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3BF8" w14:textId="7A6E7B57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0133EC80" w:rsidR="00DA2DAF" w:rsidRPr="00C5232B" w:rsidRDefault="009D7F34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August 2</w:t>
      </w:r>
      <w:r w:rsidRPr="009D7F34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nd</w:t>
      </w:r>
      <w:r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 xml:space="preserve"> </w:t>
      </w:r>
      <w:r w:rsidR="00A5357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–</w:t>
      </w:r>
      <w:r w:rsidR="007430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August 8</w:t>
      </w:r>
      <w:r w:rsidRPr="009D7F34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th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  <w:r w:rsidR="000355C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</w:p>
    <w:p w14:paraId="142D7371" w14:textId="0E72D68F" w:rsidR="00EF48B3" w:rsidRDefault="000355C7" w:rsidP="00071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Nicolette Ratz</w:t>
      </w:r>
    </w:p>
    <w:p w14:paraId="093D6AD6" w14:textId="77777777" w:rsidR="00DE3A54" w:rsidRDefault="00DE3A54" w:rsidP="00386D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i/>
          <w:iCs/>
          <w:noProof/>
          <w:color w:val="FF0000"/>
          <w:kern w:val="3"/>
          <w:sz w:val="24"/>
          <w:szCs w:val="24"/>
          <w:lang w:eastAsia="zh-CN" w:bidi="hi-IN"/>
        </w:rPr>
      </w:pPr>
    </w:p>
    <w:p w14:paraId="718A5E1A" w14:textId="4104718E" w:rsidR="00982D83" w:rsidRPr="00970CB5" w:rsidRDefault="0042284E" w:rsidP="007D15C8">
      <w:pPr>
        <w:jc w:val="center"/>
        <w:rPr>
          <w:rFonts w:eastAsia="Times New Roman"/>
        </w:rPr>
      </w:pPr>
      <w:r>
        <w:rPr>
          <w:rFonts w:ascii="Times New Roman" w:eastAsia="DejaVu LGC Sans" w:hAnsi="Times New Roman" w:cs="Times New Roman"/>
          <w:i/>
          <w:iCs/>
          <w:noProof/>
          <w:color w:val="FF0000"/>
          <w:kern w:val="3"/>
          <w:sz w:val="24"/>
          <w:szCs w:val="24"/>
          <w:lang w:eastAsia="zh-CN" w:bidi="hi-IN"/>
        </w:rPr>
        <w:drawing>
          <wp:inline distT="0" distB="0" distL="0" distR="0" wp14:anchorId="628529DA" wp14:editId="5B781616">
            <wp:extent cx="6324600" cy="42056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420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2FAE" w:rsidRPr="00970CB5">
        <w:rPr>
          <w:rFonts w:ascii="Times New Roman" w:eastAsia="DejaVu LGC Sans" w:hAnsi="Times New Roman" w:cs="Times New Roman"/>
          <w:i/>
          <w:iCs/>
          <w:noProof/>
          <w:color w:val="FF0000"/>
          <w:kern w:val="3"/>
          <w:sz w:val="24"/>
          <w:szCs w:val="24"/>
          <w:lang w:eastAsia="zh-CN" w:bidi="hi-IN"/>
        </w:rPr>
        <w:t xml:space="preserve">       </w:t>
      </w:r>
    </w:p>
    <w:p w14:paraId="0578C243" w14:textId="0EB2B761" w:rsidR="00EB36F4" w:rsidRPr="00C84E2C" w:rsidRDefault="00861E10" w:rsidP="00C84E2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color w:val="000000" w:themeColor="text1"/>
          <w:kern w:val="3"/>
          <w:lang w:eastAsia="zh-CN" w:bidi="hi-IN"/>
        </w:rPr>
      </w:pPr>
      <w:r>
        <w:rPr>
          <w:rFonts w:ascii="Times New Roman" w:eastAsia="DejaVu LGC Sans" w:hAnsi="Times New Roman" w:cs="Times New Roman"/>
          <w:color w:val="000000" w:themeColor="text1"/>
          <w:kern w:val="3"/>
          <w:lang w:eastAsia="zh-CN" w:bidi="hi-IN"/>
        </w:rPr>
        <w:t>Ice PIC image captured during snowfall 2022-07-</w:t>
      </w:r>
      <w:r w:rsidR="0042284E">
        <w:rPr>
          <w:rFonts w:ascii="Times New Roman" w:eastAsia="DejaVu LGC Sans" w:hAnsi="Times New Roman" w:cs="Times New Roman"/>
          <w:color w:val="000000" w:themeColor="text1"/>
          <w:kern w:val="3"/>
          <w:lang w:eastAsia="zh-CN" w:bidi="hi-IN"/>
        </w:rPr>
        <w:t>22</w:t>
      </w:r>
    </w:p>
    <w:p w14:paraId="7D36507E" w14:textId="3E9C3D96" w:rsidR="00D207DA" w:rsidRPr="009874E8" w:rsidRDefault="006A5675" w:rsidP="00A92F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 w:rsidRPr="009874E8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Photo</w:t>
      </w:r>
      <w:r w:rsidR="00C84E2C" w:rsidRPr="009874E8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taken b</w:t>
      </w:r>
      <w:r w:rsidR="009874E8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y</w:t>
      </w:r>
      <w:r w:rsidR="00C84E2C" w:rsidRPr="009874E8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:</w:t>
      </w:r>
      <w:r w:rsidRPr="009874E8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</w:t>
      </w:r>
      <w:r w:rsidR="00970CB5">
        <w:rPr>
          <w:rFonts w:ascii="Times New Roman" w:eastAsia="Calibri" w:hAnsi="Times New Roman" w:cs="Times New Roman"/>
          <w:i/>
          <w:sz w:val="24"/>
          <w:szCs w:val="24"/>
        </w:rPr>
        <w:t>Nicolette Ratz</w:t>
      </w:r>
    </w:p>
    <w:p w14:paraId="477C12CB" w14:textId="0FE1473E" w:rsidR="00982D83" w:rsidRPr="009874E8" w:rsidRDefault="00982D83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0DE57D9" w14:textId="7F899FCE" w:rsidR="00AF4B1B" w:rsidRPr="00970CB5" w:rsidRDefault="00971D5B" w:rsidP="00C754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970CB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 w:rsidRPr="00970CB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970CB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 w:rsidRPr="00970CB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5DC4A363" w14:textId="77777777" w:rsidR="00C75496" w:rsidRPr="00970CB5" w:rsidRDefault="00C75496" w:rsidP="00C754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4921914B" w14:textId="6C4C00EC" w:rsidR="00E460C7" w:rsidRPr="00E460C7" w:rsidRDefault="002B0FE9" w:rsidP="00C24DFB">
      <w:pP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This week</w:t>
      </w:r>
      <w:r w:rsidR="0059711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,</w:t>
      </w:r>
      <w:r w:rsidR="007971B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Summit Station continued to experience a prolonged network outage, ending Monday (08/02). During that time communication was primarily through the ARO Site Supervisor email account and Iridium Satellite phones. As of Monday, normal communication has been restored. A continuity of the POSS data cable (08/04) showed the cable to be functioning properly; after reconnecting the data cable and a full reboot of the instrument, the POSS is now collecting data again (08/07). The TSI Manager is still failing to process images (08/08). Flux Tower data was manually transferred due to the prolonged outage (08/04). </w:t>
      </w:r>
    </w:p>
    <w:p w14:paraId="79457AA0" w14:textId="77777777" w:rsidR="00C75496" w:rsidRDefault="00C75496">
      <w:pP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br w:type="page"/>
      </w:r>
    </w:p>
    <w:p w14:paraId="56AEBC2C" w14:textId="23F30777" w:rsidR="0057314B" w:rsidRDefault="00A24E6C" w:rsidP="00C24DFB">
      <w:pP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G</w:t>
      </w:r>
      <w:r w:rsidR="001637B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D721E32" w14:textId="73E533F5" w:rsidR="004834CB" w:rsidRPr="009E7582" w:rsidRDefault="009D7F34" w:rsidP="00C24DFB">
      <w:pP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General Weather data unavailable due to prolonged network outage 20220725 through 20220809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715"/>
        <w:gridCol w:w="810"/>
        <w:gridCol w:w="1260"/>
        <w:gridCol w:w="990"/>
        <w:gridCol w:w="1350"/>
        <w:gridCol w:w="1440"/>
        <w:gridCol w:w="810"/>
        <w:gridCol w:w="2908"/>
      </w:tblGrid>
      <w:tr w:rsidR="004B58B5" w14:paraId="1FA1C37F" w14:textId="77777777" w:rsidTr="00316FD7">
        <w:trPr>
          <w:trHeight w:val="377"/>
        </w:trPr>
        <w:tc>
          <w:tcPr>
            <w:tcW w:w="71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810" w:type="dxa"/>
          </w:tcPr>
          <w:p w14:paraId="1E6BA05E" w14:textId="63CB3DA5" w:rsidR="003246B2" w:rsidRPr="0057314B" w:rsidRDefault="003246B2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260" w:type="dxa"/>
          </w:tcPr>
          <w:p w14:paraId="2862C356" w14:textId="77777777" w:rsidR="003246B2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  <w:p w14:paraId="21F3F2D8" w14:textId="6BE87E54" w:rsidR="00B4685C" w:rsidRPr="0057314B" w:rsidRDefault="00B4685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2D400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kt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990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350" w:type="dxa"/>
          </w:tcPr>
          <w:p w14:paraId="5DBAD163" w14:textId="5C64F52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44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810" w:type="dxa"/>
          </w:tcPr>
          <w:p w14:paraId="330054AB" w14:textId="2C5D94D7" w:rsidR="003246B2" w:rsidRPr="0057314B" w:rsidRDefault="003246B2" w:rsidP="004B58B5">
            <w:pPr>
              <w:widowControl w:val="0"/>
              <w:suppressAutoHyphens/>
              <w:autoSpaceDN w:val="0"/>
              <w:ind w:right="-104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908" w:type="dxa"/>
          </w:tcPr>
          <w:p w14:paraId="2EBCE4C9" w14:textId="3644E553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AF4B1B" w14:paraId="31F3B135" w14:textId="77777777" w:rsidTr="00316FD7">
        <w:trPr>
          <w:trHeight w:val="260"/>
        </w:trPr>
        <w:tc>
          <w:tcPr>
            <w:tcW w:w="715" w:type="dxa"/>
          </w:tcPr>
          <w:p w14:paraId="1BD595C3" w14:textId="6E9FCF81" w:rsidR="00AF4B1B" w:rsidRPr="001416EC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10" w:type="dxa"/>
          </w:tcPr>
          <w:p w14:paraId="6BDF1D46" w14:textId="0FF61567" w:rsidR="00AF4B1B" w:rsidRPr="001416EC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60" w:type="dxa"/>
          </w:tcPr>
          <w:p w14:paraId="6972F28D" w14:textId="0A82E63C" w:rsidR="00AF4B1B" w:rsidRPr="001416EC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0" w:type="dxa"/>
          </w:tcPr>
          <w:p w14:paraId="79CFE941" w14:textId="0E93FE85" w:rsidR="00AF4B1B" w:rsidRPr="00DC6371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0" w:type="dxa"/>
          </w:tcPr>
          <w:p w14:paraId="0617E67B" w14:textId="348FE94E" w:rsidR="00AF4B1B" w:rsidRPr="00DC6371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40" w:type="dxa"/>
          </w:tcPr>
          <w:p w14:paraId="3834613E" w14:textId="73DE5C82" w:rsidR="00AF4B1B" w:rsidRPr="001063C5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10" w:type="dxa"/>
          </w:tcPr>
          <w:p w14:paraId="4C836076" w14:textId="17C701EE" w:rsidR="00AF4B1B" w:rsidRPr="001063C5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908" w:type="dxa"/>
          </w:tcPr>
          <w:p w14:paraId="67188002" w14:textId="4415CBA4" w:rsidR="00AF4B1B" w:rsidRPr="001063C5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4B1B" w14:paraId="302797D1" w14:textId="77777777" w:rsidTr="00316FD7">
        <w:trPr>
          <w:trHeight w:val="260"/>
        </w:trPr>
        <w:tc>
          <w:tcPr>
            <w:tcW w:w="715" w:type="dxa"/>
          </w:tcPr>
          <w:p w14:paraId="6CE207FB" w14:textId="3EFD4EB6" w:rsidR="00AF4B1B" w:rsidRPr="001416EC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10" w:type="dxa"/>
          </w:tcPr>
          <w:p w14:paraId="36591E32" w14:textId="115D2FBE" w:rsidR="00AF4B1B" w:rsidRPr="001416EC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60" w:type="dxa"/>
          </w:tcPr>
          <w:p w14:paraId="13E8414E" w14:textId="0AC22AA0" w:rsidR="00AF4B1B" w:rsidRPr="001416EC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0" w:type="dxa"/>
          </w:tcPr>
          <w:p w14:paraId="501DF858" w14:textId="014D6660" w:rsidR="00AF4B1B" w:rsidRPr="00DC6371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0" w:type="dxa"/>
          </w:tcPr>
          <w:p w14:paraId="1BC0A96A" w14:textId="0A6289CE" w:rsidR="00AF4B1B" w:rsidRPr="00DC6371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40" w:type="dxa"/>
          </w:tcPr>
          <w:p w14:paraId="28CD2BDA" w14:textId="03E885D2" w:rsidR="00AF4B1B" w:rsidRPr="00DC6371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10" w:type="dxa"/>
          </w:tcPr>
          <w:p w14:paraId="6218028A" w14:textId="25848267" w:rsidR="00AF4B1B" w:rsidRPr="00DC6371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908" w:type="dxa"/>
          </w:tcPr>
          <w:p w14:paraId="4E2658C0" w14:textId="133233D7" w:rsidR="00AF4B1B" w:rsidRPr="00DC6371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4B1B" w14:paraId="646E33C8" w14:textId="77777777" w:rsidTr="00316FD7">
        <w:trPr>
          <w:trHeight w:val="269"/>
        </w:trPr>
        <w:tc>
          <w:tcPr>
            <w:tcW w:w="715" w:type="dxa"/>
          </w:tcPr>
          <w:p w14:paraId="79F7ED23" w14:textId="5491BA2C" w:rsidR="00AF4B1B" w:rsidRPr="00E20B2B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10" w:type="dxa"/>
          </w:tcPr>
          <w:p w14:paraId="37514B1B" w14:textId="7DF90069" w:rsidR="00AF4B1B" w:rsidRPr="00E20B2B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60" w:type="dxa"/>
          </w:tcPr>
          <w:p w14:paraId="44BB1A28" w14:textId="55A984E2" w:rsidR="00AF4B1B" w:rsidRPr="00E20B2B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0" w:type="dxa"/>
          </w:tcPr>
          <w:p w14:paraId="58E75815" w14:textId="67419DB7" w:rsidR="00AF4B1B" w:rsidRPr="00DC6371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0" w:type="dxa"/>
          </w:tcPr>
          <w:p w14:paraId="52C1CFF0" w14:textId="169C1C5E" w:rsidR="00AF4B1B" w:rsidRPr="00DC6371" w:rsidRDefault="00AF4B1B" w:rsidP="00AF4B1B">
            <w:pPr>
              <w:widowControl w:val="0"/>
              <w:tabs>
                <w:tab w:val="left" w:pos="300"/>
                <w:tab w:val="center" w:pos="530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40" w:type="dxa"/>
          </w:tcPr>
          <w:p w14:paraId="3E2AF884" w14:textId="16C1746C" w:rsidR="00AF4B1B" w:rsidRPr="00DC6371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10" w:type="dxa"/>
          </w:tcPr>
          <w:p w14:paraId="118CC675" w14:textId="1569D905" w:rsidR="00AF4B1B" w:rsidRPr="00DC6371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908" w:type="dxa"/>
          </w:tcPr>
          <w:p w14:paraId="60A63C8F" w14:textId="1CF7D8FB" w:rsidR="00AF4B1B" w:rsidRPr="00DC6371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7224F235" w14:textId="77777777" w:rsidTr="00316FD7">
        <w:trPr>
          <w:trHeight w:val="251"/>
        </w:trPr>
        <w:tc>
          <w:tcPr>
            <w:tcW w:w="715" w:type="dxa"/>
          </w:tcPr>
          <w:p w14:paraId="72C566D4" w14:textId="024F9DA3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10" w:type="dxa"/>
          </w:tcPr>
          <w:p w14:paraId="1A06D7CB" w14:textId="241CDCCE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60" w:type="dxa"/>
          </w:tcPr>
          <w:p w14:paraId="13913521" w14:textId="010F3EEB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0" w:type="dxa"/>
          </w:tcPr>
          <w:p w14:paraId="44AFF72C" w14:textId="3E6E2F64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0" w:type="dxa"/>
          </w:tcPr>
          <w:p w14:paraId="3F8E6705" w14:textId="19C1E4AB" w:rsidR="003B198C" w:rsidRPr="00C6034B" w:rsidRDefault="003B198C" w:rsidP="001B112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40" w:type="dxa"/>
          </w:tcPr>
          <w:p w14:paraId="2DAA3810" w14:textId="75A017E7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10" w:type="dxa"/>
          </w:tcPr>
          <w:p w14:paraId="763598EC" w14:textId="2FBC53AE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908" w:type="dxa"/>
          </w:tcPr>
          <w:p w14:paraId="01389125" w14:textId="2C04EDB1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602FF973" w14:textId="77777777" w:rsidTr="00316FD7">
        <w:trPr>
          <w:trHeight w:val="251"/>
        </w:trPr>
        <w:tc>
          <w:tcPr>
            <w:tcW w:w="715" w:type="dxa"/>
          </w:tcPr>
          <w:p w14:paraId="0E6CDD2F" w14:textId="471EBE8C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10" w:type="dxa"/>
          </w:tcPr>
          <w:p w14:paraId="016E11BF" w14:textId="3AF43EEC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60" w:type="dxa"/>
          </w:tcPr>
          <w:p w14:paraId="76AB6C4E" w14:textId="0383A09F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0" w:type="dxa"/>
          </w:tcPr>
          <w:p w14:paraId="2966D4B7" w14:textId="45D68B4E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0" w:type="dxa"/>
          </w:tcPr>
          <w:p w14:paraId="56476B76" w14:textId="3328AFFD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40" w:type="dxa"/>
          </w:tcPr>
          <w:p w14:paraId="68FB308B" w14:textId="435F1EAD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10" w:type="dxa"/>
          </w:tcPr>
          <w:p w14:paraId="078229F4" w14:textId="0D7F68E4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908" w:type="dxa"/>
          </w:tcPr>
          <w:p w14:paraId="279026DF" w14:textId="53145F0F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6A69D9A3" w14:textId="77777777" w:rsidTr="00316FD7">
        <w:trPr>
          <w:trHeight w:val="272"/>
        </w:trPr>
        <w:tc>
          <w:tcPr>
            <w:tcW w:w="715" w:type="dxa"/>
          </w:tcPr>
          <w:p w14:paraId="3E9607E4" w14:textId="28BE33F9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10" w:type="dxa"/>
          </w:tcPr>
          <w:p w14:paraId="1CB97D16" w14:textId="0CEADA1D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60" w:type="dxa"/>
          </w:tcPr>
          <w:p w14:paraId="130084DE" w14:textId="19A23944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0" w:type="dxa"/>
          </w:tcPr>
          <w:p w14:paraId="15F60441" w14:textId="7FDB42E5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0" w:type="dxa"/>
          </w:tcPr>
          <w:p w14:paraId="4A591E3C" w14:textId="482D4CDF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40" w:type="dxa"/>
          </w:tcPr>
          <w:p w14:paraId="1A0DEFA8" w14:textId="0180E066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10" w:type="dxa"/>
          </w:tcPr>
          <w:p w14:paraId="23AFC2CB" w14:textId="71AF363C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908" w:type="dxa"/>
          </w:tcPr>
          <w:p w14:paraId="28D0B985" w14:textId="215C8113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1B3AC2F5" w14:textId="77777777" w:rsidTr="00316FD7">
        <w:trPr>
          <w:trHeight w:val="70"/>
        </w:trPr>
        <w:tc>
          <w:tcPr>
            <w:tcW w:w="715" w:type="dxa"/>
          </w:tcPr>
          <w:p w14:paraId="2B8192B6" w14:textId="4E888C51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10" w:type="dxa"/>
          </w:tcPr>
          <w:p w14:paraId="24E6131B" w14:textId="004768B5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60" w:type="dxa"/>
          </w:tcPr>
          <w:p w14:paraId="2977B51F" w14:textId="2AA6C724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0" w:type="dxa"/>
          </w:tcPr>
          <w:p w14:paraId="706C3695" w14:textId="48DDCE7D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0" w:type="dxa"/>
          </w:tcPr>
          <w:p w14:paraId="3FF1474C" w14:textId="615D06E1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40" w:type="dxa"/>
          </w:tcPr>
          <w:p w14:paraId="0276E78C" w14:textId="23DC9C18" w:rsidR="00C10298" w:rsidRPr="0038483F" w:rsidRDefault="00C10298" w:rsidP="00C102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10" w:type="dxa"/>
          </w:tcPr>
          <w:p w14:paraId="269D8B40" w14:textId="6369E00F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908" w:type="dxa"/>
          </w:tcPr>
          <w:p w14:paraId="04F3E23C" w14:textId="51A13565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647642F" w14:textId="08075597" w:rsidR="00414244" w:rsidRDefault="00414244" w:rsidP="00D27D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F3FC735" w14:textId="6866F8E8" w:rsidR="00695FEE" w:rsidRPr="00695FEE" w:rsidRDefault="00FF272F" w:rsidP="00695FE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4AF4B5B0" w14:textId="7AF86A22" w:rsidR="00CA195B" w:rsidRPr="002538BD" w:rsidRDefault="00861C8F" w:rsidP="000B2468">
      <w:pPr>
        <w:pStyle w:val="ListParagraph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22-degree Halo 2022</w:t>
      </w:r>
      <w:r w:rsidR="002538B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-08-08:1342z</w:t>
      </w:r>
    </w:p>
    <w:p w14:paraId="270CA139" w14:textId="60E0254A" w:rsidR="002538BD" w:rsidRPr="002538BD" w:rsidRDefault="002538BD" w:rsidP="000B2468">
      <w:pPr>
        <w:pStyle w:val="ListParagraph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Partial 22-degree Halo 2022-08-08:1129z</w:t>
      </w:r>
    </w:p>
    <w:p w14:paraId="1203695E" w14:textId="1B9A1691" w:rsidR="002538BD" w:rsidRPr="00D57963" w:rsidRDefault="002538BD" w:rsidP="000B2468">
      <w:pPr>
        <w:pStyle w:val="ListParagraph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538B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Partial Fog Bow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W of station 2022-08-05:1030z</w:t>
      </w:r>
    </w:p>
    <w:p w14:paraId="016081E3" w14:textId="6CC8F15B" w:rsidR="00D57963" w:rsidRPr="00D57963" w:rsidRDefault="00D57963" w:rsidP="000B2468">
      <w:pPr>
        <w:pStyle w:val="ListParagraph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46-degree Halo 2022-08-04:2320z</w:t>
      </w:r>
    </w:p>
    <w:p w14:paraId="73E02CA9" w14:textId="003A27CB" w:rsidR="00D57963" w:rsidRPr="002538BD" w:rsidRDefault="00D57963" w:rsidP="000B2468">
      <w:pPr>
        <w:pStyle w:val="ListParagraph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Full Fog Bow 20220802:2300z-2350z</w:t>
      </w:r>
    </w:p>
    <w:p w14:paraId="35F3A555" w14:textId="77777777" w:rsidR="000B2468" w:rsidRPr="000B2468" w:rsidRDefault="000B2468" w:rsidP="000B24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E9345E6" w14:textId="5378A649" w:rsidR="00CF5C26" w:rsidRPr="00CF5C26" w:rsidRDefault="004F5CD8" w:rsidP="00CF5C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  <w:r w:rsidR="00C23A27" w:rsidRPr="00727CD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DD16CB7" w14:textId="7A99C09C" w:rsidR="007D15C8" w:rsidRPr="00057360" w:rsidRDefault="00057360" w:rsidP="007D15C8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Preparing workspace for incoming PIs </w:t>
      </w:r>
    </w:p>
    <w:p w14:paraId="777F163B" w14:textId="163E7AE4" w:rsidR="00057360" w:rsidRPr="00CF5C26" w:rsidRDefault="00057360" w:rsidP="007D15C8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59451143" w14:textId="77777777" w:rsidR="00CF5C26" w:rsidRPr="00E34908" w:rsidRDefault="00CF5C26" w:rsidP="00CF5C26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2FB8374F" w14:textId="64FAF9E6" w:rsidR="008C7FC4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ICECAPS</w:t>
      </w:r>
      <w:r w:rsidR="00B24132"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-ACE</w:t>
      </w: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 xml:space="preserve"> Data Management:</w:t>
      </w:r>
      <w:r w:rsidR="00E129E0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1"/>
          <w:lang w:eastAsia="zh-CN" w:bidi="hi-IN"/>
        </w:rPr>
        <w:t xml:space="preserve"> </w:t>
      </w:r>
      <w:r w:rsidR="00872E2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3A15B9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AA0B6A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E473AB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573E1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75FF255B" w14:textId="78117A76" w:rsidR="009D7F34" w:rsidRDefault="009D7F34" w:rsidP="002C6A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Radiosonde and MASC mounts </w:t>
      </w:r>
      <w:r w:rsidR="0005736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were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not present 20220802</w:t>
      </w:r>
      <w:r w:rsidR="0005736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; MASC remounted when network was restored 20220808; radiosonde mount is still not present </w:t>
      </w:r>
    </w:p>
    <w:p w14:paraId="5193F1EF" w14:textId="3B91A986" w:rsidR="002538BD" w:rsidRDefault="002538BD" w:rsidP="002C6A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Flux tower data still not present in data transfers 20220808</w:t>
      </w:r>
    </w:p>
    <w:p w14:paraId="1B7EB693" w14:textId="3C9D6EFE" w:rsidR="00057360" w:rsidRDefault="00057360" w:rsidP="002C6A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As of this report, “To Boulder” folder still transferring data from 20220803—manually start script in the evening?</w:t>
      </w:r>
    </w:p>
    <w:p w14:paraId="673125ED" w14:textId="4A48EF30" w:rsidR="00200ABB" w:rsidRDefault="00200ABB" w:rsidP="002C6A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</w:t>
      </w:r>
      <w:r w:rsidR="0005736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did not </w:t>
      </w:r>
      <w:r w:rsidR="009E556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complete </w:t>
      </w:r>
      <w:r w:rsidR="00FE5D2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2022-</w:t>
      </w:r>
      <w:r w:rsidR="0005736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08-02</w:t>
      </w:r>
    </w:p>
    <w:p w14:paraId="413690A0" w14:textId="29D78001" w:rsidR="00200ABB" w:rsidRDefault="00200ABB" w:rsidP="00200AB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Data transfer</w:t>
      </w:r>
      <w:r w:rsidR="00057360" w:rsidRPr="0005736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05736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did not</w:t>
      </w:r>
      <w:r w:rsidR="0015429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complete </w:t>
      </w:r>
      <w:r w:rsidR="00FE5D2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2022-</w:t>
      </w:r>
      <w:r w:rsidR="0005736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08-03</w:t>
      </w:r>
    </w:p>
    <w:p w14:paraId="72EC1811" w14:textId="431D4523" w:rsidR="00200ABB" w:rsidRDefault="00200ABB" w:rsidP="00200AB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</w:t>
      </w:r>
      <w:r w:rsidR="0005736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did not </w:t>
      </w:r>
      <w:r w:rsidR="00FE5D2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complete 2022-</w:t>
      </w:r>
      <w:r w:rsidR="0005736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08-04</w:t>
      </w:r>
    </w:p>
    <w:p w14:paraId="666447E6" w14:textId="118A95F9" w:rsidR="00200ABB" w:rsidRDefault="00200ABB" w:rsidP="00200AB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</w:t>
      </w:r>
      <w:r w:rsidR="0005736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did not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complete </w:t>
      </w:r>
      <w:r w:rsidR="00FE5D2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2022-</w:t>
      </w:r>
      <w:r w:rsidR="0005736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08-05</w:t>
      </w:r>
    </w:p>
    <w:p w14:paraId="302728FC" w14:textId="666F1C74" w:rsidR="00200ABB" w:rsidRDefault="00200ABB" w:rsidP="00200AB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</w:t>
      </w:r>
      <w:r w:rsidR="0005736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did not </w:t>
      </w:r>
      <w:r w:rsidR="0015429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complete </w:t>
      </w:r>
      <w:r w:rsidR="00FE5D2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2022-</w:t>
      </w:r>
      <w:r w:rsidR="0005736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08-06</w:t>
      </w:r>
    </w:p>
    <w:p w14:paraId="0D5869F2" w14:textId="57F20FB4" w:rsidR="00200ABB" w:rsidRDefault="00200ABB" w:rsidP="006651F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</w:t>
      </w:r>
      <w:r w:rsidR="0005736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did not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complete </w:t>
      </w:r>
      <w:r w:rsidR="00FE5D23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2022-</w:t>
      </w:r>
      <w:r w:rsidR="0005736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08-07</w:t>
      </w:r>
    </w:p>
    <w:p w14:paraId="08EA7224" w14:textId="6948727E" w:rsidR="00057360" w:rsidRDefault="007861C5" w:rsidP="006F63B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05736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</w:t>
      </w:r>
      <w:r w:rsidR="00057360" w:rsidRPr="0005736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did not </w:t>
      </w:r>
      <w:r w:rsidRPr="0005736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complete </w:t>
      </w:r>
      <w:r w:rsidR="00FE5D23" w:rsidRPr="0005736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2022-0</w:t>
      </w:r>
      <w:r w:rsidR="0005736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8-08</w:t>
      </w:r>
    </w:p>
    <w:p w14:paraId="219223FC" w14:textId="6085D287" w:rsidR="00CA195B" w:rsidRPr="00057360" w:rsidRDefault="00CA195B" w:rsidP="006F63B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057360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Operating normally</w:t>
      </w:r>
    </w:p>
    <w:p w14:paraId="26FF2458" w14:textId="77777777" w:rsidR="00E10BDB" w:rsidRDefault="00E10BDB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82615D" w14:textId="326D5268" w:rsidR="00E343BE" w:rsidRPr="00085AEF" w:rsidRDefault="002325E3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10B9084D" w14:textId="42E2C8D3" w:rsidR="00F56BC4" w:rsidRDefault="00F56BC4" w:rsidP="00057360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TSI Manager </w:t>
      </w:r>
      <w:r w:rsidR="000573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continuing to fail processing images 20220808</w:t>
      </w:r>
    </w:p>
    <w:p w14:paraId="0329891F" w14:textId="363E2675" w:rsidR="007E7CC9" w:rsidRDefault="00057360" w:rsidP="007E7CC9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Checked disk space, memory, CPU, and other </w:t>
      </w:r>
      <w:r w:rsidR="007E7CC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Ceilometer computer processes 20220805; report did not indicate reason for TSI Manager malfunction</w:t>
      </w:r>
    </w:p>
    <w:p w14:paraId="0956148C" w14:textId="77777777" w:rsidR="007E7CC9" w:rsidRPr="007E7CC9" w:rsidRDefault="007E7CC9" w:rsidP="007E7CC9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F4CD2E9" w14:textId="712A8154" w:rsidR="002C6A36" w:rsidRPr="00014005" w:rsidRDefault="002325E3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20E8E28F" w14:textId="52154235" w:rsidR="007E7CC9" w:rsidRPr="00D57963" w:rsidRDefault="007E7CC9" w:rsidP="00D57963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D5796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Computer failed to connect to network after prolonged outage 20220808</w:t>
      </w:r>
    </w:p>
    <w:p w14:paraId="58E91409" w14:textId="13CF076B" w:rsidR="00D57963" w:rsidRDefault="00D57963" w:rsidP="00DF698E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Davis weather data used for Radiosonde Log 202</w:t>
      </w:r>
      <w:r w:rsidR="0069779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802 through </w:t>
      </w:r>
      <w:r w:rsidR="0069779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20220808</w:t>
      </w:r>
    </w:p>
    <w:p w14:paraId="4F639D24" w14:textId="38CAD8B9" w:rsidR="002268AC" w:rsidRDefault="002268AC" w:rsidP="00DF698E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>Operating normally</w:t>
      </w:r>
    </w:p>
    <w:p w14:paraId="0219A494" w14:textId="1BA095D2" w:rsidR="00E16C25" w:rsidRDefault="00E16C25" w:rsidP="002B0F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A13CD16" w14:textId="42ABCBFE" w:rsidR="002B0FE9" w:rsidRDefault="007E7CC9" w:rsidP="002B0F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noProof/>
        </w:rPr>
        <w:drawing>
          <wp:inline distT="0" distB="0" distL="0" distR="0" wp14:anchorId="71F26945" wp14:editId="0597837D">
            <wp:extent cx="5041900" cy="3530600"/>
            <wp:effectExtent l="0" t="0" r="6350" b="1270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87C3B4FF-137C-D691-E392-06C90E42460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</w:rPr>
        <w:t xml:space="preserve">  </w:t>
      </w:r>
    </w:p>
    <w:p w14:paraId="568B979D" w14:textId="44445619" w:rsidR="004834CB" w:rsidRDefault="004834CB" w:rsidP="002B0F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0CA7E4C9" w14:textId="2000B57C" w:rsidR="004834CB" w:rsidRDefault="004834CB" w:rsidP="002B0F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63F0DF1" w14:textId="334D9722" w:rsidR="004834CB" w:rsidRPr="002B0FE9" w:rsidRDefault="007E7CC9" w:rsidP="002B0F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noProof/>
        </w:rPr>
        <w:drawing>
          <wp:inline distT="0" distB="0" distL="0" distR="0" wp14:anchorId="74BCD853" wp14:editId="60F86612">
            <wp:extent cx="5067300" cy="4159250"/>
            <wp:effectExtent l="0" t="0" r="0" b="1270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3A50D6F-0AD4-9087-0476-10CAFD5E7B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</w:rPr>
        <w:t xml:space="preserve"> </w:t>
      </w:r>
    </w:p>
    <w:p w14:paraId="7503EB78" w14:textId="77777777" w:rsidR="00E10BDB" w:rsidRDefault="00E10BDB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D7C6D54" w14:textId="128BCC62" w:rsidR="00704B24" w:rsidRPr="00C64EE3" w:rsidRDefault="00971D5B" w:rsidP="006520DD">
      <w:pP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MWR:</w:t>
      </w:r>
    </w:p>
    <w:p w14:paraId="628729DD" w14:textId="1048DEC9" w:rsidR="0015429E" w:rsidRPr="00DF3594" w:rsidRDefault="00CA195B" w:rsidP="00DF3594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</w:p>
    <w:p w14:paraId="5599DBB2" w14:textId="77777777" w:rsidR="00F21E21" w:rsidRDefault="00F21E21" w:rsidP="00BC68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0081CA9" w14:textId="5D912A43" w:rsidR="00DD49A4" w:rsidRPr="006651FE" w:rsidRDefault="00971D5B" w:rsidP="006651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770E6F1C" w14:textId="372FD578" w:rsidR="000976C9" w:rsidRDefault="000976C9" w:rsidP="00214720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Amplifier turned off for cleaning </w:t>
      </w:r>
      <w:r w:rsidR="00F56BC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2022-</w:t>
      </w:r>
      <w:r w:rsidR="00156B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08-08:1839z-1850z</w:t>
      </w:r>
    </w:p>
    <w:p w14:paraId="7AD3675A" w14:textId="72BE9DA4" w:rsidR="00214720" w:rsidRPr="00214720" w:rsidRDefault="00214720" w:rsidP="00214720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6C19D2FA" w14:textId="77777777" w:rsidR="00214720" w:rsidRDefault="00214720" w:rsidP="00E10B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E2B4AD8" w14:textId="01170B51" w:rsidR="00831655" w:rsidRPr="00E10BDB" w:rsidRDefault="00971D5B" w:rsidP="00E10B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E10BD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E10BD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1781AE0" w14:textId="7644CE86" w:rsidR="00156BAB" w:rsidRDefault="00156BAB" w:rsidP="00CF3B78">
      <w:pPr>
        <w:pStyle w:val="ListParagraph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 collecting usable data 20220808—commonality between this successful reboot and one previous reboot, is the resecuring of the data cable at POSS—potentially ill-fit connection?</w:t>
      </w:r>
    </w:p>
    <w:p w14:paraId="1D65EBEF" w14:textId="71F4A558" w:rsidR="00156BAB" w:rsidRDefault="00156BAB" w:rsidP="00CF3B78">
      <w:pPr>
        <w:pStyle w:val="ListParagraph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Reconnection data cable and reboot of instrument conducted 22020808:1849z</w:t>
      </w:r>
    </w:p>
    <w:p w14:paraId="38DF84C1" w14:textId="77777777" w:rsidR="00156BAB" w:rsidRDefault="00156BAB" w:rsidP="00156BAB">
      <w:pPr>
        <w:pStyle w:val="ListParagraph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Continuity testing of data cable conducted 20220804; found nothing malfunctioning with data cable</w:t>
      </w:r>
    </w:p>
    <w:p w14:paraId="30A158FC" w14:textId="77777777" w:rsidR="00156BAB" w:rsidRDefault="00156BAB" w:rsidP="00156BAB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6A7F420" w14:textId="77777777" w:rsidR="00214720" w:rsidRDefault="00214720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35BFB5A3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0D64C151" w14:textId="29311F96" w:rsidR="00D57963" w:rsidRDefault="00D57963" w:rsidP="0034493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Computer rebooted to remedy computer mousepad malfunction 20220804:1152z</w:t>
      </w:r>
    </w:p>
    <w:p w14:paraId="6638E148" w14:textId="2783FBEF" w:rsidR="00214A8A" w:rsidRPr="0034493E" w:rsidRDefault="00DE6222" w:rsidP="0034493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79BFE08B" w14:textId="77777777" w:rsidR="00946442" w:rsidRDefault="00946442" w:rsidP="00841D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50CF4B" w14:textId="7DB2DFBC" w:rsidR="006B3F39" w:rsidRPr="006B3F39" w:rsidRDefault="00971D5B" w:rsidP="0033045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36B18F98" w14:textId="26870054" w:rsidR="00156BAB" w:rsidRDefault="00156BAB" w:rsidP="002538BD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Error in reading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MMCRSpecMom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files</w:t>
      </w:r>
      <w:r w:rsidR="002538B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(</w:t>
      </w:r>
      <w:r w:rsidRPr="002538B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present in ICECAPS Log on Data Management computer</w:t>
      </w:r>
      <w:r w:rsidR="002538B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Pr="002538B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during prolonged network outage</w:t>
      </w:r>
      <w:r w:rsidR="002538B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)</w:t>
      </w:r>
      <w:r w:rsidRPr="002538B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no longer present 20220808</w:t>
      </w:r>
    </w:p>
    <w:p w14:paraId="242467AA" w14:textId="5A270F54" w:rsidR="00D57963" w:rsidRPr="002538BD" w:rsidRDefault="00D57963" w:rsidP="002538BD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MMCR-RADAR and MMCR-DM computers rebooted to remedy error in reading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MMCRSpecMom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files 20220804; did not change status of errors</w:t>
      </w:r>
    </w:p>
    <w:p w14:paraId="229528A6" w14:textId="48B3D9A6" w:rsidR="00160168" w:rsidRDefault="003F6311" w:rsidP="0034493E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242424"/>
          <w:sz w:val="24"/>
          <w:szCs w:val="24"/>
        </w:rPr>
        <w:t>Operating normally</w:t>
      </w:r>
    </w:p>
    <w:p w14:paraId="28F3BCF8" w14:textId="77777777" w:rsidR="006052BF" w:rsidRDefault="006052BF" w:rsidP="00C335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DA1119A" w14:textId="78D54638" w:rsidR="001A020D" w:rsidRPr="00C335F6" w:rsidRDefault="00971D5B" w:rsidP="00C335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51D80625" w14:textId="2D57C7CB" w:rsidR="00701236" w:rsidRPr="00701236" w:rsidRDefault="00571507" w:rsidP="00701236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</w:p>
    <w:p w14:paraId="0C367532" w14:textId="77777777" w:rsidR="00C07255" w:rsidRDefault="00C07255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397192" w14:textId="1AC6CA5A" w:rsidR="00701236" w:rsidRPr="00635989" w:rsidRDefault="004D0303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2D8F8CB9" w14:textId="2124E814" w:rsidR="008C55FA" w:rsidRPr="00357BF0" w:rsidRDefault="008C55FA" w:rsidP="008C55FA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57BF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 </w:t>
      </w:r>
    </w:p>
    <w:p w14:paraId="4C4D71B4" w14:textId="77777777" w:rsidR="002D469E" w:rsidRDefault="002D469E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FD4D47B" w14:textId="72E820B0" w:rsidR="00F555B6" w:rsidRPr="00624574" w:rsidRDefault="008A17DF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7324136A" w14:textId="7E0576B8" w:rsidR="000B16AE" w:rsidRPr="00104816" w:rsidRDefault="000B16AE" w:rsidP="0010481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Expected to return in August</w:t>
      </w:r>
    </w:p>
    <w:p w14:paraId="46FD1EE3" w14:textId="77777777" w:rsidR="002D469E" w:rsidRDefault="002D469E" w:rsidP="005D0A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A9D6B90" w14:textId="5A4E2A0A" w:rsidR="00182BED" w:rsidRPr="00374A93" w:rsidRDefault="00971D5B" w:rsidP="00374A9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6F0D03E3" w14:textId="356CBADF" w:rsidR="00DC48A1" w:rsidRPr="006642D0" w:rsidRDefault="00613C7F" w:rsidP="006642D0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066C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357BF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6551B9CC" w14:textId="77777777" w:rsidR="009E7582" w:rsidRDefault="009E7582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493C370" w14:textId="65E6E0FA" w:rsidR="00036625" w:rsidRPr="008955D8" w:rsidRDefault="00971D5B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75A75811" w14:textId="4A7B524F" w:rsidR="00B04D77" w:rsidRPr="00381CB9" w:rsidRDefault="002538BD" w:rsidP="00614DC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No images taken</w:t>
      </w:r>
    </w:p>
    <w:p w14:paraId="15D361A4" w14:textId="76728135" w:rsidR="00F555B6" w:rsidRPr="00381CB9" w:rsidRDefault="00F555B6" w:rsidP="006B3F3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6AFDF3B" w14:textId="6B2FF8A9" w:rsidR="006B3F39" w:rsidRPr="006B3F39" w:rsidRDefault="000B582A" w:rsidP="006B3F3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MAGIC </w:t>
      </w:r>
      <w:r w:rsidR="002D1C4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50A7CC7E" w14:textId="4AB49524" w:rsidR="00FF53C4" w:rsidRPr="009B2D2D" w:rsidRDefault="000B582A" w:rsidP="009B2D2D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bookmarkStart w:id="0" w:name="_Hlk69724065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75633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bookmarkEnd w:id="0"/>
    </w:p>
    <w:p w14:paraId="3D769A0F" w14:textId="77777777" w:rsidR="00E44A1B" w:rsidRDefault="00E44A1B" w:rsidP="00C335F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C57C857" w14:textId="0D580EC7" w:rsidR="004F3CDF" w:rsidRPr="00C335F6" w:rsidRDefault="004F5CD8" w:rsidP="00C335F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7A154F40" w14:textId="04E94C7F" w:rsidR="00571507" w:rsidRDefault="00571507" w:rsidP="0034493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</w:t>
      </w:r>
    </w:p>
    <w:p w14:paraId="6FB68412" w14:textId="5354DFAA" w:rsidR="0034493E" w:rsidRPr="0034493E" w:rsidRDefault="00571507" w:rsidP="0034493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Expected installation in August</w:t>
      </w:r>
    </w:p>
    <w:p w14:paraId="2AC3DDAA" w14:textId="0FEE8E60" w:rsidR="004B51F7" w:rsidRDefault="00AF649C" w:rsidP="009874E8">
      <w:pPr>
        <w:widowControl w:val="0"/>
        <w:suppressAutoHyphens/>
        <w:autoSpaceDN w:val="0"/>
        <w:spacing w:after="0" w:line="240" w:lineRule="auto"/>
        <w:ind w:left="360"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 xml:space="preserve"> </w:t>
      </w:r>
      <w:r w:rsidR="001063C5" w:rsidRP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F496A74" w14:textId="415AE704" w:rsidR="0034493E" w:rsidRPr="00267480" w:rsidRDefault="000976C9" w:rsidP="00C5397E">
      <w:pP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A</w:t>
      </w:r>
      <w:r w:rsidR="004F5CD8"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WO </w:t>
      </w:r>
      <w:r w:rsidR="002D1C4E"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="004F5CD8"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1268656A" w14:textId="5E192D87" w:rsidR="0034493E" w:rsidRDefault="00571507" w:rsidP="0034493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</w:t>
      </w:r>
    </w:p>
    <w:p w14:paraId="06F4790D" w14:textId="1126EE3E" w:rsidR="00571507" w:rsidRPr="0034493E" w:rsidRDefault="00571507" w:rsidP="0034493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Expected installation in August</w:t>
      </w:r>
    </w:p>
    <w:p w14:paraId="4E060D64" w14:textId="77777777" w:rsidR="00810331" w:rsidRDefault="00810331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6008CBC7" w14:textId="31803C84" w:rsidR="000976C9" w:rsidRPr="00014005" w:rsidRDefault="004F5CD8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31A6CA19" w14:textId="77531736" w:rsidR="0034493E" w:rsidRDefault="000B582A" w:rsidP="0034493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</w:t>
      </w:r>
    </w:p>
    <w:p w14:paraId="49AE7BBC" w14:textId="2E51FDCB" w:rsidR="000B582A" w:rsidRPr="0034493E" w:rsidRDefault="000B582A" w:rsidP="0034493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Expected installation </w:t>
      </w:r>
      <w:r w:rsidR="0057150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 August (AWO)</w:t>
      </w:r>
    </w:p>
    <w:p w14:paraId="04B24D9E" w14:textId="77777777" w:rsidR="00414244" w:rsidRDefault="00414244" w:rsidP="005066C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A47A3CA" w14:textId="21B2ABB8" w:rsidR="00316086" w:rsidRPr="00810331" w:rsidRDefault="004F5CD8" w:rsidP="00810331">
      <w:pP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</w:t>
      </w:r>
      <w:r w:rsidR="00497E9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T</w:t>
      </w: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o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wer</w:t>
      </w:r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7847EDAC" w14:textId="53D82818" w:rsidR="00D57963" w:rsidRDefault="00D57963" w:rsidP="00EB25B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Manual transfer of data (due to prolonged network outage) 20220804:1204z</w:t>
      </w:r>
    </w:p>
    <w:p w14:paraId="7BEEB2B2" w14:textId="61579CF7" w:rsidR="00B9707F" w:rsidRDefault="00B9707F" w:rsidP="00A542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KT15 awaiting Heather’s arrival; not currently responding post rebuilt cable</w:t>
      </w:r>
    </w:p>
    <w:p w14:paraId="026A91CF" w14:textId="244F075A" w:rsidR="009874E8" w:rsidRPr="009874E8" w:rsidRDefault="009874E8" w:rsidP="00A542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 w:rsidRPr="009874E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V2 junction box continuity test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ing conducted 2022-06-17:1300z—found broken solder connection; plans to replace V2 junction box with V1 junction box if cable length allows</w:t>
      </w:r>
    </w:p>
    <w:p w14:paraId="0CAEFA13" w14:textId="0F8F2AD3" w:rsidR="00A54236" w:rsidRDefault="00E34908" w:rsidP="00A542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HMP4 Aspirated shield </w:t>
      </w:r>
      <w:r w:rsidR="00741E67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found defective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by Heather Guy 2022-06-09</w:t>
      </w:r>
      <w:r w:rsidR="00A54236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; plans to replace with HMP1 Aspirated shield</w:t>
      </w:r>
    </w:p>
    <w:p w14:paraId="3F456F5F" w14:textId="48AD4EC9" w:rsidR="0028476A" w:rsidRDefault="0028476A" w:rsidP="0028476A">
      <w:pPr>
        <w:pStyle w:val="ListParagraph"/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7164FEAF" w14:textId="291903A7" w:rsidR="004B3C0B" w:rsidRPr="00F9397F" w:rsidRDefault="00FF2595" w:rsidP="004B3C0B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Radiometers</w:t>
      </w:r>
      <w:r w:rsidR="00A22723"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:</w:t>
      </w:r>
    </w:p>
    <w:p w14:paraId="21F6B17A" w14:textId="04565D7C" w:rsidR="00E460C7" w:rsidRDefault="00E460C7" w:rsidP="008670B2">
      <w:pPr>
        <w:pStyle w:val="ListParagraph"/>
        <w:numPr>
          <w:ilvl w:val="0"/>
          <w:numId w:val="3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Albedo Stand operating normally</w:t>
      </w:r>
    </w:p>
    <w:p w14:paraId="004D0FBB" w14:textId="791582FC" w:rsidR="00927FBB" w:rsidRDefault="009D7F34" w:rsidP="00927FBB">
      <w:pPr>
        <w:pStyle w:val="ListParagraph"/>
        <w:numPr>
          <w:ilvl w:val="1"/>
          <w:numId w:val="3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Orange light present with memory card insertion 20220802</w:t>
      </w:r>
    </w:p>
    <w:p w14:paraId="0996B9D2" w14:textId="5E24A62F" w:rsidR="0040404F" w:rsidRDefault="00E460C7" w:rsidP="008670B2">
      <w:pPr>
        <w:pStyle w:val="ListParagraph"/>
        <w:numPr>
          <w:ilvl w:val="0"/>
          <w:numId w:val="3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Solar Tracker replacement expected in August</w:t>
      </w:r>
      <w:r w:rsidR="00404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40404F" w:rsidSect="006120C8">
      <w:pgSz w:w="12240" w:h="15840"/>
      <w:pgMar w:top="1134" w:right="1140" w:bottom="1134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509FA" w14:textId="77777777" w:rsidR="00441C1B" w:rsidRDefault="00441C1B" w:rsidP="00646C49">
      <w:pPr>
        <w:spacing w:after="0" w:line="240" w:lineRule="auto"/>
      </w:pPr>
      <w:r>
        <w:separator/>
      </w:r>
    </w:p>
  </w:endnote>
  <w:endnote w:type="continuationSeparator" w:id="0">
    <w:p w14:paraId="4E5BE4B3" w14:textId="77777777" w:rsidR="00441C1B" w:rsidRDefault="00441C1B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AAE56" w14:textId="77777777" w:rsidR="00441C1B" w:rsidRDefault="00441C1B" w:rsidP="00646C49">
      <w:pPr>
        <w:spacing w:after="0" w:line="240" w:lineRule="auto"/>
      </w:pPr>
      <w:r>
        <w:separator/>
      </w:r>
    </w:p>
  </w:footnote>
  <w:footnote w:type="continuationSeparator" w:id="0">
    <w:p w14:paraId="370E510A" w14:textId="77777777" w:rsidR="00441C1B" w:rsidRDefault="00441C1B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092F"/>
    <w:multiLevelType w:val="hybridMultilevel"/>
    <w:tmpl w:val="F5ECF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372B"/>
    <w:multiLevelType w:val="hybridMultilevel"/>
    <w:tmpl w:val="88B4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6F4843"/>
    <w:multiLevelType w:val="hybridMultilevel"/>
    <w:tmpl w:val="4D9A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85F8B"/>
    <w:multiLevelType w:val="hybridMultilevel"/>
    <w:tmpl w:val="1EBEB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32173"/>
    <w:multiLevelType w:val="hybridMultilevel"/>
    <w:tmpl w:val="B8D8D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D1A93"/>
    <w:multiLevelType w:val="multilevel"/>
    <w:tmpl w:val="5962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779FA"/>
    <w:multiLevelType w:val="hybridMultilevel"/>
    <w:tmpl w:val="97E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B1CCF"/>
    <w:multiLevelType w:val="hybridMultilevel"/>
    <w:tmpl w:val="F03A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C62B4"/>
    <w:multiLevelType w:val="hybridMultilevel"/>
    <w:tmpl w:val="CBC4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D66EA"/>
    <w:multiLevelType w:val="hybridMultilevel"/>
    <w:tmpl w:val="F100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0412C"/>
    <w:multiLevelType w:val="hybridMultilevel"/>
    <w:tmpl w:val="D9A65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103883">
    <w:abstractNumId w:val="8"/>
  </w:num>
  <w:num w:numId="2" w16cid:durableId="83956943">
    <w:abstractNumId w:val="7"/>
  </w:num>
  <w:num w:numId="3" w16cid:durableId="2138600024">
    <w:abstractNumId w:val="1"/>
  </w:num>
  <w:num w:numId="4" w16cid:durableId="1197236978">
    <w:abstractNumId w:val="2"/>
  </w:num>
  <w:num w:numId="5" w16cid:durableId="920524620">
    <w:abstractNumId w:val="3"/>
  </w:num>
  <w:num w:numId="6" w16cid:durableId="754595221">
    <w:abstractNumId w:val="5"/>
  </w:num>
  <w:num w:numId="7" w16cid:durableId="1359546406">
    <w:abstractNumId w:val="9"/>
  </w:num>
  <w:num w:numId="8" w16cid:durableId="1052577017">
    <w:abstractNumId w:val="10"/>
  </w:num>
  <w:num w:numId="9" w16cid:durableId="418909246">
    <w:abstractNumId w:val="6"/>
  </w:num>
  <w:num w:numId="10" w16cid:durableId="737362497">
    <w:abstractNumId w:val="0"/>
  </w:num>
  <w:num w:numId="11" w16cid:durableId="964434111">
    <w:abstractNumId w:val="4"/>
  </w:num>
  <w:num w:numId="12" w16cid:durableId="533006826">
    <w:abstractNumId w:val="11"/>
  </w:num>
  <w:num w:numId="13" w16cid:durableId="60392386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5B"/>
    <w:rsid w:val="000004DD"/>
    <w:rsid w:val="0000074A"/>
    <w:rsid w:val="00001806"/>
    <w:rsid w:val="000027BD"/>
    <w:rsid w:val="00002A64"/>
    <w:rsid w:val="00002E4C"/>
    <w:rsid w:val="00004411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36CF"/>
    <w:rsid w:val="00013748"/>
    <w:rsid w:val="00013A7A"/>
    <w:rsid w:val="00014005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2F4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1BE9"/>
    <w:rsid w:val="00032192"/>
    <w:rsid w:val="00032AF4"/>
    <w:rsid w:val="00032B62"/>
    <w:rsid w:val="00032BAC"/>
    <w:rsid w:val="00032F99"/>
    <w:rsid w:val="000335AB"/>
    <w:rsid w:val="000336FF"/>
    <w:rsid w:val="000339BE"/>
    <w:rsid w:val="00033DAD"/>
    <w:rsid w:val="00034844"/>
    <w:rsid w:val="00034F47"/>
    <w:rsid w:val="00035151"/>
    <w:rsid w:val="0003535A"/>
    <w:rsid w:val="000355C7"/>
    <w:rsid w:val="000358C4"/>
    <w:rsid w:val="000359F6"/>
    <w:rsid w:val="00035ECF"/>
    <w:rsid w:val="00036216"/>
    <w:rsid w:val="00036625"/>
    <w:rsid w:val="00037160"/>
    <w:rsid w:val="00037BB5"/>
    <w:rsid w:val="00037C7C"/>
    <w:rsid w:val="0004027D"/>
    <w:rsid w:val="00041AF2"/>
    <w:rsid w:val="00041EEF"/>
    <w:rsid w:val="000421DC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001"/>
    <w:rsid w:val="00045107"/>
    <w:rsid w:val="00045642"/>
    <w:rsid w:val="000457F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3C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360"/>
    <w:rsid w:val="000574DE"/>
    <w:rsid w:val="0005765C"/>
    <w:rsid w:val="000601D5"/>
    <w:rsid w:val="00060AC0"/>
    <w:rsid w:val="00060C50"/>
    <w:rsid w:val="00060D1D"/>
    <w:rsid w:val="000613B0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58E9"/>
    <w:rsid w:val="000673C2"/>
    <w:rsid w:val="000676E6"/>
    <w:rsid w:val="00070F0D"/>
    <w:rsid w:val="00071265"/>
    <w:rsid w:val="00071270"/>
    <w:rsid w:val="00071AEF"/>
    <w:rsid w:val="00071BFD"/>
    <w:rsid w:val="000725CB"/>
    <w:rsid w:val="00072945"/>
    <w:rsid w:val="00072DF1"/>
    <w:rsid w:val="000739B1"/>
    <w:rsid w:val="000739D3"/>
    <w:rsid w:val="00073F41"/>
    <w:rsid w:val="000740B7"/>
    <w:rsid w:val="0007436A"/>
    <w:rsid w:val="000751FF"/>
    <w:rsid w:val="0007567A"/>
    <w:rsid w:val="00076238"/>
    <w:rsid w:val="00076316"/>
    <w:rsid w:val="000765FA"/>
    <w:rsid w:val="00076750"/>
    <w:rsid w:val="00077BFD"/>
    <w:rsid w:val="00077CDD"/>
    <w:rsid w:val="00081072"/>
    <w:rsid w:val="00081247"/>
    <w:rsid w:val="000824A7"/>
    <w:rsid w:val="00082561"/>
    <w:rsid w:val="00082864"/>
    <w:rsid w:val="00082B05"/>
    <w:rsid w:val="00083339"/>
    <w:rsid w:val="000836F6"/>
    <w:rsid w:val="000838CE"/>
    <w:rsid w:val="000843C7"/>
    <w:rsid w:val="0008499D"/>
    <w:rsid w:val="00084B20"/>
    <w:rsid w:val="00085708"/>
    <w:rsid w:val="00085AEF"/>
    <w:rsid w:val="00085AFE"/>
    <w:rsid w:val="00085CA7"/>
    <w:rsid w:val="00086089"/>
    <w:rsid w:val="0008657D"/>
    <w:rsid w:val="00086999"/>
    <w:rsid w:val="00086A93"/>
    <w:rsid w:val="00086FC1"/>
    <w:rsid w:val="000871BE"/>
    <w:rsid w:val="00087578"/>
    <w:rsid w:val="00087582"/>
    <w:rsid w:val="0008776A"/>
    <w:rsid w:val="00087889"/>
    <w:rsid w:val="00090338"/>
    <w:rsid w:val="00090567"/>
    <w:rsid w:val="0009058E"/>
    <w:rsid w:val="00090AF2"/>
    <w:rsid w:val="00090B3A"/>
    <w:rsid w:val="000913B3"/>
    <w:rsid w:val="00091B13"/>
    <w:rsid w:val="00092313"/>
    <w:rsid w:val="00092364"/>
    <w:rsid w:val="0009352F"/>
    <w:rsid w:val="00093778"/>
    <w:rsid w:val="00093854"/>
    <w:rsid w:val="000940C5"/>
    <w:rsid w:val="0009427C"/>
    <w:rsid w:val="00094F79"/>
    <w:rsid w:val="00095010"/>
    <w:rsid w:val="00095675"/>
    <w:rsid w:val="00096214"/>
    <w:rsid w:val="000966DA"/>
    <w:rsid w:val="00096877"/>
    <w:rsid w:val="00096F1D"/>
    <w:rsid w:val="000976C9"/>
    <w:rsid w:val="00097ECF"/>
    <w:rsid w:val="000A0507"/>
    <w:rsid w:val="000A0900"/>
    <w:rsid w:val="000A0BA9"/>
    <w:rsid w:val="000A0F40"/>
    <w:rsid w:val="000A1456"/>
    <w:rsid w:val="000A14B5"/>
    <w:rsid w:val="000A1EAD"/>
    <w:rsid w:val="000A2B0A"/>
    <w:rsid w:val="000A2D89"/>
    <w:rsid w:val="000A366F"/>
    <w:rsid w:val="000A389D"/>
    <w:rsid w:val="000A3C3B"/>
    <w:rsid w:val="000A3F2B"/>
    <w:rsid w:val="000A4A69"/>
    <w:rsid w:val="000A51FB"/>
    <w:rsid w:val="000A5381"/>
    <w:rsid w:val="000A6991"/>
    <w:rsid w:val="000A7045"/>
    <w:rsid w:val="000A7977"/>
    <w:rsid w:val="000A7E1E"/>
    <w:rsid w:val="000B0F23"/>
    <w:rsid w:val="000B115D"/>
    <w:rsid w:val="000B1531"/>
    <w:rsid w:val="000B16AE"/>
    <w:rsid w:val="000B1E30"/>
    <w:rsid w:val="000B1F2D"/>
    <w:rsid w:val="000B2468"/>
    <w:rsid w:val="000B289D"/>
    <w:rsid w:val="000B4130"/>
    <w:rsid w:val="000B4CDA"/>
    <w:rsid w:val="000B4ED4"/>
    <w:rsid w:val="000B5291"/>
    <w:rsid w:val="000B52D4"/>
    <w:rsid w:val="000B52F6"/>
    <w:rsid w:val="000B55E7"/>
    <w:rsid w:val="000B582A"/>
    <w:rsid w:val="000B7473"/>
    <w:rsid w:val="000B7868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1E99"/>
    <w:rsid w:val="000C242A"/>
    <w:rsid w:val="000C286F"/>
    <w:rsid w:val="000C2991"/>
    <w:rsid w:val="000C39C7"/>
    <w:rsid w:val="000C3A19"/>
    <w:rsid w:val="000C3C73"/>
    <w:rsid w:val="000C44EA"/>
    <w:rsid w:val="000C46D1"/>
    <w:rsid w:val="000C4819"/>
    <w:rsid w:val="000C53B1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C790E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C05"/>
    <w:rsid w:val="000D3FD4"/>
    <w:rsid w:val="000D4B51"/>
    <w:rsid w:val="000D5042"/>
    <w:rsid w:val="000D5430"/>
    <w:rsid w:val="000D5610"/>
    <w:rsid w:val="000D5704"/>
    <w:rsid w:val="000D57CA"/>
    <w:rsid w:val="000D584C"/>
    <w:rsid w:val="000D584F"/>
    <w:rsid w:val="000D5A87"/>
    <w:rsid w:val="000D5C1C"/>
    <w:rsid w:val="000D60B4"/>
    <w:rsid w:val="000D626B"/>
    <w:rsid w:val="000D6783"/>
    <w:rsid w:val="000D7107"/>
    <w:rsid w:val="000D71A9"/>
    <w:rsid w:val="000D7950"/>
    <w:rsid w:val="000E0439"/>
    <w:rsid w:val="000E0A71"/>
    <w:rsid w:val="000E0AFB"/>
    <w:rsid w:val="000E0ED9"/>
    <w:rsid w:val="000E1E68"/>
    <w:rsid w:val="000E2164"/>
    <w:rsid w:val="000E223C"/>
    <w:rsid w:val="000E2265"/>
    <w:rsid w:val="000E2A9F"/>
    <w:rsid w:val="000E313A"/>
    <w:rsid w:val="000E36E1"/>
    <w:rsid w:val="000E4175"/>
    <w:rsid w:val="000E4FDB"/>
    <w:rsid w:val="000E58F2"/>
    <w:rsid w:val="000E5D42"/>
    <w:rsid w:val="000E61B3"/>
    <w:rsid w:val="000E7CE4"/>
    <w:rsid w:val="000E7E51"/>
    <w:rsid w:val="000F19B7"/>
    <w:rsid w:val="000F1CFA"/>
    <w:rsid w:val="000F1ED8"/>
    <w:rsid w:val="000F1EFF"/>
    <w:rsid w:val="000F2576"/>
    <w:rsid w:val="000F2738"/>
    <w:rsid w:val="000F2B7D"/>
    <w:rsid w:val="000F2EA8"/>
    <w:rsid w:val="000F3692"/>
    <w:rsid w:val="000F3804"/>
    <w:rsid w:val="000F3A30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61D"/>
    <w:rsid w:val="000F6823"/>
    <w:rsid w:val="000F683F"/>
    <w:rsid w:val="000F6F40"/>
    <w:rsid w:val="000F751B"/>
    <w:rsid w:val="000F7550"/>
    <w:rsid w:val="000F7AB0"/>
    <w:rsid w:val="000F7B36"/>
    <w:rsid w:val="00100284"/>
    <w:rsid w:val="00100F85"/>
    <w:rsid w:val="0010104F"/>
    <w:rsid w:val="001023A0"/>
    <w:rsid w:val="00102C42"/>
    <w:rsid w:val="00103334"/>
    <w:rsid w:val="001035EE"/>
    <w:rsid w:val="00104816"/>
    <w:rsid w:val="0010493B"/>
    <w:rsid w:val="00104D23"/>
    <w:rsid w:val="001055F6"/>
    <w:rsid w:val="00105B26"/>
    <w:rsid w:val="001060CA"/>
    <w:rsid w:val="001063C5"/>
    <w:rsid w:val="00106C9E"/>
    <w:rsid w:val="00106D7D"/>
    <w:rsid w:val="00107253"/>
    <w:rsid w:val="00107961"/>
    <w:rsid w:val="00107F60"/>
    <w:rsid w:val="0011037A"/>
    <w:rsid w:val="00110487"/>
    <w:rsid w:val="0011080C"/>
    <w:rsid w:val="00110B2E"/>
    <w:rsid w:val="0011100B"/>
    <w:rsid w:val="00111328"/>
    <w:rsid w:val="0011144E"/>
    <w:rsid w:val="00111504"/>
    <w:rsid w:val="001117A7"/>
    <w:rsid w:val="00111EE9"/>
    <w:rsid w:val="00112100"/>
    <w:rsid w:val="0011241E"/>
    <w:rsid w:val="001126ED"/>
    <w:rsid w:val="00112CFB"/>
    <w:rsid w:val="00113860"/>
    <w:rsid w:val="00113C55"/>
    <w:rsid w:val="00113D1B"/>
    <w:rsid w:val="00113E2D"/>
    <w:rsid w:val="00114260"/>
    <w:rsid w:val="00114F8B"/>
    <w:rsid w:val="001154B4"/>
    <w:rsid w:val="001165B7"/>
    <w:rsid w:val="00116603"/>
    <w:rsid w:val="001166F8"/>
    <w:rsid w:val="00116FDA"/>
    <w:rsid w:val="00117364"/>
    <w:rsid w:val="00117835"/>
    <w:rsid w:val="00117D4B"/>
    <w:rsid w:val="001206AF"/>
    <w:rsid w:val="00120FA8"/>
    <w:rsid w:val="00121B32"/>
    <w:rsid w:val="00121ECC"/>
    <w:rsid w:val="001220A2"/>
    <w:rsid w:val="00123646"/>
    <w:rsid w:val="00123906"/>
    <w:rsid w:val="00123CD2"/>
    <w:rsid w:val="001253EC"/>
    <w:rsid w:val="001257D9"/>
    <w:rsid w:val="00126221"/>
    <w:rsid w:val="00126457"/>
    <w:rsid w:val="0012701A"/>
    <w:rsid w:val="0012759B"/>
    <w:rsid w:val="0012783B"/>
    <w:rsid w:val="0013058D"/>
    <w:rsid w:val="00130731"/>
    <w:rsid w:val="001307A7"/>
    <w:rsid w:val="00130CEE"/>
    <w:rsid w:val="001318F2"/>
    <w:rsid w:val="00131B84"/>
    <w:rsid w:val="001328A1"/>
    <w:rsid w:val="00132920"/>
    <w:rsid w:val="00132CBF"/>
    <w:rsid w:val="001333B9"/>
    <w:rsid w:val="001333DC"/>
    <w:rsid w:val="00134195"/>
    <w:rsid w:val="001346CD"/>
    <w:rsid w:val="0013489E"/>
    <w:rsid w:val="00134D81"/>
    <w:rsid w:val="00135521"/>
    <w:rsid w:val="00135619"/>
    <w:rsid w:val="00135FA3"/>
    <w:rsid w:val="00136E0F"/>
    <w:rsid w:val="00137310"/>
    <w:rsid w:val="00137BAE"/>
    <w:rsid w:val="00137CE4"/>
    <w:rsid w:val="00140455"/>
    <w:rsid w:val="001407FE"/>
    <w:rsid w:val="00140891"/>
    <w:rsid w:val="00140CF9"/>
    <w:rsid w:val="001412D9"/>
    <w:rsid w:val="001416EC"/>
    <w:rsid w:val="00141AE3"/>
    <w:rsid w:val="001422A3"/>
    <w:rsid w:val="001425D2"/>
    <w:rsid w:val="00142D48"/>
    <w:rsid w:val="001430EF"/>
    <w:rsid w:val="00143F87"/>
    <w:rsid w:val="001440FA"/>
    <w:rsid w:val="0014417D"/>
    <w:rsid w:val="00144298"/>
    <w:rsid w:val="0014472E"/>
    <w:rsid w:val="0014488D"/>
    <w:rsid w:val="00144F69"/>
    <w:rsid w:val="00145D30"/>
    <w:rsid w:val="00146423"/>
    <w:rsid w:val="00146AF8"/>
    <w:rsid w:val="00146EC2"/>
    <w:rsid w:val="001473F0"/>
    <w:rsid w:val="001477E5"/>
    <w:rsid w:val="00147C66"/>
    <w:rsid w:val="00147DC9"/>
    <w:rsid w:val="00147EB3"/>
    <w:rsid w:val="00150297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29E"/>
    <w:rsid w:val="001543D8"/>
    <w:rsid w:val="00154936"/>
    <w:rsid w:val="001549C5"/>
    <w:rsid w:val="00154D68"/>
    <w:rsid w:val="00155726"/>
    <w:rsid w:val="00155EF6"/>
    <w:rsid w:val="001565CF"/>
    <w:rsid w:val="00156BAB"/>
    <w:rsid w:val="00156BD5"/>
    <w:rsid w:val="00160168"/>
    <w:rsid w:val="00160273"/>
    <w:rsid w:val="00162065"/>
    <w:rsid w:val="00162CC5"/>
    <w:rsid w:val="001631A9"/>
    <w:rsid w:val="001635D6"/>
    <w:rsid w:val="001637B7"/>
    <w:rsid w:val="00163808"/>
    <w:rsid w:val="0016385F"/>
    <w:rsid w:val="00163BF5"/>
    <w:rsid w:val="00164721"/>
    <w:rsid w:val="00164CE1"/>
    <w:rsid w:val="00165117"/>
    <w:rsid w:val="001658BD"/>
    <w:rsid w:val="001672B9"/>
    <w:rsid w:val="001672D6"/>
    <w:rsid w:val="0016785D"/>
    <w:rsid w:val="00167BB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47A"/>
    <w:rsid w:val="00174789"/>
    <w:rsid w:val="00174B2A"/>
    <w:rsid w:val="00174BC2"/>
    <w:rsid w:val="00174CE2"/>
    <w:rsid w:val="0017505D"/>
    <w:rsid w:val="001759AA"/>
    <w:rsid w:val="00175CC3"/>
    <w:rsid w:val="0017657C"/>
    <w:rsid w:val="001774B1"/>
    <w:rsid w:val="00177749"/>
    <w:rsid w:val="00177CD3"/>
    <w:rsid w:val="0018002A"/>
    <w:rsid w:val="00180770"/>
    <w:rsid w:val="00180C32"/>
    <w:rsid w:val="00180E44"/>
    <w:rsid w:val="001810DD"/>
    <w:rsid w:val="00181FC5"/>
    <w:rsid w:val="0018209A"/>
    <w:rsid w:val="001821FA"/>
    <w:rsid w:val="00182A49"/>
    <w:rsid w:val="00182BED"/>
    <w:rsid w:val="00182FC3"/>
    <w:rsid w:val="0018366B"/>
    <w:rsid w:val="001836A3"/>
    <w:rsid w:val="00184501"/>
    <w:rsid w:val="00184863"/>
    <w:rsid w:val="0018633F"/>
    <w:rsid w:val="00186858"/>
    <w:rsid w:val="0018732A"/>
    <w:rsid w:val="0018759B"/>
    <w:rsid w:val="00190148"/>
    <w:rsid w:val="00190292"/>
    <w:rsid w:val="0019090B"/>
    <w:rsid w:val="001911E2"/>
    <w:rsid w:val="001913FC"/>
    <w:rsid w:val="00191A02"/>
    <w:rsid w:val="00191AEE"/>
    <w:rsid w:val="00191AF3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20D"/>
    <w:rsid w:val="001A047F"/>
    <w:rsid w:val="001A059C"/>
    <w:rsid w:val="001A0CE4"/>
    <w:rsid w:val="001A10D4"/>
    <w:rsid w:val="001A1E77"/>
    <w:rsid w:val="001A1FAE"/>
    <w:rsid w:val="001A2600"/>
    <w:rsid w:val="001A2D18"/>
    <w:rsid w:val="001A3209"/>
    <w:rsid w:val="001A3AD5"/>
    <w:rsid w:val="001A4BBC"/>
    <w:rsid w:val="001A4DD5"/>
    <w:rsid w:val="001A51CB"/>
    <w:rsid w:val="001A51F7"/>
    <w:rsid w:val="001A666A"/>
    <w:rsid w:val="001A6BFA"/>
    <w:rsid w:val="001A7339"/>
    <w:rsid w:val="001A7536"/>
    <w:rsid w:val="001A770C"/>
    <w:rsid w:val="001A77CC"/>
    <w:rsid w:val="001A7C15"/>
    <w:rsid w:val="001B0686"/>
    <w:rsid w:val="001B0731"/>
    <w:rsid w:val="001B0F5A"/>
    <w:rsid w:val="001B1127"/>
    <w:rsid w:val="001B1132"/>
    <w:rsid w:val="001B163D"/>
    <w:rsid w:val="001B178E"/>
    <w:rsid w:val="001B1EE9"/>
    <w:rsid w:val="001B2781"/>
    <w:rsid w:val="001B2E68"/>
    <w:rsid w:val="001B2F69"/>
    <w:rsid w:val="001B2FE8"/>
    <w:rsid w:val="001B3B08"/>
    <w:rsid w:val="001B411E"/>
    <w:rsid w:val="001B4141"/>
    <w:rsid w:val="001B41DA"/>
    <w:rsid w:val="001B425D"/>
    <w:rsid w:val="001B43EF"/>
    <w:rsid w:val="001B4B05"/>
    <w:rsid w:val="001B4E3A"/>
    <w:rsid w:val="001B51C0"/>
    <w:rsid w:val="001B5962"/>
    <w:rsid w:val="001B5CE2"/>
    <w:rsid w:val="001B5F31"/>
    <w:rsid w:val="001B6371"/>
    <w:rsid w:val="001B66FB"/>
    <w:rsid w:val="001B691A"/>
    <w:rsid w:val="001B6F0F"/>
    <w:rsid w:val="001B6FAF"/>
    <w:rsid w:val="001B7200"/>
    <w:rsid w:val="001B7211"/>
    <w:rsid w:val="001C01C3"/>
    <w:rsid w:val="001C03A2"/>
    <w:rsid w:val="001C0F68"/>
    <w:rsid w:val="001C16DE"/>
    <w:rsid w:val="001C283E"/>
    <w:rsid w:val="001C3200"/>
    <w:rsid w:val="001C40F9"/>
    <w:rsid w:val="001C4B64"/>
    <w:rsid w:val="001C5086"/>
    <w:rsid w:val="001C529D"/>
    <w:rsid w:val="001C5998"/>
    <w:rsid w:val="001C62C5"/>
    <w:rsid w:val="001C67AD"/>
    <w:rsid w:val="001C6C2F"/>
    <w:rsid w:val="001C6DB3"/>
    <w:rsid w:val="001C6DDC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37A7"/>
    <w:rsid w:val="001D4F9C"/>
    <w:rsid w:val="001D546A"/>
    <w:rsid w:val="001D6D5A"/>
    <w:rsid w:val="001D6F83"/>
    <w:rsid w:val="001D7423"/>
    <w:rsid w:val="001D7A71"/>
    <w:rsid w:val="001E042B"/>
    <w:rsid w:val="001E06C9"/>
    <w:rsid w:val="001E0744"/>
    <w:rsid w:val="001E0F21"/>
    <w:rsid w:val="001E0F5D"/>
    <w:rsid w:val="001E110A"/>
    <w:rsid w:val="001E1609"/>
    <w:rsid w:val="001E2304"/>
    <w:rsid w:val="001E2D2C"/>
    <w:rsid w:val="001E3185"/>
    <w:rsid w:val="001E3EA2"/>
    <w:rsid w:val="001E4A37"/>
    <w:rsid w:val="001E4C2C"/>
    <w:rsid w:val="001E50C7"/>
    <w:rsid w:val="001E537E"/>
    <w:rsid w:val="001E5600"/>
    <w:rsid w:val="001E645C"/>
    <w:rsid w:val="001E6D98"/>
    <w:rsid w:val="001E7435"/>
    <w:rsid w:val="001E7511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481"/>
    <w:rsid w:val="001F4559"/>
    <w:rsid w:val="001F459C"/>
    <w:rsid w:val="001F4837"/>
    <w:rsid w:val="001F57EE"/>
    <w:rsid w:val="001F5A4A"/>
    <w:rsid w:val="001F5E9E"/>
    <w:rsid w:val="001F5ECC"/>
    <w:rsid w:val="001F6AE7"/>
    <w:rsid w:val="001F7946"/>
    <w:rsid w:val="002002B7"/>
    <w:rsid w:val="002003B6"/>
    <w:rsid w:val="00200ABB"/>
    <w:rsid w:val="00200C3D"/>
    <w:rsid w:val="00200C90"/>
    <w:rsid w:val="002010CC"/>
    <w:rsid w:val="0020194A"/>
    <w:rsid w:val="00201E3E"/>
    <w:rsid w:val="002026D5"/>
    <w:rsid w:val="0020286C"/>
    <w:rsid w:val="00203451"/>
    <w:rsid w:val="00203BA0"/>
    <w:rsid w:val="00203BDB"/>
    <w:rsid w:val="00203E53"/>
    <w:rsid w:val="00204AF4"/>
    <w:rsid w:val="00204CD0"/>
    <w:rsid w:val="002050D7"/>
    <w:rsid w:val="00205F83"/>
    <w:rsid w:val="002062E3"/>
    <w:rsid w:val="002063EB"/>
    <w:rsid w:val="002069FE"/>
    <w:rsid w:val="00206A71"/>
    <w:rsid w:val="00207118"/>
    <w:rsid w:val="002073B5"/>
    <w:rsid w:val="00207425"/>
    <w:rsid w:val="0020798B"/>
    <w:rsid w:val="00207D3F"/>
    <w:rsid w:val="00207DF0"/>
    <w:rsid w:val="00210931"/>
    <w:rsid w:val="00211288"/>
    <w:rsid w:val="002119ED"/>
    <w:rsid w:val="00211AD9"/>
    <w:rsid w:val="002128C4"/>
    <w:rsid w:val="00212C89"/>
    <w:rsid w:val="00213147"/>
    <w:rsid w:val="002132B3"/>
    <w:rsid w:val="00213353"/>
    <w:rsid w:val="00213849"/>
    <w:rsid w:val="002139BF"/>
    <w:rsid w:val="00214192"/>
    <w:rsid w:val="00214677"/>
    <w:rsid w:val="00214720"/>
    <w:rsid w:val="00214A8A"/>
    <w:rsid w:val="00214B2A"/>
    <w:rsid w:val="00214C75"/>
    <w:rsid w:val="0021585A"/>
    <w:rsid w:val="00215B40"/>
    <w:rsid w:val="00216317"/>
    <w:rsid w:val="002163DD"/>
    <w:rsid w:val="002170CE"/>
    <w:rsid w:val="0021784A"/>
    <w:rsid w:val="00217C70"/>
    <w:rsid w:val="00217D55"/>
    <w:rsid w:val="0022089F"/>
    <w:rsid w:val="00220DE6"/>
    <w:rsid w:val="00220EA9"/>
    <w:rsid w:val="00221189"/>
    <w:rsid w:val="0022158E"/>
    <w:rsid w:val="002226AD"/>
    <w:rsid w:val="00223048"/>
    <w:rsid w:val="0022376F"/>
    <w:rsid w:val="00223E1C"/>
    <w:rsid w:val="002243BD"/>
    <w:rsid w:val="002250FF"/>
    <w:rsid w:val="00225775"/>
    <w:rsid w:val="00225D17"/>
    <w:rsid w:val="002261BA"/>
    <w:rsid w:val="0022655A"/>
    <w:rsid w:val="00226767"/>
    <w:rsid w:val="002268AC"/>
    <w:rsid w:val="00226F90"/>
    <w:rsid w:val="00226FEE"/>
    <w:rsid w:val="00227A86"/>
    <w:rsid w:val="00227E2F"/>
    <w:rsid w:val="00227F63"/>
    <w:rsid w:val="00232534"/>
    <w:rsid w:val="002325E3"/>
    <w:rsid w:val="0023283A"/>
    <w:rsid w:val="00232958"/>
    <w:rsid w:val="00232A23"/>
    <w:rsid w:val="002332D4"/>
    <w:rsid w:val="0023347D"/>
    <w:rsid w:val="0023397A"/>
    <w:rsid w:val="00233F56"/>
    <w:rsid w:val="00234C30"/>
    <w:rsid w:val="00235EAF"/>
    <w:rsid w:val="00237080"/>
    <w:rsid w:val="0023721A"/>
    <w:rsid w:val="00237587"/>
    <w:rsid w:val="002375F9"/>
    <w:rsid w:val="00237B93"/>
    <w:rsid w:val="0024066D"/>
    <w:rsid w:val="00240A04"/>
    <w:rsid w:val="00240A6D"/>
    <w:rsid w:val="00240B6B"/>
    <w:rsid w:val="00240E44"/>
    <w:rsid w:val="00242524"/>
    <w:rsid w:val="00242B9F"/>
    <w:rsid w:val="00242C13"/>
    <w:rsid w:val="00243097"/>
    <w:rsid w:val="00243732"/>
    <w:rsid w:val="00243CA1"/>
    <w:rsid w:val="002440E3"/>
    <w:rsid w:val="002444E2"/>
    <w:rsid w:val="002455C7"/>
    <w:rsid w:val="0024609B"/>
    <w:rsid w:val="00246C46"/>
    <w:rsid w:val="00246EA5"/>
    <w:rsid w:val="0024786F"/>
    <w:rsid w:val="002501AA"/>
    <w:rsid w:val="002501F7"/>
    <w:rsid w:val="002503DF"/>
    <w:rsid w:val="00250430"/>
    <w:rsid w:val="00250D6B"/>
    <w:rsid w:val="00251144"/>
    <w:rsid w:val="0025128B"/>
    <w:rsid w:val="0025151F"/>
    <w:rsid w:val="002517FA"/>
    <w:rsid w:val="00251DED"/>
    <w:rsid w:val="00251E64"/>
    <w:rsid w:val="00252271"/>
    <w:rsid w:val="0025318D"/>
    <w:rsid w:val="002538BD"/>
    <w:rsid w:val="002549E6"/>
    <w:rsid w:val="002552FB"/>
    <w:rsid w:val="00255FBE"/>
    <w:rsid w:val="0025613B"/>
    <w:rsid w:val="002562AD"/>
    <w:rsid w:val="0025699D"/>
    <w:rsid w:val="00256DEF"/>
    <w:rsid w:val="0025769A"/>
    <w:rsid w:val="002577A5"/>
    <w:rsid w:val="002579EA"/>
    <w:rsid w:val="00257A69"/>
    <w:rsid w:val="00257AB2"/>
    <w:rsid w:val="00257F93"/>
    <w:rsid w:val="00260961"/>
    <w:rsid w:val="00260A31"/>
    <w:rsid w:val="00260D00"/>
    <w:rsid w:val="002617E5"/>
    <w:rsid w:val="00262211"/>
    <w:rsid w:val="0026247B"/>
    <w:rsid w:val="00262C6A"/>
    <w:rsid w:val="0026375B"/>
    <w:rsid w:val="0026429E"/>
    <w:rsid w:val="00264511"/>
    <w:rsid w:val="00264950"/>
    <w:rsid w:val="002649DC"/>
    <w:rsid w:val="00264D0C"/>
    <w:rsid w:val="00265507"/>
    <w:rsid w:val="00265687"/>
    <w:rsid w:val="00265CB5"/>
    <w:rsid w:val="002673F9"/>
    <w:rsid w:val="00267480"/>
    <w:rsid w:val="0026771B"/>
    <w:rsid w:val="0026771C"/>
    <w:rsid w:val="00267879"/>
    <w:rsid w:val="002701FC"/>
    <w:rsid w:val="0027036E"/>
    <w:rsid w:val="00270D06"/>
    <w:rsid w:val="0027173D"/>
    <w:rsid w:val="002724AC"/>
    <w:rsid w:val="002726FC"/>
    <w:rsid w:val="00272DA1"/>
    <w:rsid w:val="00272E25"/>
    <w:rsid w:val="00273202"/>
    <w:rsid w:val="0027341B"/>
    <w:rsid w:val="00273C03"/>
    <w:rsid w:val="002745E4"/>
    <w:rsid w:val="00274AE0"/>
    <w:rsid w:val="00274B9E"/>
    <w:rsid w:val="00274D20"/>
    <w:rsid w:val="00275701"/>
    <w:rsid w:val="00275F1D"/>
    <w:rsid w:val="002764AB"/>
    <w:rsid w:val="00276DE0"/>
    <w:rsid w:val="00277037"/>
    <w:rsid w:val="002772A0"/>
    <w:rsid w:val="00277E97"/>
    <w:rsid w:val="002803B7"/>
    <w:rsid w:val="00280415"/>
    <w:rsid w:val="00280533"/>
    <w:rsid w:val="002805E6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76A"/>
    <w:rsid w:val="002848FE"/>
    <w:rsid w:val="00284B1D"/>
    <w:rsid w:val="0028549B"/>
    <w:rsid w:val="00285713"/>
    <w:rsid w:val="00285A3C"/>
    <w:rsid w:val="00285F47"/>
    <w:rsid w:val="002870C5"/>
    <w:rsid w:val="00287353"/>
    <w:rsid w:val="002904A2"/>
    <w:rsid w:val="0029071C"/>
    <w:rsid w:val="002912DA"/>
    <w:rsid w:val="0029132A"/>
    <w:rsid w:val="002913BF"/>
    <w:rsid w:val="00291D12"/>
    <w:rsid w:val="00291D47"/>
    <w:rsid w:val="002926C6"/>
    <w:rsid w:val="00292B4A"/>
    <w:rsid w:val="00293304"/>
    <w:rsid w:val="0029332A"/>
    <w:rsid w:val="0029370B"/>
    <w:rsid w:val="00293847"/>
    <w:rsid w:val="00293D94"/>
    <w:rsid w:val="00294067"/>
    <w:rsid w:val="002940B2"/>
    <w:rsid w:val="002944ED"/>
    <w:rsid w:val="00294686"/>
    <w:rsid w:val="00294F9D"/>
    <w:rsid w:val="00295428"/>
    <w:rsid w:val="002954F9"/>
    <w:rsid w:val="002959D8"/>
    <w:rsid w:val="00295A5D"/>
    <w:rsid w:val="00295FDA"/>
    <w:rsid w:val="00297409"/>
    <w:rsid w:val="002976EA"/>
    <w:rsid w:val="00297A47"/>
    <w:rsid w:val="00297F64"/>
    <w:rsid w:val="002A080E"/>
    <w:rsid w:val="002A0D1C"/>
    <w:rsid w:val="002A1ADB"/>
    <w:rsid w:val="002A2BC8"/>
    <w:rsid w:val="002A3150"/>
    <w:rsid w:val="002A336D"/>
    <w:rsid w:val="002A3981"/>
    <w:rsid w:val="002A3C39"/>
    <w:rsid w:val="002A3EC3"/>
    <w:rsid w:val="002A4068"/>
    <w:rsid w:val="002A4101"/>
    <w:rsid w:val="002A4528"/>
    <w:rsid w:val="002A4996"/>
    <w:rsid w:val="002A506E"/>
    <w:rsid w:val="002A51EE"/>
    <w:rsid w:val="002A7310"/>
    <w:rsid w:val="002B0918"/>
    <w:rsid w:val="002B0F75"/>
    <w:rsid w:val="002B0FE9"/>
    <w:rsid w:val="002B1792"/>
    <w:rsid w:val="002B25A1"/>
    <w:rsid w:val="002B2A57"/>
    <w:rsid w:val="002B2C87"/>
    <w:rsid w:val="002B2F2D"/>
    <w:rsid w:val="002B371C"/>
    <w:rsid w:val="002B4577"/>
    <w:rsid w:val="002B466E"/>
    <w:rsid w:val="002B5584"/>
    <w:rsid w:val="002B569F"/>
    <w:rsid w:val="002B58E4"/>
    <w:rsid w:val="002B5ACD"/>
    <w:rsid w:val="002B62A0"/>
    <w:rsid w:val="002B66D5"/>
    <w:rsid w:val="002B6C41"/>
    <w:rsid w:val="002B6C9C"/>
    <w:rsid w:val="002B73A5"/>
    <w:rsid w:val="002B7573"/>
    <w:rsid w:val="002B78D8"/>
    <w:rsid w:val="002C01D3"/>
    <w:rsid w:val="002C10C7"/>
    <w:rsid w:val="002C1233"/>
    <w:rsid w:val="002C1555"/>
    <w:rsid w:val="002C164C"/>
    <w:rsid w:val="002C19EC"/>
    <w:rsid w:val="002C1C26"/>
    <w:rsid w:val="002C1E5E"/>
    <w:rsid w:val="002C1FDA"/>
    <w:rsid w:val="002C2927"/>
    <w:rsid w:val="002C2E7E"/>
    <w:rsid w:val="002C2ED1"/>
    <w:rsid w:val="002C356B"/>
    <w:rsid w:val="002C3C0E"/>
    <w:rsid w:val="002C41C3"/>
    <w:rsid w:val="002C4C31"/>
    <w:rsid w:val="002C4C39"/>
    <w:rsid w:val="002C50D9"/>
    <w:rsid w:val="002C5854"/>
    <w:rsid w:val="002C607B"/>
    <w:rsid w:val="002C615A"/>
    <w:rsid w:val="002C640F"/>
    <w:rsid w:val="002C649B"/>
    <w:rsid w:val="002C6A36"/>
    <w:rsid w:val="002C7165"/>
    <w:rsid w:val="002C7314"/>
    <w:rsid w:val="002C7DAA"/>
    <w:rsid w:val="002C7F90"/>
    <w:rsid w:val="002D0428"/>
    <w:rsid w:val="002D066F"/>
    <w:rsid w:val="002D0EFC"/>
    <w:rsid w:val="002D1451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00B"/>
    <w:rsid w:val="002D469E"/>
    <w:rsid w:val="002D47C2"/>
    <w:rsid w:val="002D4A76"/>
    <w:rsid w:val="002D4D31"/>
    <w:rsid w:val="002D50B3"/>
    <w:rsid w:val="002D566B"/>
    <w:rsid w:val="002D69CD"/>
    <w:rsid w:val="002D6A31"/>
    <w:rsid w:val="002D6FB1"/>
    <w:rsid w:val="002D7A8B"/>
    <w:rsid w:val="002D7C26"/>
    <w:rsid w:val="002E0A98"/>
    <w:rsid w:val="002E0BC0"/>
    <w:rsid w:val="002E1435"/>
    <w:rsid w:val="002E162D"/>
    <w:rsid w:val="002E18B0"/>
    <w:rsid w:val="002E1DB7"/>
    <w:rsid w:val="002E203E"/>
    <w:rsid w:val="002E2305"/>
    <w:rsid w:val="002E2854"/>
    <w:rsid w:val="002E291C"/>
    <w:rsid w:val="002E2DE2"/>
    <w:rsid w:val="002E2DE7"/>
    <w:rsid w:val="002E2EA0"/>
    <w:rsid w:val="002E3014"/>
    <w:rsid w:val="002E3719"/>
    <w:rsid w:val="002E3F8D"/>
    <w:rsid w:val="002E5604"/>
    <w:rsid w:val="002E5C16"/>
    <w:rsid w:val="002E5CC7"/>
    <w:rsid w:val="002E606E"/>
    <w:rsid w:val="002E6C4B"/>
    <w:rsid w:val="002E7111"/>
    <w:rsid w:val="002E721B"/>
    <w:rsid w:val="002E73B7"/>
    <w:rsid w:val="002E7730"/>
    <w:rsid w:val="002E7EDB"/>
    <w:rsid w:val="002F10C5"/>
    <w:rsid w:val="002F10E2"/>
    <w:rsid w:val="002F1F19"/>
    <w:rsid w:val="002F30DF"/>
    <w:rsid w:val="002F37B2"/>
    <w:rsid w:val="002F394A"/>
    <w:rsid w:val="002F3A3E"/>
    <w:rsid w:val="002F3C92"/>
    <w:rsid w:val="002F3D5A"/>
    <w:rsid w:val="002F41A4"/>
    <w:rsid w:val="002F44DE"/>
    <w:rsid w:val="002F46F5"/>
    <w:rsid w:val="002F46FA"/>
    <w:rsid w:val="002F48EB"/>
    <w:rsid w:val="002F4E6A"/>
    <w:rsid w:val="002F5475"/>
    <w:rsid w:val="002F62BF"/>
    <w:rsid w:val="002F6655"/>
    <w:rsid w:val="002F74F7"/>
    <w:rsid w:val="002F7B39"/>
    <w:rsid w:val="002F7D81"/>
    <w:rsid w:val="002F7DED"/>
    <w:rsid w:val="003005D8"/>
    <w:rsid w:val="003009D8"/>
    <w:rsid w:val="00300D5C"/>
    <w:rsid w:val="00300E38"/>
    <w:rsid w:val="00301A7D"/>
    <w:rsid w:val="003021D7"/>
    <w:rsid w:val="00302F1B"/>
    <w:rsid w:val="003033A5"/>
    <w:rsid w:val="00304117"/>
    <w:rsid w:val="00304182"/>
    <w:rsid w:val="00304D19"/>
    <w:rsid w:val="00304F17"/>
    <w:rsid w:val="0030523F"/>
    <w:rsid w:val="00305567"/>
    <w:rsid w:val="00306D69"/>
    <w:rsid w:val="00307254"/>
    <w:rsid w:val="00307E2E"/>
    <w:rsid w:val="00311002"/>
    <w:rsid w:val="00311356"/>
    <w:rsid w:val="003118FE"/>
    <w:rsid w:val="00311CA3"/>
    <w:rsid w:val="003123D9"/>
    <w:rsid w:val="0031356C"/>
    <w:rsid w:val="00313A2A"/>
    <w:rsid w:val="003148F2"/>
    <w:rsid w:val="0031498C"/>
    <w:rsid w:val="00314BEA"/>
    <w:rsid w:val="00314E66"/>
    <w:rsid w:val="0031516C"/>
    <w:rsid w:val="00316086"/>
    <w:rsid w:val="00316322"/>
    <w:rsid w:val="003164A0"/>
    <w:rsid w:val="00316630"/>
    <w:rsid w:val="00316837"/>
    <w:rsid w:val="00316FD7"/>
    <w:rsid w:val="0031792A"/>
    <w:rsid w:val="00317C8D"/>
    <w:rsid w:val="00321BDE"/>
    <w:rsid w:val="0032217C"/>
    <w:rsid w:val="003226FC"/>
    <w:rsid w:val="00322975"/>
    <w:rsid w:val="00322AA1"/>
    <w:rsid w:val="00322AD9"/>
    <w:rsid w:val="00322AE5"/>
    <w:rsid w:val="00322D07"/>
    <w:rsid w:val="00322D7D"/>
    <w:rsid w:val="00323355"/>
    <w:rsid w:val="00323849"/>
    <w:rsid w:val="00323ACF"/>
    <w:rsid w:val="00323BA6"/>
    <w:rsid w:val="003246B2"/>
    <w:rsid w:val="00324C1B"/>
    <w:rsid w:val="00324EE9"/>
    <w:rsid w:val="0032520C"/>
    <w:rsid w:val="0032529A"/>
    <w:rsid w:val="0032562C"/>
    <w:rsid w:val="003258E5"/>
    <w:rsid w:val="00325903"/>
    <w:rsid w:val="00325C3C"/>
    <w:rsid w:val="00325F1D"/>
    <w:rsid w:val="00325FF3"/>
    <w:rsid w:val="00326174"/>
    <w:rsid w:val="00327258"/>
    <w:rsid w:val="0032768C"/>
    <w:rsid w:val="00327914"/>
    <w:rsid w:val="00327A0A"/>
    <w:rsid w:val="00330020"/>
    <w:rsid w:val="0033008F"/>
    <w:rsid w:val="0033045C"/>
    <w:rsid w:val="00331507"/>
    <w:rsid w:val="003318D2"/>
    <w:rsid w:val="00332652"/>
    <w:rsid w:val="003327DE"/>
    <w:rsid w:val="00332AAB"/>
    <w:rsid w:val="0033314E"/>
    <w:rsid w:val="00333DA0"/>
    <w:rsid w:val="00334221"/>
    <w:rsid w:val="0033546E"/>
    <w:rsid w:val="00335E94"/>
    <w:rsid w:val="00336BF7"/>
    <w:rsid w:val="00337056"/>
    <w:rsid w:val="00337541"/>
    <w:rsid w:val="00337617"/>
    <w:rsid w:val="0033764C"/>
    <w:rsid w:val="003379B3"/>
    <w:rsid w:val="00337C26"/>
    <w:rsid w:val="0034050C"/>
    <w:rsid w:val="00340625"/>
    <w:rsid w:val="00340727"/>
    <w:rsid w:val="00340BA5"/>
    <w:rsid w:val="00341995"/>
    <w:rsid w:val="003419B6"/>
    <w:rsid w:val="00341EBD"/>
    <w:rsid w:val="00342292"/>
    <w:rsid w:val="00342459"/>
    <w:rsid w:val="00342854"/>
    <w:rsid w:val="003437BB"/>
    <w:rsid w:val="003443B9"/>
    <w:rsid w:val="00344522"/>
    <w:rsid w:val="003445C3"/>
    <w:rsid w:val="0034493E"/>
    <w:rsid w:val="00345532"/>
    <w:rsid w:val="00345626"/>
    <w:rsid w:val="00347670"/>
    <w:rsid w:val="003478B3"/>
    <w:rsid w:val="00347BAA"/>
    <w:rsid w:val="00347D03"/>
    <w:rsid w:val="00347D1D"/>
    <w:rsid w:val="00350916"/>
    <w:rsid w:val="00350B28"/>
    <w:rsid w:val="00350C8C"/>
    <w:rsid w:val="00351283"/>
    <w:rsid w:val="00351EA3"/>
    <w:rsid w:val="00352138"/>
    <w:rsid w:val="00352ED9"/>
    <w:rsid w:val="00353050"/>
    <w:rsid w:val="003530BE"/>
    <w:rsid w:val="0035380C"/>
    <w:rsid w:val="00353E3F"/>
    <w:rsid w:val="0035431A"/>
    <w:rsid w:val="0035461A"/>
    <w:rsid w:val="00354921"/>
    <w:rsid w:val="003556EE"/>
    <w:rsid w:val="00355F3A"/>
    <w:rsid w:val="0035657A"/>
    <w:rsid w:val="00356C84"/>
    <w:rsid w:val="00356D64"/>
    <w:rsid w:val="003574DF"/>
    <w:rsid w:val="00357779"/>
    <w:rsid w:val="00357BF0"/>
    <w:rsid w:val="003600FD"/>
    <w:rsid w:val="00360D85"/>
    <w:rsid w:val="0036142B"/>
    <w:rsid w:val="00361BD4"/>
    <w:rsid w:val="003623E8"/>
    <w:rsid w:val="00362A08"/>
    <w:rsid w:val="00362E6A"/>
    <w:rsid w:val="0036373C"/>
    <w:rsid w:val="0036451C"/>
    <w:rsid w:val="00364F79"/>
    <w:rsid w:val="00365527"/>
    <w:rsid w:val="00365D8F"/>
    <w:rsid w:val="00366370"/>
    <w:rsid w:val="00366CF4"/>
    <w:rsid w:val="00367209"/>
    <w:rsid w:val="0037022B"/>
    <w:rsid w:val="00370273"/>
    <w:rsid w:val="00371A50"/>
    <w:rsid w:val="00371AFC"/>
    <w:rsid w:val="00372282"/>
    <w:rsid w:val="00373BC6"/>
    <w:rsid w:val="00374050"/>
    <w:rsid w:val="003746AF"/>
    <w:rsid w:val="00374A93"/>
    <w:rsid w:val="00374E1C"/>
    <w:rsid w:val="003753E0"/>
    <w:rsid w:val="003757BE"/>
    <w:rsid w:val="0037675A"/>
    <w:rsid w:val="00376B1A"/>
    <w:rsid w:val="00377642"/>
    <w:rsid w:val="0037784A"/>
    <w:rsid w:val="00377BD7"/>
    <w:rsid w:val="00377F1C"/>
    <w:rsid w:val="003805AB"/>
    <w:rsid w:val="00380CEC"/>
    <w:rsid w:val="00381642"/>
    <w:rsid w:val="00381CB9"/>
    <w:rsid w:val="00381E78"/>
    <w:rsid w:val="003828CB"/>
    <w:rsid w:val="00382A76"/>
    <w:rsid w:val="00382B90"/>
    <w:rsid w:val="00382FF1"/>
    <w:rsid w:val="00383141"/>
    <w:rsid w:val="003838AB"/>
    <w:rsid w:val="0038399F"/>
    <w:rsid w:val="00384586"/>
    <w:rsid w:val="0038483F"/>
    <w:rsid w:val="00384B29"/>
    <w:rsid w:val="00385224"/>
    <w:rsid w:val="00385C76"/>
    <w:rsid w:val="00385CD2"/>
    <w:rsid w:val="00385E1A"/>
    <w:rsid w:val="0038600A"/>
    <w:rsid w:val="0038647C"/>
    <w:rsid w:val="00386529"/>
    <w:rsid w:val="003866B8"/>
    <w:rsid w:val="00386B2D"/>
    <w:rsid w:val="00386D6A"/>
    <w:rsid w:val="00386DF2"/>
    <w:rsid w:val="003872E0"/>
    <w:rsid w:val="00387795"/>
    <w:rsid w:val="00387D52"/>
    <w:rsid w:val="0039015B"/>
    <w:rsid w:val="003901CB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4789"/>
    <w:rsid w:val="00395425"/>
    <w:rsid w:val="00395CE0"/>
    <w:rsid w:val="00396D43"/>
    <w:rsid w:val="00396EC6"/>
    <w:rsid w:val="003973B8"/>
    <w:rsid w:val="003A08A3"/>
    <w:rsid w:val="003A11D4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58D6"/>
    <w:rsid w:val="003A7184"/>
    <w:rsid w:val="003A71C4"/>
    <w:rsid w:val="003A76B7"/>
    <w:rsid w:val="003A79F6"/>
    <w:rsid w:val="003A7A8B"/>
    <w:rsid w:val="003B0AB8"/>
    <w:rsid w:val="003B0D1C"/>
    <w:rsid w:val="003B0DF3"/>
    <w:rsid w:val="003B0F8C"/>
    <w:rsid w:val="003B1119"/>
    <w:rsid w:val="003B1963"/>
    <w:rsid w:val="003B198C"/>
    <w:rsid w:val="003B1B2D"/>
    <w:rsid w:val="003B2504"/>
    <w:rsid w:val="003B27B9"/>
    <w:rsid w:val="003B29D8"/>
    <w:rsid w:val="003B2A43"/>
    <w:rsid w:val="003B2B7D"/>
    <w:rsid w:val="003B37B7"/>
    <w:rsid w:val="003B4440"/>
    <w:rsid w:val="003B4817"/>
    <w:rsid w:val="003B4CEF"/>
    <w:rsid w:val="003B5008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57E8"/>
    <w:rsid w:val="003C61F4"/>
    <w:rsid w:val="003C6DAC"/>
    <w:rsid w:val="003C70F1"/>
    <w:rsid w:val="003C75A5"/>
    <w:rsid w:val="003D0027"/>
    <w:rsid w:val="003D073F"/>
    <w:rsid w:val="003D1085"/>
    <w:rsid w:val="003D2517"/>
    <w:rsid w:val="003D252F"/>
    <w:rsid w:val="003D26BD"/>
    <w:rsid w:val="003D2823"/>
    <w:rsid w:val="003D32EF"/>
    <w:rsid w:val="003D48D1"/>
    <w:rsid w:val="003D56F2"/>
    <w:rsid w:val="003D5962"/>
    <w:rsid w:val="003D5DDF"/>
    <w:rsid w:val="003D617B"/>
    <w:rsid w:val="003D6200"/>
    <w:rsid w:val="003D6434"/>
    <w:rsid w:val="003D6ABB"/>
    <w:rsid w:val="003D6ED4"/>
    <w:rsid w:val="003D73EB"/>
    <w:rsid w:val="003D7451"/>
    <w:rsid w:val="003D77F5"/>
    <w:rsid w:val="003D79E9"/>
    <w:rsid w:val="003E017D"/>
    <w:rsid w:val="003E0216"/>
    <w:rsid w:val="003E035D"/>
    <w:rsid w:val="003E04FE"/>
    <w:rsid w:val="003E0627"/>
    <w:rsid w:val="003E06C2"/>
    <w:rsid w:val="003E11FA"/>
    <w:rsid w:val="003E1C4A"/>
    <w:rsid w:val="003E1EBC"/>
    <w:rsid w:val="003E1FF1"/>
    <w:rsid w:val="003E24E9"/>
    <w:rsid w:val="003E293A"/>
    <w:rsid w:val="003E293E"/>
    <w:rsid w:val="003E2F18"/>
    <w:rsid w:val="003E32EB"/>
    <w:rsid w:val="003E35E2"/>
    <w:rsid w:val="003E3795"/>
    <w:rsid w:val="003E4523"/>
    <w:rsid w:val="003E4AE4"/>
    <w:rsid w:val="003E4F53"/>
    <w:rsid w:val="003E580B"/>
    <w:rsid w:val="003E5D2B"/>
    <w:rsid w:val="003E65A1"/>
    <w:rsid w:val="003E6920"/>
    <w:rsid w:val="003E7090"/>
    <w:rsid w:val="003E76B9"/>
    <w:rsid w:val="003E76C8"/>
    <w:rsid w:val="003E7EDE"/>
    <w:rsid w:val="003F0067"/>
    <w:rsid w:val="003F0EC5"/>
    <w:rsid w:val="003F0FCA"/>
    <w:rsid w:val="003F11B7"/>
    <w:rsid w:val="003F1A90"/>
    <w:rsid w:val="003F1B26"/>
    <w:rsid w:val="003F205F"/>
    <w:rsid w:val="003F2604"/>
    <w:rsid w:val="003F2D0B"/>
    <w:rsid w:val="003F33A9"/>
    <w:rsid w:val="003F39C3"/>
    <w:rsid w:val="003F3A72"/>
    <w:rsid w:val="003F510C"/>
    <w:rsid w:val="003F5E75"/>
    <w:rsid w:val="003F6311"/>
    <w:rsid w:val="003F6CBE"/>
    <w:rsid w:val="003F6CD8"/>
    <w:rsid w:val="003F75FE"/>
    <w:rsid w:val="003F7F02"/>
    <w:rsid w:val="00400237"/>
    <w:rsid w:val="004009FC"/>
    <w:rsid w:val="004010D4"/>
    <w:rsid w:val="00401D3D"/>
    <w:rsid w:val="00401F1B"/>
    <w:rsid w:val="0040247F"/>
    <w:rsid w:val="00402956"/>
    <w:rsid w:val="004029AB"/>
    <w:rsid w:val="00402BA9"/>
    <w:rsid w:val="0040404F"/>
    <w:rsid w:val="0040450C"/>
    <w:rsid w:val="0040493A"/>
    <w:rsid w:val="0040502D"/>
    <w:rsid w:val="00405E09"/>
    <w:rsid w:val="004060D5"/>
    <w:rsid w:val="00406201"/>
    <w:rsid w:val="00406244"/>
    <w:rsid w:val="004067A2"/>
    <w:rsid w:val="00406B4F"/>
    <w:rsid w:val="00407447"/>
    <w:rsid w:val="0040749E"/>
    <w:rsid w:val="004075DD"/>
    <w:rsid w:val="00407DA9"/>
    <w:rsid w:val="00410AAA"/>
    <w:rsid w:val="00410D15"/>
    <w:rsid w:val="00410EA7"/>
    <w:rsid w:val="00410FC5"/>
    <w:rsid w:val="004111CA"/>
    <w:rsid w:val="00411E4E"/>
    <w:rsid w:val="00412482"/>
    <w:rsid w:val="00412F3B"/>
    <w:rsid w:val="0041375E"/>
    <w:rsid w:val="00413A68"/>
    <w:rsid w:val="00413E2A"/>
    <w:rsid w:val="00414244"/>
    <w:rsid w:val="004142F3"/>
    <w:rsid w:val="0041436A"/>
    <w:rsid w:val="00414849"/>
    <w:rsid w:val="0041486E"/>
    <w:rsid w:val="00415F0B"/>
    <w:rsid w:val="004164A5"/>
    <w:rsid w:val="00416D42"/>
    <w:rsid w:val="004170E8"/>
    <w:rsid w:val="00417271"/>
    <w:rsid w:val="0041772D"/>
    <w:rsid w:val="00417B56"/>
    <w:rsid w:val="00417D51"/>
    <w:rsid w:val="00417E88"/>
    <w:rsid w:val="00420185"/>
    <w:rsid w:val="00421031"/>
    <w:rsid w:val="004211BA"/>
    <w:rsid w:val="00421D3C"/>
    <w:rsid w:val="0042282A"/>
    <w:rsid w:val="0042284E"/>
    <w:rsid w:val="00423883"/>
    <w:rsid w:val="00423A82"/>
    <w:rsid w:val="0042485D"/>
    <w:rsid w:val="004249FB"/>
    <w:rsid w:val="00425195"/>
    <w:rsid w:val="00425243"/>
    <w:rsid w:val="00425609"/>
    <w:rsid w:val="00425914"/>
    <w:rsid w:val="00425947"/>
    <w:rsid w:val="00426895"/>
    <w:rsid w:val="004270F2"/>
    <w:rsid w:val="0042729E"/>
    <w:rsid w:val="004276B4"/>
    <w:rsid w:val="00427B33"/>
    <w:rsid w:val="00427C5B"/>
    <w:rsid w:val="00427FD5"/>
    <w:rsid w:val="004303FD"/>
    <w:rsid w:val="004306B1"/>
    <w:rsid w:val="00431851"/>
    <w:rsid w:val="004319C6"/>
    <w:rsid w:val="00431EA6"/>
    <w:rsid w:val="00432E57"/>
    <w:rsid w:val="004333F5"/>
    <w:rsid w:val="00433A0A"/>
    <w:rsid w:val="004342EC"/>
    <w:rsid w:val="00434A54"/>
    <w:rsid w:val="00435B8A"/>
    <w:rsid w:val="00435FF4"/>
    <w:rsid w:val="00437358"/>
    <w:rsid w:val="00437770"/>
    <w:rsid w:val="00437D6C"/>
    <w:rsid w:val="004403FE"/>
    <w:rsid w:val="0044040A"/>
    <w:rsid w:val="00440496"/>
    <w:rsid w:val="00440A6B"/>
    <w:rsid w:val="00441057"/>
    <w:rsid w:val="0044136F"/>
    <w:rsid w:val="00441481"/>
    <w:rsid w:val="00441659"/>
    <w:rsid w:val="00441795"/>
    <w:rsid w:val="0044185E"/>
    <w:rsid w:val="00441884"/>
    <w:rsid w:val="00441C1B"/>
    <w:rsid w:val="004421EF"/>
    <w:rsid w:val="00442B26"/>
    <w:rsid w:val="004437E4"/>
    <w:rsid w:val="004437EA"/>
    <w:rsid w:val="00443AAA"/>
    <w:rsid w:val="004444CF"/>
    <w:rsid w:val="00444651"/>
    <w:rsid w:val="004463E7"/>
    <w:rsid w:val="00446B33"/>
    <w:rsid w:val="0044741A"/>
    <w:rsid w:val="004479A8"/>
    <w:rsid w:val="00447A8B"/>
    <w:rsid w:val="00447CB7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6C3"/>
    <w:rsid w:val="00453792"/>
    <w:rsid w:val="00453F44"/>
    <w:rsid w:val="004544C1"/>
    <w:rsid w:val="00454541"/>
    <w:rsid w:val="00454AC6"/>
    <w:rsid w:val="004553A6"/>
    <w:rsid w:val="004554FA"/>
    <w:rsid w:val="0045563D"/>
    <w:rsid w:val="00455D48"/>
    <w:rsid w:val="004560CD"/>
    <w:rsid w:val="00456285"/>
    <w:rsid w:val="0045660C"/>
    <w:rsid w:val="00456BC3"/>
    <w:rsid w:val="004573B1"/>
    <w:rsid w:val="004575BB"/>
    <w:rsid w:val="00457A2F"/>
    <w:rsid w:val="0046221E"/>
    <w:rsid w:val="004625C8"/>
    <w:rsid w:val="00463954"/>
    <w:rsid w:val="004639A0"/>
    <w:rsid w:val="0046444F"/>
    <w:rsid w:val="00464653"/>
    <w:rsid w:val="0046512D"/>
    <w:rsid w:val="0046562C"/>
    <w:rsid w:val="004657B4"/>
    <w:rsid w:val="004676EF"/>
    <w:rsid w:val="0046775A"/>
    <w:rsid w:val="00467D68"/>
    <w:rsid w:val="00467E93"/>
    <w:rsid w:val="00467FC8"/>
    <w:rsid w:val="004700CC"/>
    <w:rsid w:val="004700E5"/>
    <w:rsid w:val="004701FA"/>
    <w:rsid w:val="00470DC6"/>
    <w:rsid w:val="00472110"/>
    <w:rsid w:val="004721DC"/>
    <w:rsid w:val="00472BF5"/>
    <w:rsid w:val="00473479"/>
    <w:rsid w:val="00473E0F"/>
    <w:rsid w:val="0047435A"/>
    <w:rsid w:val="00474CD4"/>
    <w:rsid w:val="0047514E"/>
    <w:rsid w:val="00475562"/>
    <w:rsid w:val="00475BA1"/>
    <w:rsid w:val="00475F37"/>
    <w:rsid w:val="0047651D"/>
    <w:rsid w:val="00476A99"/>
    <w:rsid w:val="00476B7F"/>
    <w:rsid w:val="00476E07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767"/>
    <w:rsid w:val="00481E43"/>
    <w:rsid w:val="004827F7"/>
    <w:rsid w:val="00482A33"/>
    <w:rsid w:val="00482B94"/>
    <w:rsid w:val="0048312E"/>
    <w:rsid w:val="0048319E"/>
    <w:rsid w:val="004834CB"/>
    <w:rsid w:val="00484E5C"/>
    <w:rsid w:val="0048508E"/>
    <w:rsid w:val="00486A95"/>
    <w:rsid w:val="004871FB"/>
    <w:rsid w:val="00487486"/>
    <w:rsid w:val="00487595"/>
    <w:rsid w:val="00487D9C"/>
    <w:rsid w:val="004905AB"/>
    <w:rsid w:val="00491D4E"/>
    <w:rsid w:val="00491FF1"/>
    <w:rsid w:val="00492115"/>
    <w:rsid w:val="00492F96"/>
    <w:rsid w:val="00493329"/>
    <w:rsid w:val="004939DC"/>
    <w:rsid w:val="0049414C"/>
    <w:rsid w:val="00494E93"/>
    <w:rsid w:val="00495C0A"/>
    <w:rsid w:val="00495ECC"/>
    <w:rsid w:val="0049624C"/>
    <w:rsid w:val="00496404"/>
    <w:rsid w:val="004970B6"/>
    <w:rsid w:val="00497E68"/>
    <w:rsid w:val="00497E98"/>
    <w:rsid w:val="004A0086"/>
    <w:rsid w:val="004A07EB"/>
    <w:rsid w:val="004A1751"/>
    <w:rsid w:val="004A28FD"/>
    <w:rsid w:val="004A2E16"/>
    <w:rsid w:val="004A356A"/>
    <w:rsid w:val="004A3669"/>
    <w:rsid w:val="004A4001"/>
    <w:rsid w:val="004A4EE5"/>
    <w:rsid w:val="004A57C6"/>
    <w:rsid w:val="004A588E"/>
    <w:rsid w:val="004A6136"/>
    <w:rsid w:val="004A64F6"/>
    <w:rsid w:val="004A78F6"/>
    <w:rsid w:val="004A7A7D"/>
    <w:rsid w:val="004B12DB"/>
    <w:rsid w:val="004B2058"/>
    <w:rsid w:val="004B275F"/>
    <w:rsid w:val="004B28FC"/>
    <w:rsid w:val="004B2AE7"/>
    <w:rsid w:val="004B2BAD"/>
    <w:rsid w:val="004B3165"/>
    <w:rsid w:val="004B3A6E"/>
    <w:rsid w:val="004B3C0B"/>
    <w:rsid w:val="004B43B3"/>
    <w:rsid w:val="004B4B0E"/>
    <w:rsid w:val="004B4C5B"/>
    <w:rsid w:val="004B4F2A"/>
    <w:rsid w:val="004B51F7"/>
    <w:rsid w:val="004B58B5"/>
    <w:rsid w:val="004B5D7F"/>
    <w:rsid w:val="004B78B1"/>
    <w:rsid w:val="004B7EAC"/>
    <w:rsid w:val="004C01BC"/>
    <w:rsid w:val="004C0C16"/>
    <w:rsid w:val="004C0C76"/>
    <w:rsid w:val="004C1004"/>
    <w:rsid w:val="004C102D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C34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98A"/>
    <w:rsid w:val="004D4C71"/>
    <w:rsid w:val="004D558B"/>
    <w:rsid w:val="004D5876"/>
    <w:rsid w:val="004D703F"/>
    <w:rsid w:val="004D74B8"/>
    <w:rsid w:val="004E0424"/>
    <w:rsid w:val="004E0740"/>
    <w:rsid w:val="004E083F"/>
    <w:rsid w:val="004E0D1D"/>
    <w:rsid w:val="004E0DCC"/>
    <w:rsid w:val="004E0E4F"/>
    <w:rsid w:val="004E1299"/>
    <w:rsid w:val="004E1577"/>
    <w:rsid w:val="004E19B8"/>
    <w:rsid w:val="004E1CC3"/>
    <w:rsid w:val="004E1EFF"/>
    <w:rsid w:val="004E1F9D"/>
    <w:rsid w:val="004E23E8"/>
    <w:rsid w:val="004E25D2"/>
    <w:rsid w:val="004E2858"/>
    <w:rsid w:val="004E2DBD"/>
    <w:rsid w:val="004E2E18"/>
    <w:rsid w:val="004E36E1"/>
    <w:rsid w:val="004E3959"/>
    <w:rsid w:val="004E4133"/>
    <w:rsid w:val="004E57C4"/>
    <w:rsid w:val="004E5E49"/>
    <w:rsid w:val="004E64D8"/>
    <w:rsid w:val="004E692E"/>
    <w:rsid w:val="004E6BF5"/>
    <w:rsid w:val="004E6E0F"/>
    <w:rsid w:val="004E6F84"/>
    <w:rsid w:val="004E7085"/>
    <w:rsid w:val="004E73F5"/>
    <w:rsid w:val="004E7CB0"/>
    <w:rsid w:val="004E7CD2"/>
    <w:rsid w:val="004E7F28"/>
    <w:rsid w:val="004F02E1"/>
    <w:rsid w:val="004F0732"/>
    <w:rsid w:val="004F0B8E"/>
    <w:rsid w:val="004F0C1C"/>
    <w:rsid w:val="004F1614"/>
    <w:rsid w:val="004F1ACE"/>
    <w:rsid w:val="004F1EE3"/>
    <w:rsid w:val="004F275B"/>
    <w:rsid w:val="004F29B1"/>
    <w:rsid w:val="004F29C0"/>
    <w:rsid w:val="004F304E"/>
    <w:rsid w:val="004F36AB"/>
    <w:rsid w:val="004F3960"/>
    <w:rsid w:val="004F3CDF"/>
    <w:rsid w:val="004F3E82"/>
    <w:rsid w:val="004F3FC4"/>
    <w:rsid w:val="004F4AAC"/>
    <w:rsid w:val="004F50CD"/>
    <w:rsid w:val="004F531B"/>
    <w:rsid w:val="004F5988"/>
    <w:rsid w:val="004F5CD8"/>
    <w:rsid w:val="004F659C"/>
    <w:rsid w:val="004F65C8"/>
    <w:rsid w:val="004F69ED"/>
    <w:rsid w:val="004F78AD"/>
    <w:rsid w:val="004F7918"/>
    <w:rsid w:val="005004B2"/>
    <w:rsid w:val="005009A1"/>
    <w:rsid w:val="00500AAC"/>
    <w:rsid w:val="00500ABD"/>
    <w:rsid w:val="00501734"/>
    <w:rsid w:val="0050188A"/>
    <w:rsid w:val="005026A0"/>
    <w:rsid w:val="00502D31"/>
    <w:rsid w:val="005032C8"/>
    <w:rsid w:val="00503876"/>
    <w:rsid w:val="00503DBA"/>
    <w:rsid w:val="005041EC"/>
    <w:rsid w:val="0050420B"/>
    <w:rsid w:val="005048A6"/>
    <w:rsid w:val="005048CF"/>
    <w:rsid w:val="00504C6F"/>
    <w:rsid w:val="00504E59"/>
    <w:rsid w:val="005050C4"/>
    <w:rsid w:val="00505222"/>
    <w:rsid w:val="00505492"/>
    <w:rsid w:val="0050572D"/>
    <w:rsid w:val="00505EB3"/>
    <w:rsid w:val="005062EF"/>
    <w:rsid w:val="00506661"/>
    <w:rsid w:val="00506692"/>
    <w:rsid w:val="005066CC"/>
    <w:rsid w:val="00507C12"/>
    <w:rsid w:val="005101FB"/>
    <w:rsid w:val="0051153F"/>
    <w:rsid w:val="005120CF"/>
    <w:rsid w:val="00512524"/>
    <w:rsid w:val="005125F6"/>
    <w:rsid w:val="00512A01"/>
    <w:rsid w:val="00512A92"/>
    <w:rsid w:val="00513091"/>
    <w:rsid w:val="005135C9"/>
    <w:rsid w:val="00514910"/>
    <w:rsid w:val="00514AD4"/>
    <w:rsid w:val="00514DA1"/>
    <w:rsid w:val="00515F40"/>
    <w:rsid w:val="00517325"/>
    <w:rsid w:val="00517430"/>
    <w:rsid w:val="0051753E"/>
    <w:rsid w:val="00517ACE"/>
    <w:rsid w:val="00520137"/>
    <w:rsid w:val="00520D7D"/>
    <w:rsid w:val="00520FB3"/>
    <w:rsid w:val="00521431"/>
    <w:rsid w:val="00521A0D"/>
    <w:rsid w:val="00521B45"/>
    <w:rsid w:val="005224DA"/>
    <w:rsid w:val="00522796"/>
    <w:rsid w:val="00522AE9"/>
    <w:rsid w:val="00522C95"/>
    <w:rsid w:val="00522E28"/>
    <w:rsid w:val="00523C27"/>
    <w:rsid w:val="00523F16"/>
    <w:rsid w:val="005242D5"/>
    <w:rsid w:val="005243B0"/>
    <w:rsid w:val="00524454"/>
    <w:rsid w:val="00524BF7"/>
    <w:rsid w:val="005252A5"/>
    <w:rsid w:val="00525875"/>
    <w:rsid w:val="005265FA"/>
    <w:rsid w:val="00526ADF"/>
    <w:rsid w:val="00527D98"/>
    <w:rsid w:val="00530890"/>
    <w:rsid w:val="00530E53"/>
    <w:rsid w:val="00530E83"/>
    <w:rsid w:val="005310B6"/>
    <w:rsid w:val="005310D3"/>
    <w:rsid w:val="005312E2"/>
    <w:rsid w:val="00531962"/>
    <w:rsid w:val="00532129"/>
    <w:rsid w:val="005324D5"/>
    <w:rsid w:val="00532636"/>
    <w:rsid w:val="00532A41"/>
    <w:rsid w:val="00532BEA"/>
    <w:rsid w:val="00532EBE"/>
    <w:rsid w:val="00533071"/>
    <w:rsid w:val="00533A3B"/>
    <w:rsid w:val="00533ED4"/>
    <w:rsid w:val="0053406C"/>
    <w:rsid w:val="0053411A"/>
    <w:rsid w:val="00534B46"/>
    <w:rsid w:val="00535138"/>
    <w:rsid w:val="00535AEC"/>
    <w:rsid w:val="00536A43"/>
    <w:rsid w:val="00536D39"/>
    <w:rsid w:val="00536FE8"/>
    <w:rsid w:val="0053705F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3C46"/>
    <w:rsid w:val="00544376"/>
    <w:rsid w:val="0054499A"/>
    <w:rsid w:val="00544A94"/>
    <w:rsid w:val="00545193"/>
    <w:rsid w:val="00546B88"/>
    <w:rsid w:val="00546C5F"/>
    <w:rsid w:val="00546FCC"/>
    <w:rsid w:val="005500A7"/>
    <w:rsid w:val="005512C8"/>
    <w:rsid w:val="005513FA"/>
    <w:rsid w:val="00551BE9"/>
    <w:rsid w:val="00552302"/>
    <w:rsid w:val="005526EE"/>
    <w:rsid w:val="00553B7B"/>
    <w:rsid w:val="00553E08"/>
    <w:rsid w:val="00554CB0"/>
    <w:rsid w:val="00555CEB"/>
    <w:rsid w:val="00555DB2"/>
    <w:rsid w:val="00556530"/>
    <w:rsid w:val="0055681F"/>
    <w:rsid w:val="00556C0C"/>
    <w:rsid w:val="0055721B"/>
    <w:rsid w:val="0055780C"/>
    <w:rsid w:val="0055784D"/>
    <w:rsid w:val="0055787D"/>
    <w:rsid w:val="00557E8E"/>
    <w:rsid w:val="005608D9"/>
    <w:rsid w:val="00560C0F"/>
    <w:rsid w:val="00560EB7"/>
    <w:rsid w:val="00561D48"/>
    <w:rsid w:val="00562005"/>
    <w:rsid w:val="005628E4"/>
    <w:rsid w:val="00562A13"/>
    <w:rsid w:val="005636E0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E23"/>
    <w:rsid w:val="00567F59"/>
    <w:rsid w:val="00570647"/>
    <w:rsid w:val="00570A14"/>
    <w:rsid w:val="00570C42"/>
    <w:rsid w:val="00571144"/>
    <w:rsid w:val="005714F5"/>
    <w:rsid w:val="00571507"/>
    <w:rsid w:val="00571825"/>
    <w:rsid w:val="0057199F"/>
    <w:rsid w:val="00572B82"/>
    <w:rsid w:val="00572BD2"/>
    <w:rsid w:val="0057314B"/>
    <w:rsid w:val="00573ADA"/>
    <w:rsid w:val="00573BA8"/>
    <w:rsid w:val="00573C55"/>
    <w:rsid w:val="00573E15"/>
    <w:rsid w:val="00573E1F"/>
    <w:rsid w:val="0057422C"/>
    <w:rsid w:val="00574545"/>
    <w:rsid w:val="005745E8"/>
    <w:rsid w:val="005747A1"/>
    <w:rsid w:val="005747E2"/>
    <w:rsid w:val="0057494C"/>
    <w:rsid w:val="005754CA"/>
    <w:rsid w:val="00575E32"/>
    <w:rsid w:val="005764DD"/>
    <w:rsid w:val="00576D85"/>
    <w:rsid w:val="00576FB4"/>
    <w:rsid w:val="00576FD1"/>
    <w:rsid w:val="005773E6"/>
    <w:rsid w:val="00577A91"/>
    <w:rsid w:val="00577B0D"/>
    <w:rsid w:val="00580FAC"/>
    <w:rsid w:val="00581540"/>
    <w:rsid w:val="00581AA5"/>
    <w:rsid w:val="00581D74"/>
    <w:rsid w:val="00581E8E"/>
    <w:rsid w:val="00582276"/>
    <w:rsid w:val="005832A4"/>
    <w:rsid w:val="00583B8E"/>
    <w:rsid w:val="00583B95"/>
    <w:rsid w:val="00583C17"/>
    <w:rsid w:val="00583E5D"/>
    <w:rsid w:val="005844F7"/>
    <w:rsid w:val="00584E76"/>
    <w:rsid w:val="0058599E"/>
    <w:rsid w:val="00585A09"/>
    <w:rsid w:val="00586157"/>
    <w:rsid w:val="0058663D"/>
    <w:rsid w:val="0058664A"/>
    <w:rsid w:val="00586830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A68"/>
    <w:rsid w:val="00591C65"/>
    <w:rsid w:val="005927BB"/>
    <w:rsid w:val="00592CFB"/>
    <w:rsid w:val="0059357D"/>
    <w:rsid w:val="00593A50"/>
    <w:rsid w:val="00594089"/>
    <w:rsid w:val="005944A2"/>
    <w:rsid w:val="005946DD"/>
    <w:rsid w:val="0059473E"/>
    <w:rsid w:val="00594987"/>
    <w:rsid w:val="00594D6F"/>
    <w:rsid w:val="00594FA0"/>
    <w:rsid w:val="005950AE"/>
    <w:rsid w:val="00595111"/>
    <w:rsid w:val="005953D1"/>
    <w:rsid w:val="00595F01"/>
    <w:rsid w:val="00596067"/>
    <w:rsid w:val="0059711F"/>
    <w:rsid w:val="005971DB"/>
    <w:rsid w:val="0059744E"/>
    <w:rsid w:val="00597D74"/>
    <w:rsid w:val="005A0130"/>
    <w:rsid w:val="005A07DB"/>
    <w:rsid w:val="005A0A7E"/>
    <w:rsid w:val="005A154D"/>
    <w:rsid w:val="005A1A55"/>
    <w:rsid w:val="005A21EB"/>
    <w:rsid w:val="005A2514"/>
    <w:rsid w:val="005A291F"/>
    <w:rsid w:val="005A2F8A"/>
    <w:rsid w:val="005A30C9"/>
    <w:rsid w:val="005A3264"/>
    <w:rsid w:val="005A39DB"/>
    <w:rsid w:val="005A59D8"/>
    <w:rsid w:val="005A5FA3"/>
    <w:rsid w:val="005A62AA"/>
    <w:rsid w:val="005A6631"/>
    <w:rsid w:val="005A6781"/>
    <w:rsid w:val="005A68D2"/>
    <w:rsid w:val="005A6EBB"/>
    <w:rsid w:val="005A7A92"/>
    <w:rsid w:val="005A7E92"/>
    <w:rsid w:val="005B0012"/>
    <w:rsid w:val="005B08A5"/>
    <w:rsid w:val="005B12D0"/>
    <w:rsid w:val="005B1796"/>
    <w:rsid w:val="005B1EF2"/>
    <w:rsid w:val="005B304F"/>
    <w:rsid w:val="005B3349"/>
    <w:rsid w:val="005B3375"/>
    <w:rsid w:val="005B367A"/>
    <w:rsid w:val="005B380E"/>
    <w:rsid w:val="005B39B3"/>
    <w:rsid w:val="005B40E0"/>
    <w:rsid w:val="005B432F"/>
    <w:rsid w:val="005B4A53"/>
    <w:rsid w:val="005B56C1"/>
    <w:rsid w:val="005B583A"/>
    <w:rsid w:val="005B5977"/>
    <w:rsid w:val="005B5C6F"/>
    <w:rsid w:val="005B5F04"/>
    <w:rsid w:val="005B6FBD"/>
    <w:rsid w:val="005B769C"/>
    <w:rsid w:val="005B77BE"/>
    <w:rsid w:val="005B78F8"/>
    <w:rsid w:val="005B7F8D"/>
    <w:rsid w:val="005C02DF"/>
    <w:rsid w:val="005C1443"/>
    <w:rsid w:val="005C28C9"/>
    <w:rsid w:val="005C346C"/>
    <w:rsid w:val="005C3574"/>
    <w:rsid w:val="005C35E4"/>
    <w:rsid w:val="005C379A"/>
    <w:rsid w:val="005C3AAC"/>
    <w:rsid w:val="005C3C0D"/>
    <w:rsid w:val="005C3D19"/>
    <w:rsid w:val="005C3D7C"/>
    <w:rsid w:val="005C4403"/>
    <w:rsid w:val="005C493F"/>
    <w:rsid w:val="005C4F2C"/>
    <w:rsid w:val="005C542C"/>
    <w:rsid w:val="005C5A2B"/>
    <w:rsid w:val="005C5ABD"/>
    <w:rsid w:val="005C5C2C"/>
    <w:rsid w:val="005C5CE1"/>
    <w:rsid w:val="005C634B"/>
    <w:rsid w:val="005C64B7"/>
    <w:rsid w:val="005C64E3"/>
    <w:rsid w:val="005C6BCB"/>
    <w:rsid w:val="005C7931"/>
    <w:rsid w:val="005D04EC"/>
    <w:rsid w:val="005D0524"/>
    <w:rsid w:val="005D0A12"/>
    <w:rsid w:val="005D0B99"/>
    <w:rsid w:val="005D1A77"/>
    <w:rsid w:val="005D1BD9"/>
    <w:rsid w:val="005D2D27"/>
    <w:rsid w:val="005D30F6"/>
    <w:rsid w:val="005D34F3"/>
    <w:rsid w:val="005D3BC6"/>
    <w:rsid w:val="005D4F4A"/>
    <w:rsid w:val="005D551A"/>
    <w:rsid w:val="005D59C4"/>
    <w:rsid w:val="005D5CB3"/>
    <w:rsid w:val="005D658B"/>
    <w:rsid w:val="005D6BEA"/>
    <w:rsid w:val="005D6BF4"/>
    <w:rsid w:val="005D74EC"/>
    <w:rsid w:val="005D7AC0"/>
    <w:rsid w:val="005D7F56"/>
    <w:rsid w:val="005E08CE"/>
    <w:rsid w:val="005E12A7"/>
    <w:rsid w:val="005E19D8"/>
    <w:rsid w:val="005E1B95"/>
    <w:rsid w:val="005E1BDE"/>
    <w:rsid w:val="005E2197"/>
    <w:rsid w:val="005E228E"/>
    <w:rsid w:val="005E279E"/>
    <w:rsid w:val="005E2C1D"/>
    <w:rsid w:val="005E338A"/>
    <w:rsid w:val="005E34B2"/>
    <w:rsid w:val="005E3542"/>
    <w:rsid w:val="005E3894"/>
    <w:rsid w:val="005E3E81"/>
    <w:rsid w:val="005E44B8"/>
    <w:rsid w:val="005E4520"/>
    <w:rsid w:val="005E550A"/>
    <w:rsid w:val="005E56B0"/>
    <w:rsid w:val="005E5FBD"/>
    <w:rsid w:val="005E658F"/>
    <w:rsid w:val="005E6621"/>
    <w:rsid w:val="005E7EDA"/>
    <w:rsid w:val="005F02F0"/>
    <w:rsid w:val="005F0332"/>
    <w:rsid w:val="005F0501"/>
    <w:rsid w:val="005F063B"/>
    <w:rsid w:val="005F0987"/>
    <w:rsid w:val="005F0DB7"/>
    <w:rsid w:val="005F12CB"/>
    <w:rsid w:val="005F13F1"/>
    <w:rsid w:val="005F1BC1"/>
    <w:rsid w:val="005F1F73"/>
    <w:rsid w:val="005F22CD"/>
    <w:rsid w:val="005F23AA"/>
    <w:rsid w:val="005F2967"/>
    <w:rsid w:val="005F2D26"/>
    <w:rsid w:val="005F3A9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687A"/>
    <w:rsid w:val="005F6C1F"/>
    <w:rsid w:val="005F6D0E"/>
    <w:rsid w:val="005F7060"/>
    <w:rsid w:val="005F7208"/>
    <w:rsid w:val="005F7744"/>
    <w:rsid w:val="005F7771"/>
    <w:rsid w:val="005F7A74"/>
    <w:rsid w:val="005F7FCB"/>
    <w:rsid w:val="006011E6"/>
    <w:rsid w:val="00601295"/>
    <w:rsid w:val="0060157B"/>
    <w:rsid w:val="00601D9A"/>
    <w:rsid w:val="006028FA"/>
    <w:rsid w:val="00602A22"/>
    <w:rsid w:val="00602B13"/>
    <w:rsid w:val="00603487"/>
    <w:rsid w:val="00603833"/>
    <w:rsid w:val="0060387F"/>
    <w:rsid w:val="006052BF"/>
    <w:rsid w:val="0060590F"/>
    <w:rsid w:val="00605F90"/>
    <w:rsid w:val="006060B3"/>
    <w:rsid w:val="006063D9"/>
    <w:rsid w:val="0060700D"/>
    <w:rsid w:val="006070A8"/>
    <w:rsid w:val="00607216"/>
    <w:rsid w:val="00610691"/>
    <w:rsid w:val="00611631"/>
    <w:rsid w:val="00611BF0"/>
    <w:rsid w:val="00611FA5"/>
    <w:rsid w:val="00611FA7"/>
    <w:rsid w:val="006120C8"/>
    <w:rsid w:val="006120EB"/>
    <w:rsid w:val="00612800"/>
    <w:rsid w:val="00612C7B"/>
    <w:rsid w:val="00612CFD"/>
    <w:rsid w:val="00612ED6"/>
    <w:rsid w:val="00612F7D"/>
    <w:rsid w:val="0061322C"/>
    <w:rsid w:val="00613723"/>
    <w:rsid w:val="00613796"/>
    <w:rsid w:val="00613B44"/>
    <w:rsid w:val="00613C7F"/>
    <w:rsid w:val="00614DCF"/>
    <w:rsid w:val="00614E6F"/>
    <w:rsid w:val="0061550A"/>
    <w:rsid w:val="00615858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24E"/>
    <w:rsid w:val="00622A53"/>
    <w:rsid w:val="0062401D"/>
    <w:rsid w:val="00624574"/>
    <w:rsid w:val="00624859"/>
    <w:rsid w:val="00625516"/>
    <w:rsid w:val="006261F3"/>
    <w:rsid w:val="00626323"/>
    <w:rsid w:val="00626E12"/>
    <w:rsid w:val="006273BC"/>
    <w:rsid w:val="0062764C"/>
    <w:rsid w:val="006277F4"/>
    <w:rsid w:val="00630C2E"/>
    <w:rsid w:val="00630DD3"/>
    <w:rsid w:val="00630F47"/>
    <w:rsid w:val="006317BE"/>
    <w:rsid w:val="00631D1A"/>
    <w:rsid w:val="006330CA"/>
    <w:rsid w:val="00633345"/>
    <w:rsid w:val="00633522"/>
    <w:rsid w:val="0063402E"/>
    <w:rsid w:val="00634906"/>
    <w:rsid w:val="00634A5D"/>
    <w:rsid w:val="00634C40"/>
    <w:rsid w:val="00634DDF"/>
    <w:rsid w:val="0063530E"/>
    <w:rsid w:val="0063559E"/>
    <w:rsid w:val="006355E8"/>
    <w:rsid w:val="00635989"/>
    <w:rsid w:val="00635A63"/>
    <w:rsid w:val="00635C7A"/>
    <w:rsid w:val="00635CC9"/>
    <w:rsid w:val="00636740"/>
    <w:rsid w:val="00637CC6"/>
    <w:rsid w:val="0064045D"/>
    <w:rsid w:val="006406E2"/>
    <w:rsid w:val="00640B90"/>
    <w:rsid w:val="006414CD"/>
    <w:rsid w:val="00642842"/>
    <w:rsid w:val="00642883"/>
    <w:rsid w:val="00644468"/>
    <w:rsid w:val="00644723"/>
    <w:rsid w:val="00645974"/>
    <w:rsid w:val="00645EC2"/>
    <w:rsid w:val="00646085"/>
    <w:rsid w:val="006461C4"/>
    <w:rsid w:val="006464C8"/>
    <w:rsid w:val="00646576"/>
    <w:rsid w:val="00646C3D"/>
    <w:rsid w:val="00646C49"/>
    <w:rsid w:val="00647181"/>
    <w:rsid w:val="006477D5"/>
    <w:rsid w:val="00647EA8"/>
    <w:rsid w:val="00650355"/>
    <w:rsid w:val="00650402"/>
    <w:rsid w:val="00650FAE"/>
    <w:rsid w:val="0065185F"/>
    <w:rsid w:val="00651B65"/>
    <w:rsid w:val="00651B6E"/>
    <w:rsid w:val="006520DD"/>
    <w:rsid w:val="00652283"/>
    <w:rsid w:val="006525E1"/>
    <w:rsid w:val="0065361D"/>
    <w:rsid w:val="00653837"/>
    <w:rsid w:val="00654246"/>
    <w:rsid w:val="00654A0D"/>
    <w:rsid w:val="00654EBC"/>
    <w:rsid w:val="00654EBD"/>
    <w:rsid w:val="00655113"/>
    <w:rsid w:val="006555AD"/>
    <w:rsid w:val="00656F36"/>
    <w:rsid w:val="00660A52"/>
    <w:rsid w:val="00661046"/>
    <w:rsid w:val="0066114F"/>
    <w:rsid w:val="00661C8A"/>
    <w:rsid w:val="00662236"/>
    <w:rsid w:val="00662C8D"/>
    <w:rsid w:val="006635C2"/>
    <w:rsid w:val="006638C4"/>
    <w:rsid w:val="006642D0"/>
    <w:rsid w:val="006651FE"/>
    <w:rsid w:val="006655B8"/>
    <w:rsid w:val="00665900"/>
    <w:rsid w:val="00665EA1"/>
    <w:rsid w:val="00666E4B"/>
    <w:rsid w:val="006672C6"/>
    <w:rsid w:val="00667386"/>
    <w:rsid w:val="00667387"/>
    <w:rsid w:val="006677F6"/>
    <w:rsid w:val="0066799A"/>
    <w:rsid w:val="00670D10"/>
    <w:rsid w:val="006714A0"/>
    <w:rsid w:val="00671753"/>
    <w:rsid w:val="00671957"/>
    <w:rsid w:val="00672A4F"/>
    <w:rsid w:val="00672F6C"/>
    <w:rsid w:val="00673207"/>
    <w:rsid w:val="00673355"/>
    <w:rsid w:val="0067337B"/>
    <w:rsid w:val="00673D9E"/>
    <w:rsid w:val="00673DB1"/>
    <w:rsid w:val="0067405F"/>
    <w:rsid w:val="00674C1E"/>
    <w:rsid w:val="00675172"/>
    <w:rsid w:val="00676155"/>
    <w:rsid w:val="00676E02"/>
    <w:rsid w:val="00677080"/>
    <w:rsid w:val="00677128"/>
    <w:rsid w:val="006771B8"/>
    <w:rsid w:val="00677303"/>
    <w:rsid w:val="0067783E"/>
    <w:rsid w:val="0068196D"/>
    <w:rsid w:val="00681DD8"/>
    <w:rsid w:val="00681E14"/>
    <w:rsid w:val="00681E45"/>
    <w:rsid w:val="00681F48"/>
    <w:rsid w:val="006827EF"/>
    <w:rsid w:val="00682A3B"/>
    <w:rsid w:val="00682BA7"/>
    <w:rsid w:val="006834EA"/>
    <w:rsid w:val="00683A1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8756B"/>
    <w:rsid w:val="00691251"/>
    <w:rsid w:val="00691B51"/>
    <w:rsid w:val="00691E15"/>
    <w:rsid w:val="006923C9"/>
    <w:rsid w:val="00692973"/>
    <w:rsid w:val="00692DC4"/>
    <w:rsid w:val="00692DEE"/>
    <w:rsid w:val="00692E0A"/>
    <w:rsid w:val="00693D62"/>
    <w:rsid w:val="00693E16"/>
    <w:rsid w:val="00693F92"/>
    <w:rsid w:val="00694441"/>
    <w:rsid w:val="006945D5"/>
    <w:rsid w:val="006950B6"/>
    <w:rsid w:val="0069512D"/>
    <w:rsid w:val="00695304"/>
    <w:rsid w:val="006955CA"/>
    <w:rsid w:val="00695C89"/>
    <w:rsid w:val="00695FEE"/>
    <w:rsid w:val="0069667D"/>
    <w:rsid w:val="00696715"/>
    <w:rsid w:val="00696745"/>
    <w:rsid w:val="0069704B"/>
    <w:rsid w:val="0069725F"/>
    <w:rsid w:val="006976EB"/>
    <w:rsid w:val="00697791"/>
    <w:rsid w:val="00697D33"/>
    <w:rsid w:val="006A06E5"/>
    <w:rsid w:val="006A1355"/>
    <w:rsid w:val="006A188D"/>
    <w:rsid w:val="006A30FB"/>
    <w:rsid w:val="006A3482"/>
    <w:rsid w:val="006A3C05"/>
    <w:rsid w:val="006A4015"/>
    <w:rsid w:val="006A467D"/>
    <w:rsid w:val="006A4C95"/>
    <w:rsid w:val="006A5161"/>
    <w:rsid w:val="006A5675"/>
    <w:rsid w:val="006A640A"/>
    <w:rsid w:val="006A6F87"/>
    <w:rsid w:val="006A737D"/>
    <w:rsid w:val="006A7550"/>
    <w:rsid w:val="006A761E"/>
    <w:rsid w:val="006A767F"/>
    <w:rsid w:val="006A7786"/>
    <w:rsid w:val="006A7AA5"/>
    <w:rsid w:val="006A7B5A"/>
    <w:rsid w:val="006A7F07"/>
    <w:rsid w:val="006A7FCB"/>
    <w:rsid w:val="006B0F32"/>
    <w:rsid w:val="006B113C"/>
    <w:rsid w:val="006B1D41"/>
    <w:rsid w:val="006B24F9"/>
    <w:rsid w:val="006B25FE"/>
    <w:rsid w:val="006B28B6"/>
    <w:rsid w:val="006B2D17"/>
    <w:rsid w:val="006B2F72"/>
    <w:rsid w:val="006B3070"/>
    <w:rsid w:val="006B32BF"/>
    <w:rsid w:val="006B3823"/>
    <w:rsid w:val="006B3C4E"/>
    <w:rsid w:val="006B3F39"/>
    <w:rsid w:val="006B40DA"/>
    <w:rsid w:val="006B511E"/>
    <w:rsid w:val="006B58EB"/>
    <w:rsid w:val="006B787D"/>
    <w:rsid w:val="006B79C4"/>
    <w:rsid w:val="006C1B36"/>
    <w:rsid w:val="006C22EB"/>
    <w:rsid w:val="006C2BC1"/>
    <w:rsid w:val="006C2F26"/>
    <w:rsid w:val="006C312D"/>
    <w:rsid w:val="006C3E70"/>
    <w:rsid w:val="006C3FDD"/>
    <w:rsid w:val="006C41E7"/>
    <w:rsid w:val="006C4DAA"/>
    <w:rsid w:val="006C4E15"/>
    <w:rsid w:val="006C50A3"/>
    <w:rsid w:val="006C5110"/>
    <w:rsid w:val="006C5340"/>
    <w:rsid w:val="006C550D"/>
    <w:rsid w:val="006C666D"/>
    <w:rsid w:val="006C69EF"/>
    <w:rsid w:val="006C70E8"/>
    <w:rsid w:val="006C7523"/>
    <w:rsid w:val="006C7729"/>
    <w:rsid w:val="006C7814"/>
    <w:rsid w:val="006C79D7"/>
    <w:rsid w:val="006D07BE"/>
    <w:rsid w:val="006D0A92"/>
    <w:rsid w:val="006D1096"/>
    <w:rsid w:val="006D1333"/>
    <w:rsid w:val="006D1AB2"/>
    <w:rsid w:val="006D2238"/>
    <w:rsid w:val="006D2286"/>
    <w:rsid w:val="006D245A"/>
    <w:rsid w:val="006D2AC3"/>
    <w:rsid w:val="006D304C"/>
    <w:rsid w:val="006D3714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04"/>
    <w:rsid w:val="006E0BBA"/>
    <w:rsid w:val="006E0DEA"/>
    <w:rsid w:val="006E0F92"/>
    <w:rsid w:val="006E13CB"/>
    <w:rsid w:val="006E173E"/>
    <w:rsid w:val="006E1C30"/>
    <w:rsid w:val="006E2B11"/>
    <w:rsid w:val="006E4089"/>
    <w:rsid w:val="006E4613"/>
    <w:rsid w:val="006E4E18"/>
    <w:rsid w:val="006E56C6"/>
    <w:rsid w:val="006E5E19"/>
    <w:rsid w:val="006E5EA0"/>
    <w:rsid w:val="006E6EA6"/>
    <w:rsid w:val="006E71FA"/>
    <w:rsid w:val="006E7379"/>
    <w:rsid w:val="006F0181"/>
    <w:rsid w:val="006F0DC5"/>
    <w:rsid w:val="006F0F06"/>
    <w:rsid w:val="006F0FC8"/>
    <w:rsid w:val="006F1321"/>
    <w:rsid w:val="006F1623"/>
    <w:rsid w:val="006F16D8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6F6615"/>
    <w:rsid w:val="006F67F4"/>
    <w:rsid w:val="006F7516"/>
    <w:rsid w:val="0070004E"/>
    <w:rsid w:val="0070044D"/>
    <w:rsid w:val="00701236"/>
    <w:rsid w:val="007014F8"/>
    <w:rsid w:val="00702208"/>
    <w:rsid w:val="007024A2"/>
    <w:rsid w:val="007028F5"/>
    <w:rsid w:val="00703318"/>
    <w:rsid w:val="007035DD"/>
    <w:rsid w:val="00703EFF"/>
    <w:rsid w:val="007042DD"/>
    <w:rsid w:val="00704B24"/>
    <w:rsid w:val="00705DCD"/>
    <w:rsid w:val="007073EC"/>
    <w:rsid w:val="007074F9"/>
    <w:rsid w:val="00707B73"/>
    <w:rsid w:val="00707C2E"/>
    <w:rsid w:val="00710B20"/>
    <w:rsid w:val="00710FA9"/>
    <w:rsid w:val="00711C1D"/>
    <w:rsid w:val="00711F2C"/>
    <w:rsid w:val="0071246E"/>
    <w:rsid w:val="007129D8"/>
    <w:rsid w:val="007135A4"/>
    <w:rsid w:val="0071395B"/>
    <w:rsid w:val="00713A03"/>
    <w:rsid w:val="00713CCB"/>
    <w:rsid w:val="0071401E"/>
    <w:rsid w:val="00714480"/>
    <w:rsid w:val="00714942"/>
    <w:rsid w:val="00714ABA"/>
    <w:rsid w:val="007156D0"/>
    <w:rsid w:val="007157A5"/>
    <w:rsid w:val="007162E2"/>
    <w:rsid w:val="00716573"/>
    <w:rsid w:val="0071665F"/>
    <w:rsid w:val="00716A7E"/>
    <w:rsid w:val="00716CE0"/>
    <w:rsid w:val="00716E31"/>
    <w:rsid w:val="00717CED"/>
    <w:rsid w:val="00720266"/>
    <w:rsid w:val="007207BF"/>
    <w:rsid w:val="00720AC0"/>
    <w:rsid w:val="00720EA8"/>
    <w:rsid w:val="007210B5"/>
    <w:rsid w:val="00721785"/>
    <w:rsid w:val="00721AE9"/>
    <w:rsid w:val="00721B6F"/>
    <w:rsid w:val="00723146"/>
    <w:rsid w:val="007231D0"/>
    <w:rsid w:val="00723E80"/>
    <w:rsid w:val="007248B6"/>
    <w:rsid w:val="007251C3"/>
    <w:rsid w:val="007259DE"/>
    <w:rsid w:val="00725F57"/>
    <w:rsid w:val="00725F98"/>
    <w:rsid w:val="00726345"/>
    <w:rsid w:val="00726372"/>
    <w:rsid w:val="007263A7"/>
    <w:rsid w:val="00727B9A"/>
    <w:rsid w:val="00727CD6"/>
    <w:rsid w:val="00727FE3"/>
    <w:rsid w:val="00730A04"/>
    <w:rsid w:val="00730C48"/>
    <w:rsid w:val="007317BB"/>
    <w:rsid w:val="00731846"/>
    <w:rsid w:val="00731AC1"/>
    <w:rsid w:val="0073240F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1E"/>
    <w:rsid w:val="00736B8B"/>
    <w:rsid w:val="00736DAE"/>
    <w:rsid w:val="007370B7"/>
    <w:rsid w:val="0073729A"/>
    <w:rsid w:val="0074017A"/>
    <w:rsid w:val="007402B0"/>
    <w:rsid w:val="00740BCB"/>
    <w:rsid w:val="00740F45"/>
    <w:rsid w:val="00740FE0"/>
    <w:rsid w:val="00741256"/>
    <w:rsid w:val="0074165A"/>
    <w:rsid w:val="00741BA1"/>
    <w:rsid w:val="00741D6A"/>
    <w:rsid w:val="00741E67"/>
    <w:rsid w:val="00741E75"/>
    <w:rsid w:val="00741EF7"/>
    <w:rsid w:val="00742206"/>
    <w:rsid w:val="00742D27"/>
    <w:rsid w:val="0074303E"/>
    <w:rsid w:val="00743816"/>
    <w:rsid w:val="007438B9"/>
    <w:rsid w:val="0074455C"/>
    <w:rsid w:val="00744B32"/>
    <w:rsid w:val="00744CE3"/>
    <w:rsid w:val="00744CF3"/>
    <w:rsid w:val="007452AF"/>
    <w:rsid w:val="007455A4"/>
    <w:rsid w:val="00745882"/>
    <w:rsid w:val="0074599F"/>
    <w:rsid w:val="00745D86"/>
    <w:rsid w:val="00745EE6"/>
    <w:rsid w:val="0074623C"/>
    <w:rsid w:val="00746BB9"/>
    <w:rsid w:val="007470AA"/>
    <w:rsid w:val="007473DF"/>
    <w:rsid w:val="007478C9"/>
    <w:rsid w:val="00747AE0"/>
    <w:rsid w:val="00747DD3"/>
    <w:rsid w:val="00750C56"/>
    <w:rsid w:val="00751540"/>
    <w:rsid w:val="00751A24"/>
    <w:rsid w:val="0075216E"/>
    <w:rsid w:val="0075231A"/>
    <w:rsid w:val="007525C6"/>
    <w:rsid w:val="007533EF"/>
    <w:rsid w:val="00753885"/>
    <w:rsid w:val="00753904"/>
    <w:rsid w:val="00753BDB"/>
    <w:rsid w:val="0075449D"/>
    <w:rsid w:val="007544AD"/>
    <w:rsid w:val="007544C4"/>
    <w:rsid w:val="00754841"/>
    <w:rsid w:val="00754CDC"/>
    <w:rsid w:val="00755445"/>
    <w:rsid w:val="00755729"/>
    <w:rsid w:val="007559DB"/>
    <w:rsid w:val="00755A23"/>
    <w:rsid w:val="00755A37"/>
    <w:rsid w:val="00755AAF"/>
    <w:rsid w:val="0075633A"/>
    <w:rsid w:val="00756727"/>
    <w:rsid w:val="00756E0E"/>
    <w:rsid w:val="007577E7"/>
    <w:rsid w:val="00757C27"/>
    <w:rsid w:val="0076106B"/>
    <w:rsid w:val="00761D1D"/>
    <w:rsid w:val="007624AB"/>
    <w:rsid w:val="007633CA"/>
    <w:rsid w:val="007634FB"/>
    <w:rsid w:val="00763944"/>
    <w:rsid w:val="00763F00"/>
    <w:rsid w:val="007643CA"/>
    <w:rsid w:val="00764C30"/>
    <w:rsid w:val="00765F8B"/>
    <w:rsid w:val="00766D42"/>
    <w:rsid w:val="007679F5"/>
    <w:rsid w:val="00767D4B"/>
    <w:rsid w:val="00767F33"/>
    <w:rsid w:val="00770049"/>
    <w:rsid w:val="00770258"/>
    <w:rsid w:val="00770276"/>
    <w:rsid w:val="00770305"/>
    <w:rsid w:val="007707AA"/>
    <w:rsid w:val="007709A5"/>
    <w:rsid w:val="00770B4E"/>
    <w:rsid w:val="00770F9B"/>
    <w:rsid w:val="0077110D"/>
    <w:rsid w:val="007711FD"/>
    <w:rsid w:val="0077125C"/>
    <w:rsid w:val="00771368"/>
    <w:rsid w:val="0077210B"/>
    <w:rsid w:val="00772CF1"/>
    <w:rsid w:val="00773FCB"/>
    <w:rsid w:val="00774181"/>
    <w:rsid w:val="0077454F"/>
    <w:rsid w:val="0077457D"/>
    <w:rsid w:val="007745E5"/>
    <w:rsid w:val="00774617"/>
    <w:rsid w:val="0077462D"/>
    <w:rsid w:val="0077472E"/>
    <w:rsid w:val="007747BC"/>
    <w:rsid w:val="00774A36"/>
    <w:rsid w:val="00775212"/>
    <w:rsid w:val="007756AD"/>
    <w:rsid w:val="007758D6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1CC6"/>
    <w:rsid w:val="007820A9"/>
    <w:rsid w:val="00782BA3"/>
    <w:rsid w:val="00782E76"/>
    <w:rsid w:val="00783337"/>
    <w:rsid w:val="00783832"/>
    <w:rsid w:val="007839B2"/>
    <w:rsid w:val="00783FA8"/>
    <w:rsid w:val="00784085"/>
    <w:rsid w:val="007841F2"/>
    <w:rsid w:val="007842A3"/>
    <w:rsid w:val="00784DB7"/>
    <w:rsid w:val="007852A2"/>
    <w:rsid w:val="00785BE0"/>
    <w:rsid w:val="007861C5"/>
    <w:rsid w:val="007865E5"/>
    <w:rsid w:val="00786F9A"/>
    <w:rsid w:val="0078711F"/>
    <w:rsid w:val="007871A2"/>
    <w:rsid w:val="0079043B"/>
    <w:rsid w:val="00790A49"/>
    <w:rsid w:val="00790C2A"/>
    <w:rsid w:val="00790E3D"/>
    <w:rsid w:val="007916D8"/>
    <w:rsid w:val="007919F9"/>
    <w:rsid w:val="00791D93"/>
    <w:rsid w:val="00792A84"/>
    <w:rsid w:val="00792ADF"/>
    <w:rsid w:val="0079324C"/>
    <w:rsid w:val="007935D3"/>
    <w:rsid w:val="0079394B"/>
    <w:rsid w:val="00794F17"/>
    <w:rsid w:val="00795DCD"/>
    <w:rsid w:val="0079608C"/>
    <w:rsid w:val="00796359"/>
    <w:rsid w:val="00796BB9"/>
    <w:rsid w:val="00796C57"/>
    <w:rsid w:val="007971BB"/>
    <w:rsid w:val="00797415"/>
    <w:rsid w:val="007A02AF"/>
    <w:rsid w:val="007A032F"/>
    <w:rsid w:val="007A046B"/>
    <w:rsid w:val="007A0577"/>
    <w:rsid w:val="007A289B"/>
    <w:rsid w:val="007A2C76"/>
    <w:rsid w:val="007A2D44"/>
    <w:rsid w:val="007A2D52"/>
    <w:rsid w:val="007A3C0D"/>
    <w:rsid w:val="007A4CD6"/>
    <w:rsid w:val="007A5335"/>
    <w:rsid w:val="007A563B"/>
    <w:rsid w:val="007A5A79"/>
    <w:rsid w:val="007A648D"/>
    <w:rsid w:val="007A6715"/>
    <w:rsid w:val="007A7117"/>
    <w:rsid w:val="007A7869"/>
    <w:rsid w:val="007A7F1F"/>
    <w:rsid w:val="007B05AB"/>
    <w:rsid w:val="007B06AA"/>
    <w:rsid w:val="007B0C56"/>
    <w:rsid w:val="007B0EAA"/>
    <w:rsid w:val="007B0EE7"/>
    <w:rsid w:val="007B10C4"/>
    <w:rsid w:val="007B14C9"/>
    <w:rsid w:val="007B1952"/>
    <w:rsid w:val="007B22A9"/>
    <w:rsid w:val="007B2765"/>
    <w:rsid w:val="007B3967"/>
    <w:rsid w:val="007B4267"/>
    <w:rsid w:val="007B69F7"/>
    <w:rsid w:val="007B73E3"/>
    <w:rsid w:val="007B7547"/>
    <w:rsid w:val="007B7B14"/>
    <w:rsid w:val="007C002A"/>
    <w:rsid w:val="007C06E9"/>
    <w:rsid w:val="007C0B47"/>
    <w:rsid w:val="007C0B7B"/>
    <w:rsid w:val="007C15F4"/>
    <w:rsid w:val="007C16CC"/>
    <w:rsid w:val="007C2B4F"/>
    <w:rsid w:val="007C3285"/>
    <w:rsid w:val="007C3423"/>
    <w:rsid w:val="007C420F"/>
    <w:rsid w:val="007C4F13"/>
    <w:rsid w:val="007C4F5D"/>
    <w:rsid w:val="007C54E3"/>
    <w:rsid w:val="007C6283"/>
    <w:rsid w:val="007C6AFD"/>
    <w:rsid w:val="007C6C62"/>
    <w:rsid w:val="007C6EB4"/>
    <w:rsid w:val="007C6F2E"/>
    <w:rsid w:val="007C7FC1"/>
    <w:rsid w:val="007D025B"/>
    <w:rsid w:val="007D02BB"/>
    <w:rsid w:val="007D0415"/>
    <w:rsid w:val="007D05EF"/>
    <w:rsid w:val="007D069C"/>
    <w:rsid w:val="007D12F7"/>
    <w:rsid w:val="007D15C8"/>
    <w:rsid w:val="007D16EC"/>
    <w:rsid w:val="007D1C93"/>
    <w:rsid w:val="007D1E1C"/>
    <w:rsid w:val="007D2037"/>
    <w:rsid w:val="007D2563"/>
    <w:rsid w:val="007D2C58"/>
    <w:rsid w:val="007D2E0F"/>
    <w:rsid w:val="007D32A8"/>
    <w:rsid w:val="007D38C3"/>
    <w:rsid w:val="007D3C80"/>
    <w:rsid w:val="007D3C81"/>
    <w:rsid w:val="007D4267"/>
    <w:rsid w:val="007D55F6"/>
    <w:rsid w:val="007D6257"/>
    <w:rsid w:val="007D6C51"/>
    <w:rsid w:val="007D735C"/>
    <w:rsid w:val="007D76E6"/>
    <w:rsid w:val="007E08DA"/>
    <w:rsid w:val="007E0B2A"/>
    <w:rsid w:val="007E175A"/>
    <w:rsid w:val="007E1806"/>
    <w:rsid w:val="007E188B"/>
    <w:rsid w:val="007E1B11"/>
    <w:rsid w:val="007E262D"/>
    <w:rsid w:val="007E2CFD"/>
    <w:rsid w:val="007E2F29"/>
    <w:rsid w:val="007E2F5E"/>
    <w:rsid w:val="007E3E2B"/>
    <w:rsid w:val="007E3F6B"/>
    <w:rsid w:val="007E50A6"/>
    <w:rsid w:val="007E52C6"/>
    <w:rsid w:val="007E53A2"/>
    <w:rsid w:val="007E554B"/>
    <w:rsid w:val="007E58AC"/>
    <w:rsid w:val="007E5EE2"/>
    <w:rsid w:val="007E6FE2"/>
    <w:rsid w:val="007E74E5"/>
    <w:rsid w:val="007E7CC9"/>
    <w:rsid w:val="007F06C9"/>
    <w:rsid w:val="007F0AB2"/>
    <w:rsid w:val="007F122E"/>
    <w:rsid w:val="007F13D5"/>
    <w:rsid w:val="007F1751"/>
    <w:rsid w:val="007F1947"/>
    <w:rsid w:val="007F2234"/>
    <w:rsid w:val="007F223C"/>
    <w:rsid w:val="007F2561"/>
    <w:rsid w:val="007F2FFE"/>
    <w:rsid w:val="007F313B"/>
    <w:rsid w:val="007F3399"/>
    <w:rsid w:val="007F3BB4"/>
    <w:rsid w:val="007F3BD4"/>
    <w:rsid w:val="007F4271"/>
    <w:rsid w:val="007F4AD9"/>
    <w:rsid w:val="007F4C1C"/>
    <w:rsid w:val="007F5521"/>
    <w:rsid w:val="007F563D"/>
    <w:rsid w:val="007F60E0"/>
    <w:rsid w:val="007F624F"/>
    <w:rsid w:val="007F6877"/>
    <w:rsid w:val="007F6E7B"/>
    <w:rsid w:val="007F71E2"/>
    <w:rsid w:val="007F74AE"/>
    <w:rsid w:val="007F773B"/>
    <w:rsid w:val="008000CA"/>
    <w:rsid w:val="0080035B"/>
    <w:rsid w:val="00800466"/>
    <w:rsid w:val="00800EC0"/>
    <w:rsid w:val="008010E2"/>
    <w:rsid w:val="00801422"/>
    <w:rsid w:val="008014B9"/>
    <w:rsid w:val="008014C7"/>
    <w:rsid w:val="00801510"/>
    <w:rsid w:val="0080169B"/>
    <w:rsid w:val="00801717"/>
    <w:rsid w:val="008019FD"/>
    <w:rsid w:val="0080250D"/>
    <w:rsid w:val="008027C8"/>
    <w:rsid w:val="00803042"/>
    <w:rsid w:val="0080380D"/>
    <w:rsid w:val="0080465E"/>
    <w:rsid w:val="0080481D"/>
    <w:rsid w:val="00804A9B"/>
    <w:rsid w:val="00804DE7"/>
    <w:rsid w:val="00805165"/>
    <w:rsid w:val="0080571C"/>
    <w:rsid w:val="0080571F"/>
    <w:rsid w:val="00805B8A"/>
    <w:rsid w:val="008061DC"/>
    <w:rsid w:val="008062E4"/>
    <w:rsid w:val="00807D1E"/>
    <w:rsid w:val="00810331"/>
    <w:rsid w:val="00810B69"/>
    <w:rsid w:val="00810C53"/>
    <w:rsid w:val="008110A8"/>
    <w:rsid w:val="00811198"/>
    <w:rsid w:val="00811AE1"/>
    <w:rsid w:val="00811FFC"/>
    <w:rsid w:val="00813590"/>
    <w:rsid w:val="00813A96"/>
    <w:rsid w:val="00813AB9"/>
    <w:rsid w:val="0081456C"/>
    <w:rsid w:val="008146C1"/>
    <w:rsid w:val="00814F29"/>
    <w:rsid w:val="00814F51"/>
    <w:rsid w:val="00815FD7"/>
    <w:rsid w:val="00816803"/>
    <w:rsid w:val="00821369"/>
    <w:rsid w:val="0082180B"/>
    <w:rsid w:val="0082191A"/>
    <w:rsid w:val="008220E8"/>
    <w:rsid w:val="00822791"/>
    <w:rsid w:val="008230EB"/>
    <w:rsid w:val="0082402D"/>
    <w:rsid w:val="008240C4"/>
    <w:rsid w:val="008245A4"/>
    <w:rsid w:val="00824691"/>
    <w:rsid w:val="00824CF0"/>
    <w:rsid w:val="00825010"/>
    <w:rsid w:val="008255BD"/>
    <w:rsid w:val="00825AFE"/>
    <w:rsid w:val="00825B9D"/>
    <w:rsid w:val="00826FC5"/>
    <w:rsid w:val="0082732C"/>
    <w:rsid w:val="00827E9D"/>
    <w:rsid w:val="008301CC"/>
    <w:rsid w:val="00831655"/>
    <w:rsid w:val="008319A4"/>
    <w:rsid w:val="00831B44"/>
    <w:rsid w:val="00831EA9"/>
    <w:rsid w:val="008333E6"/>
    <w:rsid w:val="008342E4"/>
    <w:rsid w:val="00834515"/>
    <w:rsid w:val="00834825"/>
    <w:rsid w:val="00834C0C"/>
    <w:rsid w:val="008351BB"/>
    <w:rsid w:val="00835C4D"/>
    <w:rsid w:val="00836033"/>
    <w:rsid w:val="00836AD8"/>
    <w:rsid w:val="00837748"/>
    <w:rsid w:val="008405E4"/>
    <w:rsid w:val="0084061B"/>
    <w:rsid w:val="008409AF"/>
    <w:rsid w:val="00840E69"/>
    <w:rsid w:val="00841D90"/>
    <w:rsid w:val="00841E21"/>
    <w:rsid w:val="008427B8"/>
    <w:rsid w:val="00843522"/>
    <w:rsid w:val="00843604"/>
    <w:rsid w:val="00843C19"/>
    <w:rsid w:val="00844153"/>
    <w:rsid w:val="00844202"/>
    <w:rsid w:val="008448E9"/>
    <w:rsid w:val="00845ACA"/>
    <w:rsid w:val="00846068"/>
    <w:rsid w:val="00846227"/>
    <w:rsid w:val="0084705A"/>
    <w:rsid w:val="008470C9"/>
    <w:rsid w:val="00850487"/>
    <w:rsid w:val="008510D3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5A51"/>
    <w:rsid w:val="00856C70"/>
    <w:rsid w:val="00857558"/>
    <w:rsid w:val="00857B9F"/>
    <w:rsid w:val="00857E85"/>
    <w:rsid w:val="008603D4"/>
    <w:rsid w:val="0086097E"/>
    <w:rsid w:val="00860E6E"/>
    <w:rsid w:val="00861C8F"/>
    <w:rsid w:val="00861CDD"/>
    <w:rsid w:val="00861E10"/>
    <w:rsid w:val="008641FB"/>
    <w:rsid w:val="008642B2"/>
    <w:rsid w:val="0086481A"/>
    <w:rsid w:val="00864B15"/>
    <w:rsid w:val="0086512A"/>
    <w:rsid w:val="0086609A"/>
    <w:rsid w:val="008660CB"/>
    <w:rsid w:val="008664CD"/>
    <w:rsid w:val="00866E81"/>
    <w:rsid w:val="008670B2"/>
    <w:rsid w:val="008675AB"/>
    <w:rsid w:val="00867C75"/>
    <w:rsid w:val="00870168"/>
    <w:rsid w:val="00870248"/>
    <w:rsid w:val="00870376"/>
    <w:rsid w:val="008705CE"/>
    <w:rsid w:val="00870B6B"/>
    <w:rsid w:val="00870C6B"/>
    <w:rsid w:val="00871FBC"/>
    <w:rsid w:val="0087240C"/>
    <w:rsid w:val="0087263C"/>
    <w:rsid w:val="00872C8C"/>
    <w:rsid w:val="00872E25"/>
    <w:rsid w:val="008739D3"/>
    <w:rsid w:val="00875046"/>
    <w:rsid w:val="00875783"/>
    <w:rsid w:val="00875C4A"/>
    <w:rsid w:val="008762B4"/>
    <w:rsid w:val="008764D1"/>
    <w:rsid w:val="0087699D"/>
    <w:rsid w:val="00877306"/>
    <w:rsid w:val="00877F3D"/>
    <w:rsid w:val="00880023"/>
    <w:rsid w:val="008800F0"/>
    <w:rsid w:val="008802E3"/>
    <w:rsid w:val="00880375"/>
    <w:rsid w:val="00880461"/>
    <w:rsid w:val="0088157F"/>
    <w:rsid w:val="008815DC"/>
    <w:rsid w:val="008817EB"/>
    <w:rsid w:val="00881C74"/>
    <w:rsid w:val="00881F35"/>
    <w:rsid w:val="008822D1"/>
    <w:rsid w:val="00882901"/>
    <w:rsid w:val="00882E20"/>
    <w:rsid w:val="00882F34"/>
    <w:rsid w:val="0088315F"/>
    <w:rsid w:val="0088333C"/>
    <w:rsid w:val="00883500"/>
    <w:rsid w:val="0088360D"/>
    <w:rsid w:val="00883A90"/>
    <w:rsid w:val="00883BC4"/>
    <w:rsid w:val="00883ECA"/>
    <w:rsid w:val="0088416F"/>
    <w:rsid w:val="00884284"/>
    <w:rsid w:val="008842B4"/>
    <w:rsid w:val="00884889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519"/>
    <w:rsid w:val="00892609"/>
    <w:rsid w:val="008926B6"/>
    <w:rsid w:val="00892D70"/>
    <w:rsid w:val="0089363C"/>
    <w:rsid w:val="00893866"/>
    <w:rsid w:val="00893E88"/>
    <w:rsid w:val="0089461A"/>
    <w:rsid w:val="00894BD0"/>
    <w:rsid w:val="00894D13"/>
    <w:rsid w:val="00894E6E"/>
    <w:rsid w:val="008955D8"/>
    <w:rsid w:val="00895BD0"/>
    <w:rsid w:val="00895C23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66F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62"/>
    <w:rsid w:val="008A4EA9"/>
    <w:rsid w:val="008A4EB2"/>
    <w:rsid w:val="008A4FCF"/>
    <w:rsid w:val="008A55FF"/>
    <w:rsid w:val="008A572E"/>
    <w:rsid w:val="008A5CE9"/>
    <w:rsid w:val="008A62BA"/>
    <w:rsid w:val="008A6C2A"/>
    <w:rsid w:val="008A6CC1"/>
    <w:rsid w:val="008A7137"/>
    <w:rsid w:val="008A78B9"/>
    <w:rsid w:val="008A7BE0"/>
    <w:rsid w:val="008A7DD7"/>
    <w:rsid w:val="008B1066"/>
    <w:rsid w:val="008B19C5"/>
    <w:rsid w:val="008B20D9"/>
    <w:rsid w:val="008B33AA"/>
    <w:rsid w:val="008B4092"/>
    <w:rsid w:val="008B4F1F"/>
    <w:rsid w:val="008B524F"/>
    <w:rsid w:val="008B5CD0"/>
    <w:rsid w:val="008B647D"/>
    <w:rsid w:val="008B7B16"/>
    <w:rsid w:val="008B7FB5"/>
    <w:rsid w:val="008C0AAE"/>
    <w:rsid w:val="008C158F"/>
    <w:rsid w:val="008C2107"/>
    <w:rsid w:val="008C2398"/>
    <w:rsid w:val="008C25DC"/>
    <w:rsid w:val="008C36D6"/>
    <w:rsid w:val="008C3C06"/>
    <w:rsid w:val="008C4201"/>
    <w:rsid w:val="008C429B"/>
    <w:rsid w:val="008C4A3B"/>
    <w:rsid w:val="008C509E"/>
    <w:rsid w:val="008C55FA"/>
    <w:rsid w:val="008C7FC4"/>
    <w:rsid w:val="008D02AC"/>
    <w:rsid w:val="008D0BE1"/>
    <w:rsid w:val="008D0F69"/>
    <w:rsid w:val="008D1001"/>
    <w:rsid w:val="008D153B"/>
    <w:rsid w:val="008D16D7"/>
    <w:rsid w:val="008D2EBD"/>
    <w:rsid w:val="008D3134"/>
    <w:rsid w:val="008D3650"/>
    <w:rsid w:val="008D36AA"/>
    <w:rsid w:val="008D4688"/>
    <w:rsid w:val="008D47EC"/>
    <w:rsid w:val="008D4BEE"/>
    <w:rsid w:val="008D57B4"/>
    <w:rsid w:val="008D64E8"/>
    <w:rsid w:val="008D7905"/>
    <w:rsid w:val="008E0163"/>
    <w:rsid w:val="008E0F93"/>
    <w:rsid w:val="008E101C"/>
    <w:rsid w:val="008E12AF"/>
    <w:rsid w:val="008E1555"/>
    <w:rsid w:val="008E1B8F"/>
    <w:rsid w:val="008E2317"/>
    <w:rsid w:val="008E37D5"/>
    <w:rsid w:val="008E3FD5"/>
    <w:rsid w:val="008E43B2"/>
    <w:rsid w:val="008E45CE"/>
    <w:rsid w:val="008E481B"/>
    <w:rsid w:val="008E49D6"/>
    <w:rsid w:val="008E557C"/>
    <w:rsid w:val="008E5690"/>
    <w:rsid w:val="008E58FB"/>
    <w:rsid w:val="008E5B4E"/>
    <w:rsid w:val="008E69D4"/>
    <w:rsid w:val="008E7260"/>
    <w:rsid w:val="008E7D8D"/>
    <w:rsid w:val="008E7EA0"/>
    <w:rsid w:val="008F0B45"/>
    <w:rsid w:val="008F0E18"/>
    <w:rsid w:val="008F16CE"/>
    <w:rsid w:val="008F1701"/>
    <w:rsid w:val="008F1A0E"/>
    <w:rsid w:val="008F1AE5"/>
    <w:rsid w:val="008F2267"/>
    <w:rsid w:val="008F23C1"/>
    <w:rsid w:val="008F24FA"/>
    <w:rsid w:val="008F2581"/>
    <w:rsid w:val="008F32B5"/>
    <w:rsid w:val="008F4039"/>
    <w:rsid w:val="008F405F"/>
    <w:rsid w:val="008F44B4"/>
    <w:rsid w:val="008F482F"/>
    <w:rsid w:val="008F4E11"/>
    <w:rsid w:val="008F5092"/>
    <w:rsid w:val="008F5810"/>
    <w:rsid w:val="008F5C10"/>
    <w:rsid w:val="008F5CE3"/>
    <w:rsid w:val="008F68B7"/>
    <w:rsid w:val="008F7330"/>
    <w:rsid w:val="0090024C"/>
    <w:rsid w:val="00900DED"/>
    <w:rsid w:val="00900E67"/>
    <w:rsid w:val="0090102C"/>
    <w:rsid w:val="00901785"/>
    <w:rsid w:val="0090249A"/>
    <w:rsid w:val="00902745"/>
    <w:rsid w:val="00902D09"/>
    <w:rsid w:val="00903B0F"/>
    <w:rsid w:val="00903EB7"/>
    <w:rsid w:val="00905030"/>
    <w:rsid w:val="0090541F"/>
    <w:rsid w:val="009061F5"/>
    <w:rsid w:val="0090633D"/>
    <w:rsid w:val="009067F9"/>
    <w:rsid w:val="00906938"/>
    <w:rsid w:val="00906F99"/>
    <w:rsid w:val="0090711B"/>
    <w:rsid w:val="00907E8A"/>
    <w:rsid w:val="00910CA8"/>
    <w:rsid w:val="00910CD3"/>
    <w:rsid w:val="00910FE2"/>
    <w:rsid w:val="00912885"/>
    <w:rsid w:val="009128E6"/>
    <w:rsid w:val="009129FB"/>
    <w:rsid w:val="00913A5B"/>
    <w:rsid w:val="0091402B"/>
    <w:rsid w:val="00914DEC"/>
    <w:rsid w:val="00916696"/>
    <w:rsid w:val="009167E3"/>
    <w:rsid w:val="009170E4"/>
    <w:rsid w:val="0091764A"/>
    <w:rsid w:val="00921E49"/>
    <w:rsid w:val="009222FC"/>
    <w:rsid w:val="00922637"/>
    <w:rsid w:val="009228F7"/>
    <w:rsid w:val="00922B66"/>
    <w:rsid w:val="00922D6A"/>
    <w:rsid w:val="009231EA"/>
    <w:rsid w:val="009238FF"/>
    <w:rsid w:val="0092404B"/>
    <w:rsid w:val="00924421"/>
    <w:rsid w:val="00924485"/>
    <w:rsid w:val="00924BB0"/>
    <w:rsid w:val="00924BE5"/>
    <w:rsid w:val="00924CBC"/>
    <w:rsid w:val="00925011"/>
    <w:rsid w:val="00925202"/>
    <w:rsid w:val="00925233"/>
    <w:rsid w:val="009253ED"/>
    <w:rsid w:val="00925AC6"/>
    <w:rsid w:val="00925C6D"/>
    <w:rsid w:val="00926246"/>
    <w:rsid w:val="009262BE"/>
    <w:rsid w:val="00926F7D"/>
    <w:rsid w:val="009273A8"/>
    <w:rsid w:val="00927FBB"/>
    <w:rsid w:val="0093083C"/>
    <w:rsid w:val="00930AF6"/>
    <w:rsid w:val="00930E39"/>
    <w:rsid w:val="00930EAE"/>
    <w:rsid w:val="00930F94"/>
    <w:rsid w:val="00931109"/>
    <w:rsid w:val="00931431"/>
    <w:rsid w:val="00931529"/>
    <w:rsid w:val="00931576"/>
    <w:rsid w:val="0093162C"/>
    <w:rsid w:val="00931AD2"/>
    <w:rsid w:val="00931D2C"/>
    <w:rsid w:val="00932A9A"/>
    <w:rsid w:val="00932D9B"/>
    <w:rsid w:val="0093301B"/>
    <w:rsid w:val="009330A7"/>
    <w:rsid w:val="00933673"/>
    <w:rsid w:val="009337BF"/>
    <w:rsid w:val="009339FA"/>
    <w:rsid w:val="00934996"/>
    <w:rsid w:val="00934A2B"/>
    <w:rsid w:val="00934BCF"/>
    <w:rsid w:val="00934F52"/>
    <w:rsid w:val="00934F86"/>
    <w:rsid w:val="009353AE"/>
    <w:rsid w:val="0093546F"/>
    <w:rsid w:val="0093569F"/>
    <w:rsid w:val="00935E8E"/>
    <w:rsid w:val="00935F94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309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442"/>
    <w:rsid w:val="0094680E"/>
    <w:rsid w:val="00946927"/>
    <w:rsid w:val="0094718E"/>
    <w:rsid w:val="00947242"/>
    <w:rsid w:val="00950050"/>
    <w:rsid w:val="00950251"/>
    <w:rsid w:val="00950268"/>
    <w:rsid w:val="009506A2"/>
    <w:rsid w:val="00950D6A"/>
    <w:rsid w:val="00950DF3"/>
    <w:rsid w:val="009510A7"/>
    <w:rsid w:val="009518AB"/>
    <w:rsid w:val="00952AAB"/>
    <w:rsid w:val="00952DD5"/>
    <w:rsid w:val="0095313B"/>
    <w:rsid w:val="00953397"/>
    <w:rsid w:val="00954366"/>
    <w:rsid w:val="009545A0"/>
    <w:rsid w:val="00954C07"/>
    <w:rsid w:val="00955297"/>
    <w:rsid w:val="0095578E"/>
    <w:rsid w:val="00955959"/>
    <w:rsid w:val="00955D6D"/>
    <w:rsid w:val="009564E4"/>
    <w:rsid w:val="00957647"/>
    <w:rsid w:val="00960972"/>
    <w:rsid w:val="00960B67"/>
    <w:rsid w:val="0096194A"/>
    <w:rsid w:val="0096234D"/>
    <w:rsid w:val="00962510"/>
    <w:rsid w:val="009627C6"/>
    <w:rsid w:val="00962CB9"/>
    <w:rsid w:val="00962F59"/>
    <w:rsid w:val="00963247"/>
    <w:rsid w:val="009633E5"/>
    <w:rsid w:val="00963B72"/>
    <w:rsid w:val="00963D5B"/>
    <w:rsid w:val="00965BCB"/>
    <w:rsid w:val="0096605E"/>
    <w:rsid w:val="0096668D"/>
    <w:rsid w:val="009666AC"/>
    <w:rsid w:val="0096761B"/>
    <w:rsid w:val="009700EE"/>
    <w:rsid w:val="00970B0B"/>
    <w:rsid w:val="00970C79"/>
    <w:rsid w:val="00970CB5"/>
    <w:rsid w:val="00970F95"/>
    <w:rsid w:val="00971C05"/>
    <w:rsid w:val="00971CB3"/>
    <w:rsid w:val="00971D5B"/>
    <w:rsid w:val="00972225"/>
    <w:rsid w:val="00972EC3"/>
    <w:rsid w:val="00974058"/>
    <w:rsid w:val="009747E2"/>
    <w:rsid w:val="0097560F"/>
    <w:rsid w:val="009756D8"/>
    <w:rsid w:val="00975D5D"/>
    <w:rsid w:val="00976C0D"/>
    <w:rsid w:val="00977E5D"/>
    <w:rsid w:val="00980475"/>
    <w:rsid w:val="009807AC"/>
    <w:rsid w:val="0098086C"/>
    <w:rsid w:val="00980CBE"/>
    <w:rsid w:val="00980F7A"/>
    <w:rsid w:val="009810C0"/>
    <w:rsid w:val="0098183D"/>
    <w:rsid w:val="00981C02"/>
    <w:rsid w:val="00981D6D"/>
    <w:rsid w:val="009828EB"/>
    <w:rsid w:val="00982D83"/>
    <w:rsid w:val="00983860"/>
    <w:rsid w:val="00983D26"/>
    <w:rsid w:val="00983F54"/>
    <w:rsid w:val="0098401F"/>
    <w:rsid w:val="009841B8"/>
    <w:rsid w:val="00984FC8"/>
    <w:rsid w:val="009850BE"/>
    <w:rsid w:val="0098651A"/>
    <w:rsid w:val="009874E8"/>
    <w:rsid w:val="0098766C"/>
    <w:rsid w:val="00987BD0"/>
    <w:rsid w:val="009903CC"/>
    <w:rsid w:val="00990F9D"/>
    <w:rsid w:val="00991440"/>
    <w:rsid w:val="0099290D"/>
    <w:rsid w:val="00992B14"/>
    <w:rsid w:val="00993301"/>
    <w:rsid w:val="0099336F"/>
    <w:rsid w:val="00993844"/>
    <w:rsid w:val="009938FC"/>
    <w:rsid w:val="009939CC"/>
    <w:rsid w:val="00993D5A"/>
    <w:rsid w:val="009945D5"/>
    <w:rsid w:val="00995006"/>
    <w:rsid w:val="009951C0"/>
    <w:rsid w:val="0099594E"/>
    <w:rsid w:val="0099605D"/>
    <w:rsid w:val="00996069"/>
    <w:rsid w:val="0099628D"/>
    <w:rsid w:val="00996402"/>
    <w:rsid w:val="009967B6"/>
    <w:rsid w:val="0099688E"/>
    <w:rsid w:val="00996963"/>
    <w:rsid w:val="009975F3"/>
    <w:rsid w:val="009979F5"/>
    <w:rsid w:val="00997B6E"/>
    <w:rsid w:val="00997C6B"/>
    <w:rsid w:val="00997DFC"/>
    <w:rsid w:val="009A00DE"/>
    <w:rsid w:val="009A0299"/>
    <w:rsid w:val="009A02F1"/>
    <w:rsid w:val="009A0491"/>
    <w:rsid w:val="009A0912"/>
    <w:rsid w:val="009A0A6A"/>
    <w:rsid w:val="009A1F4F"/>
    <w:rsid w:val="009A2297"/>
    <w:rsid w:val="009A22DE"/>
    <w:rsid w:val="009A2A51"/>
    <w:rsid w:val="009A2DFC"/>
    <w:rsid w:val="009A347E"/>
    <w:rsid w:val="009A466E"/>
    <w:rsid w:val="009A534C"/>
    <w:rsid w:val="009A5D13"/>
    <w:rsid w:val="009A5DE0"/>
    <w:rsid w:val="009A6132"/>
    <w:rsid w:val="009A671A"/>
    <w:rsid w:val="009A6C52"/>
    <w:rsid w:val="009A6F99"/>
    <w:rsid w:val="009A7028"/>
    <w:rsid w:val="009A707F"/>
    <w:rsid w:val="009A70EA"/>
    <w:rsid w:val="009A73D0"/>
    <w:rsid w:val="009B0185"/>
    <w:rsid w:val="009B0788"/>
    <w:rsid w:val="009B1209"/>
    <w:rsid w:val="009B1487"/>
    <w:rsid w:val="009B17E8"/>
    <w:rsid w:val="009B1BD1"/>
    <w:rsid w:val="009B1F70"/>
    <w:rsid w:val="009B1FE7"/>
    <w:rsid w:val="009B2D2D"/>
    <w:rsid w:val="009B2F9E"/>
    <w:rsid w:val="009B3059"/>
    <w:rsid w:val="009B4AE7"/>
    <w:rsid w:val="009B4D4B"/>
    <w:rsid w:val="009B5096"/>
    <w:rsid w:val="009B5155"/>
    <w:rsid w:val="009B53C5"/>
    <w:rsid w:val="009B554A"/>
    <w:rsid w:val="009B5AD8"/>
    <w:rsid w:val="009B61BB"/>
    <w:rsid w:val="009B62C1"/>
    <w:rsid w:val="009B650D"/>
    <w:rsid w:val="009B6526"/>
    <w:rsid w:val="009B6644"/>
    <w:rsid w:val="009B7DEE"/>
    <w:rsid w:val="009B7DF2"/>
    <w:rsid w:val="009C043A"/>
    <w:rsid w:val="009C04A8"/>
    <w:rsid w:val="009C0A2E"/>
    <w:rsid w:val="009C11F8"/>
    <w:rsid w:val="009C137F"/>
    <w:rsid w:val="009C1B59"/>
    <w:rsid w:val="009C2046"/>
    <w:rsid w:val="009C2FB9"/>
    <w:rsid w:val="009C34EF"/>
    <w:rsid w:val="009C357D"/>
    <w:rsid w:val="009C378D"/>
    <w:rsid w:val="009C3A2C"/>
    <w:rsid w:val="009C3A77"/>
    <w:rsid w:val="009C3D58"/>
    <w:rsid w:val="009C3F32"/>
    <w:rsid w:val="009C4B20"/>
    <w:rsid w:val="009C5507"/>
    <w:rsid w:val="009C60F8"/>
    <w:rsid w:val="009C6510"/>
    <w:rsid w:val="009C69E9"/>
    <w:rsid w:val="009C6A1D"/>
    <w:rsid w:val="009C713A"/>
    <w:rsid w:val="009C73F5"/>
    <w:rsid w:val="009C7BEF"/>
    <w:rsid w:val="009C7E73"/>
    <w:rsid w:val="009D0AD7"/>
    <w:rsid w:val="009D0B96"/>
    <w:rsid w:val="009D112A"/>
    <w:rsid w:val="009D112E"/>
    <w:rsid w:val="009D1182"/>
    <w:rsid w:val="009D1E0D"/>
    <w:rsid w:val="009D1E3D"/>
    <w:rsid w:val="009D1E8B"/>
    <w:rsid w:val="009D1ECF"/>
    <w:rsid w:val="009D292F"/>
    <w:rsid w:val="009D29B5"/>
    <w:rsid w:val="009D33EA"/>
    <w:rsid w:val="009D37D8"/>
    <w:rsid w:val="009D3C83"/>
    <w:rsid w:val="009D3D3A"/>
    <w:rsid w:val="009D3FE5"/>
    <w:rsid w:val="009D4479"/>
    <w:rsid w:val="009D4646"/>
    <w:rsid w:val="009D4757"/>
    <w:rsid w:val="009D55A6"/>
    <w:rsid w:val="009D5720"/>
    <w:rsid w:val="009D5D59"/>
    <w:rsid w:val="009D64BA"/>
    <w:rsid w:val="009D69CF"/>
    <w:rsid w:val="009D6B74"/>
    <w:rsid w:val="009D7328"/>
    <w:rsid w:val="009D7518"/>
    <w:rsid w:val="009D76F5"/>
    <w:rsid w:val="009D7F34"/>
    <w:rsid w:val="009E0904"/>
    <w:rsid w:val="009E10C5"/>
    <w:rsid w:val="009E1412"/>
    <w:rsid w:val="009E163B"/>
    <w:rsid w:val="009E1923"/>
    <w:rsid w:val="009E2401"/>
    <w:rsid w:val="009E281B"/>
    <w:rsid w:val="009E2EC3"/>
    <w:rsid w:val="009E32D9"/>
    <w:rsid w:val="009E3432"/>
    <w:rsid w:val="009E37D7"/>
    <w:rsid w:val="009E3A3C"/>
    <w:rsid w:val="009E3FA8"/>
    <w:rsid w:val="009E46EF"/>
    <w:rsid w:val="009E4998"/>
    <w:rsid w:val="009E4ACB"/>
    <w:rsid w:val="009E52A3"/>
    <w:rsid w:val="009E5563"/>
    <w:rsid w:val="009E5881"/>
    <w:rsid w:val="009E5C10"/>
    <w:rsid w:val="009E5E96"/>
    <w:rsid w:val="009E67CF"/>
    <w:rsid w:val="009E74E6"/>
    <w:rsid w:val="009E7582"/>
    <w:rsid w:val="009E7770"/>
    <w:rsid w:val="009E7964"/>
    <w:rsid w:val="009E7CF5"/>
    <w:rsid w:val="009F0A94"/>
    <w:rsid w:val="009F0AF6"/>
    <w:rsid w:val="009F0D16"/>
    <w:rsid w:val="009F0E01"/>
    <w:rsid w:val="009F187B"/>
    <w:rsid w:val="009F1BA5"/>
    <w:rsid w:val="009F2176"/>
    <w:rsid w:val="009F282F"/>
    <w:rsid w:val="009F2BE1"/>
    <w:rsid w:val="009F30E0"/>
    <w:rsid w:val="009F5E57"/>
    <w:rsid w:val="009F68A9"/>
    <w:rsid w:val="009F6E50"/>
    <w:rsid w:val="009F6ED3"/>
    <w:rsid w:val="009F70E5"/>
    <w:rsid w:val="009F72FF"/>
    <w:rsid w:val="009F7A71"/>
    <w:rsid w:val="009F7D7C"/>
    <w:rsid w:val="00A000CC"/>
    <w:rsid w:val="00A01325"/>
    <w:rsid w:val="00A01D82"/>
    <w:rsid w:val="00A01DA9"/>
    <w:rsid w:val="00A028F6"/>
    <w:rsid w:val="00A02C6D"/>
    <w:rsid w:val="00A04AA0"/>
    <w:rsid w:val="00A06F34"/>
    <w:rsid w:val="00A078B1"/>
    <w:rsid w:val="00A07A0D"/>
    <w:rsid w:val="00A07BF9"/>
    <w:rsid w:val="00A07F5D"/>
    <w:rsid w:val="00A111BF"/>
    <w:rsid w:val="00A1174A"/>
    <w:rsid w:val="00A11B0D"/>
    <w:rsid w:val="00A11B88"/>
    <w:rsid w:val="00A11FB9"/>
    <w:rsid w:val="00A12AC5"/>
    <w:rsid w:val="00A12FC9"/>
    <w:rsid w:val="00A136F9"/>
    <w:rsid w:val="00A138FB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6A7"/>
    <w:rsid w:val="00A1771B"/>
    <w:rsid w:val="00A17BE6"/>
    <w:rsid w:val="00A20984"/>
    <w:rsid w:val="00A21519"/>
    <w:rsid w:val="00A2195C"/>
    <w:rsid w:val="00A22723"/>
    <w:rsid w:val="00A22992"/>
    <w:rsid w:val="00A23064"/>
    <w:rsid w:val="00A23C4A"/>
    <w:rsid w:val="00A23E2C"/>
    <w:rsid w:val="00A24D2D"/>
    <w:rsid w:val="00A24E6C"/>
    <w:rsid w:val="00A24F84"/>
    <w:rsid w:val="00A251B7"/>
    <w:rsid w:val="00A25675"/>
    <w:rsid w:val="00A26010"/>
    <w:rsid w:val="00A269BA"/>
    <w:rsid w:val="00A271EB"/>
    <w:rsid w:val="00A27504"/>
    <w:rsid w:val="00A27C81"/>
    <w:rsid w:val="00A30562"/>
    <w:rsid w:val="00A309A7"/>
    <w:rsid w:val="00A312BE"/>
    <w:rsid w:val="00A314EB"/>
    <w:rsid w:val="00A31ED0"/>
    <w:rsid w:val="00A326B6"/>
    <w:rsid w:val="00A3285A"/>
    <w:rsid w:val="00A32CE0"/>
    <w:rsid w:val="00A32DC4"/>
    <w:rsid w:val="00A32DE7"/>
    <w:rsid w:val="00A32E96"/>
    <w:rsid w:val="00A32F49"/>
    <w:rsid w:val="00A33C42"/>
    <w:rsid w:val="00A341F3"/>
    <w:rsid w:val="00A355C7"/>
    <w:rsid w:val="00A369E5"/>
    <w:rsid w:val="00A36A4F"/>
    <w:rsid w:val="00A37165"/>
    <w:rsid w:val="00A376E4"/>
    <w:rsid w:val="00A378A0"/>
    <w:rsid w:val="00A37D87"/>
    <w:rsid w:val="00A37FD8"/>
    <w:rsid w:val="00A37FE6"/>
    <w:rsid w:val="00A40A4B"/>
    <w:rsid w:val="00A41097"/>
    <w:rsid w:val="00A41961"/>
    <w:rsid w:val="00A41C9A"/>
    <w:rsid w:val="00A41D24"/>
    <w:rsid w:val="00A4314F"/>
    <w:rsid w:val="00A43536"/>
    <w:rsid w:val="00A43711"/>
    <w:rsid w:val="00A43FDB"/>
    <w:rsid w:val="00A440FC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3C5"/>
    <w:rsid w:val="00A46B1E"/>
    <w:rsid w:val="00A5025D"/>
    <w:rsid w:val="00A503FF"/>
    <w:rsid w:val="00A5074C"/>
    <w:rsid w:val="00A50FC4"/>
    <w:rsid w:val="00A51892"/>
    <w:rsid w:val="00A51D48"/>
    <w:rsid w:val="00A52AC0"/>
    <w:rsid w:val="00A532C1"/>
    <w:rsid w:val="00A5357B"/>
    <w:rsid w:val="00A5362C"/>
    <w:rsid w:val="00A53A92"/>
    <w:rsid w:val="00A53DEA"/>
    <w:rsid w:val="00A54236"/>
    <w:rsid w:val="00A5444F"/>
    <w:rsid w:val="00A54C04"/>
    <w:rsid w:val="00A54D3C"/>
    <w:rsid w:val="00A55D17"/>
    <w:rsid w:val="00A56231"/>
    <w:rsid w:val="00A56407"/>
    <w:rsid w:val="00A56B3D"/>
    <w:rsid w:val="00A56B7E"/>
    <w:rsid w:val="00A6000F"/>
    <w:rsid w:val="00A61637"/>
    <w:rsid w:val="00A61A82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488"/>
    <w:rsid w:val="00A654B1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063"/>
    <w:rsid w:val="00A70534"/>
    <w:rsid w:val="00A70776"/>
    <w:rsid w:val="00A7079B"/>
    <w:rsid w:val="00A71083"/>
    <w:rsid w:val="00A71488"/>
    <w:rsid w:val="00A71BC7"/>
    <w:rsid w:val="00A72300"/>
    <w:rsid w:val="00A7243E"/>
    <w:rsid w:val="00A725D4"/>
    <w:rsid w:val="00A7280F"/>
    <w:rsid w:val="00A72A5C"/>
    <w:rsid w:val="00A72AC7"/>
    <w:rsid w:val="00A72FAF"/>
    <w:rsid w:val="00A7335E"/>
    <w:rsid w:val="00A73BA3"/>
    <w:rsid w:val="00A73F6A"/>
    <w:rsid w:val="00A74E14"/>
    <w:rsid w:val="00A75198"/>
    <w:rsid w:val="00A752D3"/>
    <w:rsid w:val="00A755F6"/>
    <w:rsid w:val="00A757A0"/>
    <w:rsid w:val="00A7586E"/>
    <w:rsid w:val="00A764B3"/>
    <w:rsid w:val="00A7677C"/>
    <w:rsid w:val="00A76FED"/>
    <w:rsid w:val="00A77C24"/>
    <w:rsid w:val="00A77C89"/>
    <w:rsid w:val="00A77D59"/>
    <w:rsid w:val="00A8150E"/>
    <w:rsid w:val="00A81D29"/>
    <w:rsid w:val="00A82842"/>
    <w:rsid w:val="00A82BB1"/>
    <w:rsid w:val="00A82D81"/>
    <w:rsid w:val="00A84025"/>
    <w:rsid w:val="00A84064"/>
    <w:rsid w:val="00A842A6"/>
    <w:rsid w:val="00A847CF"/>
    <w:rsid w:val="00A84B20"/>
    <w:rsid w:val="00A851A5"/>
    <w:rsid w:val="00A85F49"/>
    <w:rsid w:val="00A86154"/>
    <w:rsid w:val="00A86696"/>
    <w:rsid w:val="00A86C64"/>
    <w:rsid w:val="00A87034"/>
    <w:rsid w:val="00A875C0"/>
    <w:rsid w:val="00A878EB"/>
    <w:rsid w:val="00A87EAB"/>
    <w:rsid w:val="00A87F7F"/>
    <w:rsid w:val="00A90367"/>
    <w:rsid w:val="00A90534"/>
    <w:rsid w:val="00A907DC"/>
    <w:rsid w:val="00A90DE9"/>
    <w:rsid w:val="00A9125E"/>
    <w:rsid w:val="00A91B31"/>
    <w:rsid w:val="00A92963"/>
    <w:rsid w:val="00A92FAE"/>
    <w:rsid w:val="00A93E08"/>
    <w:rsid w:val="00A94906"/>
    <w:rsid w:val="00A951E9"/>
    <w:rsid w:val="00A96673"/>
    <w:rsid w:val="00A969AA"/>
    <w:rsid w:val="00A96F9D"/>
    <w:rsid w:val="00A97290"/>
    <w:rsid w:val="00A976CA"/>
    <w:rsid w:val="00A97E09"/>
    <w:rsid w:val="00AA03A6"/>
    <w:rsid w:val="00AA048E"/>
    <w:rsid w:val="00AA0582"/>
    <w:rsid w:val="00AA0B6A"/>
    <w:rsid w:val="00AA0DE1"/>
    <w:rsid w:val="00AA0EC3"/>
    <w:rsid w:val="00AA107E"/>
    <w:rsid w:val="00AA13A2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3901"/>
    <w:rsid w:val="00AA5007"/>
    <w:rsid w:val="00AA58BA"/>
    <w:rsid w:val="00AA6507"/>
    <w:rsid w:val="00AA66D7"/>
    <w:rsid w:val="00AA6708"/>
    <w:rsid w:val="00AA674D"/>
    <w:rsid w:val="00AA6BCD"/>
    <w:rsid w:val="00AA6EF9"/>
    <w:rsid w:val="00AA6F25"/>
    <w:rsid w:val="00AA7347"/>
    <w:rsid w:val="00AA7605"/>
    <w:rsid w:val="00AB027B"/>
    <w:rsid w:val="00AB0732"/>
    <w:rsid w:val="00AB1775"/>
    <w:rsid w:val="00AB1CA5"/>
    <w:rsid w:val="00AB3113"/>
    <w:rsid w:val="00AB356E"/>
    <w:rsid w:val="00AB3B3A"/>
    <w:rsid w:val="00AB4029"/>
    <w:rsid w:val="00AB4F38"/>
    <w:rsid w:val="00AB53AE"/>
    <w:rsid w:val="00AB69E9"/>
    <w:rsid w:val="00AB6D1F"/>
    <w:rsid w:val="00AB7015"/>
    <w:rsid w:val="00AB703A"/>
    <w:rsid w:val="00AB72AD"/>
    <w:rsid w:val="00AB7985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153"/>
    <w:rsid w:val="00AC3D00"/>
    <w:rsid w:val="00AC4056"/>
    <w:rsid w:val="00AC4B74"/>
    <w:rsid w:val="00AC4EAD"/>
    <w:rsid w:val="00AC55C9"/>
    <w:rsid w:val="00AC58BA"/>
    <w:rsid w:val="00AC5C99"/>
    <w:rsid w:val="00AC697D"/>
    <w:rsid w:val="00AC6B37"/>
    <w:rsid w:val="00AC6C43"/>
    <w:rsid w:val="00AC73B4"/>
    <w:rsid w:val="00AC7C22"/>
    <w:rsid w:val="00AC7C8E"/>
    <w:rsid w:val="00AC7F5B"/>
    <w:rsid w:val="00AC7FEF"/>
    <w:rsid w:val="00AD00FC"/>
    <w:rsid w:val="00AD261D"/>
    <w:rsid w:val="00AD2B98"/>
    <w:rsid w:val="00AD2E25"/>
    <w:rsid w:val="00AD2E35"/>
    <w:rsid w:val="00AD31C2"/>
    <w:rsid w:val="00AD36A3"/>
    <w:rsid w:val="00AD36FC"/>
    <w:rsid w:val="00AD39A8"/>
    <w:rsid w:val="00AD3C3A"/>
    <w:rsid w:val="00AD4429"/>
    <w:rsid w:val="00AD5586"/>
    <w:rsid w:val="00AD5DB9"/>
    <w:rsid w:val="00AD6166"/>
    <w:rsid w:val="00AD682C"/>
    <w:rsid w:val="00AD6D63"/>
    <w:rsid w:val="00AD6FA8"/>
    <w:rsid w:val="00AD7A0C"/>
    <w:rsid w:val="00AD7F03"/>
    <w:rsid w:val="00AE0035"/>
    <w:rsid w:val="00AE13D7"/>
    <w:rsid w:val="00AE15AD"/>
    <w:rsid w:val="00AE17FC"/>
    <w:rsid w:val="00AE206D"/>
    <w:rsid w:val="00AE2CFE"/>
    <w:rsid w:val="00AE31A7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59D9"/>
    <w:rsid w:val="00AE6320"/>
    <w:rsid w:val="00AE6794"/>
    <w:rsid w:val="00AE6DC6"/>
    <w:rsid w:val="00AE7178"/>
    <w:rsid w:val="00AF04DD"/>
    <w:rsid w:val="00AF0BED"/>
    <w:rsid w:val="00AF0EF8"/>
    <w:rsid w:val="00AF1F57"/>
    <w:rsid w:val="00AF243F"/>
    <w:rsid w:val="00AF2943"/>
    <w:rsid w:val="00AF2D8B"/>
    <w:rsid w:val="00AF3413"/>
    <w:rsid w:val="00AF354F"/>
    <w:rsid w:val="00AF366C"/>
    <w:rsid w:val="00AF4B1B"/>
    <w:rsid w:val="00AF570E"/>
    <w:rsid w:val="00AF63DF"/>
    <w:rsid w:val="00AF649C"/>
    <w:rsid w:val="00AF64F9"/>
    <w:rsid w:val="00AF651E"/>
    <w:rsid w:val="00AF6DDE"/>
    <w:rsid w:val="00AF6E8A"/>
    <w:rsid w:val="00AF725E"/>
    <w:rsid w:val="00AF783B"/>
    <w:rsid w:val="00AF79AE"/>
    <w:rsid w:val="00B005BC"/>
    <w:rsid w:val="00B00CA1"/>
    <w:rsid w:val="00B00FEC"/>
    <w:rsid w:val="00B014CC"/>
    <w:rsid w:val="00B01A12"/>
    <w:rsid w:val="00B043BA"/>
    <w:rsid w:val="00B044E7"/>
    <w:rsid w:val="00B049F9"/>
    <w:rsid w:val="00B04D77"/>
    <w:rsid w:val="00B05135"/>
    <w:rsid w:val="00B0524A"/>
    <w:rsid w:val="00B05FA9"/>
    <w:rsid w:val="00B06158"/>
    <w:rsid w:val="00B0694C"/>
    <w:rsid w:val="00B06A2C"/>
    <w:rsid w:val="00B06C43"/>
    <w:rsid w:val="00B06C59"/>
    <w:rsid w:val="00B07373"/>
    <w:rsid w:val="00B0780D"/>
    <w:rsid w:val="00B07AA7"/>
    <w:rsid w:val="00B07DD5"/>
    <w:rsid w:val="00B104C6"/>
    <w:rsid w:val="00B10F4C"/>
    <w:rsid w:val="00B11054"/>
    <w:rsid w:val="00B112B2"/>
    <w:rsid w:val="00B11A01"/>
    <w:rsid w:val="00B1227A"/>
    <w:rsid w:val="00B12682"/>
    <w:rsid w:val="00B1268A"/>
    <w:rsid w:val="00B12844"/>
    <w:rsid w:val="00B12ED6"/>
    <w:rsid w:val="00B13252"/>
    <w:rsid w:val="00B13F45"/>
    <w:rsid w:val="00B1508A"/>
    <w:rsid w:val="00B15772"/>
    <w:rsid w:val="00B16901"/>
    <w:rsid w:val="00B17285"/>
    <w:rsid w:val="00B176F7"/>
    <w:rsid w:val="00B1791B"/>
    <w:rsid w:val="00B204B2"/>
    <w:rsid w:val="00B209B9"/>
    <w:rsid w:val="00B21584"/>
    <w:rsid w:val="00B21621"/>
    <w:rsid w:val="00B21B3D"/>
    <w:rsid w:val="00B22694"/>
    <w:rsid w:val="00B226B7"/>
    <w:rsid w:val="00B231A3"/>
    <w:rsid w:val="00B24132"/>
    <w:rsid w:val="00B244E7"/>
    <w:rsid w:val="00B2469A"/>
    <w:rsid w:val="00B24E45"/>
    <w:rsid w:val="00B2511C"/>
    <w:rsid w:val="00B25252"/>
    <w:rsid w:val="00B25946"/>
    <w:rsid w:val="00B25F6D"/>
    <w:rsid w:val="00B26082"/>
    <w:rsid w:val="00B262DE"/>
    <w:rsid w:val="00B26865"/>
    <w:rsid w:val="00B26BD2"/>
    <w:rsid w:val="00B27F9A"/>
    <w:rsid w:val="00B30322"/>
    <w:rsid w:val="00B3041F"/>
    <w:rsid w:val="00B308B3"/>
    <w:rsid w:val="00B3095F"/>
    <w:rsid w:val="00B31375"/>
    <w:rsid w:val="00B31B23"/>
    <w:rsid w:val="00B326C7"/>
    <w:rsid w:val="00B328A1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85C"/>
    <w:rsid w:val="00B46C42"/>
    <w:rsid w:val="00B473E1"/>
    <w:rsid w:val="00B47761"/>
    <w:rsid w:val="00B47940"/>
    <w:rsid w:val="00B47E54"/>
    <w:rsid w:val="00B5031A"/>
    <w:rsid w:val="00B50659"/>
    <w:rsid w:val="00B50C7C"/>
    <w:rsid w:val="00B517A6"/>
    <w:rsid w:val="00B51950"/>
    <w:rsid w:val="00B51974"/>
    <w:rsid w:val="00B51A27"/>
    <w:rsid w:val="00B521CC"/>
    <w:rsid w:val="00B523AA"/>
    <w:rsid w:val="00B528D2"/>
    <w:rsid w:val="00B539B6"/>
    <w:rsid w:val="00B53A43"/>
    <w:rsid w:val="00B53AE6"/>
    <w:rsid w:val="00B53BD8"/>
    <w:rsid w:val="00B548BE"/>
    <w:rsid w:val="00B55145"/>
    <w:rsid w:val="00B554E9"/>
    <w:rsid w:val="00B55518"/>
    <w:rsid w:val="00B55A21"/>
    <w:rsid w:val="00B55E2E"/>
    <w:rsid w:val="00B56298"/>
    <w:rsid w:val="00B56531"/>
    <w:rsid w:val="00B56A75"/>
    <w:rsid w:val="00B56C2B"/>
    <w:rsid w:val="00B57095"/>
    <w:rsid w:val="00B5716E"/>
    <w:rsid w:val="00B5728E"/>
    <w:rsid w:val="00B575BF"/>
    <w:rsid w:val="00B57807"/>
    <w:rsid w:val="00B57A42"/>
    <w:rsid w:val="00B57EF6"/>
    <w:rsid w:val="00B57F63"/>
    <w:rsid w:val="00B60088"/>
    <w:rsid w:val="00B605B3"/>
    <w:rsid w:val="00B619E4"/>
    <w:rsid w:val="00B628C4"/>
    <w:rsid w:val="00B62978"/>
    <w:rsid w:val="00B630F0"/>
    <w:rsid w:val="00B633C4"/>
    <w:rsid w:val="00B63B2E"/>
    <w:rsid w:val="00B63DD5"/>
    <w:rsid w:val="00B64A48"/>
    <w:rsid w:val="00B64D18"/>
    <w:rsid w:val="00B64ED9"/>
    <w:rsid w:val="00B64F77"/>
    <w:rsid w:val="00B65200"/>
    <w:rsid w:val="00B6523C"/>
    <w:rsid w:val="00B65288"/>
    <w:rsid w:val="00B653E4"/>
    <w:rsid w:val="00B65505"/>
    <w:rsid w:val="00B65739"/>
    <w:rsid w:val="00B65869"/>
    <w:rsid w:val="00B65B20"/>
    <w:rsid w:val="00B66933"/>
    <w:rsid w:val="00B66B22"/>
    <w:rsid w:val="00B6715D"/>
    <w:rsid w:val="00B67E28"/>
    <w:rsid w:val="00B7065B"/>
    <w:rsid w:val="00B70B39"/>
    <w:rsid w:val="00B70D6D"/>
    <w:rsid w:val="00B70DFD"/>
    <w:rsid w:val="00B713D9"/>
    <w:rsid w:val="00B71775"/>
    <w:rsid w:val="00B71B71"/>
    <w:rsid w:val="00B7210E"/>
    <w:rsid w:val="00B73336"/>
    <w:rsid w:val="00B7342A"/>
    <w:rsid w:val="00B73948"/>
    <w:rsid w:val="00B73DF4"/>
    <w:rsid w:val="00B7468D"/>
    <w:rsid w:val="00B750D7"/>
    <w:rsid w:val="00B7537A"/>
    <w:rsid w:val="00B7542F"/>
    <w:rsid w:val="00B75CD4"/>
    <w:rsid w:val="00B7631E"/>
    <w:rsid w:val="00B76D91"/>
    <w:rsid w:val="00B77982"/>
    <w:rsid w:val="00B779D4"/>
    <w:rsid w:val="00B80129"/>
    <w:rsid w:val="00B80DE7"/>
    <w:rsid w:val="00B81757"/>
    <w:rsid w:val="00B8191F"/>
    <w:rsid w:val="00B8217D"/>
    <w:rsid w:val="00B821E1"/>
    <w:rsid w:val="00B82216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5BA2"/>
    <w:rsid w:val="00B8725E"/>
    <w:rsid w:val="00B876E3"/>
    <w:rsid w:val="00B87A52"/>
    <w:rsid w:val="00B902E1"/>
    <w:rsid w:val="00B9037F"/>
    <w:rsid w:val="00B9046D"/>
    <w:rsid w:val="00B9064E"/>
    <w:rsid w:val="00B90884"/>
    <w:rsid w:val="00B91538"/>
    <w:rsid w:val="00B91D61"/>
    <w:rsid w:val="00B9244A"/>
    <w:rsid w:val="00B9247C"/>
    <w:rsid w:val="00B9258E"/>
    <w:rsid w:val="00B925DB"/>
    <w:rsid w:val="00B933BF"/>
    <w:rsid w:val="00B93CC3"/>
    <w:rsid w:val="00B942CA"/>
    <w:rsid w:val="00B9496B"/>
    <w:rsid w:val="00B94B35"/>
    <w:rsid w:val="00B94D21"/>
    <w:rsid w:val="00B94F27"/>
    <w:rsid w:val="00B95124"/>
    <w:rsid w:val="00B95374"/>
    <w:rsid w:val="00B9607A"/>
    <w:rsid w:val="00B965EC"/>
    <w:rsid w:val="00B96AC9"/>
    <w:rsid w:val="00B96C72"/>
    <w:rsid w:val="00B96E04"/>
    <w:rsid w:val="00B9707F"/>
    <w:rsid w:val="00B97AE7"/>
    <w:rsid w:val="00BA01B2"/>
    <w:rsid w:val="00BA0824"/>
    <w:rsid w:val="00BA187E"/>
    <w:rsid w:val="00BA1E66"/>
    <w:rsid w:val="00BA2565"/>
    <w:rsid w:val="00BA2917"/>
    <w:rsid w:val="00BA2DEB"/>
    <w:rsid w:val="00BA357C"/>
    <w:rsid w:val="00BA38E5"/>
    <w:rsid w:val="00BA3D45"/>
    <w:rsid w:val="00BA40FA"/>
    <w:rsid w:val="00BA4698"/>
    <w:rsid w:val="00BA51A4"/>
    <w:rsid w:val="00BA5232"/>
    <w:rsid w:val="00BA5E1E"/>
    <w:rsid w:val="00BA6381"/>
    <w:rsid w:val="00BA721C"/>
    <w:rsid w:val="00BA739B"/>
    <w:rsid w:val="00BB0419"/>
    <w:rsid w:val="00BB0F5D"/>
    <w:rsid w:val="00BB185D"/>
    <w:rsid w:val="00BB1B07"/>
    <w:rsid w:val="00BB257B"/>
    <w:rsid w:val="00BB3231"/>
    <w:rsid w:val="00BB416F"/>
    <w:rsid w:val="00BB5C28"/>
    <w:rsid w:val="00BB5ED9"/>
    <w:rsid w:val="00BB61E0"/>
    <w:rsid w:val="00BB6A28"/>
    <w:rsid w:val="00BB6C13"/>
    <w:rsid w:val="00BB700E"/>
    <w:rsid w:val="00BB75C4"/>
    <w:rsid w:val="00BB7750"/>
    <w:rsid w:val="00BB7D31"/>
    <w:rsid w:val="00BB7EB6"/>
    <w:rsid w:val="00BC0062"/>
    <w:rsid w:val="00BC0065"/>
    <w:rsid w:val="00BC0332"/>
    <w:rsid w:val="00BC06C8"/>
    <w:rsid w:val="00BC1507"/>
    <w:rsid w:val="00BC18B0"/>
    <w:rsid w:val="00BC1D78"/>
    <w:rsid w:val="00BC1DC1"/>
    <w:rsid w:val="00BC1F59"/>
    <w:rsid w:val="00BC225E"/>
    <w:rsid w:val="00BC2305"/>
    <w:rsid w:val="00BC276F"/>
    <w:rsid w:val="00BC2FE1"/>
    <w:rsid w:val="00BC37D2"/>
    <w:rsid w:val="00BC3B19"/>
    <w:rsid w:val="00BC3C55"/>
    <w:rsid w:val="00BC3E01"/>
    <w:rsid w:val="00BC44A7"/>
    <w:rsid w:val="00BC47E3"/>
    <w:rsid w:val="00BC4838"/>
    <w:rsid w:val="00BC4E60"/>
    <w:rsid w:val="00BC54CD"/>
    <w:rsid w:val="00BC5E2F"/>
    <w:rsid w:val="00BC6168"/>
    <w:rsid w:val="00BC6449"/>
    <w:rsid w:val="00BC6840"/>
    <w:rsid w:val="00BC7540"/>
    <w:rsid w:val="00BD00E6"/>
    <w:rsid w:val="00BD01E3"/>
    <w:rsid w:val="00BD01FD"/>
    <w:rsid w:val="00BD0AFD"/>
    <w:rsid w:val="00BD1597"/>
    <w:rsid w:val="00BD2763"/>
    <w:rsid w:val="00BD2A49"/>
    <w:rsid w:val="00BD2C5C"/>
    <w:rsid w:val="00BD32E0"/>
    <w:rsid w:val="00BD3452"/>
    <w:rsid w:val="00BD3942"/>
    <w:rsid w:val="00BD435B"/>
    <w:rsid w:val="00BD4881"/>
    <w:rsid w:val="00BD4901"/>
    <w:rsid w:val="00BD4D78"/>
    <w:rsid w:val="00BD513E"/>
    <w:rsid w:val="00BD5871"/>
    <w:rsid w:val="00BD5E20"/>
    <w:rsid w:val="00BD600D"/>
    <w:rsid w:val="00BD6314"/>
    <w:rsid w:val="00BD6327"/>
    <w:rsid w:val="00BD6F1B"/>
    <w:rsid w:val="00BD7448"/>
    <w:rsid w:val="00BE01FF"/>
    <w:rsid w:val="00BE1289"/>
    <w:rsid w:val="00BE1D30"/>
    <w:rsid w:val="00BE2764"/>
    <w:rsid w:val="00BE3034"/>
    <w:rsid w:val="00BE362A"/>
    <w:rsid w:val="00BE36B0"/>
    <w:rsid w:val="00BE3950"/>
    <w:rsid w:val="00BE3E27"/>
    <w:rsid w:val="00BE3EBA"/>
    <w:rsid w:val="00BE3F09"/>
    <w:rsid w:val="00BE4424"/>
    <w:rsid w:val="00BE4807"/>
    <w:rsid w:val="00BE50A2"/>
    <w:rsid w:val="00BE532D"/>
    <w:rsid w:val="00BE5442"/>
    <w:rsid w:val="00BE611C"/>
    <w:rsid w:val="00BE65DF"/>
    <w:rsid w:val="00BF0457"/>
    <w:rsid w:val="00BF0688"/>
    <w:rsid w:val="00BF0690"/>
    <w:rsid w:val="00BF0BB8"/>
    <w:rsid w:val="00BF1547"/>
    <w:rsid w:val="00BF20DE"/>
    <w:rsid w:val="00BF21FD"/>
    <w:rsid w:val="00BF231C"/>
    <w:rsid w:val="00BF261E"/>
    <w:rsid w:val="00BF2B1E"/>
    <w:rsid w:val="00BF3B84"/>
    <w:rsid w:val="00BF41A4"/>
    <w:rsid w:val="00BF472E"/>
    <w:rsid w:val="00BF49A0"/>
    <w:rsid w:val="00BF4B94"/>
    <w:rsid w:val="00BF4F74"/>
    <w:rsid w:val="00BF51AB"/>
    <w:rsid w:val="00BF5267"/>
    <w:rsid w:val="00BF5A4F"/>
    <w:rsid w:val="00BF5DDE"/>
    <w:rsid w:val="00BF65F1"/>
    <w:rsid w:val="00BF67B7"/>
    <w:rsid w:val="00BF6986"/>
    <w:rsid w:val="00BF699C"/>
    <w:rsid w:val="00BF6DD8"/>
    <w:rsid w:val="00BF7F3C"/>
    <w:rsid w:val="00C00343"/>
    <w:rsid w:val="00C00B1F"/>
    <w:rsid w:val="00C010F4"/>
    <w:rsid w:val="00C01422"/>
    <w:rsid w:val="00C0189B"/>
    <w:rsid w:val="00C01AB8"/>
    <w:rsid w:val="00C0238D"/>
    <w:rsid w:val="00C02433"/>
    <w:rsid w:val="00C03173"/>
    <w:rsid w:val="00C036EF"/>
    <w:rsid w:val="00C03B21"/>
    <w:rsid w:val="00C03BC1"/>
    <w:rsid w:val="00C03CCD"/>
    <w:rsid w:val="00C03F4B"/>
    <w:rsid w:val="00C045D1"/>
    <w:rsid w:val="00C047FD"/>
    <w:rsid w:val="00C04F20"/>
    <w:rsid w:val="00C05525"/>
    <w:rsid w:val="00C05FD4"/>
    <w:rsid w:val="00C062B2"/>
    <w:rsid w:val="00C06357"/>
    <w:rsid w:val="00C068BD"/>
    <w:rsid w:val="00C07255"/>
    <w:rsid w:val="00C0754E"/>
    <w:rsid w:val="00C07760"/>
    <w:rsid w:val="00C10298"/>
    <w:rsid w:val="00C110A1"/>
    <w:rsid w:val="00C114BD"/>
    <w:rsid w:val="00C11B28"/>
    <w:rsid w:val="00C11CE7"/>
    <w:rsid w:val="00C11D0B"/>
    <w:rsid w:val="00C11EC7"/>
    <w:rsid w:val="00C12294"/>
    <w:rsid w:val="00C130FB"/>
    <w:rsid w:val="00C1395B"/>
    <w:rsid w:val="00C13B61"/>
    <w:rsid w:val="00C13F89"/>
    <w:rsid w:val="00C141B3"/>
    <w:rsid w:val="00C145F6"/>
    <w:rsid w:val="00C14681"/>
    <w:rsid w:val="00C1483A"/>
    <w:rsid w:val="00C14D20"/>
    <w:rsid w:val="00C1542E"/>
    <w:rsid w:val="00C15DB4"/>
    <w:rsid w:val="00C15DD1"/>
    <w:rsid w:val="00C162DF"/>
    <w:rsid w:val="00C16922"/>
    <w:rsid w:val="00C169E6"/>
    <w:rsid w:val="00C17553"/>
    <w:rsid w:val="00C1762A"/>
    <w:rsid w:val="00C179A3"/>
    <w:rsid w:val="00C17FBB"/>
    <w:rsid w:val="00C20359"/>
    <w:rsid w:val="00C204CA"/>
    <w:rsid w:val="00C20682"/>
    <w:rsid w:val="00C209F9"/>
    <w:rsid w:val="00C20D55"/>
    <w:rsid w:val="00C210D0"/>
    <w:rsid w:val="00C214A4"/>
    <w:rsid w:val="00C21946"/>
    <w:rsid w:val="00C22113"/>
    <w:rsid w:val="00C2272B"/>
    <w:rsid w:val="00C237A1"/>
    <w:rsid w:val="00C23A27"/>
    <w:rsid w:val="00C24798"/>
    <w:rsid w:val="00C24BD2"/>
    <w:rsid w:val="00C24CE6"/>
    <w:rsid w:val="00C24DFB"/>
    <w:rsid w:val="00C24F8D"/>
    <w:rsid w:val="00C250A4"/>
    <w:rsid w:val="00C253BE"/>
    <w:rsid w:val="00C254DD"/>
    <w:rsid w:val="00C256CC"/>
    <w:rsid w:val="00C25AE4"/>
    <w:rsid w:val="00C25F96"/>
    <w:rsid w:val="00C27A55"/>
    <w:rsid w:val="00C3028E"/>
    <w:rsid w:val="00C30FD4"/>
    <w:rsid w:val="00C3198B"/>
    <w:rsid w:val="00C31CC2"/>
    <w:rsid w:val="00C324B3"/>
    <w:rsid w:val="00C32775"/>
    <w:rsid w:val="00C32CD8"/>
    <w:rsid w:val="00C335F6"/>
    <w:rsid w:val="00C33CA5"/>
    <w:rsid w:val="00C34B21"/>
    <w:rsid w:val="00C34DB5"/>
    <w:rsid w:val="00C34DDC"/>
    <w:rsid w:val="00C34E03"/>
    <w:rsid w:val="00C34F97"/>
    <w:rsid w:val="00C3541E"/>
    <w:rsid w:val="00C356DC"/>
    <w:rsid w:val="00C3571F"/>
    <w:rsid w:val="00C35926"/>
    <w:rsid w:val="00C36C7C"/>
    <w:rsid w:val="00C36DFA"/>
    <w:rsid w:val="00C404B6"/>
    <w:rsid w:val="00C4114F"/>
    <w:rsid w:val="00C4139F"/>
    <w:rsid w:val="00C41411"/>
    <w:rsid w:val="00C42181"/>
    <w:rsid w:val="00C427FC"/>
    <w:rsid w:val="00C43388"/>
    <w:rsid w:val="00C4348A"/>
    <w:rsid w:val="00C43C3E"/>
    <w:rsid w:val="00C43F03"/>
    <w:rsid w:val="00C44818"/>
    <w:rsid w:val="00C44A5E"/>
    <w:rsid w:val="00C44AF6"/>
    <w:rsid w:val="00C44BC6"/>
    <w:rsid w:val="00C44DB4"/>
    <w:rsid w:val="00C455F8"/>
    <w:rsid w:val="00C457B0"/>
    <w:rsid w:val="00C45CAC"/>
    <w:rsid w:val="00C467A6"/>
    <w:rsid w:val="00C46C50"/>
    <w:rsid w:val="00C474D7"/>
    <w:rsid w:val="00C50160"/>
    <w:rsid w:val="00C50279"/>
    <w:rsid w:val="00C50739"/>
    <w:rsid w:val="00C518F1"/>
    <w:rsid w:val="00C51E30"/>
    <w:rsid w:val="00C5232B"/>
    <w:rsid w:val="00C523E2"/>
    <w:rsid w:val="00C53020"/>
    <w:rsid w:val="00C5307F"/>
    <w:rsid w:val="00C535A4"/>
    <w:rsid w:val="00C5397E"/>
    <w:rsid w:val="00C53DD4"/>
    <w:rsid w:val="00C54072"/>
    <w:rsid w:val="00C5436D"/>
    <w:rsid w:val="00C54C46"/>
    <w:rsid w:val="00C55379"/>
    <w:rsid w:val="00C5566F"/>
    <w:rsid w:val="00C55D9C"/>
    <w:rsid w:val="00C5636F"/>
    <w:rsid w:val="00C56A2F"/>
    <w:rsid w:val="00C56F65"/>
    <w:rsid w:val="00C57E14"/>
    <w:rsid w:val="00C57E8F"/>
    <w:rsid w:val="00C60195"/>
    <w:rsid w:val="00C6034B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7AD"/>
    <w:rsid w:val="00C62AF8"/>
    <w:rsid w:val="00C62CFB"/>
    <w:rsid w:val="00C630E4"/>
    <w:rsid w:val="00C63A9D"/>
    <w:rsid w:val="00C63D96"/>
    <w:rsid w:val="00C6454A"/>
    <w:rsid w:val="00C64EE3"/>
    <w:rsid w:val="00C654E7"/>
    <w:rsid w:val="00C657DD"/>
    <w:rsid w:val="00C66F48"/>
    <w:rsid w:val="00C67CAC"/>
    <w:rsid w:val="00C70255"/>
    <w:rsid w:val="00C70821"/>
    <w:rsid w:val="00C70A27"/>
    <w:rsid w:val="00C70C60"/>
    <w:rsid w:val="00C714A2"/>
    <w:rsid w:val="00C71703"/>
    <w:rsid w:val="00C71A45"/>
    <w:rsid w:val="00C7234D"/>
    <w:rsid w:val="00C72B05"/>
    <w:rsid w:val="00C72B2C"/>
    <w:rsid w:val="00C732A8"/>
    <w:rsid w:val="00C73637"/>
    <w:rsid w:val="00C73723"/>
    <w:rsid w:val="00C745DA"/>
    <w:rsid w:val="00C75431"/>
    <w:rsid w:val="00C75496"/>
    <w:rsid w:val="00C7558B"/>
    <w:rsid w:val="00C75BF3"/>
    <w:rsid w:val="00C75D71"/>
    <w:rsid w:val="00C761C3"/>
    <w:rsid w:val="00C76295"/>
    <w:rsid w:val="00C766A4"/>
    <w:rsid w:val="00C76F3B"/>
    <w:rsid w:val="00C77ED7"/>
    <w:rsid w:val="00C800AC"/>
    <w:rsid w:val="00C81381"/>
    <w:rsid w:val="00C81529"/>
    <w:rsid w:val="00C8182E"/>
    <w:rsid w:val="00C82299"/>
    <w:rsid w:val="00C82681"/>
    <w:rsid w:val="00C82B41"/>
    <w:rsid w:val="00C82D2E"/>
    <w:rsid w:val="00C82FD9"/>
    <w:rsid w:val="00C8397F"/>
    <w:rsid w:val="00C83DA4"/>
    <w:rsid w:val="00C843BE"/>
    <w:rsid w:val="00C84424"/>
    <w:rsid w:val="00C84C83"/>
    <w:rsid w:val="00C84E2C"/>
    <w:rsid w:val="00C84F8A"/>
    <w:rsid w:val="00C8669F"/>
    <w:rsid w:val="00C86849"/>
    <w:rsid w:val="00C86EFB"/>
    <w:rsid w:val="00C87928"/>
    <w:rsid w:val="00C87B85"/>
    <w:rsid w:val="00C87BF3"/>
    <w:rsid w:val="00C87D21"/>
    <w:rsid w:val="00C87FF9"/>
    <w:rsid w:val="00C9001D"/>
    <w:rsid w:val="00C9032C"/>
    <w:rsid w:val="00C906D9"/>
    <w:rsid w:val="00C90D80"/>
    <w:rsid w:val="00C9100D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934"/>
    <w:rsid w:val="00C96A44"/>
    <w:rsid w:val="00C96D0C"/>
    <w:rsid w:val="00C97958"/>
    <w:rsid w:val="00CA0245"/>
    <w:rsid w:val="00CA0418"/>
    <w:rsid w:val="00CA07B4"/>
    <w:rsid w:val="00CA09FE"/>
    <w:rsid w:val="00CA195B"/>
    <w:rsid w:val="00CA2421"/>
    <w:rsid w:val="00CA269B"/>
    <w:rsid w:val="00CA2F30"/>
    <w:rsid w:val="00CA30B1"/>
    <w:rsid w:val="00CA3190"/>
    <w:rsid w:val="00CA333F"/>
    <w:rsid w:val="00CA57E8"/>
    <w:rsid w:val="00CA5B89"/>
    <w:rsid w:val="00CA5C49"/>
    <w:rsid w:val="00CA5E70"/>
    <w:rsid w:val="00CA68D5"/>
    <w:rsid w:val="00CA6D0F"/>
    <w:rsid w:val="00CA6E5C"/>
    <w:rsid w:val="00CA7476"/>
    <w:rsid w:val="00CA755D"/>
    <w:rsid w:val="00CA7AC5"/>
    <w:rsid w:val="00CA7DB8"/>
    <w:rsid w:val="00CA7FC8"/>
    <w:rsid w:val="00CB0131"/>
    <w:rsid w:val="00CB022E"/>
    <w:rsid w:val="00CB089F"/>
    <w:rsid w:val="00CB0A8F"/>
    <w:rsid w:val="00CB1BB9"/>
    <w:rsid w:val="00CB1EDE"/>
    <w:rsid w:val="00CB25BA"/>
    <w:rsid w:val="00CB2686"/>
    <w:rsid w:val="00CB2DC7"/>
    <w:rsid w:val="00CB30E3"/>
    <w:rsid w:val="00CB3320"/>
    <w:rsid w:val="00CB363A"/>
    <w:rsid w:val="00CB413C"/>
    <w:rsid w:val="00CB42EB"/>
    <w:rsid w:val="00CB43FB"/>
    <w:rsid w:val="00CB4573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620"/>
    <w:rsid w:val="00CC0BCF"/>
    <w:rsid w:val="00CC1A3D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9BD"/>
    <w:rsid w:val="00CC4E29"/>
    <w:rsid w:val="00CC5537"/>
    <w:rsid w:val="00CC5639"/>
    <w:rsid w:val="00CC5769"/>
    <w:rsid w:val="00CC639C"/>
    <w:rsid w:val="00CC63F3"/>
    <w:rsid w:val="00CC654B"/>
    <w:rsid w:val="00CC697E"/>
    <w:rsid w:val="00CC7136"/>
    <w:rsid w:val="00CC7175"/>
    <w:rsid w:val="00CC734C"/>
    <w:rsid w:val="00CC7B0F"/>
    <w:rsid w:val="00CC7F4B"/>
    <w:rsid w:val="00CD0A2E"/>
    <w:rsid w:val="00CD0FA1"/>
    <w:rsid w:val="00CD11A0"/>
    <w:rsid w:val="00CD1315"/>
    <w:rsid w:val="00CD15AC"/>
    <w:rsid w:val="00CD1853"/>
    <w:rsid w:val="00CD1977"/>
    <w:rsid w:val="00CD1A4B"/>
    <w:rsid w:val="00CD1F0E"/>
    <w:rsid w:val="00CD2B72"/>
    <w:rsid w:val="00CD3680"/>
    <w:rsid w:val="00CD3D85"/>
    <w:rsid w:val="00CD429B"/>
    <w:rsid w:val="00CD45EC"/>
    <w:rsid w:val="00CD5197"/>
    <w:rsid w:val="00CD5324"/>
    <w:rsid w:val="00CD547E"/>
    <w:rsid w:val="00CD5839"/>
    <w:rsid w:val="00CD5A5A"/>
    <w:rsid w:val="00CD5FCA"/>
    <w:rsid w:val="00CD606F"/>
    <w:rsid w:val="00CD6A51"/>
    <w:rsid w:val="00CD6E62"/>
    <w:rsid w:val="00CD774E"/>
    <w:rsid w:val="00CE02B1"/>
    <w:rsid w:val="00CE034B"/>
    <w:rsid w:val="00CE0BAD"/>
    <w:rsid w:val="00CE0F41"/>
    <w:rsid w:val="00CE178B"/>
    <w:rsid w:val="00CE19AE"/>
    <w:rsid w:val="00CE26FB"/>
    <w:rsid w:val="00CE2DC1"/>
    <w:rsid w:val="00CE3819"/>
    <w:rsid w:val="00CE39D3"/>
    <w:rsid w:val="00CE4103"/>
    <w:rsid w:val="00CE4503"/>
    <w:rsid w:val="00CE572C"/>
    <w:rsid w:val="00CE5E81"/>
    <w:rsid w:val="00CE72F1"/>
    <w:rsid w:val="00CE7715"/>
    <w:rsid w:val="00CE7881"/>
    <w:rsid w:val="00CE7986"/>
    <w:rsid w:val="00CE7DB9"/>
    <w:rsid w:val="00CF04DF"/>
    <w:rsid w:val="00CF05F3"/>
    <w:rsid w:val="00CF07EE"/>
    <w:rsid w:val="00CF0CF3"/>
    <w:rsid w:val="00CF18C3"/>
    <w:rsid w:val="00CF1C4F"/>
    <w:rsid w:val="00CF1D86"/>
    <w:rsid w:val="00CF2404"/>
    <w:rsid w:val="00CF2FFA"/>
    <w:rsid w:val="00CF3B78"/>
    <w:rsid w:val="00CF48D4"/>
    <w:rsid w:val="00CF514D"/>
    <w:rsid w:val="00CF51FE"/>
    <w:rsid w:val="00CF56A2"/>
    <w:rsid w:val="00CF5BA9"/>
    <w:rsid w:val="00CF5C26"/>
    <w:rsid w:val="00CF5D5B"/>
    <w:rsid w:val="00CF6F51"/>
    <w:rsid w:val="00CF6F65"/>
    <w:rsid w:val="00CF703B"/>
    <w:rsid w:val="00CF7427"/>
    <w:rsid w:val="00CF74C0"/>
    <w:rsid w:val="00CF77CC"/>
    <w:rsid w:val="00D00149"/>
    <w:rsid w:val="00D001AE"/>
    <w:rsid w:val="00D001D0"/>
    <w:rsid w:val="00D00C37"/>
    <w:rsid w:val="00D015BE"/>
    <w:rsid w:val="00D01994"/>
    <w:rsid w:val="00D01B88"/>
    <w:rsid w:val="00D028E2"/>
    <w:rsid w:val="00D02E44"/>
    <w:rsid w:val="00D03A91"/>
    <w:rsid w:val="00D04041"/>
    <w:rsid w:val="00D04220"/>
    <w:rsid w:val="00D04424"/>
    <w:rsid w:val="00D05446"/>
    <w:rsid w:val="00D05835"/>
    <w:rsid w:val="00D05858"/>
    <w:rsid w:val="00D05E26"/>
    <w:rsid w:val="00D06643"/>
    <w:rsid w:val="00D06D47"/>
    <w:rsid w:val="00D0773D"/>
    <w:rsid w:val="00D077CB"/>
    <w:rsid w:val="00D07935"/>
    <w:rsid w:val="00D10C75"/>
    <w:rsid w:val="00D11B75"/>
    <w:rsid w:val="00D123D4"/>
    <w:rsid w:val="00D12DC2"/>
    <w:rsid w:val="00D131E1"/>
    <w:rsid w:val="00D13628"/>
    <w:rsid w:val="00D13B59"/>
    <w:rsid w:val="00D14074"/>
    <w:rsid w:val="00D142F9"/>
    <w:rsid w:val="00D1466B"/>
    <w:rsid w:val="00D1467B"/>
    <w:rsid w:val="00D14800"/>
    <w:rsid w:val="00D14A10"/>
    <w:rsid w:val="00D1664A"/>
    <w:rsid w:val="00D16A93"/>
    <w:rsid w:val="00D16C89"/>
    <w:rsid w:val="00D16E6D"/>
    <w:rsid w:val="00D17014"/>
    <w:rsid w:val="00D20367"/>
    <w:rsid w:val="00D2061C"/>
    <w:rsid w:val="00D207DA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253"/>
    <w:rsid w:val="00D26554"/>
    <w:rsid w:val="00D26845"/>
    <w:rsid w:val="00D269CC"/>
    <w:rsid w:val="00D272BD"/>
    <w:rsid w:val="00D275F4"/>
    <w:rsid w:val="00D278CD"/>
    <w:rsid w:val="00D27DDC"/>
    <w:rsid w:val="00D3081B"/>
    <w:rsid w:val="00D30A3B"/>
    <w:rsid w:val="00D30A58"/>
    <w:rsid w:val="00D30B32"/>
    <w:rsid w:val="00D30C6B"/>
    <w:rsid w:val="00D318CB"/>
    <w:rsid w:val="00D326DE"/>
    <w:rsid w:val="00D32AFF"/>
    <w:rsid w:val="00D32F33"/>
    <w:rsid w:val="00D3331E"/>
    <w:rsid w:val="00D33926"/>
    <w:rsid w:val="00D34B9E"/>
    <w:rsid w:val="00D34D1C"/>
    <w:rsid w:val="00D34F31"/>
    <w:rsid w:val="00D35BCC"/>
    <w:rsid w:val="00D35D25"/>
    <w:rsid w:val="00D376FB"/>
    <w:rsid w:val="00D37DB4"/>
    <w:rsid w:val="00D4019D"/>
    <w:rsid w:val="00D4063B"/>
    <w:rsid w:val="00D4105A"/>
    <w:rsid w:val="00D411F5"/>
    <w:rsid w:val="00D41EB8"/>
    <w:rsid w:val="00D42664"/>
    <w:rsid w:val="00D4278C"/>
    <w:rsid w:val="00D42B39"/>
    <w:rsid w:val="00D43255"/>
    <w:rsid w:val="00D43333"/>
    <w:rsid w:val="00D44A87"/>
    <w:rsid w:val="00D44D86"/>
    <w:rsid w:val="00D44DF2"/>
    <w:rsid w:val="00D45225"/>
    <w:rsid w:val="00D45375"/>
    <w:rsid w:val="00D4550E"/>
    <w:rsid w:val="00D45F7E"/>
    <w:rsid w:val="00D466FA"/>
    <w:rsid w:val="00D46C9B"/>
    <w:rsid w:val="00D4734E"/>
    <w:rsid w:val="00D47F8D"/>
    <w:rsid w:val="00D504DB"/>
    <w:rsid w:val="00D5051F"/>
    <w:rsid w:val="00D50C6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64C"/>
    <w:rsid w:val="00D549C3"/>
    <w:rsid w:val="00D5539F"/>
    <w:rsid w:val="00D554F1"/>
    <w:rsid w:val="00D5572A"/>
    <w:rsid w:val="00D55C01"/>
    <w:rsid w:val="00D55EE2"/>
    <w:rsid w:val="00D56671"/>
    <w:rsid w:val="00D57028"/>
    <w:rsid w:val="00D57209"/>
    <w:rsid w:val="00D57222"/>
    <w:rsid w:val="00D5739C"/>
    <w:rsid w:val="00D5744F"/>
    <w:rsid w:val="00D576D2"/>
    <w:rsid w:val="00D57828"/>
    <w:rsid w:val="00D57963"/>
    <w:rsid w:val="00D60AA5"/>
    <w:rsid w:val="00D61DF7"/>
    <w:rsid w:val="00D6261D"/>
    <w:rsid w:val="00D627A8"/>
    <w:rsid w:val="00D62C1D"/>
    <w:rsid w:val="00D63198"/>
    <w:rsid w:val="00D63334"/>
    <w:rsid w:val="00D63443"/>
    <w:rsid w:val="00D63BEA"/>
    <w:rsid w:val="00D63E1C"/>
    <w:rsid w:val="00D6404F"/>
    <w:rsid w:val="00D64306"/>
    <w:rsid w:val="00D64A7C"/>
    <w:rsid w:val="00D64EE1"/>
    <w:rsid w:val="00D65005"/>
    <w:rsid w:val="00D65151"/>
    <w:rsid w:val="00D65334"/>
    <w:rsid w:val="00D65DFC"/>
    <w:rsid w:val="00D671C8"/>
    <w:rsid w:val="00D70246"/>
    <w:rsid w:val="00D7029A"/>
    <w:rsid w:val="00D70C94"/>
    <w:rsid w:val="00D71CFF"/>
    <w:rsid w:val="00D71FD4"/>
    <w:rsid w:val="00D724E6"/>
    <w:rsid w:val="00D72C36"/>
    <w:rsid w:val="00D73C54"/>
    <w:rsid w:val="00D74671"/>
    <w:rsid w:val="00D74F9C"/>
    <w:rsid w:val="00D75143"/>
    <w:rsid w:val="00D75B4C"/>
    <w:rsid w:val="00D75BB6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303B"/>
    <w:rsid w:val="00D832BA"/>
    <w:rsid w:val="00D83857"/>
    <w:rsid w:val="00D84484"/>
    <w:rsid w:val="00D84B9A"/>
    <w:rsid w:val="00D8585D"/>
    <w:rsid w:val="00D858DB"/>
    <w:rsid w:val="00D85AB9"/>
    <w:rsid w:val="00D85EA9"/>
    <w:rsid w:val="00D85EC9"/>
    <w:rsid w:val="00D85F5C"/>
    <w:rsid w:val="00D864FD"/>
    <w:rsid w:val="00D865CE"/>
    <w:rsid w:val="00D86724"/>
    <w:rsid w:val="00D86AA3"/>
    <w:rsid w:val="00D86E6B"/>
    <w:rsid w:val="00D904C0"/>
    <w:rsid w:val="00D904C7"/>
    <w:rsid w:val="00D9066C"/>
    <w:rsid w:val="00D9122E"/>
    <w:rsid w:val="00D91667"/>
    <w:rsid w:val="00D91A1F"/>
    <w:rsid w:val="00D91EAC"/>
    <w:rsid w:val="00D91F90"/>
    <w:rsid w:val="00D920F8"/>
    <w:rsid w:val="00D924DF"/>
    <w:rsid w:val="00D926AC"/>
    <w:rsid w:val="00D9359B"/>
    <w:rsid w:val="00D939C5"/>
    <w:rsid w:val="00D93F6F"/>
    <w:rsid w:val="00D9407E"/>
    <w:rsid w:val="00D94218"/>
    <w:rsid w:val="00D945D4"/>
    <w:rsid w:val="00D94679"/>
    <w:rsid w:val="00D94C4A"/>
    <w:rsid w:val="00D95AEE"/>
    <w:rsid w:val="00D95C5F"/>
    <w:rsid w:val="00D960E7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28A"/>
    <w:rsid w:val="00DA2578"/>
    <w:rsid w:val="00DA28AA"/>
    <w:rsid w:val="00DA2BD4"/>
    <w:rsid w:val="00DA2DAF"/>
    <w:rsid w:val="00DA3498"/>
    <w:rsid w:val="00DA35B8"/>
    <w:rsid w:val="00DA38D6"/>
    <w:rsid w:val="00DA3C06"/>
    <w:rsid w:val="00DA4081"/>
    <w:rsid w:val="00DA49FD"/>
    <w:rsid w:val="00DA503F"/>
    <w:rsid w:val="00DA5985"/>
    <w:rsid w:val="00DA5A8C"/>
    <w:rsid w:val="00DA6058"/>
    <w:rsid w:val="00DA63C8"/>
    <w:rsid w:val="00DA66EE"/>
    <w:rsid w:val="00DA6840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6F7"/>
    <w:rsid w:val="00DB4A27"/>
    <w:rsid w:val="00DB4B65"/>
    <w:rsid w:val="00DB4CF0"/>
    <w:rsid w:val="00DB57C2"/>
    <w:rsid w:val="00DB5F37"/>
    <w:rsid w:val="00DB6308"/>
    <w:rsid w:val="00DB6454"/>
    <w:rsid w:val="00DB6B13"/>
    <w:rsid w:val="00DB6F8F"/>
    <w:rsid w:val="00DC085D"/>
    <w:rsid w:val="00DC169B"/>
    <w:rsid w:val="00DC1D29"/>
    <w:rsid w:val="00DC235E"/>
    <w:rsid w:val="00DC3255"/>
    <w:rsid w:val="00DC348E"/>
    <w:rsid w:val="00DC353F"/>
    <w:rsid w:val="00DC3BC5"/>
    <w:rsid w:val="00DC42AA"/>
    <w:rsid w:val="00DC4506"/>
    <w:rsid w:val="00DC48A1"/>
    <w:rsid w:val="00DC4B1D"/>
    <w:rsid w:val="00DC4BB4"/>
    <w:rsid w:val="00DC4FA7"/>
    <w:rsid w:val="00DC5121"/>
    <w:rsid w:val="00DC5374"/>
    <w:rsid w:val="00DC5546"/>
    <w:rsid w:val="00DC58E2"/>
    <w:rsid w:val="00DC6238"/>
    <w:rsid w:val="00DC6371"/>
    <w:rsid w:val="00DC6874"/>
    <w:rsid w:val="00DC6A3A"/>
    <w:rsid w:val="00DC7F08"/>
    <w:rsid w:val="00DD12D2"/>
    <w:rsid w:val="00DD2F71"/>
    <w:rsid w:val="00DD3088"/>
    <w:rsid w:val="00DD35C7"/>
    <w:rsid w:val="00DD3740"/>
    <w:rsid w:val="00DD3A34"/>
    <w:rsid w:val="00DD46B3"/>
    <w:rsid w:val="00DD47CD"/>
    <w:rsid w:val="00DD49A4"/>
    <w:rsid w:val="00DD527F"/>
    <w:rsid w:val="00DD5ACE"/>
    <w:rsid w:val="00DD6661"/>
    <w:rsid w:val="00DD6EDD"/>
    <w:rsid w:val="00DD764C"/>
    <w:rsid w:val="00DD7838"/>
    <w:rsid w:val="00DD78F2"/>
    <w:rsid w:val="00DD7C9D"/>
    <w:rsid w:val="00DD7DE2"/>
    <w:rsid w:val="00DD7F9F"/>
    <w:rsid w:val="00DE007B"/>
    <w:rsid w:val="00DE03DF"/>
    <w:rsid w:val="00DE171B"/>
    <w:rsid w:val="00DE177C"/>
    <w:rsid w:val="00DE211D"/>
    <w:rsid w:val="00DE2336"/>
    <w:rsid w:val="00DE2A64"/>
    <w:rsid w:val="00DE2FA2"/>
    <w:rsid w:val="00DE3687"/>
    <w:rsid w:val="00DE3A54"/>
    <w:rsid w:val="00DE3A58"/>
    <w:rsid w:val="00DE40BD"/>
    <w:rsid w:val="00DE4294"/>
    <w:rsid w:val="00DE4876"/>
    <w:rsid w:val="00DE4AEA"/>
    <w:rsid w:val="00DE54A9"/>
    <w:rsid w:val="00DE57D8"/>
    <w:rsid w:val="00DE5DC8"/>
    <w:rsid w:val="00DE6222"/>
    <w:rsid w:val="00DE6488"/>
    <w:rsid w:val="00DE6D6F"/>
    <w:rsid w:val="00DE6DF0"/>
    <w:rsid w:val="00DE73C5"/>
    <w:rsid w:val="00DE749D"/>
    <w:rsid w:val="00DF00A9"/>
    <w:rsid w:val="00DF00E8"/>
    <w:rsid w:val="00DF0988"/>
    <w:rsid w:val="00DF0B1A"/>
    <w:rsid w:val="00DF0FA4"/>
    <w:rsid w:val="00DF1098"/>
    <w:rsid w:val="00DF1582"/>
    <w:rsid w:val="00DF1FB0"/>
    <w:rsid w:val="00DF2167"/>
    <w:rsid w:val="00DF2274"/>
    <w:rsid w:val="00DF2F79"/>
    <w:rsid w:val="00DF3594"/>
    <w:rsid w:val="00DF3B4D"/>
    <w:rsid w:val="00DF5403"/>
    <w:rsid w:val="00DF5633"/>
    <w:rsid w:val="00DF5CAE"/>
    <w:rsid w:val="00DF6200"/>
    <w:rsid w:val="00DF6415"/>
    <w:rsid w:val="00DF698E"/>
    <w:rsid w:val="00DF755D"/>
    <w:rsid w:val="00DF7628"/>
    <w:rsid w:val="00E0003A"/>
    <w:rsid w:val="00E00107"/>
    <w:rsid w:val="00E00315"/>
    <w:rsid w:val="00E00C5A"/>
    <w:rsid w:val="00E01507"/>
    <w:rsid w:val="00E01C4E"/>
    <w:rsid w:val="00E0237F"/>
    <w:rsid w:val="00E025F6"/>
    <w:rsid w:val="00E030CA"/>
    <w:rsid w:val="00E03AD6"/>
    <w:rsid w:val="00E04277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BDB"/>
    <w:rsid w:val="00E10F86"/>
    <w:rsid w:val="00E117D9"/>
    <w:rsid w:val="00E11AC9"/>
    <w:rsid w:val="00E11BD2"/>
    <w:rsid w:val="00E1234A"/>
    <w:rsid w:val="00E129C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C25"/>
    <w:rsid w:val="00E16D00"/>
    <w:rsid w:val="00E16FEE"/>
    <w:rsid w:val="00E1721F"/>
    <w:rsid w:val="00E20358"/>
    <w:rsid w:val="00E203ED"/>
    <w:rsid w:val="00E20B2B"/>
    <w:rsid w:val="00E20E33"/>
    <w:rsid w:val="00E20F9A"/>
    <w:rsid w:val="00E21B2D"/>
    <w:rsid w:val="00E21E86"/>
    <w:rsid w:val="00E2359F"/>
    <w:rsid w:val="00E23EA1"/>
    <w:rsid w:val="00E2435E"/>
    <w:rsid w:val="00E27107"/>
    <w:rsid w:val="00E27278"/>
    <w:rsid w:val="00E272D4"/>
    <w:rsid w:val="00E27583"/>
    <w:rsid w:val="00E27FA0"/>
    <w:rsid w:val="00E300E4"/>
    <w:rsid w:val="00E30507"/>
    <w:rsid w:val="00E30DB7"/>
    <w:rsid w:val="00E31799"/>
    <w:rsid w:val="00E31A45"/>
    <w:rsid w:val="00E31F80"/>
    <w:rsid w:val="00E323C7"/>
    <w:rsid w:val="00E32C4A"/>
    <w:rsid w:val="00E32F28"/>
    <w:rsid w:val="00E336FF"/>
    <w:rsid w:val="00E343BE"/>
    <w:rsid w:val="00E3447D"/>
    <w:rsid w:val="00E344BF"/>
    <w:rsid w:val="00E348EB"/>
    <w:rsid w:val="00E34908"/>
    <w:rsid w:val="00E36699"/>
    <w:rsid w:val="00E402DB"/>
    <w:rsid w:val="00E40911"/>
    <w:rsid w:val="00E40A57"/>
    <w:rsid w:val="00E4130F"/>
    <w:rsid w:val="00E41874"/>
    <w:rsid w:val="00E4278A"/>
    <w:rsid w:val="00E429B7"/>
    <w:rsid w:val="00E42BB2"/>
    <w:rsid w:val="00E434EB"/>
    <w:rsid w:val="00E435E9"/>
    <w:rsid w:val="00E43673"/>
    <w:rsid w:val="00E43F4B"/>
    <w:rsid w:val="00E4416B"/>
    <w:rsid w:val="00E44365"/>
    <w:rsid w:val="00E448E3"/>
    <w:rsid w:val="00E44A1B"/>
    <w:rsid w:val="00E44A51"/>
    <w:rsid w:val="00E4521E"/>
    <w:rsid w:val="00E452D8"/>
    <w:rsid w:val="00E454C9"/>
    <w:rsid w:val="00E45769"/>
    <w:rsid w:val="00E4585A"/>
    <w:rsid w:val="00E45D9E"/>
    <w:rsid w:val="00E460C7"/>
    <w:rsid w:val="00E460FC"/>
    <w:rsid w:val="00E4660E"/>
    <w:rsid w:val="00E46B99"/>
    <w:rsid w:val="00E46ED2"/>
    <w:rsid w:val="00E473AB"/>
    <w:rsid w:val="00E47B12"/>
    <w:rsid w:val="00E47C9E"/>
    <w:rsid w:val="00E510E8"/>
    <w:rsid w:val="00E516C0"/>
    <w:rsid w:val="00E52E73"/>
    <w:rsid w:val="00E52F87"/>
    <w:rsid w:val="00E52FD6"/>
    <w:rsid w:val="00E53348"/>
    <w:rsid w:val="00E53CEE"/>
    <w:rsid w:val="00E53CF1"/>
    <w:rsid w:val="00E5412F"/>
    <w:rsid w:val="00E541F7"/>
    <w:rsid w:val="00E54AAB"/>
    <w:rsid w:val="00E558C7"/>
    <w:rsid w:val="00E55931"/>
    <w:rsid w:val="00E55FF9"/>
    <w:rsid w:val="00E577F5"/>
    <w:rsid w:val="00E57E37"/>
    <w:rsid w:val="00E57ECF"/>
    <w:rsid w:val="00E60BB8"/>
    <w:rsid w:val="00E60C83"/>
    <w:rsid w:val="00E60FA2"/>
    <w:rsid w:val="00E61CA6"/>
    <w:rsid w:val="00E61D25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6A8"/>
    <w:rsid w:val="00E64C23"/>
    <w:rsid w:val="00E64E11"/>
    <w:rsid w:val="00E655AC"/>
    <w:rsid w:val="00E65BD1"/>
    <w:rsid w:val="00E661E6"/>
    <w:rsid w:val="00E665BC"/>
    <w:rsid w:val="00E66855"/>
    <w:rsid w:val="00E66E5C"/>
    <w:rsid w:val="00E67387"/>
    <w:rsid w:val="00E6746D"/>
    <w:rsid w:val="00E67550"/>
    <w:rsid w:val="00E67659"/>
    <w:rsid w:val="00E678BE"/>
    <w:rsid w:val="00E70101"/>
    <w:rsid w:val="00E70191"/>
    <w:rsid w:val="00E7086B"/>
    <w:rsid w:val="00E70C33"/>
    <w:rsid w:val="00E70CB0"/>
    <w:rsid w:val="00E71147"/>
    <w:rsid w:val="00E726F1"/>
    <w:rsid w:val="00E72C4C"/>
    <w:rsid w:val="00E72D3D"/>
    <w:rsid w:val="00E72D4D"/>
    <w:rsid w:val="00E72FBC"/>
    <w:rsid w:val="00E73528"/>
    <w:rsid w:val="00E73DA9"/>
    <w:rsid w:val="00E74019"/>
    <w:rsid w:val="00E74107"/>
    <w:rsid w:val="00E74802"/>
    <w:rsid w:val="00E74B58"/>
    <w:rsid w:val="00E74EFE"/>
    <w:rsid w:val="00E7673A"/>
    <w:rsid w:val="00E76800"/>
    <w:rsid w:val="00E76C6E"/>
    <w:rsid w:val="00E7729D"/>
    <w:rsid w:val="00E775E1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3C74"/>
    <w:rsid w:val="00E8433E"/>
    <w:rsid w:val="00E84470"/>
    <w:rsid w:val="00E85068"/>
    <w:rsid w:val="00E852DA"/>
    <w:rsid w:val="00E85BF8"/>
    <w:rsid w:val="00E86270"/>
    <w:rsid w:val="00E866C6"/>
    <w:rsid w:val="00E8683E"/>
    <w:rsid w:val="00E86BEC"/>
    <w:rsid w:val="00E8788C"/>
    <w:rsid w:val="00E87A2C"/>
    <w:rsid w:val="00E87A76"/>
    <w:rsid w:val="00E90344"/>
    <w:rsid w:val="00E914A4"/>
    <w:rsid w:val="00E9154A"/>
    <w:rsid w:val="00E91883"/>
    <w:rsid w:val="00E91F92"/>
    <w:rsid w:val="00E91FF2"/>
    <w:rsid w:val="00E9240E"/>
    <w:rsid w:val="00E9241B"/>
    <w:rsid w:val="00E92A46"/>
    <w:rsid w:val="00E92E80"/>
    <w:rsid w:val="00E93571"/>
    <w:rsid w:val="00E939CA"/>
    <w:rsid w:val="00E93AEB"/>
    <w:rsid w:val="00E93E0F"/>
    <w:rsid w:val="00E949FE"/>
    <w:rsid w:val="00E94A21"/>
    <w:rsid w:val="00E94A28"/>
    <w:rsid w:val="00E94BD4"/>
    <w:rsid w:val="00E94ED6"/>
    <w:rsid w:val="00E963E5"/>
    <w:rsid w:val="00E96707"/>
    <w:rsid w:val="00E97683"/>
    <w:rsid w:val="00E97987"/>
    <w:rsid w:val="00EA101C"/>
    <w:rsid w:val="00EA1B60"/>
    <w:rsid w:val="00EA284E"/>
    <w:rsid w:val="00EA2C75"/>
    <w:rsid w:val="00EA2D7A"/>
    <w:rsid w:val="00EA2ED3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6DEB"/>
    <w:rsid w:val="00EA717A"/>
    <w:rsid w:val="00EA765D"/>
    <w:rsid w:val="00EA7D78"/>
    <w:rsid w:val="00EA7E17"/>
    <w:rsid w:val="00EA7F1F"/>
    <w:rsid w:val="00EB01AF"/>
    <w:rsid w:val="00EB1430"/>
    <w:rsid w:val="00EB1508"/>
    <w:rsid w:val="00EB25B1"/>
    <w:rsid w:val="00EB2753"/>
    <w:rsid w:val="00EB27B0"/>
    <w:rsid w:val="00EB2A57"/>
    <w:rsid w:val="00EB2DB2"/>
    <w:rsid w:val="00EB2E89"/>
    <w:rsid w:val="00EB36F4"/>
    <w:rsid w:val="00EB3A8E"/>
    <w:rsid w:val="00EB3ABB"/>
    <w:rsid w:val="00EB3AD2"/>
    <w:rsid w:val="00EB3B4A"/>
    <w:rsid w:val="00EB456E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1BB"/>
    <w:rsid w:val="00EC13C8"/>
    <w:rsid w:val="00EC13F1"/>
    <w:rsid w:val="00EC19C7"/>
    <w:rsid w:val="00EC1F6A"/>
    <w:rsid w:val="00EC221C"/>
    <w:rsid w:val="00EC22B7"/>
    <w:rsid w:val="00EC29F3"/>
    <w:rsid w:val="00EC2E00"/>
    <w:rsid w:val="00EC2E5E"/>
    <w:rsid w:val="00EC2FD8"/>
    <w:rsid w:val="00EC38AA"/>
    <w:rsid w:val="00EC391E"/>
    <w:rsid w:val="00EC39B0"/>
    <w:rsid w:val="00EC3AB8"/>
    <w:rsid w:val="00EC3CFE"/>
    <w:rsid w:val="00EC44CE"/>
    <w:rsid w:val="00EC5563"/>
    <w:rsid w:val="00EC592A"/>
    <w:rsid w:val="00EC5B31"/>
    <w:rsid w:val="00EC5D08"/>
    <w:rsid w:val="00EC5D09"/>
    <w:rsid w:val="00EC6A05"/>
    <w:rsid w:val="00EC6DD4"/>
    <w:rsid w:val="00EC752E"/>
    <w:rsid w:val="00EC7A83"/>
    <w:rsid w:val="00EC7EA2"/>
    <w:rsid w:val="00ED059B"/>
    <w:rsid w:val="00ED0BCA"/>
    <w:rsid w:val="00ED19F8"/>
    <w:rsid w:val="00ED2B26"/>
    <w:rsid w:val="00ED2BBD"/>
    <w:rsid w:val="00ED2D5A"/>
    <w:rsid w:val="00ED31E6"/>
    <w:rsid w:val="00ED357B"/>
    <w:rsid w:val="00ED3665"/>
    <w:rsid w:val="00ED37EF"/>
    <w:rsid w:val="00ED383F"/>
    <w:rsid w:val="00ED4299"/>
    <w:rsid w:val="00ED4C74"/>
    <w:rsid w:val="00ED50FA"/>
    <w:rsid w:val="00ED5805"/>
    <w:rsid w:val="00ED6268"/>
    <w:rsid w:val="00ED664B"/>
    <w:rsid w:val="00ED6A5E"/>
    <w:rsid w:val="00ED6C06"/>
    <w:rsid w:val="00ED6E35"/>
    <w:rsid w:val="00EE0F11"/>
    <w:rsid w:val="00EE15C9"/>
    <w:rsid w:val="00EE213B"/>
    <w:rsid w:val="00EE26A0"/>
    <w:rsid w:val="00EE29D2"/>
    <w:rsid w:val="00EE2F5F"/>
    <w:rsid w:val="00EE3362"/>
    <w:rsid w:val="00EE336B"/>
    <w:rsid w:val="00EE4B17"/>
    <w:rsid w:val="00EE4E28"/>
    <w:rsid w:val="00EE505B"/>
    <w:rsid w:val="00EE5604"/>
    <w:rsid w:val="00EE56B4"/>
    <w:rsid w:val="00EE59C7"/>
    <w:rsid w:val="00EE62F4"/>
    <w:rsid w:val="00EE7700"/>
    <w:rsid w:val="00EF0071"/>
    <w:rsid w:val="00EF0255"/>
    <w:rsid w:val="00EF0B4B"/>
    <w:rsid w:val="00EF114D"/>
    <w:rsid w:val="00EF1661"/>
    <w:rsid w:val="00EF2261"/>
    <w:rsid w:val="00EF2393"/>
    <w:rsid w:val="00EF2BBD"/>
    <w:rsid w:val="00EF3214"/>
    <w:rsid w:val="00EF36F3"/>
    <w:rsid w:val="00EF39E7"/>
    <w:rsid w:val="00EF418F"/>
    <w:rsid w:val="00EF4259"/>
    <w:rsid w:val="00EF48B3"/>
    <w:rsid w:val="00EF494B"/>
    <w:rsid w:val="00EF4CE5"/>
    <w:rsid w:val="00EF5264"/>
    <w:rsid w:val="00EF52F6"/>
    <w:rsid w:val="00EF605D"/>
    <w:rsid w:val="00EF61F4"/>
    <w:rsid w:val="00EF6377"/>
    <w:rsid w:val="00EF6754"/>
    <w:rsid w:val="00EF67AE"/>
    <w:rsid w:val="00EF68D7"/>
    <w:rsid w:val="00EF6ED6"/>
    <w:rsid w:val="00EF71C1"/>
    <w:rsid w:val="00F0079C"/>
    <w:rsid w:val="00F01880"/>
    <w:rsid w:val="00F01C65"/>
    <w:rsid w:val="00F01E9D"/>
    <w:rsid w:val="00F01F35"/>
    <w:rsid w:val="00F020CB"/>
    <w:rsid w:val="00F02C8E"/>
    <w:rsid w:val="00F02EAD"/>
    <w:rsid w:val="00F03027"/>
    <w:rsid w:val="00F0309F"/>
    <w:rsid w:val="00F03370"/>
    <w:rsid w:val="00F03585"/>
    <w:rsid w:val="00F04CF9"/>
    <w:rsid w:val="00F05B9B"/>
    <w:rsid w:val="00F05E41"/>
    <w:rsid w:val="00F06AAD"/>
    <w:rsid w:val="00F06E79"/>
    <w:rsid w:val="00F06F93"/>
    <w:rsid w:val="00F07A4F"/>
    <w:rsid w:val="00F07D6A"/>
    <w:rsid w:val="00F10C89"/>
    <w:rsid w:val="00F10CBF"/>
    <w:rsid w:val="00F11074"/>
    <w:rsid w:val="00F112A4"/>
    <w:rsid w:val="00F112DA"/>
    <w:rsid w:val="00F11787"/>
    <w:rsid w:val="00F11A23"/>
    <w:rsid w:val="00F1228F"/>
    <w:rsid w:val="00F123AB"/>
    <w:rsid w:val="00F124DD"/>
    <w:rsid w:val="00F12D9D"/>
    <w:rsid w:val="00F134A8"/>
    <w:rsid w:val="00F13D31"/>
    <w:rsid w:val="00F14AD0"/>
    <w:rsid w:val="00F15252"/>
    <w:rsid w:val="00F153FA"/>
    <w:rsid w:val="00F1618B"/>
    <w:rsid w:val="00F1662D"/>
    <w:rsid w:val="00F16656"/>
    <w:rsid w:val="00F169D6"/>
    <w:rsid w:val="00F16BD9"/>
    <w:rsid w:val="00F172C3"/>
    <w:rsid w:val="00F17412"/>
    <w:rsid w:val="00F174B1"/>
    <w:rsid w:val="00F174FD"/>
    <w:rsid w:val="00F17EB9"/>
    <w:rsid w:val="00F206B0"/>
    <w:rsid w:val="00F21554"/>
    <w:rsid w:val="00F215F6"/>
    <w:rsid w:val="00F219C1"/>
    <w:rsid w:val="00F21DCC"/>
    <w:rsid w:val="00F21E21"/>
    <w:rsid w:val="00F22025"/>
    <w:rsid w:val="00F229AC"/>
    <w:rsid w:val="00F22CDB"/>
    <w:rsid w:val="00F22FAF"/>
    <w:rsid w:val="00F23852"/>
    <w:rsid w:val="00F249CD"/>
    <w:rsid w:val="00F251F1"/>
    <w:rsid w:val="00F254E6"/>
    <w:rsid w:val="00F25604"/>
    <w:rsid w:val="00F25DF3"/>
    <w:rsid w:val="00F26C76"/>
    <w:rsid w:val="00F26F36"/>
    <w:rsid w:val="00F27E0E"/>
    <w:rsid w:val="00F30221"/>
    <w:rsid w:val="00F3172D"/>
    <w:rsid w:val="00F323F9"/>
    <w:rsid w:val="00F32564"/>
    <w:rsid w:val="00F328C0"/>
    <w:rsid w:val="00F3306E"/>
    <w:rsid w:val="00F33544"/>
    <w:rsid w:val="00F33722"/>
    <w:rsid w:val="00F34D55"/>
    <w:rsid w:val="00F35BAF"/>
    <w:rsid w:val="00F368FB"/>
    <w:rsid w:val="00F37B8C"/>
    <w:rsid w:val="00F37C33"/>
    <w:rsid w:val="00F40719"/>
    <w:rsid w:val="00F40820"/>
    <w:rsid w:val="00F41648"/>
    <w:rsid w:val="00F41C0C"/>
    <w:rsid w:val="00F41E3D"/>
    <w:rsid w:val="00F420A3"/>
    <w:rsid w:val="00F4232C"/>
    <w:rsid w:val="00F42965"/>
    <w:rsid w:val="00F43222"/>
    <w:rsid w:val="00F43D36"/>
    <w:rsid w:val="00F44070"/>
    <w:rsid w:val="00F443BE"/>
    <w:rsid w:val="00F443CC"/>
    <w:rsid w:val="00F44CB6"/>
    <w:rsid w:val="00F4580A"/>
    <w:rsid w:val="00F45872"/>
    <w:rsid w:val="00F45918"/>
    <w:rsid w:val="00F45A65"/>
    <w:rsid w:val="00F460EA"/>
    <w:rsid w:val="00F4612C"/>
    <w:rsid w:val="00F466C7"/>
    <w:rsid w:val="00F4715A"/>
    <w:rsid w:val="00F47F60"/>
    <w:rsid w:val="00F5005A"/>
    <w:rsid w:val="00F50094"/>
    <w:rsid w:val="00F50FF6"/>
    <w:rsid w:val="00F5174A"/>
    <w:rsid w:val="00F51A79"/>
    <w:rsid w:val="00F522C2"/>
    <w:rsid w:val="00F52378"/>
    <w:rsid w:val="00F52481"/>
    <w:rsid w:val="00F528B9"/>
    <w:rsid w:val="00F529EC"/>
    <w:rsid w:val="00F52C04"/>
    <w:rsid w:val="00F52F4F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5B6"/>
    <w:rsid w:val="00F55E98"/>
    <w:rsid w:val="00F561CD"/>
    <w:rsid w:val="00F56274"/>
    <w:rsid w:val="00F5668F"/>
    <w:rsid w:val="00F5673E"/>
    <w:rsid w:val="00F56BC4"/>
    <w:rsid w:val="00F56C8B"/>
    <w:rsid w:val="00F573CC"/>
    <w:rsid w:val="00F574BA"/>
    <w:rsid w:val="00F576BB"/>
    <w:rsid w:val="00F5775C"/>
    <w:rsid w:val="00F57985"/>
    <w:rsid w:val="00F57E94"/>
    <w:rsid w:val="00F61800"/>
    <w:rsid w:val="00F61814"/>
    <w:rsid w:val="00F61BCF"/>
    <w:rsid w:val="00F622A1"/>
    <w:rsid w:val="00F62375"/>
    <w:rsid w:val="00F62393"/>
    <w:rsid w:val="00F62F5F"/>
    <w:rsid w:val="00F64559"/>
    <w:rsid w:val="00F645B4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0463"/>
    <w:rsid w:val="00F7106D"/>
    <w:rsid w:val="00F7131D"/>
    <w:rsid w:val="00F714B5"/>
    <w:rsid w:val="00F726D3"/>
    <w:rsid w:val="00F72A51"/>
    <w:rsid w:val="00F72FEC"/>
    <w:rsid w:val="00F73021"/>
    <w:rsid w:val="00F73257"/>
    <w:rsid w:val="00F7328A"/>
    <w:rsid w:val="00F7344D"/>
    <w:rsid w:val="00F73A6E"/>
    <w:rsid w:val="00F73AB6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77F88"/>
    <w:rsid w:val="00F802FE"/>
    <w:rsid w:val="00F80C52"/>
    <w:rsid w:val="00F8142F"/>
    <w:rsid w:val="00F819B4"/>
    <w:rsid w:val="00F81F46"/>
    <w:rsid w:val="00F820F7"/>
    <w:rsid w:val="00F821C8"/>
    <w:rsid w:val="00F82378"/>
    <w:rsid w:val="00F826B3"/>
    <w:rsid w:val="00F830FC"/>
    <w:rsid w:val="00F83144"/>
    <w:rsid w:val="00F837FC"/>
    <w:rsid w:val="00F83D88"/>
    <w:rsid w:val="00F841D8"/>
    <w:rsid w:val="00F849CB"/>
    <w:rsid w:val="00F84EEE"/>
    <w:rsid w:val="00F852B8"/>
    <w:rsid w:val="00F85938"/>
    <w:rsid w:val="00F85C7B"/>
    <w:rsid w:val="00F85F33"/>
    <w:rsid w:val="00F861FD"/>
    <w:rsid w:val="00F86CBE"/>
    <w:rsid w:val="00F87079"/>
    <w:rsid w:val="00F87B09"/>
    <w:rsid w:val="00F90553"/>
    <w:rsid w:val="00F90A59"/>
    <w:rsid w:val="00F91029"/>
    <w:rsid w:val="00F91180"/>
    <w:rsid w:val="00F91430"/>
    <w:rsid w:val="00F915A1"/>
    <w:rsid w:val="00F91C87"/>
    <w:rsid w:val="00F930B0"/>
    <w:rsid w:val="00F9397F"/>
    <w:rsid w:val="00F94357"/>
    <w:rsid w:val="00F94579"/>
    <w:rsid w:val="00F94A77"/>
    <w:rsid w:val="00F94E63"/>
    <w:rsid w:val="00F9501C"/>
    <w:rsid w:val="00F95FD7"/>
    <w:rsid w:val="00F966DC"/>
    <w:rsid w:val="00F96DB2"/>
    <w:rsid w:val="00F97ABD"/>
    <w:rsid w:val="00F97F4E"/>
    <w:rsid w:val="00FA094B"/>
    <w:rsid w:val="00FA0A9C"/>
    <w:rsid w:val="00FA1FB8"/>
    <w:rsid w:val="00FA26AA"/>
    <w:rsid w:val="00FA26D2"/>
    <w:rsid w:val="00FA381A"/>
    <w:rsid w:val="00FA3EC7"/>
    <w:rsid w:val="00FA3F08"/>
    <w:rsid w:val="00FA4402"/>
    <w:rsid w:val="00FA446F"/>
    <w:rsid w:val="00FA4DB8"/>
    <w:rsid w:val="00FA56F0"/>
    <w:rsid w:val="00FA5818"/>
    <w:rsid w:val="00FA59E7"/>
    <w:rsid w:val="00FA5F5D"/>
    <w:rsid w:val="00FA5FEA"/>
    <w:rsid w:val="00FA64A9"/>
    <w:rsid w:val="00FA6D14"/>
    <w:rsid w:val="00FA7329"/>
    <w:rsid w:val="00FA7BCD"/>
    <w:rsid w:val="00FA7D67"/>
    <w:rsid w:val="00FA7DAA"/>
    <w:rsid w:val="00FB082B"/>
    <w:rsid w:val="00FB163B"/>
    <w:rsid w:val="00FB1A2C"/>
    <w:rsid w:val="00FB22BD"/>
    <w:rsid w:val="00FB2622"/>
    <w:rsid w:val="00FB3653"/>
    <w:rsid w:val="00FB3C58"/>
    <w:rsid w:val="00FB3D33"/>
    <w:rsid w:val="00FB3D9A"/>
    <w:rsid w:val="00FB3DFE"/>
    <w:rsid w:val="00FB4046"/>
    <w:rsid w:val="00FB420D"/>
    <w:rsid w:val="00FB563B"/>
    <w:rsid w:val="00FB6322"/>
    <w:rsid w:val="00FB70B4"/>
    <w:rsid w:val="00FB7834"/>
    <w:rsid w:val="00FB7A4B"/>
    <w:rsid w:val="00FB7FBE"/>
    <w:rsid w:val="00FC286A"/>
    <w:rsid w:val="00FC2E33"/>
    <w:rsid w:val="00FC34EF"/>
    <w:rsid w:val="00FC39BB"/>
    <w:rsid w:val="00FC3AEA"/>
    <w:rsid w:val="00FC3E79"/>
    <w:rsid w:val="00FC4C7E"/>
    <w:rsid w:val="00FC4EB1"/>
    <w:rsid w:val="00FC4ECC"/>
    <w:rsid w:val="00FC506E"/>
    <w:rsid w:val="00FC6C03"/>
    <w:rsid w:val="00FC7019"/>
    <w:rsid w:val="00FC71FF"/>
    <w:rsid w:val="00FC74FC"/>
    <w:rsid w:val="00FC7FB7"/>
    <w:rsid w:val="00FC7FDF"/>
    <w:rsid w:val="00FD01C5"/>
    <w:rsid w:val="00FD05D1"/>
    <w:rsid w:val="00FD06F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9E1"/>
    <w:rsid w:val="00FD7F3B"/>
    <w:rsid w:val="00FE0285"/>
    <w:rsid w:val="00FE039F"/>
    <w:rsid w:val="00FE0C6F"/>
    <w:rsid w:val="00FE0CDF"/>
    <w:rsid w:val="00FE112A"/>
    <w:rsid w:val="00FE1354"/>
    <w:rsid w:val="00FE1EF4"/>
    <w:rsid w:val="00FE246D"/>
    <w:rsid w:val="00FE253C"/>
    <w:rsid w:val="00FE284B"/>
    <w:rsid w:val="00FE29E2"/>
    <w:rsid w:val="00FE2B04"/>
    <w:rsid w:val="00FE2DE9"/>
    <w:rsid w:val="00FE2F92"/>
    <w:rsid w:val="00FE30C4"/>
    <w:rsid w:val="00FE3834"/>
    <w:rsid w:val="00FE4024"/>
    <w:rsid w:val="00FE4117"/>
    <w:rsid w:val="00FE4EC4"/>
    <w:rsid w:val="00FE4FD0"/>
    <w:rsid w:val="00FE579D"/>
    <w:rsid w:val="00FE5C26"/>
    <w:rsid w:val="00FE5D23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0F80"/>
    <w:rsid w:val="00FF15D2"/>
    <w:rsid w:val="00FF1610"/>
    <w:rsid w:val="00FF1C6C"/>
    <w:rsid w:val="00FF2179"/>
    <w:rsid w:val="00FF2595"/>
    <w:rsid w:val="00FF272F"/>
    <w:rsid w:val="00FF3C61"/>
    <w:rsid w:val="00FF53C4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1F5CBF94-2D15-49CD-A9ED-8DCC8669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  <w:style w:type="paragraph" w:customStyle="1" w:styleId="Default">
    <w:name w:val="Default"/>
    <w:rsid w:val="00B92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63C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D27DDC"/>
    <w:pPr>
      <w:widowControl w:val="0"/>
      <w:autoSpaceDE w:val="0"/>
      <w:autoSpaceDN w:val="0"/>
      <w:spacing w:before="60" w:after="60" w:line="240" w:lineRule="auto"/>
      <w:ind w:left="115"/>
    </w:pPr>
    <w:rPr>
      <w:rFonts w:ascii="Arial" w:eastAsia="Calibri" w:hAnsi="Arial" w:cs="Arial"/>
      <w:sz w:val="20"/>
      <w:szCs w:val="18"/>
    </w:rPr>
  </w:style>
  <w:style w:type="paragraph" w:customStyle="1" w:styleId="paragraph">
    <w:name w:val="paragraph"/>
    <w:basedOn w:val="Normal"/>
    <w:rsid w:val="00316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O-Summit-Technicia\OneDrive%20-%20Polar%20Field%20Services\Desktop\20220801_Inside_cabinet_graph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RO-Summit-Technicia\OneDrive%20-%20Polar%20Field%20Services\Desktop\20220801_outside_cabinet_graph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Radiosonde Cabinet Outside 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Data!$C$1</c:f>
              <c:strCache>
                <c:ptCount val="1"/>
                <c:pt idx="0">
                  <c:v>Celsius(°C)</c:v>
                </c:pt>
              </c:strCache>
            </c:strRef>
          </c:tx>
          <c:marker>
            <c:symbol val="none"/>
          </c:marker>
          <c:cat>
            <c:numRef>
              <c:f>Data!$B$2:$B$8925</c:f>
              <c:numCache>
                <c:formatCode>m/d/yyyy\ h:mm</c:formatCode>
                <c:ptCount val="8924"/>
                <c:pt idx="0">
                  <c:v>44768.563842592594</c:v>
                </c:pt>
                <c:pt idx="1">
                  <c:v>44768.56453703704</c:v>
                </c:pt>
                <c:pt idx="2">
                  <c:v>44768.56523148148</c:v>
                </c:pt>
                <c:pt idx="3">
                  <c:v>44768.565925925926</c:v>
                </c:pt>
                <c:pt idx="4">
                  <c:v>44768.566620370373</c:v>
                </c:pt>
                <c:pt idx="5">
                  <c:v>44768.567314814813</c:v>
                </c:pt>
                <c:pt idx="6">
                  <c:v>44768.568009259259</c:v>
                </c:pt>
                <c:pt idx="7">
                  <c:v>44768.568703703706</c:v>
                </c:pt>
                <c:pt idx="8">
                  <c:v>44768.569398148145</c:v>
                </c:pt>
                <c:pt idx="9">
                  <c:v>44768.570092592592</c:v>
                </c:pt>
                <c:pt idx="10">
                  <c:v>44768.570787037039</c:v>
                </c:pt>
                <c:pt idx="11">
                  <c:v>44768.571481481478</c:v>
                </c:pt>
                <c:pt idx="12">
                  <c:v>44768.572175925925</c:v>
                </c:pt>
                <c:pt idx="13">
                  <c:v>44768.572870370372</c:v>
                </c:pt>
                <c:pt idx="14">
                  <c:v>44768.573564814818</c:v>
                </c:pt>
                <c:pt idx="15">
                  <c:v>44768.574259259258</c:v>
                </c:pt>
                <c:pt idx="16">
                  <c:v>44768.574953703705</c:v>
                </c:pt>
                <c:pt idx="17">
                  <c:v>44768.575648148151</c:v>
                </c:pt>
                <c:pt idx="18">
                  <c:v>44768.576342592591</c:v>
                </c:pt>
                <c:pt idx="19">
                  <c:v>44768.577037037037</c:v>
                </c:pt>
                <c:pt idx="20">
                  <c:v>44768.577731481484</c:v>
                </c:pt>
                <c:pt idx="21">
                  <c:v>44768.578425925924</c:v>
                </c:pt>
                <c:pt idx="22">
                  <c:v>44768.57912037037</c:v>
                </c:pt>
                <c:pt idx="23">
                  <c:v>44768.579814814817</c:v>
                </c:pt>
                <c:pt idx="24">
                  <c:v>44768.580509259256</c:v>
                </c:pt>
                <c:pt idx="25">
                  <c:v>44768.581203703703</c:v>
                </c:pt>
                <c:pt idx="26">
                  <c:v>44768.58189814815</c:v>
                </c:pt>
                <c:pt idx="27">
                  <c:v>44768.582592592589</c:v>
                </c:pt>
                <c:pt idx="28">
                  <c:v>44768.583287037036</c:v>
                </c:pt>
                <c:pt idx="29">
                  <c:v>44768.583981481483</c:v>
                </c:pt>
                <c:pt idx="30">
                  <c:v>44768.584675925929</c:v>
                </c:pt>
                <c:pt idx="31">
                  <c:v>44768.585370370369</c:v>
                </c:pt>
                <c:pt idx="32">
                  <c:v>44768.586064814815</c:v>
                </c:pt>
                <c:pt idx="33">
                  <c:v>44768.586759259262</c:v>
                </c:pt>
                <c:pt idx="34">
                  <c:v>44768.587453703702</c:v>
                </c:pt>
                <c:pt idx="35">
                  <c:v>44768.588148148148</c:v>
                </c:pt>
                <c:pt idx="36">
                  <c:v>44768.588842592595</c:v>
                </c:pt>
                <c:pt idx="37">
                  <c:v>44768.589537037034</c:v>
                </c:pt>
                <c:pt idx="38">
                  <c:v>44768.590231481481</c:v>
                </c:pt>
                <c:pt idx="39">
                  <c:v>44768.590925925928</c:v>
                </c:pt>
                <c:pt idx="40">
                  <c:v>44768.591620370367</c:v>
                </c:pt>
                <c:pt idx="41">
                  <c:v>44768.592314814814</c:v>
                </c:pt>
                <c:pt idx="42">
                  <c:v>44768.593009259261</c:v>
                </c:pt>
                <c:pt idx="43">
                  <c:v>44768.5937037037</c:v>
                </c:pt>
                <c:pt idx="44">
                  <c:v>44768.594398148147</c:v>
                </c:pt>
                <c:pt idx="45">
                  <c:v>44768.595092592594</c:v>
                </c:pt>
                <c:pt idx="46">
                  <c:v>44768.59578703704</c:v>
                </c:pt>
                <c:pt idx="47">
                  <c:v>44768.59648148148</c:v>
                </c:pt>
                <c:pt idx="48">
                  <c:v>44768.597175925926</c:v>
                </c:pt>
                <c:pt idx="49">
                  <c:v>44768.597870370373</c:v>
                </c:pt>
                <c:pt idx="50">
                  <c:v>44768.598564814813</c:v>
                </c:pt>
                <c:pt idx="51">
                  <c:v>44768.599259259259</c:v>
                </c:pt>
                <c:pt idx="52">
                  <c:v>44768.599953703706</c:v>
                </c:pt>
                <c:pt idx="53">
                  <c:v>44768.600648148145</c:v>
                </c:pt>
                <c:pt idx="54">
                  <c:v>44768.601342592592</c:v>
                </c:pt>
                <c:pt idx="55">
                  <c:v>44768.602037037039</c:v>
                </c:pt>
                <c:pt idx="56">
                  <c:v>44768.602731481478</c:v>
                </c:pt>
                <c:pt idx="57">
                  <c:v>44768.603425925925</c:v>
                </c:pt>
                <c:pt idx="58">
                  <c:v>44768.604120370372</c:v>
                </c:pt>
                <c:pt idx="59">
                  <c:v>44768.604814814818</c:v>
                </c:pt>
                <c:pt idx="60">
                  <c:v>44768.605509259258</c:v>
                </c:pt>
                <c:pt idx="61">
                  <c:v>44768.606203703705</c:v>
                </c:pt>
                <c:pt idx="62">
                  <c:v>44768.606898148151</c:v>
                </c:pt>
                <c:pt idx="63">
                  <c:v>44768.607592592591</c:v>
                </c:pt>
                <c:pt idx="64">
                  <c:v>44768.608287037037</c:v>
                </c:pt>
                <c:pt idx="65">
                  <c:v>44768.608981481484</c:v>
                </c:pt>
                <c:pt idx="66">
                  <c:v>44768.609675925924</c:v>
                </c:pt>
                <c:pt idx="67">
                  <c:v>44768.61037037037</c:v>
                </c:pt>
                <c:pt idx="68">
                  <c:v>44768.611064814817</c:v>
                </c:pt>
                <c:pt idx="69">
                  <c:v>44768.611759259256</c:v>
                </c:pt>
                <c:pt idx="70">
                  <c:v>44768.612453703703</c:v>
                </c:pt>
                <c:pt idx="71">
                  <c:v>44768.61314814815</c:v>
                </c:pt>
                <c:pt idx="72">
                  <c:v>44768.613842592589</c:v>
                </c:pt>
                <c:pt idx="73">
                  <c:v>44768.614537037036</c:v>
                </c:pt>
                <c:pt idx="74">
                  <c:v>44768.615231481483</c:v>
                </c:pt>
                <c:pt idx="75">
                  <c:v>44768.615925925929</c:v>
                </c:pt>
                <c:pt idx="76">
                  <c:v>44768.616620370369</c:v>
                </c:pt>
                <c:pt idx="77">
                  <c:v>44768.617314814815</c:v>
                </c:pt>
                <c:pt idx="78">
                  <c:v>44768.618009259262</c:v>
                </c:pt>
                <c:pt idx="79">
                  <c:v>44768.618703703702</c:v>
                </c:pt>
                <c:pt idx="80">
                  <c:v>44768.619398148148</c:v>
                </c:pt>
                <c:pt idx="81">
                  <c:v>44768.620092592595</c:v>
                </c:pt>
                <c:pt idx="82">
                  <c:v>44768.620787037034</c:v>
                </c:pt>
                <c:pt idx="83">
                  <c:v>44768.621481481481</c:v>
                </c:pt>
                <c:pt idx="84">
                  <c:v>44768.622175925928</c:v>
                </c:pt>
                <c:pt idx="85">
                  <c:v>44768.622870370367</c:v>
                </c:pt>
                <c:pt idx="86">
                  <c:v>44768.623564814814</c:v>
                </c:pt>
                <c:pt idx="87">
                  <c:v>44768.624259259261</c:v>
                </c:pt>
                <c:pt idx="88">
                  <c:v>44768.6249537037</c:v>
                </c:pt>
                <c:pt idx="89">
                  <c:v>44768.625648148147</c:v>
                </c:pt>
                <c:pt idx="90">
                  <c:v>44768.626342592594</c:v>
                </c:pt>
                <c:pt idx="91">
                  <c:v>44768.62703703704</c:v>
                </c:pt>
                <c:pt idx="92">
                  <c:v>44768.62773148148</c:v>
                </c:pt>
                <c:pt idx="93">
                  <c:v>44768.628425925926</c:v>
                </c:pt>
                <c:pt idx="94">
                  <c:v>44768.629120370373</c:v>
                </c:pt>
                <c:pt idx="95">
                  <c:v>44768.629814814813</c:v>
                </c:pt>
                <c:pt idx="96">
                  <c:v>44768.630509259259</c:v>
                </c:pt>
                <c:pt idx="97">
                  <c:v>44768.631203703706</c:v>
                </c:pt>
                <c:pt idx="98">
                  <c:v>44768.631898148145</c:v>
                </c:pt>
                <c:pt idx="99">
                  <c:v>44768.632592592592</c:v>
                </c:pt>
                <c:pt idx="100">
                  <c:v>44768.633287037039</c:v>
                </c:pt>
                <c:pt idx="101">
                  <c:v>44768.633981481478</c:v>
                </c:pt>
                <c:pt idx="102">
                  <c:v>44768.634675925925</c:v>
                </c:pt>
                <c:pt idx="103">
                  <c:v>44768.635370370372</c:v>
                </c:pt>
                <c:pt idx="104">
                  <c:v>44768.636064814818</c:v>
                </c:pt>
                <c:pt idx="105">
                  <c:v>44768.636759259258</c:v>
                </c:pt>
                <c:pt idx="106">
                  <c:v>44768.637453703705</c:v>
                </c:pt>
                <c:pt idx="107">
                  <c:v>44768.638148148151</c:v>
                </c:pt>
                <c:pt idx="108">
                  <c:v>44768.638842592591</c:v>
                </c:pt>
                <c:pt idx="109">
                  <c:v>44768.639537037037</c:v>
                </c:pt>
                <c:pt idx="110">
                  <c:v>44768.640231481484</c:v>
                </c:pt>
                <c:pt idx="111">
                  <c:v>44768.640925925924</c:v>
                </c:pt>
                <c:pt idx="112">
                  <c:v>44768.64162037037</c:v>
                </c:pt>
                <c:pt idx="113">
                  <c:v>44768.642314814817</c:v>
                </c:pt>
                <c:pt idx="114">
                  <c:v>44768.643009259256</c:v>
                </c:pt>
                <c:pt idx="115">
                  <c:v>44768.643703703703</c:v>
                </c:pt>
                <c:pt idx="116">
                  <c:v>44768.64439814815</c:v>
                </c:pt>
                <c:pt idx="117">
                  <c:v>44768.645092592589</c:v>
                </c:pt>
                <c:pt idx="118">
                  <c:v>44768.645787037036</c:v>
                </c:pt>
                <c:pt idx="119">
                  <c:v>44768.646481481483</c:v>
                </c:pt>
                <c:pt idx="120">
                  <c:v>44768.647175925929</c:v>
                </c:pt>
                <c:pt idx="121">
                  <c:v>44768.647870370369</c:v>
                </c:pt>
                <c:pt idx="122">
                  <c:v>44768.648564814815</c:v>
                </c:pt>
                <c:pt idx="123">
                  <c:v>44768.649259259262</c:v>
                </c:pt>
                <c:pt idx="124">
                  <c:v>44768.649953703702</c:v>
                </c:pt>
                <c:pt idx="125">
                  <c:v>44768.650648148148</c:v>
                </c:pt>
                <c:pt idx="126">
                  <c:v>44768.651342592595</c:v>
                </c:pt>
                <c:pt idx="127">
                  <c:v>44768.652037037034</c:v>
                </c:pt>
                <c:pt idx="128">
                  <c:v>44768.652731481481</c:v>
                </c:pt>
                <c:pt idx="129">
                  <c:v>44768.653425925928</c:v>
                </c:pt>
                <c:pt idx="130">
                  <c:v>44768.654120370367</c:v>
                </c:pt>
                <c:pt idx="131">
                  <c:v>44768.654814814814</c:v>
                </c:pt>
                <c:pt idx="132">
                  <c:v>44768.655509259261</c:v>
                </c:pt>
                <c:pt idx="133">
                  <c:v>44768.6562037037</c:v>
                </c:pt>
                <c:pt idx="134">
                  <c:v>44768.656898148147</c:v>
                </c:pt>
                <c:pt idx="135">
                  <c:v>44768.657592592594</c:v>
                </c:pt>
                <c:pt idx="136">
                  <c:v>44768.65828703704</c:v>
                </c:pt>
                <c:pt idx="137">
                  <c:v>44768.65898148148</c:v>
                </c:pt>
                <c:pt idx="138">
                  <c:v>44768.659675925926</c:v>
                </c:pt>
                <c:pt idx="139">
                  <c:v>44768.660370370373</c:v>
                </c:pt>
                <c:pt idx="140">
                  <c:v>44768.661064814813</c:v>
                </c:pt>
                <c:pt idx="141">
                  <c:v>44768.661759259259</c:v>
                </c:pt>
                <c:pt idx="142">
                  <c:v>44768.662453703706</c:v>
                </c:pt>
                <c:pt idx="143">
                  <c:v>44768.663148148145</c:v>
                </c:pt>
                <c:pt idx="144">
                  <c:v>44768.663842592592</c:v>
                </c:pt>
                <c:pt idx="145">
                  <c:v>44768.664537037039</c:v>
                </c:pt>
                <c:pt idx="146">
                  <c:v>44768.665231481478</c:v>
                </c:pt>
                <c:pt idx="147">
                  <c:v>44768.665925925925</c:v>
                </c:pt>
                <c:pt idx="148">
                  <c:v>44768.666620370372</c:v>
                </c:pt>
                <c:pt idx="149">
                  <c:v>44768.667314814818</c:v>
                </c:pt>
                <c:pt idx="150">
                  <c:v>44768.668009259258</c:v>
                </c:pt>
                <c:pt idx="151">
                  <c:v>44768.668703703705</c:v>
                </c:pt>
                <c:pt idx="152">
                  <c:v>44768.669398148151</c:v>
                </c:pt>
                <c:pt idx="153">
                  <c:v>44768.670092592591</c:v>
                </c:pt>
                <c:pt idx="154">
                  <c:v>44768.670787037037</c:v>
                </c:pt>
                <c:pt idx="155">
                  <c:v>44768.671481481484</c:v>
                </c:pt>
                <c:pt idx="156">
                  <c:v>44768.672175925924</c:v>
                </c:pt>
                <c:pt idx="157">
                  <c:v>44768.67287037037</c:v>
                </c:pt>
                <c:pt idx="158">
                  <c:v>44768.673564814817</c:v>
                </c:pt>
                <c:pt idx="159">
                  <c:v>44768.674259259256</c:v>
                </c:pt>
                <c:pt idx="160">
                  <c:v>44768.674953703703</c:v>
                </c:pt>
                <c:pt idx="161">
                  <c:v>44768.67564814815</c:v>
                </c:pt>
                <c:pt idx="162">
                  <c:v>44768.676342592589</c:v>
                </c:pt>
                <c:pt idx="163">
                  <c:v>44768.677037037036</c:v>
                </c:pt>
                <c:pt idx="164">
                  <c:v>44768.677731481483</c:v>
                </c:pt>
                <c:pt idx="165">
                  <c:v>44768.678425925929</c:v>
                </c:pt>
                <c:pt idx="166">
                  <c:v>44768.679120370369</c:v>
                </c:pt>
                <c:pt idx="167">
                  <c:v>44768.679814814815</c:v>
                </c:pt>
                <c:pt idx="168">
                  <c:v>44768.680509259262</c:v>
                </c:pt>
                <c:pt idx="169">
                  <c:v>44768.681203703702</c:v>
                </c:pt>
                <c:pt idx="170">
                  <c:v>44768.681898148148</c:v>
                </c:pt>
                <c:pt idx="171">
                  <c:v>44768.682592592595</c:v>
                </c:pt>
                <c:pt idx="172">
                  <c:v>44768.683287037034</c:v>
                </c:pt>
                <c:pt idx="173">
                  <c:v>44768.683981481481</c:v>
                </c:pt>
                <c:pt idx="174">
                  <c:v>44768.684675925928</c:v>
                </c:pt>
                <c:pt idx="175">
                  <c:v>44768.685370370367</c:v>
                </c:pt>
                <c:pt idx="176">
                  <c:v>44768.686064814814</c:v>
                </c:pt>
                <c:pt idx="177">
                  <c:v>44768.686759259261</c:v>
                </c:pt>
                <c:pt idx="178">
                  <c:v>44768.6874537037</c:v>
                </c:pt>
                <c:pt idx="179">
                  <c:v>44768.688148148147</c:v>
                </c:pt>
                <c:pt idx="180">
                  <c:v>44768.688842592594</c:v>
                </c:pt>
                <c:pt idx="181">
                  <c:v>44768.68953703704</c:v>
                </c:pt>
                <c:pt idx="182">
                  <c:v>44768.69023148148</c:v>
                </c:pt>
                <c:pt idx="183">
                  <c:v>44768.690925925926</c:v>
                </c:pt>
                <c:pt idx="184">
                  <c:v>44768.691620370373</c:v>
                </c:pt>
                <c:pt idx="185">
                  <c:v>44768.692314814813</c:v>
                </c:pt>
                <c:pt idx="186">
                  <c:v>44768.693009259259</c:v>
                </c:pt>
                <c:pt idx="187">
                  <c:v>44768.693703703706</c:v>
                </c:pt>
                <c:pt idx="188">
                  <c:v>44768.694398148145</c:v>
                </c:pt>
                <c:pt idx="189">
                  <c:v>44768.695092592592</c:v>
                </c:pt>
                <c:pt idx="190">
                  <c:v>44768.695787037039</c:v>
                </c:pt>
                <c:pt idx="191">
                  <c:v>44768.696481481478</c:v>
                </c:pt>
                <c:pt idx="192">
                  <c:v>44768.697175925925</c:v>
                </c:pt>
                <c:pt idx="193">
                  <c:v>44768.697870370372</c:v>
                </c:pt>
                <c:pt idx="194">
                  <c:v>44768.698564814818</c:v>
                </c:pt>
                <c:pt idx="195">
                  <c:v>44768.699259259258</c:v>
                </c:pt>
                <c:pt idx="196">
                  <c:v>44768.699953703705</c:v>
                </c:pt>
                <c:pt idx="197">
                  <c:v>44768.700648148151</c:v>
                </c:pt>
                <c:pt idx="198">
                  <c:v>44768.701342592591</c:v>
                </c:pt>
                <c:pt idx="199">
                  <c:v>44768.702037037037</c:v>
                </c:pt>
                <c:pt idx="200">
                  <c:v>44768.702731481484</c:v>
                </c:pt>
                <c:pt idx="201">
                  <c:v>44768.703425925924</c:v>
                </c:pt>
                <c:pt idx="202">
                  <c:v>44768.70412037037</c:v>
                </c:pt>
                <c:pt idx="203">
                  <c:v>44768.704814814817</c:v>
                </c:pt>
                <c:pt idx="204">
                  <c:v>44768.705509259256</c:v>
                </c:pt>
                <c:pt idx="205">
                  <c:v>44768.706203703703</c:v>
                </c:pt>
                <c:pt idx="206">
                  <c:v>44768.70689814815</c:v>
                </c:pt>
                <c:pt idx="207">
                  <c:v>44768.707592592589</c:v>
                </c:pt>
                <c:pt idx="208">
                  <c:v>44768.708287037036</c:v>
                </c:pt>
                <c:pt idx="209">
                  <c:v>44768.708981481483</c:v>
                </c:pt>
                <c:pt idx="210">
                  <c:v>44768.709675925929</c:v>
                </c:pt>
                <c:pt idx="211">
                  <c:v>44768.710370370369</c:v>
                </c:pt>
                <c:pt idx="212">
                  <c:v>44768.711064814815</c:v>
                </c:pt>
                <c:pt idx="213">
                  <c:v>44768.711759259262</c:v>
                </c:pt>
                <c:pt idx="214">
                  <c:v>44768.712453703702</c:v>
                </c:pt>
                <c:pt idx="215">
                  <c:v>44768.713148148148</c:v>
                </c:pt>
                <c:pt idx="216">
                  <c:v>44768.713842592595</c:v>
                </c:pt>
                <c:pt idx="217">
                  <c:v>44768.714537037034</c:v>
                </c:pt>
                <c:pt idx="218">
                  <c:v>44768.715231481481</c:v>
                </c:pt>
                <c:pt idx="219">
                  <c:v>44768.715925925928</c:v>
                </c:pt>
                <c:pt idx="220">
                  <c:v>44768.716620370367</c:v>
                </c:pt>
                <c:pt idx="221">
                  <c:v>44768.717314814814</c:v>
                </c:pt>
                <c:pt idx="222">
                  <c:v>44768.718009259261</c:v>
                </c:pt>
                <c:pt idx="223">
                  <c:v>44768.7187037037</c:v>
                </c:pt>
                <c:pt idx="224">
                  <c:v>44768.719398148147</c:v>
                </c:pt>
                <c:pt idx="225">
                  <c:v>44768.720092592594</c:v>
                </c:pt>
                <c:pt idx="226">
                  <c:v>44768.72078703704</c:v>
                </c:pt>
                <c:pt idx="227">
                  <c:v>44768.72148148148</c:v>
                </c:pt>
                <c:pt idx="228">
                  <c:v>44768.722175925926</c:v>
                </c:pt>
                <c:pt idx="229">
                  <c:v>44768.722870370373</c:v>
                </c:pt>
                <c:pt idx="230">
                  <c:v>44768.723564814813</c:v>
                </c:pt>
                <c:pt idx="231">
                  <c:v>44768.724259259259</c:v>
                </c:pt>
                <c:pt idx="232">
                  <c:v>44768.724953703706</c:v>
                </c:pt>
                <c:pt idx="233">
                  <c:v>44768.725648148145</c:v>
                </c:pt>
                <c:pt idx="234">
                  <c:v>44768.726342592592</c:v>
                </c:pt>
                <c:pt idx="235">
                  <c:v>44768.727037037039</c:v>
                </c:pt>
                <c:pt idx="236">
                  <c:v>44768.727731481478</c:v>
                </c:pt>
                <c:pt idx="237">
                  <c:v>44768.728425925925</c:v>
                </c:pt>
                <c:pt idx="238">
                  <c:v>44768.729120370372</c:v>
                </c:pt>
                <c:pt idx="239">
                  <c:v>44768.729814814818</c:v>
                </c:pt>
                <c:pt idx="240">
                  <c:v>44768.730509259258</c:v>
                </c:pt>
                <c:pt idx="241">
                  <c:v>44768.731203703705</c:v>
                </c:pt>
                <c:pt idx="242">
                  <c:v>44768.731898148151</c:v>
                </c:pt>
                <c:pt idx="243">
                  <c:v>44768.732592592591</c:v>
                </c:pt>
                <c:pt idx="244">
                  <c:v>44768.733287037037</c:v>
                </c:pt>
                <c:pt idx="245">
                  <c:v>44768.733981481484</c:v>
                </c:pt>
                <c:pt idx="246">
                  <c:v>44768.734675925924</c:v>
                </c:pt>
                <c:pt idx="247">
                  <c:v>44768.73537037037</c:v>
                </c:pt>
                <c:pt idx="248">
                  <c:v>44768.736064814817</c:v>
                </c:pt>
                <c:pt idx="249">
                  <c:v>44768.736759259256</c:v>
                </c:pt>
                <c:pt idx="250">
                  <c:v>44768.737453703703</c:v>
                </c:pt>
                <c:pt idx="251">
                  <c:v>44768.73814814815</c:v>
                </c:pt>
                <c:pt idx="252">
                  <c:v>44768.738842592589</c:v>
                </c:pt>
                <c:pt idx="253">
                  <c:v>44768.739537037036</c:v>
                </c:pt>
                <c:pt idx="254">
                  <c:v>44768.740231481483</c:v>
                </c:pt>
                <c:pt idx="255">
                  <c:v>44768.740925925929</c:v>
                </c:pt>
                <c:pt idx="256">
                  <c:v>44768.741620370369</c:v>
                </c:pt>
                <c:pt idx="257">
                  <c:v>44768.742314814815</c:v>
                </c:pt>
                <c:pt idx="258">
                  <c:v>44768.743009259262</c:v>
                </c:pt>
                <c:pt idx="259">
                  <c:v>44768.743703703702</c:v>
                </c:pt>
                <c:pt idx="260">
                  <c:v>44768.744398148148</c:v>
                </c:pt>
                <c:pt idx="261">
                  <c:v>44768.745092592595</c:v>
                </c:pt>
                <c:pt idx="262">
                  <c:v>44768.745787037034</c:v>
                </c:pt>
                <c:pt idx="263">
                  <c:v>44768.746481481481</c:v>
                </c:pt>
                <c:pt idx="264">
                  <c:v>44768.747175925928</c:v>
                </c:pt>
                <c:pt idx="265">
                  <c:v>44768.747870370367</c:v>
                </c:pt>
                <c:pt idx="266">
                  <c:v>44768.748564814814</c:v>
                </c:pt>
                <c:pt idx="267">
                  <c:v>44768.749259259261</c:v>
                </c:pt>
                <c:pt idx="268">
                  <c:v>44768.7499537037</c:v>
                </c:pt>
                <c:pt idx="269">
                  <c:v>44768.750648148147</c:v>
                </c:pt>
                <c:pt idx="270">
                  <c:v>44768.751342592594</c:v>
                </c:pt>
                <c:pt idx="271">
                  <c:v>44768.75203703704</c:v>
                </c:pt>
                <c:pt idx="272">
                  <c:v>44768.75273148148</c:v>
                </c:pt>
                <c:pt idx="273">
                  <c:v>44768.753425925926</c:v>
                </c:pt>
                <c:pt idx="274">
                  <c:v>44768.754120370373</c:v>
                </c:pt>
                <c:pt idx="275">
                  <c:v>44768.754814814813</c:v>
                </c:pt>
                <c:pt idx="276">
                  <c:v>44768.755509259259</c:v>
                </c:pt>
                <c:pt idx="277">
                  <c:v>44768.756203703706</c:v>
                </c:pt>
                <c:pt idx="278">
                  <c:v>44768.756898148145</c:v>
                </c:pt>
                <c:pt idx="279">
                  <c:v>44768.757592592592</c:v>
                </c:pt>
                <c:pt idx="280">
                  <c:v>44768.758287037039</c:v>
                </c:pt>
                <c:pt idx="281">
                  <c:v>44768.758981481478</c:v>
                </c:pt>
                <c:pt idx="282">
                  <c:v>44768.759675925925</c:v>
                </c:pt>
                <c:pt idx="283">
                  <c:v>44768.760370370372</c:v>
                </c:pt>
                <c:pt idx="284">
                  <c:v>44768.761064814818</c:v>
                </c:pt>
                <c:pt idx="285">
                  <c:v>44768.761759259258</c:v>
                </c:pt>
                <c:pt idx="286">
                  <c:v>44768.762453703705</c:v>
                </c:pt>
                <c:pt idx="287">
                  <c:v>44768.763148148151</c:v>
                </c:pt>
                <c:pt idx="288">
                  <c:v>44768.763842592591</c:v>
                </c:pt>
                <c:pt idx="289">
                  <c:v>44768.764537037037</c:v>
                </c:pt>
                <c:pt idx="290">
                  <c:v>44768.765231481484</c:v>
                </c:pt>
                <c:pt idx="291">
                  <c:v>44768.765925925924</c:v>
                </c:pt>
                <c:pt idx="292">
                  <c:v>44768.76662037037</c:v>
                </c:pt>
                <c:pt idx="293">
                  <c:v>44768.767314814817</c:v>
                </c:pt>
                <c:pt idx="294">
                  <c:v>44768.768009259256</c:v>
                </c:pt>
                <c:pt idx="295">
                  <c:v>44768.768703703703</c:v>
                </c:pt>
                <c:pt idx="296">
                  <c:v>44768.76939814815</c:v>
                </c:pt>
                <c:pt idx="297">
                  <c:v>44768.770092592589</c:v>
                </c:pt>
                <c:pt idx="298">
                  <c:v>44768.770787037036</c:v>
                </c:pt>
                <c:pt idx="299">
                  <c:v>44768.771481481483</c:v>
                </c:pt>
                <c:pt idx="300">
                  <c:v>44768.772175925929</c:v>
                </c:pt>
                <c:pt idx="301">
                  <c:v>44768.772870370369</c:v>
                </c:pt>
                <c:pt idx="302">
                  <c:v>44768.773564814815</c:v>
                </c:pt>
                <c:pt idx="303">
                  <c:v>44768.774259259262</c:v>
                </c:pt>
                <c:pt idx="304">
                  <c:v>44768.774953703702</c:v>
                </c:pt>
                <c:pt idx="305">
                  <c:v>44768.775648148148</c:v>
                </c:pt>
                <c:pt idx="306">
                  <c:v>44768.776342592595</c:v>
                </c:pt>
                <c:pt idx="307">
                  <c:v>44768.777037037034</c:v>
                </c:pt>
                <c:pt idx="308">
                  <c:v>44768.777731481481</c:v>
                </c:pt>
                <c:pt idx="309">
                  <c:v>44768.778425925928</c:v>
                </c:pt>
                <c:pt idx="310">
                  <c:v>44768.779120370367</c:v>
                </c:pt>
                <c:pt idx="311">
                  <c:v>44768.779814814814</c:v>
                </c:pt>
                <c:pt idx="312">
                  <c:v>44768.780509259261</c:v>
                </c:pt>
                <c:pt idx="313">
                  <c:v>44768.7812037037</c:v>
                </c:pt>
                <c:pt idx="314">
                  <c:v>44768.781898148147</c:v>
                </c:pt>
                <c:pt idx="315">
                  <c:v>44768.782592592594</c:v>
                </c:pt>
                <c:pt idx="316">
                  <c:v>44768.78328703704</c:v>
                </c:pt>
                <c:pt idx="317">
                  <c:v>44768.78398148148</c:v>
                </c:pt>
                <c:pt idx="318">
                  <c:v>44768.784675925926</c:v>
                </c:pt>
                <c:pt idx="319">
                  <c:v>44768.785370370373</c:v>
                </c:pt>
                <c:pt idx="320">
                  <c:v>44768.786064814813</c:v>
                </c:pt>
                <c:pt idx="321">
                  <c:v>44768.786759259259</c:v>
                </c:pt>
                <c:pt idx="322">
                  <c:v>44768.787453703706</c:v>
                </c:pt>
                <c:pt idx="323">
                  <c:v>44768.788148148145</c:v>
                </c:pt>
                <c:pt idx="324">
                  <c:v>44768.788842592592</c:v>
                </c:pt>
                <c:pt idx="325">
                  <c:v>44768.789537037039</c:v>
                </c:pt>
                <c:pt idx="326">
                  <c:v>44768.790231481478</c:v>
                </c:pt>
                <c:pt idx="327">
                  <c:v>44768.790925925925</c:v>
                </c:pt>
                <c:pt idx="328">
                  <c:v>44768.791620370372</c:v>
                </c:pt>
                <c:pt idx="329">
                  <c:v>44768.792314814818</c:v>
                </c:pt>
                <c:pt idx="330">
                  <c:v>44768.793009259258</c:v>
                </c:pt>
                <c:pt idx="331">
                  <c:v>44768.793703703705</c:v>
                </c:pt>
                <c:pt idx="332">
                  <c:v>44768.794398148151</c:v>
                </c:pt>
                <c:pt idx="333">
                  <c:v>44768.795092592591</c:v>
                </c:pt>
                <c:pt idx="334">
                  <c:v>44768.795787037037</c:v>
                </c:pt>
                <c:pt idx="335">
                  <c:v>44768.796481481484</c:v>
                </c:pt>
                <c:pt idx="336">
                  <c:v>44768.797175925924</c:v>
                </c:pt>
                <c:pt idx="337">
                  <c:v>44768.79787037037</c:v>
                </c:pt>
                <c:pt idx="338">
                  <c:v>44768.798564814817</c:v>
                </c:pt>
                <c:pt idx="339">
                  <c:v>44768.799259259256</c:v>
                </c:pt>
                <c:pt idx="340">
                  <c:v>44768.799953703703</c:v>
                </c:pt>
                <c:pt idx="341">
                  <c:v>44768.80064814815</c:v>
                </c:pt>
                <c:pt idx="342">
                  <c:v>44768.801342592589</c:v>
                </c:pt>
                <c:pt idx="343">
                  <c:v>44768.802037037036</c:v>
                </c:pt>
                <c:pt idx="344">
                  <c:v>44768.802731481483</c:v>
                </c:pt>
                <c:pt idx="345">
                  <c:v>44768.803425925929</c:v>
                </c:pt>
                <c:pt idx="346">
                  <c:v>44768.804120370369</c:v>
                </c:pt>
                <c:pt idx="347">
                  <c:v>44768.804814814815</c:v>
                </c:pt>
                <c:pt idx="348">
                  <c:v>44768.805509259262</c:v>
                </c:pt>
                <c:pt idx="349">
                  <c:v>44768.806203703702</c:v>
                </c:pt>
                <c:pt idx="350">
                  <c:v>44768.806898148148</c:v>
                </c:pt>
                <c:pt idx="351">
                  <c:v>44768.807592592595</c:v>
                </c:pt>
                <c:pt idx="352">
                  <c:v>44768.808287037034</c:v>
                </c:pt>
                <c:pt idx="353">
                  <c:v>44768.808981481481</c:v>
                </c:pt>
                <c:pt idx="354">
                  <c:v>44768.809675925928</c:v>
                </c:pt>
                <c:pt idx="355">
                  <c:v>44768.810370370367</c:v>
                </c:pt>
                <c:pt idx="356">
                  <c:v>44768.811064814814</c:v>
                </c:pt>
                <c:pt idx="357">
                  <c:v>44768.811759259261</c:v>
                </c:pt>
                <c:pt idx="358">
                  <c:v>44768.8124537037</c:v>
                </c:pt>
                <c:pt idx="359">
                  <c:v>44768.813148148147</c:v>
                </c:pt>
                <c:pt idx="360">
                  <c:v>44768.813842592594</c:v>
                </c:pt>
                <c:pt idx="361">
                  <c:v>44768.81453703704</c:v>
                </c:pt>
                <c:pt idx="362">
                  <c:v>44768.81523148148</c:v>
                </c:pt>
                <c:pt idx="363">
                  <c:v>44768.815925925926</c:v>
                </c:pt>
                <c:pt idx="364">
                  <c:v>44768.816620370373</c:v>
                </c:pt>
                <c:pt idx="365">
                  <c:v>44768.817314814813</c:v>
                </c:pt>
                <c:pt idx="366">
                  <c:v>44768.818009259259</c:v>
                </c:pt>
                <c:pt idx="367">
                  <c:v>44768.818703703706</c:v>
                </c:pt>
                <c:pt idx="368">
                  <c:v>44768.819398148145</c:v>
                </c:pt>
                <c:pt idx="369">
                  <c:v>44768.820092592592</c:v>
                </c:pt>
                <c:pt idx="370">
                  <c:v>44768.820787037039</c:v>
                </c:pt>
                <c:pt idx="371">
                  <c:v>44768.821481481478</c:v>
                </c:pt>
                <c:pt idx="372">
                  <c:v>44768.822175925925</c:v>
                </c:pt>
                <c:pt idx="373">
                  <c:v>44768.822870370372</c:v>
                </c:pt>
                <c:pt idx="374">
                  <c:v>44768.823564814818</c:v>
                </c:pt>
                <c:pt idx="375">
                  <c:v>44768.824259259258</c:v>
                </c:pt>
                <c:pt idx="376">
                  <c:v>44768.824953703705</c:v>
                </c:pt>
                <c:pt idx="377">
                  <c:v>44768.825648148151</c:v>
                </c:pt>
                <c:pt idx="378">
                  <c:v>44768.826342592591</c:v>
                </c:pt>
                <c:pt idx="379">
                  <c:v>44768.827037037037</c:v>
                </c:pt>
                <c:pt idx="380">
                  <c:v>44768.827731481484</c:v>
                </c:pt>
                <c:pt idx="381">
                  <c:v>44768.828425925924</c:v>
                </c:pt>
                <c:pt idx="382">
                  <c:v>44768.82912037037</c:v>
                </c:pt>
                <c:pt idx="383">
                  <c:v>44768.829814814817</c:v>
                </c:pt>
                <c:pt idx="384">
                  <c:v>44768.830509259256</c:v>
                </c:pt>
                <c:pt idx="385">
                  <c:v>44768.831203703703</c:v>
                </c:pt>
                <c:pt idx="386">
                  <c:v>44768.83189814815</c:v>
                </c:pt>
                <c:pt idx="387">
                  <c:v>44768.832592592589</c:v>
                </c:pt>
                <c:pt idx="388">
                  <c:v>44768.833287037036</c:v>
                </c:pt>
                <c:pt idx="389">
                  <c:v>44768.833981481483</c:v>
                </c:pt>
                <c:pt idx="390">
                  <c:v>44768.834675925929</c:v>
                </c:pt>
                <c:pt idx="391">
                  <c:v>44768.835370370369</c:v>
                </c:pt>
                <c:pt idx="392">
                  <c:v>44768.836064814815</c:v>
                </c:pt>
                <c:pt idx="393">
                  <c:v>44768.836759259262</c:v>
                </c:pt>
                <c:pt idx="394">
                  <c:v>44768.837453703702</c:v>
                </c:pt>
                <c:pt idx="395">
                  <c:v>44768.838148148148</c:v>
                </c:pt>
                <c:pt idx="396">
                  <c:v>44768.838842592595</c:v>
                </c:pt>
                <c:pt idx="397">
                  <c:v>44768.839537037034</c:v>
                </c:pt>
                <c:pt idx="398">
                  <c:v>44768.840231481481</c:v>
                </c:pt>
                <c:pt idx="399">
                  <c:v>44768.840925925928</c:v>
                </c:pt>
                <c:pt idx="400">
                  <c:v>44768.841620370367</c:v>
                </c:pt>
                <c:pt idx="401">
                  <c:v>44768.842314814814</c:v>
                </c:pt>
                <c:pt idx="402">
                  <c:v>44768.843009259261</c:v>
                </c:pt>
                <c:pt idx="403">
                  <c:v>44768.8437037037</c:v>
                </c:pt>
                <c:pt idx="404">
                  <c:v>44768.844398148147</c:v>
                </c:pt>
                <c:pt idx="405">
                  <c:v>44768.845092592594</c:v>
                </c:pt>
                <c:pt idx="406">
                  <c:v>44768.84578703704</c:v>
                </c:pt>
                <c:pt idx="407">
                  <c:v>44768.84648148148</c:v>
                </c:pt>
                <c:pt idx="408">
                  <c:v>44768.847175925926</c:v>
                </c:pt>
                <c:pt idx="409">
                  <c:v>44768.847870370373</c:v>
                </c:pt>
                <c:pt idx="410">
                  <c:v>44768.848564814813</c:v>
                </c:pt>
                <c:pt idx="411">
                  <c:v>44768.849259259259</c:v>
                </c:pt>
                <c:pt idx="412">
                  <c:v>44768.849953703706</c:v>
                </c:pt>
                <c:pt idx="413">
                  <c:v>44768.850648148145</c:v>
                </c:pt>
                <c:pt idx="414">
                  <c:v>44768.851342592592</c:v>
                </c:pt>
                <c:pt idx="415">
                  <c:v>44768.852037037039</c:v>
                </c:pt>
                <c:pt idx="416">
                  <c:v>44768.852731481478</c:v>
                </c:pt>
                <c:pt idx="417">
                  <c:v>44768.853425925925</c:v>
                </c:pt>
                <c:pt idx="418">
                  <c:v>44768.854120370372</c:v>
                </c:pt>
                <c:pt idx="419">
                  <c:v>44768.854814814818</c:v>
                </c:pt>
                <c:pt idx="420">
                  <c:v>44768.855509259258</c:v>
                </c:pt>
                <c:pt idx="421">
                  <c:v>44768.856203703705</c:v>
                </c:pt>
                <c:pt idx="422">
                  <c:v>44768.856898148151</c:v>
                </c:pt>
                <c:pt idx="423">
                  <c:v>44768.857592592591</c:v>
                </c:pt>
                <c:pt idx="424">
                  <c:v>44768.858287037037</c:v>
                </c:pt>
                <c:pt idx="425">
                  <c:v>44768.858981481484</c:v>
                </c:pt>
                <c:pt idx="426">
                  <c:v>44768.859675925924</c:v>
                </c:pt>
                <c:pt idx="427">
                  <c:v>44768.86037037037</c:v>
                </c:pt>
                <c:pt idx="428">
                  <c:v>44768.861064814817</c:v>
                </c:pt>
                <c:pt idx="429">
                  <c:v>44768.861759259256</c:v>
                </c:pt>
                <c:pt idx="430">
                  <c:v>44768.862453703703</c:v>
                </c:pt>
                <c:pt idx="431">
                  <c:v>44768.86314814815</c:v>
                </c:pt>
                <c:pt idx="432">
                  <c:v>44768.863842592589</c:v>
                </c:pt>
                <c:pt idx="433">
                  <c:v>44768.864537037036</c:v>
                </c:pt>
                <c:pt idx="434">
                  <c:v>44768.865231481483</c:v>
                </c:pt>
                <c:pt idx="435">
                  <c:v>44768.865925925929</c:v>
                </c:pt>
                <c:pt idx="436">
                  <c:v>44768.866620370369</c:v>
                </c:pt>
                <c:pt idx="437">
                  <c:v>44768.867314814815</c:v>
                </c:pt>
                <c:pt idx="438">
                  <c:v>44768.868009259262</c:v>
                </c:pt>
                <c:pt idx="439">
                  <c:v>44768.868703703702</c:v>
                </c:pt>
                <c:pt idx="440">
                  <c:v>44768.869398148148</c:v>
                </c:pt>
                <c:pt idx="441">
                  <c:v>44768.870092592595</c:v>
                </c:pt>
                <c:pt idx="442">
                  <c:v>44768.870787037034</c:v>
                </c:pt>
                <c:pt idx="443">
                  <c:v>44768.871481481481</c:v>
                </c:pt>
                <c:pt idx="444">
                  <c:v>44768.872175925928</c:v>
                </c:pt>
                <c:pt idx="445">
                  <c:v>44768.872870370367</c:v>
                </c:pt>
                <c:pt idx="446">
                  <c:v>44768.873564814814</c:v>
                </c:pt>
                <c:pt idx="447">
                  <c:v>44768.874259259261</c:v>
                </c:pt>
                <c:pt idx="448">
                  <c:v>44768.8749537037</c:v>
                </c:pt>
                <c:pt idx="449">
                  <c:v>44768.875648148147</c:v>
                </c:pt>
                <c:pt idx="450">
                  <c:v>44768.876342592594</c:v>
                </c:pt>
                <c:pt idx="451">
                  <c:v>44768.87703703704</c:v>
                </c:pt>
                <c:pt idx="452">
                  <c:v>44768.87773148148</c:v>
                </c:pt>
                <c:pt idx="453">
                  <c:v>44768.878425925926</c:v>
                </c:pt>
                <c:pt idx="454">
                  <c:v>44768.879120370373</c:v>
                </c:pt>
                <c:pt idx="455">
                  <c:v>44768.879814814813</c:v>
                </c:pt>
                <c:pt idx="456">
                  <c:v>44768.880509259259</c:v>
                </c:pt>
                <c:pt idx="457">
                  <c:v>44768.881203703706</c:v>
                </c:pt>
                <c:pt idx="458">
                  <c:v>44768.881898148145</c:v>
                </c:pt>
                <c:pt idx="459">
                  <c:v>44768.882592592592</c:v>
                </c:pt>
                <c:pt idx="460">
                  <c:v>44768.883287037039</c:v>
                </c:pt>
                <c:pt idx="461">
                  <c:v>44768.883981481478</c:v>
                </c:pt>
                <c:pt idx="462">
                  <c:v>44768.884675925925</c:v>
                </c:pt>
                <c:pt idx="463">
                  <c:v>44768.885370370372</c:v>
                </c:pt>
                <c:pt idx="464">
                  <c:v>44768.886064814818</c:v>
                </c:pt>
                <c:pt idx="465">
                  <c:v>44768.886759259258</c:v>
                </c:pt>
                <c:pt idx="466">
                  <c:v>44768.887453703705</c:v>
                </c:pt>
                <c:pt idx="467">
                  <c:v>44768.888148148151</c:v>
                </c:pt>
                <c:pt idx="468">
                  <c:v>44768.888842592591</c:v>
                </c:pt>
                <c:pt idx="469">
                  <c:v>44768.889537037037</c:v>
                </c:pt>
                <c:pt idx="470">
                  <c:v>44768.890231481484</c:v>
                </c:pt>
                <c:pt idx="471">
                  <c:v>44768.890925925924</c:v>
                </c:pt>
                <c:pt idx="472">
                  <c:v>44768.89162037037</c:v>
                </c:pt>
                <c:pt idx="473">
                  <c:v>44768.892314814817</c:v>
                </c:pt>
                <c:pt idx="474">
                  <c:v>44768.893009259256</c:v>
                </c:pt>
                <c:pt idx="475">
                  <c:v>44768.893703703703</c:v>
                </c:pt>
                <c:pt idx="476">
                  <c:v>44768.89439814815</c:v>
                </c:pt>
                <c:pt idx="477">
                  <c:v>44768.895092592589</c:v>
                </c:pt>
                <c:pt idx="478">
                  <c:v>44768.895787037036</c:v>
                </c:pt>
                <c:pt idx="479">
                  <c:v>44768.896481481483</c:v>
                </c:pt>
                <c:pt idx="480">
                  <c:v>44768.897175925929</c:v>
                </c:pt>
                <c:pt idx="481">
                  <c:v>44768.897870370369</c:v>
                </c:pt>
                <c:pt idx="482">
                  <c:v>44768.898564814815</c:v>
                </c:pt>
                <c:pt idx="483">
                  <c:v>44768.899259259262</c:v>
                </c:pt>
                <c:pt idx="484">
                  <c:v>44768.899953703702</c:v>
                </c:pt>
                <c:pt idx="485">
                  <c:v>44768.900648148148</c:v>
                </c:pt>
                <c:pt idx="486">
                  <c:v>44768.901342592595</c:v>
                </c:pt>
                <c:pt idx="487">
                  <c:v>44768.902037037034</c:v>
                </c:pt>
                <c:pt idx="488">
                  <c:v>44768.902731481481</c:v>
                </c:pt>
                <c:pt idx="489">
                  <c:v>44768.903425925928</c:v>
                </c:pt>
                <c:pt idx="490">
                  <c:v>44768.904120370367</c:v>
                </c:pt>
                <c:pt idx="491">
                  <c:v>44768.904814814814</c:v>
                </c:pt>
                <c:pt idx="492">
                  <c:v>44768.905509259261</c:v>
                </c:pt>
                <c:pt idx="493">
                  <c:v>44768.9062037037</c:v>
                </c:pt>
                <c:pt idx="494">
                  <c:v>44768.906898148147</c:v>
                </c:pt>
                <c:pt idx="495">
                  <c:v>44768.907592592594</c:v>
                </c:pt>
                <c:pt idx="496">
                  <c:v>44768.90828703704</c:v>
                </c:pt>
                <c:pt idx="497">
                  <c:v>44768.90898148148</c:v>
                </c:pt>
                <c:pt idx="498">
                  <c:v>44768.909675925926</c:v>
                </c:pt>
                <c:pt idx="499">
                  <c:v>44768.910370370373</c:v>
                </c:pt>
                <c:pt idx="500">
                  <c:v>44768.911064814813</c:v>
                </c:pt>
                <c:pt idx="501">
                  <c:v>44768.911759259259</c:v>
                </c:pt>
                <c:pt idx="502">
                  <c:v>44768.912453703706</c:v>
                </c:pt>
                <c:pt idx="503">
                  <c:v>44768.913148148145</c:v>
                </c:pt>
                <c:pt idx="504">
                  <c:v>44768.913842592592</c:v>
                </c:pt>
                <c:pt idx="505">
                  <c:v>44768.914537037039</c:v>
                </c:pt>
                <c:pt idx="506">
                  <c:v>44768.915231481478</c:v>
                </c:pt>
                <c:pt idx="507">
                  <c:v>44768.915925925925</c:v>
                </c:pt>
                <c:pt idx="508">
                  <c:v>44768.916620370372</c:v>
                </c:pt>
                <c:pt idx="509">
                  <c:v>44768.917314814818</c:v>
                </c:pt>
                <c:pt idx="510">
                  <c:v>44768.918009259258</c:v>
                </c:pt>
                <c:pt idx="511">
                  <c:v>44768.918703703705</c:v>
                </c:pt>
                <c:pt idx="512">
                  <c:v>44768.919398148151</c:v>
                </c:pt>
                <c:pt idx="513">
                  <c:v>44768.920092592591</c:v>
                </c:pt>
                <c:pt idx="514">
                  <c:v>44768.920787037037</c:v>
                </c:pt>
                <c:pt idx="515">
                  <c:v>44768.921481481484</c:v>
                </c:pt>
                <c:pt idx="516">
                  <c:v>44768.922175925924</c:v>
                </c:pt>
                <c:pt idx="517">
                  <c:v>44768.92287037037</c:v>
                </c:pt>
                <c:pt idx="518">
                  <c:v>44768.923564814817</c:v>
                </c:pt>
                <c:pt idx="519">
                  <c:v>44768.924259259256</c:v>
                </c:pt>
                <c:pt idx="520">
                  <c:v>44768.924953703703</c:v>
                </c:pt>
                <c:pt idx="521">
                  <c:v>44768.92564814815</c:v>
                </c:pt>
                <c:pt idx="522">
                  <c:v>44768.926342592589</c:v>
                </c:pt>
                <c:pt idx="523">
                  <c:v>44768.927037037036</c:v>
                </c:pt>
                <c:pt idx="524">
                  <c:v>44768.927731481483</c:v>
                </c:pt>
                <c:pt idx="525">
                  <c:v>44768.928425925929</c:v>
                </c:pt>
                <c:pt idx="526">
                  <c:v>44768.929120370369</c:v>
                </c:pt>
                <c:pt idx="527">
                  <c:v>44768.929814814815</c:v>
                </c:pt>
                <c:pt idx="528">
                  <c:v>44768.930509259262</c:v>
                </c:pt>
                <c:pt idx="529">
                  <c:v>44768.931203703702</c:v>
                </c:pt>
                <c:pt idx="530">
                  <c:v>44768.931898148148</c:v>
                </c:pt>
                <c:pt idx="531">
                  <c:v>44768.932592592595</c:v>
                </c:pt>
                <c:pt idx="532">
                  <c:v>44768.933287037034</c:v>
                </c:pt>
                <c:pt idx="533">
                  <c:v>44768.933981481481</c:v>
                </c:pt>
                <c:pt idx="534">
                  <c:v>44768.934675925928</c:v>
                </c:pt>
                <c:pt idx="535">
                  <c:v>44768.935370370367</c:v>
                </c:pt>
                <c:pt idx="536">
                  <c:v>44768.936064814814</c:v>
                </c:pt>
                <c:pt idx="537">
                  <c:v>44768.936759259261</c:v>
                </c:pt>
                <c:pt idx="538">
                  <c:v>44768.9374537037</c:v>
                </c:pt>
                <c:pt idx="539">
                  <c:v>44768.938148148147</c:v>
                </c:pt>
                <c:pt idx="540">
                  <c:v>44768.938842592594</c:v>
                </c:pt>
                <c:pt idx="541">
                  <c:v>44768.93953703704</c:v>
                </c:pt>
                <c:pt idx="542">
                  <c:v>44768.94023148148</c:v>
                </c:pt>
                <c:pt idx="543">
                  <c:v>44768.940925925926</c:v>
                </c:pt>
                <c:pt idx="544">
                  <c:v>44768.941620370373</c:v>
                </c:pt>
                <c:pt idx="545">
                  <c:v>44768.942314814813</c:v>
                </c:pt>
                <c:pt idx="546">
                  <c:v>44768.943009259259</c:v>
                </c:pt>
                <c:pt idx="547">
                  <c:v>44768.943703703706</c:v>
                </c:pt>
                <c:pt idx="548">
                  <c:v>44768.944398148145</c:v>
                </c:pt>
                <c:pt idx="549">
                  <c:v>44768.945092592592</c:v>
                </c:pt>
                <c:pt idx="550">
                  <c:v>44768.945787037039</c:v>
                </c:pt>
                <c:pt idx="551">
                  <c:v>44768.946481481478</c:v>
                </c:pt>
                <c:pt idx="552">
                  <c:v>44768.947175925925</c:v>
                </c:pt>
                <c:pt idx="553">
                  <c:v>44768.947870370372</c:v>
                </c:pt>
                <c:pt idx="554">
                  <c:v>44768.948564814818</c:v>
                </c:pt>
                <c:pt idx="555">
                  <c:v>44768.949259259258</c:v>
                </c:pt>
                <c:pt idx="556">
                  <c:v>44768.949953703705</c:v>
                </c:pt>
                <c:pt idx="557">
                  <c:v>44768.950648148151</c:v>
                </c:pt>
                <c:pt idx="558">
                  <c:v>44768.951342592591</c:v>
                </c:pt>
                <c:pt idx="559">
                  <c:v>44768.952037037037</c:v>
                </c:pt>
                <c:pt idx="560">
                  <c:v>44768.952731481484</c:v>
                </c:pt>
                <c:pt idx="561">
                  <c:v>44768.953425925924</c:v>
                </c:pt>
                <c:pt idx="562">
                  <c:v>44768.95412037037</c:v>
                </c:pt>
                <c:pt idx="563">
                  <c:v>44768.954814814817</c:v>
                </c:pt>
                <c:pt idx="564">
                  <c:v>44768.955509259256</c:v>
                </c:pt>
                <c:pt idx="565">
                  <c:v>44768.956203703703</c:v>
                </c:pt>
                <c:pt idx="566">
                  <c:v>44768.95689814815</c:v>
                </c:pt>
                <c:pt idx="567">
                  <c:v>44768.957592592589</c:v>
                </c:pt>
                <c:pt idx="568">
                  <c:v>44768.958287037036</c:v>
                </c:pt>
                <c:pt idx="569">
                  <c:v>44768.958981481483</c:v>
                </c:pt>
                <c:pt idx="570">
                  <c:v>44768.959675925929</c:v>
                </c:pt>
                <c:pt idx="571">
                  <c:v>44768.960370370369</c:v>
                </c:pt>
                <c:pt idx="572">
                  <c:v>44768.961064814815</c:v>
                </c:pt>
                <c:pt idx="573">
                  <c:v>44768.961759259262</c:v>
                </c:pt>
                <c:pt idx="574">
                  <c:v>44768.962453703702</c:v>
                </c:pt>
                <c:pt idx="575">
                  <c:v>44768.963148148148</c:v>
                </c:pt>
                <c:pt idx="576">
                  <c:v>44768.963842592595</c:v>
                </c:pt>
                <c:pt idx="577">
                  <c:v>44768.964537037034</c:v>
                </c:pt>
                <c:pt idx="578">
                  <c:v>44768.965231481481</c:v>
                </c:pt>
                <c:pt idx="579">
                  <c:v>44768.965925925928</c:v>
                </c:pt>
                <c:pt idx="580">
                  <c:v>44768.966620370367</c:v>
                </c:pt>
                <c:pt idx="581">
                  <c:v>44768.967314814814</c:v>
                </c:pt>
                <c:pt idx="582">
                  <c:v>44768.968009259261</c:v>
                </c:pt>
                <c:pt idx="583">
                  <c:v>44768.9687037037</c:v>
                </c:pt>
                <c:pt idx="584">
                  <c:v>44768.969398148147</c:v>
                </c:pt>
                <c:pt idx="585">
                  <c:v>44768.970092592594</c:v>
                </c:pt>
                <c:pt idx="586">
                  <c:v>44768.97078703704</c:v>
                </c:pt>
                <c:pt idx="587">
                  <c:v>44768.97148148148</c:v>
                </c:pt>
                <c:pt idx="588">
                  <c:v>44768.972175925926</c:v>
                </c:pt>
                <c:pt idx="589">
                  <c:v>44768.972870370373</c:v>
                </c:pt>
                <c:pt idx="590">
                  <c:v>44768.973564814813</c:v>
                </c:pt>
                <c:pt idx="591">
                  <c:v>44768.974259259259</c:v>
                </c:pt>
                <c:pt idx="592">
                  <c:v>44768.974953703706</c:v>
                </c:pt>
                <c:pt idx="593">
                  <c:v>44768.975648148145</c:v>
                </c:pt>
                <c:pt idx="594">
                  <c:v>44768.976342592592</c:v>
                </c:pt>
                <c:pt idx="595">
                  <c:v>44768.977037037039</c:v>
                </c:pt>
                <c:pt idx="596">
                  <c:v>44768.977731481478</c:v>
                </c:pt>
                <c:pt idx="597">
                  <c:v>44768.978425925925</c:v>
                </c:pt>
                <c:pt idx="598">
                  <c:v>44768.979120370372</c:v>
                </c:pt>
                <c:pt idx="599">
                  <c:v>44768.979814814818</c:v>
                </c:pt>
                <c:pt idx="600">
                  <c:v>44768.980509259258</c:v>
                </c:pt>
                <c:pt idx="601">
                  <c:v>44768.981203703705</c:v>
                </c:pt>
                <c:pt idx="602">
                  <c:v>44768.981898148151</c:v>
                </c:pt>
                <c:pt idx="603">
                  <c:v>44768.982592592591</c:v>
                </c:pt>
                <c:pt idx="604">
                  <c:v>44768.983287037037</c:v>
                </c:pt>
                <c:pt idx="605">
                  <c:v>44768.983981481484</c:v>
                </c:pt>
                <c:pt idx="606">
                  <c:v>44768.984675925924</c:v>
                </c:pt>
                <c:pt idx="607">
                  <c:v>44768.98537037037</c:v>
                </c:pt>
                <c:pt idx="608">
                  <c:v>44768.986064814817</c:v>
                </c:pt>
                <c:pt idx="609">
                  <c:v>44768.986759259256</c:v>
                </c:pt>
                <c:pt idx="610">
                  <c:v>44768.987453703703</c:v>
                </c:pt>
                <c:pt idx="611">
                  <c:v>44768.98814814815</c:v>
                </c:pt>
                <c:pt idx="612">
                  <c:v>44768.988842592589</c:v>
                </c:pt>
                <c:pt idx="613">
                  <c:v>44768.989537037036</c:v>
                </c:pt>
                <c:pt idx="614">
                  <c:v>44768.990231481483</c:v>
                </c:pt>
                <c:pt idx="615">
                  <c:v>44768.990925925929</c:v>
                </c:pt>
                <c:pt idx="616">
                  <c:v>44768.991620370369</c:v>
                </c:pt>
                <c:pt idx="617">
                  <c:v>44768.992314814815</c:v>
                </c:pt>
                <c:pt idx="618">
                  <c:v>44768.993009259262</c:v>
                </c:pt>
                <c:pt idx="619">
                  <c:v>44768.993703703702</c:v>
                </c:pt>
                <c:pt idx="620">
                  <c:v>44768.994398148148</c:v>
                </c:pt>
                <c:pt idx="621">
                  <c:v>44768.995092592595</c:v>
                </c:pt>
                <c:pt idx="622">
                  <c:v>44768.995787037034</c:v>
                </c:pt>
                <c:pt idx="623">
                  <c:v>44768.996481481481</c:v>
                </c:pt>
                <c:pt idx="624">
                  <c:v>44768.997175925928</c:v>
                </c:pt>
                <c:pt idx="625">
                  <c:v>44768.997870370367</c:v>
                </c:pt>
                <c:pt idx="626">
                  <c:v>44768.998564814814</c:v>
                </c:pt>
                <c:pt idx="627">
                  <c:v>44768.999259259261</c:v>
                </c:pt>
                <c:pt idx="628">
                  <c:v>44768.9999537037</c:v>
                </c:pt>
                <c:pt idx="629">
                  <c:v>44769.000648148147</c:v>
                </c:pt>
                <c:pt idx="630">
                  <c:v>44769.001342592594</c:v>
                </c:pt>
                <c:pt idx="631">
                  <c:v>44769.00203703704</c:v>
                </c:pt>
                <c:pt idx="632">
                  <c:v>44769.00273148148</c:v>
                </c:pt>
                <c:pt idx="633">
                  <c:v>44769.003425925926</c:v>
                </c:pt>
                <c:pt idx="634">
                  <c:v>44769.004120370373</c:v>
                </c:pt>
                <c:pt idx="635">
                  <c:v>44769.004814814813</c:v>
                </c:pt>
                <c:pt idx="636">
                  <c:v>44769.005509259259</c:v>
                </c:pt>
                <c:pt idx="637">
                  <c:v>44769.006203703706</c:v>
                </c:pt>
                <c:pt idx="638">
                  <c:v>44769.006898148145</c:v>
                </c:pt>
                <c:pt idx="639">
                  <c:v>44769.007592592592</c:v>
                </c:pt>
                <c:pt idx="640">
                  <c:v>44769.008287037039</c:v>
                </c:pt>
                <c:pt idx="641">
                  <c:v>44769.008981481478</c:v>
                </c:pt>
                <c:pt idx="642">
                  <c:v>44769.009675925925</c:v>
                </c:pt>
                <c:pt idx="643">
                  <c:v>44769.010370370372</c:v>
                </c:pt>
                <c:pt idx="644">
                  <c:v>44769.011064814818</c:v>
                </c:pt>
                <c:pt idx="645">
                  <c:v>44769.011759259258</c:v>
                </c:pt>
                <c:pt idx="646">
                  <c:v>44769.012453703705</c:v>
                </c:pt>
                <c:pt idx="647">
                  <c:v>44769.013148148151</c:v>
                </c:pt>
                <c:pt idx="648">
                  <c:v>44769.013842592591</c:v>
                </c:pt>
                <c:pt idx="649">
                  <c:v>44769.014537037037</c:v>
                </c:pt>
                <c:pt idx="650">
                  <c:v>44769.015231481484</c:v>
                </c:pt>
                <c:pt idx="651">
                  <c:v>44769.015925925924</c:v>
                </c:pt>
                <c:pt idx="652">
                  <c:v>44769.01662037037</c:v>
                </c:pt>
                <c:pt idx="653">
                  <c:v>44769.017314814817</c:v>
                </c:pt>
                <c:pt idx="654">
                  <c:v>44769.018009259256</c:v>
                </c:pt>
                <c:pt idx="655">
                  <c:v>44769.018703703703</c:v>
                </c:pt>
                <c:pt idx="656">
                  <c:v>44769.01939814815</c:v>
                </c:pt>
                <c:pt idx="657">
                  <c:v>44769.020092592589</c:v>
                </c:pt>
                <c:pt idx="658">
                  <c:v>44769.020787037036</c:v>
                </c:pt>
                <c:pt idx="659">
                  <c:v>44769.021481481483</c:v>
                </c:pt>
                <c:pt idx="660">
                  <c:v>44769.022175925929</c:v>
                </c:pt>
                <c:pt idx="661">
                  <c:v>44769.022870370369</c:v>
                </c:pt>
                <c:pt idx="662">
                  <c:v>44769.023564814815</c:v>
                </c:pt>
                <c:pt idx="663">
                  <c:v>44769.024259259262</c:v>
                </c:pt>
                <c:pt idx="664">
                  <c:v>44769.024953703702</c:v>
                </c:pt>
                <c:pt idx="665">
                  <c:v>44769.025648148148</c:v>
                </c:pt>
                <c:pt idx="666">
                  <c:v>44769.026342592595</c:v>
                </c:pt>
                <c:pt idx="667">
                  <c:v>44769.027037037034</c:v>
                </c:pt>
                <c:pt idx="668">
                  <c:v>44769.027731481481</c:v>
                </c:pt>
                <c:pt idx="669">
                  <c:v>44769.028425925928</c:v>
                </c:pt>
                <c:pt idx="670">
                  <c:v>44769.029120370367</c:v>
                </c:pt>
                <c:pt idx="671">
                  <c:v>44769.029814814814</c:v>
                </c:pt>
                <c:pt idx="672">
                  <c:v>44769.030509259261</c:v>
                </c:pt>
                <c:pt idx="673">
                  <c:v>44769.0312037037</c:v>
                </c:pt>
                <c:pt idx="674">
                  <c:v>44769.031898148147</c:v>
                </c:pt>
                <c:pt idx="675">
                  <c:v>44769.032592592594</c:v>
                </c:pt>
                <c:pt idx="676">
                  <c:v>44769.03328703704</c:v>
                </c:pt>
                <c:pt idx="677">
                  <c:v>44769.03398148148</c:v>
                </c:pt>
                <c:pt idx="678">
                  <c:v>44769.034675925926</c:v>
                </c:pt>
                <c:pt idx="679">
                  <c:v>44769.035370370373</c:v>
                </c:pt>
                <c:pt idx="680">
                  <c:v>44769.036064814813</c:v>
                </c:pt>
                <c:pt idx="681">
                  <c:v>44769.036759259259</c:v>
                </c:pt>
                <c:pt idx="682">
                  <c:v>44769.037453703706</c:v>
                </c:pt>
                <c:pt idx="683">
                  <c:v>44769.038148148145</c:v>
                </c:pt>
                <c:pt idx="684">
                  <c:v>44769.038842592592</c:v>
                </c:pt>
                <c:pt idx="685">
                  <c:v>44769.039537037039</c:v>
                </c:pt>
                <c:pt idx="686">
                  <c:v>44769.040231481478</c:v>
                </c:pt>
                <c:pt idx="687">
                  <c:v>44769.040925925925</c:v>
                </c:pt>
                <c:pt idx="688">
                  <c:v>44769.041620370372</c:v>
                </c:pt>
                <c:pt idx="689">
                  <c:v>44769.042314814818</c:v>
                </c:pt>
                <c:pt idx="690">
                  <c:v>44769.043009259258</c:v>
                </c:pt>
                <c:pt idx="691">
                  <c:v>44769.043703703705</c:v>
                </c:pt>
                <c:pt idx="692">
                  <c:v>44769.044398148151</c:v>
                </c:pt>
                <c:pt idx="693">
                  <c:v>44769.045092592591</c:v>
                </c:pt>
                <c:pt idx="694">
                  <c:v>44769.045787037037</c:v>
                </c:pt>
                <c:pt idx="695">
                  <c:v>44769.046481481484</c:v>
                </c:pt>
                <c:pt idx="696">
                  <c:v>44769.047175925924</c:v>
                </c:pt>
                <c:pt idx="697">
                  <c:v>44769.04787037037</c:v>
                </c:pt>
                <c:pt idx="698">
                  <c:v>44769.048564814817</c:v>
                </c:pt>
                <c:pt idx="699">
                  <c:v>44769.049259259256</c:v>
                </c:pt>
                <c:pt idx="700">
                  <c:v>44769.049953703703</c:v>
                </c:pt>
                <c:pt idx="701">
                  <c:v>44769.05064814815</c:v>
                </c:pt>
                <c:pt idx="702">
                  <c:v>44769.051342592589</c:v>
                </c:pt>
                <c:pt idx="703">
                  <c:v>44769.052037037036</c:v>
                </c:pt>
                <c:pt idx="704">
                  <c:v>44769.052731481483</c:v>
                </c:pt>
                <c:pt idx="705">
                  <c:v>44769.053425925929</c:v>
                </c:pt>
                <c:pt idx="706">
                  <c:v>44769.054120370369</c:v>
                </c:pt>
                <c:pt idx="707">
                  <c:v>44769.054814814815</c:v>
                </c:pt>
                <c:pt idx="708">
                  <c:v>44769.055509259262</c:v>
                </c:pt>
                <c:pt idx="709">
                  <c:v>44769.056203703702</c:v>
                </c:pt>
                <c:pt idx="710">
                  <c:v>44769.056898148148</c:v>
                </c:pt>
                <c:pt idx="711">
                  <c:v>44769.057592592595</c:v>
                </c:pt>
                <c:pt idx="712">
                  <c:v>44769.058287037034</c:v>
                </c:pt>
                <c:pt idx="713">
                  <c:v>44769.058981481481</c:v>
                </c:pt>
                <c:pt idx="714">
                  <c:v>44769.059675925928</c:v>
                </c:pt>
                <c:pt idx="715">
                  <c:v>44769.060370370367</c:v>
                </c:pt>
                <c:pt idx="716">
                  <c:v>44769.061064814814</c:v>
                </c:pt>
                <c:pt idx="717">
                  <c:v>44769.061759259261</c:v>
                </c:pt>
                <c:pt idx="718">
                  <c:v>44769.0624537037</c:v>
                </c:pt>
                <c:pt idx="719">
                  <c:v>44769.063148148147</c:v>
                </c:pt>
                <c:pt idx="720">
                  <c:v>44769.063842592594</c:v>
                </c:pt>
                <c:pt idx="721">
                  <c:v>44769.06453703704</c:v>
                </c:pt>
                <c:pt idx="722">
                  <c:v>44769.06523148148</c:v>
                </c:pt>
                <c:pt idx="723">
                  <c:v>44769.065925925926</c:v>
                </c:pt>
                <c:pt idx="724">
                  <c:v>44769.066620370373</c:v>
                </c:pt>
                <c:pt idx="725">
                  <c:v>44769.067314814813</c:v>
                </c:pt>
                <c:pt idx="726">
                  <c:v>44769.068009259259</c:v>
                </c:pt>
                <c:pt idx="727">
                  <c:v>44769.068703703706</c:v>
                </c:pt>
                <c:pt idx="728">
                  <c:v>44769.069398148145</c:v>
                </c:pt>
                <c:pt idx="729">
                  <c:v>44769.070092592592</c:v>
                </c:pt>
                <c:pt idx="730">
                  <c:v>44769.070787037039</c:v>
                </c:pt>
                <c:pt idx="731">
                  <c:v>44769.071481481478</c:v>
                </c:pt>
                <c:pt idx="732">
                  <c:v>44769.072175925925</c:v>
                </c:pt>
                <c:pt idx="733">
                  <c:v>44769.072870370372</c:v>
                </c:pt>
                <c:pt idx="734">
                  <c:v>44769.073564814818</c:v>
                </c:pt>
                <c:pt idx="735">
                  <c:v>44769.074259259258</c:v>
                </c:pt>
                <c:pt idx="736">
                  <c:v>44769.074953703705</c:v>
                </c:pt>
                <c:pt idx="737">
                  <c:v>44769.075648148151</c:v>
                </c:pt>
                <c:pt idx="738">
                  <c:v>44769.076342592591</c:v>
                </c:pt>
                <c:pt idx="739">
                  <c:v>44769.077037037037</c:v>
                </c:pt>
                <c:pt idx="740">
                  <c:v>44769.077731481484</c:v>
                </c:pt>
                <c:pt idx="741">
                  <c:v>44769.078425925924</c:v>
                </c:pt>
                <c:pt idx="742">
                  <c:v>44769.07912037037</c:v>
                </c:pt>
                <c:pt idx="743">
                  <c:v>44769.079814814817</c:v>
                </c:pt>
                <c:pt idx="744">
                  <c:v>44769.080509259256</c:v>
                </c:pt>
                <c:pt idx="745">
                  <c:v>44769.081203703703</c:v>
                </c:pt>
                <c:pt idx="746">
                  <c:v>44769.08189814815</c:v>
                </c:pt>
                <c:pt idx="747">
                  <c:v>44769.082592592589</c:v>
                </c:pt>
                <c:pt idx="748">
                  <c:v>44769.083287037036</c:v>
                </c:pt>
                <c:pt idx="749">
                  <c:v>44769.083981481483</c:v>
                </c:pt>
                <c:pt idx="750">
                  <c:v>44769.084675925929</c:v>
                </c:pt>
                <c:pt idx="751">
                  <c:v>44769.085370370369</c:v>
                </c:pt>
                <c:pt idx="752">
                  <c:v>44769.086064814815</c:v>
                </c:pt>
                <c:pt idx="753">
                  <c:v>44769.086759259262</c:v>
                </c:pt>
                <c:pt idx="754">
                  <c:v>44769.087453703702</c:v>
                </c:pt>
                <c:pt idx="755">
                  <c:v>44769.088148148148</c:v>
                </c:pt>
                <c:pt idx="756">
                  <c:v>44769.088842592595</c:v>
                </c:pt>
                <c:pt idx="757">
                  <c:v>44769.089537037034</c:v>
                </c:pt>
                <c:pt idx="758">
                  <c:v>44769.090231481481</c:v>
                </c:pt>
                <c:pt idx="759">
                  <c:v>44769.090925925928</c:v>
                </c:pt>
                <c:pt idx="760">
                  <c:v>44769.091620370367</c:v>
                </c:pt>
                <c:pt idx="761">
                  <c:v>44769.092314814814</c:v>
                </c:pt>
                <c:pt idx="762">
                  <c:v>44769.093009259261</c:v>
                </c:pt>
                <c:pt idx="763">
                  <c:v>44769.0937037037</c:v>
                </c:pt>
                <c:pt idx="764">
                  <c:v>44769.094398148147</c:v>
                </c:pt>
                <c:pt idx="765">
                  <c:v>44769.095092592594</c:v>
                </c:pt>
                <c:pt idx="766">
                  <c:v>44769.09578703704</c:v>
                </c:pt>
                <c:pt idx="767">
                  <c:v>44769.09648148148</c:v>
                </c:pt>
                <c:pt idx="768">
                  <c:v>44769.097175925926</c:v>
                </c:pt>
                <c:pt idx="769">
                  <c:v>44769.097870370373</c:v>
                </c:pt>
                <c:pt idx="770">
                  <c:v>44769.098564814813</c:v>
                </c:pt>
                <c:pt idx="771">
                  <c:v>44769.099259259259</c:v>
                </c:pt>
                <c:pt idx="772">
                  <c:v>44769.099953703706</c:v>
                </c:pt>
                <c:pt idx="773">
                  <c:v>44769.100648148145</c:v>
                </c:pt>
                <c:pt idx="774">
                  <c:v>44769.101342592592</c:v>
                </c:pt>
                <c:pt idx="775">
                  <c:v>44769.102037037039</c:v>
                </c:pt>
                <c:pt idx="776">
                  <c:v>44769.102731481478</c:v>
                </c:pt>
                <c:pt idx="777">
                  <c:v>44769.103425925925</c:v>
                </c:pt>
                <c:pt idx="778">
                  <c:v>44769.104120370372</c:v>
                </c:pt>
                <c:pt idx="779">
                  <c:v>44769.104814814818</c:v>
                </c:pt>
                <c:pt idx="780">
                  <c:v>44769.105509259258</c:v>
                </c:pt>
                <c:pt idx="781">
                  <c:v>44769.106203703705</c:v>
                </c:pt>
                <c:pt idx="782">
                  <c:v>44769.106898148151</c:v>
                </c:pt>
                <c:pt idx="783">
                  <c:v>44769.107592592591</c:v>
                </c:pt>
                <c:pt idx="784">
                  <c:v>44769.108287037037</c:v>
                </c:pt>
                <c:pt idx="785">
                  <c:v>44769.108981481484</c:v>
                </c:pt>
                <c:pt idx="786">
                  <c:v>44769.109675925924</c:v>
                </c:pt>
                <c:pt idx="787">
                  <c:v>44769.11037037037</c:v>
                </c:pt>
                <c:pt idx="788">
                  <c:v>44769.111064814817</c:v>
                </c:pt>
                <c:pt idx="789">
                  <c:v>44769.111759259256</c:v>
                </c:pt>
                <c:pt idx="790">
                  <c:v>44769.112453703703</c:v>
                </c:pt>
                <c:pt idx="791">
                  <c:v>44769.11314814815</c:v>
                </c:pt>
                <c:pt idx="792">
                  <c:v>44769.113842592589</c:v>
                </c:pt>
                <c:pt idx="793">
                  <c:v>44769.114537037036</c:v>
                </c:pt>
                <c:pt idx="794">
                  <c:v>44769.115231481483</c:v>
                </c:pt>
                <c:pt idx="795">
                  <c:v>44769.115925925929</c:v>
                </c:pt>
                <c:pt idx="796">
                  <c:v>44769.116620370369</c:v>
                </c:pt>
                <c:pt idx="797">
                  <c:v>44769.117314814815</c:v>
                </c:pt>
                <c:pt idx="798">
                  <c:v>44769.118009259262</c:v>
                </c:pt>
                <c:pt idx="799">
                  <c:v>44769.118703703702</c:v>
                </c:pt>
                <c:pt idx="800">
                  <c:v>44769.119398148148</c:v>
                </c:pt>
                <c:pt idx="801">
                  <c:v>44769.120092592595</c:v>
                </c:pt>
                <c:pt idx="802">
                  <c:v>44769.120787037034</c:v>
                </c:pt>
                <c:pt idx="803">
                  <c:v>44769.121481481481</c:v>
                </c:pt>
                <c:pt idx="804">
                  <c:v>44769.122175925928</c:v>
                </c:pt>
                <c:pt idx="805">
                  <c:v>44769.122870370367</c:v>
                </c:pt>
                <c:pt idx="806">
                  <c:v>44769.123564814814</c:v>
                </c:pt>
                <c:pt idx="807">
                  <c:v>44769.124259259261</c:v>
                </c:pt>
                <c:pt idx="808">
                  <c:v>44769.1249537037</c:v>
                </c:pt>
                <c:pt idx="809">
                  <c:v>44769.125648148147</c:v>
                </c:pt>
                <c:pt idx="810">
                  <c:v>44769.126342592594</c:v>
                </c:pt>
                <c:pt idx="811">
                  <c:v>44769.12703703704</c:v>
                </c:pt>
                <c:pt idx="812">
                  <c:v>44769.12773148148</c:v>
                </c:pt>
                <c:pt idx="813">
                  <c:v>44769.128425925926</c:v>
                </c:pt>
                <c:pt idx="814">
                  <c:v>44769.129120370373</c:v>
                </c:pt>
                <c:pt idx="815">
                  <c:v>44769.129814814813</c:v>
                </c:pt>
                <c:pt idx="816">
                  <c:v>44769.130509259259</c:v>
                </c:pt>
                <c:pt idx="817">
                  <c:v>44769.131203703706</c:v>
                </c:pt>
                <c:pt idx="818">
                  <c:v>44769.131898148145</c:v>
                </c:pt>
                <c:pt idx="819">
                  <c:v>44769.132592592592</c:v>
                </c:pt>
                <c:pt idx="820">
                  <c:v>44769.133287037039</c:v>
                </c:pt>
                <c:pt idx="821">
                  <c:v>44769.133981481478</c:v>
                </c:pt>
                <c:pt idx="822">
                  <c:v>44769.134675925925</c:v>
                </c:pt>
                <c:pt idx="823">
                  <c:v>44769.135370370372</c:v>
                </c:pt>
                <c:pt idx="824">
                  <c:v>44769.136064814818</c:v>
                </c:pt>
                <c:pt idx="825">
                  <c:v>44769.136759259258</c:v>
                </c:pt>
                <c:pt idx="826">
                  <c:v>44769.137453703705</c:v>
                </c:pt>
                <c:pt idx="827">
                  <c:v>44769.138148148151</c:v>
                </c:pt>
                <c:pt idx="828">
                  <c:v>44769.138842592591</c:v>
                </c:pt>
                <c:pt idx="829">
                  <c:v>44769.139537037037</c:v>
                </c:pt>
                <c:pt idx="830">
                  <c:v>44769.140231481484</c:v>
                </c:pt>
                <c:pt idx="831">
                  <c:v>44769.140925925924</c:v>
                </c:pt>
                <c:pt idx="832">
                  <c:v>44769.14162037037</c:v>
                </c:pt>
                <c:pt idx="833">
                  <c:v>44769.142314814817</c:v>
                </c:pt>
                <c:pt idx="834">
                  <c:v>44769.143009259256</c:v>
                </c:pt>
                <c:pt idx="835">
                  <c:v>44769.143703703703</c:v>
                </c:pt>
                <c:pt idx="836">
                  <c:v>44769.14439814815</c:v>
                </c:pt>
                <c:pt idx="837">
                  <c:v>44769.145092592589</c:v>
                </c:pt>
                <c:pt idx="838">
                  <c:v>44769.145787037036</c:v>
                </c:pt>
                <c:pt idx="839">
                  <c:v>44769.146481481483</c:v>
                </c:pt>
                <c:pt idx="840">
                  <c:v>44769.147175925929</c:v>
                </c:pt>
                <c:pt idx="841">
                  <c:v>44769.147870370369</c:v>
                </c:pt>
                <c:pt idx="842">
                  <c:v>44769.148564814815</c:v>
                </c:pt>
                <c:pt idx="843">
                  <c:v>44769.149259259262</c:v>
                </c:pt>
                <c:pt idx="844">
                  <c:v>44769.149953703702</c:v>
                </c:pt>
                <c:pt idx="845">
                  <c:v>44769.150648148148</c:v>
                </c:pt>
                <c:pt idx="846">
                  <c:v>44769.151342592595</c:v>
                </c:pt>
                <c:pt idx="847">
                  <c:v>44769.152037037034</c:v>
                </c:pt>
                <c:pt idx="848">
                  <c:v>44769.152731481481</c:v>
                </c:pt>
                <c:pt idx="849">
                  <c:v>44769.153425925928</c:v>
                </c:pt>
                <c:pt idx="850">
                  <c:v>44769.154120370367</c:v>
                </c:pt>
                <c:pt idx="851">
                  <c:v>44769.154814814814</c:v>
                </c:pt>
                <c:pt idx="852">
                  <c:v>44769.155509259261</c:v>
                </c:pt>
                <c:pt idx="853">
                  <c:v>44769.1562037037</c:v>
                </c:pt>
                <c:pt idx="854">
                  <c:v>44769.156898148147</c:v>
                </c:pt>
                <c:pt idx="855">
                  <c:v>44769.157592592594</c:v>
                </c:pt>
                <c:pt idx="856">
                  <c:v>44769.15828703704</c:v>
                </c:pt>
                <c:pt idx="857">
                  <c:v>44769.15898148148</c:v>
                </c:pt>
                <c:pt idx="858">
                  <c:v>44769.159675925926</c:v>
                </c:pt>
                <c:pt idx="859">
                  <c:v>44769.160370370373</c:v>
                </c:pt>
                <c:pt idx="860">
                  <c:v>44769.161064814813</c:v>
                </c:pt>
                <c:pt idx="861">
                  <c:v>44769.161759259259</c:v>
                </c:pt>
                <c:pt idx="862">
                  <c:v>44769.162453703706</c:v>
                </c:pt>
                <c:pt idx="863">
                  <c:v>44769.163148148145</c:v>
                </c:pt>
                <c:pt idx="864">
                  <c:v>44769.163842592592</c:v>
                </c:pt>
                <c:pt idx="865">
                  <c:v>44769.164537037039</c:v>
                </c:pt>
                <c:pt idx="866">
                  <c:v>44769.165231481478</c:v>
                </c:pt>
                <c:pt idx="867">
                  <c:v>44769.165925925925</c:v>
                </c:pt>
                <c:pt idx="868">
                  <c:v>44769.166620370372</c:v>
                </c:pt>
                <c:pt idx="869">
                  <c:v>44769.167314814818</c:v>
                </c:pt>
                <c:pt idx="870">
                  <c:v>44769.168009259258</c:v>
                </c:pt>
                <c:pt idx="871">
                  <c:v>44769.168703703705</c:v>
                </c:pt>
                <c:pt idx="872">
                  <c:v>44769.169398148151</c:v>
                </c:pt>
                <c:pt idx="873">
                  <c:v>44769.170092592591</c:v>
                </c:pt>
                <c:pt idx="874">
                  <c:v>44769.170787037037</c:v>
                </c:pt>
                <c:pt idx="875">
                  <c:v>44769.171481481484</c:v>
                </c:pt>
                <c:pt idx="876">
                  <c:v>44769.172175925924</c:v>
                </c:pt>
                <c:pt idx="877">
                  <c:v>44769.17287037037</c:v>
                </c:pt>
                <c:pt idx="878">
                  <c:v>44769.173564814817</c:v>
                </c:pt>
                <c:pt idx="879">
                  <c:v>44769.174259259256</c:v>
                </c:pt>
                <c:pt idx="880">
                  <c:v>44769.174953703703</c:v>
                </c:pt>
                <c:pt idx="881">
                  <c:v>44769.17564814815</c:v>
                </c:pt>
                <c:pt idx="882">
                  <c:v>44769.176342592589</c:v>
                </c:pt>
                <c:pt idx="883">
                  <c:v>44769.177037037036</c:v>
                </c:pt>
                <c:pt idx="884">
                  <c:v>44769.177731481483</c:v>
                </c:pt>
                <c:pt idx="885">
                  <c:v>44769.178425925929</c:v>
                </c:pt>
                <c:pt idx="886">
                  <c:v>44769.179120370369</c:v>
                </c:pt>
                <c:pt idx="887">
                  <c:v>44769.179814814815</c:v>
                </c:pt>
                <c:pt idx="888">
                  <c:v>44769.180509259262</c:v>
                </c:pt>
                <c:pt idx="889">
                  <c:v>44769.181203703702</c:v>
                </c:pt>
                <c:pt idx="890">
                  <c:v>44769.181898148148</c:v>
                </c:pt>
                <c:pt idx="891">
                  <c:v>44769.182592592595</c:v>
                </c:pt>
                <c:pt idx="892">
                  <c:v>44769.183287037034</c:v>
                </c:pt>
                <c:pt idx="893">
                  <c:v>44769.183981481481</c:v>
                </c:pt>
                <c:pt idx="894">
                  <c:v>44769.184675925928</c:v>
                </c:pt>
                <c:pt idx="895">
                  <c:v>44769.185370370367</c:v>
                </c:pt>
                <c:pt idx="896">
                  <c:v>44769.186064814814</c:v>
                </c:pt>
                <c:pt idx="897">
                  <c:v>44769.186759259261</c:v>
                </c:pt>
                <c:pt idx="898">
                  <c:v>44769.1874537037</c:v>
                </c:pt>
                <c:pt idx="899">
                  <c:v>44769.188148148147</c:v>
                </c:pt>
                <c:pt idx="900">
                  <c:v>44769.188842592594</c:v>
                </c:pt>
                <c:pt idx="901">
                  <c:v>44769.18953703704</c:v>
                </c:pt>
                <c:pt idx="902">
                  <c:v>44769.19023148148</c:v>
                </c:pt>
                <c:pt idx="903">
                  <c:v>44769.190925925926</c:v>
                </c:pt>
                <c:pt idx="904">
                  <c:v>44769.191620370373</c:v>
                </c:pt>
                <c:pt idx="905">
                  <c:v>44769.192314814813</c:v>
                </c:pt>
                <c:pt idx="906">
                  <c:v>44769.193009259259</c:v>
                </c:pt>
                <c:pt idx="907">
                  <c:v>44769.193703703706</c:v>
                </c:pt>
                <c:pt idx="908">
                  <c:v>44769.194398148145</c:v>
                </c:pt>
                <c:pt idx="909">
                  <c:v>44769.195092592592</c:v>
                </c:pt>
                <c:pt idx="910">
                  <c:v>44769.195787037039</c:v>
                </c:pt>
                <c:pt idx="911">
                  <c:v>44769.196481481478</c:v>
                </c:pt>
                <c:pt idx="912">
                  <c:v>44769.197175925925</c:v>
                </c:pt>
                <c:pt idx="913">
                  <c:v>44769.197870370372</c:v>
                </c:pt>
                <c:pt idx="914">
                  <c:v>44769.198564814818</c:v>
                </c:pt>
                <c:pt idx="915">
                  <c:v>44769.199259259258</c:v>
                </c:pt>
                <c:pt idx="916">
                  <c:v>44769.199953703705</c:v>
                </c:pt>
                <c:pt idx="917">
                  <c:v>44769.200648148151</c:v>
                </c:pt>
                <c:pt idx="918">
                  <c:v>44769.201342592591</c:v>
                </c:pt>
                <c:pt idx="919">
                  <c:v>44769.202037037037</c:v>
                </c:pt>
                <c:pt idx="920">
                  <c:v>44769.202731481484</c:v>
                </c:pt>
                <c:pt idx="921">
                  <c:v>44769.203425925924</c:v>
                </c:pt>
                <c:pt idx="922">
                  <c:v>44769.20412037037</c:v>
                </c:pt>
                <c:pt idx="923">
                  <c:v>44769.204814814817</c:v>
                </c:pt>
                <c:pt idx="924">
                  <c:v>44769.205509259256</c:v>
                </c:pt>
                <c:pt idx="925">
                  <c:v>44769.206203703703</c:v>
                </c:pt>
                <c:pt idx="926">
                  <c:v>44769.20689814815</c:v>
                </c:pt>
                <c:pt idx="927">
                  <c:v>44769.207592592589</c:v>
                </c:pt>
                <c:pt idx="928">
                  <c:v>44769.208287037036</c:v>
                </c:pt>
                <c:pt idx="929">
                  <c:v>44769.208981481483</c:v>
                </c:pt>
                <c:pt idx="930">
                  <c:v>44769.209675925929</c:v>
                </c:pt>
                <c:pt idx="931">
                  <c:v>44769.210370370369</c:v>
                </c:pt>
                <c:pt idx="932">
                  <c:v>44769.211064814815</c:v>
                </c:pt>
                <c:pt idx="933">
                  <c:v>44769.211759259262</c:v>
                </c:pt>
                <c:pt idx="934">
                  <c:v>44769.212453703702</c:v>
                </c:pt>
                <c:pt idx="935">
                  <c:v>44769.213148148148</c:v>
                </c:pt>
                <c:pt idx="936">
                  <c:v>44769.213842592595</c:v>
                </c:pt>
                <c:pt idx="937">
                  <c:v>44769.214537037034</c:v>
                </c:pt>
                <c:pt idx="938">
                  <c:v>44769.215231481481</c:v>
                </c:pt>
                <c:pt idx="939">
                  <c:v>44769.215925925928</c:v>
                </c:pt>
                <c:pt idx="940">
                  <c:v>44769.216620370367</c:v>
                </c:pt>
                <c:pt idx="941">
                  <c:v>44769.217314814814</c:v>
                </c:pt>
                <c:pt idx="942">
                  <c:v>44769.218009259261</c:v>
                </c:pt>
                <c:pt idx="943">
                  <c:v>44769.2187037037</c:v>
                </c:pt>
                <c:pt idx="944">
                  <c:v>44769.219398148147</c:v>
                </c:pt>
                <c:pt idx="945">
                  <c:v>44769.220092592594</c:v>
                </c:pt>
                <c:pt idx="946">
                  <c:v>44769.22078703704</c:v>
                </c:pt>
                <c:pt idx="947">
                  <c:v>44769.22148148148</c:v>
                </c:pt>
                <c:pt idx="948">
                  <c:v>44769.222175925926</c:v>
                </c:pt>
                <c:pt idx="949">
                  <c:v>44769.222870370373</c:v>
                </c:pt>
                <c:pt idx="950">
                  <c:v>44769.223564814813</c:v>
                </c:pt>
                <c:pt idx="951">
                  <c:v>44769.224259259259</c:v>
                </c:pt>
                <c:pt idx="952">
                  <c:v>44769.224953703706</c:v>
                </c:pt>
                <c:pt idx="953">
                  <c:v>44769.225648148145</c:v>
                </c:pt>
                <c:pt idx="954">
                  <c:v>44769.226342592592</c:v>
                </c:pt>
                <c:pt idx="955">
                  <c:v>44769.227037037039</c:v>
                </c:pt>
                <c:pt idx="956">
                  <c:v>44769.227731481478</c:v>
                </c:pt>
                <c:pt idx="957">
                  <c:v>44769.228425925925</c:v>
                </c:pt>
                <c:pt idx="958">
                  <c:v>44769.229120370372</c:v>
                </c:pt>
                <c:pt idx="959">
                  <c:v>44769.229814814818</c:v>
                </c:pt>
                <c:pt idx="960">
                  <c:v>44769.230509259258</c:v>
                </c:pt>
                <c:pt idx="961">
                  <c:v>44769.231203703705</c:v>
                </c:pt>
                <c:pt idx="962">
                  <c:v>44769.231898148151</c:v>
                </c:pt>
                <c:pt idx="963">
                  <c:v>44769.232592592591</c:v>
                </c:pt>
                <c:pt idx="964">
                  <c:v>44769.233287037037</c:v>
                </c:pt>
                <c:pt idx="965">
                  <c:v>44769.233981481484</c:v>
                </c:pt>
                <c:pt idx="966">
                  <c:v>44769.234675925924</c:v>
                </c:pt>
                <c:pt idx="967">
                  <c:v>44769.23537037037</c:v>
                </c:pt>
                <c:pt idx="968">
                  <c:v>44769.236064814817</c:v>
                </c:pt>
                <c:pt idx="969">
                  <c:v>44769.236759259256</c:v>
                </c:pt>
                <c:pt idx="970">
                  <c:v>44769.237453703703</c:v>
                </c:pt>
                <c:pt idx="971">
                  <c:v>44769.23814814815</c:v>
                </c:pt>
                <c:pt idx="972">
                  <c:v>44769.238842592589</c:v>
                </c:pt>
                <c:pt idx="973">
                  <c:v>44769.239537037036</c:v>
                </c:pt>
                <c:pt idx="974">
                  <c:v>44769.240231481483</c:v>
                </c:pt>
                <c:pt idx="975">
                  <c:v>44769.240925925929</c:v>
                </c:pt>
                <c:pt idx="976">
                  <c:v>44769.241620370369</c:v>
                </c:pt>
                <c:pt idx="977">
                  <c:v>44769.242314814815</c:v>
                </c:pt>
                <c:pt idx="978">
                  <c:v>44769.243009259262</c:v>
                </c:pt>
                <c:pt idx="979">
                  <c:v>44769.243703703702</c:v>
                </c:pt>
                <c:pt idx="980">
                  <c:v>44769.244398148148</c:v>
                </c:pt>
                <c:pt idx="981">
                  <c:v>44769.245092592595</c:v>
                </c:pt>
                <c:pt idx="982">
                  <c:v>44769.245787037034</c:v>
                </c:pt>
                <c:pt idx="983">
                  <c:v>44769.246481481481</c:v>
                </c:pt>
                <c:pt idx="984">
                  <c:v>44769.247175925928</c:v>
                </c:pt>
                <c:pt idx="985">
                  <c:v>44769.247870370367</c:v>
                </c:pt>
                <c:pt idx="986">
                  <c:v>44769.248564814814</c:v>
                </c:pt>
                <c:pt idx="987">
                  <c:v>44769.249259259261</c:v>
                </c:pt>
                <c:pt idx="988">
                  <c:v>44769.2499537037</c:v>
                </c:pt>
                <c:pt idx="989">
                  <c:v>44769.250648148147</c:v>
                </c:pt>
                <c:pt idx="990">
                  <c:v>44769.251342592594</c:v>
                </c:pt>
                <c:pt idx="991">
                  <c:v>44769.25203703704</c:v>
                </c:pt>
                <c:pt idx="992">
                  <c:v>44769.25273148148</c:v>
                </c:pt>
                <c:pt idx="993">
                  <c:v>44769.253425925926</c:v>
                </c:pt>
                <c:pt idx="994">
                  <c:v>44769.254120370373</c:v>
                </c:pt>
                <c:pt idx="995">
                  <c:v>44769.254814814813</c:v>
                </c:pt>
                <c:pt idx="996">
                  <c:v>44769.255509259259</c:v>
                </c:pt>
                <c:pt idx="997">
                  <c:v>44769.256203703706</c:v>
                </c:pt>
                <c:pt idx="998">
                  <c:v>44769.256898148145</c:v>
                </c:pt>
                <c:pt idx="999">
                  <c:v>44769.257592592592</c:v>
                </c:pt>
                <c:pt idx="1000">
                  <c:v>44769.258287037039</c:v>
                </c:pt>
                <c:pt idx="1001">
                  <c:v>44769.258981481478</c:v>
                </c:pt>
                <c:pt idx="1002">
                  <c:v>44769.259675925925</c:v>
                </c:pt>
                <c:pt idx="1003">
                  <c:v>44769.260370370372</c:v>
                </c:pt>
                <c:pt idx="1004">
                  <c:v>44769.261064814818</c:v>
                </c:pt>
                <c:pt idx="1005">
                  <c:v>44769.261759259258</c:v>
                </c:pt>
                <c:pt idx="1006">
                  <c:v>44769.262453703705</c:v>
                </c:pt>
                <c:pt idx="1007">
                  <c:v>44769.263148148151</c:v>
                </c:pt>
                <c:pt idx="1008">
                  <c:v>44769.263842592591</c:v>
                </c:pt>
                <c:pt idx="1009">
                  <c:v>44769.264537037037</c:v>
                </c:pt>
                <c:pt idx="1010">
                  <c:v>44769.265231481484</c:v>
                </c:pt>
                <c:pt idx="1011">
                  <c:v>44769.265925925924</c:v>
                </c:pt>
                <c:pt idx="1012">
                  <c:v>44769.26662037037</c:v>
                </c:pt>
                <c:pt idx="1013">
                  <c:v>44769.267314814817</c:v>
                </c:pt>
                <c:pt idx="1014">
                  <c:v>44769.268009259256</c:v>
                </c:pt>
                <c:pt idx="1015">
                  <c:v>44769.268703703703</c:v>
                </c:pt>
                <c:pt idx="1016">
                  <c:v>44769.26939814815</c:v>
                </c:pt>
                <c:pt idx="1017">
                  <c:v>44769.270092592589</c:v>
                </c:pt>
                <c:pt idx="1018">
                  <c:v>44769.270787037036</c:v>
                </c:pt>
                <c:pt idx="1019">
                  <c:v>44769.271481481483</c:v>
                </c:pt>
                <c:pt idx="1020">
                  <c:v>44769.272175925929</c:v>
                </c:pt>
                <c:pt idx="1021">
                  <c:v>44769.272870370369</c:v>
                </c:pt>
                <c:pt idx="1022">
                  <c:v>44769.273564814815</c:v>
                </c:pt>
                <c:pt idx="1023">
                  <c:v>44769.274259259262</c:v>
                </c:pt>
                <c:pt idx="1024">
                  <c:v>44769.274953703702</c:v>
                </c:pt>
                <c:pt idx="1025">
                  <c:v>44769.275648148148</c:v>
                </c:pt>
                <c:pt idx="1026">
                  <c:v>44769.276342592595</c:v>
                </c:pt>
                <c:pt idx="1027">
                  <c:v>44769.277037037034</c:v>
                </c:pt>
                <c:pt idx="1028">
                  <c:v>44769.277731481481</c:v>
                </c:pt>
                <c:pt idx="1029">
                  <c:v>44769.278425925928</c:v>
                </c:pt>
                <c:pt idx="1030">
                  <c:v>44769.279120370367</c:v>
                </c:pt>
                <c:pt idx="1031">
                  <c:v>44769.279814814814</c:v>
                </c:pt>
                <c:pt idx="1032">
                  <c:v>44769.280509259261</c:v>
                </c:pt>
                <c:pt idx="1033">
                  <c:v>44769.2812037037</c:v>
                </c:pt>
                <c:pt idx="1034">
                  <c:v>44769.281898148147</c:v>
                </c:pt>
                <c:pt idx="1035">
                  <c:v>44769.282592592594</c:v>
                </c:pt>
                <c:pt idx="1036">
                  <c:v>44769.28328703704</c:v>
                </c:pt>
                <c:pt idx="1037">
                  <c:v>44769.28398148148</c:v>
                </c:pt>
                <c:pt idx="1038">
                  <c:v>44769.284675925926</c:v>
                </c:pt>
                <c:pt idx="1039">
                  <c:v>44769.285370370373</c:v>
                </c:pt>
                <c:pt idx="1040">
                  <c:v>44769.286064814813</c:v>
                </c:pt>
                <c:pt idx="1041">
                  <c:v>44769.286759259259</c:v>
                </c:pt>
                <c:pt idx="1042">
                  <c:v>44769.287453703706</c:v>
                </c:pt>
                <c:pt idx="1043">
                  <c:v>44769.288148148145</c:v>
                </c:pt>
                <c:pt idx="1044">
                  <c:v>44769.288842592592</c:v>
                </c:pt>
                <c:pt idx="1045">
                  <c:v>44769.289537037039</c:v>
                </c:pt>
                <c:pt idx="1046">
                  <c:v>44769.290231481478</c:v>
                </c:pt>
                <c:pt idx="1047">
                  <c:v>44769.290925925925</c:v>
                </c:pt>
                <c:pt idx="1048">
                  <c:v>44769.291620370372</c:v>
                </c:pt>
                <c:pt idx="1049">
                  <c:v>44769.292314814818</c:v>
                </c:pt>
                <c:pt idx="1050">
                  <c:v>44769.293009259258</c:v>
                </c:pt>
                <c:pt idx="1051">
                  <c:v>44769.293703703705</c:v>
                </c:pt>
                <c:pt idx="1052">
                  <c:v>44769.294398148151</c:v>
                </c:pt>
                <c:pt idx="1053">
                  <c:v>44769.295092592591</c:v>
                </c:pt>
                <c:pt idx="1054">
                  <c:v>44769.295787037037</c:v>
                </c:pt>
                <c:pt idx="1055">
                  <c:v>44769.296481481484</c:v>
                </c:pt>
                <c:pt idx="1056">
                  <c:v>44769.297175925924</c:v>
                </c:pt>
                <c:pt idx="1057">
                  <c:v>44769.29787037037</c:v>
                </c:pt>
                <c:pt idx="1058">
                  <c:v>44769.298564814817</c:v>
                </c:pt>
                <c:pt idx="1059">
                  <c:v>44769.299259259256</c:v>
                </c:pt>
                <c:pt idx="1060">
                  <c:v>44769.299953703703</c:v>
                </c:pt>
                <c:pt idx="1061">
                  <c:v>44769.30064814815</c:v>
                </c:pt>
                <c:pt idx="1062">
                  <c:v>44769.301342592589</c:v>
                </c:pt>
                <c:pt idx="1063">
                  <c:v>44769.302037037036</c:v>
                </c:pt>
                <c:pt idx="1064">
                  <c:v>44769.302731481483</c:v>
                </c:pt>
                <c:pt idx="1065">
                  <c:v>44769.303425925929</c:v>
                </c:pt>
                <c:pt idx="1066">
                  <c:v>44769.304120370369</c:v>
                </c:pt>
                <c:pt idx="1067">
                  <c:v>44769.304814814815</c:v>
                </c:pt>
                <c:pt idx="1068">
                  <c:v>44769.305509259262</c:v>
                </c:pt>
                <c:pt idx="1069">
                  <c:v>44769.306203703702</c:v>
                </c:pt>
                <c:pt idx="1070">
                  <c:v>44769.306898148148</c:v>
                </c:pt>
                <c:pt idx="1071">
                  <c:v>44769.307592592595</c:v>
                </c:pt>
                <c:pt idx="1072">
                  <c:v>44769.308287037034</c:v>
                </c:pt>
                <c:pt idx="1073">
                  <c:v>44769.308981481481</c:v>
                </c:pt>
                <c:pt idx="1074">
                  <c:v>44769.309675925928</c:v>
                </c:pt>
                <c:pt idx="1075">
                  <c:v>44769.310370370367</c:v>
                </c:pt>
                <c:pt idx="1076">
                  <c:v>44769.311064814814</c:v>
                </c:pt>
                <c:pt idx="1077">
                  <c:v>44769.311759259261</c:v>
                </c:pt>
                <c:pt idx="1078">
                  <c:v>44769.3124537037</c:v>
                </c:pt>
                <c:pt idx="1079">
                  <c:v>44769.313148148147</c:v>
                </c:pt>
                <c:pt idx="1080">
                  <c:v>44769.313842592594</c:v>
                </c:pt>
                <c:pt idx="1081">
                  <c:v>44769.31453703704</c:v>
                </c:pt>
                <c:pt idx="1082">
                  <c:v>44769.31523148148</c:v>
                </c:pt>
                <c:pt idx="1083">
                  <c:v>44769.315925925926</c:v>
                </c:pt>
                <c:pt idx="1084">
                  <c:v>44769.316620370373</c:v>
                </c:pt>
                <c:pt idx="1085">
                  <c:v>44769.317314814813</c:v>
                </c:pt>
                <c:pt idx="1086">
                  <c:v>44769.318009259259</c:v>
                </c:pt>
                <c:pt idx="1087">
                  <c:v>44769.318703703706</c:v>
                </c:pt>
                <c:pt idx="1088">
                  <c:v>44769.319398148145</c:v>
                </c:pt>
                <c:pt idx="1089">
                  <c:v>44769.320092592592</c:v>
                </c:pt>
                <c:pt idx="1090">
                  <c:v>44769.320787037039</c:v>
                </c:pt>
                <c:pt idx="1091">
                  <c:v>44769.321481481478</c:v>
                </c:pt>
                <c:pt idx="1092">
                  <c:v>44769.322175925925</c:v>
                </c:pt>
                <c:pt idx="1093">
                  <c:v>44769.322870370372</c:v>
                </c:pt>
                <c:pt idx="1094">
                  <c:v>44769.323564814818</c:v>
                </c:pt>
                <c:pt idx="1095">
                  <c:v>44769.324259259258</c:v>
                </c:pt>
                <c:pt idx="1096">
                  <c:v>44769.324953703705</c:v>
                </c:pt>
                <c:pt idx="1097">
                  <c:v>44769.325648148151</c:v>
                </c:pt>
                <c:pt idx="1098">
                  <c:v>44769.326342592591</c:v>
                </c:pt>
                <c:pt idx="1099">
                  <c:v>44769.327037037037</c:v>
                </c:pt>
                <c:pt idx="1100">
                  <c:v>44769.327731481484</c:v>
                </c:pt>
                <c:pt idx="1101">
                  <c:v>44769.328425925924</c:v>
                </c:pt>
                <c:pt idx="1102">
                  <c:v>44769.32912037037</c:v>
                </c:pt>
                <c:pt idx="1103">
                  <c:v>44769.329814814817</c:v>
                </c:pt>
                <c:pt idx="1104">
                  <c:v>44769.330509259256</c:v>
                </c:pt>
                <c:pt idx="1105">
                  <c:v>44769.331203703703</c:v>
                </c:pt>
                <c:pt idx="1106">
                  <c:v>44769.33189814815</c:v>
                </c:pt>
                <c:pt idx="1107">
                  <c:v>44769.332592592589</c:v>
                </c:pt>
                <c:pt idx="1108">
                  <c:v>44769.333287037036</c:v>
                </c:pt>
                <c:pt idx="1109">
                  <c:v>44769.333981481483</c:v>
                </c:pt>
                <c:pt idx="1110">
                  <c:v>44769.334675925929</c:v>
                </c:pt>
                <c:pt idx="1111">
                  <c:v>44769.335370370369</c:v>
                </c:pt>
                <c:pt idx="1112">
                  <c:v>44769.336064814815</c:v>
                </c:pt>
                <c:pt idx="1113">
                  <c:v>44769.336759259262</c:v>
                </c:pt>
                <c:pt idx="1114">
                  <c:v>44769.337453703702</c:v>
                </c:pt>
                <c:pt idx="1115">
                  <c:v>44769.338148148148</c:v>
                </c:pt>
                <c:pt idx="1116">
                  <c:v>44769.338842592595</c:v>
                </c:pt>
                <c:pt idx="1117">
                  <c:v>44769.339537037034</c:v>
                </c:pt>
                <c:pt idx="1118">
                  <c:v>44769.340231481481</c:v>
                </c:pt>
                <c:pt idx="1119">
                  <c:v>44769.340925925928</c:v>
                </c:pt>
                <c:pt idx="1120">
                  <c:v>44769.341620370367</c:v>
                </c:pt>
                <c:pt idx="1121">
                  <c:v>44769.342314814814</c:v>
                </c:pt>
                <c:pt idx="1122">
                  <c:v>44769.343009259261</c:v>
                </c:pt>
                <c:pt idx="1123">
                  <c:v>44769.3437037037</c:v>
                </c:pt>
                <c:pt idx="1124">
                  <c:v>44769.344398148147</c:v>
                </c:pt>
                <c:pt idx="1125">
                  <c:v>44769.345092592594</c:v>
                </c:pt>
                <c:pt idx="1126">
                  <c:v>44769.34578703704</c:v>
                </c:pt>
                <c:pt idx="1127">
                  <c:v>44769.34648148148</c:v>
                </c:pt>
                <c:pt idx="1128">
                  <c:v>44769.347175925926</c:v>
                </c:pt>
                <c:pt idx="1129">
                  <c:v>44769.347870370373</c:v>
                </c:pt>
                <c:pt idx="1130">
                  <c:v>44769.348564814813</c:v>
                </c:pt>
                <c:pt idx="1131">
                  <c:v>44769.349259259259</c:v>
                </c:pt>
                <c:pt idx="1132">
                  <c:v>44769.349953703706</c:v>
                </c:pt>
                <c:pt idx="1133">
                  <c:v>44769.350648148145</c:v>
                </c:pt>
                <c:pt idx="1134">
                  <c:v>44769.351342592592</c:v>
                </c:pt>
                <c:pt idx="1135">
                  <c:v>44769.352037037039</c:v>
                </c:pt>
                <c:pt idx="1136">
                  <c:v>44769.352731481478</c:v>
                </c:pt>
                <c:pt idx="1137">
                  <c:v>44769.353425925925</c:v>
                </c:pt>
                <c:pt idx="1138">
                  <c:v>44769.354120370372</c:v>
                </c:pt>
                <c:pt idx="1139">
                  <c:v>44769.354814814818</c:v>
                </c:pt>
                <c:pt idx="1140">
                  <c:v>44769.355509259258</c:v>
                </c:pt>
                <c:pt idx="1141">
                  <c:v>44769.356203703705</c:v>
                </c:pt>
                <c:pt idx="1142">
                  <c:v>44769.356898148151</c:v>
                </c:pt>
                <c:pt idx="1143">
                  <c:v>44769.357592592591</c:v>
                </c:pt>
                <c:pt idx="1144">
                  <c:v>44769.358287037037</c:v>
                </c:pt>
                <c:pt idx="1145">
                  <c:v>44769.358981481484</c:v>
                </c:pt>
                <c:pt idx="1146">
                  <c:v>44769.359675925924</c:v>
                </c:pt>
                <c:pt idx="1147">
                  <c:v>44769.36037037037</c:v>
                </c:pt>
                <c:pt idx="1148">
                  <c:v>44769.361064814817</c:v>
                </c:pt>
                <c:pt idx="1149">
                  <c:v>44769.361759259256</c:v>
                </c:pt>
                <c:pt idx="1150">
                  <c:v>44769.362453703703</c:v>
                </c:pt>
                <c:pt idx="1151">
                  <c:v>44769.36314814815</c:v>
                </c:pt>
                <c:pt idx="1152">
                  <c:v>44769.363842592589</c:v>
                </c:pt>
                <c:pt idx="1153">
                  <c:v>44769.364537037036</c:v>
                </c:pt>
                <c:pt idx="1154">
                  <c:v>44769.365231481483</c:v>
                </c:pt>
                <c:pt idx="1155">
                  <c:v>44769.365925925929</c:v>
                </c:pt>
                <c:pt idx="1156">
                  <c:v>44769.366620370369</c:v>
                </c:pt>
                <c:pt idx="1157">
                  <c:v>44769.367314814815</c:v>
                </c:pt>
                <c:pt idx="1158">
                  <c:v>44769.368009259262</c:v>
                </c:pt>
                <c:pt idx="1159">
                  <c:v>44769.368703703702</c:v>
                </c:pt>
                <c:pt idx="1160">
                  <c:v>44769.369398148148</c:v>
                </c:pt>
                <c:pt idx="1161">
                  <c:v>44769.370092592595</c:v>
                </c:pt>
                <c:pt idx="1162">
                  <c:v>44769.370787037034</c:v>
                </c:pt>
                <c:pt idx="1163">
                  <c:v>44769.371481481481</c:v>
                </c:pt>
                <c:pt idx="1164">
                  <c:v>44769.372175925928</c:v>
                </c:pt>
                <c:pt idx="1165">
                  <c:v>44769.372870370367</c:v>
                </c:pt>
                <c:pt idx="1166">
                  <c:v>44769.373564814814</c:v>
                </c:pt>
                <c:pt idx="1167">
                  <c:v>44769.374259259261</c:v>
                </c:pt>
                <c:pt idx="1168">
                  <c:v>44769.3749537037</c:v>
                </c:pt>
                <c:pt idx="1169">
                  <c:v>44769.375648148147</c:v>
                </c:pt>
                <c:pt idx="1170">
                  <c:v>44769.376342592594</c:v>
                </c:pt>
                <c:pt idx="1171">
                  <c:v>44769.37703703704</c:v>
                </c:pt>
                <c:pt idx="1172">
                  <c:v>44769.37773148148</c:v>
                </c:pt>
                <c:pt idx="1173">
                  <c:v>44769.378425925926</c:v>
                </c:pt>
                <c:pt idx="1174">
                  <c:v>44769.379120370373</c:v>
                </c:pt>
                <c:pt idx="1175">
                  <c:v>44769.379814814813</c:v>
                </c:pt>
                <c:pt idx="1176">
                  <c:v>44769.380509259259</c:v>
                </c:pt>
                <c:pt idx="1177">
                  <c:v>44769.381203703706</c:v>
                </c:pt>
                <c:pt idx="1178">
                  <c:v>44769.381898148145</c:v>
                </c:pt>
                <c:pt idx="1179">
                  <c:v>44769.382592592592</c:v>
                </c:pt>
                <c:pt idx="1180">
                  <c:v>44769.383287037039</c:v>
                </c:pt>
                <c:pt idx="1181">
                  <c:v>44769.383981481478</c:v>
                </c:pt>
                <c:pt idx="1182">
                  <c:v>44769.384675925925</c:v>
                </c:pt>
                <c:pt idx="1183">
                  <c:v>44769.385370370372</c:v>
                </c:pt>
                <c:pt idx="1184">
                  <c:v>44769.386064814818</c:v>
                </c:pt>
                <c:pt idx="1185">
                  <c:v>44769.386759259258</c:v>
                </c:pt>
                <c:pt idx="1186">
                  <c:v>44769.387453703705</c:v>
                </c:pt>
                <c:pt idx="1187">
                  <c:v>44769.388148148151</c:v>
                </c:pt>
                <c:pt idx="1188">
                  <c:v>44769.388842592591</c:v>
                </c:pt>
                <c:pt idx="1189">
                  <c:v>44769.389537037037</c:v>
                </c:pt>
                <c:pt idx="1190">
                  <c:v>44769.390231481484</c:v>
                </c:pt>
                <c:pt idx="1191">
                  <c:v>44769.390925925924</c:v>
                </c:pt>
                <c:pt idx="1192">
                  <c:v>44769.39162037037</c:v>
                </c:pt>
                <c:pt idx="1193">
                  <c:v>44769.392314814817</c:v>
                </c:pt>
                <c:pt idx="1194">
                  <c:v>44769.393009259256</c:v>
                </c:pt>
                <c:pt idx="1195">
                  <c:v>44769.393703703703</c:v>
                </c:pt>
                <c:pt idx="1196">
                  <c:v>44769.39439814815</c:v>
                </c:pt>
                <c:pt idx="1197">
                  <c:v>44769.395092592589</c:v>
                </c:pt>
                <c:pt idx="1198">
                  <c:v>44769.395787037036</c:v>
                </c:pt>
                <c:pt idx="1199">
                  <c:v>44769.396481481483</c:v>
                </c:pt>
                <c:pt idx="1200">
                  <c:v>44769.397175925929</c:v>
                </c:pt>
                <c:pt idx="1201">
                  <c:v>44769.397870370369</c:v>
                </c:pt>
                <c:pt idx="1202">
                  <c:v>44769.398564814815</c:v>
                </c:pt>
                <c:pt idx="1203">
                  <c:v>44769.399259259262</c:v>
                </c:pt>
                <c:pt idx="1204">
                  <c:v>44769.399953703702</c:v>
                </c:pt>
                <c:pt idx="1205">
                  <c:v>44769.400648148148</c:v>
                </c:pt>
                <c:pt idx="1206">
                  <c:v>44769.401342592595</c:v>
                </c:pt>
                <c:pt idx="1207">
                  <c:v>44769.402037037034</c:v>
                </c:pt>
                <c:pt idx="1208">
                  <c:v>44769.402731481481</c:v>
                </c:pt>
                <c:pt idx="1209">
                  <c:v>44769.403425925928</c:v>
                </c:pt>
                <c:pt idx="1210">
                  <c:v>44769.404120370367</c:v>
                </c:pt>
                <c:pt idx="1211">
                  <c:v>44769.404814814814</c:v>
                </c:pt>
                <c:pt idx="1212">
                  <c:v>44769.405509259261</c:v>
                </c:pt>
                <c:pt idx="1213">
                  <c:v>44769.4062037037</c:v>
                </c:pt>
                <c:pt idx="1214">
                  <c:v>44769.406898148147</c:v>
                </c:pt>
                <c:pt idx="1215">
                  <c:v>44769.407592592594</c:v>
                </c:pt>
                <c:pt idx="1216">
                  <c:v>44769.40828703704</c:v>
                </c:pt>
                <c:pt idx="1217">
                  <c:v>44769.40898148148</c:v>
                </c:pt>
                <c:pt idx="1218">
                  <c:v>44769.409675925926</c:v>
                </c:pt>
                <c:pt idx="1219">
                  <c:v>44769.410370370373</c:v>
                </c:pt>
                <c:pt idx="1220">
                  <c:v>44769.411064814813</c:v>
                </c:pt>
                <c:pt idx="1221">
                  <c:v>44769.411759259259</c:v>
                </c:pt>
                <c:pt idx="1222">
                  <c:v>44769.412453703706</c:v>
                </c:pt>
                <c:pt idx="1223">
                  <c:v>44769.413148148145</c:v>
                </c:pt>
                <c:pt idx="1224">
                  <c:v>44769.413842592592</c:v>
                </c:pt>
                <c:pt idx="1225">
                  <c:v>44769.414537037039</c:v>
                </c:pt>
                <c:pt idx="1226">
                  <c:v>44769.415231481478</c:v>
                </c:pt>
                <c:pt idx="1227">
                  <c:v>44769.415925925925</c:v>
                </c:pt>
                <c:pt idx="1228">
                  <c:v>44769.416620370372</c:v>
                </c:pt>
                <c:pt idx="1229">
                  <c:v>44769.417314814818</c:v>
                </c:pt>
                <c:pt idx="1230">
                  <c:v>44769.418009259258</c:v>
                </c:pt>
                <c:pt idx="1231">
                  <c:v>44769.418703703705</c:v>
                </c:pt>
                <c:pt idx="1232">
                  <c:v>44769.419398148151</c:v>
                </c:pt>
                <c:pt idx="1233">
                  <c:v>44769.420092592591</c:v>
                </c:pt>
                <c:pt idx="1234">
                  <c:v>44769.420787037037</c:v>
                </c:pt>
                <c:pt idx="1235">
                  <c:v>44769.421481481484</c:v>
                </c:pt>
                <c:pt idx="1236">
                  <c:v>44769.422175925924</c:v>
                </c:pt>
                <c:pt idx="1237">
                  <c:v>44769.42287037037</c:v>
                </c:pt>
                <c:pt idx="1238">
                  <c:v>44769.423564814817</c:v>
                </c:pt>
                <c:pt idx="1239">
                  <c:v>44769.424259259256</c:v>
                </c:pt>
                <c:pt idx="1240">
                  <c:v>44769.424953703703</c:v>
                </c:pt>
                <c:pt idx="1241">
                  <c:v>44769.42564814815</c:v>
                </c:pt>
                <c:pt idx="1242">
                  <c:v>44769.426342592589</c:v>
                </c:pt>
                <c:pt idx="1243">
                  <c:v>44769.427037037036</c:v>
                </c:pt>
                <c:pt idx="1244">
                  <c:v>44769.427731481483</c:v>
                </c:pt>
                <c:pt idx="1245">
                  <c:v>44769.428425925929</c:v>
                </c:pt>
                <c:pt idx="1246">
                  <c:v>44769.429120370369</c:v>
                </c:pt>
                <c:pt idx="1247">
                  <c:v>44769.429814814815</c:v>
                </c:pt>
                <c:pt idx="1248">
                  <c:v>44769.430509259262</c:v>
                </c:pt>
                <c:pt idx="1249">
                  <c:v>44769.431203703702</c:v>
                </c:pt>
                <c:pt idx="1250">
                  <c:v>44769.431898148148</c:v>
                </c:pt>
                <c:pt idx="1251">
                  <c:v>44769.432592592595</c:v>
                </c:pt>
                <c:pt idx="1252">
                  <c:v>44769.433287037034</c:v>
                </c:pt>
                <c:pt idx="1253">
                  <c:v>44769.433981481481</c:v>
                </c:pt>
                <c:pt idx="1254">
                  <c:v>44769.434675925928</c:v>
                </c:pt>
                <c:pt idx="1255">
                  <c:v>44769.435370370367</c:v>
                </c:pt>
                <c:pt idx="1256">
                  <c:v>44769.436064814814</c:v>
                </c:pt>
                <c:pt idx="1257">
                  <c:v>44769.436759259261</c:v>
                </c:pt>
                <c:pt idx="1258">
                  <c:v>44769.4374537037</c:v>
                </c:pt>
                <c:pt idx="1259">
                  <c:v>44769.438148148147</c:v>
                </c:pt>
                <c:pt idx="1260">
                  <c:v>44769.438842592594</c:v>
                </c:pt>
                <c:pt idx="1261">
                  <c:v>44769.43953703704</c:v>
                </c:pt>
                <c:pt idx="1262">
                  <c:v>44769.44023148148</c:v>
                </c:pt>
                <c:pt idx="1263">
                  <c:v>44769.440925925926</c:v>
                </c:pt>
                <c:pt idx="1264">
                  <c:v>44769.441620370373</c:v>
                </c:pt>
                <c:pt idx="1265">
                  <c:v>44769.442314814813</c:v>
                </c:pt>
                <c:pt idx="1266">
                  <c:v>44769.443009259259</c:v>
                </c:pt>
                <c:pt idx="1267">
                  <c:v>44769.443703703706</c:v>
                </c:pt>
                <c:pt idx="1268">
                  <c:v>44769.444398148145</c:v>
                </c:pt>
                <c:pt idx="1269">
                  <c:v>44769.445092592592</c:v>
                </c:pt>
                <c:pt idx="1270">
                  <c:v>44769.445787037039</c:v>
                </c:pt>
                <c:pt idx="1271">
                  <c:v>44769.446481481478</c:v>
                </c:pt>
                <c:pt idx="1272">
                  <c:v>44769.447175925925</c:v>
                </c:pt>
                <c:pt idx="1273">
                  <c:v>44769.447870370372</c:v>
                </c:pt>
                <c:pt idx="1274">
                  <c:v>44769.448564814818</c:v>
                </c:pt>
                <c:pt idx="1275">
                  <c:v>44769.449259259258</c:v>
                </c:pt>
                <c:pt idx="1276">
                  <c:v>44769.449953703705</c:v>
                </c:pt>
                <c:pt idx="1277">
                  <c:v>44769.450648148151</c:v>
                </c:pt>
                <c:pt idx="1278">
                  <c:v>44769.451342592591</c:v>
                </c:pt>
                <c:pt idx="1279">
                  <c:v>44769.452037037037</c:v>
                </c:pt>
                <c:pt idx="1280">
                  <c:v>44769.452731481484</c:v>
                </c:pt>
                <c:pt idx="1281">
                  <c:v>44769.453425925924</c:v>
                </c:pt>
                <c:pt idx="1282">
                  <c:v>44769.45412037037</c:v>
                </c:pt>
                <c:pt idx="1283">
                  <c:v>44769.454814814817</c:v>
                </c:pt>
                <c:pt idx="1284">
                  <c:v>44769.455509259256</c:v>
                </c:pt>
                <c:pt idx="1285">
                  <c:v>44769.456203703703</c:v>
                </c:pt>
                <c:pt idx="1286">
                  <c:v>44769.45689814815</c:v>
                </c:pt>
                <c:pt idx="1287">
                  <c:v>44769.457592592589</c:v>
                </c:pt>
                <c:pt idx="1288">
                  <c:v>44769.458287037036</c:v>
                </c:pt>
                <c:pt idx="1289">
                  <c:v>44769.458981481483</c:v>
                </c:pt>
                <c:pt idx="1290">
                  <c:v>44769.459675925929</c:v>
                </c:pt>
                <c:pt idx="1291">
                  <c:v>44769.460370370369</c:v>
                </c:pt>
                <c:pt idx="1292">
                  <c:v>44769.461064814815</c:v>
                </c:pt>
                <c:pt idx="1293">
                  <c:v>44769.461759259262</c:v>
                </c:pt>
                <c:pt idx="1294">
                  <c:v>44769.462453703702</c:v>
                </c:pt>
                <c:pt idx="1295">
                  <c:v>44769.463148148148</c:v>
                </c:pt>
                <c:pt idx="1296">
                  <c:v>44769.463842592595</c:v>
                </c:pt>
                <c:pt idx="1297">
                  <c:v>44769.464537037034</c:v>
                </c:pt>
                <c:pt idx="1298">
                  <c:v>44769.465231481481</c:v>
                </c:pt>
                <c:pt idx="1299">
                  <c:v>44769.465925925928</c:v>
                </c:pt>
                <c:pt idx="1300">
                  <c:v>44769.466620370367</c:v>
                </c:pt>
                <c:pt idx="1301">
                  <c:v>44769.467314814814</c:v>
                </c:pt>
                <c:pt idx="1302">
                  <c:v>44769.468009259261</c:v>
                </c:pt>
                <c:pt idx="1303">
                  <c:v>44769.4687037037</c:v>
                </c:pt>
                <c:pt idx="1304">
                  <c:v>44769.469398148147</c:v>
                </c:pt>
                <c:pt idx="1305">
                  <c:v>44769.470092592594</c:v>
                </c:pt>
                <c:pt idx="1306">
                  <c:v>44769.47078703704</c:v>
                </c:pt>
                <c:pt idx="1307">
                  <c:v>44769.47148148148</c:v>
                </c:pt>
                <c:pt idx="1308">
                  <c:v>44769.472175925926</c:v>
                </c:pt>
                <c:pt idx="1309">
                  <c:v>44769.472870370373</c:v>
                </c:pt>
                <c:pt idx="1310">
                  <c:v>44769.473564814813</c:v>
                </c:pt>
                <c:pt idx="1311">
                  <c:v>44769.474259259259</c:v>
                </c:pt>
                <c:pt idx="1312">
                  <c:v>44769.474953703706</c:v>
                </c:pt>
                <c:pt idx="1313">
                  <c:v>44769.475648148145</c:v>
                </c:pt>
                <c:pt idx="1314">
                  <c:v>44769.476342592592</c:v>
                </c:pt>
                <c:pt idx="1315">
                  <c:v>44769.477037037039</c:v>
                </c:pt>
                <c:pt idx="1316">
                  <c:v>44769.477731481478</c:v>
                </c:pt>
                <c:pt idx="1317">
                  <c:v>44769.478425925925</c:v>
                </c:pt>
                <c:pt idx="1318">
                  <c:v>44769.479120370372</c:v>
                </c:pt>
                <c:pt idx="1319">
                  <c:v>44769.479814814818</c:v>
                </c:pt>
                <c:pt idx="1320">
                  <c:v>44769.480509259258</c:v>
                </c:pt>
                <c:pt idx="1321">
                  <c:v>44769.481203703705</c:v>
                </c:pt>
                <c:pt idx="1322">
                  <c:v>44769.481898148151</c:v>
                </c:pt>
                <c:pt idx="1323">
                  <c:v>44769.482592592591</c:v>
                </c:pt>
                <c:pt idx="1324">
                  <c:v>44769.483287037037</c:v>
                </c:pt>
                <c:pt idx="1325">
                  <c:v>44769.483981481484</c:v>
                </c:pt>
                <c:pt idx="1326">
                  <c:v>44769.484675925924</c:v>
                </c:pt>
                <c:pt idx="1327">
                  <c:v>44769.48537037037</c:v>
                </c:pt>
                <c:pt idx="1328">
                  <c:v>44769.486064814817</c:v>
                </c:pt>
                <c:pt idx="1329">
                  <c:v>44769.486759259256</c:v>
                </c:pt>
                <c:pt idx="1330">
                  <c:v>44769.487453703703</c:v>
                </c:pt>
                <c:pt idx="1331">
                  <c:v>44769.48814814815</c:v>
                </c:pt>
                <c:pt idx="1332">
                  <c:v>44769.488842592589</c:v>
                </c:pt>
                <c:pt idx="1333">
                  <c:v>44769.489537037036</c:v>
                </c:pt>
                <c:pt idx="1334">
                  <c:v>44769.490231481483</c:v>
                </c:pt>
                <c:pt idx="1335">
                  <c:v>44769.490925925929</c:v>
                </c:pt>
                <c:pt idx="1336">
                  <c:v>44769.491620370369</c:v>
                </c:pt>
                <c:pt idx="1337">
                  <c:v>44769.492314814815</c:v>
                </c:pt>
                <c:pt idx="1338">
                  <c:v>44769.493009259262</c:v>
                </c:pt>
                <c:pt idx="1339">
                  <c:v>44769.493703703702</c:v>
                </c:pt>
                <c:pt idx="1340">
                  <c:v>44769.494398148148</c:v>
                </c:pt>
                <c:pt idx="1341">
                  <c:v>44769.495092592595</c:v>
                </c:pt>
                <c:pt idx="1342">
                  <c:v>44769.495787037034</c:v>
                </c:pt>
                <c:pt idx="1343">
                  <c:v>44769.496481481481</c:v>
                </c:pt>
                <c:pt idx="1344">
                  <c:v>44769.497175925928</c:v>
                </c:pt>
                <c:pt idx="1345">
                  <c:v>44769.497870370367</c:v>
                </c:pt>
                <c:pt idx="1346">
                  <c:v>44769.498564814814</c:v>
                </c:pt>
                <c:pt idx="1347">
                  <c:v>44769.499259259261</c:v>
                </c:pt>
                <c:pt idx="1348">
                  <c:v>44769.4999537037</c:v>
                </c:pt>
                <c:pt idx="1349">
                  <c:v>44769.500648148147</c:v>
                </c:pt>
                <c:pt idx="1350">
                  <c:v>44769.501342592594</c:v>
                </c:pt>
                <c:pt idx="1351">
                  <c:v>44769.50203703704</c:v>
                </c:pt>
                <c:pt idx="1352">
                  <c:v>44769.50273148148</c:v>
                </c:pt>
                <c:pt idx="1353">
                  <c:v>44769.503425925926</c:v>
                </c:pt>
                <c:pt idx="1354">
                  <c:v>44769.504120370373</c:v>
                </c:pt>
                <c:pt idx="1355">
                  <c:v>44769.504814814813</c:v>
                </c:pt>
                <c:pt idx="1356">
                  <c:v>44769.505509259259</c:v>
                </c:pt>
                <c:pt idx="1357">
                  <c:v>44769.506203703706</c:v>
                </c:pt>
                <c:pt idx="1358">
                  <c:v>44769.506898148145</c:v>
                </c:pt>
                <c:pt idx="1359">
                  <c:v>44769.507592592592</c:v>
                </c:pt>
                <c:pt idx="1360">
                  <c:v>44769.508287037039</c:v>
                </c:pt>
                <c:pt idx="1361">
                  <c:v>44769.508981481478</c:v>
                </c:pt>
                <c:pt idx="1362">
                  <c:v>44769.509675925925</c:v>
                </c:pt>
                <c:pt idx="1363">
                  <c:v>44769.510370370372</c:v>
                </c:pt>
                <c:pt idx="1364">
                  <c:v>44769.511064814818</c:v>
                </c:pt>
                <c:pt idx="1365">
                  <c:v>44769.511759259258</c:v>
                </c:pt>
                <c:pt idx="1366">
                  <c:v>44769.512453703705</c:v>
                </c:pt>
                <c:pt idx="1367">
                  <c:v>44769.513148148151</c:v>
                </c:pt>
                <c:pt idx="1368">
                  <c:v>44769.513842592591</c:v>
                </c:pt>
                <c:pt idx="1369">
                  <c:v>44769.514537037037</c:v>
                </c:pt>
                <c:pt idx="1370">
                  <c:v>44769.515231481484</c:v>
                </c:pt>
                <c:pt idx="1371">
                  <c:v>44769.515925925924</c:v>
                </c:pt>
                <c:pt idx="1372">
                  <c:v>44769.51662037037</c:v>
                </c:pt>
                <c:pt idx="1373">
                  <c:v>44769.517314814817</c:v>
                </c:pt>
                <c:pt idx="1374">
                  <c:v>44769.518009259256</c:v>
                </c:pt>
                <c:pt idx="1375">
                  <c:v>44769.518703703703</c:v>
                </c:pt>
                <c:pt idx="1376">
                  <c:v>44769.51939814815</c:v>
                </c:pt>
                <c:pt idx="1377">
                  <c:v>44769.520092592589</c:v>
                </c:pt>
                <c:pt idx="1378">
                  <c:v>44769.520787037036</c:v>
                </c:pt>
                <c:pt idx="1379">
                  <c:v>44769.521481481483</c:v>
                </c:pt>
                <c:pt idx="1380">
                  <c:v>44769.522175925929</c:v>
                </c:pt>
                <c:pt idx="1381">
                  <c:v>44769.522870370369</c:v>
                </c:pt>
                <c:pt idx="1382">
                  <c:v>44769.523564814815</c:v>
                </c:pt>
                <c:pt idx="1383">
                  <c:v>44769.524259259262</c:v>
                </c:pt>
                <c:pt idx="1384">
                  <c:v>44769.524953703702</c:v>
                </c:pt>
                <c:pt idx="1385">
                  <c:v>44769.525648148148</c:v>
                </c:pt>
                <c:pt idx="1386">
                  <c:v>44769.526342592595</c:v>
                </c:pt>
                <c:pt idx="1387">
                  <c:v>44769.527037037034</c:v>
                </c:pt>
                <c:pt idx="1388">
                  <c:v>44769.527731481481</c:v>
                </c:pt>
                <c:pt idx="1389">
                  <c:v>44769.528425925928</c:v>
                </c:pt>
                <c:pt idx="1390">
                  <c:v>44769.529120370367</c:v>
                </c:pt>
                <c:pt idx="1391">
                  <c:v>44769.529814814814</c:v>
                </c:pt>
                <c:pt idx="1392">
                  <c:v>44769.530509259261</c:v>
                </c:pt>
                <c:pt idx="1393">
                  <c:v>44769.5312037037</c:v>
                </c:pt>
                <c:pt idx="1394">
                  <c:v>44769.531898148147</c:v>
                </c:pt>
                <c:pt idx="1395">
                  <c:v>44769.532592592594</c:v>
                </c:pt>
                <c:pt idx="1396">
                  <c:v>44769.53328703704</c:v>
                </c:pt>
                <c:pt idx="1397">
                  <c:v>44769.53398148148</c:v>
                </c:pt>
                <c:pt idx="1398">
                  <c:v>44769.534675925926</c:v>
                </c:pt>
                <c:pt idx="1399">
                  <c:v>44769.535370370373</c:v>
                </c:pt>
                <c:pt idx="1400">
                  <c:v>44769.536064814813</c:v>
                </c:pt>
                <c:pt idx="1401">
                  <c:v>44769.536759259259</c:v>
                </c:pt>
                <c:pt idx="1402">
                  <c:v>44769.537453703706</c:v>
                </c:pt>
                <c:pt idx="1403">
                  <c:v>44769.538148148145</c:v>
                </c:pt>
                <c:pt idx="1404">
                  <c:v>44769.538842592592</c:v>
                </c:pt>
                <c:pt idx="1405">
                  <c:v>44769.539537037039</c:v>
                </c:pt>
                <c:pt idx="1406">
                  <c:v>44769.540231481478</c:v>
                </c:pt>
                <c:pt idx="1407">
                  <c:v>44769.540925925925</c:v>
                </c:pt>
                <c:pt idx="1408">
                  <c:v>44769.541620370372</c:v>
                </c:pt>
                <c:pt idx="1409">
                  <c:v>44769.542314814818</c:v>
                </c:pt>
                <c:pt idx="1410">
                  <c:v>44769.543009259258</c:v>
                </c:pt>
                <c:pt idx="1411">
                  <c:v>44769.543703703705</c:v>
                </c:pt>
                <c:pt idx="1412">
                  <c:v>44769.544398148151</c:v>
                </c:pt>
                <c:pt idx="1413">
                  <c:v>44769.545092592591</c:v>
                </c:pt>
                <c:pt idx="1414">
                  <c:v>44769.545787037037</c:v>
                </c:pt>
                <c:pt idx="1415">
                  <c:v>44769.546481481484</c:v>
                </c:pt>
                <c:pt idx="1416">
                  <c:v>44769.547175925924</c:v>
                </c:pt>
                <c:pt idx="1417">
                  <c:v>44769.54787037037</c:v>
                </c:pt>
                <c:pt idx="1418">
                  <c:v>44769.548564814817</c:v>
                </c:pt>
                <c:pt idx="1419">
                  <c:v>44769.549259259256</c:v>
                </c:pt>
                <c:pt idx="1420">
                  <c:v>44769.549953703703</c:v>
                </c:pt>
                <c:pt idx="1421">
                  <c:v>44769.55064814815</c:v>
                </c:pt>
                <c:pt idx="1422">
                  <c:v>44769.551342592589</c:v>
                </c:pt>
                <c:pt idx="1423">
                  <c:v>44769.552037037036</c:v>
                </c:pt>
                <c:pt idx="1424">
                  <c:v>44769.552731481483</c:v>
                </c:pt>
                <c:pt idx="1425">
                  <c:v>44769.553425925929</c:v>
                </c:pt>
                <c:pt idx="1426">
                  <c:v>44769.554120370369</c:v>
                </c:pt>
                <c:pt idx="1427">
                  <c:v>44769.554814814815</c:v>
                </c:pt>
                <c:pt idx="1428">
                  <c:v>44769.555509259262</c:v>
                </c:pt>
                <c:pt idx="1429">
                  <c:v>44769.556203703702</c:v>
                </c:pt>
                <c:pt idx="1430">
                  <c:v>44769.556898148148</c:v>
                </c:pt>
                <c:pt idx="1431">
                  <c:v>44769.557592592595</c:v>
                </c:pt>
                <c:pt idx="1432">
                  <c:v>44769.558287037034</c:v>
                </c:pt>
                <c:pt idx="1433">
                  <c:v>44769.558981481481</c:v>
                </c:pt>
                <c:pt idx="1434">
                  <c:v>44769.559675925928</c:v>
                </c:pt>
                <c:pt idx="1435">
                  <c:v>44769.560370370367</c:v>
                </c:pt>
                <c:pt idx="1436">
                  <c:v>44769.561064814814</c:v>
                </c:pt>
                <c:pt idx="1437">
                  <c:v>44769.561759259261</c:v>
                </c:pt>
                <c:pt idx="1438">
                  <c:v>44769.5624537037</c:v>
                </c:pt>
                <c:pt idx="1439">
                  <c:v>44769.563148148147</c:v>
                </c:pt>
                <c:pt idx="1440">
                  <c:v>44769.563842592594</c:v>
                </c:pt>
                <c:pt idx="1441">
                  <c:v>44769.56453703704</c:v>
                </c:pt>
                <c:pt idx="1442">
                  <c:v>44769.56523148148</c:v>
                </c:pt>
                <c:pt idx="1443">
                  <c:v>44769.565925925926</c:v>
                </c:pt>
                <c:pt idx="1444">
                  <c:v>44769.566620370373</c:v>
                </c:pt>
                <c:pt idx="1445">
                  <c:v>44769.567314814813</c:v>
                </c:pt>
                <c:pt idx="1446">
                  <c:v>44769.568009259259</c:v>
                </c:pt>
                <c:pt idx="1447">
                  <c:v>44769.568703703706</c:v>
                </c:pt>
                <c:pt idx="1448">
                  <c:v>44769.569398148145</c:v>
                </c:pt>
                <c:pt idx="1449">
                  <c:v>44769.570092592592</c:v>
                </c:pt>
                <c:pt idx="1450">
                  <c:v>44769.570787037039</c:v>
                </c:pt>
                <c:pt idx="1451">
                  <c:v>44769.571481481478</c:v>
                </c:pt>
                <c:pt idx="1452">
                  <c:v>44769.572175925925</c:v>
                </c:pt>
                <c:pt idx="1453">
                  <c:v>44769.572870370372</c:v>
                </c:pt>
                <c:pt idx="1454">
                  <c:v>44769.573564814818</c:v>
                </c:pt>
                <c:pt idx="1455">
                  <c:v>44769.574259259258</c:v>
                </c:pt>
                <c:pt idx="1456">
                  <c:v>44769.574953703705</c:v>
                </c:pt>
                <c:pt idx="1457">
                  <c:v>44769.575648148151</c:v>
                </c:pt>
                <c:pt idx="1458">
                  <c:v>44769.576342592591</c:v>
                </c:pt>
                <c:pt idx="1459">
                  <c:v>44769.577037037037</c:v>
                </c:pt>
                <c:pt idx="1460">
                  <c:v>44769.577731481484</c:v>
                </c:pt>
                <c:pt idx="1461">
                  <c:v>44769.578425925924</c:v>
                </c:pt>
                <c:pt idx="1462">
                  <c:v>44769.57912037037</c:v>
                </c:pt>
                <c:pt idx="1463">
                  <c:v>44769.579814814817</c:v>
                </c:pt>
                <c:pt idx="1464">
                  <c:v>44769.580509259256</c:v>
                </c:pt>
                <c:pt idx="1465">
                  <c:v>44769.581203703703</c:v>
                </c:pt>
                <c:pt idx="1466">
                  <c:v>44769.58189814815</c:v>
                </c:pt>
                <c:pt idx="1467">
                  <c:v>44769.582592592589</c:v>
                </c:pt>
                <c:pt idx="1468">
                  <c:v>44769.583287037036</c:v>
                </c:pt>
                <c:pt idx="1469">
                  <c:v>44769.583981481483</c:v>
                </c:pt>
                <c:pt idx="1470">
                  <c:v>44769.584675925929</c:v>
                </c:pt>
                <c:pt idx="1471">
                  <c:v>44769.585370370369</c:v>
                </c:pt>
                <c:pt idx="1472">
                  <c:v>44769.586064814815</c:v>
                </c:pt>
                <c:pt idx="1473">
                  <c:v>44769.586759259262</c:v>
                </c:pt>
                <c:pt idx="1474">
                  <c:v>44769.587453703702</c:v>
                </c:pt>
                <c:pt idx="1475">
                  <c:v>44769.588148148148</c:v>
                </c:pt>
                <c:pt idx="1476">
                  <c:v>44769.588842592595</c:v>
                </c:pt>
                <c:pt idx="1477">
                  <c:v>44769.589537037034</c:v>
                </c:pt>
                <c:pt idx="1478">
                  <c:v>44769.590231481481</c:v>
                </c:pt>
                <c:pt idx="1479">
                  <c:v>44769.590925925928</c:v>
                </c:pt>
                <c:pt idx="1480">
                  <c:v>44769.591620370367</c:v>
                </c:pt>
                <c:pt idx="1481">
                  <c:v>44769.592314814814</c:v>
                </c:pt>
                <c:pt idx="1482">
                  <c:v>44769.593009259261</c:v>
                </c:pt>
                <c:pt idx="1483">
                  <c:v>44769.5937037037</c:v>
                </c:pt>
                <c:pt idx="1484">
                  <c:v>44769.594398148147</c:v>
                </c:pt>
                <c:pt idx="1485">
                  <c:v>44769.595092592594</c:v>
                </c:pt>
                <c:pt idx="1486">
                  <c:v>44769.59578703704</c:v>
                </c:pt>
                <c:pt idx="1487">
                  <c:v>44769.59648148148</c:v>
                </c:pt>
                <c:pt idx="1488">
                  <c:v>44769.597175925926</c:v>
                </c:pt>
                <c:pt idx="1489">
                  <c:v>44769.597870370373</c:v>
                </c:pt>
                <c:pt idx="1490">
                  <c:v>44769.598564814813</c:v>
                </c:pt>
                <c:pt idx="1491">
                  <c:v>44769.599259259259</c:v>
                </c:pt>
                <c:pt idx="1492">
                  <c:v>44769.599953703706</c:v>
                </c:pt>
                <c:pt idx="1493">
                  <c:v>44769.600648148145</c:v>
                </c:pt>
                <c:pt idx="1494">
                  <c:v>44769.601342592592</c:v>
                </c:pt>
                <c:pt idx="1495">
                  <c:v>44769.602037037039</c:v>
                </c:pt>
                <c:pt idx="1496">
                  <c:v>44769.602731481478</c:v>
                </c:pt>
                <c:pt idx="1497">
                  <c:v>44769.603425925925</c:v>
                </c:pt>
                <c:pt idx="1498">
                  <c:v>44769.604120370372</c:v>
                </c:pt>
                <c:pt idx="1499">
                  <c:v>44769.604814814818</c:v>
                </c:pt>
                <c:pt idx="1500">
                  <c:v>44769.605509259258</c:v>
                </c:pt>
                <c:pt idx="1501">
                  <c:v>44769.606203703705</c:v>
                </c:pt>
                <c:pt idx="1502">
                  <c:v>44769.606898148151</c:v>
                </c:pt>
                <c:pt idx="1503">
                  <c:v>44769.607592592591</c:v>
                </c:pt>
                <c:pt idx="1504">
                  <c:v>44769.608287037037</c:v>
                </c:pt>
                <c:pt idx="1505">
                  <c:v>44769.608981481484</c:v>
                </c:pt>
                <c:pt idx="1506">
                  <c:v>44769.609675925924</c:v>
                </c:pt>
                <c:pt idx="1507">
                  <c:v>44769.61037037037</c:v>
                </c:pt>
                <c:pt idx="1508">
                  <c:v>44769.611064814817</c:v>
                </c:pt>
                <c:pt idx="1509">
                  <c:v>44769.611759259256</c:v>
                </c:pt>
                <c:pt idx="1510">
                  <c:v>44769.612453703703</c:v>
                </c:pt>
                <c:pt idx="1511">
                  <c:v>44769.61314814815</c:v>
                </c:pt>
                <c:pt idx="1512">
                  <c:v>44769.613842592589</c:v>
                </c:pt>
                <c:pt idx="1513">
                  <c:v>44769.614537037036</c:v>
                </c:pt>
                <c:pt idx="1514">
                  <c:v>44769.615231481483</c:v>
                </c:pt>
                <c:pt idx="1515">
                  <c:v>44769.615925925929</c:v>
                </c:pt>
                <c:pt idx="1516">
                  <c:v>44769.616620370369</c:v>
                </c:pt>
                <c:pt idx="1517">
                  <c:v>44769.617314814815</c:v>
                </c:pt>
                <c:pt idx="1518">
                  <c:v>44769.618009259262</c:v>
                </c:pt>
                <c:pt idx="1519">
                  <c:v>44769.618703703702</c:v>
                </c:pt>
                <c:pt idx="1520">
                  <c:v>44769.619398148148</c:v>
                </c:pt>
                <c:pt idx="1521">
                  <c:v>44769.620092592595</c:v>
                </c:pt>
                <c:pt idx="1522">
                  <c:v>44769.620787037034</c:v>
                </c:pt>
                <c:pt idx="1523">
                  <c:v>44769.621481481481</c:v>
                </c:pt>
                <c:pt idx="1524">
                  <c:v>44769.622175925928</c:v>
                </c:pt>
                <c:pt idx="1525">
                  <c:v>44769.622870370367</c:v>
                </c:pt>
                <c:pt idx="1526">
                  <c:v>44769.623564814814</c:v>
                </c:pt>
                <c:pt idx="1527">
                  <c:v>44769.624259259261</c:v>
                </c:pt>
                <c:pt idx="1528">
                  <c:v>44769.6249537037</c:v>
                </c:pt>
                <c:pt idx="1529">
                  <c:v>44769.625648148147</c:v>
                </c:pt>
                <c:pt idx="1530">
                  <c:v>44769.626342592594</c:v>
                </c:pt>
                <c:pt idx="1531">
                  <c:v>44769.62703703704</c:v>
                </c:pt>
                <c:pt idx="1532">
                  <c:v>44769.62773148148</c:v>
                </c:pt>
                <c:pt idx="1533">
                  <c:v>44769.628425925926</c:v>
                </c:pt>
                <c:pt idx="1534">
                  <c:v>44769.629120370373</c:v>
                </c:pt>
                <c:pt idx="1535">
                  <c:v>44769.629814814813</c:v>
                </c:pt>
                <c:pt idx="1536">
                  <c:v>44769.630509259259</c:v>
                </c:pt>
                <c:pt idx="1537">
                  <c:v>44769.631203703706</c:v>
                </c:pt>
                <c:pt idx="1538">
                  <c:v>44769.631898148145</c:v>
                </c:pt>
                <c:pt idx="1539">
                  <c:v>44769.632592592592</c:v>
                </c:pt>
                <c:pt idx="1540">
                  <c:v>44769.633287037039</c:v>
                </c:pt>
                <c:pt idx="1541">
                  <c:v>44769.633981481478</c:v>
                </c:pt>
                <c:pt idx="1542">
                  <c:v>44769.634675925925</c:v>
                </c:pt>
                <c:pt idx="1543">
                  <c:v>44769.635370370372</c:v>
                </c:pt>
                <c:pt idx="1544">
                  <c:v>44769.636064814818</c:v>
                </c:pt>
                <c:pt idx="1545">
                  <c:v>44769.636759259258</c:v>
                </c:pt>
                <c:pt idx="1546">
                  <c:v>44769.637453703705</c:v>
                </c:pt>
                <c:pt idx="1547">
                  <c:v>44769.638148148151</c:v>
                </c:pt>
                <c:pt idx="1548">
                  <c:v>44769.638842592591</c:v>
                </c:pt>
                <c:pt idx="1549">
                  <c:v>44769.639537037037</c:v>
                </c:pt>
                <c:pt idx="1550">
                  <c:v>44769.640231481484</c:v>
                </c:pt>
                <c:pt idx="1551">
                  <c:v>44769.640925925924</c:v>
                </c:pt>
                <c:pt idx="1552">
                  <c:v>44769.64162037037</c:v>
                </c:pt>
                <c:pt idx="1553">
                  <c:v>44769.642314814817</c:v>
                </c:pt>
                <c:pt idx="1554">
                  <c:v>44769.643009259256</c:v>
                </c:pt>
                <c:pt idx="1555">
                  <c:v>44769.643703703703</c:v>
                </c:pt>
                <c:pt idx="1556">
                  <c:v>44769.64439814815</c:v>
                </c:pt>
                <c:pt idx="1557">
                  <c:v>44769.645092592589</c:v>
                </c:pt>
                <c:pt idx="1558">
                  <c:v>44769.645787037036</c:v>
                </c:pt>
                <c:pt idx="1559">
                  <c:v>44769.646481481483</c:v>
                </c:pt>
                <c:pt idx="1560">
                  <c:v>44769.647175925929</c:v>
                </c:pt>
                <c:pt idx="1561">
                  <c:v>44769.647870370369</c:v>
                </c:pt>
                <c:pt idx="1562">
                  <c:v>44769.648564814815</c:v>
                </c:pt>
                <c:pt idx="1563">
                  <c:v>44769.649259259262</c:v>
                </c:pt>
                <c:pt idx="1564">
                  <c:v>44769.649953703702</c:v>
                </c:pt>
                <c:pt idx="1565">
                  <c:v>44769.650648148148</c:v>
                </c:pt>
                <c:pt idx="1566">
                  <c:v>44769.651342592595</c:v>
                </c:pt>
                <c:pt idx="1567">
                  <c:v>44769.652037037034</c:v>
                </c:pt>
                <c:pt idx="1568">
                  <c:v>44769.652731481481</c:v>
                </c:pt>
                <c:pt idx="1569">
                  <c:v>44769.653425925928</c:v>
                </c:pt>
                <c:pt idx="1570">
                  <c:v>44769.654120370367</c:v>
                </c:pt>
                <c:pt idx="1571">
                  <c:v>44769.654814814814</c:v>
                </c:pt>
                <c:pt idx="1572">
                  <c:v>44769.655509259261</c:v>
                </c:pt>
                <c:pt idx="1573">
                  <c:v>44769.6562037037</c:v>
                </c:pt>
                <c:pt idx="1574">
                  <c:v>44769.656898148147</c:v>
                </c:pt>
                <c:pt idx="1575">
                  <c:v>44769.657592592594</c:v>
                </c:pt>
                <c:pt idx="1576">
                  <c:v>44769.65828703704</c:v>
                </c:pt>
                <c:pt idx="1577">
                  <c:v>44769.65898148148</c:v>
                </c:pt>
                <c:pt idx="1578">
                  <c:v>44769.659675925926</c:v>
                </c:pt>
                <c:pt idx="1579">
                  <c:v>44769.660370370373</c:v>
                </c:pt>
                <c:pt idx="1580">
                  <c:v>44769.661064814813</c:v>
                </c:pt>
                <c:pt idx="1581">
                  <c:v>44769.661759259259</c:v>
                </c:pt>
                <c:pt idx="1582">
                  <c:v>44769.662453703706</c:v>
                </c:pt>
                <c:pt idx="1583">
                  <c:v>44769.663148148145</c:v>
                </c:pt>
                <c:pt idx="1584">
                  <c:v>44769.663842592592</c:v>
                </c:pt>
                <c:pt idx="1585">
                  <c:v>44769.664537037039</c:v>
                </c:pt>
                <c:pt idx="1586">
                  <c:v>44769.665231481478</c:v>
                </c:pt>
                <c:pt idx="1587">
                  <c:v>44769.665925925925</c:v>
                </c:pt>
                <c:pt idx="1588">
                  <c:v>44769.666620370372</c:v>
                </c:pt>
                <c:pt idx="1589">
                  <c:v>44769.667314814818</c:v>
                </c:pt>
                <c:pt idx="1590">
                  <c:v>44769.668009259258</c:v>
                </c:pt>
                <c:pt idx="1591">
                  <c:v>44769.668703703705</c:v>
                </c:pt>
                <c:pt idx="1592">
                  <c:v>44769.669398148151</c:v>
                </c:pt>
                <c:pt idx="1593">
                  <c:v>44769.670092592591</c:v>
                </c:pt>
                <c:pt idx="1594">
                  <c:v>44769.670787037037</c:v>
                </c:pt>
                <c:pt idx="1595">
                  <c:v>44769.671481481484</c:v>
                </c:pt>
                <c:pt idx="1596">
                  <c:v>44769.672175925924</c:v>
                </c:pt>
                <c:pt idx="1597">
                  <c:v>44769.67287037037</c:v>
                </c:pt>
                <c:pt idx="1598">
                  <c:v>44769.673564814817</c:v>
                </c:pt>
                <c:pt idx="1599">
                  <c:v>44769.674259259256</c:v>
                </c:pt>
                <c:pt idx="1600">
                  <c:v>44769.674953703703</c:v>
                </c:pt>
                <c:pt idx="1601">
                  <c:v>44769.67564814815</c:v>
                </c:pt>
                <c:pt idx="1602">
                  <c:v>44769.676342592589</c:v>
                </c:pt>
                <c:pt idx="1603">
                  <c:v>44769.677037037036</c:v>
                </c:pt>
                <c:pt idx="1604">
                  <c:v>44769.677731481483</c:v>
                </c:pt>
                <c:pt idx="1605">
                  <c:v>44769.678425925929</c:v>
                </c:pt>
                <c:pt idx="1606">
                  <c:v>44769.679120370369</c:v>
                </c:pt>
                <c:pt idx="1607">
                  <c:v>44769.679814814815</c:v>
                </c:pt>
                <c:pt idx="1608">
                  <c:v>44769.680509259262</c:v>
                </c:pt>
                <c:pt idx="1609">
                  <c:v>44769.681203703702</c:v>
                </c:pt>
                <c:pt idx="1610">
                  <c:v>44769.681898148148</c:v>
                </c:pt>
                <c:pt idx="1611">
                  <c:v>44769.682592592595</c:v>
                </c:pt>
                <c:pt idx="1612">
                  <c:v>44769.683287037034</c:v>
                </c:pt>
                <c:pt idx="1613">
                  <c:v>44769.683981481481</c:v>
                </c:pt>
                <c:pt idx="1614">
                  <c:v>44769.684675925928</c:v>
                </c:pt>
                <c:pt idx="1615">
                  <c:v>44769.685370370367</c:v>
                </c:pt>
                <c:pt idx="1616">
                  <c:v>44769.686064814814</c:v>
                </c:pt>
                <c:pt idx="1617">
                  <c:v>44769.686759259261</c:v>
                </c:pt>
                <c:pt idx="1618">
                  <c:v>44769.6874537037</c:v>
                </c:pt>
                <c:pt idx="1619">
                  <c:v>44769.688148148147</c:v>
                </c:pt>
                <c:pt idx="1620">
                  <c:v>44769.688842592594</c:v>
                </c:pt>
                <c:pt idx="1621">
                  <c:v>44769.68953703704</c:v>
                </c:pt>
                <c:pt idx="1622">
                  <c:v>44769.69023148148</c:v>
                </c:pt>
                <c:pt idx="1623">
                  <c:v>44769.690925925926</c:v>
                </c:pt>
                <c:pt idx="1624">
                  <c:v>44769.691620370373</c:v>
                </c:pt>
                <c:pt idx="1625">
                  <c:v>44769.692314814813</c:v>
                </c:pt>
                <c:pt idx="1626">
                  <c:v>44769.693009259259</c:v>
                </c:pt>
                <c:pt idx="1627">
                  <c:v>44769.693703703706</c:v>
                </c:pt>
                <c:pt idx="1628">
                  <c:v>44769.694398148145</c:v>
                </c:pt>
                <c:pt idx="1629">
                  <c:v>44769.695092592592</c:v>
                </c:pt>
                <c:pt idx="1630">
                  <c:v>44769.695787037039</c:v>
                </c:pt>
                <c:pt idx="1631">
                  <c:v>44769.696481481478</c:v>
                </c:pt>
                <c:pt idx="1632">
                  <c:v>44769.697175925925</c:v>
                </c:pt>
                <c:pt idx="1633">
                  <c:v>44769.697870370372</c:v>
                </c:pt>
                <c:pt idx="1634">
                  <c:v>44769.698564814818</c:v>
                </c:pt>
                <c:pt idx="1635">
                  <c:v>44769.699259259258</c:v>
                </c:pt>
                <c:pt idx="1636">
                  <c:v>44769.699953703705</c:v>
                </c:pt>
                <c:pt idx="1637">
                  <c:v>44769.700648148151</c:v>
                </c:pt>
                <c:pt idx="1638">
                  <c:v>44769.701342592591</c:v>
                </c:pt>
                <c:pt idx="1639">
                  <c:v>44769.702037037037</c:v>
                </c:pt>
                <c:pt idx="1640">
                  <c:v>44769.702731481484</c:v>
                </c:pt>
                <c:pt idx="1641">
                  <c:v>44769.703425925924</c:v>
                </c:pt>
                <c:pt idx="1642">
                  <c:v>44769.70412037037</c:v>
                </c:pt>
                <c:pt idx="1643">
                  <c:v>44769.704814814817</c:v>
                </c:pt>
                <c:pt idx="1644">
                  <c:v>44769.705509259256</c:v>
                </c:pt>
                <c:pt idx="1645">
                  <c:v>44769.706203703703</c:v>
                </c:pt>
                <c:pt idx="1646">
                  <c:v>44769.70689814815</c:v>
                </c:pt>
                <c:pt idx="1647">
                  <c:v>44769.707592592589</c:v>
                </c:pt>
                <c:pt idx="1648">
                  <c:v>44769.708287037036</c:v>
                </c:pt>
                <c:pt idx="1649">
                  <c:v>44769.708981481483</c:v>
                </c:pt>
                <c:pt idx="1650">
                  <c:v>44769.709675925929</c:v>
                </c:pt>
                <c:pt idx="1651">
                  <c:v>44769.710370370369</c:v>
                </c:pt>
                <c:pt idx="1652">
                  <c:v>44769.711064814815</c:v>
                </c:pt>
                <c:pt idx="1653">
                  <c:v>44769.711759259262</c:v>
                </c:pt>
                <c:pt idx="1654">
                  <c:v>44769.712453703702</c:v>
                </c:pt>
                <c:pt idx="1655">
                  <c:v>44769.713148148148</c:v>
                </c:pt>
                <c:pt idx="1656">
                  <c:v>44769.713842592595</c:v>
                </c:pt>
                <c:pt idx="1657">
                  <c:v>44769.714537037034</c:v>
                </c:pt>
                <c:pt idx="1658">
                  <c:v>44769.715231481481</c:v>
                </c:pt>
                <c:pt idx="1659">
                  <c:v>44769.715925925928</c:v>
                </c:pt>
                <c:pt idx="1660">
                  <c:v>44769.716620370367</c:v>
                </c:pt>
                <c:pt idx="1661">
                  <c:v>44769.717314814814</c:v>
                </c:pt>
                <c:pt idx="1662">
                  <c:v>44769.718009259261</c:v>
                </c:pt>
                <c:pt idx="1663">
                  <c:v>44769.7187037037</c:v>
                </c:pt>
                <c:pt idx="1664">
                  <c:v>44769.719398148147</c:v>
                </c:pt>
                <c:pt idx="1665">
                  <c:v>44769.720092592594</c:v>
                </c:pt>
                <c:pt idx="1666">
                  <c:v>44769.72078703704</c:v>
                </c:pt>
                <c:pt idx="1667">
                  <c:v>44769.72148148148</c:v>
                </c:pt>
                <c:pt idx="1668">
                  <c:v>44769.722175925926</c:v>
                </c:pt>
                <c:pt idx="1669">
                  <c:v>44769.722870370373</c:v>
                </c:pt>
                <c:pt idx="1670">
                  <c:v>44769.723564814813</c:v>
                </c:pt>
                <c:pt idx="1671">
                  <c:v>44769.724259259259</c:v>
                </c:pt>
                <c:pt idx="1672">
                  <c:v>44769.724953703706</c:v>
                </c:pt>
                <c:pt idx="1673">
                  <c:v>44769.725648148145</c:v>
                </c:pt>
                <c:pt idx="1674">
                  <c:v>44769.726342592592</c:v>
                </c:pt>
                <c:pt idx="1675">
                  <c:v>44769.727037037039</c:v>
                </c:pt>
                <c:pt idx="1676">
                  <c:v>44769.727731481478</c:v>
                </c:pt>
                <c:pt idx="1677">
                  <c:v>44769.728425925925</c:v>
                </c:pt>
                <c:pt idx="1678">
                  <c:v>44769.729120370372</c:v>
                </c:pt>
                <c:pt idx="1679">
                  <c:v>44769.729814814818</c:v>
                </c:pt>
                <c:pt idx="1680">
                  <c:v>44769.730509259258</c:v>
                </c:pt>
                <c:pt idx="1681">
                  <c:v>44769.731203703705</c:v>
                </c:pt>
                <c:pt idx="1682">
                  <c:v>44769.731898148151</c:v>
                </c:pt>
                <c:pt idx="1683">
                  <c:v>44769.732592592591</c:v>
                </c:pt>
                <c:pt idx="1684">
                  <c:v>44769.733287037037</c:v>
                </c:pt>
                <c:pt idx="1685">
                  <c:v>44769.733981481484</c:v>
                </c:pt>
                <c:pt idx="1686">
                  <c:v>44769.734675925924</c:v>
                </c:pt>
                <c:pt idx="1687">
                  <c:v>44769.73537037037</c:v>
                </c:pt>
                <c:pt idx="1688">
                  <c:v>44769.736064814817</c:v>
                </c:pt>
                <c:pt idx="1689">
                  <c:v>44769.736759259256</c:v>
                </c:pt>
                <c:pt idx="1690">
                  <c:v>44769.737453703703</c:v>
                </c:pt>
                <c:pt idx="1691">
                  <c:v>44769.73814814815</c:v>
                </c:pt>
                <c:pt idx="1692">
                  <c:v>44769.738842592589</c:v>
                </c:pt>
                <c:pt idx="1693">
                  <c:v>44769.739537037036</c:v>
                </c:pt>
                <c:pt idx="1694">
                  <c:v>44769.740231481483</c:v>
                </c:pt>
                <c:pt idx="1695">
                  <c:v>44769.740925925929</c:v>
                </c:pt>
                <c:pt idx="1696">
                  <c:v>44769.741620370369</c:v>
                </c:pt>
                <c:pt idx="1697">
                  <c:v>44769.742314814815</c:v>
                </c:pt>
                <c:pt idx="1698">
                  <c:v>44769.743009259262</c:v>
                </c:pt>
                <c:pt idx="1699">
                  <c:v>44769.743703703702</c:v>
                </c:pt>
                <c:pt idx="1700">
                  <c:v>44769.744398148148</c:v>
                </c:pt>
                <c:pt idx="1701">
                  <c:v>44769.745092592595</c:v>
                </c:pt>
                <c:pt idx="1702">
                  <c:v>44769.745787037034</c:v>
                </c:pt>
                <c:pt idx="1703">
                  <c:v>44769.746481481481</c:v>
                </c:pt>
                <c:pt idx="1704">
                  <c:v>44769.747175925928</c:v>
                </c:pt>
                <c:pt idx="1705">
                  <c:v>44769.747870370367</c:v>
                </c:pt>
                <c:pt idx="1706">
                  <c:v>44769.748564814814</c:v>
                </c:pt>
                <c:pt idx="1707">
                  <c:v>44769.749259259261</c:v>
                </c:pt>
                <c:pt idx="1708">
                  <c:v>44769.7499537037</c:v>
                </c:pt>
                <c:pt idx="1709">
                  <c:v>44769.750648148147</c:v>
                </c:pt>
                <c:pt idx="1710">
                  <c:v>44769.751342592594</c:v>
                </c:pt>
                <c:pt idx="1711">
                  <c:v>44769.75203703704</c:v>
                </c:pt>
                <c:pt idx="1712">
                  <c:v>44769.75273148148</c:v>
                </c:pt>
                <c:pt idx="1713">
                  <c:v>44769.753425925926</c:v>
                </c:pt>
                <c:pt idx="1714">
                  <c:v>44769.754120370373</c:v>
                </c:pt>
                <c:pt idx="1715">
                  <c:v>44769.754814814813</c:v>
                </c:pt>
                <c:pt idx="1716">
                  <c:v>44769.755509259259</c:v>
                </c:pt>
                <c:pt idx="1717">
                  <c:v>44769.756203703706</c:v>
                </c:pt>
                <c:pt idx="1718">
                  <c:v>44769.756898148145</c:v>
                </c:pt>
                <c:pt idx="1719">
                  <c:v>44769.757592592592</c:v>
                </c:pt>
                <c:pt idx="1720">
                  <c:v>44769.758287037039</c:v>
                </c:pt>
                <c:pt idx="1721">
                  <c:v>44769.758981481478</c:v>
                </c:pt>
                <c:pt idx="1722">
                  <c:v>44769.759675925925</c:v>
                </c:pt>
                <c:pt idx="1723">
                  <c:v>44769.760370370372</c:v>
                </c:pt>
                <c:pt idx="1724">
                  <c:v>44769.761064814818</c:v>
                </c:pt>
                <c:pt idx="1725">
                  <c:v>44769.761759259258</c:v>
                </c:pt>
                <c:pt idx="1726">
                  <c:v>44769.762453703705</c:v>
                </c:pt>
                <c:pt idx="1727">
                  <c:v>44769.763148148151</c:v>
                </c:pt>
                <c:pt idx="1728">
                  <c:v>44769.763842592591</c:v>
                </c:pt>
                <c:pt idx="1729">
                  <c:v>44769.764537037037</c:v>
                </c:pt>
                <c:pt idx="1730">
                  <c:v>44769.765231481484</c:v>
                </c:pt>
                <c:pt idx="1731">
                  <c:v>44769.765925925924</c:v>
                </c:pt>
                <c:pt idx="1732">
                  <c:v>44769.76662037037</c:v>
                </c:pt>
                <c:pt idx="1733">
                  <c:v>44769.767314814817</c:v>
                </c:pt>
                <c:pt idx="1734">
                  <c:v>44769.768009259256</c:v>
                </c:pt>
                <c:pt idx="1735">
                  <c:v>44769.768703703703</c:v>
                </c:pt>
                <c:pt idx="1736">
                  <c:v>44769.76939814815</c:v>
                </c:pt>
                <c:pt idx="1737">
                  <c:v>44769.770092592589</c:v>
                </c:pt>
                <c:pt idx="1738">
                  <c:v>44769.770787037036</c:v>
                </c:pt>
                <c:pt idx="1739">
                  <c:v>44769.771481481483</c:v>
                </c:pt>
                <c:pt idx="1740">
                  <c:v>44769.772175925929</c:v>
                </c:pt>
                <c:pt idx="1741">
                  <c:v>44769.772870370369</c:v>
                </c:pt>
                <c:pt idx="1742">
                  <c:v>44769.773564814815</c:v>
                </c:pt>
                <c:pt idx="1743">
                  <c:v>44769.774259259262</c:v>
                </c:pt>
                <c:pt idx="1744">
                  <c:v>44769.774953703702</c:v>
                </c:pt>
                <c:pt idx="1745">
                  <c:v>44769.775648148148</c:v>
                </c:pt>
                <c:pt idx="1746">
                  <c:v>44769.776342592595</c:v>
                </c:pt>
                <c:pt idx="1747">
                  <c:v>44769.777037037034</c:v>
                </c:pt>
                <c:pt idx="1748">
                  <c:v>44769.777731481481</c:v>
                </c:pt>
                <c:pt idx="1749">
                  <c:v>44769.778425925928</c:v>
                </c:pt>
                <c:pt idx="1750">
                  <c:v>44769.779120370367</c:v>
                </c:pt>
                <c:pt idx="1751">
                  <c:v>44769.779814814814</c:v>
                </c:pt>
                <c:pt idx="1752">
                  <c:v>44769.780509259261</c:v>
                </c:pt>
                <c:pt idx="1753">
                  <c:v>44769.7812037037</c:v>
                </c:pt>
                <c:pt idx="1754">
                  <c:v>44769.781898148147</c:v>
                </c:pt>
                <c:pt idx="1755">
                  <c:v>44769.782592592594</c:v>
                </c:pt>
                <c:pt idx="1756">
                  <c:v>44769.78328703704</c:v>
                </c:pt>
                <c:pt idx="1757">
                  <c:v>44769.78398148148</c:v>
                </c:pt>
                <c:pt idx="1758">
                  <c:v>44769.784675925926</c:v>
                </c:pt>
                <c:pt idx="1759">
                  <c:v>44769.785370370373</c:v>
                </c:pt>
                <c:pt idx="1760">
                  <c:v>44769.786064814813</c:v>
                </c:pt>
                <c:pt idx="1761">
                  <c:v>44769.786759259259</c:v>
                </c:pt>
                <c:pt idx="1762">
                  <c:v>44769.787453703706</c:v>
                </c:pt>
                <c:pt idx="1763">
                  <c:v>44769.788148148145</c:v>
                </c:pt>
                <c:pt idx="1764">
                  <c:v>44769.788842592592</c:v>
                </c:pt>
                <c:pt idx="1765">
                  <c:v>44769.789537037039</c:v>
                </c:pt>
                <c:pt idx="1766">
                  <c:v>44769.790231481478</c:v>
                </c:pt>
                <c:pt idx="1767">
                  <c:v>44769.790925925925</c:v>
                </c:pt>
                <c:pt idx="1768">
                  <c:v>44769.791620370372</c:v>
                </c:pt>
                <c:pt idx="1769">
                  <c:v>44769.792314814818</c:v>
                </c:pt>
                <c:pt idx="1770">
                  <c:v>44769.793009259258</c:v>
                </c:pt>
                <c:pt idx="1771">
                  <c:v>44769.793703703705</c:v>
                </c:pt>
                <c:pt idx="1772">
                  <c:v>44769.794398148151</c:v>
                </c:pt>
                <c:pt idx="1773">
                  <c:v>44769.795092592591</c:v>
                </c:pt>
                <c:pt idx="1774">
                  <c:v>44769.795787037037</c:v>
                </c:pt>
                <c:pt idx="1775">
                  <c:v>44769.796481481484</c:v>
                </c:pt>
                <c:pt idx="1776">
                  <c:v>44769.797175925924</c:v>
                </c:pt>
                <c:pt idx="1777">
                  <c:v>44769.79787037037</c:v>
                </c:pt>
                <c:pt idx="1778">
                  <c:v>44769.798564814817</c:v>
                </c:pt>
                <c:pt idx="1779">
                  <c:v>44769.799259259256</c:v>
                </c:pt>
                <c:pt idx="1780">
                  <c:v>44769.799953703703</c:v>
                </c:pt>
                <c:pt idx="1781">
                  <c:v>44769.80064814815</c:v>
                </c:pt>
                <c:pt idx="1782">
                  <c:v>44769.801342592589</c:v>
                </c:pt>
                <c:pt idx="1783">
                  <c:v>44769.802037037036</c:v>
                </c:pt>
                <c:pt idx="1784">
                  <c:v>44769.802731481483</c:v>
                </c:pt>
                <c:pt idx="1785">
                  <c:v>44769.803425925929</c:v>
                </c:pt>
                <c:pt idx="1786">
                  <c:v>44769.804120370369</c:v>
                </c:pt>
                <c:pt idx="1787">
                  <c:v>44769.804814814815</c:v>
                </c:pt>
                <c:pt idx="1788">
                  <c:v>44769.805509259262</c:v>
                </c:pt>
                <c:pt idx="1789">
                  <c:v>44769.806203703702</c:v>
                </c:pt>
                <c:pt idx="1790">
                  <c:v>44769.806898148148</c:v>
                </c:pt>
                <c:pt idx="1791">
                  <c:v>44769.807592592595</c:v>
                </c:pt>
                <c:pt idx="1792">
                  <c:v>44769.808287037034</c:v>
                </c:pt>
                <c:pt idx="1793">
                  <c:v>44769.808981481481</c:v>
                </c:pt>
                <c:pt idx="1794">
                  <c:v>44769.809675925928</c:v>
                </c:pt>
                <c:pt idx="1795">
                  <c:v>44769.810370370367</c:v>
                </c:pt>
                <c:pt idx="1796">
                  <c:v>44769.811064814814</c:v>
                </c:pt>
                <c:pt idx="1797">
                  <c:v>44769.811759259261</c:v>
                </c:pt>
                <c:pt idx="1798">
                  <c:v>44769.8124537037</c:v>
                </c:pt>
                <c:pt idx="1799">
                  <c:v>44769.813148148147</c:v>
                </c:pt>
                <c:pt idx="1800">
                  <c:v>44769.813842592594</c:v>
                </c:pt>
                <c:pt idx="1801">
                  <c:v>44769.81453703704</c:v>
                </c:pt>
                <c:pt idx="1802">
                  <c:v>44769.81523148148</c:v>
                </c:pt>
                <c:pt idx="1803">
                  <c:v>44769.815925925926</c:v>
                </c:pt>
                <c:pt idx="1804">
                  <c:v>44769.816620370373</c:v>
                </c:pt>
                <c:pt idx="1805">
                  <c:v>44769.817314814813</c:v>
                </c:pt>
                <c:pt idx="1806">
                  <c:v>44769.818009259259</c:v>
                </c:pt>
                <c:pt idx="1807">
                  <c:v>44769.818703703706</c:v>
                </c:pt>
                <c:pt idx="1808">
                  <c:v>44769.819398148145</c:v>
                </c:pt>
                <c:pt idx="1809">
                  <c:v>44769.820092592592</c:v>
                </c:pt>
                <c:pt idx="1810">
                  <c:v>44769.820787037039</c:v>
                </c:pt>
                <c:pt idx="1811">
                  <c:v>44769.821481481478</c:v>
                </c:pt>
                <c:pt idx="1812">
                  <c:v>44769.822175925925</c:v>
                </c:pt>
                <c:pt idx="1813">
                  <c:v>44769.822870370372</c:v>
                </c:pt>
                <c:pt idx="1814">
                  <c:v>44769.823564814818</c:v>
                </c:pt>
                <c:pt idx="1815">
                  <c:v>44769.824259259258</c:v>
                </c:pt>
                <c:pt idx="1816">
                  <c:v>44769.824953703705</c:v>
                </c:pt>
                <c:pt idx="1817">
                  <c:v>44769.825648148151</c:v>
                </c:pt>
                <c:pt idx="1818">
                  <c:v>44769.826342592591</c:v>
                </c:pt>
                <c:pt idx="1819">
                  <c:v>44769.827037037037</c:v>
                </c:pt>
                <c:pt idx="1820">
                  <c:v>44769.827731481484</c:v>
                </c:pt>
                <c:pt idx="1821">
                  <c:v>44769.828425925924</c:v>
                </c:pt>
                <c:pt idx="1822">
                  <c:v>44769.82912037037</c:v>
                </c:pt>
                <c:pt idx="1823">
                  <c:v>44769.829814814817</c:v>
                </c:pt>
                <c:pt idx="1824">
                  <c:v>44769.830509259256</c:v>
                </c:pt>
                <c:pt idx="1825">
                  <c:v>44769.831203703703</c:v>
                </c:pt>
                <c:pt idx="1826">
                  <c:v>44769.83189814815</c:v>
                </c:pt>
                <c:pt idx="1827">
                  <c:v>44769.832592592589</c:v>
                </c:pt>
                <c:pt idx="1828">
                  <c:v>44769.833287037036</c:v>
                </c:pt>
                <c:pt idx="1829">
                  <c:v>44769.833981481483</c:v>
                </c:pt>
                <c:pt idx="1830">
                  <c:v>44769.834675925929</c:v>
                </c:pt>
                <c:pt idx="1831">
                  <c:v>44769.835370370369</c:v>
                </c:pt>
                <c:pt idx="1832">
                  <c:v>44769.836064814815</c:v>
                </c:pt>
                <c:pt idx="1833">
                  <c:v>44769.836759259262</c:v>
                </c:pt>
                <c:pt idx="1834">
                  <c:v>44769.837453703702</c:v>
                </c:pt>
                <c:pt idx="1835">
                  <c:v>44769.838148148148</c:v>
                </c:pt>
                <c:pt idx="1836">
                  <c:v>44769.838842592595</c:v>
                </c:pt>
                <c:pt idx="1837">
                  <c:v>44769.839537037034</c:v>
                </c:pt>
                <c:pt idx="1838">
                  <c:v>44769.840231481481</c:v>
                </c:pt>
                <c:pt idx="1839">
                  <c:v>44769.840925925928</c:v>
                </c:pt>
                <c:pt idx="1840">
                  <c:v>44769.841620370367</c:v>
                </c:pt>
                <c:pt idx="1841">
                  <c:v>44769.842314814814</c:v>
                </c:pt>
                <c:pt idx="1842">
                  <c:v>44769.843009259261</c:v>
                </c:pt>
                <c:pt idx="1843">
                  <c:v>44769.8437037037</c:v>
                </c:pt>
                <c:pt idx="1844">
                  <c:v>44769.844398148147</c:v>
                </c:pt>
                <c:pt idx="1845">
                  <c:v>44769.845092592594</c:v>
                </c:pt>
                <c:pt idx="1846">
                  <c:v>44769.84578703704</c:v>
                </c:pt>
                <c:pt idx="1847">
                  <c:v>44769.84648148148</c:v>
                </c:pt>
                <c:pt idx="1848">
                  <c:v>44769.847175925926</c:v>
                </c:pt>
                <c:pt idx="1849">
                  <c:v>44769.847870370373</c:v>
                </c:pt>
                <c:pt idx="1850">
                  <c:v>44769.848564814813</c:v>
                </c:pt>
                <c:pt idx="1851">
                  <c:v>44769.849259259259</c:v>
                </c:pt>
                <c:pt idx="1852">
                  <c:v>44769.849953703706</c:v>
                </c:pt>
                <c:pt idx="1853">
                  <c:v>44769.850648148145</c:v>
                </c:pt>
                <c:pt idx="1854">
                  <c:v>44769.851342592592</c:v>
                </c:pt>
                <c:pt idx="1855">
                  <c:v>44769.852037037039</c:v>
                </c:pt>
                <c:pt idx="1856">
                  <c:v>44769.852731481478</c:v>
                </c:pt>
                <c:pt idx="1857">
                  <c:v>44769.853425925925</c:v>
                </c:pt>
                <c:pt idx="1858">
                  <c:v>44769.854120370372</c:v>
                </c:pt>
                <c:pt idx="1859">
                  <c:v>44769.854814814818</c:v>
                </c:pt>
                <c:pt idx="1860">
                  <c:v>44769.855509259258</c:v>
                </c:pt>
                <c:pt idx="1861">
                  <c:v>44769.856203703705</c:v>
                </c:pt>
                <c:pt idx="1862">
                  <c:v>44769.856898148151</c:v>
                </c:pt>
                <c:pt idx="1863">
                  <c:v>44769.857592592591</c:v>
                </c:pt>
                <c:pt idx="1864">
                  <c:v>44769.858287037037</c:v>
                </c:pt>
                <c:pt idx="1865">
                  <c:v>44769.858981481484</c:v>
                </c:pt>
                <c:pt idx="1866">
                  <c:v>44769.859675925924</c:v>
                </c:pt>
                <c:pt idx="1867">
                  <c:v>44769.86037037037</c:v>
                </c:pt>
                <c:pt idx="1868">
                  <c:v>44769.861064814817</c:v>
                </c:pt>
                <c:pt idx="1869">
                  <c:v>44769.861759259256</c:v>
                </c:pt>
                <c:pt idx="1870">
                  <c:v>44769.862453703703</c:v>
                </c:pt>
                <c:pt idx="1871">
                  <c:v>44769.86314814815</c:v>
                </c:pt>
                <c:pt idx="1872">
                  <c:v>44769.863842592589</c:v>
                </c:pt>
                <c:pt idx="1873">
                  <c:v>44769.864537037036</c:v>
                </c:pt>
                <c:pt idx="1874">
                  <c:v>44769.865231481483</c:v>
                </c:pt>
                <c:pt idx="1875">
                  <c:v>44769.865925925929</c:v>
                </c:pt>
                <c:pt idx="1876">
                  <c:v>44769.866620370369</c:v>
                </c:pt>
                <c:pt idx="1877">
                  <c:v>44769.867314814815</c:v>
                </c:pt>
                <c:pt idx="1878">
                  <c:v>44769.868009259262</c:v>
                </c:pt>
                <c:pt idx="1879">
                  <c:v>44769.868703703702</c:v>
                </c:pt>
                <c:pt idx="1880">
                  <c:v>44769.869398148148</c:v>
                </c:pt>
                <c:pt idx="1881">
                  <c:v>44769.870092592595</c:v>
                </c:pt>
                <c:pt idx="1882">
                  <c:v>44769.870787037034</c:v>
                </c:pt>
                <c:pt idx="1883">
                  <c:v>44769.871481481481</c:v>
                </c:pt>
                <c:pt idx="1884">
                  <c:v>44769.872175925928</c:v>
                </c:pt>
                <c:pt idx="1885">
                  <c:v>44769.872870370367</c:v>
                </c:pt>
                <c:pt idx="1886">
                  <c:v>44769.873564814814</c:v>
                </c:pt>
                <c:pt idx="1887">
                  <c:v>44769.874259259261</c:v>
                </c:pt>
                <c:pt idx="1888">
                  <c:v>44769.8749537037</c:v>
                </c:pt>
                <c:pt idx="1889">
                  <c:v>44769.875648148147</c:v>
                </c:pt>
                <c:pt idx="1890">
                  <c:v>44769.876342592594</c:v>
                </c:pt>
                <c:pt idx="1891">
                  <c:v>44769.87703703704</c:v>
                </c:pt>
                <c:pt idx="1892">
                  <c:v>44769.87773148148</c:v>
                </c:pt>
                <c:pt idx="1893">
                  <c:v>44769.878425925926</c:v>
                </c:pt>
                <c:pt idx="1894">
                  <c:v>44769.879120370373</c:v>
                </c:pt>
                <c:pt idx="1895">
                  <c:v>44769.879814814813</c:v>
                </c:pt>
                <c:pt idx="1896">
                  <c:v>44769.880509259259</c:v>
                </c:pt>
                <c:pt idx="1897">
                  <c:v>44769.881203703706</c:v>
                </c:pt>
                <c:pt idx="1898">
                  <c:v>44769.881898148145</c:v>
                </c:pt>
                <c:pt idx="1899">
                  <c:v>44769.882592592592</c:v>
                </c:pt>
                <c:pt idx="1900">
                  <c:v>44769.883287037039</c:v>
                </c:pt>
                <c:pt idx="1901">
                  <c:v>44769.883981481478</c:v>
                </c:pt>
                <c:pt idx="1902">
                  <c:v>44769.884675925925</c:v>
                </c:pt>
                <c:pt idx="1903">
                  <c:v>44769.885370370372</c:v>
                </c:pt>
                <c:pt idx="1904">
                  <c:v>44769.886064814818</c:v>
                </c:pt>
                <c:pt idx="1905">
                  <c:v>44769.886759259258</c:v>
                </c:pt>
                <c:pt idx="1906">
                  <c:v>44769.887453703705</c:v>
                </c:pt>
                <c:pt idx="1907">
                  <c:v>44769.888148148151</c:v>
                </c:pt>
                <c:pt idx="1908">
                  <c:v>44769.888842592591</c:v>
                </c:pt>
                <c:pt idx="1909">
                  <c:v>44769.889537037037</c:v>
                </c:pt>
                <c:pt idx="1910">
                  <c:v>44769.890231481484</c:v>
                </c:pt>
                <c:pt idx="1911">
                  <c:v>44769.890925925924</c:v>
                </c:pt>
                <c:pt idx="1912">
                  <c:v>44769.89162037037</c:v>
                </c:pt>
                <c:pt idx="1913">
                  <c:v>44769.892314814817</c:v>
                </c:pt>
                <c:pt idx="1914">
                  <c:v>44769.893009259256</c:v>
                </c:pt>
                <c:pt idx="1915">
                  <c:v>44769.893703703703</c:v>
                </c:pt>
                <c:pt idx="1916">
                  <c:v>44769.89439814815</c:v>
                </c:pt>
                <c:pt idx="1917">
                  <c:v>44769.895092592589</c:v>
                </c:pt>
                <c:pt idx="1918">
                  <c:v>44769.895787037036</c:v>
                </c:pt>
                <c:pt idx="1919">
                  <c:v>44769.896481481483</c:v>
                </c:pt>
                <c:pt idx="1920">
                  <c:v>44769.897175925929</c:v>
                </c:pt>
                <c:pt idx="1921">
                  <c:v>44769.897870370369</c:v>
                </c:pt>
                <c:pt idx="1922">
                  <c:v>44769.898564814815</c:v>
                </c:pt>
                <c:pt idx="1923">
                  <c:v>44769.899259259262</c:v>
                </c:pt>
                <c:pt idx="1924">
                  <c:v>44769.899953703702</c:v>
                </c:pt>
                <c:pt idx="1925">
                  <c:v>44769.900648148148</c:v>
                </c:pt>
                <c:pt idx="1926">
                  <c:v>44769.901342592595</c:v>
                </c:pt>
                <c:pt idx="1927">
                  <c:v>44769.902037037034</c:v>
                </c:pt>
                <c:pt idx="1928">
                  <c:v>44769.902731481481</c:v>
                </c:pt>
                <c:pt idx="1929">
                  <c:v>44769.903425925928</c:v>
                </c:pt>
                <c:pt idx="1930">
                  <c:v>44769.904120370367</c:v>
                </c:pt>
                <c:pt idx="1931">
                  <c:v>44769.904814814814</c:v>
                </c:pt>
                <c:pt idx="1932">
                  <c:v>44769.905509259261</c:v>
                </c:pt>
                <c:pt idx="1933">
                  <c:v>44769.9062037037</c:v>
                </c:pt>
                <c:pt idx="1934">
                  <c:v>44769.906898148147</c:v>
                </c:pt>
                <c:pt idx="1935">
                  <c:v>44769.907592592594</c:v>
                </c:pt>
                <c:pt idx="1936">
                  <c:v>44769.90828703704</c:v>
                </c:pt>
                <c:pt idx="1937">
                  <c:v>44769.90898148148</c:v>
                </c:pt>
                <c:pt idx="1938">
                  <c:v>44769.909675925926</c:v>
                </c:pt>
                <c:pt idx="1939">
                  <c:v>44769.910370370373</c:v>
                </c:pt>
                <c:pt idx="1940">
                  <c:v>44769.911064814813</c:v>
                </c:pt>
                <c:pt idx="1941">
                  <c:v>44769.911759259259</c:v>
                </c:pt>
                <c:pt idx="1942">
                  <c:v>44769.912453703706</c:v>
                </c:pt>
                <c:pt idx="1943">
                  <c:v>44769.913148148145</c:v>
                </c:pt>
                <c:pt idx="1944">
                  <c:v>44769.913842592592</c:v>
                </c:pt>
                <c:pt idx="1945">
                  <c:v>44769.914537037039</c:v>
                </c:pt>
                <c:pt idx="1946">
                  <c:v>44769.915231481478</c:v>
                </c:pt>
                <c:pt idx="1947">
                  <c:v>44769.915925925925</c:v>
                </c:pt>
                <c:pt idx="1948">
                  <c:v>44769.916620370372</c:v>
                </c:pt>
                <c:pt idx="1949">
                  <c:v>44769.917314814818</c:v>
                </c:pt>
                <c:pt idx="1950">
                  <c:v>44769.918009259258</c:v>
                </c:pt>
                <c:pt idx="1951">
                  <c:v>44769.918703703705</c:v>
                </c:pt>
                <c:pt idx="1952">
                  <c:v>44769.919398148151</c:v>
                </c:pt>
                <c:pt idx="1953">
                  <c:v>44769.920092592591</c:v>
                </c:pt>
                <c:pt idx="1954">
                  <c:v>44769.920787037037</c:v>
                </c:pt>
                <c:pt idx="1955">
                  <c:v>44769.921481481484</c:v>
                </c:pt>
                <c:pt idx="1956">
                  <c:v>44769.922175925924</c:v>
                </c:pt>
                <c:pt idx="1957">
                  <c:v>44769.92287037037</c:v>
                </c:pt>
                <c:pt idx="1958">
                  <c:v>44769.923564814817</c:v>
                </c:pt>
                <c:pt idx="1959">
                  <c:v>44769.924259259256</c:v>
                </c:pt>
                <c:pt idx="1960">
                  <c:v>44769.924953703703</c:v>
                </c:pt>
                <c:pt idx="1961">
                  <c:v>44769.92564814815</c:v>
                </c:pt>
                <c:pt idx="1962">
                  <c:v>44769.926342592589</c:v>
                </c:pt>
                <c:pt idx="1963">
                  <c:v>44769.927037037036</c:v>
                </c:pt>
                <c:pt idx="1964">
                  <c:v>44769.927731481483</c:v>
                </c:pt>
                <c:pt idx="1965">
                  <c:v>44769.928425925929</c:v>
                </c:pt>
                <c:pt idx="1966">
                  <c:v>44769.929120370369</c:v>
                </c:pt>
                <c:pt idx="1967">
                  <c:v>44769.929814814815</c:v>
                </c:pt>
                <c:pt idx="1968">
                  <c:v>44769.930509259262</c:v>
                </c:pt>
                <c:pt idx="1969">
                  <c:v>44769.931203703702</c:v>
                </c:pt>
                <c:pt idx="1970">
                  <c:v>44769.931898148148</c:v>
                </c:pt>
                <c:pt idx="1971">
                  <c:v>44769.932592592595</c:v>
                </c:pt>
                <c:pt idx="1972">
                  <c:v>44769.933287037034</c:v>
                </c:pt>
                <c:pt idx="1973">
                  <c:v>44769.933981481481</c:v>
                </c:pt>
                <c:pt idx="1974">
                  <c:v>44769.934675925928</c:v>
                </c:pt>
                <c:pt idx="1975">
                  <c:v>44769.935370370367</c:v>
                </c:pt>
                <c:pt idx="1976">
                  <c:v>44769.936064814814</c:v>
                </c:pt>
                <c:pt idx="1977">
                  <c:v>44769.936759259261</c:v>
                </c:pt>
                <c:pt idx="1978">
                  <c:v>44769.9374537037</c:v>
                </c:pt>
                <c:pt idx="1979">
                  <c:v>44769.938148148147</c:v>
                </c:pt>
                <c:pt idx="1980">
                  <c:v>44769.938842592594</c:v>
                </c:pt>
                <c:pt idx="1981">
                  <c:v>44769.93953703704</c:v>
                </c:pt>
                <c:pt idx="1982">
                  <c:v>44769.94023148148</c:v>
                </c:pt>
                <c:pt idx="1983">
                  <c:v>44769.940925925926</c:v>
                </c:pt>
                <c:pt idx="1984">
                  <c:v>44769.941620370373</c:v>
                </c:pt>
                <c:pt idx="1985">
                  <c:v>44769.942314814813</c:v>
                </c:pt>
                <c:pt idx="1986">
                  <c:v>44769.943009259259</c:v>
                </c:pt>
                <c:pt idx="1987">
                  <c:v>44769.943703703706</c:v>
                </c:pt>
                <c:pt idx="1988">
                  <c:v>44769.944398148145</c:v>
                </c:pt>
                <c:pt idx="1989">
                  <c:v>44769.945092592592</c:v>
                </c:pt>
                <c:pt idx="1990">
                  <c:v>44769.945787037039</c:v>
                </c:pt>
                <c:pt idx="1991">
                  <c:v>44769.946481481478</c:v>
                </c:pt>
                <c:pt idx="1992">
                  <c:v>44769.947175925925</c:v>
                </c:pt>
                <c:pt idx="1993">
                  <c:v>44769.947870370372</c:v>
                </c:pt>
                <c:pt idx="1994">
                  <c:v>44769.948564814818</c:v>
                </c:pt>
                <c:pt idx="1995">
                  <c:v>44769.949259259258</c:v>
                </c:pt>
                <c:pt idx="1996">
                  <c:v>44769.949953703705</c:v>
                </c:pt>
                <c:pt idx="1997">
                  <c:v>44769.950648148151</c:v>
                </c:pt>
                <c:pt idx="1998">
                  <c:v>44769.951342592591</c:v>
                </c:pt>
                <c:pt idx="1999">
                  <c:v>44769.952037037037</c:v>
                </c:pt>
                <c:pt idx="2000">
                  <c:v>44769.952731481484</c:v>
                </c:pt>
                <c:pt idx="2001">
                  <c:v>44769.953425925924</c:v>
                </c:pt>
                <c:pt idx="2002">
                  <c:v>44769.95412037037</c:v>
                </c:pt>
                <c:pt idx="2003">
                  <c:v>44769.954814814817</c:v>
                </c:pt>
                <c:pt idx="2004">
                  <c:v>44769.955509259256</c:v>
                </c:pt>
                <c:pt idx="2005">
                  <c:v>44769.956203703703</c:v>
                </c:pt>
                <c:pt idx="2006">
                  <c:v>44769.95689814815</c:v>
                </c:pt>
                <c:pt idx="2007">
                  <c:v>44769.957592592589</c:v>
                </c:pt>
                <c:pt idx="2008">
                  <c:v>44769.958287037036</c:v>
                </c:pt>
                <c:pt idx="2009">
                  <c:v>44769.958981481483</c:v>
                </c:pt>
                <c:pt idx="2010">
                  <c:v>44769.959675925929</c:v>
                </c:pt>
                <c:pt idx="2011">
                  <c:v>44769.960370370369</c:v>
                </c:pt>
                <c:pt idx="2012">
                  <c:v>44769.961064814815</c:v>
                </c:pt>
                <c:pt idx="2013">
                  <c:v>44769.961759259262</c:v>
                </c:pt>
                <c:pt idx="2014">
                  <c:v>44769.962453703702</c:v>
                </c:pt>
                <c:pt idx="2015">
                  <c:v>44769.963148148148</c:v>
                </c:pt>
                <c:pt idx="2016">
                  <c:v>44769.963842592595</c:v>
                </c:pt>
                <c:pt idx="2017">
                  <c:v>44769.964537037034</c:v>
                </c:pt>
                <c:pt idx="2018">
                  <c:v>44769.965231481481</c:v>
                </c:pt>
                <c:pt idx="2019">
                  <c:v>44769.965925925928</c:v>
                </c:pt>
                <c:pt idx="2020">
                  <c:v>44769.966620370367</c:v>
                </c:pt>
                <c:pt idx="2021">
                  <c:v>44769.967314814814</c:v>
                </c:pt>
                <c:pt idx="2022">
                  <c:v>44769.968009259261</c:v>
                </c:pt>
                <c:pt idx="2023">
                  <c:v>44769.9687037037</c:v>
                </c:pt>
                <c:pt idx="2024">
                  <c:v>44769.969398148147</c:v>
                </c:pt>
                <c:pt idx="2025">
                  <c:v>44769.970092592594</c:v>
                </c:pt>
                <c:pt idx="2026">
                  <c:v>44769.97078703704</c:v>
                </c:pt>
                <c:pt idx="2027">
                  <c:v>44769.97148148148</c:v>
                </c:pt>
                <c:pt idx="2028">
                  <c:v>44769.972175925926</c:v>
                </c:pt>
                <c:pt idx="2029">
                  <c:v>44769.972870370373</c:v>
                </c:pt>
                <c:pt idx="2030">
                  <c:v>44769.973564814813</c:v>
                </c:pt>
                <c:pt idx="2031">
                  <c:v>44769.974259259259</c:v>
                </c:pt>
                <c:pt idx="2032">
                  <c:v>44769.974953703706</c:v>
                </c:pt>
                <c:pt idx="2033">
                  <c:v>44769.975648148145</c:v>
                </c:pt>
                <c:pt idx="2034">
                  <c:v>44769.976342592592</c:v>
                </c:pt>
                <c:pt idx="2035">
                  <c:v>44769.977037037039</c:v>
                </c:pt>
                <c:pt idx="2036">
                  <c:v>44769.977731481478</c:v>
                </c:pt>
                <c:pt idx="2037">
                  <c:v>44769.978425925925</c:v>
                </c:pt>
                <c:pt idx="2038">
                  <c:v>44769.979120370372</c:v>
                </c:pt>
                <c:pt idx="2039">
                  <c:v>44769.979814814818</c:v>
                </c:pt>
                <c:pt idx="2040">
                  <c:v>44769.980509259258</c:v>
                </c:pt>
                <c:pt idx="2041">
                  <c:v>44769.981203703705</c:v>
                </c:pt>
                <c:pt idx="2042">
                  <c:v>44769.981898148151</c:v>
                </c:pt>
                <c:pt idx="2043">
                  <c:v>44769.982592592591</c:v>
                </c:pt>
                <c:pt idx="2044">
                  <c:v>44769.983287037037</c:v>
                </c:pt>
                <c:pt idx="2045">
                  <c:v>44769.983981481484</c:v>
                </c:pt>
                <c:pt idx="2046">
                  <c:v>44769.984675925924</c:v>
                </c:pt>
                <c:pt idx="2047">
                  <c:v>44769.98537037037</c:v>
                </c:pt>
                <c:pt idx="2048">
                  <c:v>44769.986064814817</c:v>
                </c:pt>
                <c:pt idx="2049">
                  <c:v>44769.986759259256</c:v>
                </c:pt>
                <c:pt idx="2050">
                  <c:v>44769.987453703703</c:v>
                </c:pt>
                <c:pt idx="2051">
                  <c:v>44769.98814814815</c:v>
                </c:pt>
                <c:pt idx="2052">
                  <c:v>44769.988842592589</c:v>
                </c:pt>
                <c:pt idx="2053">
                  <c:v>44769.989537037036</c:v>
                </c:pt>
                <c:pt idx="2054">
                  <c:v>44769.990231481483</c:v>
                </c:pt>
                <c:pt idx="2055">
                  <c:v>44769.990925925929</c:v>
                </c:pt>
                <c:pt idx="2056">
                  <c:v>44769.991620370369</c:v>
                </c:pt>
                <c:pt idx="2057">
                  <c:v>44769.992314814815</c:v>
                </c:pt>
                <c:pt idx="2058">
                  <c:v>44769.993009259262</c:v>
                </c:pt>
                <c:pt idx="2059">
                  <c:v>44769.993703703702</c:v>
                </c:pt>
                <c:pt idx="2060">
                  <c:v>44769.994398148148</c:v>
                </c:pt>
                <c:pt idx="2061">
                  <c:v>44769.995092592595</c:v>
                </c:pt>
                <c:pt idx="2062">
                  <c:v>44769.995787037034</c:v>
                </c:pt>
                <c:pt idx="2063">
                  <c:v>44769.996481481481</c:v>
                </c:pt>
                <c:pt idx="2064">
                  <c:v>44769.997175925928</c:v>
                </c:pt>
                <c:pt idx="2065">
                  <c:v>44769.997870370367</c:v>
                </c:pt>
                <c:pt idx="2066">
                  <c:v>44769.998564814814</c:v>
                </c:pt>
                <c:pt idx="2067">
                  <c:v>44769.999259259261</c:v>
                </c:pt>
                <c:pt idx="2068">
                  <c:v>44769.9999537037</c:v>
                </c:pt>
                <c:pt idx="2069">
                  <c:v>44770.000648148147</c:v>
                </c:pt>
                <c:pt idx="2070">
                  <c:v>44770.001342592594</c:v>
                </c:pt>
                <c:pt idx="2071">
                  <c:v>44770.00203703704</c:v>
                </c:pt>
                <c:pt idx="2072">
                  <c:v>44770.00273148148</c:v>
                </c:pt>
                <c:pt idx="2073">
                  <c:v>44770.003425925926</c:v>
                </c:pt>
                <c:pt idx="2074">
                  <c:v>44770.004120370373</c:v>
                </c:pt>
                <c:pt idx="2075">
                  <c:v>44770.004814814813</c:v>
                </c:pt>
                <c:pt idx="2076">
                  <c:v>44770.005509259259</c:v>
                </c:pt>
                <c:pt idx="2077">
                  <c:v>44770.006203703706</c:v>
                </c:pt>
                <c:pt idx="2078">
                  <c:v>44770.006898148145</c:v>
                </c:pt>
                <c:pt idx="2079">
                  <c:v>44770.007592592592</c:v>
                </c:pt>
                <c:pt idx="2080">
                  <c:v>44770.008287037039</c:v>
                </c:pt>
                <c:pt idx="2081">
                  <c:v>44770.008981481478</c:v>
                </c:pt>
                <c:pt idx="2082">
                  <c:v>44770.009675925925</c:v>
                </c:pt>
                <c:pt idx="2083">
                  <c:v>44770.010370370372</c:v>
                </c:pt>
                <c:pt idx="2084">
                  <c:v>44770.011064814818</c:v>
                </c:pt>
                <c:pt idx="2085">
                  <c:v>44770.011759259258</c:v>
                </c:pt>
                <c:pt idx="2086">
                  <c:v>44770.012453703705</c:v>
                </c:pt>
                <c:pt idx="2087">
                  <c:v>44770.013148148151</c:v>
                </c:pt>
                <c:pt idx="2088">
                  <c:v>44770.013842592591</c:v>
                </c:pt>
                <c:pt idx="2089">
                  <c:v>44770.014537037037</c:v>
                </c:pt>
                <c:pt idx="2090">
                  <c:v>44770.015231481484</c:v>
                </c:pt>
                <c:pt idx="2091">
                  <c:v>44770.015925925924</c:v>
                </c:pt>
                <c:pt idx="2092">
                  <c:v>44770.01662037037</c:v>
                </c:pt>
                <c:pt idx="2093">
                  <c:v>44770.017314814817</c:v>
                </c:pt>
                <c:pt idx="2094">
                  <c:v>44770.018009259256</c:v>
                </c:pt>
                <c:pt idx="2095">
                  <c:v>44770.018703703703</c:v>
                </c:pt>
                <c:pt idx="2096">
                  <c:v>44770.01939814815</c:v>
                </c:pt>
                <c:pt idx="2097">
                  <c:v>44770.020092592589</c:v>
                </c:pt>
                <c:pt idx="2098">
                  <c:v>44770.020787037036</c:v>
                </c:pt>
                <c:pt idx="2099">
                  <c:v>44770.021481481483</c:v>
                </c:pt>
                <c:pt idx="2100">
                  <c:v>44770.022175925929</c:v>
                </c:pt>
                <c:pt idx="2101">
                  <c:v>44770.022870370369</c:v>
                </c:pt>
                <c:pt idx="2102">
                  <c:v>44770.023564814815</c:v>
                </c:pt>
                <c:pt idx="2103">
                  <c:v>44770.024259259262</c:v>
                </c:pt>
                <c:pt idx="2104">
                  <c:v>44770.024953703702</c:v>
                </c:pt>
                <c:pt idx="2105">
                  <c:v>44770.025648148148</c:v>
                </c:pt>
                <c:pt idx="2106">
                  <c:v>44770.026342592595</c:v>
                </c:pt>
                <c:pt idx="2107">
                  <c:v>44770.027037037034</c:v>
                </c:pt>
                <c:pt idx="2108">
                  <c:v>44770.027731481481</c:v>
                </c:pt>
                <c:pt idx="2109">
                  <c:v>44770.028425925928</c:v>
                </c:pt>
                <c:pt idx="2110">
                  <c:v>44770.029120370367</c:v>
                </c:pt>
                <c:pt idx="2111">
                  <c:v>44770.029814814814</c:v>
                </c:pt>
                <c:pt idx="2112">
                  <c:v>44770.030509259261</c:v>
                </c:pt>
                <c:pt idx="2113">
                  <c:v>44770.0312037037</c:v>
                </c:pt>
                <c:pt idx="2114">
                  <c:v>44770.031898148147</c:v>
                </c:pt>
                <c:pt idx="2115">
                  <c:v>44770.032592592594</c:v>
                </c:pt>
                <c:pt idx="2116">
                  <c:v>44770.03328703704</c:v>
                </c:pt>
                <c:pt idx="2117">
                  <c:v>44770.03398148148</c:v>
                </c:pt>
                <c:pt idx="2118">
                  <c:v>44770.034675925926</c:v>
                </c:pt>
                <c:pt idx="2119">
                  <c:v>44770.035370370373</c:v>
                </c:pt>
                <c:pt idx="2120">
                  <c:v>44770.036064814813</c:v>
                </c:pt>
                <c:pt idx="2121">
                  <c:v>44770.036759259259</c:v>
                </c:pt>
                <c:pt idx="2122">
                  <c:v>44770.037453703706</c:v>
                </c:pt>
                <c:pt idx="2123">
                  <c:v>44770.038148148145</c:v>
                </c:pt>
                <c:pt idx="2124">
                  <c:v>44770.038842592592</c:v>
                </c:pt>
                <c:pt idx="2125">
                  <c:v>44770.039537037039</c:v>
                </c:pt>
                <c:pt idx="2126">
                  <c:v>44770.040231481478</c:v>
                </c:pt>
                <c:pt idx="2127">
                  <c:v>44770.040925925925</c:v>
                </c:pt>
                <c:pt idx="2128">
                  <c:v>44770.041620370372</c:v>
                </c:pt>
                <c:pt idx="2129">
                  <c:v>44770.042314814818</c:v>
                </c:pt>
                <c:pt idx="2130">
                  <c:v>44770.043009259258</c:v>
                </c:pt>
                <c:pt idx="2131">
                  <c:v>44770.043703703705</c:v>
                </c:pt>
                <c:pt idx="2132">
                  <c:v>44770.044398148151</c:v>
                </c:pt>
                <c:pt idx="2133">
                  <c:v>44770.045092592591</c:v>
                </c:pt>
                <c:pt idx="2134">
                  <c:v>44770.045787037037</c:v>
                </c:pt>
                <c:pt idx="2135">
                  <c:v>44770.046481481484</c:v>
                </c:pt>
                <c:pt idx="2136">
                  <c:v>44770.047175925924</c:v>
                </c:pt>
                <c:pt idx="2137">
                  <c:v>44770.04787037037</c:v>
                </c:pt>
                <c:pt idx="2138">
                  <c:v>44770.048564814817</c:v>
                </c:pt>
                <c:pt idx="2139">
                  <c:v>44770.049259259256</c:v>
                </c:pt>
                <c:pt idx="2140">
                  <c:v>44770.049953703703</c:v>
                </c:pt>
                <c:pt idx="2141">
                  <c:v>44770.05064814815</c:v>
                </c:pt>
                <c:pt idx="2142">
                  <c:v>44770.051342592589</c:v>
                </c:pt>
                <c:pt idx="2143">
                  <c:v>44770.052037037036</c:v>
                </c:pt>
                <c:pt idx="2144">
                  <c:v>44770.052731481483</c:v>
                </c:pt>
                <c:pt idx="2145">
                  <c:v>44770.053425925929</c:v>
                </c:pt>
                <c:pt idx="2146">
                  <c:v>44770.054120370369</c:v>
                </c:pt>
                <c:pt idx="2147">
                  <c:v>44770.054814814815</c:v>
                </c:pt>
                <c:pt idx="2148">
                  <c:v>44770.055509259262</c:v>
                </c:pt>
                <c:pt idx="2149">
                  <c:v>44770.056203703702</c:v>
                </c:pt>
                <c:pt idx="2150">
                  <c:v>44770.056898148148</c:v>
                </c:pt>
                <c:pt idx="2151">
                  <c:v>44770.057592592595</c:v>
                </c:pt>
                <c:pt idx="2152">
                  <c:v>44770.058287037034</c:v>
                </c:pt>
                <c:pt idx="2153">
                  <c:v>44770.058981481481</c:v>
                </c:pt>
                <c:pt idx="2154">
                  <c:v>44770.059675925928</c:v>
                </c:pt>
                <c:pt idx="2155">
                  <c:v>44770.060370370367</c:v>
                </c:pt>
                <c:pt idx="2156">
                  <c:v>44770.061064814814</c:v>
                </c:pt>
                <c:pt idx="2157">
                  <c:v>44770.061759259261</c:v>
                </c:pt>
                <c:pt idx="2158">
                  <c:v>44770.0624537037</c:v>
                </c:pt>
                <c:pt idx="2159">
                  <c:v>44770.063148148147</c:v>
                </c:pt>
                <c:pt idx="2160">
                  <c:v>44770.063842592594</c:v>
                </c:pt>
                <c:pt idx="2161">
                  <c:v>44770.06453703704</c:v>
                </c:pt>
                <c:pt idx="2162">
                  <c:v>44770.06523148148</c:v>
                </c:pt>
                <c:pt idx="2163">
                  <c:v>44770.065925925926</c:v>
                </c:pt>
                <c:pt idx="2164">
                  <c:v>44770.066620370373</c:v>
                </c:pt>
                <c:pt idx="2165">
                  <c:v>44770.067314814813</c:v>
                </c:pt>
                <c:pt idx="2166">
                  <c:v>44770.068009259259</c:v>
                </c:pt>
                <c:pt idx="2167">
                  <c:v>44770.068703703706</c:v>
                </c:pt>
                <c:pt idx="2168">
                  <c:v>44770.069398148145</c:v>
                </c:pt>
                <c:pt idx="2169">
                  <c:v>44770.070092592592</c:v>
                </c:pt>
                <c:pt idx="2170">
                  <c:v>44770.070787037039</c:v>
                </c:pt>
                <c:pt idx="2171">
                  <c:v>44770.071481481478</c:v>
                </c:pt>
                <c:pt idx="2172">
                  <c:v>44770.072175925925</c:v>
                </c:pt>
                <c:pt idx="2173">
                  <c:v>44770.072870370372</c:v>
                </c:pt>
                <c:pt idx="2174">
                  <c:v>44770.073564814818</c:v>
                </c:pt>
                <c:pt idx="2175">
                  <c:v>44770.074259259258</c:v>
                </c:pt>
                <c:pt idx="2176">
                  <c:v>44770.074953703705</c:v>
                </c:pt>
                <c:pt idx="2177">
                  <c:v>44770.075648148151</c:v>
                </c:pt>
                <c:pt idx="2178">
                  <c:v>44770.076342592591</c:v>
                </c:pt>
                <c:pt idx="2179">
                  <c:v>44770.077037037037</c:v>
                </c:pt>
                <c:pt idx="2180">
                  <c:v>44770.077731481484</c:v>
                </c:pt>
                <c:pt idx="2181">
                  <c:v>44770.078425925924</c:v>
                </c:pt>
                <c:pt idx="2182">
                  <c:v>44770.07912037037</c:v>
                </c:pt>
                <c:pt idx="2183">
                  <c:v>44770.079814814817</c:v>
                </c:pt>
                <c:pt idx="2184">
                  <c:v>44770.080509259256</c:v>
                </c:pt>
                <c:pt idx="2185">
                  <c:v>44770.081203703703</c:v>
                </c:pt>
                <c:pt idx="2186">
                  <c:v>44770.08189814815</c:v>
                </c:pt>
                <c:pt idx="2187">
                  <c:v>44770.082592592589</c:v>
                </c:pt>
                <c:pt idx="2188">
                  <c:v>44770.083287037036</c:v>
                </c:pt>
                <c:pt idx="2189">
                  <c:v>44770.083981481483</c:v>
                </c:pt>
                <c:pt idx="2190">
                  <c:v>44770.084675925929</c:v>
                </c:pt>
                <c:pt idx="2191">
                  <c:v>44770.085370370369</c:v>
                </c:pt>
                <c:pt idx="2192">
                  <c:v>44770.086064814815</c:v>
                </c:pt>
                <c:pt idx="2193">
                  <c:v>44770.086759259262</c:v>
                </c:pt>
                <c:pt idx="2194">
                  <c:v>44770.087453703702</c:v>
                </c:pt>
                <c:pt idx="2195">
                  <c:v>44770.088148148148</c:v>
                </c:pt>
                <c:pt idx="2196">
                  <c:v>44770.088842592595</c:v>
                </c:pt>
                <c:pt idx="2197">
                  <c:v>44770.089537037034</c:v>
                </c:pt>
                <c:pt idx="2198">
                  <c:v>44770.090231481481</c:v>
                </c:pt>
                <c:pt idx="2199">
                  <c:v>44770.090925925928</c:v>
                </c:pt>
                <c:pt idx="2200">
                  <c:v>44770.091620370367</c:v>
                </c:pt>
                <c:pt idx="2201">
                  <c:v>44770.092314814814</c:v>
                </c:pt>
                <c:pt idx="2202">
                  <c:v>44770.093009259261</c:v>
                </c:pt>
                <c:pt idx="2203">
                  <c:v>44770.0937037037</c:v>
                </c:pt>
                <c:pt idx="2204">
                  <c:v>44770.094398148147</c:v>
                </c:pt>
                <c:pt idx="2205">
                  <c:v>44770.095092592594</c:v>
                </c:pt>
                <c:pt idx="2206">
                  <c:v>44770.09578703704</c:v>
                </c:pt>
                <c:pt idx="2207">
                  <c:v>44770.09648148148</c:v>
                </c:pt>
                <c:pt idx="2208">
                  <c:v>44770.097175925926</c:v>
                </c:pt>
                <c:pt idx="2209">
                  <c:v>44770.097870370373</c:v>
                </c:pt>
                <c:pt idx="2210">
                  <c:v>44770.098564814813</c:v>
                </c:pt>
                <c:pt idx="2211">
                  <c:v>44770.099259259259</c:v>
                </c:pt>
                <c:pt idx="2212">
                  <c:v>44770.099953703706</c:v>
                </c:pt>
                <c:pt idx="2213">
                  <c:v>44770.100648148145</c:v>
                </c:pt>
                <c:pt idx="2214">
                  <c:v>44770.101342592592</c:v>
                </c:pt>
                <c:pt idx="2215">
                  <c:v>44770.102037037039</c:v>
                </c:pt>
                <c:pt idx="2216">
                  <c:v>44770.102731481478</c:v>
                </c:pt>
                <c:pt idx="2217">
                  <c:v>44770.103425925925</c:v>
                </c:pt>
                <c:pt idx="2218">
                  <c:v>44770.104120370372</c:v>
                </c:pt>
                <c:pt idx="2219">
                  <c:v>44770.104814814818</c:v>
                </c:pt>
                <c:pt idx="2220">
                  <c:v>44770.105509259258</c:v>
                </c:pt>
                <c:pt idx="2221">
                  <c:v>44770.106203703705</c:v>
                </c:pt>
                <c:pt idx="2222">
                  <c:v>44770.106898148151</c:v>
                </c:pt>
                <c:pt idx="2223">
                  <c:v>44770.107592592591</c:v>
                </c:pt>
                <c:pt idx="2224">
                  <c:v>44770.108287037037</c:v>
                </c:pt>
                <c:pt idx="2225">
                  <c:v>44770.108981481484</c:v>
                </c:pt>
                <c:pt idx="2226">
                  <c:v>44770.109675925924</c:v>
                </c:pt>
                <c:pt idx="2227">
                  <c:v>44770.11037037037</c:v>
                </c:pt>
                <c:pt idx="2228">
                  <c:v>44770.111064814817</c:v>
                </c:pt>
                <c:pt idx="2229">
                  <c:v>44770.111759259256</c:v>
                </c:pt>
                <c:pt idx="2230">
                  <c:v>44770.112453703703</c:v>
                </c:pt>
                <c:pt idx="2231">
                  <c:v>44770.11314814815</c:v>
                </c:pt>
                <c:pt idx="2232">
                  <c:v>44770.113842592589</c:v>
                </c:pt>
                <c:pt idx="2233">
                  <c:v>44770.114537037036</c:v>
                </c:pt>
                <c:pt idx="2234">
                  <c:v>44770.115231481483</c:v>
                </c:pt>
                <c:pt idx="2235">
                  <c:v>44770.115925925929</c:v>
                </c:pt>
                <c:pt idx="2236">
                  <c:v>44770.116620370369</c:v>
                </c:pt>
                <c:pt idx="2237">
                  <c:v>44770.117314814815</c:v>
                </c:pt>
                <c:pt idx="2238">
                  <c:v>44770.118009259262</c:v>
                </c:pt>
                <c:pt idx="2239">
                  <c:v>44770.118703703702</c:v>
                </c:pt>
                <c:pt idx="2240">
                  <c:v>44770.119398148148</c:v>
                </c:pt>
                <c:pt idx="2241">
                  <c:v>44770.120092592595</c:v>
                </c:pt>
                <c:pt idx="2242">
                  <c:v>44770.120787037034</c:v>
                </c:pt>
                <c:pt idx="2243">
                  <c:v>44770.121481481481</c:v>
                </c:pt>
                <c:pt idx="2244">
                  <c:v>44770.122175925928</c:v>
                </c:pt>
                <c:pt idx="2245">
                  <c:v>44770.122870370367</c:v>
                </c:pt>
                <c:pt idx="2246">
                  <c:v>44770.123564814814</c:v>
                </c:pt>
                <c:pt idx="2247">
                  <c:v>44770.124259259261</c:v>
                </c:pt>
                <c:pt idx="2248">
                  <c:v>44770.1249537037</c:v>
                </c:pt>
                <c:pt idx="2249">
                  <c:v>44770.125648148147</c:v>
                </c:pt>
                <c:pt idx="2250">
                  <c:v>44770.126342592594</c:v>
                </c:pt>
                <c:pt idx="2251">
                  <c:v>44770.12703703704</c:v>
                </c:pt>
                <c:pt idx="2252">
                  <c:v>44770.12773148148</c:v>
                </c:pt>
                <c:pt idx="2253">
                  <c:v>44770.128425925926</c:v>
                </c:pt>
                <c:pt idx="2254">
                  <c:v>44770.129120370373</c:v>
                </c:pt>
                <c:pt idx="2255">
                  <c:v>44770.129814814813</c:v>
                </c:pt>
                <c:pt idx="2256">
                  <c:v>44770.130509259259</c:v>
                </c:pt>
                <c:pt idx="2257">
                  <c:v>44770.131203703706</c:v>
                </c:pt>
                <c:pt idx="2258">
                  <c:v>44770.131898148145</c:v>
                </c:pt>
                <c:pt idx="2259">
                  <c:v>44770.132592592592</c:v>
                </c:pt>
                <c:pt idx="2260">
                  <c:v>44770.133287037039</c:v>
                </c:pt>
                <c:pt idx="2261">
                  <c:v>44770.133981481478</c:v>
                </c:pt>
                <c:pt idx="2262">
                  <c:v>44770.134675925925</c:v>
                </c:pt>
                <c:pt idx="2263">
                  <c:v>44770.135370370372</c:v>
                </c:pt>
                <c:pt idx="2264">
                  <c:v>44770.136064814818</c:v>
                </c:pt>
                <c:pt idx="2265">
                  <c:v>44770.136759259258</c:v>
                </c:pt>
                <c:pt idx="2266">
                  <c:v>44770.137453703705</c:v>
                </c:pt>
                <c:pt idx="2267">
                  <c:v>44770.138148148151</c:v>
                </c:pt>
                <c:pt idx="2268">
                  <c:v>44770.138842592591</c:v>
                </c:pt>
                <c:pt idx="2269">
                  <c:v>44770.139537037037</c:v>
                </c:pt>
                <c:pt idx="2270">
                  <c:v>44770.140231481484</c:v>
                </c:pt>
                <c:pt idx="2271">
                  <c:v>44770.140925925924</c:v>
                </c:pt>
                <c:pt idx="2272">
                  <c:v>44770.14162037037</c:v>
                </c:pt>
                <c:pt idx="2273">
                  <c:v>44770.142314814817</c:v>
                </c:pt>
                <c:pt idx="2274">
                  <c:v>44770.143009259256</c:v>
                </c:pt>
                <c:pt idx="2275">
                  <c:v>44770.143703703703</c:v>
                </c:pt>
                <c:pt idx="2276">
                  <c:v>44770.14439814815</c:v>
                </c:pt>
                <c:pt idx="2277">
                  <c:v>44770.145092592589</c:v>
                </c:pt>
                <c:pt idx="2278">
                  <c:v>44770.145787037036</c:v>
                </c:pt>
                <c:pt idx="2279">
                  <c:v>44770.146481481483</c:v>
                </c:pt>
                <c:pt idx="2280">
                  <c:v>44770.147175925929</c:v>
                </c:pt>
                <c:pt idx="2281">
                  <c:v>44770.147870370369</c:v>
                </c:pt>
                <c:pt idx="2282">
                  <c:v>44770.148564814815</c:v>
                </c:pt>
                <c:pt idx="2283">
                  <c:v>44770.149259259262</c:v>
                </c:pt>
                <c:pt idx="2284">
                  <c:v>44770.149953703702</c:v>
                </c:pt>
                <c:pt idx="2285">
                  <c:v>44770.150648148148</c:v>
                </c:pt>
                <c:pt idx="2286">
                  <c:v>44770.151342592595</c:v>
                </c:pt>
                <c:pt idx="2287">
                  <c:v>44770.152037037034</c:v>
                </c:pt>
                <c:pt idx="2288">
                  <c:v>44770.152731481481</c:v>
                </c:pt>
                <c:pt idx="2289">
                  <c:v>44770.153425925928</c:v>
                </c:pt>
                <c:pt idx="2290">
                  <c:v>44770.154120370367</c:v>
                </c:pt>
                <c:pt idx="2291">
                  <c:v>44770.154814814814</c:v>
                </c:pt>
                <c:pt idx="2292">
                  <c:v>44770.155509259261</c:v>
                </c:pt>
                <c:pt idx="2293">
                  <c:v>44770.1562037037</c:v>
                </c:pt>
                <c:pt idx="2294">
                  <c:v>44770.156898148147</c:v>
                </c:pt>
                <c:pt idx="2295">
                  <c:v>44770.157592592594</c:v>
                </c:pt>
                <c:pt idx="2296">
                  <c:v>44770.15828703704</c:v>
                </c:pt>
                <c:pt idx="2297">
                  <c:v>44770.15898148148</c:v>
                </c:pt>
                <c:pt idx="2298">
                  <c:v>44770.159675925926</c:v>
                </c:pt>
                <c:pt idx="2299">
                  <c:v>44770.160370370373</c:v>
                </c:pt>
                <c:pt idx="2300">
                  <c:v>44770.161064814813</c:v>
                </c:pt>
                <c:pt idx="2301">
                  <c:v>44770.161759259259</c:v>
                </c:pt>
                <c:pt idx="2302">
                  <c:v>44770.162453703706</c:v>
                </c:pt>
                <c:pt idx="2303">
                  <c:v>44770.163148148145</c:v>
                </c:pt>
                <c:pt idx="2304">
                  <c:v>44770.163842592592</c:v>
                </c:pt>
                <c:pt idx="2305">
                  <c:v>44770.164537037039</c:v>
                </c:pt>
                <c:pt idx="2306">
                  <c:v>44770.165231481478</c:v>
                </c:pt>
                <c:pt idx="2307">
                  <c:v>44770.165925925925</c:v>
                </c:pt>
                <c:pt idx="2308">
                  <c:v>44770.166620370372</c:v>
                </c:pt>
                <c:pt idx="2309">
                  <c:v>44770.167314814818</c:v>
                </c:pt>
                <c:pt idx="2310">
                  <c:v>44770.168009259258</c:v>
                </c:pt>
                <c:pt idx="2311">
                  <c:v>44770.168703703705</c:v>
                </c:pt>
                <c:pt idx="2312">
                  <c:v>44770.169398148151</c:v>
                </c:pt>
                <c:pt idx="2313">
                  <c:v>44770.170092592591</c:v>
                </c:pt>
                <c:pt idx="2314">
                  <c:v>44770.170787037037</c:v>
                </c:pt>
                <c:pt idx="2315">
                  <c:v>44770.171481481484</c:v>
                </c:pt>
                <c:pt idx="2316">
                  <c:v>44770.172175925924</c:v>
                </c:pt>
                <c:pt idx="2317">
                  <c:v>44770.17287037037</c:v>
                </c:pt>
                <c:pt idx="2318">
                  <c:v>44770.173564814817</c:v>
                </c:pt>
                <c:pt idx="2319">
                  <c:v>44770.174259259256</c:v>
                </c:pt>
                <c:pt idx="2320">
                  <c:v>44770.174953703703</c:v>
                </c:pt>
                <c:pt idx="2321">
                  <c:v>44770.17564814815</c:v>
                </c:pt>
                <c:pt idx="2322">
                  <c:v>44770.176342592589</c:v>
                </c:pt>
                <c:pt idx="2323">
                  <c:v>44770.177037037036</c:v>
                </c:pt>
                <c:pt idx="2324">
                  <c:v>44770.177731481483</c:v>
                </c:pt>
                <c:pt idx="2325">
                  <c:v>44770.178425925929</c:v>
                </c:pt>
                <c:pt idx="2326">
                  <c:v>44770.179120370369</c:v>
                </c:pt>
                <c:pt idx="2327">
                  <c:v>44770.179814814815</c:v>
                </c:pt>
                <c:pt idx="2328">
                  <c:v>44770.180509259262</c:v>
                </c:pt>
                <c:pt idx="2329">
                  <c:v>44770.181203703702</c:v>
                </c:pt>
                <c:pt idx="2330">
                  <c:v>44770.181898148148</c:v>
                </c:pt>
                <c:pt idx="2331">
                  <c:v>44770.182592592595</c:v>
                </c:pt>
                <c:pt idx="2332">
                  <c:v>44770.183287037034</c:v>
                </c:pt>
                <c:pt idx="2333">
                  <c:v>44770.183981481481</c:v>
                </c:pt>
                <c:pt idx="2334">
                  <c:v>44770.184675925928</c:v>
                </c:pt>
                <c:pt idx="2335">
                  <c:v>44770.185370370367</c:v>
                </c:pt>
                <c:pt idx="2336">
                  <c:v>44770.186064814814</c:v>
                </c:pt>
                <c:pt idx="2337">
                  <c:v>44770.186759259261</c:v>
                </c:pt>
                <c:pt idx="2338">
                  <c:v>44770.1874537037</c:v>
                </c:pt>
                <c:pt idx="2339">
                  <c:v>44770.188148148147</c:v>
                </c:pt>
                <c:pt idx="2340">
                  <c:v>44770.188842592594</c:v>
                </c:pt>
                <c:pt idx="2341">
                  <c:v>44770.18953703704</c:v>
                </c:pt>
                <c:pt idx="2342">
                  <c:v>44770.19023148148</c:v>
                </c:pt>
                <c:pt idx="2343">
                  <c:v>44770.190925925926</c:v>
                </c:pt>
                <c:pt idx="2344">
                  <c:v>44770.191620370373</c:v>
                </c:pt>
                <c:pt idx="2345">
                  <c:v>44770.192314814813</c:v>
                </c:pt>
                <c:pt idx="2346">
                  <c:v>44770.193009259259</c:v>
                </c:pt>
                <c:pt idx="2347">
                  <c:v>44770.193703703706</c:v>
                </c:pt>
                <c:pt idx="2348">
                  <c:v>44770.194398148145</c:v>
                </c:pt>
                <c:pt idx="2349">
                  <c:v>44770.195092592592</c:v>
                </c:pt>
                <c:pt idx="2350">
                  <c:v>44770.195787037039</c:v>
                </c:pt>
                <c:pt idx="2351">
                  <c:v>44770.196481481478</c:v>
                </c:pt>
                <c:pt idx="2352">
                  <c:v>44770.197175925925</c:v>
                </c:pt>
                <c:pt idx="2353">
                  <c:v>44770.197870370372</c:v>
                </c:pt>
                <c:pt idx="2354">
                  <c:v>44770.198564814818</c:v>
                </c:pt>
                <c:pt idx="2355">
                  <c:v>44770.199259259258</c:v>
                </c:pt>
                <c:pt idx="2356">
                  <c:v>44770.199953703705</c:v>
                </c:pt>
                <c:pt idx="2357">
                  <c:v>44770.200648148151</c:v>
                </c:pt>
                <c:pt idx="2358">
                  <c:v>44770.201342592591</c:v>
                </c:pt>
                <c:pt idx="2359">
                  <c:v>44770.202037037037</c:v>
                </c:pt>
                <c:pt idx="2360">
                  <c:v>44770.202731481484</c:v>
                </c:pt>
                <c:pt idx="2361">
                  <c:v>44770.203425925924</c:v>
                </c:pt>
                <c:pt idx="2362">
                  <c:v>44770.20412037037</c:v>
                </c:pt>
                <c:pt idx="2363">
                  <c:v>44770.204814814817</c:v>
                </c:pt>
                <c:pt idx="2364">
                  <c:v>44770.205509259256</c:v>
                </c:pt>
                <c:pt idx="2365">
                  <c:v>44770.206203703703</c:v>
                </c:pt>
                <c:pt idx="2366">
                  <c:v>44770.20689814815</c:v>
                </c:pt>
                <c:pt idx="2367">
                  <c:v>44770.207592592589</c:v>
                </c:pt>
                <c:pt idx="2368">
                  <c:v>44770.208287037036</c:v>
                </c:pt>
                <c:pt idx="2369">
                  <c:v>44770.208981481483</c:v>
                </c:pt>
                <c:pt idx="2370">
                  <c:v>44770.209675925929</c:v>
                </c:pt>
                <c:pt idx="2371">
                  <c:v>44770.210370370369</c:v>
                </c:pt>
                <c:pt idx="2372">
                  <c:v>44770.211064814815</c:v>
                </c:pt>
                <c:pt idx="2373">
                  <c:v>44770.211759259262</c:v>
                </c:pt>
                <c:pt idx="2374">
                  <c:v>44770.212453703702</c:v>
                </c:pt>
                <c:pt idx="2375">
                  <c:v>44770.213148148148</c:v>
                </c:pt>
                <c:pt idx="2376">
                  <c:v>44770.213842592595</c:v>
                </c:pt>
                <c:pt idx="2377">
                  <c:v>44770.214537037034</c:v>
                </c:pt>
                <c:pt idx="2378">
                  <c:v>44770.215231481481</c:v>
                </c:pt>
                <c:pt idx="2379">
                  <c:v>44770.215925925928</c:v>
                </c:pt>
                <c:pt idx="2380">
                  <c:v>44770.216620370367</c:v>
                </c:pt>
                <c:pt idx="2381">
                  <c:v>44770.217314814814</c:v>
                </c:pt>
                <c:pt idx="2382">
                  <c:v>44770.218009259261</c:v>
                </c:pt>
                <c:pt idx="2383">
                  <c:v>44770.2187037037</c:v>
                </c:pt>
                <c:pt idx="2384">
                  <c:v>44770.219398148147</c:v>
                </c:pt>
                <c:pt idx="2385">
                  <c:v>44770.220092592594</c:v>
                </c:pt>
                <c:pt idx="2386">
                  <c:v>44770.22078703704</c:v>
                </c:pt>
                <c:pt idx="2387">
                  <c:v>44770.22148148148</c:v>
                </c:pt>
                <c:pt idx="2388">
                  <c:v>44770.222175925926</c:v>
                </c:pt>
                <c:pt idx="2389">
                  <c:v>44770.222870370373</c:v>
                </c:pt>
                <c:pt idx="2390">
                  <c:v>44770.223564814813</c:v>
                </c:pt>
                <c:pt idx="2391">
                  <c:v>44770.224259259259</c:v>
                </c:pt>
                <c:pt idx="2392">
                  <c:v>44770.224953703706</c:v>
                </c:pt>
                <c:pt idx="2393">
                  <c:v>44770.225648148145</c:v>
                </c:pt>
                <c:pt idx="2394">
                  <c:v>44770.226342592592</c:v>
                </c:pt>
                <c:pt idx="2395">
                  <c:v>44770.227037037039</c:v>
                </c:pt>
                <c:pt idx="2396">
                  <c:v>44770.227731481478</c:v>
                </c:pt>
                <c:pt idx="2397">
                  <c:v>44770.228425925925</c:v>
                </c:pt>
                <c:pt idx="2398">
                  <c:v>44770.229120370372</c:v>
                </c:pt>
                <c:pt idx="2399">
                  <c:v>44770.229814814818</c:v>
                </c:pt>
                <c:pt idx="2400">
                  <c:v>44770.230509259258</c:v>
                </c:pt>
                <c:pt idx="2401">
                  <c:v>44770.231203703705</c:v>
                </c:pt>
                <c:pt idx="2402">
                  <c:v>44770.231898148151</c:v>
                </c:pt>
                <c:pt idx="2403">
                  <c:v>44770.232592592591</c:v>
                </c:pt>
                <c:pt idx="2404">
                  <c:v>44770.233287037037</c:v>
                </c:pt>
                <c:pt idx="2405">
                  <c:v>44770.233981481484</c:v>
                </c:pt>
                <c:pt idx="2406">
                  <c:v>44770.234675925924</c:v>
                </c:pt>
                <c:pt idx="2407">
                  <c:v>44770.23537037037</c:v>
                </c:pt>
                <c:pt idx="2408">
                  <c:v>44770.236064814817</c:v>
                </c:pt>
                <c:pt idx="2409">
                  <c:v>44770.236759259256</c:v>
                </c:pt>
                <c:pt idx="2410">
                  <c:v>44770.237453703703</c:v>
                </c:pt>
                <c:pt idx="2411">
                  <c:v>44770.23814814815</c:v>
                </c:pt>
                <c:pt idx="2412">
                  <c:v>44770.238842592589</c:v>
                </c:pt>
                <c:pt idx="2413">
                  <c:v>44770.239537037036</c:v>
                </c:pt>
                <c:pt idx="2414">
                  <c:v>44770.240231481483</c:v>
                </c:pt>
                <c:pt idx="2415">
                  <c:v>44770.240925925929</c:v>
                </c:pt>
                <c:pt idx="2416">
                  <c:v>44770.241620370369</c:v>
                </c:pt>
                <c:pt idx="2417">
                  <c:v>44770.242314814815</c:v>
                </c:pt>
                <c:pt idx="2418">
                  <c:v>44770.243009259262</c:v>
                </c:pt>
                <c:pt idx="2419">
                  <c:v>44770.243703703702</c:v>
                </c:pt>
                <c:pt idx="2420">
                  <c:v>44770.244398148148</c:v>
                </c:pt>
                <c:pt idx="2421">
                  <c:v>44770.245092592595</c:v>
                </c:pt>
                <c:pt idx="2422">
                  <c:v>44770.245787037034</c:v>
                </c:pt>
                <c:pt idx="2423">
                  <c:v>44770.246481481481</c:v>
                </c:pt>
                <c:pt idx="2424">
                  <c:v>44770.247175925928</c:v>
                </c:pt>
                <c:pt idx="2425">
                  <c:v>44770.247870370367</c:v>
                </c:pt>
                <c:pt idx="2426">
                  <c:v>44770.248564814814</c:v>
                </c:pt>
                <c:pt idx="2427">
                  <c:v>44770.249259259261</c:v>
                </c:pt>
                <c:pt idx="2428">
                  <c:v>44770.2499537037</c:v>
                </c:pt>
                <c:pt idx="2429">
                  <c:v>44770.250648148147</c:v>
                </c:pt>
                <c:pt idx="2430">
                  <c:v>44770.251342592594</c:v>
                </c:pt>
                <c:pt idx="2431">
                  <c:v>44770.25203703704</c:v>
                </c:pt>
                <c:pt idx="2432">
                  <c:v>44770.25273148148</c:v>
                </c:pt>
                <c:pt idx="2433">
                  <c:v>44770.253425925926</c:v>
                </c:pt>
                <c:pt idx="2434">
                  <c:v>44770.254120370373</c:v>
                </c:pt>
                <c:pt idx="2435">
                  <c:v>44770.254814814813</c:v>
                </c:pt>
                <c:pt idx="2436">
                  <c:v>44770.255509259259</c:v>
                </c:pt>
                <c:pt idx="2437">
                  <c:v>44770.256203703706</c:v>
                </c:pt>
                <c:pt idx="2438">
                  <c:v>44770.256898148145</c:v>
                </c:pt>
                <c:pt idx="2439">
                  <c:v>44770.257592592592</c:v>
                </c:pt>
                <c:pt idx="2440">
                  <c:v>44770.258287037039</c:v>
                </c:pt>
                <c:pt idx="2441">
                  <c:v>44770.258981481478</c:v>
                </c:pt>
                <c:pt idx="2442">
                  <c:v>44770.259675925925</c:v>
                </c:pt>
                <c:pt idx="2443">
                  <c:v>44770.260370370372</c:v>
                </c:pt>
                <c:pt idx="2444">
                  <c:v>44770.261064814818</c:v>
                </c:pt>
                <c:pt idx="2445">
                  <c:v>44770.261759259258</c:v>
                </c:pt>
                <c:pt idx="2446">
                  <c:v>44770.262453703705</c:v>
                </c:pt>
                <c:pt idx="2447">
                  <c:v>44770.263148148151</c:v>
                </c:pt>
                <c:pt idx="2448">
                  <c:v>44770.263842592591</c:v>
                </c:pt>
                <c:pt idx="2449">
                  <c:v>44770.264537037037</c:v>
                </c:pt>
                <c:pt idx="2450">
                  <c:v>44770.265231481484</c:v>
                </c:pt>
                <c:pt idx="2451">
                  <c:v>44770.265925925924</c:v>
                </c:pt>
                <c:pt idx="2452">
                  <c:v>44770.26662037037</c:v>
                </c:pt>
                <c:pt idx="2453">
                  <c:v>44770.267314814817</c:v>
                </c:pt>
                <c:pt idx="2454">
                  <c:v>44770.268009259256</c:v>
                </c:pt>
                <c:pt idx="2455">
                  <c:v>44770.268703703703</c:v>
                </c:pt>
                <c:pt idx="2456">
                  <c:v>44770.26939814815</c:v>
                </c:pt>
                <c:pt idx="2457">
                  <c:v>44770.270092592589</c:v>
                </c:pt>
                <c:pt idx="2458">
                  <c:v>44770.270787037036</c:v>
                </c:pt>
                <c:pt idx="2459">
                  <c:v>44770.271481481483</c:v>
                </c:pt>
                <c:pt idx="2460">
                  <c:v>44770.272175925929</c:v>
                </c:pt>
                <c:pt idx="2461">
                  <c:v>44770.272870370369</c:v>
                </c:pt>
                <c:pt idx="2462">
                  <c:v>44770.273564814815</c:v>
                </c:pt>
                <c:pt idx="2463">
                  <c:v>44770.274259259262</c:v>
                </c:pt>
                <c:pt idx="2464">
                  <c:v>44770.274953703702</c:v>
                </c:pt>
                <c:pt idx="2465">
                  <c:v>44770.275648148148</c:v>
                </c:pt>
                <c:pt idx="2466">
                  <c:v>44770.276342592595</c:v>
                </c:pt>
                <c:pt idx="2467">
                  <c:v>44770.277037037034</c:v>
                </c:pt>
                <c:pt idx="2468">
                  <c:v>44770.277731481481</c:v>
                </c:pt>
                <c:pt idx="2469">
                  <c:v>44770.278425925928</c:v>
                </c:pt>
                <c:pt idx="2470">
                  <c:v>44770.279120370367</c:v>
                </c:pt>
                <c:pt idx="2471">
                  <c:v>44770.279814814814</c:v>
                </c:pt>
                <c:pt idx="2472">
                  <c:v>44770.280509259261</c:v>
                </c:pt>
                <c:pt idx="2473">
                  <c:v>44770.2812037037</c:v>
                </c:pt>
                <c:pt idx="2474">
                  <c:v>44770.281898148147</c:v>
                </c:pt>
                <c:pt idx="2475">
                  <c:v>44770.282592592594</c:v>
                </c:pt>
                <c:pt idx="2476">
                  <c:v>44770.28328703704</c:v>
                </c:pt>
                <c:pt idx="2477">
                  <c:v>44770.28398148148</c:v>
                </c:pt>
                <c:pt idx="2478">
                  <c:v>44770.284675925926</c:v>
                </c:pt>
                <c:pt idx="2479">
                  <c:v>44770.285370370373</c:v>
                </c:pt>
                <c:pt idx="2480">
                  <c:v>44770.286064814813</c:v>
                </c:pt>
                <c:pt idx="2481">
                  <c:v>44770.286759259259</c:v>
                </c:pt>
                <c:pt idx="2482">
                  <c:v>44770.287453703706</c:v>
                </c:pt>
                <c:pt idx="2483">
                  <c:v>44770.288148148145</c:v>
                </c:pt>
                <c:pt idx="2484">
                  <c:v>44770.288842592592</c:v>
                </c:pt>
                <c:pt idx="2485">
                  <c:v>44770.289537037039</c:v>
                </c:pt>
                <c:pt idx="2486">
                  <c:v>44770.290231481478</c:v>
                </c:pt>
                <c:pt idx="2487">
                  <c:v>44770.290925925925</c:v>
                </c:pt>
                <c:pt idx="2488">
                  <c:v>44770.291620370372</c:v>
                </c:pt>
                <c:pt idx="2489">
                  <c:v>44770.292314814818</c:v>
                </c:pt>
                <c:pt idx="2490">
                  <c:v>44770.293009259258</c:v>
                </c:pt>
                <c:pt idx="2491">
                  <c:v>44770.293703703705</c:v>
                </c:pt>
                <c:pt idx="2492">
                  <c:v>44770.294398148151</c:v>
                </c:pt>
                <c:pt idx="2493">
                  <c:v>44770.295092592591</c:v>
                </c:pt>
                <c:pt idx="2494">
                  <c:v>44770.295787037037</c:v>
                </c:pt>
                <c:pt idx="2495">
                  <c:v>44770.296481481484</c:v>
                </c:pt>
                <c:pt idx="2496">
                  <c:v>44770.297175925924</c:v>
                </c:pt>
                <c:pt idx="2497">
                  <c:v>44770.29787037037</c:v>
                </c:pt>
                <c:pt idx="2498">
                  <c:v>44770.298564814817</c:v>
                </c:pt>
                <c:pt idx="2499">
                  <c:v>44770.299259259256</c:v>
                </c:pt>
                <c:pt idx="2500">
                  <c:v>44770.299953703703</c:v>
                </c:pt>
                <c:pt idx="2501">
                  <c:v>44770.30064814815</c:v>
                </c:pt>
                <c:pt idx="2502">
                  <c:v>44770.301342592589</c:v>
                </c:pt>
                <c:pt idx="2503">
                  <c:v>44770.302037037036</c:v>
                </c:pt>
                <c:pt idx="2504">
                  <c:v>44770.302731481483</c:v>
                </c:pt>
                <c:pt idx="2505">
                  <c:v>44770.303425925929</c:v>
                </c:pt>
                <c:pt idx="2506">
                  <c:v>44770.304120370369</c:v>
                </c:pt>
                <c:pt idx="2507">
                  <c:v>44770.304814814815</c:v>
                </c:pt>
                <c:pt idx="2508">
                  <c:v>44770.305509259262</c:v>
                </c:pt>
                <c:pt idx="2509">
                  <c:v>44770.306203703702</c:v>
                </c:pt>
                <c:pt idx="2510">
                  <c:v>44770.306898148148</c:v>
                </c:pt>
                <c:pt idx="2511">
                  <c:v>44770.307592592595</c:v>
                </c:pt>
                <c:pt idx="2512">
                  <c:v>44770.308287037034</c:v>
                </c:pt>
                <c:pt idx="2513">
                  <c:v>44770.308981481481</c:v>
                </c:pt>
                <c:pt idx="2514">
                  <c:v>44770.309675925928</c:v>
                </c:pt>
                <c:pt idx="2515">
                  <c:v>44770.310370370367</c:v>
                </c:pt>
                <c:pt idx="2516">
                  <c:v>44770.311064814814</c:v>
                </c:pt>
                <c:pt idx="2517">
                  <c:v>44770.311759259261</c:v>
                </c:pt>
                <c:pt idx="2518">
                  <c:v>44770.3124537037</c:v>
                </c:pt>
                <c:pt idx="2519">
                  <c:v>44770.313148148147</c:v>
                </c:pt>
                <c:pt idx="2520">
                  <c:v>44770.313842592594</c:v>
                </c:pt>
                <c:pt idx="2521">
                  <c:v>44770.31453703704</c:v>
                </c:pt>
                <c:pt idx="2522">
                  <c:v>44770.31523148148</c:v>
                </c:pt>
                <c:pt idx="2523">
                  <c:v>44770.315925925926</c:v>
                </c:pt>
                <c:pt idx="2524">
                  <c:v>44770.316620370373</c:v>
                </c:pt>
                <c:pt idx="2525">
                  <c:v>44770.317314814813</c:v>
                </c:pt>
                <c:pt idx="2526">
                  <c:v>44770.318009259259</c:v>
                </c:pt>
                <c:pt idx="2527">
                  <c:v>44770.318703703706</c:v>
                </c:pt>
                <c:pt idx="2528">
                  <c:v>44770.319398148145</c:v>
                </c:pt>
                <c:pt idx="2529">
                  <c:v>44770.320092592592</c:v>
                </c:pt>
                <c:pt idx="2530">
                  <c:v>44770.320787037039</c:v>
                </c:pt>
                <c:pt idx="2531">
                  <c:v>44770.321481481478</c:v>
                </c:pt>
                <c:pt idx="2532">
                  <c:v>44770.322175925925</c:v>
                </c:pt>
                <c:pt idx="2533">
                  <c:v>44770.322870370372</c:v>
                </c:pt>
                <c:pt idx="2534">
                  <c:v>44770.323564814818</c:v>
                </c:pt>
                <c:pt idx="2535">
                  <c:v>44770.324259259258</c:v>
                </c:pt>
                <c:pt idx="2536">
                  <c:v>44770.324953703705</c:v>
                </c:pt>
                <c:pt idx="2537">
                  <c:v>44770.325648148151</c:v>
                </c:pt>
                <c:pt idx="2538">
                  <c:v>44770.326342592591</c:v>
                </c:pt>
                <c:pt idx="2539">
                  <c:v>44770.327037037037</c:v>
                </c:pt>
                <c:pt idx="2540">
                  <c:v>44770.327731481484</c:v>
                </c:pt>
                <c:pt idx="2541">
                  <c:v>44770.328425925924</c:v>
                </c:pt>
                <c:pt idx="2542">
                  <c:v>44770.32912037037</c:v>
                </c:pt>
                <c:pt idx="2543">
                  <c:v>44770.329814814817</c:v>
                </c:pt>
                <c:pt idx="2544">
                  <c:v>44770.330509259256</c:v>
                </c:pt>
                <c:pt idx="2545">
                  <c:v>44770.331203703703</c:v>
                </c:pt>
                <c:pt idx="2546">
                  <c:v>44770.33189814815</c:v>
                </c:pt>
                <c:pt idx="2547">
                  <c:v>44770.332592592589</c:v>
                </c:pt>
                <c:pt idx="2548">
                  <c:v>44770.333287037036</c:v>
                </c:pt>
                <c:pt idx="2549">
                  <c:v>44770.333981481483</c:v>
                </c:pt>
                <c:pt idx="2550">
                  <c:v>44770.334675925929</c:v>
                </c:pt>
                <c:pt idx="2551">
                  <c:v>44770.335370370369</c:v>
                </c:pt>
                <c:pt idx="2552">
                  <c:v>44770.336064814815</c:v>
                </c:pt>
                <c:pt idx="2553">
                  <c:v>44770.336759259262</c:v>
                </c:pt>
                <c:pt idx="2554">
                  <c:v>44770.337453703702</c:v>
                </c:pt>
                <c:pt idx="2555">
                  <c:v>44770.338148148148</c:v>
                </c:pt>
                <c:pt idx="2556">
                  <c:v>44770.338842592595</c:v>
                </c:pt>
                <c:pt idx="2557">
                  <c:v>44770.339537037034</c:v>
                </c:pt>
                <c:pt idx="2558">
                  <c:v>44770.340231481481</c:v>
                </c:pt>
                <c:pt idx="2559">
                  <c:v>44770.340925925928</c:v>
                </c:pt>
                <c:pt idx="2560">
                  <c:v>44770.341620370367</c:v>
                </c:pt>
                <c:pt idx="2561">
                  <c:v>44770.342314814814</c:v>
                </c:pt>
                <c:pt idx="2562">
                  <c:v>44770.343009259261</c:v>
                </c:pt>
                <c:pt idx="2563">
                  <c:v>44770.3437037037</c:v>
                </c:pt>
                <c:pt idx="2564">
                  <c:v>44770.344398148147</c:v>
                </c:pt>
                <c:pt idx="2565">
                  <c:v>44770.345092592594</c:v>
                </c:pt>
                <c:pt idx="2566">
                  <c:v>44770.34578703704</c:v>
                </c:pt>
                <c:pt idx="2567">
                  <c:v>44770.34648148148</c:v>
                </c:pt>
                <c:pt idx="2568">
                  <c:v>44770.347175925926</c:v>
                </c:pt>
                <c:pt idx="2569">
                  <c:v>44770.347870370373</c:v>
                </c:pt>
                <c:pt idx="2570">
                  <c:v>44770.348564814813</c:v>
                </c:pt>
                <c:pt idx="2571">
                  <c:v>44770.349259259259</c:v>
                </c:pt>
                <c:pt idx="2572">
                  <c:v>44770.349953703706</c:v>
                </c:pt>
                <c:pt idx="2573">
                  <c:v>44770.350648148145</c:v>
                </c:pt>
                <c:pt idx="2574">
                  <c:v>44770.351342592592</c:v>
                </c:pt>
                <c:pt idx="2575">
                  <c:v>44770.352037037039</c:v>
                </c:pt>
                <c:pt idx="2576">
                  <c:v>44770.352731481478</c:v>
                </c:pt>
                <c:pt idx="2577">
                  <c:v>44770.353425925925</c:v>
                </c:pt>
                <c:pt idx="2578">
                  <c:v>44770.354120370372</c:v>
                </c:pt>
                <c:pt idx="2579">
                  <c:v>44770.354814814818</c:v>
                </c:pt>
                <c:pt idx="2580">
                  <c:v>44770.355509259258</c:v>
                </c:pt>
                <c:pt idx="2581">
                  <c:v>44770.356203703705</c:v>
                </c:pt>
                <c:pt idx="2582">
                  <c:v>44770.356898148151</c:v>
                </c:pt>
                <c:pt idx="2583">
                  <c:v>44770.357592592591</c:v>
                </c:pt>
                <c:pt idx="2584">
                  <c:v>44770.358287037037</c:v>
                </c:pt>
                <c:pt idx="2585">
                  <c:v>44770.358981481484</c:v>
                </c:pt>
                <c:pt idx="2586">
                  <c:v>44770.359675925924</c:v>
                </c:pt>
                <c:pt idx="2587">
                  <c:v>44770.36037037037</c:v>
                </c:pt>
                <c:pt idx="2588">
                  <c:v>44770.361064814817</c:v>
                </c:pt>
                <c:pt idx="2589">
                  <c:v>44770.361759259256</c:v>
                </c:pt>
                <c:pt idx="2590">
                  <c:v>44770.362453703703</c:v>
                </c:pt>
                <c:pt idx="2591">
                  <c:v>44770.36314814815</c:v>
                </c:pt>
                <c:pt idx="2592">
                  <c:v>44770.363842592589</c:v>
                </c:pt>
                <c:pt idx="2593">
                  <c:v>44770.364537037036</c:v>
                </c:pt>
                <c:pt idx="2594">
                  <c:v>44770.365231481483</c:v>
                </c:pt>
                <c:pt idx="2595">
                  <c:v>44770.365925925929</c:v>
                </c:pt>
                <c:pt idx="2596">
                  <c:v>44770.366620370369</c:v>
                </c:pt>
                <c:pt idx="2597">
                  <c:v>44770.367314814815</c:v>
                </c:pt>
                <c:pt idx="2598">
                  <c:v>44770.368009259262</c:v>
                </c:pt>
                <c:pt idx="2599">
                  <c:v>44770.368703703702</c:v>
                </c:pt>
                <c:pt idx="2600">
                  <c:v>44770.369398148148</c:v>
                </c:pt>
                <c:pt idx="2601">
                  <c:v>44770.370092592595</c:v>
                </c:pt>
                <c:pt idx="2602">
                  <c:v>44770.370787037034</c:v>
                </c:pt>
                <c:pt idx="2603">
                  <c:v>44770.371481481481</c:v>
                </c:pt>
                <c:pt idx="2604">
                  <c:v>44770.372175925928</c:v>
                </c:pt>
                <c:pt idx="2605">
                  <c:v>44770.372870370367</c:v>
                </c:pt>
                <c:pt idx="2606">
                  <c:v>44770.373564814814</c:v>
                </c:pt>
                <c:pt idx="2607">
                  <c:v>44770.374259259261</c:v>
                </c:pt>
                <c:pt idx="2608">
                  <c:v>44770.3749537037</c:v>
                </c:pt>
                <c:pt idx="2609">
                  <c:v>44770.375648148147</c:v>
                </c:pt>
                <c:pt idx="2610">
                  <c:v>44770.376342592594</c:v>
                </c:pt>
                <c:pt idx="2611">
                  <c:v>44770.37703703704</c:v>
                </c:pt>
                <c:pt idx="2612">
                  <c:v>44770.37773148148</c:v>
                </c:pt>
                <c:pt idx="2613">
                  <c:v>44770.378425925926</c:v>
                </c:pt>
                <c:pt idx="2614">
                  <c:v>44770.379120370373</c:v>
                </c:pt>
                <c:pt idx="2615">
                  <c:v>44770.379814814813</c:v>
                </c:pt>
                <c:pt idx="2616">
                  <c:v>44770.380509259259</c:v>
                </c:pt>
                <c:pt idx="2617">
                  <c:v>44770.381203703706</c:v>
                </c:pt>
                <c:pt idx="2618">
                  <c:v>44770.381898148145</c:v>
                </c:pt>
                <c:pt idx="2619">
                  <c:v>44770.382592592592</c:v>
                </c:pt>
                <c:pt idx="2620">
                  <c:v>44770.383287037039</c:v>
                </c:pt>
                <c:pt idx="2621">
                  <c:v>44770.383981481478</c:v>
                </c:pt>
                <c:pt idx="2622">
                  <c:v>44770.384675925925</c:v>
                </c:pt>
                <c:pt idx="2623">
                  <c:v>44770.385370370372</c:v>
                </c:pt>
                <c:pt idx="2624">
                  <c:v>44770.386064814818</c:v>
                </c:pt>
                <c:pt idx="2625">
                  <c:v>44770.386759259258</c:v>
                </c:pt>
                <c:pt idx="2626">
                  <c:v>44770.387453703705</c:v>
                </c:pt>
                <c:pt idx="2627">
                  <c:v>44770.388148148151</c:v>
                </c:pt>
                <c:pt idx="2628">
                  <c:v>44770.388842592591</c:v>
                </c:pt>
                <c:pt idx="2629">
                  <c:v>44770.389537037037</c:v>
                </c:pt>
                <c:pt idx="2630">
                  <c:v>44770.390231481484</c:v>
                </c:pt>
                <c:pt idx="2631">
                  <c:v>44770.390925925924</c:v>
                </c:pt>
                <c:pt idx="2632">
                  <c:v>44770.39162037037</c:v>
                </c:pt>
                <c:pt idx="2633">
                  <c:v>44770.392314814817</c:v>
                </c:pt>
                <c:pt idx="2634">
                  <c:v>44770.393009259256</c:v>
                </c:pt>
                <c:pt idx="2635">
                  <c:v>44770.393703703703</c:v>
                </c:pt>
                <c:pt idx="2636">
                  <c:v>44770.39439814815</c:v>
                </c:pt>
                <c:pt idx="2637">
                  <c:v>44770.395092592589</c:v>
                </c:pt>
                <c:pt idx="2638">
                  <c:v>44770.395787037036</c:v>
                </c:pt>
                <c:pt idx="2639">
                  <c:v>44770.396481481483</c:v>
                </c:pt>
                <c:pt idx="2640">
                  <c:v>44770.397175925929</c:v>
                </c:pt>
                <c:pt idx="2641">
                  <c:v>44770.397870370369</c:v>
                </c:pt>
                <c:pt idx="2642">
                  <c:v>44770.398564814815</c:v>
                </c:pt>
                <c:pt idx="2643">
                  <c:v>44770.399259259262</c:v>
                </c:pt>
                <c:pt idx="2644">
                  <c:v>44770.399953703702</c:v>
                </c:pt>
                <c:pt idx="2645">
                  <c:v>44770.400648148148</c:v>
                </c:pt>
                <c:pt idx="2646">
                  <c:v>44770.401342592595</c:v>
                </c:pt>
                <c:pt idx="2647">
                  <c:v>44770.402037037034</c:v>
                </c:pt>
                <c:pt idx="2648">
                  <c:v>44770.402731481481</c:v>
                </c:pt>
                <c:pt idx="2649">
                  <c:v>44770.403425925928</c:v>
                </c:pt>
                <c:pt idx="2650">
                  <c:v>44770.404120370367</c:v>
                </c:pt>
                <c:pt idx="2651">
                  <c:v>44770.404814814814</c:v>
                </c:pt>
                <c:pt idx="2652">
                  <c:v>44770.405509259261</c:v>
                </c:pt>
                <c:pt idx="2653">
                  <c:v>44770.4062037037</c:v>
                </c:pt>
                <c:pt idx="2654">
                  <c:v>44770.406898148147</c:v>
                </c:pt>
                <c:pt idx="2655">
                  <c:v>44770.407592592594</c:v>
                </c:pt>
                <c:pt idx="2656">
                  <c:v>44770.40828703704</c:v>
                </c:pt>
                <c:pt idx="2657">
                  <c:v>44770.40898148148</c:v>
                </c:pt>
                <c:pt idx="2658">
                  <c:v>44770.409675925926</c:v>
                </c:pt>
                <c:pt idx="2659">
                  <c:v>44770.410370370373</c:v>
                </c:pt>
                <c:pt idx="2660">
                  <c:v>44770.411064814813</c:v>
                </c:pt>
                <c:pt idx="2661">
                  <c:v>44770.411759259259</c:v>
                </c:pt>
                <c:pt idx="2662">
                  <c:v>44770.412453703706</c:v>
                </c:pt>
                <c:pt idx="2663">
                  <c:v>44770.413148148145</c:v>
                </c:pt>
                <c:pt idx="2664">
                  <c:v>44770.413842592592</c:v>
                </c:pt>
                <c:pt idx="2665">
                  <c:v>44770.414537037039</c:v>
                </c:pt>
                <c:pt idx="2666">
                  <c:v>44770.415231481478</c:v>
                </c:pt>
                <c:pt idx="2667">
                  <c:v>44770.415925925925</c:v>
                </c:pt>
                <c:pt idx="2668">
                  <c:v>44770.416620370372</c:v>
                </c:pt>
                <c:pt idx="2669">
                  <c:v>44770.417314814818</c:v>
                </c:pt>
                <c:pt idx="2670">
                  <c:v>44770.418009259258</c:v>
                </c:pt>
                <c:pt idx="2671">
                  <c:v>44770.418703703705</c:v>
                </c:pt>
                <c:pt idx="2672">
                  <c:v>44770.419398148151</c:v>
                </c:pt>
                <c:pt idx="2673">
                  <c:v>44770.420092592591</c:v>
                </c:pt>
                <c:pt idx="2674">
                  <c:v>44770.420787037037</c:v>
                </c:pt>
                <c:pt idx="2675">
                  <c:v>44770.421481481484</c:v>
                </c:pt>
                <c:pt idx="2676">
                  <c:v>44770.422175925924</c:v>
                </c:pt>
                <c:pt idx="2677">
                  <c:v>44770.42287037037</c:v>
                </c:pt>
                <c:pt idx="2678">
                  <c:v>44770.423564814817</c:v>
                </c:pt>
                <c:pt idx="2679">
                  <c:v>44770.424259259256</c:v>
                </c:pt>
                <c:pt idx="2680">
                  <c:v>44770.424953703703</c:v>
                </c:pt>
                <c:pt idx="2681">
                  <c:v>44770.42564814815</c:v>
                </c:pt>
                <c:pt idx="2682">
                  <c:v>44770.426342592589</c:v>
                </c:pt>
                <c:pt idx="2683">
                  <c:v>44770.427037037036</c:v>
                </c:pt>
                <c:pt idx="2684">
                  <c:v>44770.427731481483</c:v>
                </c:pt>
                <c:pt idx="2685">
                  <c:v>44770.428425925929</c:v>
                </c:pt>
                <c:pt idx="2686">
                  <c:v>44770.429120370369</c:v>
                </c:pt>
                <c:pt idx="2687">
                  <c:v>44770.429814814815</c:v>
                </c:pt>
                <c:pt idx="2688">
                  <c:v>44770.430509259262</c:v>
                </c:pt>
                <c:pt idx="2689">
                  <c:v>44770.431203703702</c:v>
                </c:pt>
                <c:pt idx="2690">
                  <c:v>44770.431898148148</c:v>
                </c:pt>
                <c:pt idx="2691">
                  <c:v>44770.432592592595</c:v>
                </c:pt>
                <c:pt idx="2692">
                  <c:v>44770.433287037034</c:v>
                </c:pt>
                <c:pt idx="2693">
                  <c:v>44770.433981481481</c:v>
                </c:pt>
                <c:pt idx="2694">
                  <c:v>44770.434675925928</c:v>
                </c:pt>
                <c:pt idx="2695">
                  <c:v>44770.435370370367</c:v>
                </c:pt>
                <c:pt idx="2696">
                  <c:v>44770.436064814814</c:v>
                </c:pt>
                <c:pt idx="2697">
                  <c:v>44770.436759259261</c:v>
                </c:pt>
                <c:pt idx="2698">
                  <c:v>44770.4374537037</c:v>
                </c:pt>
                <c:pt idx="2699">
                  <c:v>44770.438148148147</c:v>
                </c:pt>
                <c:pt idx="2700">
                  <c:v>44770.438842592594</c:v>
                </c:pt>
                <c:pt idx="2701">
                  <c:v>44770.43953703704</c:v>
                </c:pt>
                <c:pt idx="2702">
                  <c:v>44770.44023148148</c:v>
                </c:pt>
                <c:pt idx="2703">
                  <c:v>44770.440925925926</c:v>
                </c:pt>
                <c:pt idx="2704">
                  <c:v>44770.441620370373</c:v>
                </c:pt>
                <c:pt idx="2705">
                  <c:v>44770.442314814813</c:v>
                </c:pt>
                <c:pt idx="2706">
                  <c:v>44770.443009259259</c:v>
                </c:pt>
                <c:pt idx="2707">
                  <c:v>44770.443703703706</c:v>
                </c:pt>
                <c:pt idx="2708">
                  <c:v>44770.444398148145</c:v>
                </c:pt>
                <c:pt idx="2709">
                  <c:v>44770.445092592592</c:v>
                </c:pt>
                <c:pt idx="2710">
                  <c:v>44770.445787037039</c:v>
                </c:pt>
                <c:pt idx="2711">
                  <c:v>44770.446481481478</c:v>
                </c:pt>
                <c:pt idx="2712">
                  <c:v>44770.447175925925</c:v>
                </c:pt>
                <c:pt idx="2713">
                  <c:v>44770.447870370372</c:v>
                </c:pt>
                <c:pt idx="2714">
                  <c:v>44770.448564814818</c:v>
                </c:pt>
                <c:pt idx="2715">
                  <c:v>44770.449259259258</c:v>
                </c:pt>
                <c:pt idx="2716">
                  <c:v>44770.449953703705</c:v>
                </c:pt>
                <c:pt idx="2717">
                  <c:v>44770.450648148151</c:v>
                </c:pt>
                <c:pt idx="2718">
                  <c:v>44770.451342592591</c:v>
                </c:pt>
                <c:pt idx="2719">
                  <c:v>44770.452037037037</c:v>
                </c:pt>
                <c:pt idx="2720">
                  <c:v>44770.452731481484</c:v>
                </c:pt>
                <c:pt idx="2721">
                  <c:v>44770.453425925924</c:v>
                </c:pt>
                <c:pt idx="2722">
                  <c:v>44770.45412037037</c:v>
                </c:pt>
                <c:pt idx="2723">
                  <c:v>44770.454814814817</c:v>
                </c:pt>
                <c:pt idx="2724">
                  <c:v>44770.455509259256</c:v>
                </c:pt>
                <c:pt idx="2725">
                  <c:v>44770.456203703703</c:v>
                </c:pt>
                <c:pt idx="2726">
                  <c:v>44770.45689814815</c:v>
                </c:pt>
                <c:pt idx="2727">
                  <c:v>44770.457592592589</c:v>
                </c:pt>
                <c:pt idx="2728">
                  <c:v>44770.458287037036</c:v>
                </c:pt>
                <c:pt idx="2729">
                  <c:v>44770.458981481483</c:v>
                </c:pt>
                <c:pt idx="2730">
                  <c:v>44770.459675925929</c:v>
                </c:pt>
                <c:pt idx="2731">
                  <c:v>44770.460370370369</c:v>
                </c:pt>
                <c:pt idx="2732">
                  <c:v>44770.461064814815</c:v>
                </c:pt>
                <c:pt idx="2733">
                  <c:v>44770.461759259262</c:v>
                </c:pt>
                <c:pt idx="2734">
                  <c:v>44770.462453703702</c:v>
                </c:pt>
                <c:pt idx="2735">
                  <c:v>44770.463148148148</c:v>
                </c:pt>
                <c:pt idx="2736">
                  <c:v>44770.463842592595</c:v>
                </c:pt>
                <c:pt idx="2737">
                  <c:v>44770.464537037034</c:v>
                </c:pt>
                <c:pt idx="2738">
                  <c:v>44770.465231481481</c:v>
                </c:pt>
                <c:pt idx="2739">
                  <c:v>44770.465925925928</c:v>
                </c:pt>
                <c:pt idx="2740">
                  <c:v>44770.466620370367</c:v>
                </c:pt>
                <c:pt idx="2741">
                  <c:v>44770.467314814814</c:v>
                </c:pt>
                <c:pt idx="2742">
                  <c:v>44770.468009259261</c:v>
                </c:pt>
                <c:pt idx="2743">
                  <c:v>44770.4687037037</c:v>
                </c:pt>
                <c:pt idx="2744">
                  <c:v>44770.469398148147</c:v>
                </c:pt>
                <c:pt idx="2745">
                  <c:v>44770.470092592594</c:v>
                </c:pt>
                <c:pt idx="2746">
                  <c:v>44770.47078703704</c:v>
                </c:pt>
                <c:pt idx="2747">
                  <c:v>44770.47148148148</c:v>
                </c:pt>
                <c:pt idx="2748">
                  <c:v>44770.472175925926</c:v>
                </c:pt>
                <c:pt idx="2749">
                  <c:v>44770.472870370373</c:v>
                </c:pt>
                <c:pt idx="2750">
                  <c:v>44770.473564814813</c:v>
                </c:pt>
                <c:pt idx="2751">
                  <c:v>44770.474259259259</c:v>
                </c:pt>
                <c:pt idx="2752">
                  <c:v>44770.474953703706</c:v>
                </c:pt>
                <c:pt idx="2753">
                  <c:v>44770.475648148145</c:v>
                </c:pt>
                <c:pt idx="2754">
                  <c:v>44770.476342592592</c:v>
                </c:pt>
                <c:pt idx="2755">
                  <c:v>44770.477037037039</c:v>
                </c:pt>
                <c:pt idx="2756">
                  <c:v>44770.477731481478</c:v>
                </c:pt>
                <c:pt idx="2757">
                  <c:v>44770.478425925925</c:v>
                </c:pt>
                <c:pt idx="2758">
                  <c:v>44770.479120370372</c:v>
                </c:pt>
                <c:pt idx="2759">
                  <c:v>44770.479814814818</c:v>
                </c:pt>
                <c:pt idx="2760">
                  <c:v>44770.480509259258</c:v>
                </c:pt>
                <c:pt idx="2761">
                  <c:v>44770.481203703705</c:v>
                </c:pt>
                <c:pt idx="2762">
                  <c:v>44770.481898148151</c:v>
                </c:pt>
                <c:pt idx="2763">
                  <c:v>44770.482592592591</c:v>
                </c:pt>
                <c:pt idx="2764">
                  <c:v>44770.483287037037</c:v>
                </c:pt>
                <c:pt idx="2765">
                  <c:v>44770.483981481484</c:v>
                </c:pt>
                <c:pt idx="2766">
                  <c:v>44770.484675925924</c:v>
                </c:pt>
                <c:pt idx="2767">
                  <c:v>44770.48537037037</c:v>
                </c:pt>
                <c:pt idx="2768">
                  <c:v>44770.486064814817</c:v>
                </c:pt>
                <c:pt idx="2769">
                  <c:v>44770.486759259256</c:v>
                </c:pt>
                <c:pt idx="2770">
                  <c:v>44770.487453703703</c:v>
                </c:pt>
                <c:pt idx="2771">
                  <c:v>44770.48814814815</c:v>
                </c:pt>
                <c:pt idx="2772">
                  <c:v>44770.488842592589</c:v>
                </c:pt>
                <c:pt idx="2773">
                  <c:v>44770.489537037036</c:v>
                </c:pt>
                <c:pt idx="2774">
                  <c:v>44770.490231481483</c:v>
                </c:pt>
                <c:pt idx="2775">
                  <c:v>44770.490925925929</c:v>
                </c:pt>
                <c:pt idx="2776">
                  <c:v>44770.491620370369</c:v>
                </c:pt>
                <c:pt idx="2777">
                  <c:v>44770.492314814815</c:v>
                </c:pt>
                <c:pt idx="2778">
                  <c:v>44770.493009259262</c:v>
                </c:pt>
                <c:pt idx="2779">
                  <c:v>44770.493703703702</c:v>
                </c:pt>
                <c:pt idx="2780">
                  <c:v>44770.494398148148</c:v>
                </c:pt>
                <c:pt idx="2781">
                  <c:v>44770.495092592595</c:v>
                </c:pt>
                <c:pt idx="2782">
                  <c:v>44770.495787037034</c:v>
                </c:pt>
                <c:pt idx="2783">
                  <c:v>44770.496481481481</c:v>
                </c:pt>
                <c:pt idx="2784">
                  <c:v>44770.497175925928</c:v>
                </c:pt>
                <c:pt idx="2785">
                  <c:v>44770.497870370367</c:v>
                </c:pt>
                <c:pt idx="2786">
                  <c:v>44770.498564814814</c:v>
                </c:pt>
                <c:pt idx="2787">
                  <c:v>44770.499259259261</c:v>
                </c:pt>
                <c:pt idx="2788">
                  <c:v>44770.4999537037</c:v>
                </c:pt>
                <c:pt idx="2789">
                  <c:v>44770.500648148147</c:v>
                </c:pt>
                <c:pt idx="2790">
                  <c:v>44770.501342592594</c:v>
                </c:pt>
                <c:pt idx="2791">
                  <c:v>44770.50203703704</c:v>
                </c:pt>
                <c:pt idx="2792">
                  <c:v>44770.50273148148</c:v>
                </c:pt>
                <c:pt idx="2793">
                  <c:v>44770.503425925926</c:v>
                </c:pt>
                <c:pt idx="2794">
                  <c:v>44770.504120370373</c:v>
                </c:pt>
                <c:pt idx="2795">
                  <c:v>44770.504814814813</c:v>
                </c:pt>
                <c:pt idx="2796">
                  <c:v>44770.505509259259</c:v>
                </c:pt>
                <c:pt idx="2797">
                  <c:v>44770.506203703706</c:v>
                </c:pt>
                <c:pt idx="2798">
                  <c:v>44770.506898148145</c:v>
                </c:pt>
                <c:pt idx="2799">
                  <c:v>44770.507592592592</c:v>
                </c:pt>
                <c:pt idx="2800">
                  <c:v>44770.508287037039</c:v>
                </c:pt>
                <c:pt idx="2801">
                  <c:v>44770.508981481478</c:v>
                </c:pt>
                <c:pt idx="2802">
                  <c:v>44770.509675925925</c:v>
                </c:pt>
                <c:pt idx="2803">
                  <c:v>44770.510370370372</c:v>
                </c:pt>
                <c:pt idx="2804">
                  <c:v>44770.511064814818</c:v>
                </c:pt>
                <c:pt idx="2805">
                  <c:v>44770.511759259258</c:v>
                </c:pt>
                <c:pt idx="2806">
                  <c:v>44770.512453703705</c:v>
                </c:pt>
                <c:pt idx="2807">
                  <c:v>44770.513148148151</c:v>
                </c:pt>
                <c:pt idx="2808">
                  <c:v>44770.513842592591</c:v>
                </c:pt>
                <c:pt idx="2809">
                  <c:v>44770.514537037037</c:v>
                </c:pt>
                <c:pt idx="2810">
                  <c:v>44770.515231481484</c:v>
                </c:pt>
                <c:pt idx="2811">
                  <c:v>44770.515925925924</c:v>
                </c:pt>
                <c:pt idx="2812">
                  <c:v>44770.51662037037</c:v>
                </c:pt>
                <c:pt idx="2813">
                  <c:v>44770.517314814817</c:v>
                </c:pt>
                <c:pt idx="2814">
                  <c:v>44770.518009259256</c:v>
                </c:pt>
                <c:pt idx="2815">
                  <c:v>44770.518703703703</c:v>
                </c:pt>
                <c:pt idx="2816">
                  <c:v>44770.51939814815</c:v>
                </c:pt>
                <c:pt idx="2817">
                  <c:v>44770.520092592589</c:v>
                </c:pt>
                <c:pt idx="2818">
                  <c:v>44770.520787037036</c:v>
                </c:pt>
                <c:pt idx="2819">
                  <c:v>44770.521481481483</c:v>
                </c:pt>
                <c:pt idx="2820">
                  <c:v>44770.522175925929</c:v>
                </c:pt>
                <c:pt idx="2821">
                  <c:v>44770.522870370369</c:v>
                </c:pt>
                <c:pt idx="2822">
                  <c:v>44770.523564814815</c:v>
                </c:pt>
                <c:pt idx="2823">
                  <c:v>44770.524259259262</c:v>
                </c:pt>
                <c:pt idx="2824">
                  <c:v>44770.524953703702</c:v>
                </c:pt>
                <c:pt idx="2825">
                  <c:v>44770.525648148148</c:v>
                </c:pt>
                <c:pt idx="2826">
                  <c:v>44770.526342592595</c:v>
                </c:pt>
                <c:pt idx="2827">
                  <c:v>44770.527037037034</c:v>
                </c:pt>
                <c:pt idx="2828">
                  <c:v>44770.527731481481</c:v>
                </c:pt>
                <c:pt idx="2829">
                  <c:v>44770.528425925928</c:v>
                </c:pt>
                <c:pt idx="2830">
                  <c:v>44770.529120370367</c:v>
                </c:pt>
                <c:pt idx="2831">
                  <c:v>44770.529814814814</c:v>
                </c:pt>
                <c:pt idx="2832">
                  <c:v>44770.530509259261</c:v>
                </c:pt>
                <c:pt idx="2833">
                  <c:v>44770.5312037037</c:v>
                </c:pt>
                <c:pt idx="2834">
                  <c:v>44770.531898148147</c:v>
                </c:pt>
                <c:pt idx="2835">
                  <c:v>44770.532592592594</c:v>
                </c:pt>
                <c:pt idx="2836">
                  <c:v>44770.53328703704</c:v>
                </c:pt>
                <c:pt idx="2837">
                  <c:v>44770.53398148148</c:v>
                </c:pt>
                <c:pt idx="2838">
                  <c:v>44770.534675925926</c:v>
                </c:pt>
                <c:pt idx="2839">
                  <c:v>44770.535370370373</c:v>
                </c:pt>
                <c:pt idx="2840">
                  <c:v>44770.536064814813</c:v>
                </c:pt>
                <c:pt idx="2841">
                  <c:v>44770.536759259259</c:v>
                </c:pt>
                <c:pt idx="2842">
                  <c:v>44770.537453703706</c:v>
                </c:pt>
                <c:pt idx="2843">
                  <c:v>44770.538148148145</c:v>
                </c:pt>
                <c:pt idx="2844">
                  <c:v>44770.538842592592</c:v>
                </c:pt>
                <c:pt idx="2845">
                  <c:v>44770.539537037039</c:v>
                </c:pt>
                <c:pt idx="2846">
                  <c:v>44770.540231481478</c:v>
                </c:pt>
                <c:pt idx="2847">
                  <c:v>44770.540925925925</c:v>
                </c:pt>
                <c:pt idx="2848">
                  <c:v>44770.541620370372</c:v>
                </c:pt>
                <c:pt idx="2849">
                  <c:v>44770.542314814818</c:v>
                </c:pt>
                <c:pt idx="2850">
                  <c:v>44770.543009259258</c:v>
                </c:pt>
                <c:pt idx="2851">
                  <c:v>44770.543703703705</c:v>
                </c:pt>
                <c:pt idx="2852">
                  <c:v>44770.544398148151</c:v>
                </c:pt>
                <c:pt idx="2853">
                  <c:v>44770.545092592591</c:v>
                </c:pt>
                <c:pt idx="2854">
                  <c:v>44770.545787037037</c:v>
                </c:pt>
                <c:pt idx="2855">
                  <c:v>44770.546481481484</c:v>
                </c:pt>
                <c:pt idx="2856">
                  <c:v>44770.547175925924</c:v>
                </c:pt>
                <c:pt idx="2857">
                  <c:v>44770.54787037037</c:v>
                </c:pt>
                <c:pt idx="2858">
                  <c:v>44770.548564814817</c:v>
                </c:pt>
                <c:pt idx="2859">
                  <c:v>44770.549259259256</c:v>
                </c:pt>
                <c:pt idx="2860">
                  <c:v>44770.549953703703</c:v>
                </c:pt>
                <c:pt idx="2861">
                  <c:v>44770.55064814815</c:v>
                </c:pt>
                <c:pt idx="2862">
                  <c:v>44770.551342592589</c:v>
                </c:pt>
                <c:pt idx="2863">
                  <c:v>44770.552037037036</c:v>
                </c:pt>
                <c:pt idx="2864">
                  <c:v>44770.552731481483</c:v>
                </c:pt>
                <c:pt idx="2865">
                  <c:v>44770.553425925929</c:v>
                </c:pt>
                <c:pt idx="2866">
                  <c:v>44770.554120370369</c:v>
                </c:pt>
                <c:pt idx="2867">
                  <c:v>44770.554814814815</c:v>
                </c:pt>
                <c:pt idx="2868">
                  <c:v>44770.555509259262</c:v>
                </c:pt>
                <c:pt idx="2869">
                  <c:v>44770.556203703702</c:v>
                </c:pt>
                <c:pt idx="2870">
                  <c:v>44770.556898148148</c:v>
                </c:pt>
                <c:pt idx="2871">
                  <c:v>44770.557592592595</c:v>
                </c:pt>
                <c:pt idx="2872">
                  <c:v>44770.558287037034</c:v>
                </c:pt>
                <c:pt idx="2873">
                  <c:v>44770.558981481481</c:v>
                </c:pt>
                <c:pt idx="2874">
                  <c:v>44770.559675925928</c:v>
                </c:pt>
                <c:pt idx="2875">
                  <c:v>44770.560370370367</c:v>
                </c:pt>
                <c:pt idx="2876">
                  <c:v>44770.561064814814</c:v>
                </c:pt>
                <c:pt idx="2877">
                  <c:v>44770.561759259261</c:v>
                </c:pt>
                <c:pt idx="2878">
                  <c:v>44770.5624537037</c:v>
                </c:pt>
                <c:pt idx="2879">
                  <c:v>44770.563148148147</c:v>
                </c:pt>
                <c:pt idx="2880">
                  <c:v>44770.563842592594</c:v>
                </c:pt>
                <c:pt idx="2881">
                  <c:v>44770.56453703704</c:v>
                </c:pt>
                <c:pt idx="2882">
                  <c:v>44770.56523148148</c:v>
                </c:pt>
                <c:pt idx="2883">
                  <c:v>44770.565925925926</c:v>
                </c:pt>
                <c:pt idx="2884">
                  <c:v>44770.566620370373</c:v>
                </c:pt>
                <c:pt idx="2885">
                  <c:v>44770.567314814813</c:v>
                </c:pt>
                <c:pt idx="2886">
                  <c:v>44770.568009259259</c:v>
                </c:pt>
                <c:pt idx="2887">
                  <c:v>44770.568703703706</c:v>
                </c:pt>
                <c:pt idx="2888">
                  <c:v>44770.569398148145</c:v>
                </c:pt>
                <c:pt idx="2889">
                  <c:v>44770.570092592592</c:v>
                </c:pt>
                <c:pt idx="2890">
                  <c:v>44770.570787037039</c:v>
                </c:pt>
                <c:pt idx="2891">
                  <c:v>44770.571481481478</c:v>
                </c:pt>
                <c:pt idx="2892">
                  <c:v>44770.572175925925</c:v>
                </c:pt>
                <c:pt idx="2893">
                  <c:v>44770.572870370372</c:v>
                </c:pt>
                <c:pt idx="2894">
                  <c:v>44770.573564814818</c:v>
                </c:pt>
                <c:pt idx="2895">
                  <c:v>44770.574259259258</c:v>
                </c:pt>
                <c:pt idx="2896">
                  <c:v>44770.574953703705</c:v>
                </c:pt>
                <c:pt idx="2897">
                  <c:v>44770.575648148151</c:v>
                </c:pt>
                <c:pt idx="2898">
                  <c:v>44770.576342592591</c:v>
                </c:pt>
                <c:pt idx="2899">
                  <c:v>44770.577037037037</c:v>
                </c:pt>
                <c:pt idx="2900">
                  <c:v>44770.577731481484</c:v>
                </c:pt>
                <c:pt idx="2901">
                  <c:v>44770.578425925924</c:v>
                </c:pt>
                <c:pt idx="2902">
                  <c:v>44770.57912037037</c:v>
                </c:pt>
                <c:pt idx="2903">
                  <c:v>44770.579814814817</c:v>
                </c:pt>
                <c:pt idx="2904">
                  <c:v>44770.580509259256</c:v>
                </c:pt>
                <c:pt idx="2905">
                  <c:v>44770.581203703703</c:v>
                </c:pt>
                <c:pt idx="2906">
                  <c:v>44770.58189814815</c:v>
                </c:pt>
                <c:pt idx="2907">
                  <c:v>44770.582592592589</c:v>
                </c:pt>
                <c:pt idx="2908">
                  <c:v>44770.583287037036</c:v>
                </c:pt>
                <c:pt idx="2909">
                  <c:v>44770.583981481483</c:v>
                </c:pt>
                <c:pt idx="2910">
                  <c:v>44770.584675925929</c:v>
                </c:pt>
                <c:pt idx="2911">
                  <c:v>44770.585370370369</c:v>
                </c:pt>
                <c:pt idx="2912">
                  <c:v>44770.586064814815</c:v>
                </c:pt>
                <c:pt idx="2913">
                  <c:v>44770.586759259262</c:v>
                </c:pt>
                <c:pt idx="2914">
                  <c:v>44770.587453703702</c:v>
                </c:pt>
                <c:pt idx="2915">
                  <c:v>44770.588148148148</c:v>
                </c:pt>
                <c:pt idx="2916">
                  <c:v>44770.588842592595</c:v>
                </c:pt>
                <c:pt idx="2917">
                  <c:v>44770.589537037034</c:v>
                </c:pt>
                <c:pt idx="2918">
                  <c:v>44770.590231481481</c:v>
                </c:pt>
                <c:pt idx="2919">
                  <c:v>44770.590925925928</c:v>
                </c:pt>
                <c:pt idx="2920">
                  <c:v>44770.591620370367</c:v>
                </c:pt>
                <c:pt idx="2921">
                  <c:v>44770.592314814814</c:v>
                </c:pt>
                <c:pt idx="2922">
                  <c:v>44770.593009259261</c:v>
                </c:pt>
                <c:pt idx="2923">
                  <c:v>44770.5937037037</c:v>
                </c:pt>
                <c:pt idx="2924">
                  <c:v>44770.594398148147</c:v>
                </c:pt>
                <c:pt idx="2925">
                  <c:v>44770.595092592594</c:v>
                </c:pt>
                <c:pt idx="2926">
                  <c:v>44770.59578703704</c:v>
                </c:pt>
                <c:pt idx="2927">
                  <c:v>44770.59648148148</c:v>
                </c:pt>
                <c:pt idx="2928">
                  <c:v>44770.597175925926</c:v>
                </c:pt>
                <c:pt idx="2929">
                  <c:v>44770.597870370373</c:v>
                </c:pt>
                <c:pt idx="2930">
                  <c:v>44770.598564814813</c:v>
                </c:pt>
                <c:pt idx="2931">
                  <c:v>44770.599259259259</c:v>
                </c:pt>
                <c:pt idx="2932">
                  <c:v>44770.599953703706</c:v>
                </c:pt>
                <c:pt idx="2933">
                  <c:v>44770.600648148145</c:v>
                </c:pt>
                <c:pt idx="2934">
                  <c:v>44770.601342592592</c:v>
                </c:pt>
                <c:pt idx="2935">
                  <c:v>44770.602037037039</c:v>
                </c:pt>
                <c:pt idx="2936">
                  <c:v>44770.602731481478</c:v>
                </c:pt>
                <c:pt idx="2937">
                  <c:v>44770.603425925925</c:v>
                </c:pt>
                <c:pt idx="2938">
                  <c:v>44770.604120370372</c:v>
                </c:pt>
                <c:pt idx="2939">
                  <c:v>44770.604814814818</c:v>
                </c:pt>
                <c:pt idx="2940">
                  <c:v>44770.605509259258</c:v>
                </c:pt>
                <c:pt idx="2941">
                  <c:v>44770.606203703705</c:v>
                </c:pt>
                <c:pt idx="2942">
                  <c:v>44770.606898148151</c:v>
                </c:pt>
                <c:pt idx="2943">
                  <c:v>44770.607592592591</c:v>
                </c:pt>
                <c:pt idx="2944">
                  <c:v>44770.608287037037</c:v>
                </c:pt>
                <c:pt idx="2945">
                  <c:v>44770.608981481484</c:v>
                </c:pt>
                <c:pt idx="2946">
                  <c:v>44770.609675925924</c:v>
                </c:pt>
                <c:pt idx="2947">
                  <c:v>44770.61037037037</c:v>
                </c:pt>
                <c:pt idx="2948">
                  <c:v>44770.611064814817</c:v>
                </c:pt>
                <c:pt idx="2949">
                  <c:v>44770.611759259256</c:v>
                </c:pt>
                <c:pt idx="2950">
                  <c:v>44770.612453703703</c:v>
                </c:pt>
                <c:pt idx="2951">
                  <c:v>44770.61314814815</c:v>
                </c:pt>
                <c:pt idx="2952">
                  <c:v>44770.613842592589</c:v>
                </c:pt>
                <c:pt idx="2953">
                  <c:v>44770.614537037036</c:v>
                </c:pt>
                <c:pt idx="2954">
                  <c:v>44770.615231481483</c:v>
                </c:pt>
                <c:pt idx="2955">
                  <c:v>44770.615925925929</c:v>
                </c:pt>
                <c:pt idx="2956">
                  <c:v>44770.616620370369</c:v>
                </c:pt>
                <c:pt idx="2957">
                  <c:v>44770.617314814815</c:v>
                </c:pt>
                <c:pt idx="2958">
                  <c:v>44770.618009259262</c:v>
                </c:pt>
                <c:pt idx="2959">
                  <c:v>44770.618703703702</c:v>
                </c:pt>
                <c:pt idx="2960">
                  <c:v>44770.619398148148</c:v>
                </c:pt>
                <c:pt idx="2961">
                  <c:v>44770.620092592595</c:v>
                </c:pt>
                <c:pt idx="2962">
                  <c:v>44770.620787037034</c:v>
                </c:pt>
                <c:pt idx="2963">
                  <c:v>44770.621481481481</c:v>
                </c:pt>
                <c:pt idx="2964">
                  <c:v>44770.622175925928</c:v>
                </c:pt>
                <c:pt idx="2965">
                  <c:v>44770.622870370367</c:v>
                </c:pt>
                <c:pt idx="2966">
                  <c:v>44770.623564814814</c:v>
                </c:pt>
                <c:pt idx="2967">
                  <c:v>44770.624259259261</c:v>
                </c:pt>
                <c:pt idx="2968">
                  <c:v>44770.6249537037</c:v>
                </c:pt>
                <c:pt idx="2969">
                  <c:v>44770.625648148147</c:v>
                </c:pt>
                <c:pt idx="2970">
                  <c:v>44770.626342592594</c:v>
                </c:pt>
                <c:pt idx="2971">
                  <c:v>44770.62703703704</c:v>
                </c:pt>
                <c:pt idx="2972">
                  <c:v>44770.62773148148</c:v>
                </c:pt>
                <c:pt idx="2973">
                  <c:v>44770.628425925926</c:v>
                </c:pt>
                <c:pt idx="2974">
                  <c:v>44770.629120370373</c:v>
                </c:pt>
                <c:pt idx="2975">
                  <c:v>44770.629814814813</c:v>
                </c:pt>
                <c:pt idx="2976">
                  <c:v>44770.630509259259</c:v>
                </c:pt>
                <c:pt idx="2977">
                  <c:v>44770.631203703706</c:v>
                </c:pt>
                <c:pt idx="2978">
                  <c:v>44770.631898148145</c:v>
                </c:pt>
                <c:pt idx="2979">
                  <c:v>44770.632592592592</c:v>
                </c:pt>
                <c:pt idx="2980">
                  <c:v>44770.633287037039</c:v>
                </c:pt>
                <c:pt idx="2981">
                  <c:v>44770.633981481478</c:v>
                </c:pt>
                <c:pt idx="2982">
                  <c:v>44770.634675925925</c:v>
                </c:pt>
                <c:pt idx="2983">
                  <c:v>44770.635370370372</c:v>
                </c:pt>
                <c:pt idx="2984">
                  <c:v>44770.636064814818</c:v>
                </c:pt>
                <c:pt idx="2985">
                  <c:v>44770.636759259258</c:v>
                </c:pt>
                <c:pt idx="2986">
                  <c:v>44770.637453703705</c:v>
                </c:pt>
                <c:pt idx="2987">
                  <c:v>44770.638148148151</c:v>
                </c:pt>
                <c:pt idx="2988">
                  <c:v>44770.638842592591</c:v>
                </c:pt>
                <c:pt idx="2989">
                  <c:v>44770.639537037037</c:v>
                </c:pt>
                <c:pt idx="2990">
                  <c:v>44770.640231481484</c:v>
                </c:pt>
                <c:pt idx="2991">
                  <c:v>44770.640925925924</c:v>
                </c:pt>
                <c:pt idx="2992">
                  <c:v>44770.64162037037</c:v>
                </c:pt>
                <c:pt idx="2993">
                  <c:v>44770.642314814817</c:v>
                </c:pt>
                <c:pt idx="2994">
                  <c:v>44770.643009259256</c:v>
                </c:pt>
                <c:pt idx="2995">
                  <c:v>44770.643703703703</c:v>
                </c:pt>
                <c:pt idx="2996">
                  <c:v>44770.64439814815</c:v>
                </c:pt>
                <c:pt idx="2997">
                  <c:v>44770.645092592589</c:v>
                </c:pt>
                <c:pt idx="2998">
                  <c:v>44770.645787037036</c:v>
                </c:pt>
                <c:pt idx="2999">
                  <c:v>44770.646481481483</c:v>
                </c:pt>
                <c:pt idx="3000">
                  <c:v>44770.647175925929</c:v>
                </c:pt>
                <c:pt idx="3001">
                  <c:v>44770.647870370369</c:v>
                </c:pt>
                <c:pt idx="3002">
                  <c:v>44770.648564814815</c:v>
                </c:pt>
                <c:pt idx="3003">
                  <c:v>44770.649259259262</c:v>
                </c:pt>
                <c:pt idx="3004">
                  <c:v>44770.649953703702</c:v>
                </c:pt>
                <c:pt idx="3005">
                  <c:v>44770.650648148148</c:v>
                </c:pt>
                <c:pt idx="3006">
                  <c:v>44770.651342592595</c:v>
                </c:pt>
                <c:pt idx="3007">
                  <c:v>44770.652037037034</c:v>
                </c:pt>
                <c:pt idx="3008">
                  <c:v>44770.652731481481</c:v>
                </c:pt>
                <c:pt idx="3009">
                  <c:v>44770.653425925928</c:v>
                </c:pt>
                <c:pt idx="3010">
                  <c:v>44770.654120370367</c:v>
                </c:pt>
                <c:pt idx="3011">
                  <c:v>44770.654814814814</c:v>
                </c:pt>
                <c:pt idx="3012">
                  <c:v>44770.655509259261</c:v>
                </c:pt>
                <c:pt idx="3013">
                  <c:v>44770.6562037037</c:v>
                </c:pt>
                <c:pt idx="3014">
                  <c:v>44770.656898148147</c:v>
                </c:pt>
                <c:pt idx="3015">
                  <c:v>44770.657592592594</c:v>
                </c:pt>
                <c:pt idx="3016">
                  <c:v>44770.65828703704</c:v>
                </c:pt>
                <c:pt idx="3017">
                  <c:v>44770.65898148148</c:v>
                </c:pt>
                <c:pt idx="3018">
                  <c:v>44770.659675925926</c:v>
                </c:pt>
                <c:pt idx="3019">
                  <c:v>44770.660370370373</c:v>
                </c:pt>
                <c:pt idx="3020">
                  <c:v>44770.661064814813</c:v>
                </c:pt>
                <c:pt idx="3021">
                  <c:v>44770.661759259259</c:v>
                </c:pt>
                <c:pt idx="3022">
                  <c:v>44770.662453703706</c:v>
                </c:pt>
                <c:pt idx="3023">
                  <c:v>44770.663148148145</c:v>
                </c:pt>
                <c:pt idx="3024">
                  <c:v>44770.663842592592</c:v>
                </c:pt>
                <c:pt idx="3025">
                  <c:v>44770.664537037039</c:v>
                </c:pt>
                <c:pt idx="3026">
                  <c:v>44770.665231481478</c:v>
                </c:pt>
                <c:pt idx="3027">
                  <c:v>44770.665925925925</c:v>
                </c:pt>
                <c:pt idx="3028">
                  <c:v>44770.666620370372</c:v>
                </c:pt>
                <c:pt idx="3029">
                  <c:v>44770.667314814818</c:v>
                </c:pt>
                <c:pt idx="3030">
                  <c:v>44770.668009259258</c:v>
                </c:pt>
                <c:pt idx="3031">
                  <c:v>44770.668703703705</c:v>
                </c:pt>
                <c:pt idx="3032">
                  <c:v>44770.669398148151</c:v>
                </c:pt>
                <c:pt idx="3033">
                  <c:v>44770.670092592591</c:v>
                </c:pt>
                <c:pt idx="3034">
                  <c:v>44770.670787037037</c:v>
                </c:pt>
                <c:pt idx="3035">
                  <c:v>44770.671481481484</c:v>
                </c:pt>
                <c:pt idx="3036">
                  <c:v>44770.672175925924</c:v>
                </c:pt>
                <c:pt idx="3037">
                  <c:v>44770.67287037037</c:v>
                </c:pt>
                <c:pt idx="3038">
                  <c:v>44770.673564814817</c:v>
                </c:pt>
                <c:pt idx="3039">
                  <c:v>44770.674259259256</c:v>
                </c:pt>
                <c:pt idx="3040">
                  <c:v>44770.674953703703</c:v>
                </c:pt>
                <c:pt idx="3041">
                  <c:v>44770.67564814815</c:v>
                </c:pt>
                <c:pt idx="3042">
                  <c:v>44770.676342592589</c:v>
                </c:pt>
                <c:pt idx="3043">
                  <c:v>44770.677037037036</c:v>
                </c:pt>
                <c:pt idx="3044">
                  <c:v>44770.677731481483</c:v>
                </c:pt>
                <c:pt idx="3045">
                  <c:v>44770.678425925929</c:v>
                </c:pt>
                <c:pt idx="3046">
                  <c:v>44770.679120370369</c:v>
                </c:pt>
                <c:pt idx="3047">
                  <c:v>44770.679814814815</c:v>
                </c:pt>
                <c:pt idx="3048">
                  <c:v>44770.680509259262</c:v>
                </c:pt>
                <c:pt idx="3049">
                  <c:v>44770.681203703702</c:v>
                </c:pt>
                <c:pt idx="3050">
                  <c:v>44770.681898148148</c:v>
                </c:pt>
                <c:pt idx="3051">
                  <c:v>44770.682592592595</c:v>
                </c:pt>
                <c:pt idx="3052">
                  <c:v>44770.683287037034</c:v>
                </c:pt>
                <c:pt idx="3053">
                  <c:v>44770.683981481481</c:v>
                </c:pt>
                <c:pt idx="3054">
                  <c:v>44770.684675925928</c:v>
                </c:pt>
                <c:pt idx="3055">
                  <c:v>44770.685370370367</c:v>
                </c:pt>
                <c:pt idx="3056">
                  <c:v>44770.686064814814</c:v>
                </c:pt>
                <c:pt idx="3057">
                  <c:v>44770.686759259261</c:v>
                </c:pt>
                <c:pt idx="3058">
                  <c:v>44770.6874537037</c:v>
                </c:pt>
                <c:pt idx="3059">
                  <c:v>44770.688148148147</c:v>
                </c:pt>
                <c:pt idx="3060">
                  <c:v>44770.688842592594</c:v>
                </c:pt>
                <c:pt idx="3061">
                  <c:v>44770.68953703704</c:v>
                </c:pt>
                <c:pt idx="3062">
                  <c:v>44770.69023148148</c:v>
                </c:pt>
                <c:pt idx="3063">
                  <c:v>44770.690925925926</c:v>
                </c:pt>
                <c:pt idx="3064">
                  <c:v>44770.691620370373</c:v>
                </c:pt>
                <c:pt idx="3065">
                  <c:v>44770.692314814813</c:v>
                </c:pt>
                <c:pt idx="3066">
                  <c:v>44770.693009259259</c:v>
                </c:pt>
                <c:pt idx="3067">
                  <c:v>44770.693703703706</c:v>
                </c:pt>
                <c:pt idx="3068">
                  <c:v>44770.694398148145</c:v>
                </c:pt>
                <c:pt idx="3069">
                  <c:v>44770.695092592592</c:v>
                </c:pt>
                <c:pt idx="3070">
                  <c:v>44770.695787037039</c:v>
                </c:pt>
                <c:pt idx="3071">
                  <c:v>44770.696481481478</c:v>
                </c:pt>
                <c:pt idx="3072">
                  <c:v>44770.697175925925</c:v>
                </c:pt>
                <c:pt idx="3073">
                  <c:v>44770.697870370372</c:v>
                </c:pt>
                <c:pt idx="3074">
                  <c:v>44770.698564814818</c:v>
                </c:pt>
                <c:pt idx="3075">
                  <c:v>44770.699259259258</c:v>
                </c:pt>
                <c:pt idx="3076">
                  <c:v>44770.699953703705</c:v>
                </c:pt>
                <c:pt idx="3077">
                  <c:v>44770.700648148151</c:v>
                </c:pt>
                <c:pt idx="3078">
                  <c:v>44770.701342592591</c:v>
                </c:pt>
                <c:pt idx="3079">
                  <c:v>44770.702037037037</c:v>
                </c:pt>
                <c:pt idx="3080">
                  <c:v>44770.702731481484</c:v>
                </c:pt>
                <c:pt idx="3081">
                  <c:v>44770.703425925924</c:v>
                </c:pt>
                <c:pt idx="3082">
                  <c:v>44770.70412037037</c:v>
                </c:pt>
                <c:pt idx="3083">
                  <c:v>44770.704814814817</c:v>
                </c:pt>
                <c:pt idx="3084">
                  <c:v>44770.705509259256</c:v>
                </c:pt>
                <c:pt idx="3085">
                  <c:v>44770.706203703703</c:v>
                </c:pt>
                <c:pt idx="3086">
                  <c:v>44770.70689814815</c:v>
                </c:pt>
                <c:pt idx="3087">
                  <c:v>44770.707592592589</c:v>
                </c:pt>
                <c:pt idx="3088">
                  <c:v>44770.708287037036</c:v>
                </c:pt>
                <c:pt idx="3089">
                  <c:v>44770.708981481483</c:v>
                </c:pt>
                <c:pt idx="3090">
                  <c:v>44770.709675925929</c:v>
                </c:pt>
                <c:pt idx="3091">
                  <c:v>44770.710370370369</c:v>
                </c:pt>
                <c:pt idx="3092">
                  <c:v>44770.711064814815</c:v>
                </c:pt>
                <c:pt idx="3093">
                  <c:v>44770.711759259262</c:v>
                </c:pt>
                <c:pt idx="3094">
                  <c:v>44770.712453703702</c:v>
                </c:pt>
                <c:pt idx="3095">
                  <c:v>44770.713148148148</c:v>
                </c:pt>
                <c:pt idx="3096">
                  <c:v>44770.713842592595</c:v>
                </c:pt>
                <c:pt idx="3097">
                  <c:v>44770.714537037034</c:v>
                </c:pt>
                <c:pt idx="3098">
                  <c:v>44770.715231481481</c:v>
                </c:pt>
                <c:pt idx="3099">
                  <c:v>44770.715925925928</c:v>
                </c:pt>
                <c:pt idx="3100">
                  <c:v>44770.716620370367</c:v>
                </c:pt>
                <c:pt idx="3101">
                  <c:v>44770.717314814814</c:v>
                </c:pt>
                <c:pt idx="3102">
                  <c:v>44770.718009259261</c:v>
                </c:pt>
                <c:pt idx="3103">
                  <c:v>44770.7187037037</c:v>
                </c:pt>
                <c:pt idx="3104">
                  <c:v>44770.719398148147</c:v>
                </c:pt>
                <c:pt idx="3105">
                  <c:v>44770.720092592594</c:v>
                </c:pt>
                <c:pt idx="3106">
                  <c:v>44770.72078703704</c:v>
                </c:pt>
                <c:pt idx="3107">
                  <c:v>44770.72148148148</c:v>
                </c:pt>
                <c:pt idx="3108">
                  <c:v>44770.722175925926</c:v>
                </c:pt>
                <c:pt idx="3109">
                  <c:v>44770.722870370373</c:v>
                </c:pt>
                <c:pt idx="3110">
                  <c:v>44770.723564814813</c:v>
                </c:pt>
                <c:pt idx="3111">
                  <c:v>44770.724259259259</c:v>
                </c:pt>
                <c:pt idx="3112">
                  <c:v>44770.724953703706</c:v>
                </c:pt>
                <c:pt idx="3113">
                  <c:v>44770.725648148145</c:v>
                </c:pt>
                <c:pt idx="3114">
                  <c:v>44770.726342592592</c:v>
                </c:pt>
                <c:pt idx="3115">
                  <c:v>44770.727037037039</c:v>
                </c:pt>
                <c:pt idx="3116">
                  <c:v>44770.727731481478</c:v>
                </c:pt>
                <c:pt idx="3117">
                  <c:v>44770.728425925925</c:v>
                </c:pt>
                <c:pt idx="3118">
                  <c:v>44770.729120370372</c:v>
                </c:pt>
                <c:pt idx="3119">
                  <c:v>44770.729814814818</c:v>
                </c:pt>
                <c:pt idx="3120">
                  <c:v>44770.730509259258</c:v>
                </c:pt>
                <c:pt idx="3121">
                  <c:v>44770.731203703705</c:v>
                </c:pt>
                <c:pt idx="3122">
                  <c:v>44770.731898148151</c:v>
                </c:pt>
                <c:pt idx="3123">
                  <c:v>44770.732592592591</c:v>
                </c:pt>
                <c:pt idx="3124">
                  <c:v>44770.733287037037</c:v>
                </c:pt>
                <c:pt idx="3125">
                  <c:v>44770.733981481484</c:v>
                </c:pt>
                <c:pt idx="3126">
                  <c:v>44770.734675925924</c:v>
                </c:pt>
                <c:pt idx="3127">
                  <c:v>44770.73537037037</c:v>
                </c:pt>
                <c:pt idx="3128">
                  <c:v>44770.736064814817</c:v>
                </c:pt>
                <c:pt idx="3129">
                  <c:v>44770.736759259256</c:v>
                </c:pt>
                <c:pt idx="3130">
                  <c:v>44770.737453703703</c:v>
                </c:pt>
                <c:pt idx="3131">
                  <c:v>44770.73814814815</c:v>
                </c:pt>
                <c:pt idx="3132">
                  <c:v>44770.738842592589</c:v>
                </c:pt>
                <c:pt idx="3133">
                  <c:v>44770.739537037036</c:v>
                </c:pt>
                <c:pt idx="3134">
                  <c:v>44770.740231481483</c:v>
                </c:pt>
                <c:pt idx="3135">
                  <c:v>44770.740925925929</c:v>
                </c:pt>
                <c:pt idx="3136">
                  <c:v>44770.741620370369</c:v>
                </c:pt>
                <c:pt idx="3137">
                  <c:v>44770.742314814815</c:v>
                </c:pt>
                <c:pt idx="3138">
                  <c:v>44770.743009259262</c:v>
                </c:pt>
                <c:pt idx="3139">
                  <c:v>44770.743703703702</c:v>
                </c:pt>
                <c:pt idx="3140">
                  <c:v>44770.744398148148</c:v>
                </c:pt>
                <c:pt idx="3141">
                  <c:v>44770.745092592595</c:v>
                </c:pt>
                <c:pt idx="3142">
                  <c:v>44770.745787037034</c:v>
                </c:pt>
                <c:pt idx="3143">
                  <c:v>44770.746481481481</c:v>
                </c:pt>
                <c:pt idx="3144">
                  <c:v>44770.747175925928</c:v>
                </c:pt>
                <c:pt idx="3145">
                  <c:v>44770.747870370367</c:v>
                </c:pt>
                <c:pt idx="3146">
                  <c:v>44770.748564814814</c:v>
                </c:pt>
                <c:pt idx="3147">
                  <c:v>44770.749259259261</c:v>
                </c:pt>
                <c:pt idx="3148">
                  <c:v>44770.7499537037</c:v>
                </c:pt>
                <c:pt idx="3149">
                  <c:v>44770.750648148147</c:v>
                </c:pt>
                <c:pt idx="3150">
                  <c:v>44770.751342592594</c:v>
                </c:pt>
                <c:pt idx="3151">
                  <c:v>44770.75203703704</c:v>
                </c:pt>
                <c:pt idx="3152">
                  <c:v>44770.75273148148</c:v>
                </c:pt>
                <c:pt idx="3153">
                  <c:v>44770.753425925926</c:v>
                </c:pt>
                <c:pt idx="3154">
                  <c:v>44770.754120370373</c:v>
                </c:pt>
                <c:pt idx="3155">
                  <c:v>44770.754814814813</c:v>
                </c:pt>
                <c:pt idx="3156">
                  <c:v>44770.755509259259</c:v>
                </c:pt>
                <c:pt idx="3157">
                  <c:v>44770.756203703706</c:v>
                </c:pt>
                <c:pt idx="3158">
                  <c:v>44770.756898148145</c:v>
                </c:pt>
                <c:pt idx="3159">
                  <c:v>44770.757592592592</c:v>
                </c:pt>
                <c:pt idx="3160">
                  <c:v>44770.758287037039</c:v>
                </c:pt>
                <c:pt idx="3161">
                  <c:v>44770.758981481478</c:v>
                </c:pt>
                <c:pt idx="3162">
                  <c:v>44770.759675925925</c:v>
                </c:pt>
                <c:pt idx="3163">
                  <c:v>44770.760370370372</c:v>
                </c:pt>
                <c:pt idx="3164">
                  <c:v>44770.761064814818</c:v>
                </c:pt>
                <c:pt idx="3165">
                  <c:v>44770.761759259258</c:v>
                </c:pt>
                <c:pt idx="3166">
                  <c:v>44770.762453703705</c:v>
                </c:pt>
                <c:pt idx="3167">
                  <c:v>44770.763148148151</c:v>
                </c:pt>
                <c:pt idx="3168">
                  <c:v>44770.763842592591</c:v>
                </c:pt>
                <c:pt idx="3169">
                  <c:v>44770.764537037037</c:v>
                </c:pt>
                <c:pt idx="3170">
                  <c:v>44770.765231481484</c:v>
                </c:pt>
                <c:pt idx="3171">
                  <c:v>44770.765925925924</c:v>
                </c:pt>
                <c:pt idx="3172">
                  <c:v>44770.76662037037</c:v>
                </c:pt>
                <c:pt idx="3173">
                  <c:v>44770.767314814817</c:v>
                </c:pt>
                <c:pt idx="3174">
                  <c:v>44770.768009259256</c:v>
                </c:pt>
                <c:pt idx="3175">
                  <c:v>44770.768703703703</c:v>
                </c:pt>
                <c:pt idx="3176">
                  <c:v>44770.76939814815</c:v>
                </c:pt>
                <c:pt idx="3177">
                  <c:v>44770.770092592589</c:v>
                </c:pt>
                <c:pt idx="3178">
                  <c:v>44770.770787037036</c:v>
                </c:pt>
                <c:pt idx="3179">
                  <c:v>44770.771481481483</c:v>
                </c:pt>
                <c:pt idx="3180">
                  <c:v>44770.772175925929</c:v>
                </c:pt>
                <c:pt idx="3181">
                  <c:v>44770.772870370369</c:v>
                </c:pt>
                <c:pt idx="3182">
                  <c:v>44770.773564814815</c:v>
                </c:pt>
                <c:pt idx="3183">
                  <c:v>44770.774259259262</c:v>
                </c:pt>
                <c:pt idx="3184">
                  <c:v>44770.774953703702</c:v>
                </c:pt>
                <c:pt idx="3185">
                  <c:v>44770.775648148148</c:v>
                </c:pt>
                <c:pt idx="3186">
                  <c:v>44770.776342592595</c:v>
                </c:pt>
                <c:pt idx="3187">
                  <c:v>44770.777037037034</c:v>
                </c:pt>
                <c:pt idx="3188">
                  <c:v>44770.777731481481</c:v>
                </c:pt>
                <c:pt idx="3189">
                  <c:v>44770.778425925928</c:v>
                </c:pt>
                <c:pt idx="3190">
                  <c:v>44770.779120370367</c:v>
                </c:pt>
                <c:pt idx="3191">
                  <c:v>44770.779814814814</c:v>
                </c:pt>
                <c:pt idx="3192">
                  <c:v>44770.780509259261</c:v>
                </c:pt>
                <c:pt idx="3193">
                  <c:v>44770.7812037037</c:v>
                </c:pt>
                <c:pt idx="3194">
                  <c:v>44770.781898148147</c:v>
                </c:pt>
                <c:pt idx="3195">
                  <c:v>44770.782592592594</c:v>
                </c:pt>
                <c:pt idx="3196">
                  <c:v>44770.78328703704</c:v>
                </c:pt>
                <c:pt idx="3197">
                  <c:v>44770.78398148148</c:v>
                </c:pt>
                <c:pt idx="3198">
                  <c:v>44770.784675925926</c:v>
                </c:pt>
                <c:pt idx="3199">
                  <c:v>44770.785370370373</c:v>
                </c:pt>
                <c:pt idx="3200">
                  <c:v>44770.786064814813</c:v>
                </c:pt>
                <c:pt idx="3201">
                  <c:v>44770.786759259259</c:v>
                </c:pt>
                <c:pt idx="3202">
                  <c:v>44770.787453703706</c:v>
                </c:pt>
                <c:pt idx="3203">
                  <c:v>44770.788148148145</c:v>
                </c:pt>
                <c:pt idx="3204">
                  <c:v>44770.788842592592</c:v>
                </c:pt>
                <c:pt idx="3205">
                  <c:v>44770.789537037039</c:v>
                </c:pt>
                <c:pt idx="3206">
                  <c:v>44770.790231481478</c:v>
                </c:pt>
                <c:pt idx="3207">
                  <c:v>44770.790925925925</c:v>
                </c:pt>
                <c:pt idx="3208">
                  <c:v>44770.791620370372</c:v>
                </c:pt>
                <c:pt idx="3209">
                  <c:v>44770.792314814818</c:v>
                </c:pt>
                <c:pt idx="3210">
                  <c:v>44770.793009259258</c:v>
                </c:pt>
                <c:pt idx="3211">
                  <c:v>44770.793703703705</c:v>
                </c:pt>
                <c:pt idx="3212">
                  <c:v>44770.794398148151</c:v>
                </c:pt>
                <c:pt idx="3213">
                  <c:v>44770.795092592591</c:v>
                </c:pt>
                <c:pt idx="3214">
                  <c:v>44770.795787037037</c:v>
                </c:pt>
                <c:pt idx="3215">
                  <c:v>44770.796481481484</c:v>
                </c:pt>
                <c:pt idx="3216">
                  <c:v>44770.797175925924</c:v>
                </c:pt>
                <c:pt idx="3217">
                  <c:v>44770.79787037037</c:v>
                </c:pt>
                <c:pt idx="3218">
                  <c:v>44770.798564814817</c:v>
                </c:pt>
                <c:pt idx="3219">
                  <c:v>44770.799259259256</c:v>
                </c:pt>
                <c:pt idx="3220">
                  <c:v>44770.799953703703</c:v>
                </c:pt>
                <c:pt idx="3221">
                  <c:v>44770.80064814815</c:v>
                </c:pt>
                <c:pt idx="3222">
                  <c:v>44770.801342592589</c:v>
                </c:pt>
                <c:pt idx="3223">
                  <c:v>44770.802037037036</c:v>
                </c:pt>
                <c:pt idx="3224">
                  <c:v>44770.802731481483</c:v>
                </c:pt>
                <c:pt idx="3225">
                  <c:v>44770.803425925929</c:v>
                </c:pt>
                <c:pt idx="3226">
                  <c:v>44770.804120370369</c:v>
                </c:pt>
                <c:pt idx="3227">
                  <c:v>44770.804814814815</c:v>
                </c:pt>
                <c:pt idx="3228">
                  <c:v>44770.805509259262</c:v>
                </c:pt>
                <c:pt idx="3229">
                  <c:v>44770.806203703702</c:v>
                </c:pt>
                <c:pt idx="3230">
                  <c:v>44770.806898148148</c:v>
                </c:pt>
                <c:pt idx="3231">
                  <c:v>44770.807592592595</c:v>
                </c:pt>
                <c:pt idx="3232">
                  <c:v>44770.808287037034</c:v>
                </c:pt>
                <c:pt idx="3233">
                  <c:v>44770.808981481481</c:v>
                </c:pt>
                <c:pt idx="3234">
                  <c:v>44770.809675925928</c:v>
                </c:pt>
                <c:pt idx="3235">
                  <c:v>44770.810370370367</c:v>
                </c:pt>
                <c:pt idx="3236">
                  <c:v>44770.811064814814</c:v>
                </c:pt>
                <c:pt idx="3237">
                  <c:v>44770.811759259261</c:v>
                </c:pt>
                <c:pt idx="3238">
                  <c:v>44770.8124537037</c:v>
                </c:pt>
                <c:pt idx="3239">
                  <c:v>44770.813148148147</c:v>
                </c:pt>
                <c:pt idx="3240">
                  <c:v>44770.813842592594</c:v>
                </c:pt>
                <c:pt idx="3241">
                  <c:v>44770.81453703704</c:v>
                </c:pt>
                <c:pt idx="3242">
                  <c:v>44770.81523148148</c:v>
                </c:pt>
                <c:pt idx="3243">
                  <c:v>44770.815925925926</c:v>
                </c:pt>
                <c:pt idx="3244">
                  <c:v>44770.816620370373</c:v>
                </c:pt>
                <c:pt idx="3245">
                  <c:v>44770.817314814813</c:v>
                </c:pt>
                <c:pt idx="3246">
                  <c:v>44770.818009259259</c:v>
                </c:pt>
                <c:pt idx="3247">
                  <c:v>44770.818703703706</c:v>
                </c:pt>
                <c:pt idx="3248">
                  <c:v>44770.819398148145</c:v>
                </c:pt>
                <c:pt idx="3249">
                  <c:v>44770.820092592592</c:v>
                </c:pt>
                <c:pt idx="3250">
                  <c:v>44770.820787037039</c:v>
                </c:pt>
                <c:pt idx="3251">
                  <c:v>44770.821481481478</c:v>
                </c:pt>
                <c:pt idx="3252">
                  <c:v>44770.822175925925</c:v>
                </c:pt>
                <c:pt idx="3253">
                  <c:v>44770.822870370372</c:v>
                </c:pt>
                <c:pt idx="3254">
                  <c:v>44770.823564814818</c:v>
                </c:pt>
                <c:pt idx="3255">
                  <c:v>44770.824259259258</c:v>
                </c:pt>
                <c:pt idx="3256">
                  <c:v>44770.824953703705</c:v>
                </c:pt>
                <c:pt idx="3257">
                  <c:v>44770.825648148151</c:v>
                </c:pt>
                <c:pt idx="3258">
                  <c:v>44770.826342592591</c:v>
                </c:pt>
                <c:pt idx="3259">
                  <c:v>44770.827037037037</c:v>
                </c:pt>
                <c:pt idx="3260">
                  <c:v>44770.827731481484</c:v>
                </c:pt>
                <c:pt idx="3261">
                  <c:v>44770.828425925924</c:v>
                </c:pt>
                <c:pt idx="3262">
                  <c:v>44770.82912037037</c:v>
                </c:pt>
                <c:pt idx="3263">
                  <c:v>44770.829814814817</c:v>
                </c:pt>
                <c:pt idx="3264">
                  <c:v>44770.830509259256</c:v>
                </c:pt>
                <c:pt idx="3265">
                  <c:v>44770.831203703703</c:v>
                </c:pt>
                <c:pt idx="3266">
                  <c:v>44770.83189814815</c:v>
                </c:pt>
                <c:pt idx="3267">
                  <c:v>44770.832592592589</c:v>
                </c:pt>
                <c:pt idx="3268">
                  <c:v>44770.833287037036</c:v>
                </c:pt>
                <c:pt idx="3269">
                  <c:v>44770.833981481483</c:v>
                </c:pt>
                <c:pt idx="3270">
                  <c:v>44770.834675925929</c:v>
                </c:pt>
                <c:pt idx="3271">
                  <c:v>44770.835370370369</c:v>
                </c:pt>
                <c:pt idx="3272">
                  <c:v>44770.836064814815</c:v>
                </c:pt>
                <c:pt idx="3273">
                  <c:v>44770.836759259262</c:v>
                </c:pt>
                <c:pt idx="3274">
                  <c:v>44770.837453703702</c:v>
                </c:pt>
                <c:pt idx="3275">
                  <c:v>44770.838148148148</c:v>
                </c:pt>
                <c:pt idx="3276">
                  <c:v>44770.838842592595</c:v>
                </c:pt>
                <c:pt idx="3277">
                  <c:v>44770.839537037034</c:v>
                </c:pt>
                <c:pt idx="3278">
                  <c:v>44770.840231481481</c:v>
                </c:pt>
                <c:pt idx="3279">
                  <c:v>44770.840925925928</c:v>
                </c:pt>
                <c:pt idx="3280">
                  <c:v>44770.841620370367</c:v>
                </c:pt>
                <c:pt idx="3281">
                  <c:v>44770.842314814814</c:v>
                </c:pt>
                <c:pt idx="3282">
                  <c:v>44770.843009259261</c:v>
                </c:pt>
                <c:pt idx="3283">
                  <c:v>44770.8437037037</c:v>
                </c:pt>
                <c:pt idx="3284">
                  <c:v>44770.844398148147</c:v>
                </c:pt>
                <c:pt idx="3285">
                  <c:v>44770.845092592594</c:v>
                </c:pt>
                <c:pt idx="3286">
                  <c:v>44770.84578703704</c:v>
                </c:pt>
                <c:pt idx="3287">
                  <c:v>44770.84648148148</c:v>
                </c:pt>
                <c:pt idx="3288">
                  <c:v>44770.847175925926</c:v>
                </c:pt>
                <c:pt idx="3289">
                  <c:v>44770.847870370373</c:v>
                </c:pt>
                <c:pt idx="3290">
                  <c:v>44770.848564814813</c:v>
                </c:pt>
                <c:pt idx="3291">
                  <c:v>44770.849259259259</c:v>
                </c:pt>
                <c:pt idx="3292">
                  <c:v>44770.849953703706</c:v>
                </c:pt>
                <c:pt idx="3293">
                  <c:v>44770.850648148145</c:v>
                </c:pt>
                <c:pt idx="3294">
                  <c:v>44770.851342592592</c:v>
                </c:pt>
                <c:pt idx="3295">
                  <c:v>44770.852037037039</c:v>
                </c:pt>
                <c:pt idx="3296">
                  <c:v>44770.852731481478</c:v>
                </c:pt>
                <c:pt idx="3297">
                  <c:v>44770.853425925925</c:v>
                </c:pt>
                <c:pt idx="3298">
                  <c:v>44770.854120370372</c:v>
                </c:pt>
                <c:pt idx="3299">
                  <c:v>44770.854814814818</c:v>
                </c:pt>
                <c:pt idx="3300">
                  <c:v>44770.855509259258</c:v>
                </c:pt>
                <c:pt idx="3301">
                  <c:v>44770.856203703705</c:v>
                </c:pt>
                <c:pt idx="3302">
                  <c:v>44770.856898148151</c:v>
                </c:pt>
                <c:pt idx="3303">
                  <c:v>44770.857592592591</c:v>
                </c:pt>
                <c:pt idx="3304">
                  <c:v>44770.858287037037</c:v>
                </c:pt>
                <c:pt idx="3305">
                  <c:v>44770.858981481484</c:v>
                </c:pt>
                <c:pt idx="3306">
                  <c:v>44770.859675925924</c:v>
                </c:pt>
                <c:pt idx="3307">
                  <c:v>44770.86037037037</c:v>
                </c:pt>
                <c:pt idx="3308">
                  <c:v>44770.861064814817</c:v>
                </c:pt>
                <c:pt idx="3309">
                  <c:v>44770.861759259256</c:v>
                </c:pt>
                <c:pt idx="3310">
                  <c:v>44770.862453703703</c:v>
                </c:pt>
                <c:pt idx="3311">
                  <c:v>44770.86314814815</c:v>
                </c:pt>
                <c:pt idx="3312">
                  <c:v>44770.863842592589</c:v>
                </c:pt>
                <c:pt idx="3313">
                  <c:v>44770.864537037036</c:v>
                </c:pt>
                <c:pt idx="3314">
                  <c:v>44770.865231481483</c:v>
                </c:pt>
                <c:pt idx="3315">
                  <c:v>44770.865925925929</c:v>
                </c:pt>
                <c:pt idx="3316">
                  <c:v>44770.866620370369</c:v>
                </c:pt>
                <c:pt idx="3317">
                  <c:v>44770.867314814815</c:v>
                </c:pt>
                <c:pt idx="3318">
                  <c:v>44770.868009259262</c:v>
                </c:pt>
                <c:pt idx="3319">
                  <c:v>44770.868703703702</c:v>
                </c:pt>
                <c:pt idx="3320">
                  <c:v>44770.869398148148</c:v>
                </c:pt>
                <c:pt idx="3321">
                  <c:v>44770.870092592595</c:v>
                </c:pt>
                <c:pt idx="3322">
                  <c:v>44770.870787037034</c:v>
                </c:pt>
                <c:pt idx="3323">
                  <c:v>44770.871481481481</c:v>
                </c:pt>
                <c:pt idx="3324">
                  <c:v>44770.872175925928</c:v>
                </c:pt>
                <c:pt idx="3325">
                  <c:v>44770.872870370367</c:v>
                </c:pt>
                <c:pt idx="3326">
                  <c:v>44770.873564814814</c:v>
                </c:pt>
                <c:pt idx="3327">
                  <c:v>44770.874259259261</c:v>
                </c:pt>
                <c:pt idx="3328">
                  <c:v>44770.8749537037</c:v>
                </c:pt>
                <c:pt idx="3329">
                  <c:v>44770.875648148147</c:v>
                </c:pt>
                <c:pt idx="3330">
                  <c:v>44770.876342592594</c:v>
                </c:pt>
                <c:pt idx="3331">
                  <c:v>44770.87703703704</c:v>
                </c:pt>
                <c:pt idx="3332">
                  <c:v>44770.87773148148</c:v>
                </c:pt>
                <c:pt idx="3333">
                  <c:v>44770.878425925926</c:v>
                </c:pt>
                <c:pt idx="3334">
                  <c:v>44770.879120370373</c:v>
                </c:pt>
                <c:pt idx="3335">
                  <c:v>44770.879814814813</c:v>
                </c:pt>
                <c:pt idx="3336">
                  <c:v>44770.880509259259</c:v>
                </c:pt>
                <c:pt idx="3337">
                  <c:v>44770.881203703706</c:v>
                </c:pt>
                <c:pt idx="3338">
                  <c:v>44770.881898148145</c:v>
                </c:pt>
                <c:pt idx="3339">
                  <c:v>44770.882592592592</c:v>
                </c:pt>
                <c:pt idx="3340">
                  <c:v>44770.883287037039</c:v>
                </c:pt>
                <c:pt idx="3341">
                  <c:v>44770.883981481478</c:v>
                </c:pt>
                <c:pt idx="3342">
                  <c:v>44770.884675925925</c:v>
                </c:pt>
                <c:pt idx="3343">
                  <c:v>44770.885370370372</c:v>
                </c:pt>
                <c:pt idx="3344">
                  <c:v>44770.886064814818</c:v>
                </c:pt>
                <c:pt idx="3345">
                  <c:v>44770.886759259258</c:v>
                </c:pt>
                <c:pt idx="3346">
                  <c:v>44770.887453703705</c:v>
                </c:pt>
                <c:pt idx="3347">
                  <c:v>44770.888148148151</c:v>
                </c:pt>
                <c:pt idx="3348">
                  <c:v>44770.888842592591</c:v>
                </c:pt>
                <c:pt idx="3349">
                  <c:v>44770.889537037037</c:v>
                </c:pt>
                <c:pt idx="3350">
                  <c:v>44770.890231481484</c:v>
                </c:pt>
                <c:pt idx="3351">
                  <c:v>44770.890925925924</c:v>
                </c:pt>
                <c:pt idx="3352">
                  <c:v>44770.89162037037</c:v>
                </c:pt>
                <c:pt idx="3353">
                  <c:v>44770.892314814817</c:v>
                </c:pt>
                <c:pt idx="3354">
                  <c:v>44770.893009259256</c:v>
                </c:pt>
                <c:pt idx="3355">
                  <c:v>44770.893703703703</c:v>
                </c:pt>
                <c:pt idx="3356">
                  <c:v>44770.89439814815</c:v>
                </c:pt>
                <c:pt idx="3357">
                  <c:v>44770.895092592589</c:v>
                </c:pt>
                <c:pt idx="3358">
                  <c:v>44770.895787037036</c:v>
                </c:pt>
                <c:pt idx="3359">
                  <c:v>44770.896481481483</c:v>
                </c:pt>
                <c:pt idx="3360">
                  <c:v>44770.897175925929</c:v>
                </c:pt>
                <c:pt idx="3361">
                  <c:v>44770.897870370369</c:v>
                </c:pt>
                <c:pt idx="3362">
                  <c:v>44770.898564814815</c:v>
                </c:pt>
                <c:pt idx="3363">
                  <c:v>44770.899259259262</c:v>
                </c:pt>
                <c:pt idx="3364">
                  <c:v>44770.899953703702</c:v>
                </c:pt>
                <c:pt idx="3365">
                  <c:v>44770.900648148148</c:v>
                </c:pt>
                <c:pt idx="3366">
                  <c:v>44770.901342592595</c:v>
                </c:pt>
                <c:pt idx="3367">
                  <c:v>44770.902037037034</c:v>
                </c:pt>
                <c:pt idx="3368">
                  <c:v>44770.902731481481</c:v>
                </c:pt>
                <c:pt idx="3369">
                  <c:v>44770.903425925928</c:v>
                </c:pt>
                <c:pt idx="3370">
                  <c:v>44770.904120370367</c:v>
                </c:pt>
                <c:pt idx="3371">
                  <c:v>44770.904814814814</c:v>
                </c:pt>
                <c:pt idx="3372">
                  <c:v>44770.905509259261</c:v>
                </c:pt>
                <c:pt idx="3373">
                  <c:v>44770.9062037037</c:v>
                </c:pt>
                <c:pt idx="3374">
                  <c:v>44770.906898148147</c:v>
                </c:pt>
                <c:pt idx="3375">
                  <c:v>44770.907592592594</c:v>
                </c:pt>
                <c:pt idx="3376">
                  <c:v>44770.90828703704</c:v>
                </c:pt>
                <c:pt idx="3377">
                  <c:v>44770.90898148148</c:v>
                </c:pt>
                <c:pt idx="3378">
                  <c:v>44770.909675925926</c:v>
                </c:pt>
                <c:pt idx="3379">
                  <c:v>44770.910370370373</c:v>
                </c:pt>
                <c:pt idx="3380">
                  <c:v>44770.911064814813</c:v>
                </c:pt>
                <c:pt idx="3381">
                  <c:v>44770.911759259259</c:v>
                </c:pt>
                <c:pt idx="3382">
                  <c:v>44770.912453703706</c:v>
                </c:pt>
                <c:pt idx="3383">
                  <c:v>44770.913148148145</c:v>
                </c:pt>
                <c:pt idx="3384">
                  <c:v>44770.913842592592</c:v>
                </c:pt>
                <c:pt idx="3385">
                  <c:v>44770.914537037039</c:v>
                </c:pt>
                <c:pt idx="3386">
                  <c:v>44770.915231481478</c:v>
                </c:pt>
                <c:pt idx="3387">
                  <c:v>44770.915925925925</c:v>
                </c:pt>
                <c:pt idx="3388">
                  <c:v>44770.916620370372</c:v>
                </c:pt>
                <c:pt idx="3389">
                  <c:v>44770.917314814818</c:v>
                </c:pt>
                <c:pt idx="3390">
                  <c:v>44770.918009259258</c:v>
                </c:pt>
                <c:pt idx="3391">
                  <c:v>44770.918703703705</c:v>
                </c:pt>
                <c:pt idx="3392">
                  <c:v>44770.919398148151</c:v>
                </c:pt>
                <c:pt idx="3393">
                  <c:v>44770.920092592591</c:v>
                </c:pt>
                <c:pt idx="3394">
                  <c:v>44770.920787037037</c:v>
                </c:pt>
                <c:pt idx="3395">
                  <c:v>44770.921481481484</c:v>
                </c:pt>
                <c:pt idx="3396">
                  <c:v>44770.922175925924</c:v>
                </c:pt>
                <c:pt idx="3397">
                  <c:v>44770.92287037037</c:v>
                </c:pt>
                <c:pt idx="3398">
                  <c:v>44770.923564814817</c:v>
                </c:pt>
                <c:pt idx="3399">
                  <c:v>44770.924259259256</c:v>
                </c:pt>
                <c:pt idx="3400">
                  <c:v>44770.924953703703</c:v>
                </c:pt>
                <c:pt idx="3401">
                  <c:v>44770.92564814815</c:v>
                </c:pt>
                <c:pt idx="3402">
                  <c:v>44770.926342592589</c:v>
                </c:pt>
                <c:pt idx="3403">
                  <c:v>44770.927037037036</c:v>
                </c:pt>
                <c:pt idx="3404">
                  <c:v>44770.927731481483</c:v>
                </c:pt>
                <c:pt idx="3405">
                  <c:v>44770.928425925929</c:v>
                </c:pt>
                <c:pt idx="3406">
                  <c:v>44770.929120370369</c:v>
                </c:pt>
                <c:pt idx="3407">
                  <c:v>44770.929814814815</c:v>
                </c:pt>
                <c:pt idx="3408">
                  <c:v>44770.930509259262</c:v>
                </c:pt>
                <c:pt idx="3409">
                  <c:v>44770.931203703702</c:v>
                </c:pt>
                <c:pt idx="3410">
                  <c:v>44770.931898148148</c:v>
                </c:pt>
                <c:pt idx="3411">
                  <c:v>44770.932592592595</c:v>
                </c:pt>
                <c:pt idx="3412">
                  <c:v>44770.933287037034</c:v>
                </c:pt>
                <c:pt idx="3413">
                  <c:v>44770.933981481481</c:v>
                </c:pt>
                <c:pt idx="3414">
                  <c:v>44770.934675925928</c:v>
                </c:pt>
                <c:pt idx="3415">
                  <c:v>44770.935370370367</c:v>
                </c:pt>
                <c:pt idx="3416">
                  <c:v>44770.936064814814</c:v>
                </c:pt>
                <c:pt idx="3417">
                  <c:v>44770.936759259261</c:v>
                </c:pt>
                <c:pt idx="3418">
                  <c:v>44770.9374537037</c:v>
                </c:pt>
                <c:pt idx="3419">
                  <c:v>44770.938148148147</c:v>
                </c:pt>
                <c:pt idx="3420">
                  <c:v>44770.938842592594</c:v>
                </c:pt>
                <c:pt idx="3421">
                  <c:v>44770.93953703704</c:v>
                </c:pt>
                <c:pt idx="3422">
                  <c:v>44770.94023148148</c:v>
                </c:pt>
                <c:pt idx="3423">
                  <c:v>44770.940925925926</c:v>
                </c:pt>
                <c:pt idx="3424">
                  <c:v>44770.941620370373</c:v>
                </c:pt>
                <c:pt idx="3425">
                  <c:v>44770.942314814813</c:v>
                </c:pt>
                <c:pt idx="3426">
                  <c:v>44770.943009259259</c:v>
                </c:pt>
                <c:pt idx="3427">
                  <c:v>44770.943703703706</c:v>
                </c:pt>
                <c:pt idx="3428">
                  <c:v>44770.944398148145</c:v>
                </c:pt>
                <c:pt idx="3429">
                  <c:v>44770.945092592592</c:v>
                </c:pt>
                <c:pt idx="3430">
                  <c:v>44770.945787037039</c:v>
                </c:pt>
                <c:pt idx="3431">
                  <c:v>44770.946481481478</c:v>
                </c:pt>
                <c:pt idx="3432">
                  <c:v>44770.947175925925</c:v>
                </c:pt>
                <c:pt idx="3433">
                  <c:v>44770.947870370372</c:v>
                </c:pt>
                <c:pt idx="3434">
                  <c:v>44770.948564814818</c:v>
                </c:pt>
                <c:pt idx="3435">
                  <c:v>44770.949259259258</c:v>
                </c:pt>
                <c:pt idx="3436">
                  <c:v>44770.949953703705</c:v>
                </c:pt>
                <c:pt idx="3437">
                  <c:v>44770.950648148151</c:v>
                </c:pt>
                <c:pt idx="3438">
                  <c:v>44770.951342592591</c:v>
                </c:pt>
                <c:pt idx="3439">
                  <c:v>44770.952037037037</c:v>
                </c:pt>
                <c:pt idx="3440">
                  <c:v>44770.952731481484</c:v>
                </c:pt>
                <c:pt idx="3441">
                  <c:v>44770.953425925924</c:v>
                </c:pt>
                <c:pt idx="3442">
                  <c:v>44770.95412037037</c:v>
                </c:pt>
                <c:pt idx="3443">
                  <c:v>44770.954814814817</c:v>
                </c:pt>
                <c:pt idx="3444">
                  <c:v>44770.955509259256</c:v>
                </c:pt>
                <c:pt idx="3445">
                  <c:v>44770.956203703703</c:v>
                </c:pt>
                <c:pt idx="3446">
                  <c:v>44770.95689814815</c:v>
                </c:pt>
                <c:pt idx="3447">
                  <c:v>44770.957592592589</c:v>
                </c:pt>
                <c:pt idx="3448">
                  <c:v>44770.958287037036</c:v>
                </c:pt>
                <c:pt idx="3449">
                  <c:v>44770.958981481483</c:v>
                </c:pt>
                <c:pt idx="3450">
                  <c:v>44770.959675925929</c:v>
                </c:pt>
                <c:pt idx="3451">
                  <c:v>44770.960370370369</c:v>
                </c:pt>
                <c:pt idx="3452">
                  <c:v>44770.961064814815</c:v>
                </c:pt>
                <c:pt idx="3453">
                  <c:v>44770.961759259262</c:v>
                </c:pt>
                <c:pt idx="3454">
                  <c:v>44770.962453703702</c:v>
                </c:pt>
                <c:pt idx="3455">
                  <c:v>44770.963148148148</c:v>
                </c:pt>
                <c:pt idx="3456">
                  <c:v>44770.963842592595</c:v>
                </c:pt>
                <c:pt idx="3457">
                  <c:v>44770.964537037034</c:v>
                </c:pt>
                <c:pt idx="3458">
                  <c:v>44770.965231481481</c:v>
                </c:pt>
                <c:pt idx="3459">
                  <c:v>44770.965925925928</c:v>
                </c:pt>
                <c:pt idx="3460">
                  <c:v>44770.966620370367</c:v>
                </c:pt>
                <c:pt idx="3461">
                  <c:v>44770.967314814814</c:v>
                </c:pt>
                <c:pt idx="3462">
                  <c:v>44770.968009259261</c:v>
                </c:pt>
                <c:pt idx="3463">
                  <c:v>44770.9687037037</c:v>
                </c:pt>
                <c:pt idx="3464">
                  <c:v>44770.969398148147</c:v>
                </c:pt>
                <c:pt idx="3465">
                  <c:v>44770.970092592594</c:v>
                </c:pt>
                <c:pt idx="3466">
                  <c:v>44770.97078703704</c:v>
                </c:pt>
                <c:pt idx="3467">
                  <c:v>44770.97148148148</c:v>
                </c:pt>
                <c:pt idx="3468">
                  <c:v>44770.972175925926</c:v>
                </c:pt>
                <c:pt idx="3469">
                  <c:v>44770.972870370373</c:v>
                </c:pt>
                <c:pt idx="3470">
                  <c:v>44770.973564814813</c:v>
                </c:pt>
                <c:pt idx="3471">
                  <c:v>44770.974259259259</c:v>
                </c:pt>
                <c:pt idx="3472">
                  <c:v>44770.974953703706</c:v>
                </c:pt>
                <c:pt idx="3473">
                  <c:v>44770.975648148145</c:v>
                </c:pt>
                <c:pt idx="3474">
                  <c:v>44770.976342592592</c:v>
                </c:pt>
                <c:pt idx="3475">
                  <c:v>44770.977037037039</c:v>
                </c:pt>
                <c:pt idx="3476">
                  <c:v>44770.977731481478</c:v>
                </c:pt>
                <c:pt idx="3477">
                  <c:v>44770.978425925925</c:v>
                </c:pt>
                <c:pt idx="3478">
                  <c:v>44770.979120370372</c:v>
                </c:pt>
                <c:pt idx="3479">
                  <c:v>44770.979814814818</c:v>
                </c:pt>
                <c:pt idx="3480">
                  <c:v>44770.980509259258</c:v>
                </c:pt>
                <c:pt idx="3481">
                  <c:v>44770.981203703705</c:v>
                </c:pt>
                <c:pt idx="3482">
                  <c:v>44770.981898148151</c:v>
                </c:pt>
                <c:pt idx="3483">
                  <c:v>44770.982592592591</c:v>
                </c:pt>
                <c:pt idx="3484">
                  <c:v>44770.983287037037</c:v>
                </c:pt>
                <c:pt idx="3485">
                  <c:v>44770.983981481484</c:v>
                </c:pt>
                <c:pt idx="3486">
                  <c:v>44770.984675925924</c:v>
                </c:pt>
                <c:pt idx="3487">
                  <c:v>44770.98537037037</c:v>
                </c:pt>
                <c:pt idx="3488">
                  <c:v>44770.986064814817</c:v>
                </c:pt>
                <c:pt idx="3489">
                  <c:v>44770.986759259256</c:v>
                </c:pt>
                <c:pt idx="3490">
                  <c:v>44770.987453703703</c:v>
                </c:pt>
                <c:pt idx="3491">
                  <c:v>44770.98814814815</c:v>
                </c:pt>
                <c:pt idx="3492">
                  <c:v>44770.988842592589</c:v>
                </c:pt>
                <c:pt idx="3493">
                  <c:v>44770.989537037036</c:v>
                </c:pt>
                <c:pt idx="3494">
                  <c:v>44770.990231481483</c:v>
                </c:pt>
                <c:pt idx="3495">
                  <c:v>44770.990925925929</c:v>
                </c:pt>
                <c:pt idx="3496">
                  <c:v>44770.991620370369</c:v>
                </c:pt>
                <c:pt idx="3497">
                  <c:v>44770.992314814815</c:v>
                </c:pt>
                <c:pt idx="3498">
                  <c:v>44770.993009259262</c:v>
                </c:pt>
                <c:pt idx="3499">
                  <c:v>44770.993703703702</c:v>
                </c:pt>
                <c:pt idx="3500">
                  <c:v>44770.994398148148</c:v>
                </c:pt>
                <c:pt idx="3501">
                  <c:v>44770.995092592595</c:v>
                </c:pt>
                <c:pt idx="3502">
                  <c:v>44770.995787037034</c:v>
                </c:pt>
                <c:pt idx="3503">
                  <c:v>44770.996481481481</c:v>
                </c:pt>
                <c:pt idx="3504">
                  <c:v>44770.997175925928</c:v>
                </c:pt>
                <c:pt idx="3505">
                  <c:v>44770.997870370367</c:v>
                </c:pt>
                <c:pt idx="3506">
                  <c:v>44770.998564814814</c:v>
                </c:pt>
                <c:pt idx="3507">
                  <c:v>44770.999259259261</c:v>
                </c:pt>
                <c:pt idx="3508">
                  <c:v>44770.9999537037</c:v>
                </c:pt>
                <c:pt idx="3509">
                  <c:v>44771.000648148147</c:v>
                </c:pt>
                <c:pt idx="3510">
                  <c:v>44771.001342592594</c:v>
                </c:pt>
                <c:pt idx="3511">
                  <c:v>44771.00203703704</c:v>
                </c:pt>
                <c:pt idx="3512">
                  <c:v>44771.00273148148</c:v>
                </c:pt>
                <c:pt idx="3513">
                  <c:v>44771.003425925926</c:v>
                </c:pt>
                <c:pt idx="3514">
                  <c:v>44771.004120370373</c:v>
                </c:pt>
                <c:pt idx="3515">
                  <c:v>44771.004814814813</c:v>
                </c:pt>
                <c:pt idx="3516">
                  <c:v>44771.005509259259</c:v>
                </c:pt>
                <c:pt idx="3517">
                  <c:v>44771.006203703706</c:v>
                </c:pt>
                <c:pt idx="3518">
                  <c:v>44771.006898148145</c:v>
                </c:pt>
                <c:pt idx="3519">
                  <c:v>44771.007592592592</c:v>
                </c:pt>
                <c:pt idx="3520">
                  <c:v>44771.008287037039</c:v>
                </c:pt>
                <c:pt idx="3521">
                  <c:v>44771.008981481478</c:v>
                </c:pt>
                <c:pt idx="3522">
                  <c:v>44771.009675925925</c:v>
                </c:pt>
                <c:pt idx="3523">
                  <c:v>44771.010370370372</c:v>
                </c:pt>
                <c:pt idx="3524">
                  <c:v>44771.011064814818</c:v>
                </c:pt>
                <c:pt idx="3525">
                  <c:v>44771.011759259258</c:v>
                </c:pt>
                <c:pt idx="3526">
                  <c:v>44771.012453703705</c:v>
                </c:pt>
                <c:pt idx="3527">
                  <c:v>44771.013148148151</c:v>
                </c:pt>
                <c:pt idx="3528">
                  <c:v>44771.013842592591</c:v>
                </c:pt>
                <c:pt idx="3529">
                  <c:v>44771.014537037037</c:v>
                </c:pt>
                <c:pt idx="3530">
                  <c:v>44771.015231481484</c:v>
                </c:pt>
                <c:pt idx="3531">
                  <c:v>44771.015925925924</c:v>
                </c:pt>
                <c:pt idx="3532">
                  <c:v>44771.01662037037</c:v>
                </c:pt>
                <c:pt idx="3533">
                  <c:v>44771.017314814817</c:v>
                </c:pt>
                <c:pt idx="3534">
                  <c:v>44771.018009259256</c:v>
                </c:pt>
                <c:pt idx="3535">
                  <c:v>44771.018703703703</c:v>
                </c:pt>
                <c:pt idx="3536">
                  <c:v>44771.01939814815</c:v>
                </c:pt>
                <c:pt idx="3537">
                  <c:v>44771.020092592589</c:v>
                </c:pt>
                <c:pt idx="3538">
                  <c:v>44771.020787037036</c:v>
                </c:pt>
                <c:pt idx="3539">
                  <c:v>44771.021481481483</c:v>
                </c:pt>
                <c:pt idx="3540">
                  <c:v>44771.022175925929</c:v>
                </c:pt>
                <c:pt idx="3541">
                  <c:v>44771.022870370369</c:v>
                </c:pt>
                <c:pt idx="3542">
                  <c:v>44771.023564814815</c:v>
                </c:pt>
                <c:pt idx="3543">
                  <c:v>44771.024259259262</c:v>
                </c:pt>
                <c:pt idx="3544">
                  <c:v>44771.024953703702</c:v>
                </c:pt>
                <c:pt idx="3545">
                  <c:v>44771.025648148148</c:v>
                </c:pt>
                <c:pt idx="3546">
                  <c:v>44771.026342592595</c:v>
                </c:pt>
                <c:pt idx="3547">
                  <c:v>44771.027037037034</c:v>
                </c:pt>
                <c:pt idx="3548">
                  <c:v>44771.027731481481</c:v>
                </c:pt>
                <c:pt idx="3549">
                  <c:v>44771.028425925928</c:v>
                </c:pt>
                <c:pt idx="3550">
                  <c:v>44771.029120370367</c:v>
                </c:pt>
                <c:pt idx="3551">
                  <c:v>44771.029814814814</c:v>
                </c:pt>
                <c:pt idx="3552">
                  <c:v>44771.030509259261</c:v>
                </c:pt>
                <c:pt idx="3553">
                  <c:v>44771.0312037037</c:v>
                </c:pt>
                <c:pt idx="3554">
                  <c:v>44771.031898148147</c:v>
                </c:pt>
                <c:pt idx="3555">
                  <c:v>44771.032592592594</c:v>
                </c:pt>
                <c:pt idx="3556">
                  <c:v>44771.03328703704</c:v>
                </c:pt>
                <c:pt idx="3557">
                  <c:v>44771.03398148148</c:v>
                </c:pt>
                <c:pt idx="3558">
                  <c:v>44771.034675925926</c:v>
                </c:pt>
                <c:pt idx="3559">
                  <c:v>44771.035370370373</c:v>
                </c:pt>
                <c:pt idx="3560">
                  <c:v>44771.036064814813</c:v>
                </c:pt>
                <c:pt idx="3561">
                  <c:v>44771.036759259259</c:v>
                </c:pt>
                <c:pt idx="3562">
                  <c:v>44771.037453703706</c:v>
                </c:pt>
                <c:pt idx="3563">
                  <c:v>44771.038148148145</c:v>
                </c:pt>
                <c:pt idx="3564">
                  <c:v>44771.038842592592</c:v>
                </c:pt>
                <c:pt idx="3565">
                  <c:v>44771.039537037039</c:v>
                </c:pt>
                <c:pt idx="3566">
                  <c:v>44771.040231481478</c:v>
                </c:pt>
                <c:pt idx="3567">
                  <c:v>44771.040925925925</c:v>
                </c:pt>
                <c:pt idx="3568">
                  <c:v>44771.041620370372</c:v>
                </c:pt>
                <c:pt idx="3569">
                  <c:v>44771.042314814818</c:v>
                </c:pt>
                <c:pt idx="3570">
                  <c:v>44771.043009259258</c:v>
                </c:pt>
                <c:pt idx="3571">
                  <c:v>44771.043703703705</c:v>
                </c:pt>
                <c:pt idx="3572">
                  <c:v>44771.044398148151</c:v>
                </c:pt>
                <c:pt idx="3573">
                  <c:v>44771.045092592591</c:v>
                </c:pt>
                <c:pt idx="3574">
                  <c:v>44771.045787037037</c:v>
                </c:pt>
                <c:pt idx="3575">
                  <c:v>44771.046481481484</c:v>
                </c:pt>
                <c:pt idx="3576">
                  <c:v>44771.047175925924</c:v>
                </c:pt>
                <c:pt idx="3577">
                  <c:v>44771.04787037037</c:v>
                </c:pt>
                <c:pt idx="3578">
                  <c:v>44771.048564814817</c:v>
                </c:pt>
                <c:pt idx="3579">
                  <c:v>44771.049259259256</c:v>
                </c:pt>
                <c:pt idx="3580">
                  <c:v>44771.049953703703</c:v>
                </c:pt>
                <c:pt idx="3581">
                  <c:v>44771.05064814815</c:v>
                </c:pt>
                <c:pt idx="3582">
                  <c:v>44771.051342592589</c:v>
                </c:pt>
                <c:pt idx="3583">
                  <c:v>44771.052037037036</c:v>
                </c:pt>
                <c:pt idx="3584">
                  <c:v>44771.052731481483</c:v>
                </c:pt>
                <c:pt idx="3585">
                  <c:v>44771.053425925929</c:v>
                </c:pt>
                <c:pt idx="3586">
                  <c:v>44771.054120370369</c:v>
                </c:pt>
                <c:pt idx="3587">
                  <c:v>44771.054814814815</c:v>
                </c:pt>
                <c:pt idx="3588">
                  <c:v>44771.055509259262</c:v>
                </c:pt>
                <c:pt idx="3589">
                  <c:v>44771.056203703702</c:v>
                </c:pt>
                <c:pt idx="3590">
                  <c:v>44771.056898148148</c:v>
                </c:pt>
                <c:pt idx="3591">
                  <c:v>44771.057592592595</c:v>
                </c:pt>
                <c:pt idx="3592">
                  <c:v>44771.058287037034</c:v>
                </c:pt>
                <c:pt idx="3593">
                  <c:v>44771.058981481481</c:v>
                </c:pt>
                <c:pt idx="3594">
                  <c:v>44771.059675925928</c:v>
                </c:pt>
                <c:pt idx="3595">
                  <c:v>44771.060370370367</c:v>
                </c:pt>
                <c:pt idx="3596">
                  <c:v>44771.061064814814</c:v>
                </c:pt>
                <c:pt idx="3597">
                  <c:v>44771.061759259261</c:v>
                </c:pt>
                <c:pt idx="3598">
                  <c:v>44771.0624537037</c:v>
                </c:pt>
                <c:pt idx="3599">
                  <c:v>44771.063148148147</c:v>
                </c:pt>
                <c:pt idx="3600">
                  <c:v>44771.063842592594</c:v>
                </c:pt>
                <c:pt idx="3601">
                  <c:v>44771.06453703704</c:v>
                </c:pt>
                <c:pt idx="3602">
                  <c:v>44771.06523148148</c:v>
                </c:pt>
                <c:pt idx="3603">
                  <c:v>44771.065925925926</c:v>
                </c:pt>
                <c:pt idx="3604">
                  <c:v>44771.066620370373</c:v>
                </c:pt>
                <c:pt idx="3605">
                  <c:v>44771.067314814813</c:v>
                </c:pt>
                <c:pt idx="3606">
                  <c:v>44771.068009259259</c:v>
                </c:pt>
                <c:pt idx="3607">
                  <c:v>44771.068703703706</c:v>
                </c:pt>
                <c:pt idx="3608">
                  <c:v>44771.069398148145</c:v>
                </c:pt>
                <c:pt idx="3609">
                  <c:v>44771.070092592592</c:v>
                </c:pt>
                <c:pt idx="3610">
                  <c:v>44771.070787037039</c:v>
                </c:pt>
                <c:pt idx="3611">
                  <c:v>44771.071481481478</c:v>
                </c:pt>
                <c:pt idx="3612">
                  <c:v>44771.072175925925</c:v>
                </c:pt>
                <c:pt idx="3613">
                  <c:v>44771.072870370372</c:v>
                </c:pt>
                <c:pt idx="3614">
                  <c:v>44771.073564814818</c:v>
                </c:pt>
                <c:pt idx="3615">
                  <c:v>44771.074259259258</c:v>
                </c:pt>
                <c:pt idx="3616">
                  <c:v>44771.074953703705</c:v>
                </c:pt>
                <c:pt idx="3617">
                  <c:v>44771.075648148151</c:v>
                </c:pt>
                <c:pt idx="3618">
                  <c:v>44771.076342592591</c:v>
                </c:pt>
                <c:pt idx="3619">
                  <c:v>44771.077037037037</c:v>
                </c:pt>
                <c:pt idx="3620">
                  <c:v>44771.077731481484</c:v>
                </c:pt>
                <c:pt idx="3621">
                  <c:v>44771.078425925924</c:v>
                </c:pt>
                <c:pt idx="3622">
                  <c:v>44771.07912037037</c:v>
                </c:pt>
                <c:pt idx="3623">
                  <c:v>44771.079814814817</c:v>
                </c:pt>
                <c:pt idx="3624">
                  <c:v>44771.080509259256</c:v>
                </c:pt>
                <c:pt idx="3625">
                  <c:v>44771.081203703703</c:v>
                </c:pt>
                <c:pt idx="3626">
                  <c:v>44771.08189814815</c:v>
                </c:pt>
                <c:pt idx="3627">
                  <c:v>44771.082592592589</c:v>
                </c:pt>
                <c:pt idx="3628">
                  <c:v>44771.083287037036</c:v>
                </c:pt>
                <c:pt idx="3629">
                  <c:v>44771.083981481483</c:v>
                </c:pt>
                <c:pt idx="3630">
                  <c:v>44771.084675925929</c:v>
                </c:pt>
                <c:pt idx="3631">
                  <c:v>44771.085370370369</c:v>
                </c:pt>
                <c:pt idx="3632">
                  <c:v>44771.086064814815</c:v>
                </c:pt>
                <c:pt idx="3633">
                  <c:v>44771.086759259262</c:v>
                </c:pt>
                <c:pt idx="3634">
                  <c:v>44771.087453703702</c:v>
                </c:pt>
                <c:pt idx="3635">
                  <c:v>44771.088148148148</c:v>
                </c:pt>
                <c:pt idx="3636">
                  <c:v>44771.088842592595</c:v>
                </c:pt>
                <c:pt idx="3637">
                  <c:v>44771.089537037034</c:v>
                </c:pt>
                <c:pt idx="3638">
                  <c:v>44771.090231481481</c:v>
                </c:pt>
                <c:pt idx="3639">
                  <c:v>44771.090925925928</c:v>
                </c:pt>
                <c:pt idx="3640">
                  <c:v>44771.091620370367</c:v>
                </c:pt>
                <c:pt idx="3641">
                  <c:v>44771.092314814814</c:v>
                </c:pt>
                <c:pt idx="3642">
                  <c:v>44771.093009259261</c:v>
                </c:pt>
                <c:pt idx="3643">
                  <c:v>44771.0937037037</c:v>
                </c:pt>
                <c:pt idx="3644">
                  <c:v>44771.094398148147</c:v>
                </c:pt>
                <c:pt idx="3645">
                  <c:v>44771.095092592594</c:v>
                </c:pt>
                <c:pt idx="3646">
                  <c:v>44771.09578703704</c:v>
                </c:pt>
                <c:pt idx="3647">
                  <c:v>44771.09648148148</c:v>
                </c:pt>
                <c:pt idx="3648">
                  <c:v>44771.097175925926</c:v>
                </c:pt>
                <c:pt idx="3649">
                  <c:v>44771.097870370373</c:v>
                </c:pt>
                <c:pt idx="3650">
                  <c:v>44771.098564814813</c:v>
                </c:pt>
                <c:pt idx="3651">
                  <c:v>44771.099259259259</c:v>
                </c:pt>
                <c:pt idx="3652">
                  <c:v>44771.099953703706</c:v>
                </c:pt>
                <c:pt idx="3653">
                  <c:v>44771.100648148145</c:v>
                </c:pt>
                <c:pt idx="3654">
                  <c:v>44771.101342592592</c:v>
                </c:pt>
                <c:pt idx="3655">
                  <c:v>44771.102037037039</c:v>
                </c:pt>
                <c:pt idx="3656">
                  <c:v>44771.102731481478</c:v>
                </c:pt>
                <c:pt idx="3657">
                  <c:v>44771.103425925925</c:v>
                </c:pt>
                <c:pt idx="3658">
                  <c:v>44771.104120370372</c:v>
                </c:pt>
                <c:pt idx="3659">
                  <c:v>44771.104814814818</c:v>
                </c:pt>
                <c:pt idx="3660">
                  <c:v>44771.105509259258</c:v>
                </c:pt>
                <c:pt idx="3661">
                  <c:v>44771.106203703705</c:v>
                </c:pt>
                <c:pt idx="3662">
                  <c:v>44771.106898148151</c:v>
                </c:pt>
                <c:pt idx="3663">
                  <c:v>44771.107592592591</c:v>
                </c:pt>
                <c:pt idx="3664">
                  <c:v>44771.108287037037</c:v>
                </c:pt>
                <c:pt idx="3665">
                  <c:v>44771.108981481484</c:v>
                </c:pt>
                <c:pt idx="3666">
                  <c:v>44771.109675925924</c:v>
                </c:pt>
                <c:pt idx="3667">
                  <c:v>44771.11037037037</c:v>
                </c:pt>
                <c:pt idx="3668">
                  <c:v>44771.111064814817</c:v>
                </c:pt>
                <c:pt idx="3669">
                  <c:v>44771.111759259256</c:v>
                </c:pt>
                <c:pt idx="3670">
                  <c:v>44771.112453703703</c:v>
                </c:pt>
                <c:pt idx="3671">
                  <c:v>44771.11314814815</c:v>
                </c:pt>
                <c:pt idx="3672">
                  <c:v>44771.113842592589</c:v>
                </c:pt>
                <c:pt idx="3673">
                  <c:v>44771.114537037036</c:v>
                </c:pt>
                <c:pt idx="3674">
                  <c:v>44771.115231481483</c:v>
                </c:pt>
                <c:pt idx="3675">
                  <c:v>44771.115925925929</c:v>
                </c:pt>
                <c:pt idx="3676">
                  <c:v>44771.116620370369</c:v>
                </c:pt>
                <c:pt idx="3677">
                  <c:v>44771.117314814815</c:v>
                </c:pt>
                <c:pt idx="3678">
                  <c:v>44771.118009259262</c:v>
                </c:pt>
                <c:pt idx="3679">
                  <c:v>44771.118703703702</c:v>
                </c:pt>
                <c:pt idx="3680">
                  <c:v>44771.119398148148</c:v>
                </c:pt>
                <c:pt idx="3681">
                  <c:v>44771.120092592595</c:v>
                </c:pt>
                <c:pt idx="3682">
                  <c:v>44771.120787037034</c:v>
                </c:pt>
                <c:pt idx="3683">
                  <c:v>44771.121481481481</c:v>
                </c:pt>
                <c:pt idx="3684">
                  <c:v>44771.122175925928</c:v>
                </c:pt>
                <c:pt idx="3685">
                  <c:v>44771.122870370367</c:v>
                </c:pt>
                <c:pt idx="3686">
                  <c:v>44771.123564814814</c:v>
                </c:pt>
                <c:pt idx="3687">
                  <c:v>44771.124259259261</c:v>
                </c:pt>
                <c:pt idx="3688">
                  <c:v>44771.1249537037</c:v>
                </c:pt>
                <c:pt idx="3689">
                  <c:v>44771.125648148147</c:v>
                </c:pt>
                <c:pt idx="3690">
                  <c:v>44771.126342592594</c:v>
                </c:pt>
                <c:pt idx="3691">
                  <c:v>44771.12703703704</c:v>
                </c:pt>
                <c:pt idx="3692">
                  <c:v>44771.12773148148</c:v>
                </c:pt>
                <c:pt idx="3693">
                  <c:v>44771.128425925926</c:v>
                </c:pt>
                <c:pt idx="3694">
                  <c:v>44771.129120370373</c:v>
                </c:pt>
                <c:pt idx="3695">
                  <c:v>44771.129814814813</c:v>
                </c:pt>
                <c:pt idx="3696">
                  <c:v>44771.130509259259</c:v>
                </c:pt>
                <c:pt idx="3697">
                  <c:v>44771.131203703706</c:v>
                </c:pt>
                <c:pt idx="3698">
                  <c:v>44771.131898148145</c:v>
                </c:pt>
                <c:pt idx="3699">
                  <c:v>44771.132592592592</c:v>
                </c:pt>
                <c:pt idx="3700">
                  <c:v>44771.133287037039</c:v>
                </c:pt>
                <c:pt idx="3701">
                  <c:v>44771.133981481478</c:v>
                </c:pt>
                <c:pt idx="3702">
                  <c:v>44771.134675925925</c:v>
                </c:pt>
                <c:pt idx="3703">
                  <c:v>44771.135370370372</c:v>
                </c:pt>
                <c:pt idx="3704">
                  <c:v>44771.136064814818</c:v>
                </c:pt>
                <c:pt idx="3705">
                  <c:v>44771.136759259258</c:v>
                </c:pt>
                <c:pt idx="3706">
                  <c:v>44771.137453703705</c:v>
                </c:pt>
                <c:pt idx="3707">
                  <c:v>44771.138148148151</c:v>
                </c:pt>
                <c:pt idx="3708">
                  <c:v>44771.138842592591</c:v>
                </c:pt>
                <c:pt idx="3709">
                  <c:v>44771.139537037037</c:v>
                </c:pt>
                <c:pt idx="3710">
                  <c:v>44771.140231481484</c:v>
                </c:pt>
                <c:pt idx="3711">
                  <c:v>44771.140925925924</c:v>
                </c:pt>
                <c:pt idx="3712">
                  <c:v>44771.14162037037</c:v>
                </c:pt>
                <c:pt idx="3713">
                  <c:v>44771.142314814817</c:v>
                </c:pt>
                <c:pt idx="3714">
                  <c:v>44771.143009259256</c:v>
                </c:pt>
                <c:pt idx="3715">
                  <c:v>44771.143703703703</c:v>
                </c:pt>
                <c:pt idx="3716">
                  <c:v>44771.14439814815</c:v>
                </c:pt>
                <c:pt idx="3717">
                  <c:v>44771.145092592589</c:v>
                </c:pt>
                <c:pt idx="3718">
                  <c:v>44771.145787037036</c:v>
                </c:pt>
                <c:pt idx="3719">
                  <c:v>44771.146481481483</c:v>
                </c:pt>
                <c:pt idx="3720">
                  <c:v>44771.147175925929</c:v>
                </c:pt>
                <c:pt idx="3721">
                  <c:v>44771.147870370369</c:v>
                </c:pt>
                <c:pt idx="3722">
                  <c:v>44771.148564814815</c:v>
                </c:pt>
                <c:pt idx="3723">
                  <c:v>44771.149259259262</c:v>
                </c:pt>
                <c:pt idx="3724">
                  <c:v>44771.149953703702</c:v>
                </c:pt>
                <c:pt idx="3725">
                  <c:v>44771.150648148148</c:v>
                </c:pt>
                <c:pt idx="3726">
                  <c:v>44771.151342592595</c:v>
                </c:pt>
                <c:pt idx="3727">
                  <c:v>44771.152037037034</c:v>
                </c:pt>
                <c:pt idx="3728">
                  <c:v>44771.152731481481</c:v>
                </c:pt>
                <c:pt idx="3729">
                  <c:v>44771.153425925928</c:v>
                </c:pt>
                <c:pt idx="3730">
                  <c:v>44771.154120370367</c:v>
                </c:pt>
                <c:pt idx="3731">
                  <c:v>44771.154814814814</c:v>
                </c:pt>
                <c:pt idx="3732">
                  <c:v>44771.155509259261</c:v>
                </c:pt>
                <c:pt idx="3733">
                  <c:v>44771.1562037037</c:v>
                </c:pt>
                <c:pt idx="3734">
                  <c:v>44771.156898148147</c:v>
                </c:pt>
                <c:pt idx="3735">
                  <c:v>44771.157592592594</c:v>
                </c:pt>
                <c:pt idx="3736">
                  <c:v>44771.15828703704</c:v>
                </c:pt>
                <c:pt idx="3737">
                  <c:v>44771.15898148148</c:v>
                </c:pt>
                <c:pt idx="3738">
                  <c:v>44771.159675925926</c:v>
                </c:pt>
                <c:pt idx="3739">
                  <c:v>44771.160370370373</c:v>
                </c:pt>
                <c:pt idx="3740">
                  <c:v>44771.161064814813</c:v>
                </c:pt>
                <c:pt idx="3741">
                  <c:v>44771.161759259259</c:v>
                </c:pt>
                <c:pt idx="3742">
                  <c:v>44771.162453703706</c:v>
                </c:pt>
                <c:pt idx="3743">
                  <c:v>44771.163148148145</c:v>
                </c:pt>
                <c:pt idx="3744">
                  <c:v>44771.163842592592</c:v>
                </c:pt>
                <c:pt idx="3745">
                  <c:v>44771.164537037039</c:v>
                </c:pt>
                <c:pt idx="3746">
                  <c:v>44771.165231481478</c:v>
                </c:pt>
                <c:pt idx="3747">
                  <c:v>44771.165925925925</c:v>
                </c:pt>
                <c:pt idx="3748">
                  <c:v>44771.166620370372</c:v>
                </c:pt>
                <c:pt idx="3749">
                  <c:v>44771.167314814818</c:v>
                </c:pt>
                <c:pt idx="3750">
                  <c:v>44771.168009259258</c:v>
                </c:pt>
                <c:pt idx="3751">
                  <c:v>44771.168703703705</c:v>
                </c:pt>
                <c:pt idx="3752">
                  <c:v>44771.169398148151</c:v>
                </c:pt>
                <c:pt idx="3753">
                  <c:v>44771.170092592591</c:v>
                </c:pt>
                <c:pt idx="3754">
                  <c:v>44771.170787037037</c:v>
                </c:pt>
                <c:pt idx="3755">
                  <c:v>44771.171481481484</c:v>
                </c:pt>
                <c:pt idx="3756">
                  <c:v>44771.172175925924</c:v>
                </c:pt>
                <c:pt idx="3757">
                  <c:v>44771.17287037037</c:v>
                </c:pt>
                <c:pt idx="3758">
                  <c:v>44771.173564814817</c:v>
                </c:pt>
                <c:pt idx="3759">
                  <c:v>44771.174259259256</c:v>
                </c:pt>
                <c:pt idx="3760">
                  <c:v>44771.174953703703</c:v>
                </c:pt>
                <c:pt idx="3761">
                  <c:v>44771.17564814815</c:v>
                </c:pt>
                <c:pt idx="3762">
                  <c:v>44771.176342592589</c:v>
                </c:pt>
                <c:pt idx="3763">
                  <c:v>44771.177037037036</c:v>
                </c:pt>
                <c:pt idx="3764">
                  <c:v>44771.177731481483</c:v>
                </c:pt>
                <c:pt idx="3765">
                  <c:v>44771.178425925929</c:v>
                </c:pt>
                <c:pt idx="3766">
                  <c:v>44771.179120370369</c:v>
                </c:pt>
                <c:pt idx="3767">
                  <c:v>44771.179814814815</c:v>
                </c:pt>
                <c:pt idx="3768">
                  <c:v>44771.180509259262</c:v>
                </c:pt>
                <c:pt idx="3769">
                  <c:v>44771.181203703702</c:v>
                </c:pt>
                <c:pt idx="3770">
                  <c:v>44771.181898148148</c:v>
                </c:pt>
                <c:pt idx="3771">
                  <c:v>44771.182592592595</c:v>
                </c:pt>
                <c:pt idx="3772">
                  <c:v>44771.183287037034</c:v>
                </c:pt>
                <c:pt idx="3773">
                  <c:v>44771.183981481481</c:v>
                </c:pt>
                <c:pt idx="3774">
                  <c:v>44771.184675925928</c:v>
                </c:pt>
                <c:pt idx="3775">
                  <c:v>44771.185370370367</c:v>
                </c:pt>
                <c:pt idx="3776">
                  <c:v>44771.186064814814</c:v>
                </c:pt>
                <c:pt idx="3777">
                  <c:v>44771.186759259261</c:v>
                </c:pt>
                <c:pt idx="3778">
                  <c:v>44771.1874537037</c:v>
                </c:pt>
                <c:pt idx="3779">
                  <c:v>44771.188148148147</c:v>
                </c:pt>
                <c:pt idx="3780">
                  <c:v>44771.188842592594</c:v>
                </c:pt>
                <c:pt idx="3781">
                  <c:v>44771.18953703704</c:v>
                </c:pt>
                <c:pt idx="3782">
                  <c:v>44771.19023148148</c:v>
                </c:pt>
                <c:pt idx="3783">
                  <c:v>44771.190925925926</c:v>
                </c:pt>
                <c:pt idx="3784">
                  <c:v>44771.191620370373</c:v>
                </c:pt>
                <c:pt idx="3785">
                  <c:v>44771.192314814813</c:v>
                </c:pt>
                <c:pt idx="3786">
                  <c:v>44771.193009259259</c:v>
                </c:pt>
                <c:pt idx="3787">
                  <c:v>44771.193703703706</c:v>
                </c:pt>
                <c:pt idx="3788">
                  <c:v>44771.194398148145</c:v>
                </c:pt>
                <c:pt idx="3789">
                  <c:v>44771.195092592592</c:v>
                </c:pt>
                <c:pt idx="3790">
                  <c:v>44771.195787037039</c:v>
                </c:pt>
                <c:pt idx="3791">
                  <c:v>44771.196481481478</c:v>
                </c:pt>
                <c:pt idx="3792">
                  <c:v>44771.197175925925</c:v>
                </c:pt>
                <c:pt idx="3793">
                  <c:v>44771.197870370372</c:v>
                </c:pt>
                <c:pt idx="3794">
                  <c:v>44771.198564814818</c:v>
                </c:pt>
                <c:pt idx="3795">
                  <c:v>44771.199259259258</c:v>
                </c:pt>
                <c:pt idx="3796">
                  <c:v>44771.199953703705</c:v>
                </c:pt>
                <c:pt idx="3797">
                  <c:v>44771.200648148151</c:v>
                </c:pt>
                <c:pt idx="3798">
                  <c:v>44771.201342592591</c:v>
                </c:pt>
                <c:pt idx="3799">
                  <c:v>44771.202037037037</c:v>
                </c:pt>
                <c:pt idx="3800">
                  <c:v>44771.202731481484</c:v>
                </c:pt>
                <c:pt idx="3801">
                  <c:v>44771.203425925924</c:v>
                </c:pt>
                <c:pt idx="3802">
                  <c:v>44771.20412037037</c:v>
                </c:pt>
                <c:pt idx="3803">
                  <c:v>44771.204814814817</c:v>
                </c:pt>
                <c:pt idx="3804">
                  <c:v>44771.205509259256</c:v>
                </c:pt>
                <c:pt idx="3805">
                  <c:v>44771.206203703703</c:v>
                </c:pt>
                <c:pt idx="3806">
                  <c:v>44771.20689814815</c:v>
                </c:pt>
                <c:pt idx="3807">
                  <c:v>44771.207592592589</c:v>
                </c:pt>
                <c:pt idx="3808">
                  <c:v>44771.208287037036</c:v>
                </c:pt>
                <c:pt idx="3809">
                  <c:v>44771.208981481483</c:v>
                </c:pt>
                <c:pt idx="3810">
                  <c:v>44771.209675925929</c:v>
                </c:pt>
                <c:pt idx="3811">
                  <c:v>44771.210370370369</c:v>
                </c:pt>
                <c:pt idx="3812">
                  <c:v>44771.211064814815</c:v>
                </c:pt>
                <c:pt idx="3813">
                  <c:v>44771.211759259262</c:v>
                </c:pt>
                <c:pt idx="3814">
                  <c:v>44771.212453703702</c:v>
                </c:pt>
                <c:pt idx="3815">
                  <c:v>44771.213148148148</c:v>
                </c:pt>
                <c:pt idx="3816">
                  <c:v>44771.213842592595</c:v>
                </c:pt>
                <c:pt idx="3817">
                  <c:v>44771.214537037034</c:v>
                </c:pt>
                <c:pt idx="3818">
                  <c:v>44771.215231481481</c:v>
                </c:pt>
                <c:pt idx="3819">
                  <c:v>44771.215925925928</c:v>
                </c:pt>
                <c:pt idx="3820">
                  <c:v>44771.216620370367</c:v>
                </c:pt>
                <c:pt idx="3821">
                  <c:v>44771.217314814814</c:v>
                </c:pt>
                <c:pt idx="3822">
                  <c:v>44771.218009259261</c:v>
                </c:pt>
                <c:pt idx="3823">
                  <c:v>44771.2187037037</c:v>
                </c:pt>
                <c:pt idx="3824">
                  <c:v>44771.219398148147</c:v>
                </c:pt>
                <c:pt idx="3825">
                  <c:v>44771.220092592594</c:v>
                </c:pt>
                <c:pt idx="3826">
                  <c:v>44771.22078703704</c:v>
                </c:pt>
                <c:pt idx="3827">
                  <c:v>44771.22148148148</c:v>
                </c:pt>
                <c:pt idx="3828">
                  <c:v>44771.222175925926</c:v>
                </c:pt>
                <c:pt idx="3829">
                  <c:v>44771.222870370373</c:v>
                </c:pt>
                <c:pt idx="3830">
                  <c:v>44771.223564814813</c:v>
                </c:pt>
                <c:pt idx="3831">
                  <c:v>44771.224259259259</c:v>
                </c:pt>
                <c:pt idx="3832">
                  <c:v>44771.224953703706</c:v>
                </c:pt>
                <c:pt idx="3833">
                  <c:v>44771.225648148145</c:v>
                </c:pt>
                <c:pt idx="3834">
                  <c:v>44771.226342592592</c:v>
                </c:pt>
                <c:pt idx="3835">
                  <c:v>44771.227037037039</c:v>
                </c:pt>
                <c:pt idx="3836">
                  <c:v>44771.227731481478</c:v>
                </c:pt>
                <c:pt idx="3837">
                  <c:v>44771.228425925925</c:v>
                </c:pt>
                <c:pt idx="3838">
                  <c:v>44771.229120370372</c:v>
                </c:pt>
                <c:pt idx="3839">
                  <c:v>44771.229814814818</c:v>
                </c:pt>
                <c:pt idx="3840">
                  <c:v>44771.230509259258</c:v>
                </c:pt>
                <c:pt idx="3841">
                  <c:v>44771.231203703705</c:v>
                </c:pt>
                <c:pt idx="3842">
                  <c:v>44771.231898148151</c:v>
                </c:pt>
                <c:pt idx="3843">
                  <c:v>44771.232592592591</c:v>
                </c:pt>
                <c:pt idx="3844">
                  <c:v>44771.233287037037</c:v>
                </c:pt>
                <c:pt idx="3845">
                  <c:v>44771.233981481484</c:v>
                </c:pt>
                <c:pt idx="3846">
                  <c:v>44771.234675925924</c:v>
                </c:pt>
                <c:pt idx="3847">
                  <c:v>44771.23537037037</c:v>
                </c:pt>
                <c:pt idx="3848">
                  <c:v>44771.236064814817</c:v>
                </c:pt>
                <c:pt idx="3849">
                  <c:v>44771.236759259256</c:v>
                </c:pt>
                <c:pt idx="3850">
                  <c:v>44771.237453703703</c:v>
                </c:pt>
                <c:pt idx="3851">
                  <c:v>44771.23814814815</c:v>
                </c:pt>
                <c:pt idx="3852">
                  <c:v>44771.238842592589</c:v>
                </c:pt>
                <c:pt idx="3853">
                  <c:v>44771.239537037036</c:v>
                </c:pt>
                <c:pt idx="3854">
                  <c:v>44771.240231481483</c:v>
                </c:pt>
                <c:pt idx="3855">
                  <c:v>44771.240925925929</c:v>
                </c:pt>
                <c:pt idx="3856">
                  <c:v>44771.241620370369</c:v>
                </c:pt>
                <c:pt idx="3857">
                  <c:v>44771.242314814815</c:v>
                </c:pt>
                <c:pt idx="3858">
                  <c:v>44771.243009259262</c:v>
                </c:pt>
                <c:pt idx="3859">
                  <c:v>44771.243703703702</c:v>
                </c:pt>
                <c:pt idx="3860">
                  <c:v>44771.244398148148</c:v>
                </c:pt>
                <c:pt idx="3861">
                  <c:v>44771.245092592595</c:v>
                </c:pt>
                <c:pt idx="3862">
                  <c:v>44771.245787037034</c:v>
                </c:pt>
                <c:pt idx="3863">
                  <c:v>44771.246481481481</c:v>
                </c:pt>
                <c:pt idx="3864">
                  <c:v>44771.247175925928</c:v>
                </c:pt>
                <c:pt idx="3865">
                  <c:v>44771.247870370367</c:v>
                </c:pt>
                <c:pt idx="3866">
                  <c:v>44771.248564814814</c:v>
                </c:pt>
                <c:pt idx="3867">
                  <c:v>44771.249259259261</c:v>
                </c:pt>
                <c:pt idx="3868">
                  <c:v>44771.2499537037</c:v>
                </c:pt>
                <c:pt idx="3869">
                  <c:v>44771.250648148147</c:v>
                </c:pt>
                <c:pt idx="3870">
                  <c:v>44771.251342592594</c:v>
                </c:pt>
                <c:pt idx="3871">
                  <c:v>44771.25203703704</c:v>
                </c:pt>
                <c:pt idx="3872">
                  <c:v>44771.25273148148</c:v>
                </c:pt>
                <c:pt idx="3873">
                  <c:v>44771.253425925926</c:v>
                </c:pt>
                <c:pt idx="3874">
                  <c:v>44771.254120370373</c:v>
                </c:pt>
                <c:pt idx="3875">
                  <c:v>44771.254814814813</c:v>
                </c:pt>
                <c:pt idx="3876">
                  <c:v>44771.255509259259</c:v>
                </c:pt>
                <c:pt idx="3877">
                  <c:v>44771.256203703706</c:v>
                </c:pt>
                <c:pt idx="3878">
                  <c:v>44771.256898148145</c:v>
                </c:pt>
                <c:pt idx="3879">
                  <c:v>44771.257592592592</c:v>
                </c:pt>
                <c:pt idx="3880">
                  <c:v>44771.258287037039</c:v>
                </c:pt>
                <c:pt idx="3881">
                  <c:v>44771.258981481478</c:v>
                </c:pt>
                <c:pt idx="3882">
                  <c:v>44771.259675925925</c:v>
                </c:pt>
                <c:pt idx="3883">
                  <c:v>44771.260370370372</c:v>
                </c:pt>
                <c:pt idx="3884">
                  <c:v>44771.261064814818</c:v>
                </c:pt>
                <c:pt idx="3885">
                  <c:v>44771.261759259258</c:v>
                </c:pt>
                <c:pt idx="3886">
                  <c:v>44771.262453703705</c:v>
                </c:pt>
                <c:pt idx="3887">
                  <c:v>44771.263148148151</c:v>
                </c:pt>
                <c:pt idx="3888">
                  <c:v>44771.263842592591</c:v>
                </c:pt>
                <c:pt idx="3889">
                  <c:v>44771.264537037037</c:v>
                </c:pt>
                <c:pt idx="3890">
                  <c:v>44771.265231481484</c:v>
                </c:pt>
                <c:pt idx="3891">
                  <c:v>44771.265925925924</c:v>
                </c:pt>
                <c:pt idx="3892">
                  <c:v>44771.26662037037</c:v>
                </c:pt>
                <c:pt idx="3893">
                  <c:v>44771.267314814817</c:v>
                </c:pt>
                <c:pt idx="3894">
                  <c:v>44771.268009259256</c:v>
                </c:pt>
                <c:pt idx="3895">
                  <c:v>44771.268703703703</c:v>
                </c:pt>
                <c:pt idx="3896">
                  <c:v>44771.26939814815</c:v>
                </c:pt>
                <c:pt idx="3897">
                  <c:v>44771.270092592589</c:v>
                </c:pt>
                <c:pt idx="3898">
                  <c:v>44771.270787037036</c:v>
                </c:pt>
                <c:pt idx="3899">
                  <c:v>44771.271481481483</c:v>
                </c:pt>
                <c:pt idx="3900">
                  <c:v>44771.272175925929</c:v>
                </c:pt>
                <c:pt idx="3901">
                  <c:v>44771.272870370369</c:v>
                </c:pt>
                <c:pt idx="3902">
                  <c:v>44771.273564814815</c:v>
                </c:pt>
                <c:pt idx="3903">
                  <c:v>44771.274259259262</c:v>
                </c:pt>
                <c:pt idx="3904">
                  <c:v>44771.274953703702</c:v>
                </c:pt>
                <c:pt idx="3905">
                  <c:v>44771.275648148148</c:v>
                </c:pt>
                <c:pt idx="3906">
                  <c:v>44771.276342592595</c:v>
                </c:pt>
                <c:pt idx="3907">
                  <c:v>44771.277037037034</c:v>
                </c:pt>
                <c:pt idx="3908">
                  <c:v>44771.277731481481</c:v>
                </c:pt>
                <c:pt idx="3909">
                  <c:v>44771.278425925928</c:v>
                </c:pt>
                <c:pt idx="3910">
                  <c:v>44771.279120370367</c:v>
                </c:pt>
                <c:pt idx="3911">
                  <c:v>44771.279814814814</c:v>
                </c:pt>
                <c:pt idx="3912">
                  <c:v>44771.280509259261</c:v>
                </c:pt>
                <c:pt idx="3913">
                  <c:v>44771.2812037037</c:v>
                </c:pt>
                <c:pt idx="3914">
                  <c:v>44771.281898148147</c:v>
                </c:pt>
                <c:pt idx="3915">
                  <c:v>44771.282592592594</c:v>
                </c:pt>
                <c:pt idx="3916">
                  <c:v>44771.28328703704</c:v>
                </c:pt>
                <c:pt idx="3917">
                  <c:v>44771.28398148148</c:v>
                </c:pt>
                <c:pt idx="3918">
                  <c:v>44771.284675925926</c:v>
                </c:pt>
                <c:pt idx="3919">
                  <c:v>44771.285370370373</c:v>
                </c:pt>
                <c:pt idx="3920">
                  <c:v>44771.286064814813</c:v>
                </c:pt>
                <c:pt idx="3921">
                  <c:v>44771.286759259259</c:v>
                </c:pt>
                <c:pt idx="3922">
                  <c:v>44771.287453703706</c:v>
                </c:pt>
                <c:pt idx="3923">
                  <c:v>44771.288148148145</c:v>
                </c:pt>
                <c:pt idx="3924">
                  <c:v>44771.288842592592</c:v>
                </c:pt>
                <c:pt idx="3925">
                  <c:v>44771.289537037039</c:v>
                </c:pt>
                <c:pt idx="3926">
                  <c:v>44771.290231481478</c:v>
                </c:pt>
                <c:pt idx="3927">
                  <c:v>44771.290925925925</c:v>
                </c:pt>
                <c:pt idx="3928">
                  <c:v>44771.291620370372</c:v>
                </c:pt>
                <c:pt idx="3929">
                  <c:v>44771.292314814818</c:v>
                </c:pt>
                <c:pt idx="3930">
                  <c:v>44771.293009259258</c:v>
                </c:pt>
                <c:pt idx="3931">
                  <c:v>44771.293703703705</c:v>
                </c:pt>
                <c:pt idx="3932">
                  <c:v>44771.294398148151</c:v>
                </c:pt>
                <c:pt idx="3933">
                  <c:v>44771.295092592591</c:v>
                </c:pt>
                <c:pt idx="3934">
                  <c:v>44771.295787037037</c:v>
                </c:pt>
                <c:pt idx="3935">
                  <c:v>44771.296481481484</c:v>
                </c:pt>
                <c:pt idx="3936">
                  <c:v>44771.297175925924</c:v>
                </c:pt>
                <c:pt idx="3937">
                  <c:v>44771.29787037037</c:v>
                </c:pt>
                <c:pt idx="3938">
                  <c:v>44771.298564814817</c:v>
                </c:pt>
                <c:pt idx="3939">
                  <c:v>44771.299259259256</c:v>
                </c:pt>
                <c:pt idx="3940">
                  <c:v>44771.299953703703</c:v>
                </c:pt>
                <c:pt idx="3941">
                  <c:v>44771.30064814815</c:v>
                </c:pt>
                <c:pt idx="3942">
                  <c:v>44771.301342592589</c:v>
                </c:pt>
                <c:pt idx="3943">
                  <c:v>44771.302037037036</c:v>
                </c:pt>
                <c:pt idx="3944">
                  <c:v>44771.302731481483</c:v>
                </c:pt>
                <c:pt idx="3945">
                  <c:v>44771.303425925929</c:v>
                </c:pt>
                <c:pt idx="3946">
                  <c:v>44771.304120370369</c:v>
                </c:pt>
                <c:pt idx="3947">
                  <c:v>44771.304814814815</c:v>
                </c:pt>
                <c:pt idx="3948">
                  <c:v>44771.305509259262</c:v>
                </c:pt>
                <c:pt idx="3949">
                  <c:v>44771.306203703702</c:v>
                </c:pt>
                <c:pt idx="3950">
                  <c:v>44771.306898148148</c:v>
                </c:pt>
                <c:pt idx="3951">
                  <c:v>44771.307592592595</c:v>
                </c:pt>
                <c:pt idx="3952">
                  <c:v>44771.308287037034</c:v>
                </c:pt>
                <c:pt idx="3953">
                  <c:v>44771.308981481481</c:v>
                </c:pt>
                <c:pt idx="3954">
                  <c:v>44771.309675925928</c:v>
                </c:pt>
                <c:pt idx="3955">
                  <c:v>44771.310370370367</c:v>
                </c:pt>
                <c:pt idx="3956">
                  <c:v>44771.311064814814</c:v>
                </c:pt>
                <c:pt idx="3957">
                  <c:v>44771.311759259261</c:v>
                </c:pt>
                <c:pt idx="3958">
                  <c:v>44771.3124537037</c:v>
                </c:pt>
                <c:pt idx="3959">
                  <c:v>44771.313148148147</c:v>
                </c:pt>
                <c:pt idx="3960">
                  <c:v>44771.313842592594</c:v>
                </c:pt>
                <c:pt idx="3961">
                  <c:v>44771.31453703704</c:v>
                </c:pt>
                <c:pt idx="3962">
                  <c:v>44771.31523148148</c:v>
                </c:pt>
                <c:pt idx="3963">
                  <c:v>44771.315925925926</c:v>
                </c:pt>
                <c:pt idx="3964">
                  <c:v>44771.316620370373</c:v>
                </c:pt>
                <c:pt idx="3965">
                  <c:v>44771.317314814813</c:v>
                </c:pt>
                <c:pt idx="3966">
                  <c:v>44771.318009259259</c:v>
                </c:pt>
                <c:pt idx="3967">
                  <c:v>44771.318703703706</c:v>
                </c:pt>
                <c:pt idx="3968">
                  <c:v>44771.319398148145</c:v>
                </c:pt>
                <c:pt idx="3969">
                  <c:v>44771.320092592592</c:v>
                </c:pt>
                <c:pt idx="3970">
                  <c:v>44771.320787037039</c:v>
                </c:pt>
                <c:pt idx="3971">
                  <c:v>44771.321481481478</c:v>
                </c:pt>
                <c:pt idx="3972">
                  <c:v>44771.322175925925</c:v>
                </c:pt>
                <c:pt idx="3973">
                  <c:v>44771.322870370372</c:v>
                </c:pt>
                <c:pt idx="3974">
                  <c:v>44771.323564814818</c:v>
                </c:pt>
                <c:pt idx="3975">
                  <c:v>44771.324259259258</c:v>
                </c:pt>
                <c:pt idx="3976">
                  <c:v>44771.324953703705</c:v>
                </c:pt>
                <c:pt idx="3977">
                  <c:v>44771.325648148151</c:v>
                </c:pt>
                <c:pt idx="3978">
                  <c:v>44771.326342592591</c:v>
                </c:pt>
                <c:pt idx="3979">
                  <c:v>44771.327037037037</c:v>
                </c:pt>
                <c:pt idx="3980">
                  <c:v>44771.327731481484</c:v>
                </c:pt>
                <c:pt idx="3981">
                  <c:v>44771.328425925924</c:v>
                </c:pt>
                <c:pt idx="3982">
                  <c:v>44771.32912037037</c:v>
                </c:pt>
                <c:pt idx="3983">
                  <c:v>44771.329814814817</c:v>
                </c:pt>
                <c:pt idx="3984">
                  <c:v>44771.330509259256</c:v>
                </c:pt>
                <c:pt idx="3985">
                  <c:v>44771.331203703703</c:v>
                </c:pt>
                <c:pt idx="3986">
                  <c:v>44771.33189814815</c:v>
                </c:pt>
                <c:pt idx="3987">
                  <c:v>44771.332592592589</c:v>
                </c:pt>
                <c:pt idx="3988">
                  <c:v>44771.333287037036</c:v>
                </c:pt>
                <c:pt idx="3989">
                  <c:v>44771.333981481483</c:v>
                </c:pt>
                <c:pt idx="3990">
                  <c:v>44771.334675925929</c:v>
                </c:pt>
                <c:pt idx="3991">
                  <c:v>44771.335370370369</c:v>
                </c:pt>
                <c:pt idx="3992">
                  <c:v>44771.336064814815</c:v>
                </c:pt>
                <c:pt idx="3993">
                  <c:v>44771.336759259262</c:v>
                </c:pt>
                <c:pt idx="3994">
                  <c:v>44771.337453703702</c:v>
                </c:pt>
                <c:pt idx="3995">
                  <c:v>44771.338148148148</c:v>
                </c:pt>
                <c:pt idx="3996">
                  <c:v>44771.338842592595</c:v>
                </c:pt>
                <c:pt idx="3997">
                  <c:v>44771.339537037034</c:v>
                </c:pt>
                <c:pt idx="3998">
                  <c:v>44771.340231481481</c:v>
                </c:pt>
                <c:pt idx="3999">
                  <c:v>44771.340925925928</c:v>
                </c:pt>
                <c:pt idx="4000">
                  <c:v>44771.341620370367</c:v>
                </c:pt>
                <c:pt idx="4001">
                  <c:v>44771.342314814814</c:v>
                </c:pt>
                <c:pt idx="4002">
                  <c:v>44771.343009259261</c:v>
                </c:pt>
                <c:pt idx="4003">
                  <c:v>44771.3437037037</c:v>
                </c:pt>
                <c:pt idx="4004">
                  <c:v>44771.344398148147</c:v>
                </c:pt>
                <c:pt idx="4005">
                  <c:v>44771.345092592594</c:v>
                </c:pt>
                <c:pt idx="4006">
                  <c:v>44771.34578703704</c:v>
                </c:pt>
                <c:pt idx="4007">
                  <c:v>44771.34648148148</c:v>
                </c:pt>
                <c:pt idx="4008">
                  <c:v>44771.347175925926</c:v>
                </c:pt>
                <c:pt idx="4009">
                  <c:v>44771.347870370373</c:v>
                </c:pt>
                <c:pt idx="4010">
                  <c:v>44771.348564814813</c:v>
                </c:pt>
                <c:pt idx="4011">
                  <c:v>44771.349259259259</c:v>
                </c:pt>
                <c:pt idx="4012">
                  <c:v>44771.349953703706</c:v>
                </c:pt>
                <c:pt idx="4013">
                  <c:v>44771.350648148145</c:v>
                </c:pt>
                <c:pt idx="4014">
                  <c:v>44771.351342592592</c:v>
                </c:pt>
                <c:pt idx="4015">
                  <c:v>44771.352037037039</c:v>
                </c:pt>
                <c:pt idx="4016">
                  <c:v>44771.352731481478</c:v>
                </c:pt>
                <c:pt idx="4017">
                  <c:v>44771.353425925925</c:v>
                </c:pt>
                <c:pt idx="4018">
                  <c:v>44771.354120370372</c:v>
                </c:pt>
                <c:pt idx="4019">
                  <c:v>44771.354814814818</c:v>
                </c:pt>
                <c:pt idx="4020">
                  <c:v>44771.355509259258</c:v>
                </c:pt>
                <c:pt idx="4021">
                  <c:v>44771.356203703705</c:v>
                </c:pt>
                <c:pt idx="4022">
                  <c:v>44771.356898148151</c:v>
                </c:pt>
                <c:pt idx="4023">
                  <c:v>44771.357592592591</c:v>
                </c:pt>
                <c:pt idx="4024">
                  <c:v>44771.358287037037</c:v>
                </c:pt>
                <c:pt idx="4025">
                  <c:v>44771.358981481484</c:v>
                </c:pt>
                <c:pt idx="4026">
                  <c:v>44771.359675925924</c:v>
                </c:pt>
                <c:pt idx="4027">
                  <c:v>44771.36037037037</c:v>
                </c:pt>
                <c:pt idx="4028">
                  <c:v>44771.361064814817</c:v>
                </c:pt>
                <c:pt idx="4029">
                  <c:v>44771.361759259256</c:v>
                </c:pt>
                <c:pt idx="4030">
                  <c:v>44771.362453703703</c:v>
                </c:pt>
                <c:pt idx="4031">
                  <c:v>44771.36314814815</c:v>
                </c:pt>
                <c:pt idx="4032">
                  <c:v>44771.363842592589</c:v>
                </c:pt>
                <c:pt idx="4033">
                  <c:v>44771.364537037036</c:v>
                </c:pt>
                <c:pt idx="4034">
                  <c:v>44771.365231481483</c:v>
                </c:pt>
                <c:pt idx="4035">
                  <c:v>44771.365925925929</c:v>
                </c:pt>
                <c:pt idx="4036">
                  <c:v>44771.366620370369</c:v>
                </c:pt>
                <c:pt idx="4037">
                  <c:v>44771.367314814815</c:v>
                </c:pt>
                <c:pt idx="4038">
                  <c:v>44771.368009259262</c:v>
                </c:pt>
                <c:pt idx="4039">
                  <c:v>44771.368703703702</c:v>
                </c:pt>
                <c:pt idx="4040">
                  <c:v>44771.369398148148</c:v>
                </c:pt>
                <c:pt idx="4041">
                  <c:v>44771.370092592595</c:v>
                </c:pt>
                <c:pt idx="4042">
                  <c:v>44771.370787037034</c:v>
                </c:pt>
                <c:pt idx="4043">
                  <c:v>44771.371481481481</c:v>
                </c:pt>
                <c:pt idx="4044">
                  <c:v>44771.372175925928</c:v>
                </c:pt>
                <c:pt idx="4045">
                  <c:v>44771.372870370367</c:v>
                </c:pt>
                <c:pt idx="4046">
                  <c:v>44771.373564814814</c:v>
                </c:pt>
                <c:pt idx="4047">
                  <c:v>44771.374259259261</c:v>
                </c:pt>
                <c:pt idx="4048">
                  <c:v>44771.3749537037</c:v>
                </c:pt>
                <c:pt idx="4049">
                  <c:v>44771.375648148147</c:v>
                </c:pt>
                <c:pt idx="4050">
                  <c:v>44771.376342592594</c:v>
                </c:pt>
                <c:pt idx="4051">
                  <c:v>44771.37703703704</c:v>
                </c:pt>
                <c:pt idx="4052">
                  <c:v>44771.37773148148</c:v>
                </c:pt>
                <c:pt idx="4053">
                  <c:v>44771.378425925926</c:v>
                </c:pt>
                <c:pt idx="4054">
                  <c:v>44771.379120370373</c:v>
                </c:pt>
                <c:pt idx="4055">
                  <c:v>44771.379814814813</c:v>
                </c:pt>
                <c:pt idx="4056">
                  <c:v>44771.380509259259</c:v>
                </c:pt>
                <c:pt idx="4057">
                  <c:v>44771.381203703706</c:v>
                </c:pt>
                <c:pt idx="4058">
                  <c:v>44771.381898148145</c:v>
                </c:pt>
                <c:pt idx="4059">
                  <c:v>44771.382592592592</c:v>
                </c:pt>
                <c:pt idx="4060">
                  <c:v>44771.383287037039</c:v>
                </c:pt>
                <c:pt idx="4061">
                  <c:v>44771.383981481478</c:v>
                </c:pt>
                <c:pt idx="4062">
                  <c:v>44771.384675925925</c:v>
                </c:pt>
                <c:pt idx="4063">
                  <c:v>44771.385370370372</c:v>
                </c:pt>
                <c:pt idx="4064">
                  <c:v>44771.386064814818</c:v>
                </c:pt>
                <c:pt idx="4065">
                  <c:v>44771.386759259258</c:v>
                </c:pt>
                <c:pt idx="4066">
                  <c:v>44771.387453703705</c:v>
                </c:pt>
                <c:pt idx="4067">
                  <c:v>44771.388148148151</c:v>
                </c:pt>
                <c:pt idx="4068">
                  <c:v>44771.388842592591</c:v>
                </c:pt>
                <c:pt idx="4069">
                  <c:v>44771.389537037037</c:v>
                </c:pt>
                <c:pt idx="4070">
                  <c:v>44771.390231481484</c:v>
                </c:pt>
                <c:pt idx="4071">
                  <c:v>44771.390925925924</c:v>
                </c:pt>
                <c:pt idx="4072">
                  <c:v>44771.39162037037</c:v>
                </c:pt>
                <c:pt idx="4073">
                  <c:v>44771.392314814817</c:v>
                </c:pt>
                <c:pt idx="4074">
                  <c:v>44771.393009259256</c:v>
                </c:pt>
                <c:pt idx="4075">
                  <c:v>44771.393703703703</c:v>
                </c:pt>
                <c:pt idx="4076">
                  <c:v>44771.39439814815</c:v>
                </c:pt>
                <c:pt idx="4077">
                  <c:v>44771.395092592589</c:v>
                </c:pt>
                <c:pt idx="4078">
                  <c:v>44771.395787037036</c:v>
                </c:pt>
                <c:pt idx="4079">
                  <c:v>44771.396481481483</c:v>
                </c:pt>
                <c:pt idx="4080">
                  <c:v>44771.397175925929</c:v>
                </c:pt>
                <c:pt idx="4081">
                  <c:v>44771.397870370369</c:v>
                </c:pt>
                <c:pt idx="4082">
                  <c:v>44771.398564814815</c:v>
                </c:pt>
                <c:pt idx="4083">
                  <c:v>44771.399259259262</c:v>
                </c:pt>
                <c:pt idx="4084">
                  <c:v>44771.399953703702</c:v>
                </c:pt>
                <c:pt idx="4085">
                  <c:v>44771.400648148148</c:v>
                </c:pt>
                <c:pt idx="4086">
                  <c:v>44771.401342592595</c:v>
                </c:pt>
                <c:pt idx="4087">
                  <c:v>44771.402037037034</c:v>
                </c:pt>
                <c:pt idx="4088">
                  <c:v>44771.402731481481</c:v>
                </c:pt>
                <c:pt idx="4089">
                  <c:v>44771.403425925928</c:v>
                </c:pt>
                <c:pt idx="4090">
                  <c:v>44771.404120370367</c:v>
                </c:pt>
                <c:pt idx="4091">
                  <c:v>44771.404814814814</c:v>
                </c:pt>
                <c:pt idx="4092">
                  <c:v>44771.405509259261</c:v>
                </c:pt>
                <c:pt idx="4093">
                  <c:v>44771.4062037037</c:v>
                </c:pt>
                <c:pt idx="4094">
                  <c:v>44771.406898148147</c:v>
                </c:pt>
                <c:pt idx="4095">
                  <c:v>44771.407592592594</c:v>
                </c:pt>
                <c:pt idx="4096">
                  <c:v>44771.40828703704</c:v>
                </c:pt>
                <c:pt idx="4097">
                  <c:v>44771.40898148148</c:v>
                </c:pt>
                <c:pt idx="4098">
                  <c:v>44771.409675925926</c:v>
                </c:pt>
                <c:pt idx="4099">
                  <c:v>44771.410370370373</c:v>
                </c:pt>
                <c:pt idx="4100">
                  <c:v>44771.411064814813</c:v>
                </c:pt>
                <c:pt idx="4101">
                  <c:v>44771.411759259259</c:v>
                </c:pt>
                <c:pt idx="4102">
                  <c:v>44771.412453703706</c:v>
                </c:pt>
                <c:pt idx="4103">
                  <c:v>44771.413148148145</c:v>
                </c:pt>
                <c:pt idx="4104">
                  <c:v>44771.413842592592</c:v>
                </c:pt>
                <c:pt idx="4105">
                  <c:v>44771.414537037039</c:v>
                </c:pt>
                <c:pt idx="4106">
                  <c:v>44771.415231481478</c:v>
                </c:pt>
                <c:pt idx="4107">
                  <c:v>44771.415925925925</c:v>
                </c:pt>
                <c:pt idx="4108">
                  <c:v>44771.416620370372</c:v>
                </c:pt>
                <c:pt idx="4109">
                  <c:v>44771.417314814818</c:v>
                </c:pt>
                <c:pt idx="4110">
                  <c:v>44771.418009259258</c:v>
                </c:pt>
                <c:pt idx="4111">
                  <c:v>44771.418703703705</c:v>
                </c:pt>
                <c:pt idx="4112">
                  <c:v>44771.419398148151</c:v>
                </c:pt>
                <c:pt idx="4113">
                  <c:v>44771.420092592591</c:v>
                </c:pt>
                <c:pt idx="4114">
                  <c:v>44771.420787037037</c:v>
                </c:pt>
                <c:pt idx="4115">
                  <c:v>44771.421481481484</c:v>
                </c:pt>
                <c:pt idx="4116">
                  <c:v>44771.422175925924</c:v>
                </c:pt>
                <c:pt idx="4117">
                  <c:v>44771.42287037037</c:v>
                </c:pt>
                <c:pt idx="4118">
                  <c:v>44771.423564814817</c:v>
                </c:pt>
                <c:pt idx="4119">
                  <c:v>44771.424259259256</c:v>
                </c:pt>
                <c:pt idx="4120">
                  <c:v>44771.424953703703</c:v>
                </c:pt>
                <c:pt idx="4121">
                  <c:v>44771.42564814815</c:v>
                </c:pt>
                <c:pt idx="4122">
                  <c:v>44771.426342592589</c:v>
                </c:pt>
                <c:pt idx="4123">
                  <c:v>44771.427037037036</c:v>
                </c:pt>
                <c:pt idx="4124">
                  <c:v>44771.427731481483</c:v>
                </c:pt>
                <c:pt idx="4125">
                  <c:v>44771.428425925929</c:v>
                </c:pt>
                <c:pt idx="4126">
                  <c:v>44771.429120370369</c:v>
                </c:pt>
                <c:pt idx="4127">
                  <c:v>44771.429814814815</c:v>
                </c:pt>
                <c:pt idx="4128">
                  <c:v>44771.430509259262</c:v>
                </c:pt>
                <c:pt idx="4129">
                  <c:v>44771.431203703702</c:v>
                </c:pt>
                <c:pt idx="4130">
                  <c:v>44771.431898148148</c:v>
                </c:pt>
                <c:pt idx="4131">
                  <c:v>44771.432592592595</c:v>
                </c:pt>
                <c:pt idx="4132">
                  <c:v>44771.433287037034</c:v>
                </c:pt>
                <c:pt idx="4133">
                  <c:v>44771.433981481481</c:v>
                </c:pt>
                <c:pt idx="4134">
                  <c:v>44771.434675925928</c:v>
                </c:pt>
                <c:pt idx="4135">
                  <c:v>44771.435370370367</c:v>
                </c:pt>
                <c:pt idx="4136">
                  <c:v>44771.436064814814</c:v>
                </c:pt>
                <c:pt idx="4137">
                  <c:v>44771.436759259261</c:v>
                </c:pt>
                <c:pt idx="4138">
                  <c:v>44771.4374537037</c:v>
                </c:pt>
                <c:pt idx="4139">
                  <c:v>44771.438148148147</c:v>
                </c:pt>
                <c:pt idx="4140">
                  <c:v>44771.438842592594</c:v>
                </c:pt>
                <c:pt idx="4141">
                  <c:v>44771.43953703704</c:v>
                </c:pt>
                <c:pt idx="4142">
                  <c:v>44771.44023148148</c:v>
                </c:pt>
                <c:pt idx="4143">
                  <c:v>44771.440925925926</c:v>
                </c:pt>
                <c:pt idx="4144">
                  <c:v>44771.441620370373</c:v>
                </c:pt>
                <c:pt idx="4145">
                  <c:v>44771.442314814813</c:v>
                </c:pt>
                <c:pt idx="4146">
                  <c:v>44771.443009259259</c:v>
                </c:pt>
                <c:pt idx="4147">
                  <c:v>44771.443703703706</c:v>
                </c:pt>
                <c:pt idx="4148">
                  <c:v>44771.444398148145</c:v>
                </c:pt>
                <c:pt idx="4149">
                  <c:v>44771.445092592592</c:v>
                </c:pt>
                <c:pt idx="4150">
                  <c:v>44771.445787037039</c:v>
                </c:pt>
                <c:pt idx="4151">
                  <c:v>44771.446481481478</c:v>
                </c:pt>
                <c:pt idx="4152">
                  <c:v>44771.447175925925</c:v>
                </c:pt>
                <c:pt idx="4153">
                  <c:v>44771.447870370372</c:v>
                </c:pt>
                <c:pt idx="4154">
                  <c:v>44771.448564814818</c:v>
                </c:pt>
                <c:pt idx="4155">
                  <c:v>44771.449259259258</c:v>
                </c:pt>
                <c:pt idx="4156">
                  <c:v>44771.449953703705</c:v>
                </c:pt>
                <c:pt idx="4157">
                  <c:v>44771.450648148151</c:v>
                </c:pt>
                <c:pt idx="4158">
                  <c:v>44771.451342592591</c:v>
                </c:pt>
                <c:pt idx="4159">
                  <c:v>44771.452037037037</c:v>
                </c:pt>
                <c:pt idx="4160">
                  <c:v>44771.452731481484</c:v>
                </c:pt>
                <c:pt idx="4161">
                  <c:v>44771.453425925924</c:v>
                </c:pt>
                <c:pt idx="4162">
                  <c:v>44771.45412037037</c:v>
                </c:pt>
                <c:pt idx="4163">
                  <c:v>44771.454814814817</c:v>
                </c:pt>
                <c:pt idx="4164">
                  <c:v>44771.455509259256</c:v>
                </c:pt>
                <c:pt idx="4165">
                  <c:v>44771.456203703703</c:v>
                </c:pt>
                <c:pt idx="4166">
                  <c:v>44771.45689814815</c:v>
                </c:pt>
                <c:pt idx="4167">
                  <c:v>44771.457592592589</c:v>
                </c:pt>
                <c:pt idx="4168">
                  <c:v>44771.458287037036</c:v>
                </c:pt>
                <c:pt idx="4169">
                  <c:v>44771.458981481483</c:v>
                </c:pt>
                <c:pt idx="4170">
                  <c:v>44771.459675925929</c:v>
                </c:pt>
                <c:pt idx="4171">
                  <c:v>44771.460370370369</c:v>
                </c:pt>
                <c:pt idx="4172">
                  <c:v>44771.461064814815</c:v>
                </c:pt>
                <c:pt idx="4173">
                  <c:v>44771.461759259262</c:v>
                </c:pt>
                <c:pt idx="4174">
                  <c:v>44771.462453703702</c:v>
                </c:pt>
                <c:pt idx="4175">
                  <c:v>44771.463148148148</c:v>
                </c:pt>
                <c:pt idx="4176">
                  <c:v>44771.463842592595</c:v>
                </c:pt>
                <c:pt idx="4177">
                  <c:v>44771.464537037034</c:v>
                </c:pt>
                <c:pt idx="4178">
                  <c:v>44771.465231481481</c:v>
                </c:pt>
                <c:pt idx="4179">
                  <c:v>44771.465925925928</c:v>
                </c:pt>
                <c:pt idx="4180">
                  <c:v>44771.466620370367</c:v>
                </c:pt>
                <c:pt idx="4181">
                  <c:v>44771.467314814814</c:v>
                </c:pt>
                <c:pt idx="4182">
                  <c:v>44771.468009259261</c:v>
                </c:pt>
                <c:pt idx="4183">
                  <c:v>44771.4687037037</c:v>
                </c:pt>
                <c:pt idx="4184">
                  <c:v>44771.469398148147</c:v>
                </c:pt>
                <c:pt idx="4185">
                  <c:v>44771.470092592594</c:v>
                </c:pt>
                <c:pt idx="4186">
                  <c:v>44771.47078703704</c:v>
                </c:pt>
                <c:pt idx="4187">
                  <c:v>44771.47148148148</c:v>
                </c:pt>
                <c:pt idx="4188">
                  <c:v>44771.472175925926</c:v>
                </c:pt>
                <c:pt idx="4189">
                  <c:v>44771.472870370373</c:v>
                </c:pt>
                <c:pt idx="4190">
                  <c:v>44771.473564814813</c:v>
                </c:pt>
                <c:pt idx="4191">
                  <c:v>44771.474259259259</c:v>
                </c:pt>
                <c:pt idx="4192">
                  <c:v>44771.474953703706</c:v>
                </c:pt>
                <c:pt idx="4193">
                  <c:v>44771.475648148145</c:v>
                </c:pt>
                <c:pt idx="4194">
                  <c:v>44771.476342592592</c:v>
                </c:pt>
                <c:pt idx="4195">
                  <c:v>44771.477037037039</c:v>
                </c:pt>
                <c:pt idx="4196">
                  <c:v>44771.477731481478</c:v>
                </c:pt>
                <c:pt idx="4197">
                  <c:v>44771.478425925925</c:v>
                </c:pt>
                <c:pt idx="4198">
                  <c:v>44771.479120370372</c:v>
                </c:pt>
                <c:pt idx="4199">
                  <c:v>44771.479814814818</c:v>
                </c:pt>
                <c:pt idx="4200">
                  <c:v>44771.480509259258</c:v>
                </c:pt>
                <c:pt idx="4201">
                  <c:v>44771.481203703705</c:v>
                </c:pt>
                <c:pt idx="4202">
                  <c:v>44771.481898148151</c:v>
                </c:pt>
                <c:pt idx="4203">
                  <c:v>44771.482592592591</c:v>
                </c:pt>
                <c:pt idx="4204">
                  <c:v>44771.483287037037</c:v>
                </c:pt>
                <c:pt idx="4205">
                  <c:v>44771.483981481484</c:v>
                </c:pt>
                <c:pt idx="4206">
                  <c:v>44771.484675925924</c:v>
                </c:pt>
                <c:pt idx="4207">
                  <c:v>44771.48537037037</c:v>
                </c:pt>
                <c:pt idx="4208">
                  <c:v>44771.486064814817</c:v>
                </c:pt>
                <c:pt idx="4209">
                  <c:v>44771.486759259256</c:v>
                </c:pt>
                <c:pt idx="4210">
                  <c:v>44771.487453703703</c:v>
                </c:pt>
                <c:pt idx="4211">
                  <c:v>44771.48814814815</c:v>
                </c:pt>
                <c:pt idx="4212">
                  <c:v>44771.488842592589</c:v>
                </c:pt>
                <c:pt idx="4213">
                  <c:v>44771.489537037036</c:v>
                </c:pt>
                <c:pt idx="4214">
                  <c:v>44771.490231481483</c:v>
                </c:pt>
                <c:pt idx="4215">
                  <c:v>44771.490925925929</c:v>
                </c:pt>
                <c:pt idx="4216">
                  <c:v>44771.491620370369</c:v>
                </c:pt>
                <c:pt idx="4217">
                  <c:v>44771.492314814815</c:v>
                </c:pt>
                <c:pt idx="4218">
                  <c:v>44771.493009259262</c:v>
                </c:pt>
                <c:pt idx="4219">
                  <c:v>44771.493703703702</c:v>
                </c:pt>
                <c:pt idx="4220">
                  <c:v>44771.494398148148</c:v>
                </c:pt>
                <c:pt idx="4221">
                  <c:v>44771.495092592595</c:v>
                </c:pt>
                <c:pt idx="4222">
                  <c:v>44771.495787037034</c:v>
                </c:pt>
                <c:pt idx="4223">
                  <c:v>44771.496481481481</c:v>
                </c:pt>
                <c:pt idx="4224">
                  <c:v>44771.497175925928</c:v>
                </c:pt>
                <c:pt idx="4225">
                  <c:v>44771.497870370367</c:v>
                </c:pt>
                <c:pt idx="4226">
                  <c:v>44771.498564814814</c:v>
                </c:pt>
                <c:pt idx="4227">
                  <c:v>44771.499259259261</c:v>
                </c:pt>
                <c:pt idx="4228">
                  <c:v>44771.4999537037</c:v>
                </c:pt>
                <c:pt idx="4229">
                  <c:v>44771.500648148147</c:v>
                </c:pt>
                <c:pt idx="4230">
                  <c:v>44771.501342592594</c:v>
                </c:pt>
                <c:pt idx="4231">
                  <c:v>44771.50203703704</c:v>
                </c:pt>
                <c:pt idx="4232">
                  <c:v>44771.50273148148</c:v>
                </c:pt>
                <c:pt idx="4233">
                  <c:v>44771.503425925926</c:v>
                </c:pt>
                <c:pt idx="4234">
                  <c:v>44771.504120370373</c:v>
                </c:pt>
                <c:pt idx="4235">
                  <c:v>44771.504814814813</c:v>
                </c:pt>
                <c:pt idx="4236">
                  <c:v>44771.505509259259</c:v>
                </c:pt>
                <c:pt idx="4237">
                  <c:v>44771.506203703706</c:v>
                </c:pt>
                <c:pt idx="4238">
                  <c:v>44771.506898148145</c:v>
                </c:pt>
                <c:pt idx="4239">
                  <c:v>44771.507592592592</c:v>
                </c:pt>
                <c:pt idx="4240">
                  <c:v>44771.508287037039</c:v>
                </c:pt>
                <c:pt idx="4241">
                  <c:v>44771.508981481478</c:v>
                </c:pt>
                <c:pt idx="4242">
                  <c:v>44771.509675925925</c:v>
                </c:pt>
                <c:pt idx="4243">
                  <c:v>44771.510370370372</c:v>
                </c:pt>
                <c:pt idx="4244">
                  <c:v>44771.511064814818</c:v>
                </c:pt>
                <c:pt idx="4245">
                  <c:v>44771.511759259258</c:v>
                </c:pt>
                <c:pt idx="4246">
                  <c:v>44771.512453703705</c:v>
                </c:pt>
                <c:pt idx="4247">
                  <c:v>44771.513148148151</c:v>
                </c:pt>
                <c:pt idx="4248">
                  <c:v>44771.513842592591</c:v>
                </c:pt>
                <c:pt idx="4249">
                  <c:v>44771.514537037037</c:v>
                </c:pt>
                <c:pt idx="4250">
                  <c:v>44771.515231481484</c:v>
                </c:pt>
                <c:pt idx="4251">
                  <c:v>44771.515925925924</c:v>
                </c:pt>
                <c:pt idx="4252">
                  <c:v>44771.51662037037</c:v>
                </c:pt>
                <c:pt idx="4253">
                  <c:v>44771.517314814817</c:v>
                </c:pt>
                <c:pt idx="4254">
                  <c:v>44771.518009259256</c:v>
                </c:pt>
                <c:pt idx="4255">
                  <c:v>44771.518703703703</c:v>
                </c:pt>
                <c:pt idx="4256">
                  <c:v>44771.51939814815</c:v>
                </c:pt>
                <c:pt idx="4257">
                  <c:v>44771.520092592589</c:v>
                </c:pt>
                <c:pt idx="4258">
                  <c:v>44771.520787037036</c:v>
                </c:pt>
                <c:pt idx="4259">
                  <c:v>44771.521481481483</c:v>
                </c:pt>
                <c:pt idx="4260">
                  <c:v>44771.522175925929</c:v>
                </c:pt>
                <c:pt idx="4261">
                  <c:v>44771.522870370369</c:v>
                </c:pt>
                <c:pt idx="4262">
                  <c:v>44771.523564814815</c:v>
                </c:pt>
                <c:pt idx="4263">
                  <c:v>44771.524259259262</c:v>
                </c:pt>
                <c:pt idx="4264">
                  <c:v>44771.524953703702</c:v>
                </c:pt>
                <c:pt idx="4265">
                  <c:v>44771.525648148148</c:v>
                </c:pt>
                <c:pt idx="4266">
                  <c:v>44771.526342592595</c:v>
                </c:pt>
                <c:pt idx="4267">
                  <c:v>44771.527037037034</c:v>
                </c:pt>
                <c:pt idx="4268">
                  <c:v>44771.527731481481</c:v>
                </c:pt>
                <c:pt idx="4269">
                  <c:v>44771.528425925928</c:v>
                </c:pt>
                <c:pt idx="4270">
                  <c:v>44771.529120370367</c:v>
                </c:pt>
                <c:pt idx="4271">
                  <c:v>44771.529814814814</c:v>
                </c:pt>
                <c:pt idx="4272">
                  <c:v>44771.530509259261</c:v>
                </c:pt>
                <c:pt idx="4273">
                  <c:v>44771.5312037037</c:v>
                </c:pt>
                <c:pt idx="4274">
                  <c:v>44771.531898148147</c:v>
                </c:pt>
                <c:pt idx="4275">
                  <c:v>44771.532592592594</c:v>
                </c:pt>
                <c:pt idx="4276">
                  <c:v>44771.53328703704</c:v>
                </c:pt>
                <c:pt idx="4277">
                  <c:v>44771.53398148148</c:v>
                </c:pt>
                <c:pt idx="4278">
                  <c:v>44771.534675925926</c:v>
                </c:pt>
                <c:pt idx="4279">
                  <c:v>44771.535370370373</c:v>
                </c:pt>
                <c:pt idx="4280">
                  <c:v>44771.536064814813</c:v>
                </c:pt>
                <c:pt idx="4281">
                  <c:v>44771.536759259259</c:v>
                </c:pt>
                <c:pt idx="4282">
                  <c:v>44771.537453703706</c:v>
                </c:pt>
                <c:pt idx="4283">
                  <c:v>44771.538148148145</c:v>
                </c:pt>
                <c:pt idx="4284">
                  <c:v>44771.538842592592</c:v>
                </c:pt>
                <c:pt idx="4285">
                  <c:v>44771.539537037039</c:v>
                </c:pt>
                <c:pt idx="4286">
                  <c:v>44771.540231481478</c:v>
                </c:pt>
                <c:pt idx="4287">
                  <c:v>44771.540925925925</c:v>
                </c:pt>
                <c:pt idx="4288">
                  <c:v>44771.541620370372</c:v>
                </c:pt>
                <c:pt idx="4289">
                  <c:v>44771.542314814818</c:v>
                </c:pt>
                <c:pt idx="4290">
                  <c:v>44771.543009259258</c:v>
                </c:pt>
                <c:pt idx="4291">
                  <c:v>44771.543703703705</c:v>
                </c:pt>
                <c:pt idx="4292">
                  <c:v>44771.544398148151</c:v>
                </c:pt>
                <c:pt idx="4293">
                  <c:v>44771.545092592591</c:v>
                </c:pt>
                <c:pt idx="4294">
                  <c:v>44771.545787037037</c:v>
                </c:pt>
                <c:pt idx="4295">
                  <c:v>44771.546481481484</c:v>
                </c:pt>
                <c:pt idx="4296">
                  <c:v>44771.547175925924</c:v>
                </c:pt>
                <c:pt idx="4297">
                  <c:v>44771.54787037037</c:v>
                </c:pt>
                <c:pt idx="4298">
                  <c:v>44771.548564814817</c:v>
                </c:pt>
                <c:pt idx="4299">
                  <c:v>44771.549259259256</c:v>
                </c:pt>
                <c:pt idx="4300">
                  <c:v>44771.549953703703</c:v>
                </c:pt>
                <c:pt idx="4301">
                  <c:v>44771.55064814815</c:v>
                </c:pt>
                <c:pt idx="4302">
                  <c:v>44771.551342592589</c:v>
                </c:pt>
                <c:pt idx="4303">
                  <c:v>44771.552037037036</c:v>
                </c:pt>
                <c:pt idx="4304">
                  <c:v>44771.552731481483</c:v>
                </c:pt>
                <c:pt idx="4305">
                  <c:v>44771.553425925929</c:v>
                </c:pt>
                <c:pt idx="4306">
                  <c:v>44771.554120370369</c:v>
                </c:pt>
                <c:pt idx="4307">
                  <c:v>44771.554814814815</c:v>
                </c:pt>
                <c:pt idx="4308">
                  <c:v>44771.555509259262</c:v>
                </c:pt>
                <c:pt idx="4309">
                  <c:v>44771.556203703702</c:v>
                </c:pt>
                <c:pt idx="4310">
                  <c:v>44771.556898148148</c:v>
                </c:pt>
                <c:pt idx="4311">
                  <c:v>44771.557592592595</c:v>
                </c:pt>
                <c:pt idx="4312">
                  <c:v>44771.558287037034</c:v>
                </c:pt>
                <c:pt idx="4313">
                  <c:v>44771.558981481481</c:v>
                </c:pt>
                <c:pt idx="4314">
                  <c:v>44771.559675925928</c:v>
                </c:pt>
                <c:pt idx="4315">
                  <c:v>44771.560370370367</c:v>
                </c:pt>
                <c:pt idx="4316">
                  <c:v>44771.561064814814</c:v>
                </c:pt>
                <c:pt idx="4317">
                  <c:v>44771.561759259261</c:v>
                </c:pt>
                <c:pt idx="4318">
                  <c:v>44771.5624537037</c:v>
                </c:pt>
                <c:pt idx="4319">
                  <c:v>44771.563148148147</c:v>
                </c:pt>
                <c:pt idx="4320">
                  <c:v>44771.563842592594</c:v>
                </c:pt>
                <c:pt idx="4321">
                  <c:v>44771.56453703704</c:v>
                </c:pt>
                <c:pt idx="4322">
                  <c:v>44771.56523148148</c:v>
                </c:pt>
                <c:pt idx="4323">
                  <c:v>44771.565925925926</c:v>
                </c:pt>
                <c:pt idx="4324">
                  <c:v>44771.566620370373</c:v>
                </c:pt>
                <c:pt idx="4325">
                  <c:v>44771.567314814813</c:v>
                </c:pt>
                <c:pt idx="4326">
                  <c:v>44771.568009259259</c:v>
                </c:pt>
                <c:pt idx="4327">
                  <c:v>44771.568703703706</c:v>
                </c:pt>
                <c:pt idx="4328">
                  <c:v>44771.569398148145</c:v>
                </c:pt>
                <c:pt idx="4329">
                  <c:v>44771.570092592592</c:v>
                </c:pt>
                <c:pt idx="4330">
                  <c:v>44771.570787037039</c:v>
                </c:pt>
                <c:pt idx="4331">
                  <c:v>44771.571481481478</c:v>
                </c:pt>
                <c:pt idx="4332">
                  <c:v>44771.572175925925</c:v>
                </c:pt>
                <c:pt idx="4333">
                  <c:v>44771.572870370372</c:v>
                </c:pt>
                <c:pt idx="4334">
                  <c:v>44771.573564814818</c:v>
                </c:pt>
                <c:pt idx="4335">
                  <c:v>44771.574259259258</c:v>
                </c:pt>
                <c:pt idx="4336">
                  <c:v>44771.574953703705</c:v>
                </c:pt>
                <c:pt idx="4337">
                  <c:v>44771.575648148151</c:v>
                </c:pt>
                <c:pt idx="4338">
                  <c:v>44771.576342592591</c:v>
                </c:pt>
                <c:pt idx="4339">
                  <c:v>44771.577037037037</c:v>
                </c:pt>
                <c:pt idx="4340">
                  <c:v>44771.577731481484</c:v>
                </c:pt>
                <c:pt idx="4341">
                  <c:v>44771.578425925924</c:v>
                </c:pt>
                <c:pt idx="4342">
                  <c:v>44771.57912037037</c:v>
                </c:pt>
                <c:pt idx="4343">
                  <c:v>44771.579814814817</c:v>
                </c:pt>
                <c:pt idx="4344">
                  <c:v>44771.580509259256</c:v>
                </c:pt>
                <c:pt idx="4345">
                  <c:v>44771.581203703703</c:v>
                </c:pt>
                <c:pt idx="4346">
                  <c:v>44771.58189814815</c:v>
                </c:pt>
                <c:pt idx="4347">
                  <c:v>44771.582592592589</c:v>
                </c:pt>
                <c:pt idx="4348">
                  <c:v>44771.583287037036</c:v>
                </c:pt>
                <c:pt idx="4349">
                  <c:v>44771.583981481483</c:v>
                </c:pt>
                <c:pt idx="4350">
                  <c:v>44771.584675925929</c:v>
                </c:pt>
                <c:pt idx="4351">
                  <c:v>44771.585370370369</c:v>
                </c:pt>
                <c:pt idx="4352">
                  <c:v>44771.586064814815</c:v>
                </c:pt>
                <c:pt idx="4353">
                  <c:v>44771.586759259262</c:v>
                </c:pt>
                <c:pt idx="4354">
                  <c:v>44771.587453703702</c:v>
                </c:pt>
                <c:pt idx="4355">
                  <c:v>44771.588148148148</c:v>
                </c:pt>
                <c:pt idx="4356">
                  <c:v>44771.588842592595</c:v>
                </c:pt>
                <c:pt idx="4357">
                  <c:v>44771.589537037034</c:v>
                </c:pt>
                <c:pt idx="4358">
                  <c:v>44771.590231481481</c:v>
                </c:pt>
                <c:pt idx="4359">
                  <c:v>44771.590925925928</c:v>
                </c:pt>
                <c:pt idx="4360">
                  <c:v>44771.591620370367</c:v>
                </c:pt>
                <c:pt idx="4361">
                  <c:v>44771.592314814814</c:v>
                </c:pt>
                <c:pt idx="4362">
                  <c:v>44771.593009259261</c:v>
                </c:pt>
                <c:pt idx="4363">
                  <c:v>44771.5937037037</c:v>
                </c:pt>
                <c:pt idx="4364">
                  <c:v>44771.594398148147</c:v>
                </c:pt>
                <c:pt idx="4365">
                  <c:v>44771.595092592594</c:v>
                </c:pt>
                <c:pt idx="4366">
                  <c:v>44771.59578703704</c:v>
                </c:pt>
                <c:pt idx="4367">
                  <c:v>44771.59648148148</c:v>
                </c:pt>
                <c:pt idx="4368">
                  <c:v>44771.597175925926</c:v>
                </c:pt>
                <c:pt idx="4369">
                  <c:v>44771.597870370373</c:v>
                </c:pt>
                <c:pt idx="4370">
                  <c:v>44771.598564814813</c:v>
                </c:pt>
                <c:pt idx="4371">
                  <c:v>44771.599259259259</c:v>
                </c:pt>
                <c:pt idx="4372">
                  <c:v>44771.599953703706</c:v>
                </c:pt>
                <c:pt idx="4373">
                  <c:v>44771.600648148145</c:v>
                </c:pt>
                <c:pt idx="4374">
                  <c:v>44771.601342592592</c:v>
                </c:pt>
                <c:pt idx="4375">
                  <c:v>44771.602037037039</c:v>
                </c:pt>
                <c:pt idx="4376">
                  <c:v>44771.602731481478</c:v>
                </c:pt>
                <c:pt idx="4377">
                  <c:v>44771.603425925925</c:v>
                </c:pt>
                <c:pt idx="4378">
                  <c:v>44771.604120370372</c:v>
                </c:pt>
                <c:pt idx="4379">
                  <c:v>44771.604814814818</c:v>
                </c:pt>
                <c:pt idx="4380">
                  <c:v>44771.605509259258</c:v>
                </c:pt>
                <c:pt idx="4381">
                  <c:v>44771.606203703705</c:v>
                </c:pt>
                <c:pt idx="4382">
                  <c:v>44771.606898148151</c:v>
                </c:pt>
                <c:pt idx="4383">
                  <c:v>44771.607592592591</c:v>
                </c:pt>
                <c:pt idx="4384">
                  <c:v>44771.608287037037</c:v>
                </c:pt>
                <c:pt idx="4385">
                  <c:v>44771.608981481484</c:v>
                </c:pt>
                <c:pt idx="4386">
                  <c:v>44771.609675925924</c:v>
                </c:pt>
                <c:pt idx="4387">
                  <c:v>44771.61037037037</c:v>
                </c:pt>
                <c:pt idx="4388">
                  <c:v>44771.611064814817</c:v>
                </c:pt>
                <c:pt idx="4389">
                  <c:v>44771.611759259256</c:v>
                </c:pt>
                <c:pt idx="4390">
                  <c:v>44771.612453703703</c:v>
                </c:pt>
                <c:pt idx="4391">
                  <c:v>44771.61314814815</c:v>
                </c:pt>
                <c:pt idx="4392">
                  <c:v>44771.613842592589</c:v>
                </c:pt>
                <c:pt idx="4393">
                  <c:v>44771.614537037036</c:v>
                </c:pt>
                <c:pt idx="4394">
                  <c:v>44771.615231481483</c:v>
                </c:pt>
                <c:pt idx="4395">
                  <c:v>44771.615925925929</c:v>
                </c:pt>
                <c:pt idx="4396">
                  <c:v>44771.616620370369</c:v>
                </c:pt>
                <c:pt idx="4397">
                  <c:v>44771.617314814815</c:v>
                </c:pt>
                <c:pt idx="4398">
                  <c:v>44771.618009259262</c:v>
                </c:pt>
                <c:pt idx="4399">
                  <c:v>44771.618703703702</c:v>
                </c:pt>
                <c:pt idx="4400">
                  <c:v>44771.619398148148</c:v>
                </c:pt>
                <c:pt idx="4401">
                  <c:v>44771.620092592595</c:v>
                </c:pt>
                <c:pt idx="4402">
                  <c:v>44771.620787037034</c:v>
                </c:pt>
                <c:pt idx="4403">
                  <c:v>44771.621481481481</c:v>
                </c:pt>
                <c:pt idx="4404">
                  <c:v>44771.622175925928</c:v>
                </c:pt>
                <c:pt idx="4405">
                  <c:v>44771.622870370367</c:v>
                </c:pt>
                <c:pt idx="4406">
                  <c:v>44771.623564814814</c:v>
                </c:pt>
                <c:pt idx="4407">
                  <c:v>44771.624259259261</c:v>
                </c:pt>
                <c:pt idx="4408">
                  <c:v>44771.6249537037</c:v>
                </c:pt>
                <c:pt idx="4409">
                  <c:v>44771.625648148147</c:v>
                </c:pt>
                <c:pt idx="4410">
                  <c:v>44771.626342592594</c:v>
                </c:pt>
                <c:pt idx="4411">
                  <c:v>44771.62703703704</c:v>
                </c:pt>
                <c:pt idx="4412">
                  <c:v>44771.62773148148</c:v>
                </c:pt>
                <c:pt idx="4413">
                  <c:v>44771.628425925926</c:v>
                </c:pt>
                <c:pt idx="4414">
                  <c:v>44771.629120370373</c:v>
                </c:pt>
                <c:pt idx="4415">
                  <c:v>44771.629814814813</c:v>
                </c:pt>
                <c:pt idx="4416">
                  <c:v>44771.630509259259</c:v>
                </c:pt>
                <c:pt idx="4417">
                  <c:v>44771.631203703706</c:v>
                </c:pt>
                <c:pt idx="4418">
                  <c:v>44771.631898148145</c:v>
                </c:pt>
                <c:pt idx="4419">
                  <c:v>44771.632592592592</c:v>
                </c:pt>
                <c:pt idx="4420">
                  <c:v>44771.633287037039</c:v>
                </c:pt>
                <c:pt idx="4421">
                  <c:v>44771.633981481478</c:v>
                </c:pt>
                <c:pt idx="4422">
                  <c:v>44771.634675925925</c:v>
                </c:pt>
                <c:pt idx="4423">
                  <c:v>44771.635370370372</c:v>
                </c:pt>
                <c:pt idx="4424">
                  <c:v>44771.636064814818</c:v>
                </c:pt>
                <c:pt idx="4425">
                  <c:v>44771.636759259258</c:v>
                </c:pt>
                <c:pt idx="4426">
                  <c:v>44771.637453703705</c:v>
                </c:pt>
                <c:pt idx="4427">
                  <c:v>44771.638148148151</c:v>
                </c:pt>
                <c:pt idx="4428">
                  <c:v>44771.638842592591</c:v>
                </c:pt>
                <c:pt idx="4429">
                  <c:v>44771.639537037037</c:v>
                </c:pt>
                <c:pt idx="4430">
                  <c:v>44771.640231481484</c:v>
                </c:pt>
                <c:pt idx="4431">
                  <c:v>44771.640925925924</c:v>
                </c:pt>
                <c:pt idx="4432">
                  <c:v>44771.64162037037</c:v>
                </c:pt>
                <c:pt idx="4433">
                  <c:v>44771.642314814817</c:v>
                </c:pt>
                <c:pt idx="4434">
                  <c:v>44771.643009259256</c:v>
                </c:pt>
                <c:pt idx="4435">
                  <c:v>44771.643703703703</c:v>
                </c:pt>
                <c:pt idx="4436">
                  <c:v>44771.64439814815</c:v>
                </c:pt>
                <c:pt idx="4437">
                  <c:v>44771.645092592589</c:v>
                </c:pt>
                <c:pt idx="4438">
                  <c:v>44771.645787037036</c:v>
                </c:pt>
                <c:pt idx="4439">
                  <c:v>44771.646481481483</c:v>
                </c:pt>
                <c:pt idx="4440">
                  <c:v>44771.647175925929</c:v>
                </c:pt>
                <c:pt idx="4441">
                  <c:v>44771.647870370369</c:v>
                </c:pt>
                <c:pt idx="4442">
                  <c:v>44771.648564814815</c:v>
                </c:pt>
                <c:pt idx="4443">
                  <c:v>44771.649259259262</c:v>
                </c:pt>
                <c:pt idx="4444">
                  <c:v>44771.649953703702</c:v>
                </c:pt>
                <c:pt idx="4445">
                  <c:v>44771.650648148148</c:v>
                </c:pt>
                <c:pt idx="4446">
                  <c:v>44771.651342592595</c:v>
                </c:pt>
                <c:pt idx="4447">
                  <c:v>44771.652037037034</c:v>
                </c:pt>
                <c:pt idx="4448">
                  <c:v>44771.652731481481</c:v>
                </c:pt>
                <c:pt idx="4449">
                  <c:v>44771.653425925928</c:v>
                </c:pt>
                <c:pt idx="4450">
                  <c:v>44771.654120370367</c:v>
                </c:pt>
                <c:pt idx="4451">
                  <c:v>44771.654814814814</c:v>
                </c:pt>
                <c:pt idx="4452">
                  <c:v>44771.655509259261</c:v>
                </c:pt>
                <c:pt idx="4453">
                  <c:v>44771.6562037037</c:v>
                </c:pt>
                <c:pt idx="4454">
                  <c:v>44771.656898148147</c:v>
                </c:pt>
                <c:pt idx="4455">
                  <c:v>44771.657592592594</c:v>
                </c:pt>
                <c:pt idx="4456">
                  <c:v>44771.65828703704</c:v>
                </c:pt>
                <c:pt idx="4457">
                  <c:v>44771.65898148148</c:v>
                </c:pt>
                <c:pt idx="4458">
                  <c:v>44771.659675925926</c:v>
                </c:pt>
                <c:pt idx="4459">
                  <c:v>44771.660370370373</c:v>
                </c:pt>
                <c:pt idx="4460">
                  <c:v>44771.661064814813</c:v>
                </c:pt>
                <c:pt idx="4461">
                  <c:v>44771.661759259259</c:v>
                </c:pt>
                <c:pt idx="4462">
                  <c:v>44771.662453703706</c:v>
                </c:pt>
                <c:pt idx="4463">
                  <c:v>44771.663148148145</c:v>
                </c:pt>
                <c:pt idx="4464">
                  <c:v>44771.663842592592</c:v>
                </c:pt>
                <c:pt idx="4465">
                  <c:v>44771.664537037039</c:v>
                </c:pt>
                <c:pt idx="4466">
                  <c:v>44771.665231481478</c:v>
                </c:pt>
                <c:pt idx="4467">
                  <c:v>44771.665925925925</c:v>
                </c:pt>
                <c:pt idx="4468">
                  <c:v>44771.666620370372</c:v>
                </c:pt>
                <c:pt idx="4469">
                  <c:v>44771.667314814818</c:v>
                </c:pt>
                <c:pt idx="4470">
                  <c:v>44771.668009259258</c:v>
                </c:pt>
                <c:pt idx="4471">
                  <c:v>44771.668703703705</c:v>
                </c:pt>
                <c:pt idx="4472">
                  <c:v>44771.669398148151</c:v>
                </c:pt>
                <c:pt idx="4473">
                  <c:v>44771.670092592591</c:v>
                </c:pt>
                <c:pt idx="4474">
                  <c:v>44771.670787037037</c:v>
                </c:pt>
                <c:pt idx="4475">
                  <c:v>44771.671481481484</c:v>
                </c:pt>
                <c:pt idx="4476">
                  <c:v>44771.672175925924</c:v>
                </c:pt>
                <c:pt idx="4477">
                  <c:v>44771.67287037037</c:v>
                </c:pt>
                <c:pt idx="4478">
                  <c:v>44771.673564814817</c:v>
                </c:pt>
                <c:pt idx="4479">
                  <c:v>44771.674259259256</c:v>
                </c:pt>
                <c:pt idx="4480">
                  <c:v>44771.674953703703</c:v>
                </c:pt>
                <c:pt idx="4481">
                  <c:v>44771.67564814815</c:v>
                </c:pt>
                <c:pt idx="4482">
                  <c:v>44771.676342592589</c:v>
                </c:pt>
                <c:pt idx="4483">
                  <c:v>44771.677037037036</c:v>
                </c:pt>
                <c:pt idx="4484">
                  <c:v>44771.677731481483</c:v>
                </c:pt>
                <c:pt idx="4485">
                  <c:v>44771.678425925929</c:v>
                </c:pt>
                <c:pt idx="4486">
                  <c:v>44771.679120370369</c:v>
                </c:pt>
                <c:pt idx="4487">
                  <c:v>44771.679814814815</c:v>
                </c:pt>
                <c:pt idx="4488">
                  <c:v>44771.680509259262</c:v>
                </c:pt>
                <c:pt idx="4489">
                  <c:v>44771.681203703702</c:v>
                </c:pt>
                <c:pt idx="4490">
                  <c:v>44771.681898148148</c:v>
                </c:pt>
                <c:pt idx="4491">
                  <c:v>44771.682592592595</c:v>
                </c:pt>
                <c:pt idx="4492">
                  <c:v>44771.683287037034</c:v>
                </c:pt>
                <c:pt idx="4493">
                  <c:v>44771.683981481481</c:v>
                </c:pt>
                <c:pt idx="4494">
                  <c:v>44771.684675925928</c:v>
                </c:pt>
                <c:pt idx="4495">
                  <c:v>44771.685370370367</c:v>
                </c:pt>
                <c:pt idx="4496">
                  <c:v>44771.686064814814</c:v>
                </c:pt>
                <c:pt idx="4497">
                  <c:v>44771.686759259261</c:v>
                </c:pt>
                <c:pt idx="4498">
                  <c:v>44771.6874537037</c:v>
                </c:pt>
                <c:pt idx="4499">
                  <c:v>44771.688148148147</c:v>
                </c:pt>
                <c:pt idx="4500">
                  <c:v>44771.688842592594</c:v>
                </c:pt>
                <c:pt idx="4501">
                  <c:v>44771.68953703704</c:v>
                </c:pt>
                <c:pt idx="4502">
                  <c:v>44771.69023148148</c:v>
                </c:pt>
                <c:pt idx="4503">
                  <c:v>44771.690925925926</c:v>
                </c:pt>
                <c:pt idx="4504">
                  <c:v>44771.691620370373</c:v>
                </c:pt>
                <c:pt idx="4505">
                  <c:v>44771.692314814813</c:v>
                </c:pt>
                <c:pt idx="4506">
                  <c:v>44771.693009259259</c:v>
                </c:pt>
                <c:pt idx="4507">
                  <c:v>44771.693703703706</c:v>
                </c:pt>
                <c:pt idx="4508">
                  <c:v>44771.694398148145</c:v>
                </c:pt>
                <c:pt idx="4509">
                  <c:v>44771.695092592592</c:v>
                </c:pt>
                <c:pt idx="4510">
                  <c:v>44771.695787037039</c:v>
                </c:pt>
                <c:pt idx="4511">
                  <c:v>44771.696481481478</c:v>
                </c:pt>
                <c:pt idx="4512">
                  <c:v>44771.697175925925</c:v>
                </c:pt>
                <c:pt idx="4513">
                  <c:v>44771.697870370372</c:v>
                </c:pt>
                <c:pt idx="4514">
                  <c:v>44771.698564814818</c:v>
                </c:pt>
                <c:pt idx="4515">
                  <c:v>44771.699259259258</c:v>
                </c:pt>
                <c:pt idx="4516">
                  <c:v>44771.699953703705</c:v>
                </c:pt>
                <c:pt idx="4517">
                  <c:v>44771.700648148151</c:v>
                </c:pt>
                <c:pt idx="4518">
                  <c:v>44771.701342592591</c:v>
                </c:pt>
                <c:pt idx="4519">
                  <c:v>44771.702037037037</c:v>
                </c:pt>
                <c:pt idx="4520">
                  <c:v>44771.702731481484</c:v>
                </c:pt>
                <c:pt idx="4521">
                  <c:v>44771.703425925924</c:v>
                </c:pt>
                <c:pt idx="4522">
                  <c:v>44771.70412037037</c:v>
                </c:pt>
                <c:pt idx="4523">
                  <c:v>44771.704814814817</c:v>
                </c:pt>
                <c:pt idx="4524">
                  <c:v>44771.705509259256</c:v>
                </c:pt>
                <c:pt idx="4525">
                  <c:v>44771.706203703703</c:v>
                </c:pt>
                <c:pt idx="4526">
                  <c:v>44771.70689814815</c:v>
                </c:pt>
                <c:pt idx="4527">
                  <c:v>44771.707592592589</c:v>
                </c:pt>
                <c:pt idx="4528">
                  <c:v>44771.708287037036</c:v>
                </c:pt>
                <c:pt idx="4529">
                  <c:v>44771.708981481483</c:v>
                </c:pt>
                <c:pt idx="4530">
                  <c:v>44771.709675925929</c:v>
                </c:pt>
                <c:pt idx="4531">
                  <c:v>44771.710370370369</c:v>
                </c:pt>
                <c:pt idx="4532">
                  <c:v>44771.711064814815</c:v>
                </c:pt>
                <c:pt idx="4533">
                  <c:v>44771.711759259262</c:v>
                </c:pt>
                <c:pt idx="4534">
                  <c:v>44771.712453703702</c:v>
                </c:pt>
                <c:pt idx="4535">
                  <c:v>44771.713148148148</c:v>
                </c:pt>
                <c:pt idx="4536">
                  <c:v>44771.713842592595</c:v>
                </c:pt>
                <c:pt idx="4537">
                  <c:v>44771.714537037034</c:v>
                </c:pt>
                <c:pt idx="4538">
                  <c:v>44771.715231481481</c:v>
                </c:pt>
                <c:pt idx="4539">
                  <c:v>44771.715925925928</c:v>
                </c:pt>
                <c:pt idx="4540">
                  <c:v>44771.716620370367</c:v>
                </c:pt>
                <c:pt idx="4541">
                  <c:v>44771.717314814814</c:v>
                </c:pt>
                <c:pt idx="4542">
                  <c:v>44771.718009259261</c:v>
                </c:pt>
                <c:pt idx="4543">
                  <c:v>44771.7187037037</c:v>
                </c:pt>
                <c:pt idx="4544">
                  <c:v>44771.719398148147</c:v>
                </c:pt>
                <c:pt idx="4545">
                  <c:v>44771.720092592594</c:v>
                </c:pt>
                <c:pt idx="4546">
                  <c:v>44771.72078703704</c:v>
                </c:pt>
                <c:pt idx="4547">
                  <c:v>44771.72148148148</c:v>
                </c:pt>
                <c:pt idx="4548">
                  <c:v>44771.722175925926</c:v>
                </c:pt>
                <c:pt idx="4549">
                  <c:v>44771.722870370373</c:v>
                </c:pt>
                <c:pt idx="4550">
                  <c:v>44771.723564814813</c:v>
                </c:pt>
                <c:pt idx="4551">
                  <c:v>44771.724259259259</c:v>
                </c:pt>
                <c:pt idx="4552">
                  <c:v>44771.724953703706</c:v>
                </c:pt>
                <c:pt idx="4553">
                  <c:v>44771.725648148145</c:v>
                </c:pt>
                <c:pt idx="4554">
                  <c:v>44771.726342592592</c:v>
                </c:pt>
                <c:pt idx="4555">
                  <c:v>44771.727037037039</c:v>
                </c:pt>
                <c:pt idx="4556">
                  <c:v>44771.727731481478</c:v>
                </c:pt>
                <c:pt idx="4557">
                  <c:v>44771.728425925925</c:v>
                </c:pt>
                <c:pt idx="4558">
                  <c:v>44771.729120370372</c:v>
                </c:pt>
                <c:pt idx="4559">
                  <c:v>44771.729814814818</c:v>
                </c:pt>
                <c:pt idx="4560">
                  <c:v>44771.730509259258</c:v>
                </c:pt>
                <c:pt idx="4561">
                  <c:v>44771.731203703705</c:v>
                </c:pt>
                <c:pt idx="4562">
                  <c:v>44771.731898148151</c:v>
                </c:pt>
                <c:pt idx="4563">
                  <c:v>44771.732592592591</c:v>
                </c:pt>
                <c:pt idx="4564">
                  <c:v>44771.733287037037</c:v>
                </c:pt>
                <c:pt idx="4565">
                  <c:v>44771.733981481484</c:v>
                </c:pt>
                <c:pt idx="4566">
                  <c:v>44771.734675925924</c:v>
                </c:pt>
                <c:pt idx="4567">
                  <c:v>44771.73537037037</c:v>
                </c:pt>
                <c:pt idx="4568">
                  <c:v>44771.736064814817</c:v>
                </c:pt>
                <c:pt idx="4569">
                  <c:v>44771.736759259256</c:v>
                </c:pt>
                <c:pt idx="4570">
                  <c:v>44771.737453703703</c:v>
                </c:pt>
                <c:pt idx="4571">
                  <c:v>44771.73814814815</c:v>
                </c:pt>
                <c:pt idx="4572">
                  <c:v>44771.738842592589</c:v>
                </c:pt>
                <c:pt idx="4573">
                  <c:v>44771.739537037036</c:v>
                </c:pt>
                <c:pt idx="4574">
                  <c:v>44771.740231481483</c:v>
                </c:pt>
                <c:pt idx="4575">
                  <c:v>44771.740925925929</c:v>
                </c:pt>
                <c:pt idx="4576">
                  <c:v>44771.741620370369</c:v>
                </c:pt>
                <c:pt idx="4577">
                  <c:v>44771.742314814815</c:v>
                </c:pt>
                <c:pt idx="4578">
                  <c:v>44771.743009259262</c:v>
                </c:pt>
                <c:pt idx="4579">
                  <c:v>44771.743703703702</c:v>
                </c:pt>
                <c:pt idx="4580">
                  <c:v>44771.744398148148</c:v>
                </c:pt>
                <c:pt idx="4581">
                  <c:v>44771.745092592595</c:v>
                </c:pt>
                <c:pt idx="4582">
                  <c:v>44771.745787037034</c:v>
                </c:pt>
                <c:pt idx="4583">
                  <c:v>44771.746481481481</c:v>
                </c:pt>
                <c:pt idx="4584">
                  <c:v>44771.747175925928</c:v>
                </c:pt>
                <c:pt idx="4585">
                  <c:v>44771.747870370367</c:v>
                </c:pt>
                <c:pt idx="4586">
                  <c:v>44771.748564814814</c:v>
                </c:pt>
                <c:pt idx="4587">
                  <c:v>44771.749259259261</c:v>
                </c:pt>
                <c:pt idx="4588">
                  <c:v>44771.7499537037</c:v>
                </c:pt>
                <c:pt idx="4589">
                  <c:v>44771.750648148147</c:v>
                </c:pt>
                <c:pt idx="4590">
                  <c:v>44771.751342592594</c:v>
                </c:pt>
                <c:pt idx="4591">
                  <c:v>44771.75203703704</c:v>
                </c:pt>
                <c:pt idx="4592">
                  <c:v>44771.75273148148</c:v>
                </c:pt>
                <c:pt idx="4593">
                  <c:v>44771.753425925926</c:v>
                </c:pt>
                <c:pt idx="4594">
                  <c:v>44771.754120370373</c:v>
                </c:pt>
                <c:pt idx="4595">
                  <c:v>44771.754814814813</c:v>
                </c:pt>
                <c:pt idx="4596">
                  <c:v>44771.755509259259</c:v>
                </c:pt>
                <c:pt idx="4597">
                  <c:v>44771.756203703706</c:v>
                </c:pt>
                <c:pt idx="4598">
                  <c:v>44771.756898148145</c:v>
                </c:pt>
                <c:pt idx="4599">
                  <c:v>44771.757592592592</c:v>
                </c:pt>
                <c:pt idx="4600">
                  <c:v>44771.758287037039</c:v>
                </c:pt>
                <c:pt idx="4601">
                  <c:v>44771.758981481478</c:v>
                </c:pt>
                <c:pt idx="4602">
                  <c:v>44771.759675925925</c:v>
                </c:pt>
                <c:pt idx="4603">
                  <c:v>44771.760370370372</c:v>
                </c:pt>
                <c:pt idx="4604">
                  <c:v>44771.761064814818</c:v>
                </c:pt>
                <c:pt idx="4605">
                  <c:v>44771.761759259258</c:v>
                </c:pt>
                <c:pt idx="4606">
                  <c:v>44771.762453703705</c:v>
                </c:pt>
                <c:pt idx="4607">
                  <c:v>44771.763148148151</c:v>
                </c:pt>
                <c:pt idx="4608">
                  <c:v>44771.763842592591</c:v>
                </c:pt>
                <c:pt idx="4609">
                  <c:v>44771.764537037037</c:v>
                </c:pt>
                <c:pt idx="4610">
                  <c:v>44771.765231481484</c:v>
                </c:pt>
                <c:pt idx="4611">
                  <c:v>44771.765925925924</c:v>
                </c:pt>
                <c:pt idx="4612">
                  <c:v>44771.76662037037</c:v>
                </c:pt>
                <c:pt idx="4613">
                  <c:v>44771.767314814817</c:v>
                </c:pt>
                <c:pt idx="4614">
                  <c:v>44771.768009259256</c:v>
                </c:pt>
                <c:pt idx="4615">
                  <c:v>44771.768703703703</c:v>
                </c:pt>
                <c:pt idx="4616">
                  <c:v>44771.76939814815</c:v>
                </c:pt>
                <c:pt idx="4617">
                  <c:v>44771.770092592589</c:v>
                </c:pt>
                <c:pt idx="4618">
                  <c:v>44771.770787037036</c:v>
                </c:pt>
                <c:pt idx="4619">
                  <c:v>44771.771481481483</c:v>
                </c:pt>
                <c:pt idx="4620">
                  <c:v>44771.772175925929</c:v>
                </c:pt>
                <c:pt idx="4621">
                  <c:v>44771.772870370369</c:v>
                </c:pt>
                <c:pt idx="4622">
                  <c:v>44771.773564814815</c:v>
                </c:pt>
                <c:pt idx="4623">
                  <c:v>44771.774259259262</c:v>
                </c:pt>
                <c:pt idx="4624">
                  <c:v>44771.774953703702</c:v>
                </c:pt>
                <c:pt idx="4625">
                  <c:v>44771.775648148148</c:v>
                </c:pt>
                <c:pt idx="4626">
                  <c:v>44771.776342592595</c:v>
                </c:pt>
                <c:pt idx="4627">
                  <c:v>44771.777037037034</c:v>
                </c:pt>
                <c:pt idx="4628">
                  <c:v>44771.777731481481</c:v>
                </c:pt>
                <c:pt idx="4629">
                  <c:v>44771.778425925928</c:v>
                </c:pt>
                <c:pt idx="4630">
                  <c:v>44771.779120370367</c:v>
                </c:pt>
                <c:pt idx="4631">
                  <c:v>44771.779814814814</c:v>
                </c:pt>
                <c:pt idx="4632">
                  <c:v>44771.780509259261</c:v>
                </c:pt>
                <c:pt idx="4633">
                  <c:v>44771.7812037037</c:v>
                </c:pt>
                <c:pt idx="4634">
                  <c:v>44771.781898148147</c:v>
                </c:pt>
                <c:pt idx="4635">
                  <c:v>44771.782592592594</c:v>
                </c:pt>
                <c:pt idx="4636">
                  <c:v>44771.78328703704</c:v>
                </c:pt>
                <c:pt idx="4637">
                  <c:v>44771.78398148148</c:v>
                </c:pt>
                <c:pt idx="4638">
                  <c:v>44771.784675925926</c:v>
                </c:pt>
                <c:pt idx="4639">
                  <c:v>44771.785370370373</c:v>
                </c:pt>
                <c:pt idx="4640">
                  <c:v>44771.786064814813</c:v>
                </c:pt>
                <c:pt idx="4641">
                  <c:v>44771.786759259259</c:v>
                </c:pt>
                <c:pt idx="4642">
                  <c:v>44771.787453703706</c:v>
                </c:pt>
                <c:pt idx="4643">
                  <c:v>44771.788148148145</c:v>
                </c:pt>
                <c:pt idx="4644">
                  <c:v>44771.788842592592</c:v>
                </c:pt>
                <c:pt idx="4645">
                  <c:v>44771.789537037039</c:v>
                </c:pt>
                <c:pt idx="4646">
                  <c:v>44771.790231481478</c:v>
                </c:pt>
                <c:pt idx="4647">
                  <c:v>44771.790925925925</c:v>
                </c:pt>
                <c:pt idx="4648">
                  <c:v>44771.791620370372</c:v>
                </c:pt>
                <c:pt idx="4649">
                  <c:v>44771.792314814818</c:v>
                </c:pt>
                <c:pt idx="4650">
                  <c:v>44771.793009259258</c:v>
                </c:pt>
                <c:pt idx="4651">
                  <c:v>44771.793703703705</c:v>
                </c:pt>
                <c:pt idx="4652">
                  <c:v>44771.794398148151</c:v>
                </c:pt>
                <c:pt idx="4653">
                  <c:v>44771.795092592591</c:v>
                </c:pt>
                <c:pt idx="4654">
                  <c:v>44771.795787037037</c:v>
                </c:pt>
                <c:pt idx="4655">
                  <c:v>44771.796481481484</c:v>
                </c:pt>
                <c:pt idx="4656">
                  <c:v>44771.797175925924</c:v>
                </c:pt>
                <c:pt idx="4657">
                  <c:v>44771.79787037037</c:v>
                </c:pt>
                <c:pt idx="4658">
                  <c:v>44771.798564814817</c:v>
                </c:pt>
                <c:pt idx="4659">
                  <c:v>44771.799259259256</c:v>
                </c:pt>
                <c:pt idx="4660">
                  <c:v>44771.799953703703</c:v>
                </c:pt>
                <c:pt idx="4661">
                  <c:v>44771.80064814815</c:v>
                </c:pt>
                <c:pt idx="4662">
                  <c:v>44771.801342592589</c:v>
                </c:pt>
                <c:pt idx="4663">
                  <c:v>44771.802037037036</c:v>
                </c:pt>
                <c:pt idx="4664">
                  <c:v>44771.802731481483</c:v>
                </c:pt>
                <c:pt idx="4665">
                  <c:v>44771.803425925929</c:v>
                </c:pt>
                <c:pt idx="4666">
                  <c:v>44771.804120370369</c:v>
                </c:pt>
                <c:pt idx="4667">
                  <c:v>44771.804814814815</c:v>
                </c:pt>
                <c:pt idx="4668">
                  <c:v>44771.805509259262</c:v>
                </c:pt>
                <c:pt idx="4669">
                  <c:v>44771.806203703702</c:v>
                </c:pt>
                <c:pt idx="4670">
                  <c:v>44771.806898148148</c:v>
                </c:pt>
                <c:pt idx="4671">
                  <c:v>44771.807592592595</c:v>
                </c:pt>
                <c:pt idx="4672">
                  <c:v>44771.808287037034</c:v>
                </c:pt>
                <c:pt idx="4673">
                  <c:v>44771.808981481481</c:v>
                </c:pt>
                <c:pt idx="4674">
                  <c:v>44771.809675925928</c:v>
                </c:pt>
                <c:pt idx="4675">
                  <c:v>44771.810370370367</c:v>
                </c:pt>
                <c:pt idx="4676">
                  <c:v>44771.811064814814</c:v>
                </c:pt>
                <c:pt idx="4677">
                  <c:v>44771.811759259261</c:v>
                </c:pt>
                <c:pt idx="4678">
                  <c:v>44771.8124537037</c:v>
                </c:pt>
                <c:pt idx="4679">
                  <c:v>44771.813148148147</c:v>
                </c:pt>
                <c:pt idx="4680">
                  <c:v>44771.813842592594</c:v>
                </c:pt>
                <c:pt idx="4681">
                  <c:v>44771.81453703704</c:v>
                </c:pt>
                <c:pt idx="4682">
                  <c:v>44771.81523148148</c:v>
                </c:pt>
                <c:pt idx="4683">
                  <c:v>44771.815925925926</c:v>
                </c:pt>
                <c:pt idx="4684">
                  <c:v>44771.816620370373</c:v>
                </c:pt>
                <c:pt idx="4685">
                  <c:v>44771.817314814813</c:v>
                </c:pt>
                <c:pt idx="4686">
                  <c:v>44771.818009259259</c:v>
                </c:pt>
                <c:pt idx="4687">
                  <c:v>44771.818703703706</c:v>
                </c:pt>
                <c:pt idx="4688">
                  <c:v>44771.819398148145</c:v>
                </c:pt>
                <c:pt idx="4689">
                  <c:v>44771.820092592592</c:v>
                </c:pt>
                <c:pt idx="4690">
                  <c:v>44771.820787037039</c:v>
                </c:pt>
                <c:pt idx="4691">
                  <c:v>44771.821481481478</c:v>
                </c:pt>
                <c:pt idx="4692">
                  <c:v>44771.822175925925</c:v>
                </c:pt>
                <c:pt idx="4693">
                  <c:v>44771.822870370372</c:v>
                </c:pt>
                <c:pt idx="4694">
                  <c:v>44771.823564814818</c:v>
                </c:pt>
                <c:pt idx="4695">
                  <c:v>44771.824259259258</c:v>
                </c:pt>
                <c:pt idx="4696">
                  <c:v>44771.824953703705</c:v>
                </c:pt>
                <c:pt idx="4697">
                  <c:v>44771.825648148151</c:v>
                </c:pt>
                <c:pt idx="4698">
                  <c:v>44771.826342592591</c:v>
                </c:pt>
                <c:pt idx="4699">
                  <c:v>44771.827037037037</c:v>
                </c:pt>
                <c:pt idx="4700">
                  <c:v>44771.827731481484</c:v>
                </c:pt>
                <c:pt idx="4701">
                  <c:v>44771.828425925924</c:v>
                </c:pt>
                <c:pt idx="4702">
                  <c:v>44771.82912037037</c:v>
                </c:pt>
                <c:pt idx="4703">
                  <c:v>44771.829814814817</c:v>
                </c:pt>
                <c:pt idx="4704">
                  <c:v>44771.830509259256</c:v>
                </c:pt>
                <c:pt idx="4705">
                  <c:v>44771.831203703703</c:v>
                </c:pt>
                <c:pt idx="4706">
                  <c:v>44771.83189814815</c:v>
                </c:pt>
                <c:pt idx="4707">
                  <c:v>44771.832592592589</c:v>
                </c:pt>
                <c:pt idx="4708">
                  <c:v>44771.833287037036</c:v>
                </c:pt>
                <c:pt idx="4709">
                  <c:v>44771.833981481483</c:v>
                </c:pt>
                <c:pt idx="4710">
                  <c:v>44771.834675925929</c:v>
                </c:pt>
                <c:pt idx="4711">
                  <c:v>44771.835370370369</c:v>
                </c:pt>
                <c:pt idx="4712">
                  <c:v>44771.836064814815</c:v>
                </c:pt>
                <c:pt idx="4713">
                  <c:v>44771.836759259262</c:v>
                </c:pt>
                <c:pt idx="4714">
                  <c:v>44771.837453703702</c:v>
                </c:pt>
                <c:pt idx="4715">
                  <c:v>44771.838148148148</c:v>
                </c:pt>
                <c:pt idx="4716">
                  <c:v>44771.838842592595</c:v>
                </c:pt>
                <c:pt idx="4717">
                  <c:v>44771.839537037034</c:v>
                </c:pt>
                <c:pt idx="4718">
                  <c:v>44771.840231481481</c:v>
                </c:pt>
                <c:pt idx="4719">
                  <c:v>44771.840925925928</c:v>
                </c:pt>
                <c:pt idx="4720">
                  <c:v>44771.841620370367</c:v>
                </c:pt>
                <c:pt idx="4721">
                  <c:v>44771.842314814814</c:v>
                </c:pt>
                <c:pt idx="4722">
                  <c:v>44771.843009259261</c:v>
                </c:pt>
                <c:pt idx="4723">
                  <c:v>44771.8437037037</c:v>
                </c:pt>
                <c:pt idx="4724">
                  <c:v>44771.844398148147</c:v>
                </c:pt>
                <c:pt idx="4725">
                  <c:v>44771.845092592594</c:v>
                </c:pt>
                <c:pt idx="4726">
                  <c:v>44771.84578703704</c:v>
                </c:pt>
                <c:pt idx="4727">
                  <c:v>44771.84648148148</c:v>
                </c:pt>
                <c:pt idx="4728">
                  <c:v>44771.847175925926</c:v>
                </c:pt>
                <c:pt idx="4729">
                  <c:v>44771.847870370373</c:v>
                </c:pt>
                <c:pt idx="4730">
                  <c:v>44771.848564814813</c:v>
                </c:pt>
                <c:pt idx="4731">
                  <c:v>44771.849259259259</c:v>
                </c:pt>
                <c:pt idx="4732">
                  <c:v>44771.849953703706</c:v>
                </c:pt>
                <c:pt idx="4733">
                  <c:v>44771.850648148145</c:v>
                </c:pt>
                <c:pt idx="4734">
                  <c:v>44771.851342592592</c:v>
                </c:pt>
                <c:pt idx="4735">
                  <c:v>44771.852037037039</c:v>
                </c:pt>
                <c:pt idx="4736">
                  <c:v>44771.852731481478</c:v>
                </c:pt>
                <c:pt idx="4737">
                  <c:v>44771.853425925925</c:v>
                </c:pt>
                <c:pt idx="4738">
                  <c:v>44771.854120370372</c:v>
                </c:pt>
                <c:pt idx="4739">
                  <c:v>44771.854814814818</c:v>
                </c:pt>
                <c:pt idx="4740">
                  <c:v>44771.855509259258</c:v>
                </c:pt>
                <c:pt idx="4741">
                  <c:v>44771.856203703705</c:v>
                </c:pt>
                <c:pt idx="4742">
                  <c:v>44771.856898148151</c:v>
                </c:pt>
                <c:pt idx="4743">
                  <c:v>44771.857592592591</c:v>
                </c:pt>
                <c:pt idx="4744">
                  <c:v>44771.858287037037</c:v>
                </c:pt>
                <c:pt idx="4745">
                  <c:v>44771.858981481484</c:v>
                </c:pt>
                <c:pt idx="4746">
                  <c:v>44771.859675925924</c:v>
                </c:pt>
                <c:pt idx="4747">
                  <c:v>44771.86037037037</c:v>
                </c:pt>
                <c:pt idx="4748">
                  <c:v>44771.861064814817</c:v>
                </c:pt>
                <c:pt idx="4749">
                  <c:v>44771.861759259256</c:v>
                </c:pt>
                <c:pt idx="4750">
                  <c:v>44771.862453703703</c:v>
                </c:pt>
                <c:pt idx="4751">
                  <c:v>44771.86314814815</c:v>
                </c:pt>
                <c:pt idx="4752">
                  <c:v>44771.863842592589</c:v>
                </c:pt>
                <c:pt idx="4753">
                  <c:v>44771.864537037036</c:v>
                </c:pt>
                <c:pt idx="4754">
                  <c:v>44771.865231481483</c:v>
                </c:pt>
                <c:pt idx="4755">
                  <c:v>44771.865925925929</c:v>
                </c:pt>
                <c:pt idx="4756">
                  <c:v>44771.866620370369</c:v>
                </c:pt>
                <c:pt idx="4757">
                  <c:v>44771.867314814815</c:v>
                </c:pt>
                <c:pt idx="4758">
                  <c:v>44771.868009259262</c:v>
                </c:pt>
                <c:pt idx="4759">
                  <c:v>44771.868703703702</c:v>
                </c:pt>
                <c:pt idx="4760">
                  <c:v>44771.869398148148</c:v>
                </c:pt>
                <c:pt idx="4761">
                  <c:v>44771.870092592595</c:v>
                </c:pt>
                <c:pt idx="4762">
                  <c:v>44771.870787037034</c:v>
                </c:pt>
                <c:pt idx="4763">
                  <c:v>44771.871481481481</c:v>
                </c:pt>
                <c:pt idx="4764">
                  <c:v>44771.872175925928</c:v>
                </c:pt>
                <c:pt idx="4765">
                  <c:v>44771.872870370367</c:v>
                </c:pt>
                <c:pt idx="4766">
                  <c:v>44771.873564814814</c:v>
                </c:pt>
                <c:pt idx="4767">
                  <c:v>44771.874259259261</c:v>
                </c:pt>
                <c:pt idx="4768">
                  <c:v>44771.8749537037</c:v>
                </c:pt>
                <c:pt idx="4769">
                  <c:v>44771.875648148147</c:v>
                </c:pt>
                <c:pt idx="4770">
                  <c:v>44771.876342592594</c:v>
                </c:pt>
                <c:pt idx="4771">
                  <c:v>44771.87703703704</c:v>
                </c:pt>
                <c:pt idx="4772">
                  <c:v>44771.87773148148</c:v>
                </c:pt>
                <c:pt idx="4773">
                  <c:v>44771.878425925926</c:v>
                </c:pt>
                <c:pt idx="4774">
                  <c:v>44771.879120370373</c:v>
                </c:pt>
                <c:pt idx="4775">
                  <c:v>44771.879814814813</c:v>
                </c:pt>
                <c:pt idx="4776">
                  <c:v>44771.880509259259</c:v>
                </c:pt>
                <c:pt idx="4777">
                  <c:v>44771.881203703706</c:v>
                </c:pt>
                <c:pt idx="4778">
                  <c:v>44771.881898148145</c:v>
                </c:pt>
                <c:pt idx="4779">
                  <c:v>44771.882592592592</c:v>
                </c:pt>
                <c:pt idx="4780">
                  <c:v>44771.883287037039</c:v>
                </c:pt>
                <c:pt idx="4781">
                  <c:v>44771.883981481478</c:v>
                </c:pt>
                <c:pt idx="4782">
                  <c:v>44771.884675925925</c:v>
                </c:pt>
                <c:pt idx="4783">
                  <c:v>44771.885370370372</c:v>
                </c:pt>
                <c:pt idx="4784">
                  <c:v>44771.886064814818</c:v>
                </c:pt>
                <c:pt idx="4785">
                  <c:v>44771.886759259258</c:v>
                </c:pt>
                <c:pt idx="4786">
                  <c:v>44771.887453703705</c:v>
                </c:pt>
                <c:pt idx="4787">
                  <c:v>44771.888148148151</c:v>
                </c:pt>
                <c:pt idx="4788">
                  <c:v>44771.888842592591</c:v>
                </c:pt>
                <c:pt idx="4789">
                  <c:v>44771.889537037037</c:v>
                </c:pt>
                <c:pt idx="4790">
                  <c:v>44771.890231481484</c:v>
                </c:pt>
                <c:pt idx="4791">
                  <c:v>44771.890925925924</c:v>
                </c:pt>
                <c:pt idx="4792">
                  <c:v>44771.89162037037</c:v>
                </c:pt>
                <c:pt idx="4793">
                  <c:v>44771.892314814817</c:v>
                </c:pt>
                <c:pt idx="4794">
                  <c:v>44771.893009259256</c:v>
                </c:pt>
                <c:pt idx="4795">
                  <c:v>44771.893703703703</c:v>
                </c:pt>
                <c:pt idx="4796">
                  <c:v>44771.89439814815</c:v>
                </c:pt>
                <c:pt idx="4797">
                  <c:v>44771.895092592589</c:v>
                </c:pt>
                <c:pt idx="4798">
                  <c:v>44771.895787037036</c:v>
                </c:pt>
                <c:pt idx="4799">
                  <c:v>44771.896481481483</c:v>
                </c:pt>
                <c:pt idx="4800">
                  <c:v>44771.897175925929</c:v>
                </c:pt>
                <c:pt idx="4801">
                  <c:v>44771.897870370369</c:v>
                </c:pt>
                <c:pt idx="4802">
                  <c:v>44771.898564814815</c:v>
                </c:pt>
                <c:pt idx="4803">
                  <c:v>44771.899259259262</c:v>
                </c:pt>
                <c:pt idx="4804">
                  <c:v>44771.899953703702</c:v>
                </c:pt>
                <c:pt idx="4805">
                  <c:v>44771.900648148148</c:v>
                </c:pt>
                <c:pt idx="4806">
                  <c:v>44771.901342592595</c:v>
                </c:pt>
                <c:pt idx="4807">
                  <c:v>44771.902037037034</c:v>
                </c:pt>
                <c:pt idx="4808">
                  <c:v>44771.902731481481</c:v>
                </c:pt>
                <c:pt idx="4809">
                  <c:v>44771.903425925928</c:v>
                </c:pt>
                <c:pt idx="4810">
                  <c:v>44771.904120370367</c:v>
                </c:pt>
                <c:pt idx="4811">
                  <c:v>44771.904814814814</c:v>
                </c:pt>
                <c:pt idx="4812">
                  <c:v>44771.905509259261</c:v>
                </c:pt>
                <c:pt idx="4813">
                  <c:v>44771.9062037037</c:v>
                </c:pt>
                <c:pt idx="4814">
                  <c:v>44771.906898148147</c:v>
                </c:pt>
                <c:pt idx="4815">
                  <c:v>44771.907592592594</c:v>
                </c:pt>
                <c:pt idx="4816">
                  <c:v>44771.90828703704</c:v>
                </c:pt>
                <c:pt idx="4817">
                  <c:v>44771.90898148148</c:v>
                </c:pt>
                <c:pt idx="4818">
                  <c:v>44771.909675925926</c:v>
                </c:pt>
                <c:pt idx="4819">
                  <c:v>44771.910370370373</c:v>
                </c:pt>
                <c:pt idx="4820">
                  <c:v>44771.911064814813</c:v>
                </c:pt>
                <c:pt idx="4821">
                  <c:v>44771.911759259259</c:v>
                </c:pt>
                <c:pt idx="4822">
                  <c:v>44771.912453703706</c:v>
                </c:pt>
                <c:pt idx="4823">
                  <c:v>44771.913148148145</c:v>
                </c:pt>
                <c:pt idx="4824">
                  <c:v>44771.913842592592</c:v>
                </c:pt>
                <c:pt idx="4825">
                  <c:v>44771.914537037039</c:v>
                </c:pt>
                <c:pt idx="4826">
                  <c:v>44771.915231481478</c:v>
                </c:pt>
                <c:pt idx="4827">
                  <c:v>44771.915925925925</c:v>
                </c:pt>
                <c:pt idx="4828">
                  <c:v>44771.916620370372</c:v>
                </c:pt>
                <c:pt idx="4829">
                  <c:v>44771.917314814818</c:v>
                </c:pt>
                <c:pt idx="4830">
                  <c:v>44771.918009259258</c:v>
                </c:pt>
                <c:pt idx="4831">
                  <c:v>44771.918703703705</c:v>
                </c:pt>
                <c:pt idx="4832">
                  <c:v>44771.919398148151</c:v>
                </c:pt>
                <c:pt idx="4833">
                  <c:v>44771.920092592591</c:v>
                </c:pt>
                <c:pt idx="4834">
                  <c:v>44771.920787037037</c:v>
                </c:pt>
                <c:pt idx="4835">
                  <c:v>44771.921481481484</c:v>
                </c:pt>
                <c:pt idx="4836">
                  <c:v>44771.922175925924</c:v>
                </c:pt>
                <c:pt idx="4837">
                  <c:v>44771.92287037037</c:v>
                </c:pt>
                <c:pt idx="4838">
                  <c:v>44771.923564814817</c:v>
                </c:pt>
                <c:pt idx="4839">
                  <c:v>44771.924259259256</c:v>
                </c:pt>
                <c:pt idx="4840">
                  <c:v>44771.924953703703</c:v>
                </c:pt>
                <c:pt idx="4841">
                  <c:v>44771.92564814815</c:v>
                </c:pt>
                <c:pt idx="4842">
                  <c:v>44771.926342592589</c:v>
                </c:pt>
                <c:pt idx="4843">
                  <c:v>44771.927037037036</c:v>
                </c:pt>
                <c:pt idx="4844">
                  <c:v>44771.927731481483</c:v>
                </c:pt>
                <c:pt idx="4845">
                  <c:v>44771.928425925929</c:v>
                </c:pt>
                <c:pt idx="4846">
                  <c:v>44771.929120370369</c:v>
                </c:pt>
                <c:pt idx="4847">
                  <c:v>44771.929814814815</c:v>
                </c:pt>
                <c:pt idx="4848">
                  <c:v>44771.930509259262</c:v>
                </c:pt>
                <c:pt idx="4849">
                  <c:v>44771.931203703702</c:v>
                </c:pt>
                <c:pt idx="4850">
                  <c:v>44771.931898148148</c:v>
                </c:pt>
                <c:pt idx="4851">
                  <c:v>44771.932592592595</c:v>
                </c:pt>
                <c:pt idx="4852">
                  <c:v>44771.933287037034</c:v>
                </c:pt>
                <c:pt idx="4853">
                  <c:v>44771.933981481481</c:v>
                </c:pt>
                <c:pt idx="4854">
                  <c:v>44771.934675925928</c:v>
                </c:pt>
                <c:pt idx="4855">
                  <c:v>44771.935370370367</c:v>
                </c:pt>
                <c:pt idx="4856">
                  <c:v>44771.936064814814</c:v>
                </c:pt>
                <c:pt idx="4857">
                  <c:v>44771.936759259261</c:v>
                </c:pt>
                <c:pt idx="4858">
                  <c:v>44771.9374537037</c:v>
                </c:pt>
                <c:pt idx="4859">
                  <c:v>44771.938148148147</c:v>
                </c:pt>
                <c:pt idx="4860">
                  <c:v>44771.938842592594</c:v>
                </c:pt>
                <c:pt idx="4861">
                  <c:v>44771.93953703704</c:v>
                </c:pt>
                <c:pt idx="4862">
                  <c:v>44771.94023148148</c:v>
                </c:pt>
                <c:pt idx="4863">
                  <c:v>44771.940925925926</c:v>
                </c:pt>
                <c:pt idx="4864">
                  <c:v>44771.941620370373</c:v>
                </c:pt>
                <c:pt idx="4865">
                  <c:v>44771.942314814813</c:v>
                </c:pt>
                <c:pt idx="4866">
                  <c:v>44771.943009259259</c:v>
                </c:pt>
                <c:pt idx="4867">
                  <c:v>44771.943703703706</c:v>
                </c:pt>
                <c:pt idx="4868">
                  <c:v>44771.944398148145</c:v>
                </c:pt>
                <c:pt idx="4869">
                  <c:v>44771.945092592592</c:v>
                </c:pt>
                <c:pt idx="4870">
                  <c:v>44771.945787037039</c:v>
                </c:pt>
                <c:pt idx="4871">
                  <c:v>44771.946481481478</c:v>
                </c:pt>
                <c:pt idx="4872">
                  <c:v>44771.947175925925</c:v>
                </c:pt>
                <c:pt idx="4873">
                  <c:v>44771.947870370372</c:v>
                </c:pt>
                <c:pt idx="4874">
                  <c:v>44771.948564814818</c:v>
                </c:pt>
                <c:pt idx="4875">
                  <c:v>44771.949259259258</c:v>
                </c:pt>
                <c:pt idx="4876">
                  <c:v>44771.949953703705</c:v>
                </c:pt>
                <c:pt idx="4877">
                  <c:v>44771.950648148151</c:v>
                </c:pt>
                <c:pt idx="4878">
                  <c:v>44771.951342592591</c:v>
                </c:pt>
                <c:pt idx="4879">
                  <c:v>44771.952037037037</c:v>
                </c:pt>
                <c:pt idx="4880">
                  <c:v>44771.952731481484</c:v>
                </c:pt>
                <c:pt idx="4881">
                  <c:v>44771.953425925924</c:v>
                </c:pt>
                <c:pt idx="4882">
                  <c:v>44771.95412037037</c:v>
                </c:pt>
                <c:pt idx="4883">
                  <c:v>44771.954814814817</c:v>
                </c:pt>
                <c:pt idx="4884">
                  <c:v>44771.955509259256</c:v>
                </c:pt>
                <c:pt idx="4885">
                  <c:v>44771.956203703703</c:v>
                </c:pt>
                <c:pt idx="4886">
                  <c:v>44771.95689814815</c:v>
                </c:pt>
                <c:pt idx="4887">
                  <c:v>44771.957592592589</c:v>
                </c:pt>
                <c:pt idx="4888">
                  <c:v>44771.958287037036</c:v>
                </c:pt>
                <c:pt idx="4889">
                  <c:v>44771.958981481483</c:v>
                </c:pt>
                <c:pt idx="4890">
                  <c:v>44771.959675925929</c:v>
                </c:pt>
                <c:pt idx="4891">
                  <c:v>44771.960370370369</c:v>
                </c:pt>
                <c:pt idx="4892">
                  <c:v>44771.961064814815</c:v>
                </c:pt>
                <c:pt idx="4893">
                  <c:v>44771.961759259262</c:v>
                </c:pt>
                <c:pt idx="4894">
                  <c:v>44771.962453703702</c:v>
                </c:pt>
                <c:pt idx="4895">
                  <c:v>44771.963148148148</c:v>
                </c:pt>
                <c:pt idx="4896">
                  <c:v>44771.963842592595</c:v>
                </c:pt>
                <c:pt idx="4897">
                  <c:v>44771.964537037034</c:v>
                </c:pt>
                <c:pt idx="4898">
                  <c:v>44771.965231481481</c:v>
                </c:pt>
                <c:pt idx="4899">
                  <c:v>44771.965925925928</c:v>
                </c:pt>
                <c:pt idx="4900">
                  <c:v>44771.966620370367</c:v>
                </c:pt>
                <c:pt idx="4901">
                  <c:v>44771.967314814814</c:v>
                </c:pt>
                <c:pt idx="4902">
                  <c:v>44771.968009259261</c:v>
                </c:pt>
                <c:pt idx="4903">
                  <c:v>44771.9687037037</c:v>
                </c:pt>
                <c:pt idx="4904">
                  <c:v>44771.969398148147</c:v>
                </c:pt>
                <c:pt idx="4905">
                  <c:v>44771.970092592594</c:v>
                </c:pt>
                <c:pt idx="4906">
                  <c:v>44771.97078703704</c:v>
                </c:pt>
                <c:pt idx="4907">
                  <c:v>44771.97148148148</c:v>
                </c:pt>
                <c:pt idx="4908">
                  <c:v>44771.972175925926</c:v>
                </c:pt>
                <c:pt idx="4909">
                  <c:v>44771.972870370373</c:v>
                </c:pt>
                <c:pt idx="4910">
                  <c:v>44771.973564814813</c:v>
                </c:pt>
                <c:pt idx="4911">
                  <c:v>44771.974259259259</c:v>
                </c:pt>
                <c:pt idx="4912">
                  <c:v>44771.974953703706</c:v>
                </c:pt>
                <c:pt idx="4913">
                  <c:v>44771.975648148145</c:v>
                </c:pt>
                <c:pt idx="4914">
                  <c:v>44771.976342592592</c:v>
                </c:pt>
                <c:pt idx="4915">
                  <c:v>44771.977037037039</c:v>
                </c:pt>
                <c:pt idx="4916">
                  <c:v>44771.977731481478</c:v>
                </c:pt>
                <c:pt idx="4917">
                  <c:v>44771.978425925925</c:v>
                </c:pt>
                <c:pt idx="4918">
                  <c:v>44771.979120370372</c:v>
                </c:pt>
                <c:pt idx="4919">
                  <c:v>44771.979814814818</c:v>
                </c:pt>
                <c:pt idx="4920">
                  <c:v>44771.980509259258</c:v>
                </c:pt>
                <c:pt idx="4921">
                  <c:v>44771.981203703705</c:v>
                </c:pt>
                <c:pt idx="4922">
                  <c:v>44771.981898148151</c:v>
                </c:pt>
                <c:pt idx="4923">
                  <c:v>44771.982592592591</c:v>
                </c:pt>
                <c:pt idx="4924">
                  <c:v>44771.983287037037</c:v>
                </c:pt>
                <c:pt idx="4925">
                  <c:v>44771.983981481484</c:v>
                </c:pt>
                <c:pt idx="4926">
                  <c:v>44771.984675925924</c:v>
                </c:pt>
                <c:pt idx="4927">
                  <c:v>44771.98537037037</c:v>
                </c:pt>
                <c:pt idx="4928">
                  <c:v>44771.986064814817</c:v>
                </c:pt>
                <c:pt idx="4929">
                  <c:v>44771.986759259256</c:v>
                </c:pt>
                <c:pt idx="4930">
                  <c:v>44771.987453703703</c:v>
                </c:pt>
                <c:pt idx="4931">
                  <c:v>44771.98814814815</c:v>
                </c:pt>
                <c:pt idx="4932">
                  <c:v>44771.988842592589</c:v>
                </c:pt>
                <c:pt idx="4933">
                  <c:v>44771.989537037036</c:v>
                </c:pt>
                <c:pt idx="4934">
                  <c:v>44771.990231481483</c:v>
                </c:pt>
                <c:pt idx="4935">
                  <c:v>44771.990925925929</c:v>
                </c:pt>
                <c:pt idx="4936">
                  <c:v>44771.991620370369</c:v>
                </c:pt>
                <c:pt idx="4937">
                  <c:v>44771.992314814815</c:v>
                </c:pt>
                <c:pt idx="4938">
                  <c:v>44771.993009259262</c:v>
                </c:pt>
                <c:pt idx="4939">
                  <c:v>44771.993703703702</c:v>
                </c:pt>
                <c:pt idx="4940">
                  <c:v>44771.994398148148</c:v>
                </c:pt>
                <c:pt idx="4941">
                  <c:v>44771.995092592595</c:v>
                </c:pt>
                <c:pt idx="4942">
                  <c:v>44771.995787037034</c:v>
                </c:pt>
                <c:pt idx="4943">
                  <c:v>44771.996481481481</c:v>
                </c:pt>
                <c:pt idx="4944">
                  <c:v>44771.997175925928</c:v>
                </c:pt>
                <c:pt idx="4945">
                  <c:v>44771.997870370367</c:v>
                </c:pt>
                <c:pt idx="4946">
                  <c:v>44771.998564814814</c:v>
                </c:pt>
                <c:pt idx="4947">
                  <c:v>44771.999259259261</c:v>
                </c:pt>
                <c:pt idx="4948">
                  <c:v>44771.9999537037</c:v>
                </c:pt>
                <c:pt idx="4949">
                  <c:v>44772.000648148147</c:v>
                </c:pt>
                <c:pt idx="4950">
                  <c:v>44772.001342592594</c:v>
                </c:pt>
                <c:pt idx="4951">
                  <c:v>44772.00203703704</c:v>
                </c:pt>
                <c:pt idx="4952">
                  <c:v>44772.00273148148</c:v>
                </c:pt>
                <c:pt idx="4953">
                  <c:v>44772.003425925926</c:v>
                </c:pt>
                <c:pt idx="4954">
                  <c:v>44772.004120370373</c:v>
                </c:pt>
                <c:pt idx="4955">
                  <c:v>44772.004814814813</c:v>
                </c:pt>
                <c:pt idx="4956">
                  <c:v>44772.005509259259</c:v>
                </c:pt>
                <c:pt idx="4957">
                  <c:v>44772.006203703706</c:v>
                </c:pt>
                <c:pt idx="4958">
                  <c:v>44772.006898148145</c:v>
                </c:pt>
                <c:pt idx="4959">
                  <c:v>44772.007592592592</c:v>
                </c:pt>
                <c:pt idx="4960">
                  <c:v>44772.008287037039</c:v>
                </c:pt>
                <c:pt idx="4961">
                  <c:v>44772.008981481478</c:v>
                </c:pt>
                <c:pt idx="4962">
                  <c:v>44772.009675925925</c:v>
                </c:pt>
                <c:pt idx="4963">
                  <c:v>44772.010370370372</c:v>
                </c:pt>
                <c:pt idx="4964">
                  <c:v>44772.011064814818</c:v>
                </c:pt>
                <c:pt idx="4965">
                  <c:v>44772.011759259258</c:v>
                </c:pt>
                <c:pt idx="4966">
                  <c:v>44772.012453703705</c:v>
                </c:pt>
                <c:pt idx="4967">
                  <c:v>44772.013148148151</c:v>
                </c:pt>
                <c:pt idx="4968">
                  <c:v>44772.013842592591</c:v>
                </c:pt>
                <c:pt idx="4969">
                  <c:v>44772.014537037037</c:v>
                </c:pt>
                <c:pt idx="4970">
                  <c:v>44772.015231481484</c:v>
                </c:pt>
                <c:pt idx="4971">
                  <c:v>44772.015925925924</c:v>
                </c:pt>
                <c:pt idx="4972">
                  <c:v>44772.01662037037</c:v>
                </c:pt>
                <c:pt idx="4973">
                  <c:v>44772.017314814817</c:v>
                </c:pt>
                <c:pt idx="4974">
                  <c:v>44772.018009259256</c:v>
                </c:pt>
                <c:pt idx="4975">
                  <c:v>44772.018703703703</c:v>
                </c:pt>
                <c:pt idx="4976">
                  <c:v>44772.01939814815</c:v>
                </c:pt>
                <c:pt idx="4977">
                  <c:v>44772.020092592589</c:v>
                </c:pt>
                <c:pt idx="4978">
                  <c:v>44772.020787037036</c:v>
                </c:pt>
                <c:pt idx="4979">
                  <c:v>44772.021481481483</c:v>
                </c:pt>
                <c:pt idx="4980">
                  <c:v>44772.022175925929</c:v>
                </c:pt>
                <c:pt idx="4981">
                  <c:v>44772.022870370369</c:v>
                </c:pt>
                <c:pt idx="4982">
                  <c:v>44772.023564814815</c:v>
                </c:pt>
                <c:pt idx="4983">
                  <c:v>44772.024259259262</c:v>
                </c:pt>
                <c:pt idx="4984">
                  <c:v>44772.024953703702</c:v>
                </c:pt>
                <c:pt idx="4985">
                  <c:v>44772.025648148148</c:v>
                </c:pt>
                <c:pt idx="4986">
                  <c:v>44772.026342592595</c:v>
                </c:pt>
                <c:pt idx="4987">
                  <c:v>44772.027037037034</c:v>
                </c:pt>
                <c:pt idx="4988">
                  <c:v>44772.027731481481</c:v>
                </c:pt>
                <c:pt idx="4989">
                  <c:v>44772.028425925928</c:v>
                </c:pt>
                <c:pt idx="4990">
                  <c:v>44772.029120370367</c:v>
                </c:pt>
                <c:pt idx="4991">
                  <c:v>44772.029814814814</c:v>
                </c:pt>
                <c:pt idx="4992">
                  <c:v>44772.030509259261</c:v>
                </c:pt>
                <c:pt idx="4993">
                  <c:v>44772.0312037037</c:v>
                </c:pt>
                <c:pt idx="4994">
                  <c:v>44772.031898148147</c:v>
                </c:pt>
                <c:pt idx="4995">
                  <c:v>44772.032592592594</c:v>
                </c:pt>
                <c:pt idx="4996">
                  <c:v>44772.03328703704</c:v>
                </c:pt>
                <c:pt idx="4997">
                  <c:v>44772.03398148148</c:v>
                </c:pt>
                <c:pt idx="4998">
                  <c:v>44772.034675925926</c:v>
                </c:pt>
                <c:pt idx="4999">
                  <c:v>44772.035370370373</c:v>
                </c:pt>
                <c:pt idx="5000">
                  <c:v>44772.036064814813</c:v>
                </c:pt>
                <c:pt idx="5001">
                  <c:v>44772.036759259259</c:v>
                </c:pt>
                <c:pt idx="5002">
                  <c:v>44772.037453703706</c:v>
                </c:pt>
                <c:pt idx="5003">
                  <c:v>44772.038148148145</c:v>
                </c:pt>
                <c:pt idx="5004">
                  <c:v>44772.038842592592</c:v>
                </c:pt>
                <c:pt idx="5005">
                  <c:v>44772.039537037039</c:v>
                </c:pt>
                <c:pt idx="5006">
                  <c:v>44772.040231481478</c:v>
                </c:pt>
                <c:pt idx="5007">
                  <c:v>44772.040925925925</c:v>
                </c:pt>
                <c:pt idx="5008">
                  <c:v>44772.041620370372</c:v>
                </c:pt>
                <c:pt idx="5009">
                  <c:v>44772.042314814818</c:v>
                </c:pt>
                <c:pt idx="5010">
                  <c:v>44772.043009259258</c:v>
                </c:pt>
                <c:pt idx="5011">
                  <c:v>44772.043703703705</c:v>
                </c:pt>
                <c:pt idx="5012">
                  <c:v>44772.044398148151</c:v>
                </c:pt>
                <c:pt idx="5013">
                  <c:v>44772.045092592591</c:v>
                </c:pt>
                <c:pt idx="5014">
                  <c:v>44772.045787037037</c:v>
                </c:pt>
                <c:pt idx="5015">
                  <c:v>44772.046481481484</c:v>
                </c:pt>
                <c:pt idx="5016">
                  <c:v>44772.047175925924</c:v>
                </c:pt>
                <c:pt idx="5017">
                  <c:v>44772.04787037037</c:v>
                </c:pt>
                <c:pt idx="5018">
                  <c:v>44772.048564814817</c:v>
                </c:pt>
                <c:pt idx="5019">
                  <c:v>44772.049259259256</c:v>
                </c:pt>
                <c:pt idx="5020">
                  <c:v>44772.049953703703</c:v>
                </c:pt>
                <c:pt idx="5021">
                  <c:v>44772.05064814815</c:v>
                </c:pt>
                <c:pt idx="5022">
                  <c:v>44772.051342592589</c:v>
                </c:pt>
                <c:pt idx="5023">
                  <c:v>44772.052037037036</c:v>
                </c:pt>
                <c:pt idx="5024">
                  <c:v>44772.052731481483</c:v>
                </c:pt>
                <c:pt idx="5025">
                  <c:v>44772.053425925929</c:v>
                </c:pt>
                <c:pt idx="5026">
                  <c:v>44772.054120370369</c:v>
                </c:pt>
                <c:pt idx="5027">
                  <c:v>44772.054814814815</c:v>
                </c:pt>
                <c:pt idx="5028">
                  <c:v>44772.055509259262</c:v>
                </c:pt>
                <c:pt idx="5029">
                  <c:v>44772.056203703702</c:v>
                </c:pt>
                <c:pt idx="5030">
                  <c:v>44772.056898148148</c:v>
                </c:pt>
                <c:pt idx="5031">
                  <c:v>44772.057592592595</c:v>
                </c:pt>
                <c:pt idx="5032">
                  <c:v>44772.058287037034</c:v>
                </c:pt>
                <c:pt idx="5033">
                  <c:v>44772.058981481481</c:v>
                </c:pt>
                <c:pt idx="5034">
                  <c:v>44772.059675925928</c:v>
                </c:pt>
                <c:pt idx="5035">
                  <c:v>44772.060370370367</c:v>
                </c:pt>
                <c:pt idx="5036">
                  <c:v>44772.061064814814</c:v>
                </c:pt>
                <c:pt idx="5037">
                  <c:v>44772.061759259261</c:v>
                </c:pt>
                <c:pt idx="5038">
                  <c:v>44772.0624537037</c:v>
                </c:pt>
                <c:pt idx="5039">
                  <c:v>44772.063148148147</c:v>
                </c:pt>
                <c:pt idx="5040">
                  <c:v>44772.063842592594</c:v>
                </c:pt>
                <c:pt idx="5041">
                  <c:v>44772.06453703704</c:v>
                </c:pt>
                <c:pt idx="5042">
                  <c:v>44772.06523148148</c:v>
                </c:pt>
                <c:pt idx="5043">
                  <c:v>44772.065925925926</c:v>
                </c:pt>
                <c:pt idx="5044">
                  <c:v>44772.066620370373</c:v>
                </c:pt>
                <c:pt idx="5045">
                  <c:v>44772.067314814813</c:v>
                </c:pt>
                <c:pt idx="5046">
                  <c:v>44772.068009259259</c:v>
                </c:pt>
                <c:pt idx="5047">
                  <c:v>44772.068703703706</c:v>
                </c:pt>
                <c:pt idx="5048">
                  <c:v>44772.069398148145</c:v>
                </c:pt>
                <c:pt idx="5049">
                  <c:v>44772.070092592592</c:v>
                </c:pt>
                <c:pt idx="5050">
                  <c:v>44772.070787037039</c:v>
                </c:pt>
                <c:pt idx="5051">
                  <c:v>44772.071481481478</c:v>
                </c:pt>
                <c:pt idx="5052">
                  <c:v>44772.072175925925</c:v>
                </c:pt>
                <c:pt idx="5053">
                  <c:v>44772.072870370372</c:v>
                </c:pt>
                <c:pt idx="5054">
                  <c:v>44772.073564814818</c:v>
                </c:pt>
                <c:pt idx="5055">
                  <c:v>44772.074259259258</c:v>
                </c:pt>
                <c:pt idx="5056">
                  <c:v>44772.074953703705</c:v>
                </c:pt>
                <c:pt idx="5057">
                  <c:v>44772.075648148151</c:v>
                </c:pt>
                <c:pt idx="5058">
                  <c:v>44772.076342592591</c:v>
                </c:pt>
                <c:pt idx="5059">
                  <c:v>44772.077037037037</c:v>
                </c:pt>
                <c:pt idx="5060">
                  <c:v>44772.077731481484</c:v>
                </c:pt>
                <c:pt idx="5061">
                  <c:v>44772.078425925924</c:v>
                </c:pt>
                <c:pt idx="5062">
                  <c:v>44772.07912037037</c:v>
                </c:pt>
                <c:pt idx="5063">
                  <c:v>44772.079814814817</c:v>
                </c:pt>
                <c:pt idx="5064">
                  <c:v>44772.080509259256</c:v>
                </c:pt>
                <c:pt idx="5065">
                  <c:v>44772.081203703703</c:v>
                </c:pt>
                <c:pt idx="5066">
                  <c:v>44772.08189814815</c:v>
                </c:pt>
                <c:pt idx="5067">
                  <c:v>44772.082592592589</c:v>
                </c:pt>
                <c:pt idx="5068">
                  <c:v>44772.083287037036</c:v>
                </c:pt>
                <c:pt idx="5069">
                  <c:v>44772.083981481483</c:v>
                </c:pt>
                <c:pt idx="5070">
                  <c:v>44772.084675925929</c:v>
                </c:pt>
                <c:pt idx="5071">
                  <c:v>44772.085370370369</c:v>
                </c:pt>
                <c:pt idx="5072">
                  <c:v>44772.086064814815</c:v>
                </c:pt>
                <c:pt idx="5073">
                  <c:v>44772.086759259262</c:v>
                </c:pt>
                <c:pt idx="5074">
                  <c:v>44772.087453703702</c:v>
                </c:pt>
                <c:pt idx="5075">
                  <c:v>44772.088148148148</c:v>
                </c:pt>
                <c:pt idx="5076">
                  <c:v>44772.088842592595</c:v>
                </c:pt>
                <c:pt idx="5077">
                  <c:v>44772.089537037034</c:v>
                </c:pt>
                <c:pt idx="5078">
                  <c:v>44772.090231481481</c:v>
                </c:pt>
                <c:pt idx="5079">
                  <c:v>44772.090925925928</c:v>
                </c:pt>
                <c:pt idx="5080">
                  <c:v>44772.091620370367</c:v>
                </c:pt>
                <c:pt idx="5081">
                  <c:v>44772.092314814814</c:v>
                </c:pt>
                <c:pt idx="5082">
                  <c:v>44772.093009259261</c:v>
                </c:pt>
                <c:pt idx="5083">
                  <c:v>44772.0937037037</c:v>
                </c:pt>
                <c:pt idx="5084">
                  <c:v>44772.094398148147</c:v>
                </c:pt>
                <c:pt idx="5085">
                  <c:v>44772.095092592594</c:v>
                </c:pt>
                <c:pt idx="5086">
                  <c:v>44772.09578703704</c:v>
                </c:pt>
                <c:pt idx="5087">
                  <c:v>44772.09648148148</c:v>
                </c:pt>
                <c:pt idx="5088">
                  <c:v>44772.097175925926</c:v>
                </c:pt>
                <c:pt idx="5089">
                  <c:v>44772.097870370373</c:v>
                </c:pt>
                <c:pt idx="5090">
                  <c:v>44772.098564814813</c:v>
                </c:pt>
                <c:pt idx="5091">
                  <c:v>44772.099259259259</c:v>
                </c:pt>
                <c:pt idx="5092">
                  <c:v>44772.099953703706</c:v>
                </c:pt>
                <c:pt idx="5093">
                  <c:v>44772.100648148145</c:v>
                </c:pt>
                <c:pt idx="5094">
                  <c:v>44772.101342592592</c:v>
                </c:pt>
                <c:pt idx="5095">
                  <c:v>44772.102037037039</c:v>
                </c:pt>
                <c:pt idx="5096">
                  <c:v>44772.102731481478</c:v>
                </c:pt>
                <c:pt idx="5097">
                  <c:v>44772.103425925925</c:v>
                </c:pt>
                <c:pt idx="5098">
                  <c:v>44772.104120370372</c:v>
                </c:pt>
                <c:pt idx="5099">
                  <c:v>44772.104814814818</c:v>
                </c:pt>
                <c:pt idx="5100">
                  <c:v>44772.105509259258</c:v>
                </c:pt>
                <c:pt idx="5101">
                  <c:v>44772.106203703705</c:v>
                </c:pt>
                <c:pt idx="5102">
                  <c:v>44772.106898148151</c:v>
                </c:pt>
                <c:pt idx="5103">
                  <c:v>44772.107592592591</c:v>
                </c:pt>
                <c:pt idx="5104">
                  <c:v>44772.108287037037</c:v>
                </c:pt>
                <c:pt idx="5105">
                  <c:v>44772.108981481484</c:v>
                </c:pt>
                <c:pt idx="5106">
                  <c:v>44772.109675925924</c:v>
                </c:pt>
                <c:pt idx="5107">
                  <c:v>44772.11037037037</c:v>
                </c:pt>
                <c:pt idx="5108">
                  <c:v>44772.111064814817</c:v>
                </c:pt>
                <c:pt idx="5109">
                  <c:v>44772.111759259256</c:v>
                </c:pt>
                <c:pt idx="5110">
                  <c:v>44772.112453703703</c:v>
                </c:pt>
                <c:pt idx="5111">
                  <c:v>44772.11314814815</c:v>
                </c:pt>
                <c:pt idx="5112">
                  <c:v>44772.113842592589</c:v>
                </c:pt>
                <c:pt idx="5113">
                  <c:v>44772.114537037036</c:v>
                </c:pt>
                <c:pt idx="5114">
                  <c:v>44772.115231481483</c:v>
                </c:pt>
                <c:pt idx="5115">
                  <c:v>44772.115925925929</c:v>
                </c:pt>
                <c:pt idx="5116">
                  <c:v>44772.116620370369</c:v>
                </c:pt>
                <c:pt idx="5117">
                  <c:v>44772.117314814815</c:v>
                </c:pt>
                <c:pt idx="5118">
                  <c:v>44772.118009259262</c:v>
                </c:pt>
                <c:pt idx="5119">
                  <c:v>44772.118703703702</c:v>
                </c:pt>
                <c:pt idx="5120">
                  <c:v>44772.119398148148</c:v>
                </c:pt>
                <c:pt idx="5121">
                  <c:v>44772.120092592595</c:v>
                </c:pt>
                <c:pt idx="5122">
                  <c:v>44772.120787037034</c:v>
                </c:pt>
                <c:pt idx="5123">
                  <c:v>44772.121481481481</c:v>
                </c:pt>
                <c:pt idx="5124">
                  <c:v>44772.122175925928</c:v>
                </c:pt>
                <c:pt idx="5125">
                  <c:v>44772.122870370367</c:v>
                </c:pt>
                <c:pt idx="5126">
                  <c:v>44772.123564814814</c:v>
                </c:pt>
                <c:pt idx="5127">
                  <c:v>44772.124259259261</c:v>
                </c:pt>
                <c:pt idx="5128">
                  <c:v>44772.1249537037</c:v>
                </c:pt>
                <c:pt idx="5129">
                  <c:v>44772.125648148147</c:v>
                </c:pt>
                <c:pt idx="5130">
                  <c:v>44772.126342592594</c:v>
                </c:pt>
                <c:pt idx="5131">
                  <c:v>44772.12703703704</c:v>
                </c:pt>
                <c:pt idx="5132">
                  <c:v>44772.12773148148</c:v>
                </c:pt>
                <c:pt idx="5133">
                  <c:v>44772.128425925926</c:v>
                </c:pt>
                <c:pt idx="5134">
                  <c:v>44772.129120370373</c:v>
                </c:pt>
                <c:pt idx="5135">
                  <c:v>44772.129814814813</c:v>
                </c:pt>
                <c:pt idx="5136">
                  <c:v>44772.130509259259</c:v>
                </c:pt>
                <c:pt idx="5137">
                  <c:v>44772.131203703706</c:v>
                </c:pt>
                <c:pt idx="5138">
                  <c:v>44772.131898148145</c:v>
                </c:pt>
                <c:pt idx="5139">
                  <c:v>44772.132592592592</c:v>
                </c:pt>
                <c:pt idx="5140">
                  <c:v>44772.133287037039</c:v>
                </c:pt>
                <c:pt idx="5141">
                  <c:v>44772.133981481478</c:v>
                </c:pt>
                <c:pt idx="5142">
                  <c:v>44772.134675925925</c:v>
                </c:pt>
                <c:pt idx="5143">
                  <c:v>44772.135370370372</c:v>
                </c:pt>
                <c:pt idx="5144">
                  <c:v>44772.136064814818</c:v>
                </c:pt>
                <c:pt idx="5145">
                  <c:v>44772.136759259258</c:v>
                </c:pt>
                <c:pt idx="5146">
                  <c:v>44772.137453703705</c:v>
                </c:pt>
                <c:pt idx="5147">
                  <c:v>44772.138148148151</c:v>
                </c:pt>
                <c:pt idx="5148">
                  <c:v>44772.138842592591</c:v>
                </c:pt>
                <c:pt idx="5149">
                  <c:v>44772.139537037037</c:v>
                </c:pt>
                <c:pt idx="5150">
                  <c:v>44772.140231481484</c:v>
                </c:pt>
                <c:pt idx="5151">
                  <c:v>44772.140925925924</c:v>
                </c:pt>
                <c:pt idx="5152">
                  <c:v>44772.14162037037</c:v>
                </c:pt>
                <c:pt idx="5153">
                  <c:v>44772.142314814817</c:v>
                </c:pt>
                <c:pt idx="5154">
                  <c:v>44772.143009259256</c:v>
                </c:pt>
                <c:pt idx="5155">
                  <c:v>44772.143703703703</c:v>
                </c:pt>
                <c:pt idx="5156">
                  <c:v>44772.14439814815</c:v>
                </c:pt>
                <c:pt idx="5157">
                  <c:v>44772.145092592589</c:v>
                </c:pt>
                <c:pt idx="5158">
                  <c:v>44772.145787037036</c:v>
                </c:pt>
                <c:pt idx="5159">
                  <c:v>44772.146481481483</c:v>
                </c:pt>
                <c:pt idx="5160">
                  <c:v>44772.147175925929</c:v>
                </c:pt>
                <c:pt idx="5161">
                  <c:v>44772.147870370369</c:v>
                </c:pt>
                <c:pt idx="5162">
                  <c:v>44772.148564814815</c:v>
                </c:pt>
                <c:pt idx="5163">
                  <c:v>44772.149259259262</c:v>
                </c:pt>
                <c:pt idx="5164">
                  <c:v>44772.149953703702</c:v>
                </c:pt>
                <c:pt idx="5165">
                  <c:v>44772.150648148148</c:v>
                </c:pt>
                <c:pt idx="5166">
                  <c:v>44772.151342592595</c:v>
                </c:pt>
                <c:pt idx="5167">
                  <c:v>44772.152037037034</c:v>
                </c:pt>
                <c:pt idx="5168">
                  <c:v>44772.152731481481</c:v>
                </c:pt>
                <c:pt idx="5169">
                  <c:v>44772.153425925928</c:v>
                </c:pt>
                <c:pt idx="5170">
                  <c:v>44772.154120370367</c:v>
                </c:pt>
                <c:pt idx="5171">
                  <c:v>44772.154814814814</c:v>
                </c:pt>
                <c:pt idx="5172">
                  <c:v>44772.155509259261</c:v>
                </c:pt>
                <c:pt idx="5173">
                  <c:v>44772.1562037037</c:v>
                </c:pt>
                <c:pt idx="5174">
                  <c:v>44772.156898148147</c:v>
                </c:pt>
                <c:pt idx="5175">
                  <c:v>44772.157592592594</c:v>
                </c:pt>
                <c:pt idx="5176">
                  <c:v>44772.15828703704</c:v>
                </c:pt>
                <c:pt idx="5177">
                  <c:v>44772.15898148148</c:v>
                </c:pt>
                <c:pt idx="5178">
                  <c:v>44772.159675925926</c:v>
                </c:pt>
                <c:pt idx="5179">
                  <c:v>44772.160370370373</c:v>
                </c:pt>
                <c:pt idx="5180">
                  <c:v>44772.161064814813</c:v>
                </c:pt>
                <c:pt idx="5181">
                  <c:v>44772.161759259259</c:v>
                </c:pt>
                <c:pt idx="5182">
                  <c:v>44772.162453703706</c:v>
                </c:pt>
                <c:pt idx="5183">
                  <c:v>44772.163148148145</c:v>
                </c:pt>
                <c:pt idx="5184">
                  <c:v>44772.163842592592</c:v>
                </c:pt>
                <c:pt idx="5185">
                  <c:v>44772.164537037039</c:v>
                </c:pt>
                <c:pt idx="5186">
                  <c:v>44772.165231481478</c:v>
                </c:pt>
                <c:pt idx="5187">
                  <c:v>44772.165925925925</c:v>
                </c:pt>
                <c:pt idx="5188">
                  <c:v>44772.166620370372</c:v>
                </c:pt>
                <c:pt idx="5189">
                  <c:v>44772.167314814818</c:v>
                </c:pt>
                <c:pt idx="5190">
                  <c:v>44772.168009259258</c:v>
                </c:pt>
                <c:pt idx="5191">
                  <c:v>44772.168703703705</c:v>
                </c:pt>
                <c:pt idx="5192">
                  <c:v>44772.169398148151</c:v>
                </c:pt>
                <c:pt idx="5193">
                  <c:v>44772.170092592591</c:v>
                </c:pt>
                <c:pt idx="5194">
                  <c:v>44772.170787037037</c:v>
                </c:pt>
                <c:pt idx="5195">
                  <c:v>44772.171481481484</c:v>
                </c:pt>
                <c:pt idx="5196">
                  <c:v>44772.172175925924</c:v>
                </c:pt>
                <c:pt idx="5197">
                  <c:v>44772.17287037037</c:v>
                </c:pt>
                <c:pt idx="5198">
                  <c:v>44772.173564814817</c:v>
                </c:pt>
                <c:pt idx="5199">
                  <c:v>44772.174259259256</c:v>
                </c:pt>
                <c:pt idx="5200">
                  <c:v>44772.174953703703</c:v>
                </c:pt>
                <c:pt idx="5201">
                  <c:v>44772.17564814815</c:v>
                </c:pt>
                <c:pt idx="5202">
                  <c:v>44772.176342592589</c:v>
                </c:pt>
                <c:pt idx="5203">
                  <c:v>44772.177037037036</c:v>
                </c:pt>
                <c:pt idx="5204">
                  <c:v>44772.177731481483</c:v>
                </c:pt>
                <c:pt idx="5205">
                  <c:v>44772.178425925929</c:v>
                </c:pt>
                <c:pt idx="5206">
                  <c:v>44772.179120370369</c:v>
                </c:pt>
                <c:pt idx="5207">
                  <c:v>44772.179814814815</c:v>
                </c:pt>
                <c:pt idx="5208">
                  <c:v>44772.180509259262</c:v>
                </c:pt>
                <c:pt idx="5209">
                  <c:v>44772.181203703702</c:v>
                </c:pt>
                <c:pt idx="5210">
                  <c:v>44772.181898148148</c:v>
                </c:pt>
                <c:pt idx="5211">
                  <c:v>44772.182592592595</c:v>
                </c:pt>
                <c:pt idx="5212">
                  <c:v>44772.183287037034</c:v>
                </c:pt>
                <c:pt idx="5213">
                  <c:v>44772.183981481481</c:v>
                </c:pt>
                <c:pt idx="5214">
                  <c:v>44772.184675925928</c:v>
                </c:pt>
                <c:pt idx="5215">
                  <c:v>44772.185370370367</c:v>
                </c:pt>
                <c:pt idx="5216">
                  <c:v>44772.186064814814</c:v>
                </c:pt>
                <c:pt idx="5217">
                  <c:v>44772.186759259261</c:v>
                </c:pt>
                <c:pt idx="5218">
                  <c:v>44772.1874537037</c:v>
                </c:pt>
                <c:pt idx="5219">
                  <c:v>44772.188148148147</c:v>
                </c:pt>
                <c:pt idx="5220">
                  <c:v>44772.188842592594</c:v>
                </c:pt>
                <c:pt idx="5221">
                  <c:v>44772.18953703704</c:v>
                </c:pt>
                <c:pt idx="5222">
                  <c:v>44772.19023148148</c:v>
                </c:pt>
                <c:pt idx="5223">
                  <c:v>44772.190925925926</c:v>
                </c:pt>
                <c:pt idx="5224">
                  <c:v>44772.191620370373</c:v>
                </c:pt>
                <c:pt idx="5225">
                  <c:v>44772.192314814813</c:v>
                </c:pt>
                <c:pt idx="5226">
                  <c:v>44772.193009259259</c:v>
                </c:pt>
                <c:pt idx="5227">
                  <c:v>44772.193703703706</c:v>
                </c:pt>
                <c:pt idx="5228">
                  <c:v>44772.194398148145</c:v>
                </c:pt>
                <c:pt idx="5229">
                  <c:v>44772.195092592592</c:v>
                </c:pt>
                <c:pt idx="5230">
                  <c:v>44772.195787037039</c:v>
                </c:pt>
                <c:pt idx="5231">
                  <c:v>44772.196481481478</c:v>
                </c:pt>
                <c:pt idx="5232">
                  <c:v>44772.197175925925</c:v>
                </c:pt>
                <c:pt idx="5233">
                  <c:v>44772.197870370372</c:v>
                </c:pt>
                <c:pt idx="5234">
                  <c:v>44772.198564814818</c:v>
                </c:pt>
                <c:pt idx="5235">
                  <c:v>44772.199259259258</c:v>
                </c:pt>
                <c:pt idx="5236">
                  <c:v>44772.199953703705</c:v>
                </c:pt>
                <c:pt idx="5237">
                  <c:v>44772.200648148151</c:v>
                </c:pt>
                <c:pt idx="5238">
                  <c:v>44772.201342592591</c:v>
                </c:pt>
                <c:pt idx="5239">
                  <c:v>44772.202037037037</c:v>
                </c:pt>
                <c:pt idx="5240">
                  <c:v>44772.202731481484</c:v>
                </c:pt>
                <c:pt idx="5241">
                  <c:v>44772.203425925924</c:v>
                </c:pt>
                <c:pt idx="5242">
                  <c:v>44772.20412037037</c:v>
                </c:pt>
                <c:pt idx="5243">
                  <c:v>44772.204814814817</c:v>
                </c:pt>
                <c:pt idx="5244">
                  <c:v>44772.205509259256</c:v>
                </c:pt>
                <c:pt idx="5245">
                  <c:v>44772.206203703703</c:v>
                </c:pt>
                <c:pt idx="5246">
                  <c:v>44772.20689814815</c:v>
                </c:pt>
                <c:pt idx="5247">
                  <c:v>44772.207592592589</c:v>
                </c:pt>
                <c:pt idx="5248">
                  <c:v>44772.208287037036</c:v>
                </c:pt>
                <c:pt idx="5249">
                  <c:v>44772.208981481483</c:v>
                </c:pt>
                <c:pt idx="5250">
                  <c:v>44772.209675925929</c:v>
                </c:pt>
                <c:pt idx="5251">
                  <c:v>44772.210370370369</c:v>
                </c:pt>
                <c:pt idx="5252">
                  <c:v>44772.211064814815</c:v>
                </c:pt>
                <c:pt idx="5253">
                  <c:v>44772.211759259262</c:v>
                </c:pt>
                <c:pt idx="5254">
                  <c:v>44772.212453703702</c:v>
                </c:pt>
                <c:pt idx="5255">
                  <c:v>44772.213148148148</c:v>
                </c:pt>
                <c:pt idx="5256">
                  <c:v>44772.213842592595</c:v>
                </c:pt>
                <c:pt idx="5257">
                  <c:v>44772.214537037034</c:v>
                </c:pt>
                <c:pt idx="5258">
                  <c:v>44772.215231481481</c:v>
                </c:pt>
                <c:pt idx="5259">
                  <c:v>44772.215925925928</c:v>
                </c:pt>
                <c:pt idx="5260">
                  <c:v>44772.216620370367</c:v>
                </c:pt>
                <c:pt idx="5261">
                  <c:v>44772.217314814814</c:v>
                </c:pt>
                <c:pt idx="5262">
                  <c:v>44772.218009259261</c:v>
                </c:pt>
                <c:pt idx="5263">
                  <c:v>44772.2187037037</c:v>
                </c:pt>
                <c:pt idx="5264">
                  <c:v>44772.219398148147</c:v>
                </c:pt>
                <c:pt idx="5265">
                  <c:v>44772.220092592594</c:v>
                </c:pt>
                <c:pt idx="5266">
                  <c:v>44772.22078703704</c:v>
                </c:pt>
                <c:pt idx="5267">
                  <c:v>44772.22148148148</c:v>
                </c:pt>
                <c:pt idx="5268">
                  <c:v>44772.222175925926</c:v>
                </c:pt>
                <c:pt idx="5269">
                  <c:v>44772.222870370373</c:v>
                </c:pt>
                <c:pt idx="5270">
                  <c:v>44772.223564814813</c:v>
                </c:pt>
                <c:pt idx="5271">
                  <c:v>44772.224259259259</c:v>
                </c:pt>
                <c:pt idx="5272">
                  <c:v>44772.224953703706</c:v>
                </c:pt>
                <c:pt idx="5273">
                  <c:v>44772.225648148145</c:v>
                </c:pt>
                <c:pt idx="5274">
                  <c:v>44772.226342592592</c:v>
                </c:pt>
                <c:pt idx="5275">
                  <c:v>44772.227037037039</c:v>
                </c:pt>
                <c:pt idx="5276">
                  <c:v>44772.227731481478</c:v>
                </c:pt>
                <c:pt idx="5277">
                  <c:v>44772.228425925925</c:v>
                </c:pt>
                <c:pt idx="5278">
                  <c:v>44772.229120370372</c:v>
                </c:pt>
                <c:pt idx="5279">
                  <c:v>44772.229814814818</c:v>
                </c:pt>
                <c:pt idx="5280">
                  <c:v>44772.230509259258</c:v>
                </c:pt>
                <c:pt idx="5281">
                  <c:v>44772.231203703705</c:v>
                </c:pt>
                <c:pt idx="5282">
                  <c:v>44772.231898148151</c:v>
                </c:pt>
                <c:pt idx="5283">
                  <c:v>44772.232592592591</c:v>
                </c:pt>
                <c:pt idx="5284">
                  <c:v>44772.233287037037</c:v>
                </c:pt>
                <c:pt idx="5285">
                  <c:v>44772.233981481484</c:v>
                </c:pt>
                <c:pt idx="5286">
                  <c:v>44772.234675925924</c:v>
                </c:pt>
                <c:pt idx="5287">
                  <c:v>44772.23537037037</c:v>
                </c:pt>
                <c:pt idx="5288">
                  <c:v>44772.236064814817</c:v>
                </c:pt>
                <c:pt idx="5289">
                  <c:v>44772.236759259256</c:v>
                </c:pt>
                <c:pt idx="5290">
                  <c:v>44772.237453703703</c:v>
                </c:pt>
                <c:pt idx="5291">
                  <c:v>44772.23814814815</c:v>
                </c:pt>
                <c:pt idx="5292">
                  <c:v>44772.238842592589</c:v>
                </c:pt>
                <c:pt idx="5293">
                  <c:v>44772.239537037036</c:v>
                </c:pt>
                <c:pt idx="5294">
                  <c:v>44772.240231481483</c:v>
                </c:pt>
                <c:pt idx="5295">
                  <c:v>44772.240925925929</c:v>
                </c:pt>
                <c:pt idx="5296">
                  <c:v>44772.241620370369</c:v>
                </c:pt>
                <c:pt idx="5297">
                  <c:v>44772.242314814815</c:v>
                </c:pt>
                <c:pt idx="5298">
                  <c:v>44772.243009259262</c:v>
                </c:pt>
                <c:pt idx="5299">
                  <c:v>44772.243703703702</c:v>
                </c:pt>
                <c:pt idx="5300">
                  <c:v>44772.244398148148</c:v>
                </c:pt>
                <c:pt idx="5301">
                  <c:v>44772.245092592595</c:v>
                </c:pt>
                <c:pt idx="5302">
                  <c:v>44772.245787037034</c:v>
                </c:pt>
                <c:pt idx="5303">
                  <c:v>44772.246481481481</c:v>
                </c:pt>
                <c:pt idx="5304">
                  <c:v>44772.247175925928</c:v>
                </c:pt>
                <c:pt idx="5305">
                  <c:v>44772.247870370367</c:v>
                </c:pt>
                <c:pt idx="5306">
                  <c:v>44772.248564814814</c:v>
                </c:pt>
                <c:pt idx="5307">
                  <c:v>44772.249259259261</c:v>
                </c:pt>
                <c:pt idx="5308">
                  <c:v>44772.2499537037</c:v>
                </c:pt>
                <c:pt idx="5309">
                  <c:v>44772.250648148147</c:v>
                </c:pt>
                <c:pt idx="5310">
                  <c:v>44772.251342592594</c:v>
                </c:pt>
                <c:pt idx="5311">
                  <c:v>44772.25203703704</c:v>
                </c:pt>
                <c:pt idx="5312">
                  <c:v>44772.25273148148</c:v>
                </c:pt>
                <c:pt idx="5313">
                  <c:v>44772.253425925926</c:v>
                </c:pt>
                <c:pt idx="5314">
                  <c:v>44772.254120370373</c:v>
                </c:pt>
                <c:pt idx="5315">
                  <c:v>44772.254814814813</c:v>
                </c:pt>
                <c:pt idx="5316">
                  <c:v>44772.255509259259</c:v>
                </c:pt>
                <c:pt idx="5317">
                  <c:v>44772.256203703706</c:v>
                </c:pt>
                <c:pt idx="5318">
                  <c:v>44772.256898148145</c:v>
                </c:pt>
                <c:pt idx="5319">
                  <c:v>44772.257592592592</c:v>
                </c:pt>
                <c:pt idx="5320">
                  <c:v>44772.258287037039</c:v>
                </c:pt>
                <c:pt idx="5321">
                  <c:v>44772.258981481478</c:v>
                </c:pt>
                <c:pt idx="5322">
                  <c:v>44772.259675925925</c:v>
                </c:pt>
                <c:pt idx="5323">
                  <c:v>44772.260370370372</c:v>
                </c:pt>
                <c:pt idx="5324">
                  <c:v>44772.261064814818</c:v>
                </c:pt>
                <c:pt idx="5325">
                  <c:v>44772.261759259258</c:v>
                </c:pt>
                <c:pt idx="5326">
                  <c:v>44772.262453703705</c:v>
                </c:pt>
                <c:pt idx="5327">
                  <c:v>44772.263148148151</c:v>
                </c:pt>
                <c:pt idx="5328">
                  <c:v>44772.263842592591</c:v>
                </c:pt>
                <c:pt idx="5329">
                  <c:v>44772.264537037037</c:v>
                </c:pt>
                <c:pt idx="5330">
                  <c:v>44772.265231481484</c:v>
                </c:pt>
                <c:pt idx="5331">
                  <c:v>44772.265925925924</c:v>
                </c:pt>
                <c:pt idx="5332">
                  <c:v>44772.26662037037</c:v>
                </c:pt>
                <c:pt idx="5333">
                  <c:v>44772.267314814817</c:v>
                </c:pt>
                <c:pt idx="5334">
                  <c:v>44772.268009259256</c:v>
                </c:pt>
                <c:pt idx="5335">
                  <c:v>44772.268703703703</c:v>
                </c:pt>
                <c:pt idx="5336">
                  <c:v>44772.26939814815</c:v>
                </c:pt>
                <c:pt idx="5337">
                  <c:v>44772.270092592589</c:v>
                </c:pt>
                <c:pt idx="5338">
                  <c:v>44772.270787037036</c:v>
                </c:pt>
                <c:pt idx="5339">
                  <c:v>44772.271481481483</c:v>
                </c:pt>
                <c:pt idx="5340">
                  <c:v>44772.272175925929</c:v>
                </c:pt>
                <c:pt idx="5341">
                  <c:v>44772.272870370369</c:v>
                </c:pt>
                <c:pt idx="5342">
                  <c:v>44772.273564814815</c:v>
                </c:pt>
                <c:pt idx="5343">
                  <c:v>44772.274259259262</c:v>
                </c:pt>
                <c:pt idx="5344">
                  <c:v>44772.274953703702</c:v>
                </c:pt>
                <c:pt idx="5345">
                  <c:v>44772.275648148148</c:v>
                </c:pt>
                <c:pt idx="5346">
                  <c:v>44772.276342592595</c:v>
                </c:pt>
                <c:pt idx="5347">
                  <c:v>44772.277037037034</c:v>
                </c:pt>
                <c:pt idx="5348">
                  <c:v>44772.277731481481</c:v>
                </c:pt>
                <c:pt idx="5349">
                  <c:v>44772.278425925928</c:v>
                </c:pt>
                <c:pt idx="5350">
                  <c:v>44772.279120370367</c:v>
                </c:pt>
                <c:pt idx="5351">
                  <c:v>44772.279814814814</c:v>
                </c:pt>
                <c:pt idx="5352">
                  <c:v>44772.280509259261</c:v>
                </c:pt>
                <c:pt idx="5353">
                  <c:v>44772.2812037037</c:v>
                </c:pt>
                <c:pt idx="5354">
                  <c:v>44772.281898148147</c:v>
                </c:pt>
                <c:pt idx="5355">
                  <c:v>44772.282592592594</c:v>
                </c:pt>
                <c:pt idx="5356">
                  <c:v>44772.28328703704</c:v>
                </c:pt>
                <c:pt idx="5357">
                  <c:v>44772.28398148148</c:v>
                </c:pt>
                <c:pt idx="5358">
                  <c:v>44772.284675925926</c:v>
                </c:pt>
                <c:pt idx="5359">
                  <c:v>44772.285370370373</c:v>
                </c:pt>
                <c:pt idx="5360">
                  <c:v>44772.286064814813</c:v>
                </c:pt>
                <c:pt idx="5361">
                  <c:v>44772.286759259259</c:v>
                </c:pt>
                <c:pt idx="5362">
                  <c:v>44772.287453703706</c:v>
                </c:pt>
                <c:pt idx="5363">
                  <c:v>44772.288148148145</c:v>
                </c:pt>
                <c:pt idx="5364">
                  <c:v>44772.288842592592</c:v>
                </c:pt>
                <c:pt idx="5365">
                  <c:v>44772.289537037039</c:v>
                </c:pt>
                <c:pt idx="5366">
                  <c:v>44772.290231481478</c:v>
                </c:pt>
                <c:pt idx="5367">
                  <c:v>44772.290925925925</c:v>
                </c:pt>
                <c:pt idx="5368">
                  <c:v>44772.291620370372</c:v>
                </c:pt>
                <c:pt idx="5369">
                  <c:v>44772.292314814818</c:v>
                </c:pt>
                <c:pt idx="5370">
                  <c:v>44772.293009259258</c:v>
                </c:pt>
                <c:pt idx="5371">
                  <c:v>44772.293703703705</c:v>
                </c:pt>
                <c:pt idx="5372">
                  <c:v>44772.294398148151</c:v>
                </c:pt>
                <c:pt idx="5373">
                  <c:v>44772.295092592591</c:v>
                </c:pt>
                <c:pt idx="5374">
                  <c:v>44772.295787037037</c:v>
                </c:pt>
                <c:pt idx="5375">
                  <c:v>44772.296481481484</c:v>
                </c:pt>
                <c:pt idx="5376">
                  <c:v>44772.297175925924</c:v>
                </c:pt>
                <c:pt idx="5377">
                  <c:v>44772.29787037037</c:v>
                </c:pt>
                <c:pt idx="5378">
                  <c:v>44772.298564814817</c:v>
                </c:pt>
                <c:pt idx="5379">
                  <c:v>44772.299259259256</c:v>
                </c:pt>
                <c:pt idx="5380">
                  <c:v>44772.299953703703</c:v>
                </c:pt>
                <c:pt idx="5381">
                  <c:v>44772.30064814815</c:v>
                </c:pt>
                <c:pt idx="5382">
                  <c:v>44772.301342592589</c:v>
                </c:pt>
                <c:pt idx="5383">
                  <c:v>44772.302037037036</c:v>
                </c:pt>
                <c:pt idx="5384">
                  <c:v>44772.302731481483</c:v>
                </c:pt>
                <c:pt idx="5385">
                  <c:v>44772.303425925929</c:v>
                </c:pt>
                <c:pt idx="5386">
                  <c:v>44772.304120370369</c:v>
                </c:pt>
                <c:pt idx="5387">
                  <c:v>44772.304814814815</c:v>
                </c:pt>
                <c:pt idx="5388">
                  <c:v>44772.305509259262</c:v>
                </c:pt>
                <c:pt idx="5389">
                  <c:v>44772.306203703702</c:v>
                </c:pt>
                <c:pt idx="5390">
                  <c:v>44772.306898148148</c:v>
                </c:pt>
                <c:pt idx="5391">
                  <c:v>44772.307592592595</c:v>
                </c:pt>
                <c:pt idx="5392">
                  <c:v>44772.308287037034</c:v>
                </c:pt>
                <c:pt idx="5393">
                  <c:v>44772.308981481481</c:v>
                </c:pt>
                <c:pt idx="5394">
                  <c:v>44772.309675925928</c:v>
                </c:pt>
                <c:pt idx="5395">
                  <c:v>44772.310370370367</c:v>
                </c:pt>
                <c:pt idx="5396">
                  <c:v>44772.311064814814</c:v>
                </c:pt>
                <c:pt idx="5397">
                  <c:v>44772.311759259261</c:v>
                </c:pt>
                <c:pt idx="5398">
                  <c:v>44772.3124537037</c:v>
                </c:pt>
                <c:pt idx="5399">
                  <c:v>44772.313148148147</c:v>
                </c:pt>
                <c:pt idx="5400">
                  <c:v>44772.313842592594</c:v>
                </c:pt>
                <c:pt idx="5401">
                  <c:v>44772.31453703704</c:v>
                </c:pt>
                <c:pt idx="5402">
                  <c:v>44772.31523148148</c:v>
                </c:pt>
                <c:pt idx="5403">
                  <c:v>44772.315925925926</c:v>
                </c:pt>
                <c:pt idx="5404">
                  <c:v>44772.316620370373</c:v>
                </c:pt>
                <c:pt idx="5405">
                  <c:v>44772.317314814813</c:v>
                </c:pt>
                <c:pt idx="5406">
                  <c:v>44772.318009259259</c:v>
                </c:pt>
                <c:pt idx="5407">
                  <c:v>44772.318703703706</c:v>
                </c:pt>
                <c:pt idx="5408">
                  <c:v>44772.319398148145</c:v>
                </c:pt>
                <c:pt idx="5409">
                  <c:v>44772.320092592592</c:v>
                </c:pt>
                <c:pt idx="5410">
                  <c:v>44772.320787037039</c:v>
                </c:pt>
                <c:pt idx="5411">
                  <c:v>44772.321481481478</c:v>
                </c:pt>
                <c:pt idx="5412">
                  <c:v>44772.322175925925</c:v>
                </c:pt>
                <c:pt idx="5413">
                  <c:v>44772.322870370372</c:v>
                </c:pt>
                <c:pt idx="5414">
                  <c:v>44772.323564814818</c:v>
                </c:pt>
                <c:pt idx="5415">
                  <c:v>44772.324259259258</c:v>
                </c:pt>
                <c:pt idx="5416">
                  <c:v>44772.324953703705</c:v>
                </c:pt>
                <c:pt idx="5417">
                  <c:v>44772.325648148151</c:v>
                </c:pt>
                <c:pt idx="5418">
                  <c:v>44772.326342592591</c:v>
                </c:pt>
                <c:pt idx="5419">
                  <c:v>44772.327037037037</c:v>
                </c:pt>
                <c:pt idx="5420">
                  <c:v>44772.327731481484</c:v>
                </c:pt>
                <c:pt idx="5421">
                  <c:v>44772.328425925924</c:v>
                </c:pt>
                <c:pt idx="5422">
                  <c:v>44772.32912037037</c:v>
                </c:pt>
                <c:pt idx="5423">
                  <c:v>44772.329814814817</c:v>
                </c:pt>
                <c:pt idx="5424">
                  <c:v>44772.330509259256</c:v>
                </c:pt>
                <c:pt idx="5425">
                  <c:v>44772.331203703703</c:v>
                </c:pt>
                <c:pt idx="5426">
                  <c:v>44772.33189814815</c:v>
                </c:pt>
                <c:pt idx="5427">
                  <c:v>44772.332592592589</c:v>
                </c:pt>
                <c:pt idx="5428">
                  <c:v>44772.333287037036</c:v>
                </c:pt>
                <c:pt idx="5429">
                  <c:v>44772.333981481483</c:v>
                </c:pt>
                <c:pt idx="5430">
                  <c:v>44772.334675925929</c:v>
                </c:pt>
                <c:pt idx="5431">
                  <c:v>44772.335370370369</c:v>
                </c:pt>
                <c:pt idx="5432">
                  <c:v>44772.336064814815</c:v>
                </c:pt>
                <c:pt idx="5433">
                  <c:v>44772.336759259262</c:v>
                </c:pt>
                <c:pt idx="5434">
                  <c:v>44772.337453703702</c:v>
                </c:pt>
                <c:pt idx="5435">
                  <c:v>44772.338148148148</c:v>
                </c:pt>
                <c:pt idx="5436">
                  <c:v>44772.338842592595</c:v>
                </c:pt>
                <c:pt idx="5437">
                  <c:v>44772.339537037034</c:v>
                </c:pt>
                <c:pt idx="5438">
                  <c:v>44772.340231481481</c:v>
                </c:pt>
                <c:pt idx="5439">
                  <c:v>44772.340925925928</c:v>
                </c:pt>
                <c:pt idx="5440">
                  <c:v>44772.341620370367</c:v>
                </c:pt>
                <c:pt idx="5441">
                  <c:v>44772.342314814814</c:v>
                </c:pt>
                <c:pt idx="5442">
                  <c:v>44772.343009259261</c:v>
                </c:pt>
                <c:pt idx="5443">
                  <c:v>44772.3437037037</c:v>
                </c:pt>
                <c:pt idx="5444">
                  <c:v>44772.344398148147</c:v>
                </c:pt>
                <c:pt idx="5445">
                  <c:v>44772.345092592594</c:v>
                </c:pt>
                <c:pt idx="5446">
                  <c:v>44772.34578703704</c:v>
                </c:pt>
                <c:pt idx="5447">
                  <c:v>44772.34648148148</c:v>
                </c:pt>
                <c:pt idx="5448">
                  <c:v>44772.347175925926</c:v>
                </c:pt>
                <c:pt idx="5449">
                  <c:v>44772.347870370373</c:v>
                </c:pt>
                <c:pt idx="5450">
                  <c:v>44772.348564814813</c:v>
                </c:pt>
                <c:pt idx="5451">
                  <c:v>44772.349259259259</c:v>
                </c:pt>
                <c:pt idx="5452">
                  <c:v>44772.349953703706</c:v>
                </c:pt>
                <c:pt idx="5453">
                  <c:v>44772.350648148145</c:v>
                </c:pt>
                <c:pt idx="5454">
                  <c:v>44772.351342592592</c:v>
                </c:pt>
                <c:pt idx="5455">
                  <c:v>44772.352037037039</c:v>
                </c:pt>
                <c:pt idx="5456">
                  <c:v>44772.352731481478</c:v>
                </c:pt>
                <c:pt idx="5457">
                  <c:v>44772.353425925925</c:v>
                </c:pt>
                <c:pt idx="5458">
                  <c:v>44772.354120370372</c:v>
                </c:pt>
                <c:pt idx="5459">
                  <c:v>44772.354814814818</c:v>
                </c:pt>
                <c:pt idx="5460">
                  <c:v>44772.355509259258</c:v>
                </c:pt>
                <c:pt idx="5461">
                  <c:v>44772.356203703705</c:v>
                </c:pt>
                <c:pt idx="5462">
                  <c:v>44772.356898148151</c:v>
                </c:pt>
                <c:pt idx="5463">
                  <c:v>44772.357592592591</c:v>
                </c:pt>
                <c:pt idx="5464">
                  <c:v>44772.358287037037</c:v>
                </c:pt>
                <c:pt idx="5465">
                  <c:v>44772.358981481484</c:v>
                </c:pt>
                <c:pt idx="5466">
                  <c:v>44772.359675925924</c:v>
                </c:pt>
                <c:pt idx="5467">
                  <c:v>44772.36037037037</c:v>
                </c:pt>
                <c:pt idx="5468">
                  <c:v>44772.361064814817</c:v>
                </c:pt>
                <c:pt idx="5469">
                  <c:v>44772.361759259256</c:v>
                </c:pt>
                <c:pt idx="5470">
                  <c:v>44772.362453703703</c:v>
                </c:pt>
                <c:pt idx="5471">
                  <c:v>44772.36314814815</c:v>
                </c:pt>
                <c:pt idx="5472">
                  <c:v>44772.363842592589</c:v>
                </c:pt>
                <c:pt idx="5473">
                  <c:v>44772.364537037036</c:v>
                </c:pt>
                <c:pt idx="5474">
                  <c:v>44772.365231481483</c:v>
                </c:pt>
                <c:pt idx="5475">
                  <c:v>44772.365925925929</c:v>
                </c:pt>
                <c:pt idx="5476">
                  <c:v>44772.366620370369</c:v>
                </c:pt>
                <c:pt idx="5477">
                  <c:v>44772.367314814815</c:v>
                </c:pt>
                <c:pt idx="5478">
                  <c:v>44772.368009259262</c:v>
                </c:pt>
                <c:pt idx="5479">
                  <c:v>44772.368703703702</c:v>
                </c:pt>
                <c:pt idx="5480">
                  <c:v>44772.369398148148</c:v>
                </c:pt>
                <c:pt idx="5481">
                  <c:v>44772.370092592595</c:v>
                </c:pt>
                <c:pt idx="5482">
                  <c:v>44772.370787037034</c:v>
                </c:pt>
                <c:pt idx="5483">
                  <c:v>44772.371481481481</c:v>
                </c:pt>
                <c:pt idx="5484">
                  <c:v>44772.372175925928</c:v>
                </c:pt>
                <c:pt idx="5485">
                  <c:v>44772.372870370367</c:v>
                </c:pt>
                <c:pt idx="5486">
                  <c:v>44772.373564814814</c:v>
                </c:pt>
                <c:pt idx="5487">
                  <c:v>44772.374259259261</c:v>
                </c:pt>
                <c:pt idx="5488">
                  <c:v>44772.3749537037</c:v>
                </c:pt>
                <c:pt idx="5489">
                  <c:v>44772.375648148147</c:v>
                </c:pt>
                <c:pt idx="5490">
                  <c:v>44772.376342592594</c:v>
                </c:pt>
                <c:pt idx="5491">
                  <c:v>44772.37703703704</c:v>
                </c:pt>
                <c:pt idx="5492">
                  <c:v>44772.37773148148</c:v>
                </c:pt>
                <c:pt idx="5493">
                  <c:v>44772.378425925926</c:v>
                </c:pt>
                <c:pt idx="5494">
                  <c:v>44772.379120370373</c:v>
                </c:pt>
                <c:pt idx="5495">
                  <c:v>44772.379814814813</c:v>
                </c:pt>
                <c:pt idx="5496">
                  <c:v>44772.380509259259</c:v>
                </c:pt>
                <c:pt idx="5497">
                  <c:v>44772.381203703706</c:v>
                </c:pt>
                <c:pt idx="5498">
                  <c:v>44772.381898148145</c:v>
                </c:pt>
                <c:pt idx="5499">
                  <c:v>44772.382592592592</c:v>
                </c:pt>
                <c:pt idx="5500">
                  <c:v>44772.383287037039</c:v>
                </c:pt>
                <c:pt idx="5501">
                  <c:v>44772.383981481478</c:v>
                </c:pt>
                <c:pt idx="5502">
                  <c:v>44772.384675925925</c:v>
                </c:pt>
                <c:pt idx="5503">
                  <c:v>44772.385370370372</c:v>
                </c:pt>
                <c:pt idx="5504">
                  <c:v>44772.386064814818</c:v>
                </c:pt>
                <c:pt idx="5505">
                  <c:v>44772.386759259258</c:v>
                </c:pt>
                <c:pt idx="5506">
                  <c:v>44772.387453703705</c:v>
                </c:pt>
                <c:pt idx="5507">
                  <c:v>44772.388148148151</c:v>
                </c:pt>
                <c:pt idx="5508">
                  <c:v>44772.388842592591</c:v>
                </c:pt>
                <c:pt idx="5509">
                  <c:v>44772.389537037037</c:v>
                </c:pt>
                <c:pt idx="5510">
                  <c:v>44772.390231481484</c:v>
                </c:pt>
                <c:pt idx="5511">
                  <c:v>44772.390925925924</c:v>
                </c:pt>
                <c:pt idx="5512">
                  <c:v>44772.39162037037</c:v>
                </c:pt>
                <c:pt idx="5513">
                  <c:v>44772.392314814817</c:v>
                </c:pt>
                <c:pt idx="5514">
                  <c:v>44772.393009259256</c:v>
                </c:pt>
                <c:pt idx="5515">
                  <c:v>44772.393703703703</c:v>
                </c:pt>
                <c:pt idx="5516">
                  <c:v>44772.39439814815</c:v>
                </c:pt>
                <c:pt idx="5517">
                  <c:v>44772.395092592589</c:v>
                </c:pt>
                <c:pt idx="5518">
                  <c:v>44772.395787037036</c:v>
                </c:pt>
                <c:pt idx="5519">
                  <c:v>44772.396481481483</c:v>
                </c:pt>
                <c:pt idx="5520">
                  <c:v>44772.397175925929</c:v>
                </c:pt>
                <c:pt idx="5521">
                  <c:v>44772.397870370369</c:v>
                </c:pt>
                <c:pt idx="5522">
                  <c:v>44772.398564814815</c:v>
                </c:pt>
                <c:pt idx="5523">
                  <c:v>44772.399259259262</c:v>
                </c:pt>
                <c:pt idx="5524">
                  <c:v>44772.399953703702</c:v>
                </c:pt>
                <c:pt idx="5525">
                  <c:v>44772.400648148148</c:v>
                </c:pt>
                <c:pt idx="5526">
                  <c:v>44772.401342592595</c:v>
                </c:pt>
                <c:pt idx="5527">
                  <c:v>44772.402037037034</c:v>
                </c:pt>
                <c:pt idx="5528">
                  <c:v>44772.402731481481</c:v>
                </c:pt>
                <c:pt idx="5529">
                  <c:v>44772.403425925928</c:v>
                </c:pt>
                <c:pt idx="5530">
                  <c:v>44772.404120370367</c:v>
                </c:pt>
                <c:pt idx="5531">
                  <c:v>44772.404814814814</c:v>
                </c:pt>
                <c:pt idx="5532">
                  <c:v>44772.405509259261</c:v>
                </c:pt>
                <c:pt idx="5533">
                  <c:v>44772.4062037037</c:v>
                </c:pt>
                <c:pt idx="5534">
                  <c:v>44772.406898148147</c:v>
                </c:pt>
                <c:pt idx="5535">
                  <c:v>44772.407592592594</c:v>
                </c:pt>
                <c:pt idx="5536">
                  <c:v>44772.40828703704</c:v>
                </c:pt>
                <c:pt idx="5537">
                  <c:v>44772.40898148148</c:v>
                </c:pt>
                <c:pt idx="5538">
                  <c:v>44772.409675925926</c:v>
                </c:pt>
                <c:pt idx="5539">
                  <c:v>44772.410370370373</c:v>
                </c:pt>
                <c:pt idx="5540">
                  <c:v>44772.411064814813</c:v>
                </c:pt>
                <c:pt idx="5541">
                  <c:v>44772.411759259259</c:v>
                </c:pt>
                <c:pt idx="5542">
                  <c:v>44772.412453703706</c:v>
                </c:pt>
                <c:pt idx="5543">
                  <c:v>44772.413148148145</c:v>
                </c:pt>
                <c:pt idx="5544">
                  <c:v>44772.413842592592</c:v>
                </c:pt>
                <c:pt idx="5545">
                  <c:v>44772.414537037039</c:v>
                </c:pt>
                <c:pt idx="5546">
                  <c:v>44772.415231481478</c:v>
                </c:pt>
                <c:pt idx="5547">
                  <c:v>44772.415925925925</c:v>
                </c:pt>
                <c:pt idx="5548">
                  <c:v>44772.416620370372</c:v>
                </c:pt>
                <c:pt idx="5549">
                  <c:v>44772.417314814818</c:v>
                </c:pt>
                <c:pt idx="5550">
                  <c:v>44772.418009259258</c:v>
                </c:pt>
                <c:pt idx="5551">
                  <c:v>44772.418703703705</c:v>
                </c:pt>
                <c:pt idx="5552">
                  <c:v>44772.419398148151</c:v>
                </c:pt>
                <c:pt idx="5553">
                  <c:v>44772.420092592591</c:v>
                </c:pt>
                <c:pt idx="5554">
                  <c:v>44772.420787037037</c:v>
                </c:pt>
                <c:pt idx="5555">
                  <c:v>44772.421481481484</c:v>
                </c:pt>
                <c:pt idx="5556">
                  <c:v>44772.422175925924</c:v>
                </c:pt>
                <c:pt idx="5557">
                  <c:v>44772.42287037037</c:v>
                </c:pt>
                <c:pt idx="5558">
                  <c:v>44772.423564814817</c:v>
                </c:pt>
                <c:pt idx="5559">
                  <c:v>44772.424259259256</c:v>
                </c:pt>
                <c:pt idx="5560">
                  <c:v>44772.424953703703</c:v>
                </c:pt>
                <c:pt idx="5561">
                  <c:v>44772.42564814815</c:v>
                </c:pt>
                <c:pt idx="5562">
                  <c:v>44772.426342592589</c:v>
                </c:pt>
                <c:pt idx="5563">
                  <c:v>44772.427037037036</c:v>
                </c:pt>
                <c:pt idx="5564">
                  <c:v>44772.427731481483</c:v>
                </c:pt>
                <c:pt idx="5565">
                  <c:v>44772.428425925929</c:v>
                </c:pt>
                <c:pt idx="5566">
                  <c:v>44772.429120370369</c:v>
                </c:pt>
                <c:pt idx="5567">
                  <c:v>44772.429814814815</c:v>
                </c:pt>
                <c:pt idx="5568">
                  <c:v>44772.430509259262</c:v>
                </c:pt>
                <c:pt idx="5569">
                  <c:v>44772.431203703702</c:v>
                </c:pt>
                <c:pt idx="5570">
                  <c:v>44772.431898148148</c:v>
                </c:pt>
                <c:pt idx="5571">
                  <c:v>44772.432592592595</c:v>
                </c:pt>
                <c:pt idx="5572">
                  <c:v>44772.433287037034</c:v>
                </c:pt>
                <c:pt idx="5573">
                  <c:v>44772.433981481481</c:v>
                </c:pt>
                <c:pt idx="5574">
                  <c:v>44772.434675925928</c:v>
                </c:pt>
                <c:pt idx="5575">
                  <c:v>44772.435370370367</c:v>
                </c:pt>
                <c:pt idx="5576">
                  <c:v>44772.436064814814</c:v>
                </c:pt>
                <c:pt idx="5577">
                  <c:v>44772.436759259261</c:v>
                </c:pt>
                <c:pt idx="5578">
                  <c:v>44772.4374537037</c:v>
                </c:pt>
                <c:pt idx="5579">
                  <c:v>44772.438148148147</c:v>
                </c:pt>
                <c:pt idx="5580">
                  <c:v>44772.438842592594</c:v>
                </c:pt>
                <c:pt idx="5581">
                  <c:v>44772.43953703704</c:v>
                </c:pt>
                <c:pt idx="5582">
                  <c:v>44772.44023148148</c:v>
                </c:pt>
                <c:pt idx="5583">
                  <c:v>44772.440925925926</c:v>
                </c:pt>
                <c:pt idx="5584">
                  <c:v>44772.441620370373</c:v>
                </c:pt>
                <c:pt idx="5585">
                  <c:v>44772.442314814813</c:v>
                </c:pt>
                <c:pt idx="5586">
                  <c:v>44772.443009259259</c:v>
                </c:pt>
                <c:pt idx="5587">
                  <c:v>44772.443703703706</c:v>
                </c:pt>
                <c:pt idx="5588">
                  <c:v>44772.444398148145</c:v>
                </c:pt>
                <c:pt idx="5589">
                  <c:v>44772.445092592592</c:v>
                </c:pt>
                <c:pt idx="5590">
                  <c:v>44772.445787037039</c:v>
                </c:pt>
                <c:pt idx="5591">
                  <c:v>44772.446481481478</c:v>
                </c:pt>
                <c:pt idx="5592">
                  <c:v>44772.447175925925</c:v>
                </c:pt>
                <c:pt idx="5593">
                  <c:v>44772.447870370372</c:v>
                </c:pt>
                <c:pt idx="5594">
                  <c:v>44772.448564814818</c:v>
                </c:pt>
                <c:pt idx="5595">
                  <c:v>44772.449259259258</c:v>
                </c:pt>
                <c:pt idx="5596">
                  <c:v>44772.449953703705</c:v>
                </c:pt>
                <c:pt idx="5597">
                  <c:v>44772.450648148151</c:v>
                </c:pt>
                <c:pt idx="5598">
                  <c:v>44772.451342592591</c:v>
                </c:pt>
                <c:pt idx="5599">
                  <c:v>44772.452037037037</c:v>
                </c:pt>
                <c:pt idx="5600">
                  <c:v>44772.452731481484</c:v>
                </c:pt>
                <c:pt idx="5601">
                  <c:v>44772.453425925924</c:v>
                </c:pt>
                <c:pt idx="5602">
                  <c:v>44772.45412037037</c:v>
                </c:pt>
                <c:pt idx="5603">
                  <c:v>44772.454814814817</c:v>
                </c:pt>
                <c:pt idx="5604">
                  <c:v>44772.455509259256</c:v>
                </c:pt>
                <c:pt idx="5605">
                  <c:v>44772.456203703703</c:v>
                </c:pt>
                <c:pt idx="5606">
                  <c:v>44772.45689814815</c:v>
                </c:pt>
                <c:pt idx="5607">
                  <c:v>44772.457592592589</c:v>
                </c:pt>
                <c:pt idx="5608">
                  <c:v>44772.458287037036</c:v>
                </c:pt>
                <c:pt idx="5609">
                  <c:v>44772.458981481483</c:v>
                </c:pt>
                <c:pt idx="5610">
                  <c:v>44772.459675925929</c:v>
                </c:pt>
                <c:pt idx="5611">
                  <c:v>44772.460370370369</c:v>
                </c:pt>
                <c:pt idx="5612">
                  <c:v>44772.461064814815</c:v>
                </c:pt>
                <c:pt idx="5613">
                  <c:v>44772.461759259262</c:v>
                </c:pt>
                <c:pt idx="5614">
                  <c:v>44772.462453703702</c:v>
                </c:pt>
                <c:pt idx="5615">
                  <c:v>44772.463148148148</c:v>
                </c:pt>
                <c:pt idx="5616">
                  <c:v>44772.463842592595</c:v>
                </c:pt>
                <c:pt idx="5617">
                  <c:v>44772.464537037034</c:v>
                </c:pt>
                <c:pt idx="5618">
                  <c:v>44772.465231481481</c:v>
                </c:pt>
                <c:pt idx="5619">
                  <c:v>44772.465925925928</c:v>
                </c:pt>
                <c:pt idx="5620">
                  <c:v>44772.466620370367</c:v>
                </c:pt>
                <c:pt idx="5621">
                  <c:v>44772.467314814814</c:v>
                </c:pt>
                <c:pt idx="5622">
                  <c:v>44772.468009259261</c:v>
                </c:pt>
                <c:pt idx="5623">
                  <c:v>44772.4687037037</c:v>
                </c:pt>
                <c:pt idx="5624">
                  <c:v>44772.469398148147</c:v>
                </c:pt>
                <c:pt idx="5625">
                  <c:v>44772.470092592594</c:v>
                </c:pt>
                <c:pt idx="5626">
                  <c:v>44772.47078703704</c:v>
                </c:pt>
                <c:pt idx="5627">
                  <c:v>44772.47148148148</c:v>
                </c:pt>
                <c:pt idx="5628">
                  <c:v>44772.472175925926</c:v>
                </c:pt>
                <c:pt idx="5629">
                  <c:v>44772.472870370373</c:v>
                </c:pt>
                <c:pt idx="5630">
                  <c:v>44772.473564814813</c:v>
                </c:pt>
                <c:pt idx="5631">
                  <c:v>44772.474259259259</c:v>
                </c:pt>
                <c:pt idx="5632">
                  <c:v>44772.474953703706</c:v>
                </c:pt>
                <c:pt idx="5633">
                  <c:v>44772.475648148145</c:v>
                </c:pt>
                <c:pt idx="5634">
                  <c:v>44772.476342592592</c:v>
                </c:pt>
                <c:pt idx="5635">
                  <c:v>44772.477037037039</c:v>
                </c:pt>
                <c:pt idx="5636">
                  <c:v>44772.477731481478</c:v>
                </c:pt>
                <c:pt idx="5637">
                  <c:v>44772.478425925925</c:v>
                </c:pt>
                <c:pt idx="5638">
                  <c:v>44772.479120370372</c:v>
                </c:pt>
                <c:pt idx="5639">
                  <c:v>44772.479814814818</c:v>
                </c:pt>
                <c:pt idx="5640">
                  <c:v>44772.480509259258</c:v>
                </c:pt>
                <c:pt idx="5641">
                  <c:v>44772.481203703705</c:v>
                </c:pt>
                <c:pt idx="5642">
                  <c:v>44772.481898148151</c:v>
                </c:pt>
                <c:pt idx="5643">
                  <c:v>44772.482592592591</c:v>
                </c:pt>
                <c:pt idx="5644">
                  <c:v>44772.483287037037</c:v>
                </c:pt>
                <c:pt idx="5645">
                  <c:v>44772.483981481484</c:v>
                </c:pt>
                <c:pt idx="5646">
                  <c:v>44772.484675925924</c:v>
                </c:pt>
                <c:pt idx="5647">
                  <c:v>44772.48537037037</c:v>
                </c:pt>
                <c:pt idx="5648">
                  <c:v>44772.486064814817</c:v>
                </c:pt>
                <c:pt idx="5649">
                  <c:v>44772.486759259256</c:v>
                </c:pt>
                <c:pt idx="5650">
                  <c:v>44772.487453703703</c:v>
                </c:pt>
                <c:pt idx="5651">
                  <c:v>44772.48814814815</c:v>
                </c:pt>
                <c:pt idx="5652">
                  <c:v>44772.488842592589</c:v>
                </c:pt>
                <c:pt idx="5653">
                  <c:v>44772.489537037036</c:v>
                </c:pt>
                <c:pt idx="5654">
                  <c:v>44772.490231481483</c:v>
                </c:pt>
                <c:pt idx="5655">
                  <c:v>44772.490925925929</c:v>
                </c:pt>
                <c:pt idx="5656">
                  <c:v>44772.491620370369</c:v>
                </c:pt>
                <c:pt idx="5657">
                  <c:v>44772.492314814815</c:v>
                </c:pt>
                <c:pt idx="5658">
                  <c:v>44772.493009259262</c:v>
                </c:pt>
                <c:pt idx="5659">
                  <c:v>44772.493703703702</c:v>
                </c:pt>
                <c:pt idx="5660">
                  <c:v>44772.494398148148</c:v>
                </c:pt>
                <c:pt idx="5661">
                  <c:v>44772.495092592595</c:v>
                </c:pt>
                <c:pt idx="5662">
                  <c:v>44772.495787037034</c:v>
                </c:pt>
                <c:pt idx="5663">
                  <c:v>44772.496481481481</c:v>
                </c:pt>
                <c:pt idx="5664">
                  <c:v>44772.497175925928</c:v>
                </c:pt>
                <c:pt idx="5665">
                  <c:v>44772.497870370367</c:v>
                </c:pt>
                <c:pt idx="5666">
                  <c:v>44772.498564814814</c:v>
                </c:pt>
                <c:pt idx="5667">
                  <c:v>44772.499259259261</c:v>
                </c:pt>
                <c:pt idx="5668">
                  <c:v>44772.4999537037</c:v>
                </c:pt>
                <c:pt idx="5669">
                  <c:v>44772.500648148147</c:v>
                </c:pt>
                <c:pt idx="5670">
                  <c:v>44772.501342592594</c:v>
                </c:pt>
                <c:pt idx="5671">
                  <c:v>44772.50203703704</c:v>
                </c:pt>
                <c:pt idx="5672">
                  <c:v>44772.50273148148</c:v>
                </c:pt>
                <c:pt idx="5673">
                  <c:v>44772.503425925926</c:v>
                </c:pt>
                <c:pt idx="5674">
                  <c:v>44772.504120370373</c:v>
                </c:pt>
                <c:pt idx="5675">
                  <c:v>44772.504814814813</c:v>
                </c:pt>
                <c:pt idx="5676">
                  <c:v>44772.505509259259</c:v>
                </c:pt>
                <c:pt idx="5677">
                  <c:v>44772.506203703706</c:v>
                </c:pt>
                <c:pt idx="5678">
                  <c:v>44772.506898148145</c:v>
                </c:pt>
                <c:pt idx="5679">
                  <c:v>44772.507592592592</c:v>
                </c:pt>
                <c:pt idx="5680">
                  <c:v>44772.508287037039</c:v>
                </c:pt>
                <c:pt idx="5681">
                  <c:v>44772.508981481478</c:v>
                </c:pt>
                <c:pt idx="5682">
                  <c:v>44772.509675925925</c:v>
                </c:pt>
                <c:pt idx="5683">
                  <c:v>44772.510370370372</c:v>
                </c:pt>
                <c:pt idx="5684">
                  <c:v>44772.511064814818</c:v>
                </c:pt>
                <c:pt idx="5685">
                  <c:v>44772.511759259258</c:v>
                </c:pt>
                <c:pt idx="5686">
                  <c:v>44772.512453703705</c:v>
                </c:pt>
                <c:pt idx="5687">
                  <c:v>44772.513148148151</c:v>
                </c:pt>
                <c:pt idx="5688">
                  <c:v>44772.513842592591</c:v>
                </c:pt>
                <c:pt idx="5689">
                  <c:v>44772.514537037037</c:v>
                </c:pt>
                <c:pt idx="5690">
                  <c:v>44772.515231481484</c:v>
                </c:pt>
                <c:pt idx="5691">
                  <c:v>44772.515925925924</c:v>
                </c:pt>
                <c:pt idx="5692">
                  <c:v>44772.51662037037</c:v>
                </c:pt>
                <c:pt idx="5693">
                  <c:v>44772.517314814817</c:v>
                </c:pt>
                <c:pt idx="5694">
                  <c:v>44772.518009259256</c:v>
                </c:pt>
                <c:pt idx="5695">
                  <c:v>44772.518703703703</c:v>
                </c:pt>
                <c:pt idx="5696">
                  <c:v>44772.51939814815</c:v>
                </c:pt>
                <c:pt idx="5697">
                  <c:v>44772.520092592589</c:v>
                </c:pt>
                <c:pt idx="5698">
                  <c:v>44772.520787037036</c:v>
                </c:pt>
                <c:pt idx="5699">
                  <c:v>44772.521481481483</c:v>
                </c:pt>
                <c:pt idx="5700">
                  <c:v>44772.522175925929</c:v>
                </c:pt>
                <c:pt idx="5701">
                  <c:v>44772.522870370369</c:v>
                </c:pt>
                <c:pt idx="5702">
                  <c:v>44772.523564814815</c:v>
                </c:pt>
                <c:pt idx="5703">
                  <c:v>44772.524259259262</c:v>
                </c:pt>
                <c:pt idx="5704">
                  <c:v>44772.524953703702</c:v>
                </c:pt>
                <c:pt idx="5705">
                  <c:v>44772.525648148148</c:v>
                </c:pt>
                <c:pt idx="5706">
                  <c:v>44772.526342592595</c:v>
                </c:pt>
                <c:pt idx="5707">
                  <c:v>44772.527037037034</c:v>
                </c:pt>
                <c:pt idx="5708">
                  <c:v>44772.527731481481</c:v>
                </c:pt>
                <c:pt idx="5709">
                  <c:v>44772.528425925928</c:v>
                </c:pt>
                <c:pt idx="5710">
                  <c:v>44772.529120370367</c:v>
                </c:pt>
                <c:pt idx="5711">
                  <c:v>44772.529814814814</c:v>
                </c:pt>
                <c:pt idx="5712">
                  <c:v>44772.530509259261</c:v>
                </c:pt>
                <c:pt idx="5713">
                  <c:v>44772.5312037037</c:v>
                </c:pt>
                <c:pt idx="5714">
                  <c:v>44772.531898148147</c:v>
                </c:pt>
                <c:pt idx="5715">
                  <c:v>44772.532592592594</c:v>
                </c:pt>
                <c:pt idx="5716">
                  <c:v>44772.53328703704</c:v>
                </c:pt>
                <c:pt idx="5717">
                  <c:v>44772.53398148148</c:v>
                </c:pt>
                <c:pt idx="5718">
                  <c:v>44772.534675925926</c:v>
                </c:pt>
                <c:pt idx="5719">
                  <c:v>44772.535370370373</c:v>
                </c:pt>
                <c:pt idx="5720">
                  <c:v>44772.536064814813</c:v>
                </c:pt>
                <c:pt idx="5721">
                  <c:v>44772.536759259259</c:v>
                </c:pt>
                <c:pt idx="5722">
                  <c:v>44772.537453703706</c:v>
                </c:pt>
                <c:pt idx="5723">
                  <c:v>44772.538148148145</c:v>
                </c:pt>
                <c:pt idx="5724">
                  <c:v>44772.538842592592</c:v>
                </c:pt>
                <c:pt idx="5725">
                  <c:v>44772.539537037039</c:v>
                </c:pt>
                <c:pt idx="5726">
                  <c:v>44772.540231481478</c:v>
                </c:pt>
                <c:pt idx="5727">
                  <c:v>44772.540925925925</c:v>
                </c:pt>
                <c:pt idx="5728">
                  <c:v>44772.541620370372</c:v>
                </c:pt>
                <c:pt idx="5729">
                  <c:v>44772.542314814818</c:v>
                </c:pt>
                <c:pt idx="5730">
                  <c:v>44772.543009259258</c:v>
                </c:pt>
                <c:pt idx="5731">
                  <c:v>44772.543703703705</c:v>
                </c:pt>
                <c:pt idx="5732">
                  <c:v>44772.544398148151</c:v>
                </c:pt>
                <c:pt idx="5733">
                  <c:v>44772.545092592591</c:v>
                </c:pt>
                <c:pt idx="5734">
                  <c:v>44772.545787037037</c:v>
                </c:pt>
                <c:pt idx="5735">
                  <c:v>44772.546481481484</c:v>
                </c:pt>
                <c:pt idx="5736">
                  <c:v>44772.547175925924</c:v>
                </c:pt>
                <c:pt idx="5737">
                  <c:v>44772.54787037037</c:v>
                </c:pt>
                <c:pt idx="5738">
                  <c:v>44772.548564814817</c:v>
                </c:pt>
                <c:pt idx="5739">
                  <c:v>44772.549259259256</c:v>
                </c:pt>
                <c:pt idx="5740">
                  <c:v>44772.549953703703</c:v>
                </c:pt>
                <c:pt idx="5741">
                  <c:v>44772.55064814815</c:v>
                </c:pt>
                <c:pt idx="5742">
                  <c:v>44772.551342592589</c:v>
                </c:pt>
                <c:pt idx="5743">
                  <c:v>44772.552037037036</c:v>
                </c:pt>
                <c:pt idx="5744">
                  <c:v>44772.552731481483</c:v>
                </c:pt>
                <c:pt idx="5745">
                  <c:v>44772.553425925929</c:v>
                </c:pt>
                <c:pt idx="5746">
                  <c:v>44772.554120370369</c:v>
                </c:pt>
                <c:pt idx="5747">
                  <c:v>44772.554814814815</c:v>
                </c:pt>
                <c:pt idx="5748">
                  <c:v>44772.555509259262</c:v>
                </c:pt>
                <c:pt idx="5749">
                  <c:v>44772.556203703702</c:v>
                </c:pt>
                <c:pt idx="5750">
                  <c:v>44772.556898148148</c:v>
                </c:pt>
                <c:pt idx="5751">
                  <c:v>44772.557592592595</c:v>
                </c:pt>
                <c:pt idx="5752">
                  <c:v>44772.558287037034</c:v>
                </c:pt>
                <c:pt idx="5753">
                  <c:v>44772.558981481481</c:v>
                </c:pt>
                <c:pt idx="5754">
                  <c:v>44772.559675925928</c:v>
                </c:pt>
                <c:pt idx="5755">
                  <c:v>44772.560370370367</c:v>
                </c:pt>
                <c:pt idx="5756">
                  <c:v>44772.561064814814</c:v>
                </c:pt>
                <c:pt idx="5757">
                  <c:v>44772.561759259261</c:v>
                </c:pt>
                <c:pt idx="5758">
                  <c:v>44772.5624537037</c:v>
                </c:pt>
                <c:pt idx="5759">
                  <c:v>44772.563148148147</c:v>
                </c:pt>
                <c:pt idx="5760">
                  <c:v>44772.563842592594</c:v>
                </c:pt>
                <c:pt idx="5761">
                  <c:v>44772.56453703704</c:v>
                </c:pt>
                <c:pt idx="5762">
                  <c:v>44772.56523148148</c:v>
                </c:pt>
                <c:pt idx="5763">
                  <c:v>44772.565925925926</c:v>
                </c:pt>
                <c:pt idx="5764">
                  <c:v>44772.566620370373</c:v>
                </c:pt>
                <c:pt idx="5765">
                  <c:v>44772.567314814813</c:v>
                </c:pt>
                <c:pt idx="5766">
                  <c:v>44772.568009259259</c:v>
                </c:pt>
                <c:pt idx="5767">
                  <c:v>44772.568703703706</c:v>
                </c:pt>
                <c:pt idx="5768">
                  <c:v>44772.569398148145</c:v>
                </c:pt>
                <c:pt idx="5769">
                  <c:v>44772.570092592592</c:v>
                </c:pt>
                <c:pt idx="5770">
                  <c:v>44772.570787037039</c:v>
                </c:pt>
                <c:pt idx="5771">
                  <c:v>44772.571481481478</c:v>
                </c:pt>
                <c:pt idx="5772">
                  <c:v>44772.572175925925</c:v>
                </c:pt>
                <c:pt idx="5773">
                  <c:v>44772.572870370372</c:v>
                </c:pt>
                <c:pt idx="5774">
                  <c:v>44772.573564814818</c:v>
                </c:pt>
                <c:pt idx="5775">
                  <c:v>44772.574259259258</c:v>
                </c:pt>
                <c:pt idx="5776">
                  <c:v>44772.574953703705</c:v>
                </c:pt>
                <c:pt idx="5777">
                  <c:v>44772.575648148151</c:v>
                </c:pt>
                <c:pt idx="5778">
                  <c:v>44772.576342592591</c:v>
                </c:pt>
                <c:pt idx="5779">
                  <c:v>44772.577037037037</c:v>
                </c:pt>
                <c:pt idx="5780">
                  <c:v>44772.577731481484</c:v>
                </c:pt>
                <c:pt idx="5781">
                  <c:v>44772.578425925924</c:v>
                </c:pt>
                <c:pt idx="5782">
                  <c:v>44772.57912037037</c:v>
                </c:pt>
                <c:pt idx="5783">
                  <c:v>44772.579814814817</c:v>
                </c:pt>
                <c:pt idx="5784">
                  <c:v>44772.580509259256</c:v>
                </c:pt>
                <c:pt idx="5785">
                  <c:v>44772.581203703703</c:v>
                </c:pt>
                <c:pt idx="5786">
                  <c:v>44772.58189814815</c:v>
                </c:pt>
                <c:pt idx="5787">
                  <c:v>44772.582592592589</c:v>
                </c:pt>
                <c:pt idx="5788">
                  <c:v>44772.583287037036</c:v>
                </c:pt>
                <c:pt idx="5789">
                  <c:v>44772.583981481483</c:v>
                </c:pt>
                <c:pt idx="5790">
                  <c:v>44772.584675925929</c:v>
                </c:pt>
                <c:pt idx="5791">
                  <c:v>44772.585370370369</c:v>
                </c:pt>
                <c:pt idx="5792">
                  <c:v>44772.586064814815</c:v>
                </c:pt>
                <c:pt idx="5793">
                  <c:v>44772.586759259262</c:v>
                </c:pt>
                <c:pt idx="5794">
                  <c:v>44772.587453703702</c:v>
                </c:pt>
                <c:pt idx="5795">
                  <c:v>44772.588148148148</c:v>
                </c:pt>
                <c:pt idx="5796">
                  <c:v>44772.588842592595</c:v>
                </c:pt>
                <c:pt idx="5797">
                  <c:v>44772.589537037034</c:v>
                </c:pt>
                <c:pt idx="5798">
                  <c:v>44772.590231481481</c:v>
                </c:pt>
                <c:pt idx="5799">
                  <c:v>44772.590925925928</c:v>
                </c:pt>
                <c:pt idx="5800">
                  <c:v>44772.591620370367</c:v>
                </c:pt>
                <c:pt idx="5801">
                  <c:v>44772.592314814814</c:v>
                </c:pt>
                <c:pt idx="5802">
                  <c:v>44772.593009259261</c:v>
                </c:pt>
                <c:pt idx="5803">
                  <c:v>44772.5937037037</c:v>
                </c:pt>
                <c:pt idx="5804">
                  <c:v>44772.594398148147</c:v>
                </c:pt>
                <c:pt idx="5805">
                  <c:v>44772.595092592594</c:v>
                </c:pt>
                <c:pt idx="5806">
                  <c:v>44772.59578703704</c:v>
                </c:pt>
                <c:pt idx="5807">
                  <c:v>44772.59648148148</c:v>
                </c:pt>
                <c:pt idx="5808">
                  <c:v>44772.597175925926</c:v>
                </c:pt>
                <c:pt idx="5809">
                  <c:v>44772.597870370373</c:v>
                </c:pt>
                <c:pt idx="5810">
                  <c:v>44772.598564814813</c:v>
                </c:pt>
                <c:pt idx="5811">
                  <c:v>44772.599259259259</c:v>
                </c:pt>
                <c:pt idx="5812">
                  <c:v>44772.599953703706</c:v>
                </c:pt>
                <c:pt idx="5813">
                  <c:v>44772.600648148145</c:v>
                </c:pt>
                <c:pt idx="5814">
                  <c:v>44772.601342592592</c:v>
                </c:pt>
                <c:pt idx="5815">
                  <c:v>44772.602037037039</c:v>
                </c:pt>
                <c:pt idx="5816">
                  <c:v>44772.602731481478</c:v>
                </c:pt>
                <c:pt idx="5817">
                  <c:v>44772.603425925925</c:v>
                </c:pt>
                <c:pt idx="5818">
                  <c:v>44772.604120370372</c:v>
                </c:pt>
                <c:pt idx="5819">
                  <c:v>44772.604814814818</c:v>
                </c:pt>
                <c:pt idx="5820">
                  <c:v>44772.605509259258</c:v>
                </c:pt>
                <c:pt idx="5821">
                  <c:v>44772.606203703705</c:v>
                </c:pt>
                <c:pt idx="5822">
                  <c:v>44772.606898148151</c:v>
                </c:pt>
                <c:pt idx="5823">
                  <c:v>44772.607592592591</c:v>
                </c:pt>
                <c:pt idx="5824">
                  <c:v>44772.608287037037</c:v>
                </c:pt>
                <c:pt idx="5825">
                  <c:v>44772.608981481484</c:v>
                </c:pt>
                <c:pt idx="5826">
                  <c:v>44772.609675925924</c:v>
                </c:pt>
                <c:pt idx="5827">
                  <c:v>44772.61037037037</c:v>
                </c:pt>
                <c:pt idx="5828">
                  <c:v>44772.611064814817</c:v>
                </c:pt>
                <c:pt idx="5829">
                  <c:v>44772.611759259256</c:v>
                </c:pt>
                <c:pt idx="5830">
                  <c:v>44772.612453703703</c:v>
                </c:pt>
                <c:pt idx="5831">
                  <c:v>44772.61314814815</c:v>
                </c:pt>
                <c:pt idx="5832">
                  <c:v>44772.613842592589</c:v>
                </c:pt>
                <c:pt idx="5833">
                  <c:v>44772.614537037036</c:v>
                </c:pt>
                <c:pt idx="5834">
                  <c:v>44772.615231481483</c:v>
                </c:pt>
                <c:pt idx="5835">
                  <c:v>44772.615925925929</c:v>
                </c:pt>
                <c:pt idx="5836">
                  <c:v>44772.616620370369</c:v>
                </c:pt>
                <c:pt idx="5837">
                  <c:v>44772.617314814815</c:v>
                </c:pt>
                <c:pt idx="5838">
                  <c:v>44772.618009259262</c:v>
                </c:pt>
                <c:pt idx="5839">
                  <c:v>44772.618703703702</c:v>
                </c:pt>
                <c:pt idx="5840">
                  <c:v>44772.619398148148</c:v>
                </c:pt>
                <c:pt idx="5841">
                  <c:v>44772.620092592595</c:v>
                </c:pt>
                <c:pt idx="5842">
                  <c:v>44772.620787037034</c:v>
                </c:pt>
                <c:pt idx="5843">
                  <c:v>44772.621481481481</c:v>
                </c:pt>
                <c:pt idx="5844">
                  <c:v>44772.622175925928</c:v>
                </c:pt>
                <c:pt idx="5845">
                  <c:v>44772.622870370367</c:v>
                </c:pt>
                <c:pt idx="5846">
                  <c:v>44772.623564814814</c:v>
                </c:pt>
                <c:pt idx="5847">
                  <c:v>44772.624259259261</c:v>
                </c:pt>
                <c:pt idx="5848">
                  <c:v>44772.6249537037</c:v>
                </c:pt>
                <c:pt idx="5849">
                  <c:v>44772.625648148147</c:v>
                </c:pt>
                <c:pt idx="5850">
                  <c:v>44772.626342592594</c:v>
                </c:pt>
                <c:pt idx="5851">
                  <c:v>44772.62703703704</c:v>
                </c:pt>
                <c:pt idx="5852">
                  <c:v>44772.62773148148</c:v>
                </c:pt>
                <c:pt idx="5853">
                  <c:v>44772.628425925926</c:v>
                </c:pt>
                <c:pt idx="5854">
                  <c:v>44772.629120370373</c:v>
                </c:pt>
                <c:pt idx="5855">
                  <c:v>44772.629814814813</c:v>
                </c:pt>
                <c:pt idx="5856">
                  <c:v>44772.630509259259</c:v>
                </c:pt>
                <c:pt idx="5857">
                  <c:v>44772.631203703706</c:v>
                </c:pt>
                <c:pt idx="5858">
                  <c:v>44772.631898148145</c:v>
                </c:pt>
                <c:pt idx="5859">
                  <c:v>44772.632592592592</c:v>
                </c:pt>
                <c:pt idx="5860">
                  <c:v>44772.633287037039</c:v>
                </c:pt>
                <c:pt idx="5861">
                  <c:v>44772.633981481478</c:v>
                </c:pt>
                <c:pt idx="5862">
                  <c:v>44772.634675925925</c:v>
                </c:pt>
                <c:pt idx="5863">
                  <c:v>44772.635370370372</c:v>
                </c:pt>
                <c:pt idx="5864">
                  <c:v>44772.636064814818</c:v>
                </c:pt>
                <c:pt idx="5865">
                  <c:v>44772.636759259258</c:v>
                </c:pt>
                <c:pt idx="5866">
                  <c:v>44772.637453703705</c:v>
                </c:pt>
                <c:pt idx="5867">
                  <c:v>44772.638148148151</c:v>
                </c:pt>
                <c:pt idx="5868">
                  <c:v>44772.638842592591</c:v>
                </c:pt>
                <c:pt idx="5869">
                  <c:v>44772.639537037037</c:v>
                </c:pt>
                <c:pt idx="5870">
                  <c:v>44772.640231481484</c:v>
                </c:pt>
                <c:pt idx="5871">
                  <c:v>44772.640925925924</c:v>
                </c:pt>
                <c:pt idx="5872">
                  <c:v>44772.64162037037</c:v>
                </c:pt>
                <c:pt idx="5873">
                  <c:v>44772.642314814817</c:v>
                </c:pt>
                <c:pt idx="5874">
                  <c:v>44772.643009259256</c:v>
                </c:pt>
                <c:pt idx="5875">
                  <c:v>44772.643703703703</c:v>
                </c:pt>
                <c:pt idx="5876">
                  <c:v>44772.64439814815</c:v>
                </c:pt>
                <c:pt idx="5877">
                  <c:v>44772.645092592589</c:v>
                </c:pt>
                <c:pt idx="5878">
                  <c:v>44772.645787037036</c:v>
                </c:pt>
                <c:pt idx="5879">
                  <c:v>44772.646481481483</c:v>
                </c:pt>
                <c:pt idx="5880">
                  <c:v>44772.647175925929</c:v>
                </c:pt>
                <c:pt idx="5881">
                  <c:v>44772.647870370369</c:v>
                </c:pt>
                <c:pt idx="5882">
                  <c:v>44772.648564814815</c:v>
                </c:pt>
                <c:pt idx="5883">
                  <c:v>44772.649259259262</c:v>
                </c:pt>
                <c:pt idx="5884">
                  <c:v>44772.649953703702</c:v>
                </c:pt>
                <c:pt idx="5885">
                  <c:v>44772.650648148148</c:v>
                </c:pt>
                <c:pt idx="5886">
                  <c:v>44772.651342592595</c:v>
                </c:pt>
                <c:pt idx="5887">
                  <c:v>44772.652037037034</c:v>
                </c:pt>
                <c:pt idx="5888">
                  <c:v>44772.652731481481</c:v>
                </c:pt>
                <c:pt idx="5889">
                  <c:v>44772.653425925928</c:v>
                </c:pt>
                <c:pt idx="5890">
                  <c:v>44772.654120370367</c:v>
                </c:pt>
                <c:pt idx="5891">
                  <c:v>44772.654814814814</c:v>
                </c:pt>
                <c:pt idx="5892">
                  <c:v>44772.655509259261</c:v>
                </c:pt>
                <c:pt idx="5893">
                  <c:v>44772.6562037037</c:v>
                </c:pt>
                <c:pt idx="5894">
                  <c:v>44772.656898148147</c:v>
                </c:pt>
                <c:pt idx="5895">
                  <c:v>44772.657592592594</c:v>
                </c:pt>
                <c:pt idx="5896">
                  <c:v>44772.65828703704</c:v>
                </c:pt>
                <c:pt idx="5897">
                  <c:v>44772.65898148148</c:v>
                </c:pt>
                <c:pt idx="5898">
                  <c:v>44772.659675925926</c:v>
                </c:pt>
                <c:pt idx="5899">
                  <c:v>44772.660370370373</c:v>
                </c:pt>
                <c:pt idx="5900">
                  <c:v>44772.661064814813</c:v>
                </c:pt>
                <c:pt idx="5901">
                  <c:v>44772.661759259259</c:v>
                </c:pt>
                <c:pt idx="5902">
                  <c:v>44772.662453703706</c:v>
                </c:pt>
                <c:pt idx="5903">
                  <c:v>44772.663148148145</c:v>
                </c:pt>
                <c:pt idx="5904">
                  <c:v>44772.663842592592</c:v>
                </c:pt>
                <c:pt idx="5905">
                  <c:v>44772.664537037039</c:v>
                </c:pt>
                <c:pt idx="5906">
                  <c:v>44772.665231481478</c:v>
                </c:pt>
                <c:pt idx="5907">
                  <c:v>44772.665925925925</c:v>
                </c:pt>
                <c:pt idx="5908">
                  <c:v>44772.666620370372</c:v>
                </c:pt>
                <c:pt idx="5909">
                  <c:v>44772.667314814818</c:v>
                </c:pt>
                <c:pt idx="5910">
                  <c:v>44772.668009259258</c:v>
                </c:pt>
                <c:pt idx="5911">
                  <c:v>44772.668703703705</c:v>
                </c:pt>
                <c:pt idx="5912">
                  <c:v>44772.669398148151</c:v>
                </c:pt>
                <c:pt idx="5913">
                  <c:v>44772.670092592591</c:v>
                </c:pt>
                <c:pt idx="5914">
                  <c:v>44772.670787037037</c:v>
                </c:pt>
                <c:pt idx="5915">
                  <c:v>44772.671481481484</c:v>
                </c:pt>
                <c:pt idx="5916">
                  <c:v>44772.672175925924</c:v>
                </c:pt>
                <c:pt idx="5917">
                  <c:v>44772.67287037037</c:v>
                </c:pt>
                <c:pt idx="5918">
                  <c:v>44772.673564814817</c:v>
                </c:pt>
                <c:pt idx="5919">
                  <c:v>44772.674259259256</c:v>
                </c:pt>
                <c:pt idx="5920">
                  <c:v>44772.674953703703</c:v>
                </c:pt>
                <c:pt idx="5921">
                  <c:v>44772.67564814815</c:v>
                </c:pt>
                <c:pt idx="5922">
                  <c:v>44772.676342592589</c:v>
                </c:pt>
                <c:pt idx="5923">
                  <c:v>44772.677037037036</c:v>
                </c:pt>
                <c:pt idx="5924">
                  <c:v>44772.677731481483</c:v>
                </c:pt>
                <c:pt idx="5925">
                  <c:v>44772.678425925929</c:v>
                </c:pt>
                <c:pt idx="5926">
                  <c:v>44772.679120370369</c:v>
                </c:pt>
                <c:pt idx="5927">
                  <c:v>44772.679814814815</c:v>
                </c:pt>
                <c:pt idx="5928">
                  <c:v>44772.680509259262</c:v>
                </c:pt>
                <c:pt idx="5929">
                  <c:v>44772.681203703702</c:v>
                </c:pt>
                <c:pt idx="5930">
                  <c:v>44772.681898148148</c:v>
                </c:pt>
                <c:pt idx="5931">
                  <c:v>44772.682592592595</c:v>
                </c:pt>
                <c:pt idx="5932">
                  <c:v>44772.683287037034</c:v>
                </c:pt>
                <c:pt idx="5933">
                  <c:v>44772.683981481481</c:v>
                </c:pt>
                <c:pt idx="5934">
                  <c:v>44772.684675925928</c:v>
                </c:pt>
                <c:pt idx="5935">
                  <c:v>44772.685370370367</c:v>
                </c:pt>
                <c:pt idx="5936">
                  <c:v>44772.686064814814</c:v>
                </c:pt>
                <c:pt idx="5937">
                  <c:v>44772.686759259261</c:v>
                </c:pt>
                <c:pt idx="5938">
                  <c:v>44772.6874537037</c:v>
                </c:pt>
                <c:pt idx="5939">
                  <c:v>44772.688148148147</c:v>
                </c:pt>
                <c:pt idx="5940">
                  <c:v>44772.688842592594</c:v>
                </c:pt>
                <c:pt idx="5941">
                  <c:v>44772.68953703704</c:v>
                </c:pt>
                <c:pt idx="5942">
                  <c:v>44772.69023148148</c:v>
                </c:pt>
                <c:pt idx="5943">
                  <c:v>44772.690925925926</c:v>
                </c:pt>
                <c:pt idx="5944">
                  <c:v>44772.691620370373</c:v>
                </c:pt>
                <c:pt idx="5945">
                  <c:v>44772.692314814813</c:v>
                </c:pt>
                <c:pt idx="5946">
                  <c:v>44772.693009259259</c:v>
                </c:pt>
                <c:pt idx="5947">
                  <c:v>44772.693703703706</c:v>
                </c:pt>
                <c:pt idx="5948">
                  <c:v>44772.694398148145</c:v>
                </c:pt>
                <c:pt idx="5949">
                  <c:v>44772.695092592592</c:v>
                </c:pt>
                <c:pt idx="5950">
                  <c:v>44772.695787037039</c:v>
                </c:pt>
                <c:pt idx="5951">
                  <c:v>44772.696481481478</c:v>
                </c:pt>
                <c:pt idx="5952">
                  <c:v>44772.697175925925</c:v>
                </c:pt>
                <c:pt idx="5953">
                  <c:v>44772.697870370372</c:v>
                </c:pt>
                <c:pt idx="5954">
                  <c:v>44772.698564814818</c:v>
                </c:pt>
                <c:pt idx="5955">
                  <c:v>44772.699259259258</c:v>
                </c:pt>
                <c:pt idx="5956">
                  <c:v>44772.699953703705</c:v>
                </c:pt>
                <c:pt idx="5957">
                  <c:v>44772.700648148151</c:v>
                </c:pt>
                <c:pt idx="5958">
                  <c:v>44772.701342592591</c:v>
                </c:pt>
                <c:pt idx="5959">
                  <c:v>44772.702037037037</c:v>
                </c:pt>
                <c:pt idx="5960">
                  <c:v>44772.702731481484</c:v>
                </c:pt>
                <c:pt idx="5961">
                  <c:v>44772.703425925924</c:v>
                </c:pt>
                <c:pt idx="5962">
                  <c:v>44772.70412037037</c:v>
                </c:pt>
                <c:pt idx="5963">
                  <c:v>44772.704814814817</c:v>
                </c:pt>
                <c:pt idx="5964">
                  <c:v>44772.705509259256</c:v>
                </c:pt>
                <c:pt idx="5965">
                  <c:v>44772.706203703703</c:v>
                </c:pt>
                <c:pt idx="5966">
                  <c:v>44772.70689814815</c:v>
                </c:pt>
                <c:pt idx="5967">
                  <c:v>44772.707592592589</c:v>
                </c:pt>
                <c:pt idx="5968">
                  <c:v>44772.708287037036</c:v>
                </c:pt>
                <c:pt idx="5969">
                  <c:v>44772.708981481483</c:v>
                </c:pt>
                <c:pt idx="5970">
                  <c:v>44772.709675925929</c:v>
                </c:pt>
                <c:pt idx="5971">
                  <c:v>44772.710370370369</c:v>
                </c:pt>
                <c:pt idx="5972">
                  <c:v>44772.711064814815</c:v>
                </c:pt>
                <c:pt idx="5973">
                  <c:v>44772.711759259262</c:v>
                </c:pt>
                <c:pt idx="5974">
                  <c:v>44772.712453703702</c:v>
                </c:pt>
                <c:pt idx="5975">
                  <c:v>44772.713148148148</c:v>
                </c:pt>
                <c:pt idx="5976">
                  <c:v>44772.713842592595</c:v>
                </c:pt>
                <c:pt idx="5977">
                  <c:v>44772.714537037034</c:v>
                </c:pt>
                <c:pt idx="5978">
                  <c:v>44772.715231481481</c:v>
                </c:pt>
                <c:pt idx="5979">
                  <c:v>44772.715925925928</c:v>
                </c:pt>
                <c:pt idx="5980">
                  <c:v>44772.716620370367</c:v>
                </c:pt>
                <c:pt idx="5981">
                  <c:v>44772.717314814814</c:v>
                </c:pt>
                <c:pt idx="5982">
                  <c:v>44772.718009259261</c:v>
                </c:pt>
                <c:pt idx="5983">
                  <c:v>44772.7187037037</c:v>
                </c:pt>
                <c:pt idx="5984">
                  <c:v>44772.719398148147</c:v>
                </c:pt>
                <c:pt idx="5985">
                  <c:v>44772.720092592594</c:v>
                </c:pt>
                <c:pt idx="5986">
                  <c:v>44772.72078703704</c:v>
                </c:pt>
                <c:pt idx="5987">
                  <c:v>44772.72148148148</c:v>
                </c:pt>
                <c:pt idx="5988">
                  <c:v>44772.722175925926</c:v>
                </c:pt>
                <c:pt idx="5989">
                  <c:v>44772.722870370373</c:v>
                </c:pt>
                <c:pt idx="5990">
                  <c:v>44772.723564814813</c:v>
                </c:pt>
                <c:pt idx="5991">
                  <c:v>44772.724259259259</c:v>
                </c:pt>
                <c:pt idx="5992">
                  <c:v>44772.724953703706</c:v>
                </c:pt>
                <c:pt idx="5993">
                  <c:v>44772.725648148145</c:v>
                </c:pt>
                <c:pt idx="5994">
                  <c:v>44772.726342592592</c:v>
                </c:pt>
                <c:pt idx="5995">
                  <c:v>44772.727037037039</c:v>
                </c:pt>
                <c:pt idx="5996">
                  <c:v>44772.727731481478</c:v>
                </c:pt>
                <c:pt idx="5997">
                  <c:v>44772.728425925925</c:v>
                </c:pt>
                <c:pt idx="5998">
                  <c:v>44772.729120370372</c:v>
                </c:pt>
                <c:pt idx="5999">
                  <c:v>44772.729814814818</c:v>
                </c:pt>
                <c:pt idx="6000">
                  <c:v>44772.730509259258</c:v>
                </c:pt>
                <c:pt idx="6001">
                  <c:v>44772.731203703705</c:v>
                </c:pt>
                <c:pt idx="6002">
                  <c:v>44772.731898148151</c:v>
                </c:pt>
                <c:pt idx="6003">
                  <c:v>44772.732592592591</c:v>
                </c:pt>
                <c:pt idx="6004">
                  <c:v>44772.733287037037</c:v>
                </c:pt>
                <c:pt idx="6005">
                  <c:v>44772.733981481484</c:v>
                </c:pt>
                <c:pt idx="6006">
                  <c:v>44772.734675925924</c:v>
                </c:pt>
                <c:pt idx="6007">
                  <c:v>44772.73537037037</c:v>
                </c:pt>
                <c:pt idx="6008">
                  <c:v>44772.736064814817</c:v>
                </c:pt>
                <c:pt idx="6009">
                  <c:v>44772.736759259256</c:v>
                </c:pt>
                <c:pt idx="6010">
                  <c:v>44772.737453703703</c:v>
                </c:pt>
                <c:pt idx="6011">
                  <c:v>44772.73814814815</c:v>
                </c:pt>
                <c:pt idx="6012">
                  <c:v>44772.738842592589</c:v>
                </c:pt>
                <c:pt idx="6013">
                  <c:v>44772.739537037036</c:v>
                </c:pt>
                <c:pt idx="6014">
                  <c:v>44772.740231481483</c:v>
                </c:pt>
                <c:pt idx="6015">
                  <c:v>44772.740925925929</c:v>
                </c:pt>
                <c:pt idx="6016">
                  <c:v>44772.741620370369</c:v>
                </c:pt>
                <c:pt idx="6017">
                  <c:v>44772.742314814815</c:v>
                </c:pt>
                <c:pt idx="6018">
                  <c:v>44772.743009259262</c:v>
                </c:pt>
                <c:pt idx="6019">
                  <c:v>44772.743703703702</c:v>
                </c:pt>
                <c:pt idx="6020">
                  <c:v>44772.744398148148</c:v>
                </c:pt>
                <c:pt idx="6021">
                  <c:v>44772.745092592595</c:v>
                </c:pt>
                <c:pt idx="6022">
                  <c:v>44772.745787037034</c:v>
                </c:pt>
                <c:pt idx="6023">
                  <c:v>44772.746481481481</c:v>
                </c:pt>
                <c:pt idx="6024">
                  <c:v>44772.747175925928</c:v>
                </c:pt>
                <c:pt idx="6025">
                  <c:v>44772.747870370367</c:v>
                </c:pt>
                <c:pt idx="6026">
                  <c:v>44772.748564814814</c:v>
                </c:pt>
                <c:pt idx="6027">
                  <c:v>44772.749259259261</c:v>
                </c:pt>
                <c:pt idx="6028">
                  <c:v>44772.7499537037</c:v>
                </c:pt>
                <c:pt idx="6029">
                  <c:v>44772.750648148147</c:v>
                </c:pt>
                <c:pt idx="6030">
                  <c:v>44772.751342592594</c:v>
                </c:pt>
                <c:pt idx="6031">
                  <c:v>44772.75203703704</c:v>
                </c:pt>
                <c:pt idx="6032">
                  <c:v>44772.75273148148</c:v>
                </c:pt>
                <c:pt idx="6033">
                  <c:v>44772.753425925926</c:v>
                </c:pt>
                <c:pt idx="6034">
                  <c:v>44772.754120370373</c:v>
                </c:pt>
                <c:pt idx="6035">
                  <c:v>44772.754814814813</c:v>
                </c:pt>
                <c:pt idx="6036">
                  <c:v>44772.755509259259</c:v>
                </c:pt>
                <c:pt idx="6037">
                  <c:v>44772.756203703706</c:v>
                </c:pt>
                <c:pt idx="6038">
                  <c:v>44772.756898148145</c:v>
                </c:pt>
                <c:pt idx="6039">
                  <c:v>44772.757592592592</c:v>
                </c:pt>
                <c:pt idx="6040">
                  <c:v>44772.758287037039</c:v>
                </c:pt>
                <c:pt idx="6041">
                  <c:v>44772.758981481478</c:v>
                </c:pt>
                <c:pt idx="6042">
                  <c:v>44772.759675925925</c:v>
                </c:pt>
                <c:pt idx="6043">
                  <c:v>44772.760370370372</c:v>
                </c:pt>
                <c:pt idx="6044">
                  <c:v>44772.761064814818</c:v>
                </c:pt>
                <c:pt idx="6045">
                  <c:v>44772.761759259258</c:v>
                </c:pt>
                <c:pt idx="6046">
                  <c:v>44772.762453703705</c:v>
                </c:pt>
                <c:pt idx="6047">
                  <c:v>44772.763148148151</c:v>
                </c:pt>
                <c:pt idx="6048">
                  <c:v>44772.763842592591</c:v>
                </c:pt>
                <c:pt idx="6049">
                  <c:v>44772.764537037037</c:v>
                </c:pt>
                <c:pt idx="6050">
                  <c:v>44772.765231481484</c:v>
                </c:pt>
                <c:pt idx="6051">
                  <c:v>44772.765925925924</c:v>
                </c:pt>
                <c:pt idx="6052">
                  <c:v>44772.76662037037</c:v>
                </c:pt>
                <c:pt idx="6053">
                  <c:v>44772.767314814817</c:v>
                </c:pt>
                <c:pt idx="6054">
                  <c:v>44772.768009259256</c:v>
                </c:pt>
                <c:pt idx="6055">
                  <c:v>44772.768703703703</c:v>
                </c:pt>
                <c:pt idx="6056">
                  <c:v>44772.76939814815</c:v>
                </c:pt>
                <c:pt idx="6057">
                  <c:v>44772.770092592589</c:v>
                </c:pt>
                <c:pt idx="6058">
                  <c:v>44772.770787037036</c:v>
                </c:pt>
                <c:pt idx="6059">
                  <c:v>44772.771481481483</c:v>
                </c:pt>
                <c:pt idx="6060">
                  <c:v>44772.772175925929</c:v>
                </c:pt>
                <c:pt idx="6061">
                  <c:v>44772.772870370369</c:v>
                </c:pt>
                <c:pt idx="6062">
                  <c:v>44772.773564814815</c:v>
                </c:pt>
                <c:pt idx="6063">
                  <c:v>44772.774259259262</c:v>
                </c:pt>
                <c:pt idx="6064">
                  <c:v>44772.774953703702</c:v>
                </c:pt>
                <c:pt idx="6065">
                  <c:v>44772.775648148148</c:v>
                </c:pt>
                <c:pt idx="6066">
                  <c:v>44772.776342592595</c:v>
                </c:pt>
                <c:pt idx="6067">
                  <c:v>44772.777037037034</c:v>
                </c:pt>
                <c:pt idx="6068">
                  <c:v>44772.777731481481</c:v>
                </c:pt>
                <c:pt idx="6069">
                  <c:v>44772.778425925928</c:v>
                </c:pt>
                <c:pt idx="6070">
                  <c:v>44772.779120370367</c:v>
                </c:pt>
                <c:pt idx="6071">
                  <c:v>44772.779814814814</c:v>
                </c:pt>
                <c:pt idx="6072">
                  <c:v>44772.780509259261</c:v>
                </c:pt>
                <c:pt idx="6073">
                  <c:v>44772.7812037037</c:v>
                </c:pt>
                <c:pt idx="6074">
                  <c:v>44772.781898148147</c:v>
                </c:pt>
                <c:pt idx="6075">
                  <c:v>44772.782592592594</c:v>
                </c:pt>
                <c:pt idx="6076">
                  <c:v>44772.78328703704</c:v>
                </c:pt>
                <c:pt idx="6077">
                  <c:v>44772.78398148148</c:v>
                </c:pt>
                <c:pt idx="6078">
                  <c:v>44772.784675925926</c:v>
                </c:pt>
                <c:pt idx="6079">
                  <c:v>44772.785370370373</c:v>
                </c:pt>
                <c:pt idx="6080">
                  <c:v>44772.786064814813</c:v>
                </c:pt>
                <c:pt idx="6081">
                  <c:v>44772.786759259259</c:v>
                </c:pt>
                <c:pt idx="6082">
                  <c:v>44772.787453703706</c:v>
                </c:pt>
                <c:pt idx="6083">
                  <c:v>44772.788148148145</c:v>
                </c:pt>
                <c:pt idx="6084">
                  <c:v>44772.788842592592</c:v>
                </c:pt>
                <c:pt idx="6085">
                  <c:v>44772.789537037039</c:v>
                </c:pt>
                <c:pt idx="6086">
                  <c:v>44772.790231481478</c:v>
                </c:pt>
                <c:pt idx="6087">
                  <c:v>44772.790925925925</c:v>
                </c:pt>
                <c:pt idx="6088">
                  <c:v>44772.791620370372</c:v>
                </c:pt>
                <c:pt idx="6089">
                  <c:v>44772.792314814818</c:v>
                </c:pt>
                <c:pt idx="6090">
                  <c:v>44772.793009259258</c:v>
                </c:pt>
                <c:pt idx="6091">
                  <c:v>44772.793703703705</c:v>
                </c:pt>
                <c:pt idx="6092">
                  <c:v>44772.794398148151</c:v>
                </c:pt>
                <c:pt idx="6093">
                  <c:v>44772.795092592591</c:v>
                </c:pt>
                <c:pt idx="6094">
                  <c:v>44772.795787037037</c:v>
                </c:pt>
                <c:pt idx="6095">
                  <c:v>44772.796481481484</c:v>
                </c:pt>
                <c:pt idx="6096">
                  <c:v>44772.797175925924</c:v>
                </c:pt>
                <c:pt idx="6097">
                  <c:v>44772.79787037037</c:v>
                </c:pt>
                <c:pt idx="6098">
                  <c:v>44772.798564814817</c:v>
                </c:pt>
                <c:pt idx="6099">
                  <c:v>44772.799259259256</c:v>
                </c:pt>
                <c:pt idx="6100">
                  <c:v>44772.799953703703</c:v>
                </c:pt>
                <c:pt idx="6101">
                  <c:v>44772.80064814815</c:v>
                </c:pt>
                <c:pt idx="6102">
                  <c:v>44772.801342592589</c:v>
                </c:pt>
                <c:pt idx="6103">
                  <c:v>44772.802037037036</c:v>
                </c:pt>
                <c:pt idx="6104">
                  <c:v>44772.802731481483</c:v>
                </c:pt>
                <c:pt idx="6105">
                  <c:v>44772.803425925929</c:v>
                </c:pt>
                <c:pt idx="6106">
                  <c:v>44772.804120370369</c:v>
                </c:pt>
                <c:pt idx="6107">
                  <c:v>44772.804814814815</c:v>
                </c:pt>
                <c:pt idx="6108">
                  <c:v>44772.805509259262</c:v>
                </c:pt>
                <c:pt idx="6109">
                  <c:v>44772.806203703702</c:v>
                </c:pt>
                <c:pt idx="6110">
                  <c:v>44772.806898148148</c:v>
                </c:pt>
                <c:pt idx="6111">
                  <c:v>44772.807592592595</c:v>
                </c:pt>
                <c:pt idx="6112">
                  <c:v>44772.808287037034</c:v>
                </c:pt>
                <c:pt idx="6113">
                  <c:v>44772.808981481481</c:v>
                </c:pt>
                <c:pt idx="6114">
                  <c:v>44772.809675925928</c:v>
                </c:pt>
                <c:pt idx="6115">
                  <c:v>44772.810370370367</c:v>
                </c:pt>
                <c:pt idx="6116">
                  <c:v>44772.811064814814</c:v>
                </c:pt>
                <c:pt idx="6117">
                  <c:v>44772.811759259261</c:v>
                </c:pt>
                <c:pt idx="6118">
                  <c:v>44772.8124537037</c:v>
                </c:pt>
                <c:pt idx="6119">
                  <c:v>44772.813148148147</c:v>
                </c:pt>
                <c:pt idx="6120">
                  <c:v>44772.813842592594</c:v>
                </c:pt>
                <c:pt idx="6121">
                  <c:v>44772.81453703704</c:v>
                </c:pt>
                <c:pt idx="6122">
                  <c:v>44772.81523148148</c:v>
                </c:pt>
                <c:pt idx="6123">
                  <c:v>44772.815925925926</c:v>
                </c:pt>
                <c:pt idx="6124">
                  <c:v>44772.816620370373</c:v>
                </c:pt>
                <c:pt idx="6125">
                  <c:v>44772.817314814813</c:v>
                </c:pt>
                <c:pt idx="6126">
                  <c:v>44772.818009259259</c:v>
                </c:pt>
                <c:pt idx="6127">
                  <c:v>44772.818703703706</c:v>
                </c:pt>
                <c:pt idx="6128">
                  <c:v>44772.819398148145</c:v>
                </c:pt>
                <c:pt idx="6129">
                  <c:v>44772.820092592592</c:v>
                </c:pt>
                <c:pt idx="6130">
                  <c:v>44772.820787037039</c:v>
                </c:pt>
                <c:pt idx="6131">
                  <c:v>44772.821481481478</c:v>
                </c:pt>
                <c:pt idx="6132">
                  <c:v>44772.822175925925</c:v>
                </c:pt>
                <c:pt idx="6133">
                  <c:v>44772.822870370372</c:v>
                </c:pt>
                <c:pt idx="6134">
                  <c:v>44772.823564814818</c:v>
                </c:pt>
                <c:pt idx="6135">
                  <c:v>44772.824259259258</c:v>
                </c:pt>
                <c:pt idx="6136">
                  <c:v>44772.824953703705</c:v>
                </c:pt>
                <c:pt idx="6137">
                  <c:v>44772.825648148151</c:v>
                </c:pt>
                <c:pt idx="6138">
                  <c:v>44772.826342592591</c:v>
                </c:pt>
                <c:pt idx="6139">
                  <c:v>44772.827037037037</c:v>
                </c:pt>
                <c:pt idx="6140">
                  <c:v>44772.827731481484</c:v>
                </c:pt>
                <c:pt idx="6141">
                  <c:v>44772.828425925924</c:v>
                </c:pt>
                <c:pt idx="6142">
                  <c:v>44772.82912037037</c:v>
                </c:pt>
                <c:pt idx="6143">
                  <c:v>44772.829814814817</c:v>
                </c:pt>
                <c:pt idx="6144">
                  <c:v>44772.830509259256</c:v>
                </c:pt>
                <c:pt idx="6145">
                  <c:v>44772.831203703703</c:v>
                </c:pt>
                <c:pt idx="6146">
                  <c:v>44772.83189814815</c:v>
                </c:pt>
                <c:pt idx="6147">
                  <c:v>44772.832592592589</c:v>
                </c:pt>
                <c:pt idx="6148">
                  <c:v>44772.833287037036</c:v>
                </c:pt>
                <c:pt idx="6149">
                  <c:v>44772.833981481483</c:v>
                </c:pt>
                <c:pt idx="6150">
                  <c:v>44772.834675925929</c:v>
                </c:pt>
                <c:pt idx="6151">
                  <c:v>44772.835370370369</c:v>
                </c:pt>
                <c:pt idx="6152">
                  <c:v>44772.836064814815</c:v>
                </c:pt>
                <c:pt idx="6153">
                  <c:v>44772.836759259262</c:v>
                </c:pt>
                <c:pt idx="6154">
                  <c:v>44772.837453703702</c:v>
                </c:pt>
                <c:pt idx="6155">
                  <c:v>44772.838148148148</c:v>
                </c:pt>
                <c:pt idx="6156">
                  <c:v>44772.838842592595</c:v>
                </c:pt>
                <c:pt idx="6157">
                  <c:v>44772.839537037034</c:v>
                </c:pt>
                <c:pt idx="6158">
                  <c:v>44772.840231481481</c:v>
                </c:pt>
                <c:pt idx="6159">
                  <c:v>44772.840925925928</c:v>
                </c:pt>
                <c:pt idx="6160">
                  <c:v>44772.841620370367</c:v>
                </c:pt>
                <c:pt idx="6161">
                  <c:v>44772.842314814814</c:v>
                </c:pt>
                <c:pt idx="6162">
                  <c:v>44772.843009259261</c:v>
                </c:pt>
                <c:pt idx="6163">
                  <c:v>44772.8437037037</c:v>
                </c:pt>
                <c:pt idx="6164">
                  <c:v>44772.844398148147</c:v>
                </c:pt>
                <c:pt idx="6165">
                  <c:v>44772.845092592594</c:v>
                </c:pt>
                <c:pt idx="6166">
                  <c:v>44772.84578703704</c:v>
                </c:pt>
                <c:pt idx="6167">
                  <c:v>44772.84648148148</c:v>
                </c:pt>
                <c:pt idx="6168">
                  <c:v>44772.847175925926</c:v>
                </c:pt>
                <c:pt idx="6169">
                  <c:v>44772.847870370373</c:v>
                </c:pt>
                <c:pt idx="6170">
                  <c:v>44772.848564814813</c:v>
                </c:pt>
                <c:pt idx="6171">
                  <c:v>44772.849259259259</c:v>
                </c:pt>
                <c:pt idx="6172">
                  <c:v>44772.849953703706</c:v>
                </c:pt>
                <c:pt idx="6173">
                  <c:v>44772.850648148145</c:v>
                </c:pt>
                <c:pt idx="6174">
                  <c:v>44772.851342592592</c:v>
                </c:pt>
                <c:pt idx="6175">
                  <c:v>44772.852037037039</c:v>
                </c:pt>
                <c:pt idx="6176">
                  <c:v>44772.852731481478</c:v>
                </c:pt>
                <c:pt idx="6177">
                  <c:v>44772.853425925925</c:v>
                </c:pt>
                <c:pt idx="6178">
                  <c:v>44772.854120370372</c:v>
                </c:pt>
                <c:pt idx="6179">
                  <c:v>44772.854814814818</c:v>
                </c:pt>
                <c:pt idx="6180">
                  <c:v>44772.855509259258</c:v>
                </c:pt>
                <c:pt idx="6181">
                  <c:v>44772.856203703705</c:v>
                </c:pt>
                <c:pt idx="6182">
                  <c:v>44772.856898148151</c:v>
                </c:pt>
                <c:pt idx="6183">
                  <c:v>44772.857592592591</c:v>
                </c:pt>
                <c:pt idx="6184">
                  <c:v>44772.858287037037</c:v>
                </c:pt>
                <c:pt idx="6185">
                  <c:v>44772.858981481484</c:v>
                </c:pt>
                <c:pt idx="6186">
                  <c:v>44772.859675925924</c:v>
                </c:pt>
                <c:pt idx="6187">
                  <c:v>44772.86037037037</c:v>
                </c:pt>
                <c:pt idx="6188">
                  <c:v>44772.861064814817</c:v>
                </c:pt>
                <c:pt idx="6189">
                  <c:v>44772.861759259256</c:v>
                </c:pt>
                <c:pt idx="6190">
                  <c:v>44772.862453703703</c:v>
                </c:pt>
                <c:pt idx="6191">
                  <c:v>44772.86314814815</c:v>
                </c:pt>
                <c:pt idx="6192">
                  <c:v>44772.863842592589</c:v>
                </c:pt>
                <c:pt idx="6193">
                  <c:v>44772.864537037036</c:v>
                </c:pt>
                <c:pt idx="6194">
                  <c:v>44772.865231481483</c:v>
                </c:pt>
                <c:pt idx="6195">
                  <c:v>44772.865925925929</c:v>
                </c:pt>
                <c:pt idx="6196">
                  <c:v>44772.866620370369</c:v>
                </c:pt>
                <c:pt idx="6197">
                  <c:v>44772.867314814815</c:v>
                </c:pt>
                <c:pt idx="6198">
                  <c:v>44772.868009259262</c:v>
                </c:pt>
                <c:pt idx="6199">
                  <c:v>44772.868703703702</c:v>
                </c:pt>
                <c:pt idx="6200">
                  <c:v>44772.869398148148</c:v>
                </c:pt>
                <c:pt idx="6201">
                  <c:v>44772.870092592595</c:v>
                </c:pt>
                <c:pt idx="6202">
                  <c:v>44772.870787037034</c:v>
                </c:pt>
                <c:pt idx="6203">
                  <c:v>44772.871481481481</c:v>
                </c:pt>
                <c:pt idx="6204">
                  <c:v>44772.872175925928</c:v>
                </c:pt>
                <c:pt idx="6205">
                  <c:v>44772.872870370367</c:v>
                </c:pt>
                <c:pt idx="6206">
                  <c:v>44772.873564814814</c:v>
                </c:pt>
                <c:pt idx="6207">
                  <c:v>44772.874259259261</c:v>
                </c:pt>
                <c:pt idx="6208">
                  <c:v>44772.8749537037</c:v>
                </c:pt>
                <c:pt idx="6209">
                  <c:v>44772.875648148147</c:v>
                </c:pt>
                <c:pt idx="6210">
                  <c:v>44772.876342592594</c:v>
                </c:pt>
                <c:pt idx="6211">
                  <c:v>44772.87703703704</c:v>
                </c:pt>
                <c:pt idx="6212">
                  <c:v>44772.87773148148</c:v>
                </c:pt>
                <c:pt idx="6213">
                  <c:v>44772.878425925926</c:v>
                </c:pt>
                <c:pt idx="6214">
                  <c:v>44772.879120370373</c:v>
                </c:pt>
                <c:pt idx="6215">
                  <c:v>44772.879814814813</c:v>
                </c:pt>
                <c:pt idx="6216">
                  <c:v>44772.880509259259</c:v>
                </c:pt>
                <c:pt idx="6217">
                  <c:v>44772.881203703706</c:v>
                </c:pt>
                <c:pt idx="6218">
                  <c:v>44772.881898148145</c:v>
                </c:pt>
                <c:pt idx="6219">
                  <c:v>44772.882592592592</c:v>
                </c:pt>
                <c:pt idx="6220">
                  <c:v>44772.883287037039</c:v>
                </c:pt>
                <c:pt idx="6221">
                  <c:v>44772.883981481478</c:v>
                </c:pt>
                <c:pt idx="6222">
                  <c:v>44772.884675925925</c:v>
                </c:pt>
                <c:pt idx="6223">
                  <c:v>44772.885370370372</c:v>
                </c:pt>
                <c:pt idx="6224">
                  <c:v>44772.886064814818</c:v>
                </c:pt>
                <c:pt idx="6225">
                  <c:v>44772.886759259258</c:v>
                </c:pt>
                <c:pt idx="6226">
                  <c:v>44772.887453703705</c:v>
                </c:pt>
                <c:pt idx="6227">
                  <c:v>44772.888148148151</c:v>
                </c:pt>
                <c:pt idx="6228">
                  <c:v>44772.888842592591</c:v>
                </c:pt>
                <c:pt idx="6229">
                  <c:v>44772.889537037037</c:v>
                </c:pt>
                <c:pt idx="6230">
                  <c:v>44772.890231481484</c:v>
                </c:pt>
                <c:pt idx="6231">
                  <c:v>44772.890925925924</c:v>
                </c:pt>
                <c:pt idx="6232">
                  <c:v>44772.89162037037</c:v>
                </c:pt>
                <c:pt idx="6233">
                  <c:v>44772.892314814817</c:v>
                </c:pt>
                <c:pt idx="6234">
                  <c:v>44772.893009259256</c:v>
                </c:pt>
                <c:pt idx="6235">
                  <c:v>44772.893703703703</c:v>
                </c:pt>
                <c:pt idx="6236">
                  <c:v>44772.89439814815</c:v>
                </c:pt>
                <c:pt idx="6237">
                  <c:v>44772.895092592589</c:v>
                </c:pt>
                <c:pt idx="6238">
                  <c:v>44772.895787037036</c:v>
                </c:pt>
                <c:pt idx="6239">
                  <c:v>44772.896481481483</c:v>
                </c:pt>
                <c:pt idx="6240">
                  <c:v>44772.897175925929</c:v>
                </c:pt>
                <c:pt idx="6241">
                  <c:v>44772.897870370369</c:v>
                </c:pt>
                <c:pt idx="6242">
                  <c:v>44772.898564814815</c:v>
                </c:pt>
                <c:pt idx="6243">
                  <c:v>44772.899259259262</c:v>
                </c:pt>
                <c:pt idx="6244">
                  <c:v>44772.899953703702</c:v>
                </c:pt>
                <c:pt idx="6245">
                  <c:v>44772.900648148148</c:v>
                </c:pt>
                <c:pt idx="6246">
                  <c:v>44772.901342592595</c:v>
                </c:pt>
                <c:pt idx="6247">
                  <c:v>44772.902037037034</c:v>
                </c:pt>
                <c:pt idx="6248">
                  <c:v>44772.902731481481</c:v>
                </c:pt>
                <c:pt idx="6249">
                  <c:v>44772.903425925928</c:v>
                </c:pt>
                <c:pt idx="6250">
                  <c:v>44772.904120370367</c:v>
                </c:pt>
                <c:pt idx="6251">
                  <c:v>44772.904814814814</c:v>
                </c:pt>
                <c:pt idx="6252">
                  <c:v>44772.905509259261</c:v>
                </c:pt>
                <c:pt idx="6253">
                  <c:v>44772.9062037037</c:v>
                </c:pt>
                <c:pt idx="6254">
                  <c:v>44772.906898148147</c:v>
                </c:pt>
                <c:pt idx="6255">
                  <c:v>44772.907592592594</c:v>
                </c:pt>
                <c:pt idx="6256">
                  <c:v>44772.90828703704</c:v>
                </c:pt>
                <c:pt idx="6257">
                  <c:v>44772.90898148148</c:v>
                </c:pt>
                <c:pt idx="6258">
                  <c:v>44772.909675925926</c:v>
                </c:pt>
                <c:pt idx="6259">
                  <c:v>44772.910370370373</c:v>
                </c:pt>
                <c:pt idx="6260">
                  <c:v>44772.911064814813</c:v>
                </c:pt>
                <c:pt idx="6261">
                  <c:v>44772.911759259259</c:v>
                </c:pt>
                <c:pt idx="6262">
                  <c:v>44772.912453703706</c:v>
                </c:pt>
                <c:pt idx="6263">
                  <c:v>44772.913148148145</c:v>
                </c:pt>
                <c:pt idx="6264">
                  <c:v>44772.913842592592</c:v>
                </c:pt>
                <c:pt idx="6265">
                  <c:v>44772.914537037039</c:v>
                </c:pt>
                <c:pt idx="6266">
                  <c:v>44772.915231481478</c:v>
                </c:pt>
                <c:pt idx="6267">
                  <c:v>44772.915925925925</c:v>
                </c:pt>
                <c:pt idx="6268">
                  <c:v>44772.916620370372</c:v>
                </c:pt>
                <c:pt idx="6269">
                  <c:v>44772.917314814818</c:v>
                </c:pt>
                <c:pt idx="6270">
                  <c:v>44772.918009259258</c:v>
                </c:pt>
                <c:pt idx="6271">
                  <c:v>44772.918703703705</c:v>
                </c:pt>
                <c:pt idx="6272">
                  <c:v>44772.919398148151</c:v>
                </c:pt>
                <c:pt idx="6273">
                  <c:v>44772.920092592591</c:v>
                </c:pt>
                <c:pt idx="6274">
                  <c:v>44772.920787037037</c:v>
                </c:pt>
                <c:pt idx="6275">
                  <c:v>44772.921481481484</c:v>
                </c:pt>
                <c:pt idx="6276">
                  <c:v>44772.922175925924</c:v>
                </c:pt>
                <c:pt idx="6277">
                  <c:v>44772.92287037037</c:v>
                </c:pt>
                <c:pt idx="6278">
                  <c:v>44772.923564814817</c:v>
                </c:pt>
                <c:pt idx="6279">
                  <c:v>44772.924259259256</c:v>
                </c:pt>
                <c:pt idx="6280">
                  <c:v>44772.924953703703</c:v>
                </c:pt>
                <c:pt idx="6281">
                  <c:v>44772.92564814815</c:v>
                </c:pt>
                <c:pt idx="6282">
                  <c:v>44772.926342592589</c:v>
                </c:pt>
                <c:pt idx="6283">
                  <c:v>44772.927037037036</c:v>
                </c:pt>
                <c:pt idx="6284">
                  <c:v>44772.927731481483</c:v>
                </c:pt>
                <c:pt idx="6285">
                  <c:v>44772.928425925929</c:v>
                </c:pt>
                <c:pt idx="6286">
                  <c:v>44772.929120370369</c:v>
                </c:pt>
                <c:pt idx="6287">
                  <c:v>44772.929814814815</c:v>
                </c:pt>
                <c:pt idx="6288">
                  <c:v>44772.930509259262</c:v>
                </c:pt>
                <c:pt idx="6289">
                  <c:v>44772.931203703702</c:v>
                </c:pt>
                <c:pt idx="6290">
                  <c:v>44772.931898148148</c:v>
                </c:pt>
                <c:pt idx="6291">
                  <c:v>44772.932592592595</c:v>
                </c:pt>
                <c:pt idx="6292">
                  <c:v>44772.933287037034</c:v>
                </c:pt>
                <c:pt idx="6293">
                  <c:v>44772.933981481481</c:v>
                </c:pt>
                <c:pt idx="6294">
                  <c:v>44772.934675925928</c:v>
                </c:pt>
                <c:pt idx="6295">
                  <c:v>44772.935370370367</c:v>
                </c:pt>
                <c:pt idx="6296">
                  <c:v>44772.936064814814</c:v>
                </c:pt>
                <c:pt idx="6297">
                  <c:v>44772.936759259261</c:v>
                </c:pt>
                <c:pt idx="6298">
                  <c:v>44772.9374537037</c:v>
                </c:pt>
                <c:pt idx="6299">
                  <c:v>44772.938148148147</c:v>
                </c:pt>
                <c:pt idx="6300">
                  <c:v>44772.938842592594</c:v>
                </c:pt>
                <c:pt idx="6301">
                  <c:v>44772.93953703704</c:v>
                </c:pt>
                <c:pt idx="6302">
                  <c:v>44772.94023148148</c:v>
                </c:pt>
                <c:pt idx="6303">
                  <c:v>44772.940925925926</c:v>
                </c:pt>
                <c:pt idx="6304">
                  <c:v>44772.941620370373</c:v>
                </c:pt>
                <c:pt idx="6305">
                  <c:v>44772.942314814813</c:v>
                </c:pt>
                <c:pt idx="6306">
                  <c:v>44772.943009259259</c:v>
                </c:pt>
                <c:pt idx="6307">
                  <c:v>44772.943703703706</c:v>
                </c:pt>
                <c:pt idx="6308">
                  <c:v>44772.944398148145</c:v>
                </c:pt>
                <c:pt idx="6309">
                  <c:v>44772.945092592592</c:v>
                </c:pt>
                <c:pt idx="6310">
                  <c:v>44772.945787037039</c:v>
                </c:pt>
                <c:pt idx="6311">
                  <c:v>44772.946481481478</c:v>
                </c:pt>
                <c:pt idx="6312">
                  <c:v>44772.947175925925</c:v>
                </c:pt>
                <c:pt idx="6313">
                  <c:v>44772.947870370372</c:v>
                </c:pt>
                <c:pt idx="6314">
                  <c:v>44772.948564814818</c:v>
                </c:pt>
                <c:pt idx="6315">
                  <c:v>44772.949259259258</c:v>
                </c:pt>
                <c:pt idx="6316">
                  <c:v>44772.949953703705</c:v>
                </c:pt>
                <c:pt idx="6317">
                  <c:v>44772.950648148151</c:v>
                </c:pt>
                <c:pt idx="6318">
                  <c:v>44772.951342592591</c:v>
                </c:pt>
                <c:pt idx="6319">
                  <c:v>44772.952037037037</c:v>
                </c:pt>
                <c:pt idx="6320">
                  <c:v>44772.952731481484</c:v>
                </c:pt>
                <c:pt idx="6321">
                  <c:v>44772.953425925924</c:v>
                </c:pt>
                <c:pt idx="6322">
                  <c:v>44772.95412037037</c:v>
                </c:pt>
                <c:pt idx="6323">
                  <c:v>44772.954814814817</c:v>
                </c:pt>
                <c:pt idx="6324">
                  <c:v>44772.955509259256</c:v>
                </c:pt>
                <c:pt idx="6325">
                  <c:v>44772.956203703703</c:v>
                </c:pt>
                <c:pt idx="6326">
                  <c:v>44772.95689814815</c:v>
                </c:pt>
                <c:pt idx="6327">
                  <c:v>44772.957592592589</c:v>
                </c:pt>
                <c:pt idx="6328">
                  <c:v>44772.958287037036</c:v>
                </c:pt>
                <c:pt idx="6329">
                  <c:v>44772.958981481483</c:v>
                </c:pt>
                <c:pt idx="6330">
                  <c:v>44772.959675925929</c:v>
                </c:pt>
                <c:pt idx="6331">
                  <c:v>44772.960370370369</c:v>
                </c:pt>
                <c:pt idx="6332">
                  <c:v>44772.961064814815</c:v>
                </c:pt>
                <c:pt idx="6333">
                  <c:v>44772.961759259262</c:v>
                </c:pt>
                <c:pt idx="6334">
                  <c:v>44772.962453703702</c:v>
                </c:pt>
                <c:pt idx="6335">
                  <c:v>44772.963148148148</c:v>
                </c:pt>
                <c:pt idx="6336">
                  <c:v>44772.963842592595</c:v>
                </c:pt>
                <c:pt idx="6337">
                  <c:v>44772.964537037034</c:v>
                </c:pt>
                <c:pt idx="6338">
                  <c:v>44772.965231481481</c:v>
                </c:pt>
                <c:pt idx="6339">
                  <c:v>44772.965925925928</c:v>
                </c:pt>
                <c:pt idx="6340">
                  <c:v>44772.966620370367</c:v>
                </c:pt>
                <c:pt idx="6341">
                  <c:v>44772.967314814814</c:v>
                </c:pt>
                <c:pt idx="6342">
                  <c:v>44772.968009259261</c:v>
                </c:pt>
                <c:pt idx="6343">
                  <c:v>44772.9687037037</c:v>
                </c:pt>
                <c:pt idx="6344">
                  <c:v>44772.969398148147</c:v>
                </c:pt>
                <c:pt idx="6345">
                  <c:v>44772.970092592594</c:v>
                </c:pt>
                <c:pt idx="6346">
                  <c:v>44772.97078703704</c:v>
                </c:pt>
                <c:pt idx="6347">
                  <c:v>44772.97148148148</c:v>
                </c:pt>
                <c:pt idx="6348">
                  <c:v>44772.972175925926</c:v>
                </c:pt>
                <c:pt idx="6349">
                  <c:v>44772.972870370373</c:v>
                </c:pt>
                <c:pt idx="6350">
                  <c:v>44772.973564814813</c:v>
                </c:pt>
                <c:pt idx="6351">
                  <c:v>44772.974259259259</c:v>
                </c:pt>
                <c:pt idx="6352">
                  <c:v>44772.974953703706</c:v>
                </c:pt>
                <c:pt idx="6353">
                  <c:v>44772.975648148145</c:v>
                </c:pt>
                <c:pt idx="6354">
                  <c:v>44772.976342592592</c:v>
                </c:pt>
                <c:pt idx="6355">
                  <c:v>44772.977037037039</c:v>
                </c:pt>
                <c:pt idx="6356">
                  <c:v>44772.977731481478</c:v>
                </c:pt>
                <c:pt idx="6357">
                  <c:v>44772.978425925925</c:v>
                </c:pt>
                <c:pt idx="6358">
                  <c:v>44772.979120370372</c:v>
                </c:pt>
                <c:pt idx="6359">
                  <c:v>44772.979814814818</c:v>
                </c:pt>
                <c:pt idx="6360">
                  <c:v>44772.980509259258</c:v>
                </c:pt>
                <c:pt idx="6361">
                  <c:v>44772.981203703705</c:v>
                </c:pt>
                <c:pt idx="6362">
                  <c:v>44772.981898148151</c:v>
                </c:pt>
                <c:pt idx="6363">
                  <c:v>44772.982592592591</c:v>
                </c:pt>
                <c:pt idx="6364">
                  <c:v>44772.983287037037</c:v>
                </c:pt>
                <c:pt idx="6365">
                  <c:v>44772.983981481484</c:v>
                </c:pt>
                <c:pt idx="6366">
                  <c:v>44772.984675925924</c:v>
                </c:pt>
                <c:pt idx="6367">
                  <c:v>44772.98537037037</c:v>
                </c:pt>
                <c:pt idx="6368">
                  <c:v>44772.986064814817</c:v>
                </c:pt>
                <c:pt idx="6369">
                  <c:v>44772.986759259256</c:v>
                </c:pt>
                <c:pt idx="6370">
                  <c:v>44772.987453703703</c:v>
                </c:pt>
                <c:pt idx="6371">
                  <c:v>44772.98814814815</c:v>
                </c:pt>
                <c:pt idx="6372">
                  <c:v>44772.988842592589</c:v>
                </c:pt>
                <c:pt idx="6373">
                  <c:v>44772.989537037036</c:v>
                </c:pt>
                <c:pt idx="6374">
                  <c:v>44772.990231481483</c:v>
                </c:pt>
                <c:pt idx="6375">
                  <c:v>44772.990925925929</c:v>
                </c:pt>
                <c:pt idx="6376">
                  <c:v>44772.991620370369</c:v>
                </c:pt>
                <c:pt idx="6377">
                  <c:v>44772.992314814815</c:v>
                </c:pt>
                <c:pt idx="6378">
                  <c:v>44772.993009259262</c:v>
                </c:pt>
                <c:pt idx="6379">
                  <c:v>44772.993703703702</c:v>
                </c:pt>
                <c:pt idx="6380">
                  <c:v>44772.994398148148</c:v>
                </c:pt>
                <c:pt idx="6381">
                  <c:v>44772.995092592595</c:v>
                </c:pt>
                <c:pt idx="6382">
                  <c:v>44772.995787037034</c:v>
                </c:pt>
                <c:pt idx="6383">
                  <c:v>44772.996481481481</c:v>
                </c:pt>
                <c:pt idx="6384">
                  <c:v>44772.997175925928</c:v>
                </c:pt>
                <c:pt idx="6385">
                  <c:v>44772.997870370367</c:v>
                </c:pt>
                <c:pt idx="6386">
                  <c:v>44772.998564814814</c:v>
                </c:pt>
                <c:pt idx="6387">
                  <c:v>44772.999259259261</c:v>
                </c:pt>
                <c:pt idx="6388">
                  <c:v>44772.9999537037</c:v>
                </c:pt>
                <c:pt idx="6389">
                  <c:v>44773.000648148147</c:v>
                </c:pt>
                <c:pt idx="6390">
                  <c:v>44773.001342592594</c:v>
                </c:pt>
                <c:pt idx="6391">
                  <c:v>44773.00203703704</c:v>
                </c:pt>
                <c:pt idx="6392">
                  <c:v>44773.00273148148</c:v>
                </c:pt>
                <c:pt idx="6393">
                  <c:v>44773.003425925926</c:v>
                </c:pt>
                <c:pt idx="6394">
                  <c:v>44773.004120370373</c:v>
                </c:pt>
                <c:pt idx="6395">
                  <c:v>44773.004814814813</c:v>
                </c:pt>
                <c:pt idx="6396">
                  <c:v>44773.005509259259</c:v>
                </c:pt>
                <c:pt idx="6397">
                  <c:v>44773.006203703706</c:v>
                </c:pt>
                <c:pt idx="6398">
                  <c:v>44773.006898148145</c:v>
                </c:pt>
                <c:pt idx="6399">
                  <c:v>44773.007592592592</c:v>
                </c:pt>
                <c:pt idx="6400">
                  <c:v>44773.008287037039</c:v>
                </c:pt>
                <c:pt idx="6401">
                  <c:v>44773.008981481478</c:v>
                </c:pt>
                <c:pt idx="6402">
                  <c:v>44773.009675925925</c:v>
                </c:pt>
                <c:pt idx="6403">
                  <c:v>44773.010370370372</c:v>
                </c:pt>
                <c:pt idx="6404">
                  <c:v>44773.011064814818</c:v>
                </c:pt>
                <c:pt idx="6405">
                  <c:v>44773.011759259258</c:v>
                </c:pt>
                <c:pt idx="6406">
                  <c:v>44773.012453703705</c:v>
                </c:pt>
                <c:pt idx="6407">
                  <c:v>44773.013148148151</c:v>
                </c:pt>
                <c:pt idx="6408">
                  <c:v>44773.013842592591</c:v>
                </c:pt>
                <c:pt idx="6409">
                  <c:v>44773.014537037037</c:v>
                </c:pt>
                <c:pt idx="6410">
                  <c:v>44773.015231481484</c:v>
                </c:pt>
                <c:pt idx="6411">
                  <c:v>44773.015925925924</c:v>
                </c:pt>
                <c:pt idx="6412">
                  <c:v>44773.01662037037</c:v>
                </c:pt>
                <c:pt idx="6413">
                  <c:v>44773.017314814817</c:v>
                </c:pt>
                <c:pt idx="6414">
                  <c:v>44773.018009259256</c:v>
                </c:pt>
                <c:pt idx="6415">
                  <c:v>44773.018703703703</c:v>
                </c:pt>
                <c:pt idx="6416">
                  <c:v>44773.01939814815</c:v>
                </c:pt>
                <c:pt idx="6417">
                  <c:v>44773.020092592589</c:v>
                </c:pt>
                <c:pt idx="6418">
                  <c:v>44773.020787037036</c:v>
                </c:pt>
                <c:pt idx="6419">
                  <c:v>44773.021481481483</c:v>
                </c:pt>
                <c:pt idx="6420">
                  <c:v>44773.022175925929</c:v>
                </c:pt>
                <c:pt idx="6421">
                  <c:v>44773.022870370369</c:v>
                </c:pt>
                <c:pt idx="6422">
                  <c:v>44773.023564814815</c:v>
                </c:pt>
                <c:pt idx="6423">
                  <c:v>44773.024259259262</c:v>
                </c:pt>
                <c:pt idx="6424">
                  <c:v>44773.024953703702</c:v>
                </c:pt>
                <c:pt idx="6425">
                  <c:v>44773.025648148148</c:v>
                </c:pt>
                <c:pt idx="6426">
                  <c:v>44773.026342592595</c:v>
                </c:pt>
                <c:pt idx="6427">
                  <c:v>44773.027037037034</c:v>
                </c:pt>
                <c:pt idx="6428">
                  <c:v>44773.027731481481</c:v>
                </c:pt>
                <c:pt idx="6429">
                  <c:v>44773.028425925928</c:v>
                </c:pt>
                <c:pt idx="6430">
                  <c:v>44773.029120370367</c:v>
                </c:pt>
                <c:pt idx="6431">
                  <c:v>44773.029814814814</c:v>
                </c:pt>
                <c:pt idx="6432">
                  <c:v>44773.030509259261</c:v>
                </c:pt>
                <c:pt idx="6433">
                  <c:v>44773.0312037037</c:v>
                </c:pt>
                <c:pt idx="6434">
                  <c:v>44773.031898148147</c:v>
                </c:pt>
                <c:pt idx="6435">
                  <c:v>44773.032592592594</c:v>
                </c:pt>
                <c:pt idx="6436">
                  <c:v>44773.03328703704</c:v>
                </c:pt>
                <c:pt idx="6437">
                  <c:v>44773.03398148148</c:v>
                </c:pt>
                <c:pt idx="6438">
                  <c:v>44773.034675925926</c:v>
                </c:pt>
                <c:pt idx="6439">
                  <c:v>44773.035370370373</c:v>
                </c:pt>
                <c:pt idx="6440">
                  <c:v>44773.036064814813</c:v>
                </c:pt>
                <c:pt idx="6441">
                  <c:v>44773.036759259259</c:v>
                </c:pt>
                <c:pt idx="6442">
                  <c:v>44773.037453703706</c:v>
                </c:pt>
                <c:pt idx="6443">
                  <c:v>44773.038148148145</c:v>
                </c:pt>
                <c:pt idx="6444">
                  <c:v>44773.038842592592</c:v>
                </c:pt>
                <c:pt idx="6445">
                  <c:v>44773.039537037039</c:v>
                </c:pt>
                <c:pt idx="6446">
                  <c:v>44773.040231481478</c:v>
                </c:pt>
                <c:pt idx="6447">
                  <c:v>44773.040925925925</c:v>
                </c:pt>
                <c:pt idx="6448">
                  <c:v>44773.041620370372</c:v>
                </c:pt>
                <c:pt idx="6449">
                  <c:v>44773.042314814818</c:v>
                </c:pt>
                <c:pt idx="6450">
                  <c:v>44773.043009259258</c:v>
                </c:pt>
                <c:pt idx="6451">
                  <c:v>44773.043703703705</c:v>
                </c:pt>
                <c:pt idx="6452">
                  <c:v>44773.044398148151</c:v>
                </c:pt>
                <c:pt idx="6453">
                  <c:v>44773.045092592591</c:v>
                </c:pt>
                <c:pt idx="6454">
                  <c:v>44773.045787037037</c:v>
                </c:pt>
                <c:pt idx="6455">
                  <c:v>44773.046481481484</c:v>
                </c:pt>
                <c:pt idx="6456">
                  <c:v>44773.047175925924</c:v>
                </c:pt>
                <c:pt idx="6457">
                  <c:v>44773.04787037037</c:v>
                </c:pt>
                <c:pt idx="6458">
                  <c:v>44773.048564814817</c:v>
                </c:pt>
                <c:pt idx="6459">
                  <c:v>44773.049259259256</c:v>
                </c:pt>
                <c:pt idx="6460">
                  <c:v>44773.049953703703</c:v>
                </c:pt>
                <c:pt idx="6461">
                  <c:v>44773.05064814815</c:v>
                </c:pt>
                <c:pt idx="6462">
                  <c:v>44773.051342592589</c:v>
                </c:pt>
                <c:pt idx="6463">
                  <c:v>44773.052037037036</c:v>
                </c:pt>
                <c:pt idx="6464">
                  <c:v>44773.052731481483</c:v>
                </c:pt>
                <c:pt idx="6465">
                  <c:v>44773.053425925929</c:v>
                </c:pt>
                <c:pt idx="6466">
                  <c:v>44773.054120370369</c:v>
                </c:pt>
                <c:pt idx="6467">
                  <c:v>44773.054814814815</c:v>
                </c:pt>
                <c:pt idx="6468">
                  <c:v>44773.055509259262</c:v>
                </c:pt>
                <c:pt idx="6469">
                  <c:v>44773.056203703702</c:v>
                </c:pt>
                <c:pt idx="6470">
                  <c:v>44773.056898148148</c:v>
                </c:pt>
                <c:pt idx="6471">
                  <c:v>44773.057592592595</c:v>
                </c:pt>
                <c:pt idx="6472">
                  <c:v>44773.058287037034</c:v>
                </c:pt>
                <c:pt idx="6473">
                  <c:v>44773.058981481481</c:v>
                </c:pt>
                <c:pt idx="6474">
                  <c:v>44773.059675925928</c:v>
                </c:pt>
                <c:pt idx="6475">
                  <c:v>44773.060370370367</c:v>
                </c:pt>
                <c:pt idx="6476">
                  <c:v>44773.061064814814</c:v>
                </c:pt>
                <c:pt idx="6477">
                  <c:v>44773.061759259261</c:v>
                </c:pt>
                <c:pt idx="6478">
                  <c:v>44773.0624537037</c:v>
                </c:pt>
                <c:pt idx="6479">
                  <c:v>44773.063148148147</c:v>
                </c:pt>
                <c:pt idx="6480">
                  <c:v>44773.063842592594</c:v>
                </c:pt>
                <c:pt idx="6481">
                  <c:v>44773.06453703704</c:v>
                </c:pt>
                <c:pt idx="6482">
                  <c:v>44773.06523148148</c:v>
                </c:pt>
                <c:pt idx="6483">
                  <c:v>44773.065925925926</c:v>
                </c:pt>
                <c:pt idx="6484">
                  <c:v>44773.066620370373</c:v>
                </c:pt>
                <c:pt idx="6485">
                  <c:v>44773.067314814813</c:v>
                </c:pt>
                <c:pt idx="6486">
                  <c:v>44773.068009259259</c:v>
                </c:pt>
                <c:pt idx="6487">
                  <c:v>44773.068703703706</c:v>
                </c:pt>
                <c:pt idx="6488">
                  <c:v>44773.069398148145</c:v>
                </c:pt>
                <c:pt idx="6489">
                  <c:v>44773.070092592592</c:v>
                </c:pt>
                <c:pt idx="6490">
                  <c:v>44773.070787037039</c:v>
                </c:pt>
                <c:pt idx="6491">
                  <c:v>44773.071481481478</c:v>
                </c:pt>
                <c:pt idx="6492">
                  <c:v>44773.072175925925</c:v>
                </c:pt>
                <c:pt idx="6493">
                  <c:v>44773.072870370372</c:v>
                </c:pt>
                <c:pt idx="6494">
                  <c:v>44773.073564814818</c:v>
                </c:pt>
                <c:pt idx="6495">
                  <c:v>44773.074259259258</c:v>
                </c:pt>
                <c:pt idx="6496">
                  <c:v>44773.074953703705</c:v>
                </c:pt>
                <c:pt idx="6497">
                  <c:v>44773.075648148151</c:v>
                </c:pt>
                <c:pt idx="6498">
                  <c:v>44773.076342592591</c:v>
                </c:pt>
                <c:pt idx="6499">
                  <c:v>44773.077037037037</c:v>
                </c:pt>
                <c:pt idx="6500">
                  <c:v>44773.077731481484</c:v>
                </c:pt>
                <c:pt idx="6501">
                  <c:v>44773.078425925924</c:v>
                </c:pt>
                <c:pt idx="6502">
                  <c:v>44773.07912037037</c:v>
                </c:pt>
                <c:pt idx="6503">
                  <c:v>44773.079814814817</c:v>
                </c:pt>
                <c:pt idx="6504">
                  <c:v>44773.080509259256</c:v>
                </c:pt>
                <c:pt idx="6505">
                  <c:v>44773.081203703703</c:v>
                </c:pt>
                <c:pt idx="6506">
                  <c:v>44773.08189814815</c:v>
                </c:pt>
                <c:pt idx="6507">
                  <c:v>44773.082592592589</c:v>
                </c:pt>
                <c:pt idx="6508">
                  <c:v>44773.083287037036</c:v>
                </c:pt>
                <c:pt idx="6509">
                  <c:v>44773.083981481483</c:v>
                </c:pt>
                <c:pt idx="6510">
                  <c:v>44773.084675925929</c:v>
                </c:pt>
                <c:pt idx="6511">
                  <c:v>44773.085370370369</c:v>
                </c:pt>
                <c:pt idx="6512">
                  <c:v>44773.086064814815</c:v>
                </c:pt>
                <c:pt idx="6513">
                  <c:v>44773.086759259262</c:v>
                </c:pt>
                <c:pt idx="6514">
                  <c:v>44773.087453703702</c:v>
                </c:pt>
                <c:pt idx="6515">
                  <c:v>44773.088148148148</c:v>
                </c:pt>
                <c:pt idx="6516">
                  <c:v>44773.088842592595</c:v>
                </c:pt>
                <c:pt idx="6517">
                  <c:v>44773.089537037034</c:v>
                </c:pt>
                <c:pt idx="6518">
                  <c:v>44773.090231481481</c:v>
                </c:pt>
                <c:pt idx="6519">
                  <c:v>44773.090925925928</c:v>
                </c:pt>
                <c:pt idx="6520">
                  <c:v>44773.091620370367</c:v>
                </c:pt>
                <c:pt idx="6521">
                  <c:v>44773.092314814814</c:v>
                </c:pt>
                <c:pt idx="6522">
                  <c:v>44773.093009259261</c:v>
                </c:pt>
                <c:pt idx="6523">
                  <c:v>44773.0937037037</c:v>
                </c:pt>
                <c:pt idx="6524">
                  <c:v>44773.094398148147</c:v>
                </c:pt>
                <c:pt idx="6525">
                  <c:v>44773.095092592594</c:v>
                </c:pt>
                <c:pt idx="6526">
                  <c:v>44773.09578703704</c:v>
                </c:pt>
                <c:pt idx="6527">
                  <c:v>44773.09648148148</c:v>
                </c:pt>
                <c:pt idx="6528">
                  <c:v>44773.097175925926</c:v>
                </c:pt>
                <c:pt idx="6529">
                  <c:v>44773.097870370373</c:v>
                </c:pt>
                <c:pt idx="6530">
                  <c:v>44773.098564814813</c:v>
                </c:pt>
                <c:pt idx="6531">
                  <c:v>44773.099259259259</c:v>
                </c:pt>
                <c:pt idx="6532">
                  <c:v>44773.099953703706</c:v>
                </c:pt>
                <c:pt idx="6533">
                  <c:v>44773.100648148145</c:v>
                </c:pt>
                <c:pt idx="6534">
                  <c:v>44773.101342592592</c:v>
                </c:pt>
                <c:pt idx="6535">
                  <c:v>44773.102037037039</c:v>
                </c:pt>
                <c:pt idx="6536">
                  <c:v>44773.102731481478</c:v>
                </c:pt>
                <c:pt idx="6537">
                  <c:v>44773.103425925925</c:v>
                </c:pt>
                <c:pt idx="6538">
                  <c:v>44773.104120370372</c:v>
                </c:pt>
                <c:pt idx="6539">
                  <c:v>44773.104814814818</c:v>
                </c:pt>
                <c:pt idx="6540">
                  <c:v>44773.105509259258</c:v>
                </c:pt>
                <c:pt idx="6541">
                  <c:v>44773.106203703705</c:v>
                </c:pt>
                <c:pt idx="6542">
                  <c:v>44773.106898148151</c:v>
                </c:pt>
                <c:pt idx="6543">
                  <c:v>44773.107592592591</c:v>
                </c:pt>
                <c:pt idx="6544">
                  <c:v>44773.108287037037</c:v>
                </c:pt>
                <c:pt idx="6545">
                  <c:v>44773.108981481484</c:v>
                </c:pt>
                <c:pt idx="6546">
                  <c:v>44773.109675925924</c:v>
                </c:pt>
                <c:pt idx="6547">
                  <c:v>44773.11037037037</c:v>
                </c:pt>
                <c:pt idx="6548">
                  <c:v>44773.111064814817</c:v>
                </c:pt>
                <c:pt idx="6549">
                  <c:v>44773.111759259256</c:v>
                </c:pt>
                <c:pt idx="6550">
                  <c:v>44773.112453703703</c:v>
                </c:pt>
                <c:pt idx="6551">
                  <c:v>44773.11314814815</c:v>
                </c:pt>
                <c:pt idx="6552">
                  <c:v>44773.113842592589</c:v>
                </c:pt>
                <c:pt idx="6553">
                  <c:v>44773.114537037036</c:v>
                </c:pt>
                <c:pt idx="6554">
                  <c:v>44773.115231481483</c:v>
                </c:pt>
                <c:pt idx="6555">
                  <c:v>44773.115925925929</c:v>
                </c:pt>
                <c:pt idx="6556">
                  <c:v>44773.116620370369</c:v>
                </c:pt>
                <c:pt idx="6557">
                  <c:v>44773.117314814815</c:v>
                </c:pt>
                <c:pt idx="6558">
                  <c:v>44773.118009259262</c:v>
                </c:pt>
                <c:pt idx="6559">
                  <c:v>44773.118703703702</c:v>
                </c:pt>
                <c:pt idx="6560">
                  <c:v>44773.119398148148</c:v>
                </c:pt>
                <c:pt idx="6561">
                  <c:v>44773.120092592595</c:v>
                </c:pt>
                <c:pt idx="6562">
                  <c:v>44773.120787037034</c:v>
                </c:pt>
                <c:pt idx="6563">
                  <c:v>44773.121481481481</c:v>
                </c:pt>
                <c:pt idx="6564">
                  <c:v>44773.122175925928</c:v>
                </c:pt>
                <c:pt idx="6565">
                  <c:v>44773.122870370367</c:v>
                </c:pt>
                <c:pt idx="6566">
                  <c:v>44773.123564814814</c:v>
                </c:pt>
                <c:pt idx="6567">
                  <c:v>44773.124259259261</c:v>
                </c:pt>
                <c:pt idx="6568">
                  <c:v>44773.1249537037</c:v>
                </c:pt>
                <c:pt idx="6569">
                  <c:v>44773.125648148147</c:v>
                </c:pt>
                <c:pt idx="6570">
                  <c:v>44773.126342592594</c:v>
                </c:pt>
                <c:pt idx="6571">
                  <c:v>44773.12703703704</c:v>
                </c:pt>
                <c:pt idx="6572">
                  <c:v>44773.12773148148</c:v>
                </c:pt>
                <c:pt idx="6573">
                  <c:v>44773.128425925926</c:v>
                </c:pt>
                <c:pt idx="6574">
                  <c:v>44773.129120370373</c:v>
                </c:pt>
                <c:pt idx="6575">
                  <c:v>44773.129814814813</c:v>
                </c:pt>
                <c:pt idx="6576">
                  <c:v>44773.130509259259</c:v>
                </c:pt>
                <c:pt idx="6577">
                  <c:v>44773.131203703706</c:v>
                </c:pt>
                <c:pt idx="6578">
                  <c:v>44773.131898148145</c:v>
                </c:pt>
                <c:pt idx="6579">
                  <c:v>44773.132592592592</c:v>
                </c:pt>
                <c:pt idx="6580">
                  <c:v>44773.133287037039</c:v>
                </c:pt>
                <c:pt idx="6581">
                  <c:v>44773.133981481478</c:v>
                </c:pt>
                <c:pt idx="6582">
                  <c:v>44773.134675925925</c:v>
                </c:pt>
                <c:pt idx="6583">
                  <c:v>44773.135370370372</c:v>
                </c:pt>
                <c:pt idx="6584">
                  <c:v>44773.136064814818</c:v>
                </c:pt>
                <c:pt idx="6585">
                  <c:v>44773.136759259258</c:v>
                </c:pt>
                <c:pt idx="6586">
                  <c:v>44773.137453703705</c:v>
                </c:pt>
                <c:pt idx="6587">
                  <c:v>44773.138148148151</c:v>
                </c:pt>
                <c:pt idx="6588">
                  <c:v>44773.138842592591</c:v>
                </c:pt>
                <c:pt idx="6589">
                  <c:v>44773.139537037037</c:v>
                </c:pt>
                <c:pt idx="6590">
                  <c:v>44773.140231481484</c:v>
                </c:pt>
                <c:pt idx="6591">
                  <c:v>44773.140925925924</c:v>
                </c:pt>
                <c:pt idx="6592">
                  <c:v>44773.14162037037</c:v>
                </c:pt>
                <c:pt idx="6593">
                  <c:v>44773.142314814817</c:v>
                </c:pt>
                <c:pt idx="6594">
                  <c:v>44773.143009259256</c:v>
                </c:pt>
                <c:pt idx="6595">
                  <c:v>44773.143703703703</c:v>
                </c:pt>
                <c:pt idx="6596">
                  <c:v>44773.14439814815</c:v>
                </c:pt>
                <c:pt idx="6597">
                  <c:v>44773.145092592589</c:v>
                </c:pt>
                <c:pt idx="6598">
                  <c:v>44773.145787037036</c:v>
                </c:pt>
                <c:pt idx="6599">
                  <c:v>44773.146481481483</c:v>
                </c:pt>
                <c:pt idx="6600">
                  <c:v>44773.147175925929</c:v>
                </c:pt>
                <c:pt idx="6601">
                  <c:v>44773.147870370369</c:v>
                </c:pt>
                <c:pt idx="6602">
                  <c:v>44773.148564814815</c:v>
                </c:pt>
                <c:pt idx="6603">
                  <c:v>44773.149259259262</c:v>
                </c:pt>
                <c:pt idx="6604">
                  <c:v>44773.149953703702</c:v>
                </c:pt>
                <c:pt idx="6605">
                  <c:v>44773.150648148148</c:v>
                </c:pt>
                <c:pt idx="6606">
                  <c:v>44773.151342592595</c:v>
                </c:pt>
                <c:pt idx="6607">
                  <c:v>44773.152037037034</c:v>
                </c:pt>
                <c:pt idx="6608">
                  <c:v>44773.152731481481</c:v>
                </c:pt>
                <c:pt idx="6609">
                  <c:v>44773.153425925928</c:v>
                </c:pt>
                <c:pt idx="6610">
                  <c:v>44773.154120370367</c:v>
                </c:pt>
                <c:pt idx="6611">
                  <c:v>44773.154814814814</c:v>
                </c:pt>
                <c:pt idx="6612">
                  <c:v>44773.155509259261</c:v>
                </c:pt>
                <c:pt idx="6613">
                  <c:v>44773.1562037037</c:v>
                </c:pt>
                <c:pt idx="6614">
                  <c:v>44773.156898148147</c:v>
                </c:pt>
                <c:pt idx="6615">
                  <c:v>44773.157592592594</c:v>
                </c:pt>
                <c:pt idx="6616">
                  <c:v>44773.15828703704</c:v>
                </c:pt>
                <c:pt idx="6617">
                  <c:v>44773.15898148148</c:v>
                </c:pt>
                <c:pt idx="6618">
                  <c:v>44773.159675925926</c:v>
                </c:pt>
                <c:pt idx="6619">
                  <c:v>44773.160370370373</c:v>
                </c:pt>
                <c:pt idx="6620">
                  <c:v>44773.161064814813</c:v>
                </c:pt>
                <c:pt idx="6621">
                  <c:v>44773.161759259259</c:v>
                </c:pt>
                <c:pt idx="6622">
                  <c:v>44773.162453703706</c:v>
                </c:pt>
                <c:pt idx="6623">
                  <c:v>44773.163148148145</c:v>
                </c:pt>
                <c:pt idx="6624">
                  <c:v>44773.163842592592</c:v>
                </c:pt>
                <c:pt idx="6625">
                  <c:v>44773.164537037039</c:v>
                </c:pt>
                <c:pt idx="6626">
                  <c:v>44773.165231481478</c:v>
                </c:pt>
                <c:pt idx="6627">
                  <c:v>44773.165925925925</c:v>
                </c:pt>
                <c:pt idx="6628">
                  <c:v>44773.166620370372</c:v>
                </c:pt>
                <c:pt idx="6629">
                  <c:v>44773.167314814818</c:v>
                </c:pt>
                <c:pt idx="6630">
                  <c:v>44773.168009259258</c:v>
                </c:pt>
                <c:pt idx="6631">
                  <c:v>44773.168703703705</c:v>
                </c:pt>
                <c:pt idx="6632">
                  <c:v>44773.169398148151</c:v>
                </c:pt>
                <c:pt idx="6633">
                  <c:v>44773.170092592591</c:v>
                </c:pt>
                <c:pt idx="6634">
                  <c:v>44773.170787037037</c:v>
                </c:pt>
                <c:pt idx="6635">
                  <c:v>44773.171481481484</c:v>
                </c:pt>
                <c:pt idx="6636">
                  <c:v>44773.172175925924</c:v>
                </c:pt>
                <c:pt idx="6637">
                  <c:v>44773.17287037037</c:v>
                </c:pt>
                <c:pt idx="6638">
                  <c:v>44773.173564814817</c:v>
                </c:pt>
                <c:pt idx="6639">
                  <c:v>44773.174259259256</c:v>
                </c:pt>
                <c:pt idx="6640">
                  <c:v>44773.174953703703</c:v>
                </c:pt>
                <c:pt idx="6641">
                  <c:v>44773.17564814815</c:v>
                </c:pt>
                <c:pt idx="6642">
                  <c:v>44773.176342592589</c:v>
                </c:pt>
                <c:pt idx="6643">
                  <c:v>44773.177037037036</c:v>
                </c:pt>
                <c:pt idx="6644">
                  <c:v>44773.177731481483</c:v>
                </c:pt>
                <c:pt idx="6645">
                  <c:v>44773.178425925929</c:v>
                </c:pt>
                <c:pt idx="6646">
                  <c:v>44773.179120370369</c:v>
                </c:pt>
                <c:pt idx="6647">
                  <c:v>44773.179814814815</c:v>
                </c:pt>
                <c:pt idx="6648">
                  <c:v>44773.180509259262</c:v>
                </c:pt>
                <c:pt idx="6649">
                  <c:v>44773.181203703702</c:v>
                </c:pt>
                <c:pt idx="6650">
                  <c:v>44773.181898148148</c:v>
                </c:pt>
                <c:pt idx="6651">
                  <c:v>44773.182592592595</c:v>
                </c:pt>
                <c:pt idx="6652">
                  <c:v>44773.183287037034</c:v>
                </c:pt>
                <c:pt idx="6653">
                  <c:v>44773.183981481481</c:v>
                </c:pt>
                <c:pt idx="6654">
                  <c:v>44773.184675925928</c:v>
                </c:pt>
                <c:pt idx="6655">
                  <c:v>44773.185370370367</c:v>
                </c:pt>
                <c:pt idx="6656">
                  <c:v>44773.186064814814</c:v>
                </c:pt>
                <c:pt idx="6657">
                  <c:v>44773.186759259261</c:v>
                </c:pt>
                <c:pt idx="6658">
                  <c:v>44773.1874537037</c:v>
                </c:pt>
                <c:pt idx="6659">
                  <c:v>44773.188148148147</c:v>
                </c:pt>
                <c:pt idx="6660">
                  <c:v>44773.188842592594</c:v>
                </c:pt>
                <c:pt idx="6661">
                  <c:v>44773.18953703704</c:v>
                </c:pt>
                <c:pt idx="6662">
                  <c:v>44773.19023148148</c:v>
                </c:pt>
                <c:pt idx="6663">
                  <c:v>44773.190925925926</c:v>
                </c:pt>
                <c:pt idx="6664">
                  <c:v>44773.191620370373</c:v>
                </c:pt>
                <c:pt idx="6665">
                  <c:v>44773.192314814813</c:v>
                </c:pt>
                <c:pt idx="6666">
                  <c:v>44773.193009259259</c:v>
                </c:pt>
                <c:pt idx="6667">
                  <c:v>44773.193703703706</c:v>
                </c:pt>
                <c:pt idx="6668">
                  <c:v>44773.194398148145</c:v>
                </c:pt>
                <c:pt idx="6669">
                  <c:v>44773.195092592592</c:v>
                </c:pt>
                <c:pt idx="6670">
                  <c:v>44773.195787037039</c:v>
                </c:pt>
                <c:pt idx="6671">
                  <c:v>44773.196481481478</c:v>
                </c:pt>
                <c:pt idx="6672">
                  <c:v>44773.197175925925</c:v>
                </c:pt>
                <c:pt idx="6673">
                  <c:v>44773.197870370372</c:v>
                </c:pt>
                <c:pt idx="6674">
                  <c:v>44773.198564814818</c:v>
                </c:pt>
                <c:pt idx="6675">
                  <c:v>44773.199259259258</c:v>
                </c:pt>
                <c:pt idx="6676">
                  <c:v>44773.199953703705</c:v>
                </c:pt>
                <c:pt idx="6677">
                  <c:v>44773.200648148151</c:v>
                </c:pt>
                <c:pt idx="6678">
                  <c:v>44773.201342592591</c:v>
                </c:pt>
                <c:pt idx="6679">
                  <c:v>44773.202037037037</c:v>
                </c:pt>
                <c:pt idx="6680">
                  <c:v>44773.202731481484</c:v>
                </c:pt>
                <c:pt idx="6681">
                  <c:v>44773.203425925924</c:v>
                </c:pt>
                <c:pt idx="6682">
                  <c:v>44773.20412037037</c:v>
                </c:pt>
                <c:pt idx="6683">
                  <c:v>44773.204814814817</c:v>
                </c:pt>
                <c:pt idx="6684">
                  <c:v>44773.205509259256</c:v>
                </c:pt>
                <c:pt idx="6685">
                  <c:v>44773.206203703703</c:v>
                </c:pt>
                <c:pt idx="6686">
                  <c:v>44773.20689814815</c:v>
                </c:pt>
                <c:pt idx="6687">
                  <c:v>44773.207592592589</c:v>
                </c:pt>
                <c:pt idx="6688">
                  <c:v>44773.208287037036</c:v>
                </c:pt>
                <c:pt idx="6689">
                  <c:v>44773.208981481483</c:v>
                </c:pt>
                <c:pt idx="6690">
                  <c:v>44773.209675925929</c:v>
                </c:pt>
                <c:pt idx="6691">
                  <c:v>44773.210370370369</c:v>
                </c:pt>
                <c:pt idx="6692">
                  <c:v>44773.211064814815</c:v>
                </c:pt>
                <c:pt idx="6693">
                  <c:v>44773.211759259262</c:v>
                </c:pt>
                <c:pt idx="6694">
                  <c:v>44773.212453703702</c:v>
                </c:pt>
                <c:pt idx="6695">
                  <c:v>44773.213148148148</c:v>
                </c:pt>
                <c:pt idx="6696">
                  <c:v>44773.213842592595</c:v>
                </c:pt>
                <c:pt idx="6697">
                  <c:v>44773.214537037034</c:v>
                </c:pt>
                <c:pt idx="6698">
                  <c:v>44773.215231481481</c:v>
                </c:pt>
                <c:pt idx="6699">
                  <c:v>44773.215925925928</c:v>
                </c:pt>
                <c:pt idx="6700">
                  <c:v>44773.216620370367</c:v>
                </c:pt>
                <c:pt idx="6701">
                  <c:v>44773.217314814814</c:v>
                </c:pt>
                <c:pt idx="6702">
                  <c:v>44773.218009259261</c:v>
                </c:pt>
                <c:pt idx="6703">
                  <c:v>44773.2187037037</c:v>
                </c:pt>
                <c:pt idx="6704">
                  <c:v>44773.219398148147</c:v>
                </c:pt>
                <c:pt idx="6705">
                  <c:v>44773.220092592594</c:v>
                </c:pt>
                <c:pt idx="6706">
                  <c:v>44773.22078703704</c:v>
                </c:pt>
                <c:pt idx="6707">
                  <c:v>44773.22148148148</c:v>
                </c:pt>
                <c:pt idx="6708">
                  <c:v>44773.222175925926</c:v>
                </c:pt>
                <c:pt idx="6709">
                  <c:v>44773.222870370373</c:v>
                </c:pt>
                <c:pt idx="6710">
                  <c:v>44773.223564814813</c:v>
                </c:pt>
                <c:pt idx="6711">
                  <c:v>44773.224259259259</c:v>
                </c:pt>
                <c:pt idx="6712">
                  <c:v>44773.224953703706</c:v>
                </c:pt>
                <c:pt idx="6713">
                  <c:v>44773.225648148145</c:v>
                </c:pt>
                <c:pt idx="6714">
                  <c:v>44773.226342592592</c:v>
                </c:pt>
                <c:pt idx="6715">
                  <c:v>44773.227037037039</c:v>
                </c:pt>
                <c:pt idx="6716">
                  <c:v>44773.227731481478</c:v>
                </c:pt>
                <c:pt idx="6717">
                  <c:v>44773.228425925925</c:v>
                </c:pt>
                <c:pt idx="6718">
                  <c:v>44773.229120370372</c:v>
                </c:pt>
                <c:pt idx="6719">
                  <c:v>44773.229814814818</c:v>
                </c:pt>
                <c:pt idx="6720">
                  <c:v>44773.230509259258</c:v>
                </c:pt>
                <c:pt idx="6721">
                  <c:v>44773.231203703705</c:v>
                </c:pt>
                <c:pt idx="6722">
                  <c:v>44773.231898148151</c:v>
                </c:pt>
                <c:pt idx="6723">
                  <c:v>44773.232592592591</c:v>
                </c:pt>
                <c:pt idx="6724">
                  <c:v>44773.233287037037</c:v>
                </c:pt>
                <c:pt idx="6725">
                  <c:v>44773.233981481484</c:v>
                </c:pt>
                <c:pt idx="6726">
                  <c:v>44773.234675925924</c:v>
                </c:pt>
                <c:pt idx="6727">
                  <c:v>44773.23537037037</c:v>
                </c:pt>
                <c:pt idx="6728">
                  <c:v>44773.236064814817</c:v>
                </c:pt>
                <c:pt idx="6729">
                  <c:v>44773.236759259256</c:v>
                </c:pt>
                <c:pt idx="6730">
                  <c:v>44773.237453703703</c:v>
                </c:pt>
                <c:pt idx="6731">
                  <c:v>44773.23814814815</c:v>
                </c:pt>
                <c:pt idx="6732">
                  <c:v>44773.238842592589</c:v>
                </c:pt>
                <c:pt idx="6733">
                  <c:v>44773.239537037036</c:v>
                </c:pt>
                <c:pt idx="6734">
                  <c:v>44773.240231481483</c:v>
                </c:pt>
                <c:pt idx="6735">
                  <c:v>44773.240925925929</c:v>
                </c:pt>
                <c:pt idx="6736">
                  <c:v>44773.241620370369</c:v>
                </c:pt>
                <c:pt idx="6737">
                  <c:v>44773.242314814815</c:v>
                </c:pt>
                <c:pt idx="6738">
                  <c:v>44773.243009259262</c:v>
                </c:pt>
                <c:pt idx="6739">
                  <c:v>44773.243703703702</c:v>
                </c:pt>
                <c:pt idx="6740">
                  <c:v>44773.244398148148</c:v>
                </c:pt>
                <c:pt idx="6741">
                  <c:v>44773.245092592595</c:v>
                </c:pt>
                <c:pt idx="6742">
                  <c:v>44773.245787037034</c:v>
                </c:pt>
                <c:pt idx="6743">
                  <c:v>44773.246481481481</c:v>
                </c:pt>
                <c:pt idx="6744">
                  <c:v>44773.247175925928</c:v>
                </c:pt>
                <c:pt idx="6745">
                  <c:v>44773.247870370367</c:v>
                </c:pt>
                <c:pt idx="6746">
                  <c:v>44773.248564814814</c:v>
                </c:pt>
                <c:pt idx="6747">
                  <c:v>44773.249259259261</c:v>
                </c:pt>
                <c:pt idx="6748">
                  <c:v>44773.2499537037</c:v>
                </c:pt>
                <c:pt idx="6749">
                  <c:v>44773.250648148147</c:v>
                </c:pt>
                <c:pt idx="6750">
                  <c:v>44773.251342592594</c:v>
                </c:pt>
                <c:pt idx="6751">
                  <c:v>44773.25203703704</c:v>
                </c:pt>
                <c:pt idx="6752">
                  <c:v>44773.25273148148</c:v>
                </c:pt>
                <c:pt idx="6753">
                  <c:v>44773.253425925926</c:v>
                </c:pt>
                <c:pt idx="6754">
                  <c:v>44773.254120370373</c:v>
                </c:pt>
                <c:pt idx="6755">
                  <c:v>44773.254814814813</c:v>
                </c:pt>
                <c:pt idx="6756">
                  <c:v>44773.255509259259</c:v>
                </c:pt>
                <c:pt idx="6757">
                  <c:v>44773.256203703706</c:v>
                </c:pt>
                <c:pt idx="6758">
                  <c:v>44773.256898148145</c:v>
                </c:pt>
                <c:pt idx="6759">
                  <c:v>44773.257592592592</c:v>
                </c:pt>
                <c:pt idx="6760">
                  <c:v>44773.258287037039</c:v>
                </c:pt>
                <c:pt idx="6761">
                  <c:v>44773.258981481478</c:v>
                </c:pt>
                <c:pt idx="6762">
                  <c:v>44773.259675925925</c:v>
                </c:pt>
                <c:pt idx="6763">
                  <c:v>44773.260370370372</c:v>
                </c:pt>
                <c:pt idx="6764">
                  <c:v>44773.261064814818</c:v>
                </c:pt>
                <c:pt idx="6765">
                  <c:v>44773.261759259258</c:v>
                </c:pt>
                <c:pt idx="6766">
                  <c:v>44773.262453703705</c:v>
                </c:pt>
                <c:pt idx="6767">
                  <c:v>44773.263148148151</c:v>
                </c:pt>
                <c:pt idx="6768">
                  <c:v>44773.263842592591</c:v>
                </c:pt>
                <c:pt idx="6769">
                  <c:v>44773.264537037037</c:v>
                </c:pt>
                <c:pt idx="6770">
                  <c:v>44773.265231481484</c:v>
                </c:pt>
                <c:pt idx="6771">
                  <c:v>44773.265925925924</c:v>
                </c:pt>
                <c:pt idx="6772">
                  <c:v>44773.26662037037</c:v>
                </c:pt>
                <c:pt idx="6773">
                  <c:v>44773.267314814817</c:v>
                </c:pt>
                <c:pt idx="6774">
                  <c:v>44773.268009259256</c:v>
                </c:pt>
                <c:pt idx="6775">
                  <c:v>44773.268703703703</c:v>
                </c:pt>
                <c:pt idx="6776">
                  <c:v>44773.26939814815</c:v>
                </c:pt>
                <c:pt idx="6777">
                  <c:v>44773.270092592589</c:v>
                </c:pt>
                <c:pt idx="6778">
                  <c:v>44773.270787037036</c:v>
                </c:pt>
                <c:pt idx="6779">
                  <c:v>44773.271481481483</c:v>
                </c:pt>
                <c:pt idx="6780">
                  <c:v>44773.272175925929</c:v>
                </c:pt>
                <c:pt idx="6781">
                  <c:v>44773.272870370369</c:v>
                </c:pt>
                <c:pt idx="6782">
                  <c:v>44773.273564814815</c:v>
                </c:pt>
                <c:pt idx="6783">
                  <c:v>44773.274259259262</c:v>
                </c:pt>
                <c:pt idx="6784">
                  <c:v>44773.274953703702</c:v>
                </c:pt>
                <c:pt idx="6785">
                  <c:v>44773.275648148148</c:v>
                </c:pt>
                <c:pt idx="6786">
                  <c:v>44773.276342592595</c:v>
                </c:pt>
                <c:pt idx="6787">
                  <c:v>44773.277037037034</c:v>
                </c:pt>
                <c:pt idx="6788">
                  <c:v>44773.277731481481</c:v>
                </c:pt>
                <c:pt idx="6789">
                  <c:v>44773.278425925928</c:v>
                </c:pt>
                <c:pt idx="6790">
                  <c:v>44773.279120370367</c:v>
                </c:pt>
                <c:pt idx="6791">
                  <c:v>44773.279814814814</c:v>
                </c:pt>
                <c:pt idx="6792">
                  <c:v>44773.280509259261</c:v>
                </c:pt>
                <c:pt idx="6793">
                  <c:v>44773.2812037037</c:v>
                </c:pt>
                <c:pt idx="6794">
                  <c:v>44773.281898148147</c:v>
                </c:pt>
                <c:pt idx="6795">
                  <c:v>44773.282592592594</c:v>
                </c:pt>
                <c:pt idx="6796">
                  <c:v>44773.28328703704</c:v>
                </c:pt>
                <c:pt idx="6797">
                  <c:v>44773.28398148148</c:v>
                </c:pt>
                <c:pt idx="6798">
                  <c:v>44773.284675925926</c:v>
                </c:pt>
                <c:pt idx="6799">
                  <c:v>44773.285370370373</c:v>
                </c:pt>
                <c:pt idx="6800">
                  <c:v>44773.286064814813</c:v>
                </c:pt>
                <c:pt idx="6801">
                  <c:v>44773.286759259259</c:v>
                </c:pt>
                <c:pt idx="6802">
                  <c:v>44773.287453703706</c:v>
                </c:pt>
                <c:pt idx="6803">
                  <c:v>44773.288148148145</c:v>
                </c:pt>
                <c:pt idx="6804">
                  <c:v>44773.288842592592</c:v>
                </c:pt>
                <c:pt idx="6805">
                  <c:v>44773.289537037039</c:v>
                </c:pt>
                <c:pt idx="6806">
                  <c:v>44773.290231481478</c:v>
                </c:pt>
                <c:pt idx="6807">
                  <c:v>44773.290925925925</c:v>
                </c:pt>
                <c:pt idx="6808">
                  <c:v>44773.291620370372</c:v>
                </c:pt>
                <c:pt idx="6809">
                  <c:v>44773.292314814818</c:v>
                </c:pt>
                <c:pt idx="6810">
                  <c:v>44773.293009259258</c:v>
                </c:pt>
                <c:pt idx="6811">
                  <c:v>44773.293703703705</c:v>
                </c:pt>
                <c:pt idx="6812">
                  <c:v>44773.294398148151</c:v>
                </c:pt>
                <c:pt idx="6813">
                  <c:v>44773.295092592591</c:v>
                </c:pt>
                <c:pt idx="6814">
                  <c:v>44773.295787037037</c:v>
                </c:pt>
                <c:pt idx="6815">
                  <c:v>44773.296481481484</c:v>
                </c:pt>
                <c:pt idx="6816">
                  <c:v>44773.297175925924</c:v>
                </c:pt>
                <c:pt idx="6817">
                  <c:v>44773.29787037037</c:v>
                </c:pt>
                <c:pt idx="6818">
                  <c:v>44773.298564814817</c:v>
                </c:pt>
                <c:pt idx="6819">
                  <c:v>44773.299259259256</c:v>
                </c:pt>
                <c:pt idx="6820">
                  <c:v>44773.299953703703</c:v>
                </c:pt>
                <c:pt idx="6821">
                  <c:v>44773.30064814815</c:v>
                </c:pt>
                <c:pt idx="6822">
                  <c:v>44773.301342592589</c:v>
                </c:pt>
                <c:pt idx="6823">
                  <c:v>44773.302037037036</c:v>
                </c:pt>
                <c:pt idx="6824">
                  <c:v>44773.302731481483</c:v>
                </c:pt>
                <c:pt idx="6825">
                  <c:v>44773.303425925929</c:v>
                </c:pt>
                <c:pt idx="6826">
                  <c:v>44773.304120370369</c:v>
                </c:pt>
                <c:pt idx="6827">
                  <c:v>44773.304814814815</c:v>
                </c:pt>
                <c:pt idx="6828">
                  <c:v>44773.305509259262</c:v>
                </c:pt>
                <c:pt idx="6829">
                  <c:v>44773.306203703702</c:v>
                </c:pt>
                <c:pt idx="6830">
                  <c:v>44773.306898148148</c:v>
                </c:pt>
                <c:pt idx="6831">
                  <c:v>44773.307592592595</c:v>
                </c:pt>
                <c:pt idx="6832">
                  <c:v>44773.308287037034</c:v>
                </c:pt>
                <c:pt idx="6833">
                  <c:v>44773.308981481481</c:v>
                </c:pt>
                <c:pt idx="6834">
                  <c:v>44773.309675925928</c:v>
                </c:pt>
                <c:pt idx="6835">
                  <c:v>44773.310370370367</c:v>
                </c:pt>
                <c:pt idx="6836">
                  <c:v>44773.311064814814</c:v>
                </c:pt>
                <c:pt idx="6837">
                  <c:v>44773.311759259261</c:v>
                </c:pt>
                <c:pt idx="6838">
                  <c:v>44773.3124537037</c:v>
                </c:pt>
                <c:pt idx="6839">
                  <c:v>44773.313148148147</c:v>
                </c:pt>
                <c:pt idx="6840">
                  <c:v>44773.313842592594</c:v>
                </c:pt>
                <c:pt idx="6841">
                  <c:v>44773.31453703704</c:v>
                </c:pt>
                <c:pt idx="6842">
                  <c:v>44773.31523148148</c:v>
                </c:pt>
                <c:pt idx="6843">
                  <c:v>44773.315925925926</c:v>
                </c:pt>
                <c:pt idx="6844">
                  <c:v>44773.316620370373</c:v>
                </c:pt>
                <c:pt idx="6845">
                  <c:v>44773.317314814813</c:v>
                </c:pt>
                <c:pt idx="6846">
                  <c:v>44773.318009259259</c:v>
                </c:pt>
                <c:pt idx="6847">
                  <c:v>44773.318703703706</c:v>
                </c:pt>
                <c:pt idx="6848">
                  <c:v>44773.319398148145</c:v>
                </c:pt>
                <c:pt idx="6849">
                  <c:v>44773.320092592592</c:v>
                </c:pt>
                <c:pt idx="6850">
                  <c:v>44773.320787037039</c:v>
                </c:pt>
                <c:pt idx="6851">
                  <c:v>44773.321481481478</c:v>
                </c:pt>
                <c:pt idx="6852">
                  <c:v>44773.322175925925</c:v>
                </c:pt>
                <c:pt idx="6853">
                  <c:v>44773.322870370372</c:v>
                </c:pt>
                <c:pt idx="6854">
                  <c:v>44773.323564814818</c:v>
                </c:pt>
                <c:pt idx="6855">
                  <c:v>44773.324259259258</c:v>
                </c:pt>
                <c:pt idx="6856">
                  <c:v>44773.324953703705</c:v>
                </c:pt>
                <c:pt idx="6857">
                  <c:v>44773.325648148151</c:v>
                </c:pt>
                <c:pt idx="6858">
                  <c:v>44773.326342592591</c:v>
                </c:pt>
                <c:pt idx="6859">
                  <c:v>44773.327037037037</c:v>
                </c:pt>
                <c:pt idx="6860">
                  <c:v>44773.327731481484</c:v>
                </c:pt>
                <c:pt idx="6861">
                  <c:v>44773.328425925924</c:v>
                </c:pt>
                <c:pt idx="6862">
                  <c:v>44773.32912037037</c:v>
                </c:pt>
                <c:pt idx="6863">
                  <c:v>44773.329814814817</c:v>
                </c:pt>
                <c:pt idx="6864">
                  <c:v>44773.330509259256</c:v>
                </c:pt>
                <c:pt idx="6865">
                  <c:v>44773.331203703703</c:v>
                </c:pt>
                <c:pt idx="6866">
                  <c:v>44773.33189814815</c:v>
                </c:pt>
                <c:pt idx="6867">
                  <c:v>44773.332592592589</c:v>
                </c:pt>
                <c:pt idx="6868">
                  <c:v>44773.333287037036</c:v>
                </c:pt>
                <c:pt idx="6869">
                  <c:v>44773.333981481483</c:v>
                </c:pt>
                <c:pt idx="6870">
                  <c:v>44773.334675925929</c:v>
                </c:pt>
                <c:pt idx="6871">
                  <c:v>44773.335370370369</c:v>
                </c:pt>
                <c:pt idx="6872">
                  <c:v>44773.336064814815</c:v>
                </c:pt>
                <c:pt idx="6873">
                  <c:v>44773.336759259262</c:v>
                </c:pt>
                <c:pt idx="6874">
                  <c:v>44773.337453703702</c:v>
                </c:pt>
                <c:pt idx="6875">
                  <c:v>44773.338148148148</c:v>
                </c:pt>
                <c:pt idx="6876">
                  <c:v>44773.338842592595</c:v>
                </c:pt>
                <c:pt idx="6877">
                  <c:v>44773.339537037034</c:v>
                </c:pt>
                <c:pt idx="6878">
                  <c:v>44773.340231481481</c:v>
                </c:pt>
                <c:pt idx="6879">
                  <c:v>44773.340925925928</c:v>
                </c:pt>
                <c:pt idx="6880">
                  <c:v>44773.341620370367</c:v>
                </c:pt>
                <c:pt idx="6881">
                  <c:v>44773.342314814814</c:v>
                </c:pt>
                <c:pt idx="6882">
                  <c:v>44773.343009259261</c:v>
                </c:pt>
                <c:pt idx="6883">
                  <c:v>44773.3437037037</c:v>
                </c:pt>
                <c:pt idx="6884">
                  <c:v>44773.344398148147</c:v>
                </c:pt>
                <c:pt idx="6885">
                  <c:v>44773.345092592594</c:v>
                </c:pt>
                <c:pt idx="6886">
                  <c:v>44773.34578703704</c:v>
                </c:pt>
                <c:pt idx="6887">
                  <c:v>44773.34648148148</c:v>
                </c:pt>
                <c:pt idx="6888">
                  <c:v>44773.347175925926</c:v>
                </c:pt>
                <c:pt idx="6889">
                  <c:v>44773.347870370373</c:v>
                </c:pt>
                <c:pt idx="6890">
                  <c:v>44773.348564814813</c:v>
                </c:pt>
                <c:pt idx="6891">
                  <c:v>44773.349259259259</c:v>
                </c:pt>
                <c:pt idx="6892">
                  <c:v>44773.349953703706</c:v>
                </c:pt>
                <c:pt idx="6893">
                  <c:v>44773.350648148145</c:v>
                </c:pt>
                <c:pt idx="6894">
                  <c:v>44773.351342592592</c:v>
                </c:pt>
                <c:pt idx="6895">
                  <c:v>44773.352037037039</c:v>
                </c:pt>
                <c:pt idx="6896">
                  <c:v>44773.352731481478</c:v>
                </c:pt>
                <c:pt idx="6897">
                  <c:v>44773.353425925925</c:v>
                </c:pt>
                <c:pt idx="6898">
                  <c:v>44773.354120370372</c:v>
                </c:pt>
                <c:pt idx="6899">
                  <c:v>44773.354814814818</c:v>
                </c:pt>
                <c:pt idx="6900">
                  <c:v>44773.355509259258</c:v>
                </c:pt>
                <c:pt idx="6901">
                  <c:v>44773.356203703705</c:v>
                </c:pt>
                <c:pt idx="6902">
                  <c:v>44773.356898148151</c:v>
                </c:pt>
                <c:pt idx="6903">
                  <c:v>44773.357592592591</c:v>
                </c:pt>
                <c:pt idx="6904">
                  <c:v>44773.358287037037</c:v>
                </c:pt>
                <c:pt idx="6905">
                  <c:v>44773.358981481484</c:v>
                </c:pt>
                <c:pt idx="6906">
                  <c:v>44773.359675925924</c:v>
                </c:pt>
                <c:pt idx="6907">
                  <c:v>44773.36037037037</c:v>
                </c:pt>
                <c:pt idx="6908">
                  <c:v>44773.361064814817</c:v>
                </c:pt>
                <c:pt idx="6909">
                  <c:v>44773.361759259256</c:v>
                </c:pt>
                <c:pt idx="6910">
                  <c:v>44773.362453703703</c:v>
                </c:pt>
                <c:pt idx="6911">
                  <c:v>44773.36314814815</c:v>
                </c:pt>
                <c:pt idx="6912">
                  <c:v>44773.363842592589</c:v>
                </c:pt>
                <c:pt idx="6913">
                  <c:v>44773.364537037036</c:v>
                </c:pt>
                <c:pt idx="6914">
                  <c:v>44773.365231481483</c:v>
                </c:pt>
                <c:pt idx="6915">
                  <c:v>44773.365925925929</c:v>
                </c:pt>
                <c:pt idx="6916">
                  <c:v>44773.366620370369</c:v>
                </c:pt>
                <c:pt idx="6917">
                  <c:v>44773.367314814815</c:v>
                </c:pt>
                <c:pt idx="6918">
                  <c:v>44773.368009259262</c:v>
                </c:pt>
                <c:pt idx="6919">
                  <c:v>44773.368703703702</c:v>
                </c:pt>
                <c:pt idx="6920">
                  <c:v>44773.369398148148</c:v>
                </c:pt>
                <c:pt idx="6921">
                  <c:v>44773.370092592595</c:v>
                </c:pt>
                <c:pt idx="6922">
                  <c:v>44773.370787037034</c:v>
                </c:pt>
                <c:pt idx="6923">
                  <c:v>44773.371481481481</c:v>
                </c:pt>
                <c:pt idx="6924">
                  <c:v>44773.372175925928</c:v>
                </c:pt>
                <c:pt idx="6925">
                  <c:v>44773.372870370367</c:v>
                </c:pt>
                <c:pt idx="6926">
                  <c:v>44773.373564814814</c:v>
                </c:pt>
                <c:pt idx="6927">
                  <c:v>44773.374259259261</c:v>
                </c:pt>
                <c:pt idx="6928">
                  <c:v>44773.3749537037</c:v>
                </c:pt>
                <c:pt idx="6929">
                  <c:v>44773.375648148147</c:v>
                </c:pt>
                <c:pt idx="6930">
                  <c:v>44773.376342592594</c:v>
                </c:pt>
                <c:pt idx="6931">
                  <c:v>44773.37703703704</c:v>
                </c:pt>
                <c:pt idx="6932">
                  <c:v>44773.37773148148</c:v>
                </c:pt>
                <c:pt idx="6933">
                  <c:v>44773.378425925926</c:v>
                </c:pt>
                <c:pt idx="6934">
                  <c:v>44773.379120370373</c:v>
                </c:pt>
                <c:pt idx="6935">
                  <c:v>44773.379814814813</c:v>
                </c:pt>
                <c:pt idx="6936">
                  <c:v>44773.380509259259</c:v>
                </c:pt>
                <c:pt idx="6937">
                  <c:v>44773.381203703706</c:v>
                </c:pt>
                <c:pt idx="6938">
                  <c:v>44773.381898148145</c:v>
                </c:pt>
                <c:pt idx="6939">
                  <c:v>44773.382592592592</c:v>
                </c:pt>
                <c:pt idx="6940">
                  <c:v>44773.383287037039</c:v>
                </c:pt>
                <c:pt idx="6941">
                  <c:v>44773.383981481478</c:v>
                </c:pt>
                <c:pt idx="6942">
                  <c:v>44773.384675925925</c:v>
                </c:pt>
                <c:pt idx="6943">
                  <c:v>44773.385370370372</c:v>
                </c:pt>
                <c:pt idx="6944">
                  <c:v>44773.386064814818</c:v>
                </c:pt>
                <c:pt idx="6945">
                  <c:v>44773.386759259258</c:v>
                </c:pt>
                <c:pt idx="6946">
                  <c:v>44773.387453703705</c:v>
                </c:pt>
                <c:pt idx="6947">
                  <c:v>44773.388148148151</c:v>
                </c:pt>
                <c:pt idx="6948">
                  <c:v>44773.388842592591</c:v>
                </c:pt>
                <c:pt idx="6949">
                  <c:v>44773.389537037037</c:v>
                </c:pt>
                <c:pt idx="6950">
                  <c:v>44773.390231481484</c:v>
                </c:pt>
                <c:pt idx="6951">
                  <c:v>44773.390925925924</c:v>
                </c:pt>
                <c:pt idx="6952">
                  <c:v>44773.39162037037</c:v>
                </c:pt>
                <c:pt idx="6953">
                  <c:v>44773.392314814817</c:v>
                </c:pt>
                <c:pt idx="6954">
                  <c:v>44773.393009259256</c:v>
                </c:pt>
                <c:pt idx="6955">
                  <c:v>44773.393703703703</c:v>
                </c:pt>
                <c:pt idx="6956">
                  <c:v>44773.39439814815</c:v>
                </c:pt>
                <c:pt idx="6957">
                  <c:v>44773.395092592589</c:v>
                </c:pt>
                <c:pt idx="6958">
                  <c:v>44773.395787037036</c:v>
                </c:pt>
                <c:pt idx="6959">
                  <c:v>44773.396481481483</c:v>
                </c:pt>
                <c:pt idx="6960">
                  <c:v>44773.397175925929</c:v>
                </c:pt>
                <c:pt idx="6961">
                  <c:v>44773.397870370369</c:v>
                </c:pt>
                <c:pt idx="6962">
                  <c:v>44773.398564814815</c:v>
                </c:pt>
                <c:pt idx="6963">
                  <c:v>44773.399259259262</c:v>
                </c:pt>
                <c:pt idx="6964">
                  <c:v>44773.399953703702</c:v>
                </c:pt>
                <c:pt idx="6965">
                  <c:v>44773.400648148148</c:v>
                </c:pt>
                <c:pt idx="6966">
                  <c:v>44773.401342592595</c:v>
                </c:pt>
                <c:pt idx="6967">
                  <c:v>44773.402037037034</c:v>
                </c:pt>
                <c:pt idx="6968">
                  <c:v>44773.402731481481</c:v>
                </c:pt>
                <c:pt idx="6969">
                  <c:v>44773.403425925928</c:v>
                </c:pt>
                <c:pt idx="6970">
                  <c:v>44773.404120370367</c:v>
                </c:pt>
                <c:pt idx="6971">
                  <c:v>44773.404814814814</c:v>
                </c:pt>
                <c:pt idx="6972">
                  <c:v>44773.405509259261</c:v>
                </c:pt>
                <c:pt idx="6973">
                  <c:v>44773.4062037037</c:v>
                </c:pt>
                <c:pt idx="6974">
                  <c:v>44773.406898148147</c:v>
                </c:pt>
                <c:pt idx="6975">
                  <c:v>44773.407592592594</c:v>
                </c:pt>
                <c:pt idx="6976">
                  <c:v>44773.40828703704</c:v>
                </c:pt>
                <c:pt idx="6977">
                  <c:v>44773.40898148148</c:v>
                </c:pt>
                <c:pt idx="6978">
                  <c:v>44773.409675925926</c:v>
                </c:pt>
                <c:pt idx="6979">
                  <c:v>44773.410370370373</c:v>
                </c:pt>
                <c:pt idx="6980">
                  <c:v>44773.411064814813</c:v>
                </c:pt>
                <c:pt idx="6981">
                  <c:v>44773.411759259259</c:v>
                </c:pt>
                <c:pt idx="6982">
                  <c:v>44773.412453703706</c:v>
                </c:pt>
                <c:pt idx="6983">
                  <c:v>44773.413148148145</c:v>
                </c:pt>
                <c:pt idx="6984">
                  <c:v>44773.413842592592</c:v>
                </c:pt>
                <c:pt idx="6985">
                  <c:v>44773.414537037039</c:v>
                </c:pt>
                <c:pt idx="6986">
                  <c:v>44773.415231481478</c:v>
                </c:pt>
                <c:pt idx="6987">
                  <c:v>44773.415925925925</c:v>
                </c:pt>
                <c:pt idx="6988">
                  <c:v>44773.416620370372</c:v>
                </c:pt>
                <c:pt idx="6989">
                  <c:v>44773.417314814818</c:v>
                </c:pt>
                <c:pt idx="6990">
                  <c:v>44773.418009259258</c:v>
                </c:pt>
                <c:pt idx="6991">
                  <c:v>44773.418703703705</c:v>
                </c:pt>
                <c:pt idx="6992">
                  <c:v>44773.419398148151</c:v>
                </c:pt>
                <c:pt idx="6993">
                  <c:v>44773.420092592591</c:v>
                </c:pt>
                <c:pt idx="6994">
                  <c:v>44773.420787037037</c:v>
                </c:pt>
                <c:pt idx="6995">
                  <c:v>44773.421481481484</c:v>
                </c:pt>
                <c:pt idx="6996">
                  <c:v>44773.422175925924</c:v>
                </c:pt>
                <c:pt idx="6997">
                  <c:v>44773.42287037037</c:v>
                </c:pt>
                <c:pt idx="6998">
                  <c:v>44773.423564814817</c:v>
                </c:pt>
                <c:pt idx="6999">
                  <c:v>44773.424259259256</c:v>
                </c:pt>
                <c:pt idx="7000">
                  <c:v>44773.424953703703</c:v>
                </c:pt>
                <c:pt idx="7001">
                  <c:v>44773.42564814815</c:v>
                </c:pt>
                <c:pt idx="7002">
                  <c:v>44773.426342592589</c:v>
                </c:pt>
                <c:pt idx="7003">
                  <c:v>44773.427037037036</c:v>
                </c:pt>
                <c:pt idx="7004">
                  <c:v>44773.427731481483</c:v>
                </c:pt>
                <c:pt idx="7005">
                  <c:v>44773.428425925929</c:v>
                </c:pt>
                <c:pt idx="7006">
                  <c:v>44773.429120370369</c:v>
                </c:pt>
                <c:pt idx="7007">
                  <c:v>44773.429814814815</c:v>
                </c:pt>
                <c:pt idx="7008">
                  <c:v>44773.430509259262</c:v>
                </c:pt>
                <c:pt idx="7009">
                  <c:v>44773.431203703702</c:v>
                </c:pt>
                <c:pt idx="7010">
                  <c:v>44773.431898148148</c:v>
                </c:pt>
                <c:pt idx="7011">
                  <c:v>44773.432592592595</c:v>
                </c:pt>
                <c:pt idx="7012">
                  <c:v>44773.433287037034</c:v>
                </c:pt>
                <c:pt idx="7013">
                  <c:v>44773.433981481481</c:v>
                </c:pt>
                <c:pt idx="7014">
                  <c:v>44773.434675925928</c:v>
                </c:pt>
                <c:pt idx="7015">
                  <c:v>44773.435370370367</c:v>
                </c:pt>
                <c:pt idx="7016">
                  <c:v>44773.436064814814</c:v>
                </c:pt>
                <c:pt idx="7017">
                  <c:v>44773.436759259261</c:v>
                </c:pt>
                <c:pt idx="7018">
                  <c:v>44773.4374537037</c:v>
                </c:pt>
                <c:pt idx="7019">
                  <c:v>44773.438148148147</c:v>
                </c:pt>
                <c:pt idx="7020">
                  <c:v>44773.438842592594</c:v>
                </c:pt>
                <c:pt idx="7021">
                  <c:v>44773.43953703704</c:v>
                </c:pt>
                <c:pt idx="7022">
                  <c:v>44773.44023148148</c:v>
                </c:pt>
                <c:pt idx="7023">
                  <c:v>44773.440925925926</c:v>
                </c:pt>
                <c:pt idx="7024">
                  <c:v>44773.441620370373</c:v>
                </c:pt>
                <c:pt idx="7025">
                  <c:v>44773.442314814813</c:v>
                </c:pt>
                <c:pt idx="7026">
                  <c:v>44773.443009259259</c:v>
                </c:pt>
                <c:pt idx="7027">
                  <c:v>44773.443703703706</c:v>
                </c:pt>
                <c:pt idx="7028">
                  <c:v>44773.444398148145</c:v>
                </c:pt>
                <c:pt idx="7029">
                  <c:v>44773.445092592592</c:v>
                </c:pt>
                <c:pt idx="7030">
                  <c:v>44773.445787037039</c:v>
                </c:pt>
                <c:pt idx="7031">
                  <c:v>44773.446481481478</c:v>
                </c:pt>
                <c:pt idx="7032">
                  <c:v>44773.447175925925</c:v>
                </c:pt>
                <c:pt idx="7033">
                  <c:v>44773.447870370372</c:v>
                </c:pt>
                <c:pt idx="7034">
                  <c:v>44773.448564814818</c:v>
                </c:pt>
                <c:pt idx="7035">
                  <c:v>44773.449259259258</c:v>
                </c:pt>
                <c:pt idx="7036">
                  <c:v>44773.449953703705</c:v>
                </c:pt>
                <c:pt idx="7037">
                  <c:v>44773.450648148151</c:v>
                </c:pt>
                <c:pt idx="7038">
                  <c:v>44773.451342592591</c:v>
                </c:pt>
                <c:pt idx="7039">
                  <c:v>44773.452037037037</c:v>
                </c:pt>
                <c:pt idx="7040">
                  <c:v>44773.452731481484</c:v>
                </c:pt>
                <c:pt idx="7041">
                  <c:v>44773.453425925924</c:v>
                </c:pt>
                <c:pt idx="7042">
                  <c:v>44773.45412037037</c:v>
                </c:pt>
                <c:pt idx="7043">
                  <c:v>44773.454814814817</c:v>
                </c:pt>
                <c:pt idx="7044">
                  <c:v>44773.455509259256</c:v>
                </c:pt>
                <c:pt idx="7045">
                  <c:v>44773.456203703703</c:v>
                </c:pt>
                <c:pt idx="7046">
                  <c:v>44773.45689814815</c:v>
                </c:pt>
                <c:pt idx="7047">
                  <c:v>44773.457592592589</c:v>
                </c:pt>
                <c:pt idx="7048">
                  <c:v>44773.458287037036</c:v>
                </c:pt>
                <c:pt idx="7049">
                  <c:v>44773.458981481483</c:v>
                </c:pt>
                <c:pt idx="7050">
                  <c:v>44773.459675925929</c:v>
                </c:pt>
                <c:pt idx="7051">
                  <c:v>44773.460370370369</c:v>
                </c:pt>
                <c:pt idx="7052">
                  <c:v>44773.461064814815</c:v>
                </c:pt>
                <c:pt idx="7053">
                  <c:v>44773.461759259262</c:v>
                </c:pt>
                <c:pt idx="7054">
                  <c:v>44773.462453703702</c:v>
                </c:pt>
                <c:pt idx="7055">
                  <c:v>44773.463148148148</c:v>
                </c:pt>
                <c:pt idx="7056">
                  <c:v>44773.463842592595</c:v>
                </c:pt>
                <c:pt idx="7057">
                  <c:v>44773.464537037034</c:v>
                </c:pt>
                <c:pt idx="7058">
                  <c:v>44773.465231481481</c:v>
                </c:pt>
                <c:pt idx="7059">
                  <c:v>44773.465925925928</c:v>
                </c:pt>
                <c:pt idx="7060">
                  <c:v>44773.466620370367</c:v>
                </c:pt>
                <c:pt idx="7061">
                  <c:v>44773.467314814814</c:v>
                </c:pt>
                <c:pt idx="7062">
                  <c:v>44773.468009259261</c:v>
                </c:pt>
                <c:pt idx="7063">
                  <c:v>44773.4687037037</c:v>
                </c:pt>
                <c:pt idx="7064">
                  <c:v>44773.469398148147</c:v>
                </c:pt>
                <c:pt idx="7065">
                  <c:v>44773.470092592594</c:v>
                </c:pt>
                <c:pt idx="7066">
                  <c:v>44773.47078703704</c:v>
                </c:pt>
                <c:pt idx="7067">
                  <c:v>44773.47148148148</c:v>
                </c:pt>
                <c:pt idx="7068">
                  <c:v>44773.472175925926</c:v>
                </c:pt>
                <c:pt idx="7069">
                  <c:v>44773.472870370373</c:v>
                </c:pt>
                <c:pt idx="7070">
                  <c:v>44773.473564814813</c:v>
                </c:pt>
                <c:pt idx="7071">
                  <c:v>44773.474259259259</c:v>
                </c:pt>
                <c:pt idx="7072">
                  <c:v>44773.474953703706</c:v>
                </c:pt>
                <c:pt idx="7073">
                  <c:v>44773.475648148145</c:v>
                </c:pt>
                <c:pt idx="7074">
                  <c:v>44773.476342592592</c:v>
                </c:pt>
                <c:pt idx="7075">
                  <c:v>44773.477037037039</c:v>
                </c:pt>
                <c:pt idx="7076">
                  <c:v>44773.477731481478</c:v>
                </c:pt>
                <c:pt idx="7077">
                  <c:v>44773.478425925925</c:v>
                </c:pt>
                <c:pt idx="7078">
                  <c:v>44773.479120370372</c:v>
                </c:pt>
                <c:pt idx="7079">
                  <c:v>44773.479814814818</c:v>
                </c:pt>
                <c:pt idx="7080">
                  <c:v>44773.480509259258</c:v>
                </c:pt>
                <c:pt idx="7081">
                  <c:v>44773.481203703705</c:v>
                </c:pt>
                <c:pt idx="7082">
                  <c:v>44773.481898148151</c:v>
                </c:pt>
                <c:pt idx="7083">
                  <c:v>44773.482592592591</c:v>
                </c:pt>
                <c:pt idx="7084">
                  <c:v>44773.483287037037</c:v>
                </c:pt>
                <c:pt idx="7085">
                  <c:v>44773.483981481484</c:v>
                </c:pt>
                <c:pt idx="7086">
                  <c:v>44773.484675925924</c:v>
                </c:pt>
                <c:pt idx="7087">
                  <c:v>44773.48537037037</c:v>
                </c:pt>
                <c:pt idx="7088">
                  <c:v>44773.486064814817</c:v>
                </c:pt>
                <c:pt idx="7089">
                  <c:v>44773.486759259256</c:v>
                </c:pt>
                <c:pt idx="7090">
                  <c:v>44773.487453703703</c:v>
                </c:pt>
                <c:pt idx="7091">
                  <c:v>44773.48814814815</c:v>
                </c:pt>
                <c:pt idx="7092">
                  <c:v>44773.488842592589</c:v>
                </c:pt>
                <c:pt idx="7093">
                  <c:v>44773.489537037036</c:v>
                </c:pt>
                <c:pt idx="7094">
                  <c:v>44773.490231481483</c:v>
                </c:pt>
                <c:pt idx="7095">
                  <c:v>44773.490925925929</c:v>
                </c:pt>
                <c:pt idx="7096">
                  <c:v>44773.491620370369</c:v>
                </c:pt>
                <c:pt idx="7097">
                  <c:v>44773.492314814815</c:v>
                </c:pt>
                <c:pt idx="7098">
                  <c:v>44773.493009259262</c:v>
                </c:pt>
                <c:pt idx="7099">
                  <c:v>44773.493703703702</c:v>
                </c:pt>
                <c:pt idx="7100">
                  <c:v>44773.494398148148</c:v>
                </c:pt>
                <c:pt idx="7101">
                  <c:v>44773.495092592595</c:v>
                </c:pt>
                <c:pt idx="7102">
                  <c:v>44773.495787037034</c:v>
                </c:pt>
                <c:pt idx="7103">
                  <c:v>44773.496481481481</c:v>
                </c:pt>
                <c:pt idx="7104">
                  <c:v>44773.497175925928</c:v>
                </c:pt>
                <c:pt idx="7105">
                  <c:v>44773.497870370367</c:v>
                </c:pt>
                <c:pt idx="7106">
                  <c:v>44773.498564814814</c:v>
                </c:pt>
                <c:pt idx="7107">
                  <c:v>44773.499259259261</c:v>
                </c:pt>
                <c:pt idx="7108">
                  <c:v>44773.4999537037</c:v>
                </c:pt>
                <c:pt idx="7109">
                  <c:v>44773.500648148147</c:v>
                </c:pt>
                <c:pt idx="7110">
                  <c:v>44773.501342592594</c:v>
                </c:pt>
                <c:pt idx="7111">
                  <c:v>44773.50203703704</c:v>
                </c:pt>
                <c:pt idx="7112">
                  <c:v>44773.50273148148</c:v>
                </c:pt>
                <c:pt idx="7113">
                  <c:v>44773.503425925926</c:v>
                </c:pt>
                <c:pt idx="7114">
                  <c:v>44773.504120370373</c:v>
                </c:pt>
                <c:pt idx="7115">
                  <c:v>44773.504814814813</c:v>
                </c:pt>
                <c:pt idx="7116">
                  <c:v>44773.505509259259</c:v>
                </c:pt>
                <c:pt idx="7117">
                  <c:v>44773.506203703706</c:v>
                </c:pt>
                <c:pt idx="7118">
                  <c:v>44773.506898148145</c:v>
                </c:pt>
                <c:pt idx="7119">
                  <c:v>44773.507592592592</c:v>
                </c:pt>
                <c:pt idx="7120">
                  <c:v>44773.508287037039</c:v>
                </c:pt>
                <c:pt idx="7121">
                  <c:v>44773.508981481478</c:v>
                </c:pt>
                <c:pt idx="7122">
                  <c:v>44773.509675925925</c:v>
                </c:pt>
                <c:pt idx="7123">
                  <c:v>44773.510370370372</c:v>
                </c:pt>
                <c:pt idx="7124">
                  <c:v>44773.511064814818</c:v>
                </c:pt>
                <c:pt idx="7125">
                  <c:v>44773.511759259258</c:v>
                </c:pt>
                <c:pt idx="7126">
                  <c:v>44773.512453703705</c:v>
                </c:pt>
                <c:pt idx="7127">
                  <c:v>44773.513148148151</c:v>
                </c:pt>
                <c:pt idx="7128">
                  <c:v>44773.513842592591</c:v>
                </c:pt>
                <c:pt idx="7129">
                  <c:v>44773.514537037037</c:v>
                </c:pt>
                <c:pt idx="7130">
                  <c:v>44773.515231481484</c:v>
                </c:pt>
                <c:pt idx="7131">
                  <c:v>44773.515925925924</c:v>
                </c:pt>
                <c:pt idx="7132">
                  <c:v>44773.51662037037</c:v>
                </c:pt>
                <c:pt idx="7133">
                  <c:v>44773.517314814817</c:v>
                </c:pt>
                <c:pt idx="7134">
                  <c:v>44773.518009259256</c:v>
                </c:pt>
                <c:pt idx="7135">
                  <c:v>44773.518703703703</c:v>
                </c:pt>
                <c:pt idx="7136">
                  <c:v>44773.51939814815</c:v>
                </c:pt>
                <c:pt idx="7137">
                  <c:v>44773.520092592589</c:v>
                </c:pt>
                <c:pt idx="7138">
                  <c:v>44773.520787037036</c:v>
                </c:pt>
                <c:pt idx="7139">
                  <c:v>44773.521481481483</c:v>
                </c:pt>
                <c:pt idx="7140">
                  <c:v>44773.522175925929</c:v>
                </c:pt>
                <c:pt idx="7141">
                  <c:v>44773.522870370369</c:v>
                </c:pt>
                <c:pt idx="7142">
                  <c:v>44773.523564814815</c:v>
                </c:pt>
                <c:pt idx="7143">
                  <c:v>44773.524259259262</c:v>
                </c:pt>
                <c:pt idx="7144">
                  <c:v>44773.524953703702</c:v>
                </c:pt>
                <c:pt idx="7145">
                  <c:v>44773.525648148148</c:v>
                </c:pt>
                <c:pt idx="7146">
                  <c:v>44773.526342592595</c:v>
                </c:pt>
                <c:pt idx="7147">
                  <c:v>44773.527037037034</c:v>
                </c:pt>
                <c:pt idx="7148">
                  <c:v>44773.527731481481</c:v>
                </c:pt>
                <c:pt idx="7149">
                  <c:v>44773.528425925928</c:v>
                </c:pt>
                <c:pt idx="7150">
                  <c:v>44773.529120370367</c:v>
                </c:pt>
                <c:pt idx="7151">
                  <c:v>44773.529814814814</c:v>
                </c:pt>
                <c:pt idx="7152">
                  <c:v>44773.530509259261</c:v>
                </c:pt>
                <c:pt idx="7153">
                  <c:v>44773.5312037037</c:v>
                </c:pt>
                <c:pt idx="7154">
                  <c:v>44773.531898148147</c:v>
                </c:pt>
                <c:pt idx="7155">
                  <c:v>44773.532592592594</c:v>
                </c:pt>
                <c:pt idx="7156">
                  <c:v>44773.53328703704</c:v>
                </c:pt>
                <c:pt idx="7157">
                  <c:v>44773.53398148148</c:v>
                </c:pt>
                <c:pt idx="7158">
                  <c:v>44773.534675925926</c:v>
                </c:pt>
                <c:pt idx="7159">
                  <c:v>44773.535370370373</c:v>
                </c:pt>
                <c:pt idx="7160">
                  <c:v>44773.536064814813</c:v>
                </c:pt>
                <c:pt idx="7161">
                  <c:v>44773.536759259259</c:v>
                </c:pt>
                <c:pt idx="7162">
                  <c:v>44773.537453703706</c:v>
                </c:pt>
                <c:pt idx="7163">
                  <c:v>44773.538148148145</c:v>
                </c:pt>
                <c:pt idx="7164">
                  <c:v>44773.538842592592</c:v>
                </c:pt>
                <c:pt idx="7165">
                  <c:v>44773.539537037039</c:v>
                </c:pt>
                <c:pt idx="7166">
                  <c:v>44773.540231481478</c:v>
                </c:pt>
                <c:pt idx="7167">
                  <c:v>44773.540925925925</c:v>
                </c:pt>
                <c:pt idx="7168">
                  <c:v>44773.541620370372</c:v>
                </c:pt>
                <c:pt idx="7169">
                  <c:v>44773.542314814818</c:v>
                </c:pt>
                <c:pt idx="7170">
                  <c:v>44773.543009259258</c:v>
                </c:pt>
                <c:pt idx="7171">
                  <c:v>44773.543703703705</c:v>
                </c:pt>
                <c:pt idx="7172">
                  <c:v>44773.544398148151</c:v>
                </c:pt>
                <c:pt idx="7173">
                  <c:v>44773.545092592591</c:v>
                </c:pt>
                <c:pt idx="7174">
                  <c:v>44773.545787037037</c:v>
                </c:pt>
                <c:pt idx="7175">
                  <c:v>44773.546481481484</c:v>
                </c:pt>
                <c:pt idx="7176">
                  <c:v>44773.547175925924</c:v>
                </c:pt>
                <c:pt idx="7177">
                  <c:v>44773.54787037037</c:v>
                </c:pt>
                <c:pt idx="7178">
                  <c:v>44773.548564814817</c:v>
                </c:pt>
                <c:pt idx="7179">
                  <c:v>44773.549259259256</c:v>
                </c:pt>
                <c:pt idx="7180">
                  <c:v>44773.549953703703</c:v>
                </c:pt>
                <c:pt idx="7181">
                  <c:v>44773.55064814815</c:v>
                </c:pt>
                <c:pt idx="7182">
                  <c:v>44773.551342592589</c:v>
                </c:pt>
                <c:pt idx="7183">
                  <c:v>44773.552037037036</c:v>
                </c:pt>
                <c:pt idx="7184">
                  <c:v>44773.552731481483</c:v>
                </c:pt>
                <c:pt idx="7185">
                  <c:v>44773.553425925929</c:v>
                </c:pt>
                <c:pt idx="7186">
                  <c:v>44773.554120370369</c:v>
                </c:pt>
                <c:pt idx="7187">
                  <c:v>44773.554814814815</c:v>
                </c:pt>
                <c:pt idx="7188">
                  <c:v>44773.555509259262</c:v>
                </c:pt>
                <c:pt idx="7189">
                  <c:v>44773.556203703702</c:v>
                </c:pt>
                <c:pt idx="7190">
                  <c:v>44773.556898148148</c:v>
                </c:pt>
                <c:pt idx="7191">
                  <c:v>44773.557592592595</c:v>
                </c:pt>
                <c:pt idx="7192">
                  <c:v>44773.558287037034</c:v>
                </c:pt>
                <c:pt idx="7193">
                  <c:v>44773.558981481481</c:v>
                </c:pt>
                <c:pt idx="7194">
                  <c:v>44773.559675925928</c:v>
                </c:pt>
                <c:pt idx="7195">
                  <c:v>44773.560370370367</c:v>
                </c:pt>
                <c:pt idx="7196">
                  <c:v>44773.561064814814</c:v>
                </c:pt>
                <c:pt idx="7197">
                  <c:v>44773.561759259261</c:v>
                </c:pt>
                <c:pt idx="7198">
                  <c:v>44773.5624537037</c:v>
                </c:pt>
                <c:pt idx="7199">
                  <c:v>44773.563148148147</c:v>
                </c:pt>
                <c:pt idx="7200">
                  <c:v>44773.563842592594</c:v>
                </c:pt>
                <c:pt idx="7201">
                  <c:v>44773.56453703704</c:v>
                </c:pt>
                <c:pt idx="7202">
                  <c:v>44773.56523148148</c:v>
                </c:pt>
                <c:pt idx="7203">
                  <c:v>44773.565925925926</c:v>
                </c:pt>
                <c:pt idx="7204">
                  <c:v>44773.566620370373</c:v>
                </c:pt>
                <c:pt idx="7205">
                  <c:v>44773.567314814813</c:v>
                </c:pt>
                <c:pt idx="7206">
                  <c:v>44773.568009259259</c:v>
                </c:pt>
                <c:pt idx="7207">
                  <c:v>44773.568703703706</c:v>
                </c:pt>
                <c:pt idx="7208">
                  <c:v>44773.569398148145</c:v>
                </c:pt>
                <c:pt idx="7209">
                  <c:v>44773.570092592592</c:v>
                </c:pt>
                <c:pt idx="7210">
                  <c:v>44773.570787037039</c:v>
                </c:pt>
                <c:pt idx="7211">
                  <c:v>44773.571481481478</c:v>
                </c:pt>
                <c:pt idx="7212">
                  <c:v>44773.572175925925</c:v>
                </c:pt>
                <c:pt idx="7213">
                  <c:v>44773.572870370372</c:v>
                </c:pt>
                <c:pt idx="7214">
                  <c:v>44773.573564814818</c:v>
                </c:pt>
                <c:pt idx="7215">
                  <c:v>44773.574259259258</c:v>
                </c:pt>
                <c:pt idx="7216">
                  <c:v>44773.574953703705</c:v>
                </c:pt>
                <c:pt idx="7217">
                  <c:v>44773.575648148151</c:v>
                </c:pt>
                <c:pt idx="7218">
                  <c:v>44773.576342592591</c:v>
                </c:pt>
                <c:pt idx="7219">
                  <c:v>44773.577037037037</c:v>
                </c:pt>
                <c:pt idx="7220">
                  <c:v>44773.577731481484</c:v>
                </c:pt>
                <c:pt idx="7221">
                  <c:v>44773.578425925924</c:v>
                </c:pt>
                <c:pt idx="7222">
                  <c:v>44773.57912037037</c:v>
                </c:pt>
                <c:pt idx="7223">
                  <c:v>44773.579814814817</c:v>
                </c:pt>
                <c:pt idx="7224">
                  <c:v>44773.580509259256</c:v>
                </c:pt>
                <c:pt idx="7225">
                  <c:v>44773.581203703703</c:v>
                </c:pt>
                <c:pt idx="7226">
                  <c:v>44773.58189814815</c:v>
                </c:pt>
                <c:pt idx="7227">
                  <c:v>44773.582592592589</c:v>
                </c:pt>
                <c:pt idx="7228">
                  <c:v>44773.583287037036</c:v>
                </c:pt>
                <c:pt idx="7229">
                  <c:v>44773.583981481483</c:v>
                </c:pt>
                <c:pt idx="7230">
                  <c:v>44773.584675925929</c:v>
                </c:pt>
                <c:pt idx="7231">
                  <c:v>44773.585370370369</c:v>
                </c:pt>
                <c:pt idx="7232">
                  <c:v>44773.586064814815</c:v>
                </c:pt>
                <c:pt idx="7233">
                  <c:v>44773.586759259262</c:v>
                </c:pt>
                <c:pt idx="7234">
                  <c:v>44773.587453703702</c:v>
                </c:pt>
                <c:pt idx="7235">
                  <c:v>44773.588148148148</c:v>
                </c:pt>
                <c:pt idx="7236">
                  <c:v>44773.588842592595</c:v>
                </c:pt>
                <c:pt idx="7237">
                  <c:v>44773.589537037034</c:v>
                </c:pt>
                <c:pt idx="7238">
                  <c:v>44773.590231481481</c:v>
                </c:pt>
                <c:pt idx="7239">
                  <c:v>44773.590925925928</c:v>
                </c:pt>
                <c:pt idx="7240">
                  <c:v>44773.591620370367</c:v>
                </c:pt>
                <c:pt idx="7241">
                  <c:v>44773.592314814814</c:v>
                </c:pt>
                <c:pt idx="7242">
                  <c:v>44773.593009259261</c:v>
                </c:pt>
                <c:pt idx="7243">
                  <c:v>44773.5937037037</c:v>
                </c:pt>
                <c:pt idx="7244">
                  <c:v>44773.594398148147</c:v>
                </c:pt>
                <c:pt idx="7245">
                  <c:v>44773.595092592594</c:v>
                </c:pt>
                <c:pt idx="7246">
                  <c:v>44773.59578703704</c:v>
                </c:pt>
                <c:pt idx="7247">
                  <c:v>44773.59648148148</c:v>
                </c:pt>
                <c:pt idx="7248">
                  <c:v>44773.597175925926</c:v>
                </c:pt>
                <c:pt idx="7249">
                  <c:v>44773.597870370373</c:v>
                </c:pt>
                <c:pt idx="7250">
                  <c:v>44773.598564814813</c:v>
                </c:pt>
                <c:pt idx="7251">
                  <c:v>44773.599259259259</c:v>
                </c:pt>
                <c:pt idx="7252">
                  <c:v>44773.599953703706</c:v>
                </c:pt>
                <c:pt idx="7253">
                  <c:v>44773.600648148145</c:v>
                </c:pt>
                <c:pt idx="7254">
                  <c:v>44773.601342592592</c:v>
                </c:pt>
                <c:pt idx="7255">
                  <c:v>44773.602037037039</c:v>
                </c:pt>
                <c:pt idx="7256">
                  <c:v>44773.602731481478</c:v>
                </c:pt>
                <c:pt idx="7257">
                  <c:v>44773.603425925925</c:v>
                </c:pt>
                <c:pt idx="7258">
                  <c:v>44773.604120370372</c:v>
                </c:pt>
                <c:pt idx="7259">
                  <c:v>44773.604814814818</c:v>
                </c:pt>
                <c:pt idx="7260">
                  <c:v>44773.605509259258</c:v>
                </c:pt>
                <c:pt idx="7261">
                  <c:v>44773.606203703705</c:v>
                </c:pt>
                <c:pt idx="7262">
                  <c:v>44773.606898148151</c:v>
                </c:pt>
                <c:pt idx="7263">
                  <c:v>44773.607592592591</c:v>
                </c:pt>
                <c:pt idx="7264">
                  <c:v>44773.608287037037</c:v>
                </c:pt>
                <c:pt idx="7265">
                  <c:v>44773.608981481484</c:v>
                </c:pt>
                <c:pt idx="7266">
                  <c:v>44773.609675925924</c:v>
                </c:pt>
                <c:pt idx="7267">
                  <c:v>44773.61037037037</c:v>
                </c:pt>
                <c:pt idx="7268">
                  <c:v>44773.611064814817</c:v>
                </c:pt>
                <c:pt idx="7269">
                  <c:v>44773.611759259256</c:v>
                </c:pt>
                <c:pt idx="7270">
                  <c:v>44773.612453703703</c:v>
                </c:pt>
                <c:pt idx="7271">
                  <c:v>44773.61314814815</c:v>
                </c:pt>
                <c:pt idx="7272">
                  <c:v>44773.613842592589</c:v>
                </c:pt>
                <c:pt idx="7273">
                  <c:v>44773.614537037036</c:v>
                </c:pt>
                <c:pt idx="7274">
                  <c:v>44773.615231481483</c:v>
                </c:pt>
                <c:pt idx="7275">
                  <c:v>44773.615925925929</c:v>
                </c:pt>
                <c:pt idx="7276">
                  <c:v>44773.616620370369</c:v>
                </c:pt>
                <c:pt idx="7277">
                  <c:v>44773.617314814815</c:v>
                </c:pt>
                <c:pt idx="7278">
                  <c:v>44773.618009259262</c:v>
                </c:pt>
                <c:pt idx="7279">
                  <c:v>44773.618703703702</c:v>
                </c:pt>
                <c:pt idx="7280">
                  <c:v>44773.619398148148</c:v>
                </c:pt>
                <c:pt idx="7281">
                  <c:v>44773.620092592595</c:v>
                </c:pt>
                <c:pt idx="7282">
                  <c:v>44773.620787037034</c:v>
                </c:pt>
                <c:pt idx="7283">
                  <c:v>44773.621481481481</c:v>
                </c:pt>
                <c:pt idx="7284">
                  <c:v>44773.622175925928</c:v>
                </c:pt>
                <c:pt idx="7285">
                  <c:v>44773.622870370367</c:v>
                </c:pt>
                <c:pt idx="7286">
                  <c:v>44773.623564814814</c:v>
                </c:pt>
                <c:pt idx="7287">
                  <c:v>44773.624259259261</c:v>
                </c:pt>
                <c:pt idx="7288">
                  <c:v>44773.6249537037</c:v>
                </c:pt>
                <c:pt idx="7289">
                  <c:v>44773.625648148147</c:v>
                </c:pt>
                <c:pt idx="7290">
                  <c:v>44773.626342592594</c:v>
                </c:pt>
                <c:pt idx="7291">
                  <c:v>44773.62703703704</c:v>
                </c:pt>
                <c:pt idx="7292">
                  <c:v>44773.62773148148</c:v>
                </c:pt>
                <c:pt idx="7293">
                  <c:v>44773.628425925926</c:v>
                </c:pt>
                <c:pt idx="7294">
                  <c:v>44773.629120370373</c:v>
                </c:pt>
                <c:pt idx="7295">
                  <c:v>44773.629814814813</c:v>
                </c:pt>
                <c:pt idx="7296">
                  <c:v>44773.630509259259</c:v>
                </c:pt>
                <c:pt idx="7297">
                  <c:v>44773.631203703706</c:v>
                </c:pt>
                <c:pt idx="7298">
                  <c:v>44773.631898148145</c:v>
                </c:pt>
                <c:pt idx="7299">
                  <c:v>44773.632592592592</c:v>
                </c:pt>
                <c:pt idx="7300">
                  <c:v>44773.633287037039</c:v>
                </c:pt>
                <c:pt idx="7301">
                  <c:v>44773.633981481478</c:v>
                </c:pt>
                <c:pt idx="7302">
                  <c:v>44773.634675925925</c:v>
                </c:pt>
                <c:pt idx="7303">
                  <c:v>44773.635370370372</c:v>
                </c:pt>
                <c:pt idx="7304">
                  <c:v>44773.636064814818</c:v>
                </c:pt>
                <c:pt idx="7305">
                  <c:v>44773.636759259258</c:v>
                </c:pt>
                <c:pt idx="7306">
                  <c:v>44773.637453703705</c:v>
                </c:pt>
                <c:pt idx="7307">
                  <c:v>44773.638148148151</c:v>
                </c:pt>
                <c:pt idx="7308">
                  <c:v>44773.638842592591</c:v>
                </c:pt>
                <c:pt idx="7309">
                  <c:v>44773.639537037037</c:v>
                </c:pt>
                <c:pt idx="7310">
                  <c:v>44773.640231481484</c:v>
                </c:pt>
                <c:pt idx="7311">
                  <c:v>44773.640925925924</c:v>
                </c:pt>
                <c:pt idx="7312">
                  <c:v>44773.64162037037</c:v>
                </c:pt>
                <c:pt idx="7313">
                  <c:v>44773.642314814817</c:v>
                </c:pt>
                <c:pt idx="7314">
                  <c:v>44773.643009259256</c:v>
                </c:pt>
                <c:pt idx="7315">
                  <c:v>44773.643703703703</c:v>
                </c:pt>
                <c:pt idx="7316">
                  <c:v>44773.64439814815</c:v>
                </c:pt>
                <c:pt idx="7317">
                  <c:v>44773.645092592589</c:v>
                </c:pt>
                <c:pt idx="7318">
                  <c:v>44773.645787037036</c:v>
                </c:pt>
                <c:pt idx="7319">
                  <c:v>44773.646481481483</c:v>
                </c:pt>
                <c:pt idx="7320">
                  <c:v>44773.647175925929</c:v>
                </c:pt>
                <c:pt idx="7321">
                  <c:v>44773.647870370369</c:v>
                </c:pt>
                <c:pt idx="7322">
                  <c:v>44773.648564814815</c:v>
                </c:pt>
                <c:pt idx="7323">
                  <c:v>44773.649259259262</c:v>
                </c:pt>
                <c:pt idx="7324">
                  <c:v>44773.649953703702</c:v>
                </c:pt>
                <c:pt idx="7325">
                  <c:v>44773.650648148148</c:v>
                </c:pt>
                <c:pt idx="7326">
                  <c:v>44773.651342592595</c:v>
                </c:pt>
                <c:pt idx="7327">
                  <c:v>44773.652037037034</c:v>
                </c:pt>
                <c:pt idx="7328">
                  <c:v>44773.652731481481</c:v>
                </c:pt>
                <c:pt idx="7329">
                  <c:v>44773.653425925928</c:v>
                </c:pt>
                <c:pt idx="7330">
                  <c:v>44773.654120370367</c:v>
                </c:pt>
                <c:pt idx="7331">
                  <c:v>44773.654814814814</c:v>
                </c:pt>
                <c:pt idx="7332">
                  <c:v>44773.655509259261</c:v>
                </c:pt>
                <c:pt idx="7333">
                  <c:v>44773.6562037037</c:v>
                </c:pt>
                <c:pt idx="7334">
                  <c:v>44773.656898148147</c:v>
                </c:pt>
                <c:pt idx="7335">
                  <c:v>44773.657592592594</c:v>
                </c:pt>
                <c:pt idx="7336">
                  <c:v>44773.65828703704</c:v>
                </c:pt>
                <c:pt idx="7337">
                  <c:v>44773.65898148148</c:v>
                </c:pt>
                <c:pt idx="7338">
                  <c:v>44773.659675925926</c:v>
                </c:pt>
                <c:pt idx="7339">
                  <c:v>44773.660370370373</c:v>
                </c:pt>
                <c:pt idx="7340">
                  <c:v>44773.661064814813</c:v>
                </c:pt>
                <c:pt idx="7341">
                  <c:v>44773.661759259259</c:v>
                </c:pt>
                <c:pt idx="7342">
                  <c:v>44773.662453703706</c:v>
                </c:pt>
                <c:pt idx="7343">
                  <c:v>44773.663148148145</c:v>
                </c:pt>
                <c:pt idx="7344">
                  <c:v>44773.663842592592</c:v>
                </c:pt>
                <c:pt idx="7345">
                  <c:v>44773.664537037039</c:v>
                </c:pt>
                <c:pt idx="7346">
                  <c:v>44773.665231481478</c:v>
                </c:pt>
                <c:pt idx="7347">
                  <c:v>44773.665925925925</c:v>
                </c:pt>
                <c:pt idx="7348">
                  <c:v>44773.666620370372</c:v>
                </c:pt>
                <c:pt idx="7349">
                  <c:v>44773.667314814818</c:v>
                </c:pt>
                <c:pt idx="7350">
                  <c:v>44773.668009259258</c:v>
                </c:pt>
                <c:pt idx="7351">
                  <c:v>44773.668703703705</c:v>
                </c:pt>
                <c:pt idx="7352">
                  <c:v>44773.669398148151</c:v>
                </c:pt>
                <c:pt idx="7353">
                  <c:v>44773.670092592591</c:v>
                </c:pt>
                <c:pt idx="7354">
                  <c:v>44773.670787037037</c:v>
                </c:pt>
                <c:pt idx="7355">
                  <c:v>44773.671481481484</c:v>
                </c:pt>
                <c:pt idx="7356">
                  <c:v>44773.672175925924</c:v>
                </c:pt>
                <c:pt idx="7357">
                  <c:v>44773.67287037037</c:v>
                </c:pt>
                <c:pt idx="7358">
                  <c:v>44773.673564814817</c:v>
                </c:pt>
                <c:pt idx="7359">
                  <c:v>44773.674259259256</c:v>
                </c:pt>
                <c:pt idx="7360">
                  <c:v>44773.674953703703</c:v>
                </c:pt>
                <c:pt idx="7361">
                  <c:v>44773.67564814815</c:v>
                </c:pt>
                <c:pt idx="7362">
                  <c:v>44773.676342592589</c:v>
                </c:pt>
                <c:pt idx="7363">
                  <c:v>44773.677037037036</c:v>
                </c:pt>
                <c:pt idx="7364">
                  <c:v>44773.677731481483</c:v>
                </c:pt>
                <c:pt idx="7365">
                  <c:v>44773.678425925929</c:v>
                </c:pt>
                <c:pt idx="7366">
                  <c:v>44773.679120370369</c:v>
                </c:pt>
                <c:pt idx="7367">
                  <c:v>44773.679814814815</c:v>
                </c:pt>
                <c:pt idx="7368">
                  <c:v>44773.680509259262</c:v>
                </c:pt>
                <c:pt idx="7369">
                  <c:v>44773.681203703702</c:v>
                </c:pt>
                <c:pt idx="7370">
                  <c:v>44773.681898148148</c:v>
                </c:pt>
                <c:pt idx="7371">
                  <c:v>44773.682592592595</c:v>
                </c:pt>
                <c:pt idx="7372">
                  <c:v>44773.683287037034</c:v>
                </c:pt>
                <c:pt idx="7373">
                  <c:v>44773.683981481481</c:v>
                </c:pt>
                <c:pt idx="7374">
                  <c:v>44773.684675925928</c:v>
                </c:pt>
                <c:pt idx="7375">
                  <c:v>44773.685370370367</c:v>
                </c:pt>
                <c:pt idx="7376">
                  <c:v>44773.686064814814</c:v>
                </c:pt>
                <c:pt idx="7377">
                  <c:v>44773.686759259261</c:v>
                </c:pt>
                <c:pt idx="7378">
                  <c:v>44773.6874537037</c:v>
                </c:pt>
                <c:pt idx="7379">
                  <c:v>44773.688148148147</c:v>
                </c:pt>
                <c:pt idx="7380">
                  <c:v>44773.688842592594</c:v>
                </c:pt>
                <c:pt idx="7381">
                  <c:v>44773.68953703704</c:v>
                </c:pt>
                <c:pt idx="7382">
                  <c:v>44773.69023148148</c:v>
                </c:pt>
                <c:pt idx="7383">
                  <c:v>44773.690925925926</c:v>
                </c:pt>
                <c:pt idx="7384">
                  <c:v>44773.691620370373</c:v>
                </c:pt>
                <c:pt idx="7385">
                  <c:v>44773.692314814813</c:v>
                </c:pt>
                <c:pt idx="7386">
                  <c:v>44773.693009259259</c:v>
                </c:pt>
                <c:pt idx="7387">
                  <c:v>44773.693703703706</c:v>
                </c:pt>
                <c:pt idx="7388">
                  <c:v>44773.694398148145</c:v>
                </c:pt>
                <c:pt idx="7389">
                  <c:v>44773.695092592592</c:v>
                </c:pt>
                <c:pt idx="7390">
                  <c:v>44773.695787037039</c:v>
                </c:pt>
                <c:pt idx="7391">
                  <c:v>44773.696481481478</c:v>
                </c:pt>
                <c:pt idx="7392">
                  <c:v>44773.697175925925</c:v>
                </c:pt>
                <c:pt idx="7393">
                  <c:v>44773.697870370372</c:v>
                </c:pt>
                <c:pt idx="7394">
                  <c:v>44773.698564814818</c:v>
                </c:pt>
                <c:pt idx="7395">
                  <c:v>44773.699259259258</c:v>
                </c:pt>
                <c:pt idx="7396">
                  <c:v>44773.699953703705</c:v>
                </c:pt>
                <c:pt idx="7397">
                  <c:v>44773.700648148151</c:v>
                </c:pt>
                <c:pt idx="7398">
                  <c:v>44773.701342592591</c:v>
                </c:pt>
                <c:pt idx="7399">
                  <c:v>44773.702037037037</c:v>
                </c:pt>
                <c:pt idx="7400">
                  <c:v>44773.702731481484</c:v>
                </c:pt>
                <c:pt idx="7401">
                  <c:v>44773.703425925924</c:v>
                </c:pt>
                <c:pt idx="7402">
                  <c:v>44773.70412037037</c:v>
                </c:pt>
                <c:pt idx="7403">
                  <c:v>44773.704814814817</c:v>
                </c:pt>
                <c:pt idx="7404">
                  <c:v>44773.705509259256</c:v>
                </c:pt>
                <c:pt idx="7405">
                  <c:v>44773.706203703703</c:v>
                </c:pt>
                <c:pt idx="7406">
                  <c:v>44773.70689814815</c:v>
                </c:pt>
                <c:pt idx="7407">
                  <c:v>44773.707592592589</c:v>
                </c:pt>
                <c:pt idx="7408">
                  <c:v>44773.708287037036</c:v>
                </c:pt>
                <c:pt idx="7409">
                  <c:v>44773.708981481483</c:v>
                </c:pt>
                <c:pt idx="7410">
                  <c:v>44773.709675925929</c:v>
                </c:pt>
                <c:pt idx="7411">
                  <c:v>44773.710370370369</c:v>
                </c:pt>
                <c:pt idx="7412">
                  <c:v>44773.711064814815</c:v>
                </c:pt>
                <c:pt idx="7413">
                  <c:v>44773.711759259262</c:v>
                </c:pt>
                <c:pt idx="7414">
                  <c:v>44773.712453703702</c:v>
                </c:pt>
                <c:pt idx="7415">
                  <c:v>44773.713148148148</c:v>
                </c:pt>
                <c:pt idx="7416">
                  <c:v>44773.713842592595</c:v>
                </c:pt>
                <c:pt idx="7417">
                  <c:v>44773.714537037034</c:v>
                </c:pt>
                <c:pt idx="7418">
                  <c:v>44773.715231481481</c:v>
                </c:pt>
                <c:pt idx="7419">
                  <c:v>44773.715925925928</c:v>
                </c:pt>
                <c:pt idx="7420">
                  <c:v>44773.716620370367</c:v>
                </c:pt>
                <c:pt idx="7421">
                  <c:v>44773.717314814814</c:v>
                </c:pt>
                <c:pt idx="7422">
                  <c:v>44773.718009259261</c:v>
                </c:pt>
                <c:pt idx="7423">
                  <c:v>44773.7187037037</c:v>
                </c:pt>
                <c:pt idx="7424">
                  <c:v>44773.719398148147</c:v>
                </c:pt>
                <c:pt idx="7425">
                  <c:v>44773.720092592594</c:v>
                </c:pt>
                <c:pt idx="7426">
                  <c:v>44773.72078703704</c:v>
                </c:pt>
                <c:pt idx="7427">
                  <c:v>44773.72148148148</c:v>
                </c:pt>
                <c:pt idx="7428">
                  <c:v>44773.722175925926</c:v>
                </c:pt>
                <c:pt idx="7429">
                  <c:v>44773.722870370373</c:v>
                </c:pt>
                <c:pt idx="7430">
                  <c:v>44773.723564814813</c:v>
                </c:pt>
                <c:pt idx="7431">
                  <c:v>44773.724259259259</c:v>
                </c:pt>
                <c:pt idx="7432">
                  <c:v>44773.724953703706</c:v>
                </c:pt>
                <c:pt idx="7433">
                  <c:v>44773.725648148145</c:v>
                </c:pt>
                <c:pt idx="7434">
                  <c:v>44773.726342592592</c:v>
                </c:pt>
                <c:pt idx="7435">
                  <c:v>44773.727037037039</c:v>
                </c:pt>
                <c:pt idx="7436">
                  <c:v>44773.727731481478</c:v>
                </c:pt>
                <c:pt idx="7437">
                  <c:v>44773.728425925925</c:v>
                </c:pt>
                <c:pt idx="7438">
                  <c:v>44773.729120370372</c:v>
                </c:pt>
                <c:pt idx="7439">
                  <c:v>44773.729814814818</c:v>
                </c:pt>
                <c:pt idx="7440">
                  <c:v>44773.730509259258</c:v>
                </c:pt>
                <c:pt idx="7441">
                  <c:v>44773.731203703705</c:v>
                </c:pt>
                <c:pt idx="7442">
                  <c:v>44773.731898148151</c:v>
                </c:pt>
                <c:pt idx="7443">
                  <c:v>44773.732592592591</c:v>
                </c:pt>
                <c:pt idx="7444">
                  <c:v>44773.733287037037</c:v>
                </c:pt>
                <c:pt idx="7445">
                  <c:v>44773.733981481484</c:v>
                </c:pt>
                <c:pt idx="7446">
                  <c:v>44773.734675925924</c:v>
                </c:pt>
                <c:pt idx="7447">
                  <c:v>44773.73537037037</c:v>
                </c:pt>
                <c:pt idx="7448">
                  <c:v>44773.736064814817</c:v>
                </c:pt>
                <c:pt idx="7449">
                  <c:v>44773.736759259256</c:v>
                </c:pt>
                <c:pt idx="7450">
                  <c:v>44773.737453703703</c:v>
                </c:pt>
                <c:pt idx="7451">
                  <c:v>44773.73814814815</c:v>
                </c:pt>
                <c:pt idx="7452">
                  <c:v>44773.738842592589</c:v>
                </c:pt>
                <c:pt idx="7453">
                  <c:v>44773.739537037036</c:v>
                </c:pt>
                <c:pt idx="7454">
                  <c:v>44773.740231481483</c:v>
                </c:pt>
                <c:pt idx="7455">
                  <c:v>44773.740925925929</c:v>
                </c:pt>
                <c:pt idx="7456">
                  <c:v>44773.741620370369</c:v>
                </c:pt>
                <c:pt idx="7457">
                  <c:v>44773.742314814815</c:v>
                </c:pt>
                <c:pt idx="7458">
                  <c:v>44773.743009259262</c:v>
                </c:pt>
                <c:pt idx="7459">
                  <c:v>44773.743703703702</c:v>
                </c:pt>
                <c:pt idx="7460">
                  <c:v>44773.744398148148</c:v>
                </c:pt>
                <c:pt idx="7461">
                  <c:v>44773.745092592595</c:v>
                </c:pt>
                <c:pt idx="7462">
                  <c:v>44773.745787037034</c:v>
                </c:pt>
                <c:pt idx="7463">
                  <c:v>44773.746481481481</c:v>
                </c:pt>
                <c:pt idx="7464">
                  <c:v>44773.747175925928</c:v>
                </c:pt>
                <c:pt idx="7465">
                  <c:v>44773.747870370367</c:v>
                </c:pt>
                <c:pt idx="7466">
                  <c:v>44773.748564814814</c:v>
                </c:pt>
                <c:pt idx="7467">
                  <c:v>44773.749259259261</c:v>
                </c:pt>
                <c:pt idx="7468">
                  <c:v>44773.7499537037</c:v>
                </c:pt>
                <c:pt idx="7469">
                  <c:v>44773.750648148147</c:v>
                </c:pt>
                <c:pt idx="7470">
                  <c:v>44773.751342592594</c:v>
                </c:pt>
                <c:pt idx="7471">
                  <c:v>44773.75203703704</c:v>
                </c:pt>
                <c:pt idx="7472">
                  <c:v>44773.75273148148</c:v>
                </c:pt>
                <c:pt idx="7473">
                  <c:v>44773.753425925926</c:v>
                </c:pt>
                <c:pt idx="7474">
                  <c:v>44773.754120370373</c:v>
                </c:pt>
                <c:pt idx="7475">
                  <c:v>44773.754814814813</c:v>
                </c:pt>
                <c:pt idx="7476">
                  <c:v>44773.755509259259</c:v>
                </c:pt>
                <c:pt idx="7477">
                  <c:v>44773.756203703706</c:v>
                </c:pt>
                <c:pt idx="7478">
                  <c:v>44773.756898148145</c:v>
                </c:pt>
                <c:pt idx="7479">
                  <c:v>44773.757592592592</c:v>
                </c:pt>
                <c:pt idx="7480">
                  <c:v>44773.758287037039</c:v>
                </c:pt>
                <c:pt idx="7481">
                  <c:v>44773.758981481478</c:v>
                </c:pt>
                <c:pt idx="7482">
                  <c:v>44773.759675925925</c:v>
                </c:pt>
                <c:pt idx="7483">
                  <c:v>44773.760370370372</c:v>
                </c:pt>
                <c:pt idx="7484">
                  <c:v>44773.761064814818</c:v>
                </c:pt>
                <c:pt idx="7485">
                  <c:v>44773.761759259258</c:v>
                </c:pt>
                <c:pt idx="7486">
                  <c:v>44773.762453703705</c:v>
                </c:pt>
                <c:pt idx="7487">
                  <c:v>44773.763148148151</c:v>
                </c:pt>
                <c:pt idx="7488">
                  <c:v>44773.763842592591</c:v>
                </c:pt>
                <c:pt idx="7489">
                  <c:v>44773.764537037037</c:v>
                </c:pt>
                <c:pt idx="7490">
                  <c:v>44773.765231481484</c:v>
                </c:pt>
                <c:pt idx="7491">
                  <c:v>44773.765925925924</c:v>
                </c:pt>
                <c:pt idx="7492">
                  <c:v>44773.76662037037</c:v>
                </c:pt>
                <c:pt idx="7493">
                  <c:v>44773.767314814817</c:v>
                </c:pt>
                <c:pt idx="7494">
                  <c:v>44773.768009259256</c:v>
                </c:pt>
                <c:pt idx="7495">
                  <c:v>44773.768703703703</c:v>
                </c:pt>
                <c:pt idx="7496">
                  <c:v>44773.76939814815</c:v>
                </c:pt>
                <c:pt idx="7497">
                  <c:v>44773.770092592589</c:v>
                </c:pt>
                <c:pt idx="7498">
                  <c:v>44773.770787037036</c:v>
                </c:pt>
                <c:pt idx="7499">
                  <c:v>44773.771481481483</c:v>
                </c:pt>
                <c:pt idx="7500">
                  <c:v>44773.772175925929</c:v>
                </c:pt>
                <c:pt idx="7501">
                  <c:v>44773.772870370369</c:v>
                </c:pt>
                <c:pt idx="7502">
                  <c:v>44773.773564814815</c:v>
                </c:pt>
                <c:pt idx="7503">
                  <c:v>44773.774259259262</c:v>
                </c:pt>
                <c:pt idx="7504">
                  <c:v>44773.774953703702</c:v>
                </c:pt>
                <c:pt idx="7505">
                  <c:v>44773.775648148148</c:v>
                </c:pt>
                <c:pt idx="7506">
                  <c:v>44773.776342592595</c:v>
                </c:pt>
                <c:pt idx="7507">
                  <c:v>44773.777037037034</c:v>
                </c:pt>
                <c:pt idx="7508">
                  <c:v>44773.777731481481</c:v>
                </c:pt>
                <c:pt idx="7509">
                  <c:v>44773.778425925928</c:v>
                </c:pt>
                <c:pt idx="7510">
                  <c:v>44773.779120370367</c:v>
                </c:pt>
                <c:pt idx="7511">
                  <c:v>44773.779814814814</c:v>
                </c:pt>
                <c:pt idx="7512">
                  <c:v>44773.780509259261</c:v>
                </c:pt>
                <c:pt idx="7513">
                  <c:v>44773.7812037037</c:v>
                </c:pt>
                <c:pt idx="7514">
                  <c:v>44773.781898148147</c:v>
                </c:pt>
                <c:pt idx="7515">
                  <c:v>44773.782592592594</c:v>
                </c:pt>
                <c:pt idx="7516">
                  <c:v>44773.78328703704</c:v>
                </c:pt>
                <c:pt idx="7517">
                  <c:v>44773.78398148148</c:v>
                </c:pt>
                <c:pt idx="7518">
                  <c:v>44773.784675925926</c:v>
                </c:pt>
                <c:pt idx="7519">
                  <c:v>44773.785370370373</c:v>
                </c:pt>
                <c:pt idx="7520">
                  <c:v>44773.786064814813</c:v>
                </c:pt>
                <c:pt idx="7521">
                  <c:v>44773.786759259259</c:v>
                </c:pt>
                <c:pt idx="7522">
                  <c:v>44773.787453703706</c:v>
                </c:pt>
                <c:pt idx="7523">
                  <c:v>44773.788148148145</c:v>
                </c:pt>
                <c:pt idx="7524">
                  <c:v>44773.788842592592</c:v>
                </c:pt>
                <c:pt idx="7525">
                  <c:v>44773.789537037039</c:v>
                </c:pt>
                <c:pt idx="7526">
                  <c:v>44773.790231481478</c:v>
                </c:pt>
                <c:pt idx="7527">
                  <c:v>44773.790925925925</c:v>
                </c:pt>
                <c:pt idx="7528">
                  <c:v>44773.791620370372</c:v>
                </c:pt>
                <c:pt idx="7529">
                  <c:v>44773.792314814818</c:v>
                </c:pt>
                <c:pt idx="7530">
                  <c:v>44773.793009259258</c:v>
                </c:pt>
                <c:pt idx="7531">
                  <c:v>44773.793703703705</c:v>
                </c:pt>
                <c:pt idx="7532">
                  <c:v>44773.794398148151</c:v>
                </c:pt>
                <c:pt idx="7533">
                  <c:v>44773.795092592591</c:v>
                </c:pt>
                <c:pt idx="7534">
                  <c:v>44773.795787037037</c:v>
                </c:pt>
                <c:pt idx="7535">
                  <c:v>44773.796481481484</c:v>
                </c:pt>
                <c:pt idx="7536">
                  <c:v>44773.797175925924</c:v>
                </c:pt>
                <c:pt idx="7537">
                  <c:v>44773.79787037037</c:v>
                </c:pt>
                <c:pt idx="7538">
                  <c:v>44773.798564814817</c:v>
                </c:pt>
                <c:pt idx="7539">
                  <c:v>44773.799259259256</c:v>
                </c:pt>
                <c:pt idx="7540">
                  <c:v>44773.799953703703</c:v>
                </c:pt>
                <c:pt idx="7541">
                  <c:v>44773.80064814815</c:v>
                </c:pt>
                <c:pt idx="7542">
                  <c:v>44773.801342592589</c:v>
                </c:pt>
                <c:pt idx="7543">
                  <c:v>44773.802037037036</c:v>
                </c:pt>
                <c:pt idx="7544">
                  <c:v>44773.802731481483</c:v>
                </c:pt>
                <c:pt idx="7545">
                  <c:v>44773.803425925929</c:v>
                </c:pt>
                <c:pt idx="7546">
                  <c:v>44773.804120370369</c:v>
                </c:pt>
                <c:pt idx="7547">
                  <c:v>44773.804814814815</c:v>
                </c:pt>
                <c:pt idx="7548">
                  <c:v>44773.805509259262</c:v>
                </c:pt>
                <c:pt idx="7549">
                  <c:v>44773.806203703702</c:v>
                </c:pt>
                <c:pt idx="7550">
                  <c:v>44773.806898148148</c:v>
                </c:pt>
                <c:pt idx="7551">
                  <c:v>44773.807592592595</c:v>
                </c:pt>
                <c:pt idx="7552">
                  <c:v>44773.808287037034</c:v>
                </c:pt>
                <c:pt idx="7553">
                  <c:v>44773.808981481481</c:v>
                </c:pt>
                <c:pt idx="7554">
                  <c:v>44773.809675925928</c:v>
                </c:pt>
                <c:pt idx="7555">
                  <c:v>44773.810370370367</c:v>
                </c:pt>
                <c:pt idx="7556">
                  <c:v>44773.811064814814</c:v>
                </c:pt>
                <c:pt idx="7557">
                  <c:v>44773.811759259261</c:v>
                </c:pt>
                <c:pt idx="7558">
                  <c:v>44773.8124537037</c:v>
                </c:pt>
                <c:pt idx="7559">
                  <c:v>44773.813148148147</c:v>
                </c:pt>
                <c:pt idx="7560">
                  <c:v>44773.813842592594</c:v>
                </c:pt>
                <c:pt idx="7561">
                  <c:v>44773.81453703704</c:v>
                </c:pt>
                <c:pt idx="7562">
                  <c:v>44773.81523148148</c:v>
                </c:pt>
                <c:pt idx="7563">
                  <c:v>44773.815925925926</c:v>
                </c:pt>
                <c:pt idx="7564">
                  <c:v>44773.816620370373</c:v>
                </c:pt>
                <c:pt idx="7565">
                  <c:v>44773.817314814813</c:v>
                </c:pt>
                <c:pt idx="7566">
                  <c:v>44773.818009259259</c:v>
                </c:pt>
                <c:pt idx="7567">
                  <c:v>44773.818703703706</c:v>
                </c:pt>
                <c:pt idx="7568">
                  <c:v>44773.819398148145</c:v>
                </c:pt>
                <c:pt idx="7569">
                  <c:v>44773.820092592592</c:v>
                </c:pt>
                <c:pt idx="7570">
                  <c:v>44773.820787037039</c:v>
                </c:pt>
                <c:pt idx="7571">
                  <c:v>44773.821481481478</c:v>
                </c:pt>
                <c:pt idx="7572">
                  <c:v>44773.822175925925</c:v>
                </c:pt>
                <c:pt idx="7573">
                  <c:v>44773.822870370372</c:v>
                </c:pt>
                <c:pt idx="7574">
                  <c:v>44773.823564814818</c:v>
                </c:pt>
                <c:pt idx="7575">
                  <c:v>44773.824259259258</c:v>
                </c:pt>
                <c:pt idx="7576">
                  <c:v>44773.824953703705</c:v>
                </c:pt>
                <c:pt idx="7577">
                  <c:v>44773.825648148151</c:v>
                </c:pt>
                <c:pt idx="7578">
                  <c:v>44773.826342592591</c:v>
                </c:pt>
                <c:pt idx="7579">
                  <c:v>44773.827037037037</c:v>
                </c:pt>
                <c:pt idx="7580">
                  <c:v>44773.827731481484</c:v>
                </c:pt>
                <c:pt idx="7581">
                  <c:v>44773.828425925924</c:v>
                </c:pt>
                <c:pt idx="7582">
                  <c:v>44773.82912037037</c:v>
                </c:pt>
                <c:pt idx="7583">
                  <c:v>44773.829814814817</c:v>
                </c:pt>
                <c:pt idx="7584">
                  <c:v>44773.830509259256</c:v>
                </c:pt>
                <c:pt idx="7585">
                  <c:v>44773.831203703703</c:v>
                </c:pt>
                <c:pt idx="7586">
                  <c:v>44773.83189814815</c:v>
                </c:pt>
                <c:pt idx="7587">
                  <c:v>44773.832592592589</c:v>
                </c:pt>
                <c:pt idx="7588">
                  <c:v>44773.833287037036</c:v>
                </c:pt>
                <c:pt idx="7589">
                  <c:v>44773.833981481483</c:v>
                </c:pt>
                <c:pt idx="7590">
                  <c:v>44773.834675925929</c:v>
                </c:pt>
                <c:pt idx="7591">
                  <c:v>44773.835370370369</c:v>
                </c:pt>
                <c:pt idx="7592">
                  <c:v>44773.836064814815</c:v>
                </c:pt>
                <c:pt idx="7593">
                  <c:v>44773.836759259262</c:v>
                </c:pt>
                <c:pt idx="7594">
                  <c:v>44773.837453703702</c:v>
                </c:pt>
                <c:pt idx="7595">
                  <c:v>44773.838148148148</c:v>
                </c:pt>
                <c:pt idx="7596">
                  <c:v>44773.838842592595</c:v>
                </c:pt>
                <c:pt idx="7597">
                  <c:v>44773.839537037034</c:v>
                </c:pt>
                <c:pt idx="7598">
                  <c:v>44773.840231481481</c:v>
                </c:pt>
                <c:pt idx="7599">
                  <c:v>44773.840925925928</c:v>
                </c:pt>
                <c:pt idx="7600">
                  <c:v>44773.841620370367</c:v>
                </c:pt>
                <c:pt idx="7601">
                  <c:v>44773.842314814814</c:v>
                </c:pt>
                <c:pt idx="7602">
                  <c:v>44773.843009259261</c:v>
                </c:pt>
                <c:pt idx="7603">
                  <c:v>44773.8437037037</c:v>
                </c:pt>
                <c:pt idx="7604">
                  <c:v>44773.844398148147</c:v>
                </c:pt>
                <c:pt idx="7605">
                  <c:v>44773.845092592594</c:v>
                </c:pt>
                <c:pt idx="7606">
                  <c:v>44773.84578703704</c:v>
                </c:pt>
                <c:pt idx="7607">
                  <c:v>44773.84648148148</c:v>
                </c:pt>
                <c:pt idx="7608">
                  <c:v>44773.847175925926</c:v>
                </c:pt>
                <c:pt idx="7609">
                  <c:v>44773.847870370373</c:v>
                </c:pt>
                <c:pt idx="7610">
                  <c:v>44773.848564814813</c:v>
                </c:pt>
                <c:pt idx="7611">
                  <c:v>44773.849259259259</c:v>
                </c:pt>
                <c:pt idx="7612">
                  <c:v>44773.849953703706</c:v>
                </c:pt>
                <c:pt idx="7613">
                  <c:v>44773.850648148145</c:v>
                </c:pt>
                <c:pt idx="7614">
                  <c:v>44773.851342592592</c:v>
                </c:pt>
                <c:pt idx="7615">
                  <c:v>44773.852037037039</c:v>
                </c:pt>
                <c:pt idx="7616">
                  <c:v>44773.852731481478</c:v>
                </c:pt>
                <c:pt idx="7617">
                  <c:v>44773.853425925925</c:v>
                </c:pt>
                <c:pt idx="7618">
                  <c:v>44773.854120370372</c:v>
                </c:pt>
                <c:pt idx="7619">
                  <c:v>44773.854814814818</c:v>
                </c:pt>
                <c:pt idx="7620">
                  <c:v>44773.855509259258</c:v>
                </c:pt>
                <c:pt idx="7621">
                  <c:v>44773.856203703705</c:v>
                </c:pt>
                <c:pt idx="7622">
                  <c:v>44773.856898148151</c:v>
                </c:pt>
                <c:pt idx="7623">
                  <c:v>44773.857592592591</c:v>
                </c:pt>
                <c:pt idx="7624">
                  <c:v>44773.858287037037</c:v>
                </c:pt>
                <c:pt idx="7625">
                  <c:v>44773.858981481484</c:v>
                </c:pt>
                <c:pt idx="7626">
                  <c:v>44773.859675925924</c:v>
                </c:pt>
                <c:pt idx="7627">
                  <c:v>44773.86037037037</c:v>
                </c:pt>
                <c:pt idx="7628">
                  <c:v>44773.861064814817</c:v>
                </c:pt>
                <c:pt idx="7629">
                  <c:v>44773.861759259256</c:v>
                </c:pt>
                <c:pt idx="7630">
                  <c:v>44773.862453703703</c:v>
                </c:pt>
                <c:pt idx="7631">
                  <c:v>44773.86314814815</c:v>
                </c:pt>
                <c:pt idx="7632">
                  <c:v>44773.863842592589</c:v>
                </c:pt>
                <c:pt idx="7633">
                  <c:v>44773.864537037036</c:v>
                </c:pt>
                <c:pt idx="7634">
                  <c:v>44773.865231481483</c:v>
                </c:pt>
                <c:pt idx="7635">
                  <c:v>44773.865925925929</c:v>
                </c:pt>
                <c:pt idx="7636">
                  <c:v>44773.866620370369</c:v>
                </c:pt>
                <c:pt idx="7637">
                  <c:v>44773.867314814815</c:v>
                </c:pt>
                <c:pt idx="7638">
                  <c:v>44773.868009259262</c:v>
                </c:pt>
                <c:pt idx="7639">
                  <c:v>44773.868703703702</c:v>
                </c:pt>
                <c:pt idx="7640">
                  <c:v>44773.869398148148</c:v>
                </c:pt>
                <c:pt idx="7641">
                  <c:v>44773.870092592595</c:v>
                </c:pt>
                <c:pt idx="7642">
                  <c:v>44773.870787037034</c:v>
                </c:pt>
                <c:pt idx="7643">
                  <c:v>44773.871481481481</c:v>
                </c:pt>
                <c:pt idx="7644">
                  <c:v>44773.872175925928</c:v>
                </c:pt>
                <c:pt idx="7645">
                  <c:v>44773.872870370367</c:v>
                </c:pt>
                <c:pt idx="7646">
                  <c:v>44773.873564814814</c:v>
                </c:pt>
                <c:pt idx="7647">
                  <c:v>44773.874259259261</c:v>
                </c:pt>
                <c:pt idx="7648">
                  <c:v>44773.8749537037</c:v>
                </c:pt>
                <c:pt idx="7649">
                  <c:v>44773.875648148147</c:v>
                </c:pt>
                <c:pt idx="7650">
                  <c:v>44773.876342592594</c:v>
                </c:pt>
                <c:pt idx="7651">
                  <c:v>44773.87703703704</c:v>
                </c:pt>
                <c:pt idx="7652">
                  <c:v>44773.87773148148</c:v>
                </c:pt>
                <c:pt idx="7653">
                  <c:v>44773.878425925926</c:v>
                </c:pt>
                <c:pt idx="7654">
                  <c:v>44773.879120370373</c:v>
                </c:pt>
                <c:pt idx="7655">
                  <c:v>44773.879814814813</c:v>
                </c:pt>
                <c:pt idx="7656">
                  <c:v>44773.880509259259</c:v>
                </c:pt>
                <c:pt idx="7657">
                  <c:v>44773.881203703706</c:v>
                </c:pt>
                <c:pt idx="7658">
                  <c:v>44773.881898148145</c:v>
                </c:pt>
                <c:pt idx="7659">
                  <c:v>44773.882592592592</c:v>
                </c:pt>
                <c:pt idx="7660">
                  <c:v>44773.883287037039</c:v>
                </c:pt>
                <c:pt idx="7661">
                  <c:v>44773.883981481478</c:v>
                </c:pt>
                <c:pt idx="7662">
                  <c:v>44773.884675925925</c:v>
                </c:pt>
                <c:pt idx="7663">
                  <c:v>44773.885370370372</c:v>
                </c:pt>
                <c:pt idx="7664">
                  <c:v>44773.886064814818</c:v>
                </c:pt>
                <c:pt idx="7665">
                  <c:v>44773.886759259258</c:v>
                </c:pt>
                <c:pt idx="7666">
                  <c:v>44773.887453703705</c:v>
                </c:pt>
                <c:pt idx="7667">
                  <c:v>44773.888148148151</c:v>
                </c:pt>
                <c:pt idx="7668">
                  <c:v>44773.888842592591</c:v>
                </c:pt>
                <c:pt idx="7669">
                  <c:v>44773.889537037037</c:v>
                </c:pt>
                <c:pt idx="7670">
                  <c:v>44773.890231481484</c:v>
                </c:pt>
                <c:pt idx="7671">
                  <c:v>44773.890925925924</c:v>
                </c:pt>
                <c:pt idx="7672">
                  <c:v>44773.89162037037</c:v>
                </c:pt>
                <c:pt idx="7673">
                  <c:v>44773.892314814817</c:v>
                </c:pt>
                <c:pt idx="7674">
                  <c:v>44773.893009259256</c:v>
                </c:pt>
                <c:pt idx="7675">
                  <c:v>44773.893703703703</c:v>
                </c:pt>
                <c:pt idx="7676">
                  <c:v>44773.89439814815</c:v>
                </c:pt>
                <c:pt idx="7677">
                  <c:v>44773.895092592589</c:v>
                </c:pt>
                <c:pt idx="7678">
                  <c:v>44773.895787037036</c:v>
                </c:pt>
                <c:pt idx="7679">
                  <c:v>44773.896481481483</c:v>
                </c:pt>
                <c:pt idx="7680">
                  <c:v>44773.897175925929</c:v>
                </c:pt>
                <c:pt idx="7681">
                  <c:v>44773.897870370369</c:v>
                </c:pt>
                <c:pt idx="7682">
                  <c:v>44773.898564814815</c:v>
                </c:pt>
                <c:pt idx="7683">
                  <c:v>44773.899259259262</c:v>
                </c:pt>
                <c:pt idx="7684">
                  <c:v>44773.899953703702</c:v>
                </c:pt>
                <c:pt idx="7685">
                  <c:v>44773.900648148148</c:v>
                </c:pt>
                <c:pt idx="7686">
                  <c:v>44773.901342592595</c:v>
                </c:pt>
                <c:pt idx="7687">
                  <c:v>44773.902037037034</c:v>
                </c:pt>
                <c:pt idx="7688">
                  <c:v>44773.902731481481</c:v>
                </c:pt>
                <c:pt idx="7689">
                  <c:v>44773.903425925928</c:v>
                </c:pt>
                <c:pt idx="7690">
                  <c:v>44773.904120370367</c:v>
                </c:pt>
                <c:pt idx="7691">
                  <c:v>44773.904814814814</c:v>
                </c:pt>
                <c:pt idx="7692">
                  <c:v>44773.905509259261</c:v>
                </c:pt>
                <c:pt idx="7693">
                  <c:v>44773.9062037037</c:v>
                </c:pt>
                <c:pt idx="7694">
                  <c:v>44773.906898148147</c:v>
                </c:pt>
                <c:pt idx="7695">
                  <c:v>44773.907592592594</c:v>
                </c:pt>
                <c:pt idx="7696">
                  <c:v>44773.90828703704</c:v>
                </c:pt>
                <c:pt idx="7697">
                  <c:v>44773.90898148148</c:v>
                </c:pt>
                <c:pt idx="7698">
                  <c:v>44773.909675925926</c:v>
                </c:pt>
                <c:pt idx="7699">
                  <c:v>44773.910370370373</c:v>
                </c:pt>
                <c:pt idx="7700">
                  <c:v>44773.911064814813</c:v>
                </c:pt>
                <c:pt idx="7701">
                  <c:v>44773.911759259259</c:v>
                </c:pt>
                <c:pt idx="7702">
                  <c:v>44773.912453703706</c:v>
                </c:pt>
                <c:pt idx="7703">
                  <c:v>44773.913148148145</c:v>
                </c:pt>
                <c:pt idx="7704">
                  <c:v>44773.913842592592</c:v>
                </c:pt>
                <c:pt idx="7705">
                  <c:v>44773.914537037039</c:v>
                </c:pt>
                <c:pt idx="7706">
                  <c:v>44773.915231481478</c:v>
                </c:pt>
                <c:pt idx="7707">
                  <c:v>44773.915925925925</c:v>
                </c:pt>
                <c:pt idx="7708">
                  <c:v>44773.916620370372</c:v>
                </c:pt>
                <c:pt idx="7709">
                  <c:v>44773.917314814818</c:v>
                </c:pt>
                <c:pt idx="7710">
                  <c:v>44773.918009259258</c:v>
                </c:pt>
                <c:pt idx="7711">
                  <c:v>44773.918703703705</c:v>
                </c:pt>
                <c:pt idx="7712">
                  <c:v>44773.919398148151</c:v>
                </c:pt>
                <c:pt idx="7713">
                  <c:v>44773.920092592591</c:v>
                </c:pt>
                <c:pt idx="7714">
                  <c:v>44773.920787037037</c:v>
                </c:pt>
                <c:pt idx="7715">
                  <c:v>44773.921481481484</c:v>
                </c:pt>
                <c:pt idx="7716">
                  <c:v>44773.922175925924</c:v>
                </c:pt>
                <c:pt idx="7717">
                  <c:v>44773.92287037037</c:v>
                </c:pt>
                <c:pt idx="7718">
                  <c:v>44773.923564814817</c:v>
                </c:pt>
                <c:pt idx="7719">
                  <c:v>44773.924259259256</c:v>
                </c:pt>
                <c:pt idx="7720">
                  <c:v>44773.924953703703</c:v>
                </c:pt>
                <c:pt idx="7721">
                  <c:v>44773.92564814815</c:v>
                </c:pt>
                <c:pt idx="7722">
                  <c:v>44773.926342592589</c:v>
                </c:pt>
                <c:pt idx="7723">
                  <c:v>44773.927037037036</c:v>
                </c:pt>
                <c:pt idx="7724">
                  <c:v>44773.927731481483</c:v>
                </c:pt>
                <c:pt idx="7725">
                  <c:v>44773.928425925929</c:v>
                </c:pt>
                <c:pt idx="7726">
                  <c:v>44773.929120370369</c:v>
                </c:pt>
                <c:pt idx="7727">
                  <c:v>44773.929814814815</c:v>
                </c:pt>
                <c:pt idx="7728">
                  <c:v>44773.930509259262</c:v>
                </c:pt>
                <c:pt idx="7729">
                  <c:v>44773.931203703702</c:v>
                </c:pt>
                <c:pt idx="7730">
                  <c:v>44773.931898148148</c:v>
                </c:pt>
                <c:pt idx="7731">
                  <c:v>44773.932592592595</c:v>
                </c:pt>
                <c:pt idx="7732">
                  <c:v>44773.933287037034</c:v>
                </c:pt>
                <c:pt idx="7733">
                  <c:v>44773.933981481481</c:v>
                </c:pt>
                <c:pt idx="7734">
                  <c:v>44773.934675925928</c:v>
                </c:pt>
                <c:pt idx="7735">
                  <c:v>44773.935370370367</c:v>
                </c:pt>
                <c:pt idx="7736">
                  <c:v>44773.936064814814</c:v>
                </c:pt>
                <c:pt idx="7737">
                  <c:v>44773.936759259261</c:v>
                </c:pt>
                <c:pt idx="7738">
                  <c:v>44773.9374537037</c:v>
                </c:pt>
                <c:pt idx="7739">
                  <c:v>44773.938148148147</c:v>
                </c:pt>
                <c:pt idx="7740">
                  <c:v>44773.938842592594</c:v>
                </c:pt>
                <c:pt idx="7741">
                  <c:v>44773.93953703704</c:v>
                </c:pt>
                <c:pt idx="7742">
                  <c:v>44773.94023148148</c:v>
                </c:pt>
                <c:pt idx="7743">
                  <c:v>44773.940925925926</c:v>
                </c:pt>
                <c:pt idx="7744">
                  <c:v>44773.941620370373</c:v>
                </c:pt>
                <c:pt idx="7745">
                  <c:v>44773.942314814813</c:v>
                </c:pt>
                <c:pt idx="7746">
                  <c:v>44773.943009259259</c:v>
                </c:pt>
                <c:pt idx="7747">
                  <c:v>44773.943703703706</c:v>
                </c:pt>
                <c:pt idx="7748">
                  <c:v>44773.944398148145</c:v>
                </c:pt>
                <c:pt idx="7749">
                  <c:v>44773.945092592592</c:v>
                </c:pt>
                <c:pt idx="7750">
                  <c:v>44773.945787037039</c:v>
                </c:pt>
                <c:pt idx="7751">
                  <c:v>44773.946481481478</c:v>
                </c:pt>
                <c:pt idx="7752">
                  <c:v>44773.947175925925</c:v>
                </c:pt>
                <c:pt idx="7753">
                  <c:v>44773.947870370372</c:v>
                </c:pt>
                <c:pt idx="7754">
                  <c:v>44773.948564814818</c:v>
                </c:pt>
                <c:pt idx="7755">
                  <c:v>44773.949259259258</c:v>
                </c:pt>
                <c:pt idx="7756">
                  <c:v>44773.949953703705</c:v>
                </c:pt>
                <c:pt idx="7757">
                  <c:v>44773.950648148151</c:v>
                </c:pt>
                <c:pt idx="7758">
                  <c:v>44773.951342592591</c:v>
                </c:pt>
                <c:pt idx="7759">
                  <c:v>44773.952037037037</c:v>
                </c:pt>
                <c:pt idx="7760">
                  <c:v>44773.952731481484</c:v>
                </c:pt>
                <c:pt idx="7761">
                  <c:v>44773.953425925924</c:v>
                </c:pt>
                <c:pt idx="7762">
                  <c:v>44773.95412037037</c:v>
                </c:pt>
                <c:pt idx="7763">
                  <c:v>44773.954814814817</c:v>
                </c:pt>
                <c:pt idx="7764">
                  <c:v>44773.955509259256</c:v>
                </c:pt>
                <c:pt idx="7765">
                  <c:v>44773.956203703703</c:v>
                </c:pt>
                <c:pt idx="7766">
                  <c:v>44773.95689814815</c:v>
                </c:pt>
                <c:pt idx="7767">
                  <c:v>44773.957592592589</c:v>
                </c:pt>
                <c:pt idx="7768">
                  <c:v>44773.958287037036</c:v>
                </c:pt>
                <c:pt idx="7769">
                  <c:v>44773.958981481483</c:v>
                </c:pt>
                <c:pt idx="7770">
                  <c:v>44773.959675925929</c:v>
                </c:pt>
                <c:pt idx="7771">
                  <c:v>44773.960370370369</c:v>
                </c:pt>
                <c:pt idx="7772">
                  <c:v>44773.961064814815</c:v>
                </c:pt>
                <c:pt idx="7773">
                  <c:v>44773.961759259262</c:v>
                </c:pt>
                <c:pt idx="7774">
                  <c:v>44773.962453703702</c:v>
                </c:pt>
                <c:pt idx="7775">
                  <c:v>44773.963148148148</c:v>
                </c:pt>
                <c:pt idx="7776">
                  <c:v>44773.963842592595</c:v>
                </c:pt>
                <c:pt idx="7777">
                  <c:v>44773.964537037034</c:v>
                </c:pt>
                <c:pt idx="7778">
                  <c:v>44773.965231481481</c:v>
                </c:pt>
                <c:pt idx="7779">
                  <c:v>44773.965925925928</c:v>
                </c:pt>
                <c:pt idx="7780">
                  <c:v>44773.966620370367</c:v>
                </c:pt>
                <c:pt idx="7781">
                  <c:v>44773.967314814814</c:v>
                </c:pt>
                <c:pt idx="7782">
                  <c:v>44773.968009259261</c:v>
                </c:pt>
                <c:pt idx="7783">
                  <c:v>44773.9687037037</c:v>
                </c:pt>
                <c:pt idx="7784">
                  <c:v>44773.969398148147</c:v>
                </c:pt>
                <c:pt idx="7785">
                  <c:v>44773.970092592594</c:v>
                </c:pt>
                <c:pt idx="7786">
                  <c:v>44773.97078703704</c:v>
                </c:pt>
                <c:pt idx="7787">
                  <c:v>44773.97148148148</c:v>
                </c:pt>
                <c:pt idx="7788">
                  <c:v>44773.972175925926</c:v>
                </c:pt>
                <c:pt idx="7789">
                  <c:v>44773.972870370373</c:v>
                </c:pt>
                <c:pt idx="7790">
                  <c:v>44773.973564814813</c:v>
                </c:pt>
                <c:pt idx="7791">
                  <c:v>44773.974259259259</c:v>
                </c:pt>
                <c:pt idx="7792">
                  <c:v>44773.974953703706</c:v>
                </c:pt>
                <c:pt idx="7793">
                  <c:v>44773.975648148145</c:v>
                </c:pt>
                <c:pt idx="7794">
                  <c:v>44773.976342592592</c:v>
                </c:pt>
                <c:pt idx="7795">
                  <c:v>44773.977037037039</c:v>
                </c:pt>
                <c:pt idx="7796">
                  <c:v>44773.977731481478</c:v>
                </c:pt>
                <c:pt idx="7797">
                  <c:v>44773.978425925925</c:v>
                </c:pt>
                <c:pt idx="7798">
                  <c:v>44773.979120370372</c:v>
                </c:pt>
                <c:pt idx="7799">
                  <c:v>44773.979814814818</c:v>
                </c:pt>
                <c:pt idx="7800">
                  <c:v>44773.980509259258</c:v>
                </c:pt>
                <c:pt idx="7801">
                  <c:v>44773.981203703705</c:v>
                </c:pt>
                <c:pt idx="7802">
                  <c:v>44773.981898148151</c:v>
                </c:pt>
                <c:pt idx="7803">
                  <c:v>44773.982592592591</c:v>
                </c:pt>
                <c:pt idx="7804">
                  <c:v>44773.983287037037</c:v>
                </c:pt>
                <c:pt idx="7805">
                  <c:v>44773.983981481484</c:v>
                </c:pt>
                <c:pt idx="7806">
                  <c:v>44773.984675925924</c:v>
                </c:pt>
                <c:pt idx="7807">
                  <c:v>44773.98537037037</c:v>
                </c:pt>
                <c:pt idx="7808">
                  <c:v>44773.986064814817</c:v>
                </c:pt>
                <c:pt idx="7809">
                  <c:v>44773.986759259256</c:v>
                </c:pt>
                <c:pt idx="7810">
                  <c:v>44773.987453703703</c:v>
                </c:pt>
                <c:pt idx="7811">
                  <c:v>44773.98814814815</c:v>
                </c:pt>
                <c:pt idx="7812">
                  <c:v>44773.988842592589</c:v>
                </c:pt>
                <c:pt idx="7813">
                  <c:v>44773.989537037036</c:v>
                </c:pt>
                <c:pt idx="7814">
                  <c:v>44773.990231481483</c:v>
                </c:pt>
                <c:pt idx="7815">
                  <c:v>44773.990925925929</c:v>
                </c:pt>
                <c:pt idx="7816">
                  <c:v>44773.991620370369</c:v>
                </c:pt>
                <c:pt idx="7817">
                  <c:v>44773.992314814815</c:v>
                </c:pt>
                <c:pt idx="7818">
                  <c:v>44773.993009259262</c:v>
                </c:pt>
                <c:pt idx="7819">
                  <c:v>44773.993703703702</c:v>
                </c:pt>
                <c:pt idx="7820">
                  <c:v>44773.994398148148</c:v>
                </c:pt>
                <c:pt idx="7821">
                  <c:v>44773.995092592595</c:v>
                </c:pt>
                <c:pt idx="7822">
                  <c:v>44773.995787037034</c:v>
                </c:pt>
                <c:pt idx="7823">
                  <c:v>44773.996481481481</c:v>
                </c:pt>
                <c:pt idx="7824">
                  <c:v>44773.997175925928</c:v>
                </c:pt>
                <c:pt idx="7825">
                  <c:v>44773.997870370367</c:v>
                </c:pt>
                <c:pt idx="7826">
                  <c:v>44773.998564814814</c:v>
                </c:pt>
                <c:pt idx="7827">
                  <c:v>44773.999259259261</c:v>
                </c:pt>
                <c:pt idx="7828">
                  <c:v>44773.9999537037</c:v>
                </c:pt>
                <c:pt idx="7829">
                  <c:v>44774.000648148147</c:v>
                </c:pt>
                <c:pt idx="7830">
                  <c:v>44774.001342592594</c:v>
                </c:pt>
                <c:pt idx="7831">
                  <c:v>44774.00203703704</c:v>
                </c:pt>
                <c:pt idx="7832">
                  <c:v>44774.00273148148</c:v>
                </c:pt>
                <c:pt idx="7833">
                  <c:v>44774.003425925926</c:v>
                </c:pt>
                <c:pt idx="7834">
                  <c:v>44774.004120370373</c:v>
                </c:pt>
                <c:pt idx="7835">
                  <c:v>44774.004814814813</c:v>
                </c:pt>
                <c:pt idx="7836">
                  <c:v>44774.005509259259</c:v>
                </c:pt>
                <c:pt idx="7837">
                  <c:v>44774.006203703706</c:v>
                </c:pt>
                <c:pt idx="7838">
                  <c:v>44774.006898148145</c:v>
                </c:pt>
                <c:pt idx="7839">
                  <c:v>44774.007592592592</c:v>
                </c:pt>
                <c:pt idx="7840">
                  <c:v>44774.008287037039</c:v>
                </c:pt>
                <c:pt idx="7841">
                  <c:v>44774.008981481478</c:v>
                </c:pt>
                <c:pt idx="7842">
                  <c:v>44774.009675925925</c:v>
                </c:pt>
                <c:pt idx="7843">
                  <c:v>44774.010370370372</c:v>
                </c:pt>
                <c:pt idx="7844">
                  <c:v>44774.011064814818</c:v>
                </c:pt>
                <c:pt idx="7845">
                  <c:v>44774.011759259258</c:v>
                </c:pt>
                <c:pt idx="7846">
                  <c:v>44774.012453703705</c:v>
                </c:pt>
                <c:pt idx="7847">
                  <c:v>44774.013148148151</c:v>
                </c:pt>
                <c:pt idx="7848">
                  <c:v>44774.013842592591</c:v>
                </c:pt>
                <c:pt idx="7849">
                  <c:v>44774.014537037037</c:v>
                </c:pt>
                <c:pt idx="7850">
                  <c:v>44774.015231481484</c:v>
                </c:pt>
                <c:pt idx="7851">
                  <c:v>44774.015925925924</c:v>
                </c:pt>
                <c:pt idx="7852">
                  <c:v>44774.01662037037</c:v>
                </c:pt>
                <c:pt idx="7853">
                  <c:v>44774.017314814817</c:v>
                </c:pt>
                <c:pt idx="7854">
                  <c:v>44774.018009259256</c:v>
                </c:pt>
                <c:pt idx="7855">
                  <c:v>44774.018703703703</c:v>
                </c:pt>
                <c:pt idx="7856">
                  <c:v>44774.01939814815</c:v>
                </c:pt>
                <c:pt idx="7857">
                  <c:v>44774.020092592589</c:v>
                </c:pt>
                <c:pt idx="7858">
                  <c:v>44774.020787037036</c:v>
                </c:pt>
                <c:pt idx="7859">
                  <c:v>44774.021481481483</c:v>
                </c:pt>
                <c:pt idx="7860">
                  <c:v>44774.022175925929</c:v>
                </c:pt>
                <c:pt idx="7861">
                  <c:v>44774.022870370369</c:v>
                </c:pt>
                <c:pt idx="7862">
                  <c:v>44774.023564814815</c:v>
                </c:pt>
                <c:pt idx="7863">
                  <c:v>44774.024259259262</c:v>
                </c:pt>
                <c:pt idx="7864">
                  <c:v>44774.024953703702</c:v>
                </c:pt>
                <c:pt idx="7865">
                  <c:v>44774.025648148148</c:v>
                </c:pt>
                <c:pt idx="7866">
                  <c:v>44774.026342592595</c:v>
                </c:pt>
                <c:pt idx="7867">
                  <c:v>44774.027037037034</c:v>
                </c:pt>
                <c:pt idx="7868">
                  <c:v>44774.027731481481</c:v>
                </c:pt>
                <c:pt idx="7869">
                  <c:v>44774.028425925928</c:v>
                </c:pt>
                <c:pt idx="7870">
                  <c:v>44774.029120370367</c:v>
                </c:pt>
                <c:pt idx="7871">
                  <c:v>44774.029814814814</c:v>
                </c:pt>
                <c:pt idx="7872">
                  <c:v>44774.030509259261</c:v>
                </c:pt>
                <c:pt idx="7873">
                  <c:v>44774.0312037037</c:v>
                </c:pt>
                <c:pt idx="7874">
                  <c:v>44774.031898148147</c:v>
                </c:pt>
                <c:pt idx="7875">
                  <c:v>44774.032592592594</c:v>
                </c:pt>
                <c:pt idx="7876">
                  <c:v>44774.03328703704</c:v>
                </c:pt>
                <c:pt idx="7877">
                  <c:v>44774.03398148148</c:v>
                </c:pt>
                <c:pt idx="7878">
                  <c:v>44774.034675925926</c:v>
                </c:pt>
                <c:pt idx="7879">
                  <c:v>44774.035370370373</c:v>
                </c:pt>
                <c:pt idx="7880">
                  <c:v>44774.036064814813</c:v>
                </c:pt>
                <c:pt idx="7881">
                  <c:v>44774.036759259259</c:v>
                </c:pt>
                <c:pt idx="7882">
                  <c:v>44774.037453703706</c:v>
                </c:pt>
                <c:pt idx="7883">
                  <c:v>44774.038148148145</c:v>
                </c:pt>
                <c:pt idx="7884">
                  <c:v>44774.038842592592</c:v>
                </c:pt>
                <c:pt idx="7885">
                  <c:v>44774.039537037039</c:v>
                </c:pt>
                <c:pt idx="7886">
                  <c:v>44774.040231481478</c:v>
                </c:pt>
                <c:pt idx="7887">
                  <c:v>44774.040925925925</c:v>
                </c:pt>
                <c:pt idx="7888">
                  <c:v>44774.041620370372</c:v>
                </c:pt>
                <c:pt idx="7889">
                  <c:v>44774.042314814818</c:v>
                </c:pt>
                <c:pt idx="7890">
                  <c:v>44774.043009259258</c:v>
                </c:pt>
                <c:pt idx="7891">
                  <c:v>44774.043703703705</c:v>
                </c:pt>
                <c:pt idx="7892">
                  <c:v>44774.044398148151</c:v>
                </c:pt>
                <c:pt idx="7893">
                  <c:v>44774.045092592591</c:v>
                </c:pt>
                <c:pt idx="7894">
                  <c:v>44774.045787037037</c:v>
                </c:pt>
                <c:pt idx="7895">
                  <c:v>44774.046481481484</c:v>
                </c:pt>
                <c:pt idx="7896">
                  <c:v>44774.047175925924</c:v>
                </c:pt>
                <c:pt idx="7897">
                  <c:v>44774.04787037037</c:v>
                </c:pt>
                <c:pt idx="7898">
                  <c:v>44774.048564814817</c:v>
                </c:pt>
                <c:pt idx="7899">
                  <c:v>44774.049259259256</c:v>
                </c:pt>
                <c:pt idx="7900">
                  <c:v>44774.049953703703</c:v>
                </c:pt>
                <c:pt idx="7901">
                  <c:v>44774.05064814815</c:v>
                </c:pt>
                <c:pt idx="7902">
                  <c:v>44774.051342592589</c:v>
                </c:pt>
                <c:pt idx="7903">
                  <c:v>44774.052037037036</c:v>
                </c:pt>
                <c:pt idx="7904">
                  <c:v>44774.052731481483</c:v>
                </c:pt>
                <c:pt idx="7905">
                  <c:v>44774.053425925929</c:v>
                </c:pt>
                <c:pt idx="7906">
                  <c:v>44774.054120370369</c:v>
                </c:pt>
                <c:pt idx="7907">
                  <c:v>44774.054814814815</c:v>
                </c:pt>
                <c:pt idx="7908">
                  <c:v>44774.055509259262</c:v>
                </c:pt>
                <c:pt idx="7909">
                  <c:v>44774.056203703702</c:v>
                </c:pt>
                <c:pt idx="7910">
                  <c:v>44774.056898148148</c:v>
                </c:pt>
                <c:pt idx="7911">
                  <c:v>44774.057592592595</c:v>
                </c:pt>
                <c:pt idx="7912">
                  <c:v>44774.058287037034</c:v>
                </c:pt>
                <c:pt idx="7913">
                  <c:v>44774.058981481481</c:v>
                </c:pt>
                <c:pt idx="7914">
                  <c:v>44774.059675925928</c:v>
                </c:pt>
                <c:pt idx="7915">
                  <c:v>44774.060370370367</c:v>
                </c:pt>
                <c:pt idx="7916">
                  <c:v>44774.061064814814</c:v>
                </c:pt>
                <c:pt idx="7917">
                  <c:v>44774.061759259261</c:v>
                </c:pt>
                <c:pt idx="7918">
                  <c:v>44774.0624537037</c:v>
                </c:pt>
                <c:pt idx="7919">
                  <c:v>44774.063148148147</c:v>
                </c:pt>
                <c:pt idx="7920">
                  <c:v>44774.063842592594</c:v>
                </c:pt>
                <c:pt idx="7921">
                  <c:v>44774.06453703704</c:v>
                </c:pt>
                <c:pt idx="7922">
                  <c:v>44774.06523148148</c:v>
                </c:pt>
                <c:pt idx="7923">
                  <c:v>44774.065925925926</c:v>
                </c:pt>
                <c:pt idx="7924">
                  <c:v>44774.066620370373</c:v>
                </c:pt>
                <c:pt idx="7925">
                  <c:v>44774.067314814813</c:v>
                </c:pt>
                <c:pt idx="7926">
                  <c:v>44774.068009259259</c:v>
                </c:pt>
                <c:pt idx="7927">
                  <c:v>44774.068703703706</c:v>
                </c:pt>
                <c:pt idx="7928">
                  <c:v>44774.069398148145</c:v>
                </c:pt>
                <c:pt idx="7929">
                  <c:v>44774.070092592592</c:v>
                </c:pt>
                <c:pt idx="7930">
                  <c:v>44774.070787037039</c:v>
                </c:pt>
                <c:pt idx="7931">
                  <c:v>44774.071481481478</c:v>
                </c:pt>
                <c:pt idx="7932">
                  <c:v>44774.072175925925</c:v>
                </c:pt>
                <c:pt idx="7933">
                  <c:v>44774.072870370372</c:v>
                </c:pt>
                <c:pt idx="7934">
                  <c:v>44774.073564814818</c:v>
                </c:pt>
                <c:pt idx="7935">
                  <c:v>44774.074259259258</c:v>
                </c:pt>
                <c:pt idx="7936">
                  <c:v>44774.074953703705</c:v>
                </c:pt>
                <c:pt idx="7937">
                  <c:v>44774.075648148151</c:v>
                </c:pt>
                <c:pt idx="7938">
                  <c:v>44774.076342592591</c:v>
                </c:pt>
                <c:pt idx="7939">
                  <c:v>44774.077037037037</c:v>
                </c:pt>
                <c:pt idx="7940">
                  <c:v>44774.077731481484</c:v>
                </c:pt>
                <c:pt idx="7941">
                  <c:v>44774.078425925924</c:v>
                </c:pt>
                <c:pt idx="7942">
                  <c:v>44774.07912037037</c:v>
                </c:pt>
                <c:pt idx="7943">
                  <c:v>44774.079814814817</c:v>
                </c:pt>
                <c:pt idx="7944">
                  <c:v>44774.080509259256</c:v>
                </c:pt>
                <c:pt idx="7945">
                  <c:v>44774.081203703703</c:v>
                </c:pt>
                <c:pt idx="7946">
                  <c:v>44774.08189814815</c:v>
                </c:pt>
                <c:pt idx="7947">
                  <c:v>44774.082592592589</c:v>
                </c:pt>
                <c:pt idx="7948">
                  <c:v>44774.083287037036</c:v>
                </c:pt>
                <c:pt idx="7949">
                  <c:v>44774.083981481483</c:v>
                </c:pt>
                <c:pt idx="7950">
                  <c:v>44774.084675925929</c:v>
                </c:pt>
                <c:pt idx="7951">
                  <c:v>44774.085370370369</c:v>
                </c:pt>
                <c:pt idx="7952">
                  <c:v>44774.086064814815</c:v>
                </c:pt>
                <c:pt idx="7953">
                  <c:v>44774.086759259262</c:v>
                </c:pt>
                <c:pt idx="7954">
                  <c:v>44774.087453703702</c:v>
                </c:pt>
                <c:pt idx="7955">
                  <c:v>44774.088148148148</c:v>
                </c:pt>
                <c:pt idx="7956">
                  <c:v>44774.088842592595</c:v>
                </c:pt>
                <c:pt idx="7957">
                  <c:v>44774.089537037034</c:v>
                </c:pt>
                <c:pt idx="7958">
                  <c:v>44774.090231481481</c:v>
                </c:pt>
                <c:pt idx="7959">
                  <c:v>44774.090925925928</c:v>
                </c:pt>
                <c:pt idx="7960">
                  <c:v>44774.091620370367</c:v>
                </c:pt>
                <c:pt idx="7961">
                  <c:v>44774.092314814814</c:v>
                </c:pt>
                <c:pt idx="7962">
                  <c:v>44774.093009259261</c:v>
                </c:pt>
                <c:pt idx="7963">
                  <c:v>44774.0937037037</c:v>
                </c:pt>
                <c:pt idx="7964">
                  <c:v>44774.094398148147</c:v>
                </c:pt>
                <c:pt idx="7965">
                  <c:v>44774.095092592594</c:v>
                </c:pt>
                <c:pt idx="7966">
                  <c:v>44774.09578703704</c:v>
                </c:pt>
                <c:pt idx="7967">
                  <c:v>44774.09648148148</c:v>
                </c:pt>
                <c:pt idx="7968">
                  <c:v>44774.097175925926</c:v>
                </c:pt>
                <c:pt idx="7969">
                  <c:v>44774.097870370373</c:v>
                </c:pt>
                <c:pt idx="7970">
                  <c:v>44774.098564814813</c:v>
                </c:pt>
                <c:pt idx="7971">
                  <c:v>44774.099259259259</c:v>
                </c:pt>
                <c:pt idx="7972">
                  <c:v>44774.099953703706</c:v>
                </c:pt>
                <c:pt idx="7973">
                  <c:v>44774.100648148145</c:v>
                </c:pt>
                <c:pt idx="7974">
                  <c:v>44774.101342592592</c:v>
                </c:pt>
                <c:pt idx="7975">
                  <c:v>44774.102037037039</c:v>
                </c:pt>
                <c:pt idx="7976">
                  <c:v>44774.102731481478</c:v>
                </c:pt>
                <c:pt idx="7977">
                  <c:v>44774.103425925925</c:v>
                </c:pt>
                <c:pt idx="7978">
                  <c:v>44774.104120370372</c:v>
                </c:pt>
                <c:pt idx="7979">
                  <c:v>44774.104814814818</c:v>
                </c:pt>
                <c:pt idx="7980">
                  <c:v>44774.105509259258</c:v>
                </c:pt>
                <c:pt idx="7981">
                  <c:v>44774.106203703705</c:v>
                </c:pt>
                <c:pt idx="7982">
                  <c:v>44774.106898148151</c:v>
                </c:pt>
                <c:pt idx="7983">
                  <c:v>44774.107592592591</c:v>
                </c:pt>
                <c:pt idx="7984">
                  <c:v>44774.108287037037</c:v>
                </c:pt>
                <c:pt idx="7985">
                  <c:v>44774.108981481484</c:v>
                </c:pt>
                <c:pt idx="7986">
                  <c:v>44774.109675925924</c:v>
                </c:pt>
                <c:pt idx="7987">
                  <c:v>44774.11037037037</c:v>
                </c:pt>
                <c:pt idx="7988">
                  <c:v>44774.111064814817</c:v>
                </c:pt>
                <c:pt idx="7989">
                  <c:v>44774.111759259256</c:v>
                </c:pt>
                <c:pt idx="7990">
                  <c:v>44774.112453703703</c:v>
                </c:pt>
                <c:pt idx="7991">
                  <c:v>44774.11314814815</c:v>
                </c:pt>
                <c:pt idx="7992">
                  <c:v>44774.113842592589</c:v>
                </c:pt>
                <c:pt idx="7993">
                  <c:v>44774.114537037036</c:v>
                </c:pt>
                <c:pt idx="7994">
                  <c:v>44774.115231481483</c:v>
                </c:pt>
                <c:pt idx="7995">
                  <c:v>44774.115925925929</c:v>
                </c:pt>
                <c:pt idx="7996">
                  <c:v>44774.116620370369</c:v>
                </c:pt>
                <c:pt idx="7997">
                  <c:v>44774.117314814815</c:v>
                </c:pt>
                <c:pt idx="7998">
                  <c:v>44774.118009259262</c:v>
                </c:pt>
                <c:pt idx="7999">
                  <c:v>44774.118703703702</c:v>
                </c:pt>
                <c:pt idx="8000">
                  <c:v>44774.119398148148</c:v>
                </c:pt>
                <c:pt idx="8001">
                  <c:v>44774.120092592595</c:v>
                </c:pt>
                <c:pt idx="8002">
                  <c:v>44774.120787037034</c:v>
                </c:pt>
                <c:pt idx="8003">
                  <c:v>44774.121481481481</c:v>
                </c:pt>
                <c:pt idx="8004">
                  <c:v>44774.122175925928</c:v>
                </c:pt>
                <c:pt idx="8005">
                  <c:v>44774.122870370367</c:v>
                </c:pt>
                <c:pt idx="8006">
                  <c:v>44774.123564814814</c:v>
                </c:pt>
                <c:pt idx="8007">
                  <c:v>44774.124259259261</c:v>
                </c:pt>
                <c:pt idx="8008">
                  <c:v>44774.1249537037</c:v>
                </c:pt>
                <c:pt idx="8009">
                  <c:v>44774.125648148147</c:v>
                </c:pt>
                <c:pt idx="8010">
                  <c:v>44774.126342592594</c:v>
                </c:pt>
                <c:pt idx="8011">
                  <c:v>44774.12703703704</c:v>
                </c:pt>
                <c:pt idx="8012">
                  <c:v>44774.12773148148</c:v>
                </c:pt>
                <c:pt idx="8013">
                  <c:v>44774.128425925926</c:v>
                </c:pt>
                <c:pt idx="8014">
                  <c:v>44774.129120370373</c:v>
                </c:pt>
                <c:pt idx="8015">
                  <c:v>44774.129814814813</c:v>
                </c:pt>
                <c:pt idx="8016">
                  <c:v>44774.130509259259</c:v>
                </c:pt>
                <c:pt idx="8017">
                  <c:v>44774.131203703706</c:v>
                </c:pt>
                <c:pt idx="8018">
                  <c:v>44774.131898148145</c:v>
                </c:pt>
                <c:pt idx="8019">
                  <c:v>44774.132592592592</c:v>
                </c:pt>
                <c:pt idx="8020">
                  <c:v>44774.133287037039</c:v>
                </c:pt>
                <c:pt idx="8021">
                  <c:v>44774.133981481478</c:v>
                </c:pt>
                <c:pt idx="8022">
                  <c:v>44774.134675925925</c:v>
                </c:pt>
                <c:pt idx="8023">
                  <c:v>44774.135370370372</c:v>
                </c:pt>
                <c:pt idx="8024">
                  <c:v>44774.136064814818</c:v>
                </c:pt>
                <c:pt idx="8025">
                  <c:v>44774.136759259258</c:v>
                </c:pt>
                <c:pt idx="8026">
                  <c:v>44774.137453703705</c:v>
                </c:pt>
                <c:pt idx="8027">
                  <c:v>44774.138148148151</c:v>
                </c:pt>
                <c:pt idx="8028">
                  <c:v>44774.138842592591</c:v>
                </c:pt>
                <c:pt idx="8029">
                  <c:v>44774.139537037037</c:v>
                </c:pt>
                <c:pt idx="8030">
                  <c:v>44774.140231481484</c:v>
                </c:pt>
                <c:pt idx="8031">
                  <c:v>44774.140925925924</c:v>
                </c:pt>
                <c:pt idx="8032">
                  <c:v>44774.14162037037</c:v>
                </c:pt>
                <c:pt idx="8033">
                  <c:v>44774.142314814817</c:v>
                </c:pt>
                <c:pt idx="8034">
                  <c:v>44774.143009259256</c:v>
                </c:pt>
                <c:pt idx="8035">
                  <c:v>44774.143703703703</c:v>
                </c:pt>
                <c:pt idx="8036">
                  <c:v>44774.14439814815</c:v>
                </c:pt>
                <c:pt idx="8037">
                  <c:v>44774.145092592589</c:v>
                </c:pt>
                <c:pt idx="8038">
                  <c:v>44774.145787037036</c:v>
                </c:pt>
                <c:pt idx="8039">
                  <c:v>44774.146481481483</c:v>
                </c:pt>
                <c:pt idx="8040">
                  <c:v>44774.147175925929</c:v>
                </c:pt>
                <c:pt idx="8041">
                  <c:v>44774.147870370369</c:v>
                </c:pt>
                <c:pt idx="8042">
                  <c:v>44774.148564814815</c:v>
                </c:pt>
                <c:pt idx="8043">
                  <c:v>44774.149259259262</c:v>
                </c:pt>
                <c:pt idx="8044">
                  <c:v>44774.149953703702</c:v>
                </c:pt>
                <c:pt idx="8045">
                  <c:v>44774.150648148148</c:v>
                </c:pt>
                <c:pt idx="8046">
                  <c:v>44774.151342592595</c:v>
                </c:pt>
                <c:pt idx="8047">
                  <c:v>44774.152037037034</c:v>
                </c:pt>
                <c:pt idx="8048">
                  <c:v>44774.152731481481</c:v>
                </c:pt>
                <c:pt idx="8049">
                  <c:v>44774.153425925928</c:v>
                </c:pt>
                <c:pt idx="8050">
                  <c:v>44774.154120370367</c:v>
                </c:pt>
                <c:pt idx="8051">
                  <c:v>44774.154814814814</c:v>
                </c:pt>
                <c:pt idx="8052">
                  <c:v>44774.155509259261</c:v>
                </c:pt>
                <c:pt idx="8053">
                  <c:v>44774.1562037037</c:v>
                </c:pt>
                <c:pt idx="8054">
                  <c:v>44774.156898148147</c:v>
                </c:pt>
                <c:pt idx="8055">
                  <c:v>44774.157592592594</c:v>
                </c:pt>
                <c:pt idx="8056">
                  <c:v>44774.15828703704</c:v>
                </c:pt>
                <c:pt idx="8057">
                  <c:v>44774.15898148148</c:v>
                </c:pt>
                <c:pt idx="8058">
                  <c:v>44774.159675925926</c:v>
                </c:pt>
                <c:pt idx="8059">
                  <c:v>44774.160370370373</c:v>
                </c:pt>
                <c:pt idx="8060">
                  <c:v>44774.161064814813</c:v>
                </c:pt>
                <c:pt idx="8061">
                  <c:v>44774.161759259259</c:v>
                </c:pt>
                <c:pt idx="8062">
                  <c:v>44774.162453703706</c:v>
                </c:pt>
                <c:pt idx="8063">
                  <c:v>44774.163148148145</c:v>
                </c:pt>
                <c:pt idx="8064">
                  <c:v>44774.163842592592</c:v>
                </c:pt>
                <c:pt idx="8065">
                  <c:v>44774.164537037039</c:v>
                </c:pt>
                <c:pt idx="8066">
                  <c:v>44774.165231481478</c:v>
                </c:pt>
                <c:pt idx="8067">
                  <c:v>44774.165925925925</c:v>
                </c:pt>
                <c:pt idx="8068">
                  <c:v>44774.166620370372</c:v>
                </c:pt>
                <c:pt idx="8069">
                  <c:v>44774.167314814818</c:v>
                </c:pt>
                <c:pt idx="8070">
                  <c:v>44774.168009259258</c:v>
                </c:pt>
                <c:pt idx="8071">
                  <c:v>44774.168703703705</c:v>
                </c:pt>
                <c:pt idx="8072">
                  <c:v>44774.169398148151</c:v>
                </c:pt>
                <c:pt idx="8073">
                  <c:v>44774.170092592591</c:v>
                </c:pt>
                <c:pt idx="8074">
                  <c:v>44774.170787037037</c:v>
                </c:pt>
                <c:pt idx="8075">
                  <c:v>44774.171481481484</c:v>
                </c:pt>
                <c:pt idx="8076">
                  <c:v>44774.172175925924</c:v>
                </c:pt>
                <c:pt idx="8077">
                  <c:v>44774.17287037037</c:v>
                </c:pt>
                <c:pt idx="8078">
                  <c:v>44774.173564814817</c:v>
                </c:pt>
                <c:pt idx="8079">
                  <c:v>44774.174259259256</c:v>
                </c:pt>
                <c:pt idx="8080">
                  <c:v>44774.174953703703</c:v>
                </c:pt>
                <c:pt idx="8081">
                  <c:v>44774.17564814815</c:v>
                </c:pt>
                <c:pt idx="8082">
                  <c:v>44774.176342592589</c:v>
                </c:pt>
                <c:pt idx="8083">
                  <c:v>44774.177037037036</c:v>
                </c:pt>
                <c:pt idx="8084">
                  <c:v>44774.177731481483</c:v>
                </c:pt>
                <c:pt idx="8085">
                  <c:v>44774.178425925929</c:v>
                </c:pt>
                <c:pt idx="8086">
                  <c:v>44774.179120370369</c:v>
                </c:pt>
                <c:pt idx="8087">
                  <c:v>44774.179814814815</c:v>
                </c:pt>
                <c:pt idx="8088">
                  <c:v>44774.180509259262</c:v>
                </c:pt>
                <c:pt idx="8089">
                  <c:v>44774.181203703702</c:v>
                </c:pt>
                <c:pt idx="8090">
                  <c:v>44774.181898148148</c:v>
                </c:pt>
                <c:pt idx="8091">
                  <c:v>44774.182592592595</c:v>
                </c:pt>
                <c:pt idx="8092">
                  <c:v>44774.183287037034</c:v>
                </c:pt>
                <c:pt idx="8093">
                  <c:v>44774.183981481481</c:v>
                </c:pt>
                <c:pt idx="8094">
                  <c:v>44774.184675925928</c:v>
                </c:pt>
                <c:pt idx="8095">
                  <c:v>44774.185370370367</c:v>
                </c:pt>
                <c:pt idx="8096">
                  <c:v>44774.186064814814</c:v>
                </c:pt>
                <c:pt idx="8097">
                  <c:v>44774.186759259261</c:v>
                </c:pt>
                <c:pt idx="8098">
                  <c:v>44774.1874537037</c:v>
                </c:pt>
                <c:pt idx="8099">
                  <c:v>44774.188148148147</c:v>
                </c:pt>
                <c:pt idx="8100">
                  <c:v>44774.188842592594</c:v>
                </c:pt>
                <c:pt idx="8101">
                  <c:v>44774.18953703704</c:v>
                </c:pt>
                <c:pt idx="8102">
                  <c:v>44774.19023148148</c:v>
                </c:pt>
                <c:pt idx="8103">
                  <c:v>44774.190925925926</c:v>
                </c:pt>
                <c:pt idx="8104">
                  <c:v>44774.191620370373</c:v>
                </c:pt>
                <c:pt idx="8105">
                  <c:v>44774.192314814813</c:v>
                </c:pt>
                <c:pt idx="8106">
                  <c:v>44774.193009259259</c:v>
                </c:pt>
                <c:pt idx="8107">
                  <c:v>44774.193703703706</c:v>
                </c:pt>
                <c:pt idx="8108">
                  <c:v>44774.194398148145</c:v>
                </c:pt>
                <c:pt idx="8109">
                  <c:v>44774.195092592592</c:v>
                </c:pt>
                <c:pt idx="8110">
                  <c:v>44774.195787037039</c:v>
                </c:pt>
                <c:pt idx="8111">
                  <c:v>44774.196481481478</c:v>
                </c:pt>
                <c:pt idx="8112">
                  <c:v>44774.197175925925</c:v>
                </c:pt>
                <c:pt idx="8113">
                  <c:v>44774.197870370372</c:v>
                </c:pt>
                <c:pt idx="8114">
                  <c:v>44774.198564814818</c:v>
                </c:pt>
                <c:pt idx="8115">
                  <c:v>44774.199259259258</c:v>
                </c:pt>
                <c:pt idx="8116">
                  <c:v>44774.199953703705</c:v>
                </c:pt>
                <c:pt idx="8117">
                  <c:v>44774.200648148151</c:v>
                </c:pt>
                <c:pt idx="8118">
                  <c:v>44774.201342592591</c:v>
                </c:pt>
                <c:pt idx="8119">
                  <c:v>44774.202037037037</c:v>
                </c:pt>
                <c:pt idx="8120">
                  <c:v>44774.202731481484</c:v>
                </c:pt>
                <c:pt idx="8121">
                  <c:v>44774.203425925924</c:v>
                </c:pt>
                <c:pt idx="8122">
                  <c:v>44774.20412037037</c:v>
                </c:pt>
                <c:pt idx="8123">
                  <c:v>44774.204814814817</c:v>
                </c:pt>
                <c:pt idx="8124">
                  <c:v>44774.205509259256</c:v>
                </c:pt>
                <c:pt idx="8125">
                  <c:v>44774.206203703703</c:v>
                </c:pt>
                <c:pt idx="8126">
                  <c:v>44774.20689814815</c:v>
                </c:pt>
                <c:pt idx="8127">
                  <c:v>44774.207592592589</c:v>
                </c:pt>
                <c:pt idx="8128">
                  <c:v>44774.208287037036</c:v>
                </c:pt>
                <c:pt idx="8129">
                  <c:v>44774.208981481483</c:v>
                </c:pt>
                <c:pt idx="8130">
                  <c:v>44774.209675925929</c:v>
                </c:pt>
                <c:pt idx="8131">
                  <c:v>44774.210370370369</c:v>
                </c:pt>
                <c:pt idx="8132">
                  <c:v>44774.211064814815</c:v>
                </c:pt>
                <c:pt idx="8133">
                  <c:v>44774.211759259262</c:v>
                </c:pt>
                <c:pt idx="8134">
                  <c:v>44774.212453703702</c:v>
                </c:pt>
                <c:pt idx="8135">
                  <c:v>44774.213148148148</c:v>
                </c:pt>
                <c:pt idx="8136">
                  <c:v>44774.213842592595</c:v>
                </c:pt>
                <c:pt idx="8137">
                  <c:v>44774.214537037034</c:v>
                </c:pt>
                <c:pt idx="8138">
                  <c:v>44774.215231481481</c:v>
                </c:pt>
                <c:pt idx="8139">
                  <c:v>44774.215925925928</c:v>
                </c:pt>
                <c:pt idx="8140">
                  <c:v>44774.216620370367</c:v>
                </c:pt>
                <c:pt idx="8141">
                  <c:v>44774.217314814814</c:v>
                </c:pt>
                <c:pt idx="8142">
                  <c:v>44774.218009259261</c:v>
                </c:pt>
                <c:pt idx="8143">
                  <c:v>44774.2187037037</c:v>
                </c:pt>
                <c:pt idx="8144">
                  <c:v>44774.219398148147</c:v>
                </c:pt>
                <c:pt idx="8145">
                  <c:v>44774.220092592594</c:v>
                </c:pt>
                <c:pt idx="8146">
                  <c:v>44774.22078703704</c:v>
                </c:pt>
                <c:pt idx="8147">
                  <c:v>44774.22148148148</c:v>
                </c:pt>
                <c:pt idx="8148">
                  <c:v>44774.222175925926</c:v>
                </c:pt>
                <c:pt idx="8149">
                  <c:v>44774.222870370373</c:v>
                </c:pt>
                <c:pt idx="8150">
                  <c:v>44774.223564814813</c:v>
                </c:pt>
                <c:pt idx="8151">
                  <c:v>44774.224259259259</c:v>
                </c:pt>
                <c:pt idx="8152">
                  <c:v>44774.224953703706</c:v>
                </c:pt>
                <c:pt idx="8153">
                  <c:v>44774.225648148145</c:v>
                </c:pt>
                <c:pt idx="8154">
                  <c:v>44774.226342592592</c:v>
                </c:pt>
                <c:pt idx="8155">
                  <c:v>44774.227037037039</c:v>
                </c:pt>
                <c:pt idx="8156">
                  <c:v>44774.227731481478</c:v>
                </c:pt>
                <c:pt idx="8157">
                  <c:v>44774.228425925925</c:v>
                </c:pt>
                <c:pt idx="8158">
                  <c:v>44774.229120370372</c:v>
                </c:pt>
                <c:pt idx="8159">
                  <c:v>44774.229814814818</c:v>
                </c:pt>
                <c:pt idx="8160">
                  <c:v>44774.230509259258</c:v>
                </c:pt>
                <c:pt idx="8161">
                  <c:v>44774.231203703705</c:v>
                </c:pt>
                <c:pt idx="8162">
                  <c:v>44774.231898148151</c:v>
                </c:pt>
                <c:pt idx="8163">
                  <c:v>44774.232592592591</c:v>
                </c:pt>
                <c:pt idx="8164">
                  <c:v>44774.233287037037</c:v>
                </c:pt>
                <c:pt idx="8165">
                  <c:v>44774.233981481484</c:v>
                </c:pt>
                <c:pt idx="8166">
                  <c:v>44774.234675925924</c:v>
                </c:pt>
                <c:pt idx="8167">
                  <c:v>44774.23537037037</c:v>
                </c:pt>
                <c:pt idx="8168">
                  <c:v>44774.236064814817</c:v>
                </c:pt>
                <c:pt idx="8169">
                  <c:v>44774.236759259256</c:v>
                </c:pt>
                <c:pt idx="8170">
                  <c:v>44774.237453703703</c:v>
                </c:pt>
                <c:pt idx="8171">
                  <c:v>44774.23814814815</c:v>
                </c:pt>
                <c:pt idx="8172">
                  <c:v>44774.238842592589</c:v>
                </c:pt>
                <c:pt idx="8173">
                  <c:v>44774.239537037036</c:v>
                </c:pt>
                <c:pt idx="8174">
                  <c:v>44774.240231481483</c:v>
                </c:pt>
                <c:pt idx="8175">
                  <c:v>44774.240925925929</c:v>
                </c:pt>
                <c:pt idx="8176">
                  <c:v>44774.241620370369</c:v>
                </c:pt>
                <c:pt idx="8177">
                  <c:v>44774.242314814815</c:v>
                </c:pt>
                <c:pt idx="8178">
                  <c:v>44774.243009259262</c:v>
                </c:pt>
                <c:pt idx="8179">
                  <c:v>44774.243703703702</c:v>
                </c:pt>
                <c:pt idx="8180">
                  <c:v>44774.244398148148</c:v>
                </c:pt>
                <c:pt idx="8181">
                  <c:v>44774.245092592595</c:v>
                </c:pt>
                <c:pt idx="8182">
                  <c:v>44774.245787037034</c:v>
                </c:pt>
                <c:pt idx="8183">
                  <c:v>44774.246481481481</c:v>
                </c:pt>
                <c:pt idx="8184">
                  <c:v>44774.247175925928</c:v>
                </c:pt>
                <c:pt idx="8185">
                  <c:v>44774.247870370367</c:v>
                </c:pt>
                <c:pt idx="8186">
                  <c:v>44774.248564814814</c:v>
                </c:pt>
                <c:pt idx="8187">
                  <c:v>44774.249259259261</c:v>
                </c:pt>
                <c:pt idx="8188">
                  <c:v>44774.2499537037</c:v>
                </c:pt>
                <c:pt idx="8189">
                  <c:v>44774.250648148147</c:v>
                </c:pt>
                <c:pt idx="8190">
                  <c:v>44774.251342592594</c:v>
                </c:pt>
                <c:pt idx="8191">
                  <c:v>44774.25203703704</c:v>
                </c:pt>
                <c:pt idx="8192">
                  <c:v>44774.25273148148</c:v>
                </c:pt>
                <c:pt idx="8193">
                  <c:v>44774.253425925926</c:v>
                </c:pt>
                <c:pt idx="8194">
                  <c:v>44774.254120370373</c:v>
                </c:pt>
                <c:pt idx="8195">
                  <c:v>44774.254814814813</c:v>
                </c:pt>
                <c:pt idx="8196">
                  <c:v>44774.255509259259</c:v>
                </c:pt>
                <c:pt idx="8197">
                  <c:v>44774.256203703706</c:v>
                </c:pt>
                <c:pt idx="8198">
                  <c:v>44774.256898148145</c:v>
                </c:pt>
                <c:pt idx="8199">
                  <c:v>44774.257592592592</c:v>
                </c:pt>
                <c:pt idx="8200">
                  <c:v>44774.258287037039</c:v>
                </c:pt>
                <c:pt idx="8201">
                  <c:v>44774.258981481478</c:v>
                </c:pt>
                <c:pt idx="8202">
                  <c:v>44774.259675925925</c:v>
                </c:pt>
                <c:pt idx="8203">
                  <c:v>44774.260370370372</c:v>
                </c:pt>
                <c:pt idx="8204">
                  <c:v>44774.261064814818</c:v>
                </c:pt>
                <c:pt idx="8205">
                  <c:v>44774.261759259258</c:v>
                </c:pt>
                <c:pt idx="8206">
                  <c:v>44774.262453703705</c:v>
                </c:pt>
                <c:pt idx="8207">
                  <c:v>44774.263148148151</c:v>
                </c:pt>
                <c:pt idx="8208">
                  <c:v>44774.263842592591</c:v>
                </c:pt>
                <c:pt idx="8209">
                  <c:v>44774.264537037037</c:v>
                </c:pt>
                <c:pt idx="8210">
                  <c:v>44774.265231481484</c:v>
                </c:pt>
                <c:pt idx="8211">
                  <c:v>44774.265925925924</c:v>
                </c:pt>
                <c:pt idx="8212">
                  <c:v>44774.26662037037</c:v>
                </c:pt>
                <c:pt idx="8213">
                  <c:v>44774.267314814817</c:v>
                </c:pt>
                <c:pt idx="8214">
                  <c:v>44774.268009259256</c:v>
                </c:pt>
                <c:pt idx="8215">
                  <c:v>44774.268703703703</c:v>
                </c:pt>
                <c:pt idx="8216">
                  <c:v>44774.26939814815</c:v>
                </c:pt>
                <c:pt idx="8217">
                  <c:v>44774.270092592589</c:v>
                </c:pt>
                <c:pt idx="8218">
                  <c:v>44774.270787037036</c:v>
                </c:pt>
                <c:pt idx="8219">
                  <c:v>44774.271481481483</c:v>
                </c:pt>
                <c:pt idx="8220">
                  <c:v>44774.272175925929</c:v>
                </c:pt>
                <c:pt idx="8221">
                  <c:v>44774.272870370369</c:v>
                </c:pt>
                <c:pt idx="8222">
                  <c:v>44774.273564814815</c:v>
                </c:pt>
                <c:pt idx="8223">
                  <c:v>44774.274259259262</c:v>
                </c:pt>
                <c:pt idx="8224">
                  <c:v>44774.274953703702</c:v>
                </c:pt>
                <c:pt idx="8225">
                  <c:v>44774.275648148148</c:v>
                </c:pt>
                <c:pt idx="8226">
                  <c:v>44774.276342592595</c:v>
                </c:pt>
                <c:pt idx="8227">
                  <c:v>44774.277037037034</c:v>
                </c:pt>
                <c:pt idx="8228">
                  <c:v>44774.277731481481</c:v>
                </c:pt>
                <c:pt idx="8229">
                  <c:v>44774.278425925928</c:v>
                </c:pt>
                <c:pt idx="8230">
                  <c:v>44774.279120370367</c:v>
                </c:pt>
                <c:pt idx="8231">
                  <c:v>44774.279814814814</c:v>
                </c:pt>
                <c:pt idx="8232">
                  <c:v>44774.280509259261</c:v>
                </c:pt>
                <c:pt idx="8233">
                  <c:v>44774.2812037037</c:v>
                </c:pt>
                <c:pt idx="8234">
                  <c:v>44774.281898148147</c:v>
                </c:pt>
                <c:pt idx="8235">
                  <c:v>44774.282592592594</c:v>
                </c:pt>
                <c:pt idx="8236">
                  <c:v>44774.28328703704</c:v>
                </c:pt>
                <c:pt idx="8237">
                  <c:v>44774.28398148148</c:v>
                </c:pt>
                <c:pt idx="8238">
                  <c:v>44774.284675925926</c:v>
                </c:pt>
                <c:pt idx="8239">
                  <c:v>44774.285370370373</c:v>
                </c:pt>
                <c:pt idx="8240">
                  <c:v>44774.286064814813</c:v>
                </c:pt>
                <c:pt idx="8241">
                  <c:v>44774.286759259259</c:v>
                </c:pt>
                <c:pt idx="8242">
                  <c:v>44774.287453703706</c:v>
                </c:pt>
                <c:pt idx="8243">
                  <c:v>44774.288148148145</c:v>
                </c:pt>
                <c:pt idx="8244">
                  <c:v>44774.288842592592</c:v>
                </c:pt>
                <c:pt idx="8245">
                  <c:v>44774.289537037039</c:v>
                </c:pt>
                <c:pt idx="8246">
                  <c:v>44774.290231481478</c:v>
                </c:pt>
                <c:pt idx="8247">
                  <c:v>44774.290925925925</c:v>
                </c:pt>
                <c:pt idx="8248">
                  <c:v>44774.291620370372</c:v>
                </c:pt>
                <c:pt idx="8249">
                  <c:v>44774.292314814818</c:v>
                </c:pt>
                <c:pt idx="8250">
                  <c:v>44774.293009259258</c:v>
                </c:pt>
                <c:pt idx="8251">
                  <c:v>44774.293703703705</c:v>
                </c:pt>
                <c:pt idx="8252">
                  <c:v>44774.294398148151</c:v>
                </c:pt>
                <c:pt idx="8253">
                  <c:v>44774.295092592591</c:v>
                </c:pt>
                <c:pt idx="8254">
                  <c:v>44774.295787037037</c:v>
                </c:pt>
                <c:pt idx="8255">
                  <c:v>44774.296481481484</c:v>
                </c:pt>
                <c:pt idx="8256">
                  <c:v>44774.297175925924</c:v>
                </c:pt>
                <c:pt idx="8257">
                  <c:v>44774.29787037037</c:v>
                </c:pt>
                <c:pt idx="8258">
                  <c:v>44774.298564814817</c:v>
                </c:pt>
                <c:pt idx="8259">
                  <c:v>44774.299259259256</c:v>
                </c:pt>
                <c:pt idx="8260">
                  <c:v>44774.299953703703</c:v>
                </c:pt>
                <c:pt idx="8261">
                  <c:v>44774.30064814815</c:v>
                </c:pt>
                <c:pt idx="8262">
                  <c:v>44774.301342592589</c:v>
                </c:pt>
                <c:pt idx="8263">
                  <c:v>44774.302037037036</c:v>
                </c:pt>
                <c:pt idx="8264">
                  <c:v>44774.302731481483</c:v>
                </c:pt>
                <c:pt idx="8265">
                  <c:v>44774.303425925929</c:v>
                </c:pt>
                <c:pt idx="8266">
                  <c:v>44774.304120370369</c:v>
                </c:pt>
                <c:pt idx="8267">
                  <c:v>44774.304814814815</c:v>
                </c:pt>
                <c:pt idx="8268">
                  <c:v>44774.305509259262</c:v>
                </c:pt>
                <c:pt idx="8269">
                  <c:v>44774.306203703702</c:v>
                </c:pt>
                <c:pt idx="8270">
                  <c:v>44774.306898148148</c:v>
                </c:pt>
                <c:pt idx="8271">
                  <c:v>44774.307592592595</c:v>
                </c:pt>
                <c:pt idx="8272">
                  <c:v>44774.308287037034</c:v>
                </c:pt>
                <c:pt idx="8273">
                  <c:v>44774.308981481481</c:v>
                </c:pt>
                <c:pt idx="8274">
                  <c:v>44774.309675925928</c:v>
                </c:pt>
                <c:pt idx="8275">
                  <c:v>44774.310370370367</c:v>
                </c:pt>
                <c:pt idx="8276">
                  <c:v>44774.311064814814</c:v>
                </c:pt>
                <c:pt idx="8277">
                  <c:v>44774.311759259261</c:v>
                </c:pt>
                <c:pt idx="8278">
                  <c:v>44774.3124537037</c:v>
                </c:pt>
                <c:pt idx="8279">
                  <c:v>44774.313148148147</c:v>
                </c:pt>
                <c:pt idx="8280">
                  <c:v>44774.313842592594</c:v>
                </c:pt>
                <c:pt idx="8281">
                  <c:v>44774.31453703704</c:v>
                </c:pt>
                <c:pt idx="8282">
                  <c:v>44774.31523148148</c:v>
                </c:pt>
                <c:pt idx="8283">
                  <c:v>44774.315925925926</c:v>
                </c:pt>
                <c:pt idx="8284">
                  <c:v>44774.316620370373</c:v>
                </c:pt>
                <c:pt idx="8285">
                  <c:v>44774.317314814813</c:v>
                </c:pt>
                <c:pt idx="8286">
                  <c:v>44774.318009259259</c:v>
                </c:pt>
                <c:pt idx="8287">
                  <c:v>44774.318703703706</c:v>
                </c:pt>
                <c:pt idx="8288">
                  <c:v>44774.319398148145</c:v>
                </c:pt>
                <c:pt idx="8289">
                  <c:v>44774.320092592592</c:v>
                </c:pt>
                <c:pt idx="8290">
                  <c:v>44774.320787037039</c:v>
                </c:pt>
                <c:pt idx="8291">
                  <c:v>44774.321481481478</c:v>
                </c:pt>
                <c:pt idx="8292">
                  <c:v>44774.322175925925</c:v>
                </c:pt>
                <c:pt idx="8293">
                  <c:v>44774.322870370372</c:v>
                </c:pt>
                <c:pt idx="8294">
                  <c:v>44774.323564814818</c:v>
                </c:pt>
                <c:pt idx="8295">
                  <c:v>44774.324259259258</c:v>
                </c:pt>
                <c:pt idx="8296">
                  <c:v>44774.324953703705</c:v>
                </c:pt>
                <c:pt idx="8297">
                  <c:v>44774.325648148151</c:v>
                </c:pt>
                <c:pt idx="8298">
                  <c:v>44774.326342592591</c:v>
                </c:pt>
                <c:pt idx="8299">
                  <c:v>44774.327037037037</c:v>
                </c:pt>
                <c:pt idx="8300">
                  <c:v>44774.327731481484</c:v>
                </c:pt>
                <c:pt idx="8301">
                  <c:v>44774.328425925924</c:v>
                </c:pt>
                <c:pt idx="8302">
                  <c:v>44774.32912037037</c:v>
                </c:pt>
                <c:pt idx="8303">
                  <c:v>44774.329814814817</c:v>
                </c:pt>
                <c:pt idx="8304">
                  <c:v>44774.330509259256</c:v>
                </c:pt>
                <c:pt idx="8305">
                  <c:v>44774.331203703703</c:v>
                </c:pt>
                <c:pt idx="8306">
                  <c:v>44774.33189814815</c:v>
                </c:pt>
                <c:pt idx="8307">
                  <c:v>44774.332592592589</c:v>
                </c:pt>
                <c:pt idx="8308">
                  <c:v>44774.333287037036</c:v>
                </c:pt>
                <c:pt idx="8309">
                  <c:v>44774.333981481483</c:v>
                </c:pt>
                <c:pt idx="8310">
                  <c:v>44774.334675925929</c:v>
                </c:pt>
                <c:pt idx="8311">
                  <c:v>44774.335370370369</c:v>
                </c:pt>
                <c:pt idx="8312">
                  <c:v>44774.336064814815</c:v>
                </c:pt>
                <c:pt idx="8313">
                  <c:v>44774.336759259262</c:v>
                </c:pt>
                <c:pt idx="8314">
                  <c:v>44774.337453703702</c:v>
                </c:pt>
                <c:pt idx="8315">
                  <c:v>44774.338148148148</c:v>
                </c:pt>
                <c:pt idx="8316">
                  <c:v>44774.338842592595</c:v>
                </c:pt>
                <c:pt idx="8317">
                  <c:v>44774.339537037034</c:v>
                </c:pt>
                <c:pt idx="8318">
                  <c:v>44774.340231481481</c:v>
                </c:pt>
                <c:pt idx="8319">
                  <c:v>44774.340925925928</c:v>
                </c:pt>
                <c:pt idx="8320">
                  <c:v>44774.341620370367</c:v>
                </c:pt>
                <c:pt idx="8321">
                  <c:v>44774.342314814814</c:v>
                </c:pt>
                <c:pt idx="8322">
                  <c:v>44774.343009259261</c:v>
                </c:pt>
                <c:pt idx="8323">
                  <c:v>44774.3437037037</c:v>
                </c:pt>
                <c:pt idx="8324">
                  <c:v>44774.344398148147</c:v>
                </c:pt>
                <c:pt idx="8325">
                  <c:v>44774.345092592594</c:v>
                </c:pt>
                <c:pt idx="8326">
                  <c:v>44774.34578703704</c:v>
                </c:pt>
                <c:pt idx="8327">
                  <c:v>44774.34648148148</c:v>
                </c:pt>
                <c:pt idx="8328">
                  <c:v>44774.347175925926</c:v>
                </c:pt>
                <c:pt idx="8329">
                  <c:v>44774.347870370373</c:v>
                </c:pt>
                <c:pt idx="8330">
                  <c:v>44774.348564814813</c:v>
                </c:pt>
                <c:pt idx="8331">
                  <c:v>44774.349259259259</c:v>
                </c:pt>
                <c:pt idx="8332">
                  <c:v>44774.349953703706</c:v>
                </c:pt>
                <c:pt idx="8333">
                  <c:v>44774.350648148145</c:v>
                </c:pt>
                <c:pt idx="8334">
                  <c:v>44774.351342592592</c:v>
                </c:pt>
                <c:pt idx="8335">
                  <c:v>44774.352037037039</c:v>
                </c:pt>
                <c:pt idx="8336">
                  <c:v>44774.352731481478</c:v>
                </c:pt>
                <c:pt idx="8337">
                  <c:v>44774.353425925925</c:v>
                </c:pt>
                <c:pt idx="8338">
                  <c:v>44774.354120370372</c:v>
                </c:pt>
                <c:pt idx="8339">
                  <c:v>44774.354814814818</c:v>
                </c:pt>
                <c:pt idx="8340">
                  <c:v>44774.355509259258</c:v>
                </c:pt>
                <c:pt idx="8341">
                  <c:v>44774.356203703705</c:v>
                </c:pt>
                <c:pt idx="8342">
                  <c:v>44774.356898148151</c:v>
                </c:pt>
                <c:pt idx="8343">
                  <c:v>44774.357592592591</c:v>
                </c:pt>
                <c:pt idx="8344">
                  <c:v>44774.358287037037</c:v>
                </c:pt>
                <c:pt idx="8345">
                  <c:v>44774.358981481484</c:v>
                </c:pt>
                <c:pt idx="8346">
                  <c:v>44774.359675925924</c:v>
                </c:pt>
                <c:pt idx="8347">
                  <c:v>44774.36037037037</c:v>
                </c:pt>
                <c:pt idx="8348">
                  <c:v>44774.361064814817</c:v>
                </c:pt>
                <c:pt idx="8349">
                  <c:v>44774.361759259256</c:v>
                </c:pt>
                <c:pt idx="8350">
                  <c:v>44774.362453703703</c:v>
                </c:pt>
                <c:pt idx="8351">
                  <c:v>44774.36314814815</c:v>
                </c:pt>
                <c:pt idx="8352">
                  <c:v>44774.363842592589</c:v>
                </c:pt>
                <c:pt idx="8353">
                  <c:v>44774.364537037036</c:v>
                </c:pt>
                <c:pt idx="8354">
                  <c:v>44774.365231481483</c:v>
                </c:pt>
                <c:pt idx="8355">
                  <c:v>44774.365925925929</c:v>
                </c:pt>
                <c:pt idx="8356">
                  <c:v>44774.366620370369</c:v>
                </c:pt>
                <c:pt idx="8357">
                  <c:v>44774.367314814815</c:v>
                </c:pt>
                <c:pt idx="8358">
                  <c:v>44774.368009259262</c:v>
                </c:pt>
                <c:pt idx="8359">
                  <c:v>44774.368703703702</c:v>
                </c:pt>
                <c:pt idx="8360">
                  <c:v>44774.369398148148</c:v>
                </c:pt>
                <c:pt idx="8361">
                  <c:v>44774.370092592595</c:v>
                </c:pt>
                <c:pt idx="8362">
                  <c:v>44774.370787037034</c:v>
                </c:pt>
                <c:pt idx="8363">
                  <c:v>44774.371481481481</c:v>
                </c:pt>
                <c:pt idx="8364">
                  <c:v>44774.372175925928</c:v>
                </c:pt>
                <c:pt idx="8365">
                  <c:v>44774.372870370367</c:v>
                </c:pt>
                <c:pt idx="8366">
                  <c:v>44774.373564814814</c:v>
                </c:pt>
                <c:pt idx="8367">
                  <c:v>44774.374259259261</c:v>
                </c:pt>
                <c:pt idx="8368">
                  <c:v>44774.3749537037</c:v>
                </c:pt>
                <c:pt idx="8369">
                  <c:v>44774.375648148147</c:v>
                </c:pt>
                <c:pt idx="8370">
                  <c:v>44774.376342592594</c:v>
                </c:pt>
                <c:pt idx="8371">
                  <c:v>44774.37703703704</c:v>
                </c:pt>
                <c:pt idx="8372">
                  <c:v>44774.37773148148</c:v>
                </c:pt>
                <c:pt idx="8373">
                  <c:v>44774.378425925926</c:v>
                </c:pt>
                <c:pt idx="8374">
                  <c:v>44774.379120370373</c:v>
                </c:pt>
                <c:pt idx="8375">
                  <c:v>44774.379814814813</c:v>
                </c:pt>
                <c:pt idx="8376">
                  <c:v>44774.380509259259</c:v>
                </c:pt>
                <c:pt idx="8377">
                  <c:v>44774.381203703706</c:v>
                </c:pt>
                <c:pt idx="8378">
                  <c:v>44774.381898148145</c:v>
                </c:pt>
                <c:pt idx="8379">
                  <c:v>44774.382592592592</c:v>
                </c:pt>
                <c:pt idx="8380">
                  <c:v>44774.383287037039</c:v>
                </c:pt>
                <c:pt idx="8381">
                  <c:v>44774.383981481478</c:v>
                </c:pt>
                <c:pt idx="8382">
                  <c:v>44774.384675925925</c:v>
                </c:pt>
                <c:pt idx="8383">
                  <c:v>44774.385370370372</c:v>
                </c:pt>
                <c:pt idx="8384">
                  <c:v>44774.386064814818</c:v>
                </c:pt>
                <c:pt idx="8385">
                  <c:v>44774.386759259258</c:v>
                </c:pt>
                <c:pt idx="8386">
                  <c:v>44774.387453703705</c:v>
                </c:pt>
                <c:pt idx="8387">
                  <c:v>44774.388148148151</c:v>
                </c:pt>
                <c:pt idx="8388">
                  <c:v>44774.388842592591</c:v>
                </c:pt>
                <c:pt idx="8389">
                  <c:v>44774.389537037037</c:v>
                </c:pt>
                <c:pt idx="8390">
                  <c:v>44774.390231481484</c:v>
                </c:pt>
                <c:pt idx="8391">
                  <c:v>44774.390925925924</c:v>
                </c:pt>
                <c:pt idx="8392">
                  <c:v>44774.39162037037</c:v>
                </c:pt>
                <c:pt idx="8393">
                  <c:v>44774.392314814817</c:v>
                </c:pt>
                <c:pt idx="8394">
                  <c:v>44774.393009259256</c:v>
                </c:pt>
                <c:pt idx="8395">
                  <c:v>44774.393703703703</c:v>
                </c:pt>
                <c:pt idx="8396">
                  <c:v>44774.39439814815</c:v>
                </c:pt>
                <c:pt idx="8397">
                  <c:v>44774.395092592589</c:v>
                </c:pt>
                <c:pt idx="8398">
                  <c:v>44774.395787037036</c:v>
                </c:pt>
                <c:pt idx="8399">
                  <c:v>44774.396481481483</c:v>
                </c:pt>
                <c:pt idx="8400">
                  <c:v>44774.397175925929</c:v>
                </c:pt>
                <c:pt idx="8401">
                  <c:v>44774.397870370369</c:v>
                </c:pt>
                <c:pt idx="8402">
                  <c:v>44774.398564814815</c:v>
                </c:pt>
                <c:pt idx="8403">
                  <c:v>44774.399259259262</c:v>
                </c:pt>
                <c:pt idx="8404">
                  <c:v>44774.399953703702</c:v>
                </c:pt>
                <c:pt idx="8405">
                  <c:v>44774.400648148148</c:v>
                </c:pt>
                <c:pt idx="8406">
                  <c:v>44774.401342592595</c:v>
                </c:pt>
                <c:pt idx="8407">
                  <c:v>44774.402037037034</c:v>
                </c:pt>
                <c:pt idx="8408">
                  <c:v>44774.402731481481</c:v>
                </c:pt>
                <c:pt idx="8409">
                  <c:v>44774.403425925928</c:v>
                </c:pt>
                <c:pt idx="8410">
                  <c:v>44774.404120370367</c:v>
                </c:pt>
                <c:pt idx="8411">
                  <c:v>44774.404814814814</c:v>
                </c:pt>
                <c:pt idx="8412">
                  <c:v>44774.405509259261</c:v>
                </c:pt>
                <c:pt idx="8413">
                  <c:v>44774.4062037037</c:v>
                </c:pt>
                <c:pt idx="8414">
                  <c:v>44774.406898148147</c:v>
                </c:pt>
                <c:pt idx="8415">
                  <c:v>44774.407592592594</c:v>
                </c:pt>
                <c:pt idx="8416">
                  <c:v>44774.40828703704</c:v>
                </c:pt>
                <c:pt idx="8417">
                  <c:v>44774.40898148148</c:v>
                </c:pt>
                <c:pt idx="8418">
                  <c:v>44774.409675925926</c:v>
                </c:pt>
                <c:pt idx="8419">
                  <c:v>44774.410370370373</c:v>
                </c:pt>
                <c:pt idx="8420">
                  <c:v>44774.411064814813</c:v>
                </c:pt>
                <c:pt idx="8421">
                  <c:v>44774.411759259259</c:v>
                </c:pt>
                <c:pt idx="8422">
                  <c:v>44774.412453703706</c:v>
                </c:pt>
                <c:pt idx="8423">
                  <c:v>44774.413148148145</c:v>
                </c:pt>
                <c:pt idx="8424">
                  <c:v>44774.413842592592</c:v>
                </c:pt>
                <c:pt idx="8425">
                  <c:v>44774.414537037039</c:v>
                </c:pt>
                <c:pt idx="8426">
                  <c:v>44774.415231481478</c:v>
                </c:pt>
                <c:pt idx="8427">
                  <c:v>44774.415925925925</c:v>
                </c:pt>
                <c:pt idx="8428">
                  <c:v>44774.416620370372</c:v>
                </c:pt>
                <c:pt idx="8429">
                  <c:v>44774.417314814818</c:v>
                </c:pt>
                <c:pt idx="8430">
                  <c:v>44774.418009259258</c:v>
                </c:pt>
                <c:pt idx="8431">
                  <c:v>44774.418703703705</c:v>
                </c:pt>
                <c:pt idx="8432">
                  <c:v>44774.419398148151</c:v>
                </c:pt>
                <c:pt idx="8433">
                  <c:v>44774.420092592591</c:v>
                </c:pt>
                <c:pt idx="8434">
                  <c:v>44774.420787037037</c:v>
                </c:pt>
                <c:pt idx="8435">
                  <c:v>44774.421481481484</c:v>
                </c:pt>
                <c:pt idx="8436">
                  <c:v>44774.422175925924</c:v>
                </c:pt>
                <c:pt idx="8437">
                  <c:v>44774.42287037037</c:v>
                </c:pt>
                <c:pt idx="8438">
                  <c:v>44774.423564814817</c:v>
                </c:pt>
                <c:pt idx="8439">
                  <c:v>44774.424259259256</c:v>
                </c:pt>
                <c:pt idx="8440">
                  <c:v>44774.424953703703</c:v>
                </c:pt>
                <c:pt idx="8441">
                  <c:v>44774.42564814815</c:v>
                </c:pt>
                <c:pt idx="8442">
                  <c:v>44774.426342592589</c:v>
                </c:pt>
                <c:pt idx="8443">
                  <c:v>44774.427037037036</c:v>
                </c:pt>
                <c:pt idx="8444">
                  <c:v>44774.427731481483</c:v>
                </c:pt>
                <c:pt idx="8445">
                  <c:v>44774.428425925929</c:v>
                </c:pt>
                <c:pt idx="8446">
                  <c:v>44774.429120370369</c:v>
                </c:pt>
                <c:pt idx="8447">
                  <c:v>44774.429814814815</c:v>
                </c:pt>
                <c:pt idx="8448">
                  <c:v>44774.430509259262</c:v>
                </c:pt>
                <c:pt idx="8449">
                  <c:v>44774.431203703702</c:v>
                </c:pt>
                <c:pt idx="8450">
                  <c:v>44774.431898148148</c:v>
                </c:pt>
                <c:pt idx="8451">
                  <c:v>44774.432592592595</c:v>
                </c:pt>
                <c:pt idx="8452">
                  <c:v>44774.433287037034</c:v>
                </c:pt>
                <c:pt idx="8453">
                  <c:v>44774.433981481481</c:v>
                </c:pt>
                <c:pt idx="8454">
                  <c:v>44774.434675925928</c:v>
                </c:pt>
                <c:pt idx="8455">
                  <c:v>44774.435370370367</c:v>
                </c:pt>
                <c:pt idx="8456">
                  <c:v>44774.436064814814</c:v>
                </c:pt>
                <c:pt idx="8457">
                  <c:v>44774.436759259261</c:v>
                </c:pt>
                <c:pt idx="8458">
                  <c:v>44774.4374537037</c:v>
                </c:pt>
                <c:pt idx="8459">
                  <c:v>44774.438148148147</c:v>
                </c:pt>
                <c:pt idx="8460">
                  <c:v>44774.438842592594</c:v>
                </c:pt>
                <c:pt idx="8461">
                  <c:v>44774.43953703704</c:v>
                </c:pt>
                <c:pt idx="8462">
                  <c:v>44774.44023148148</c:v>
                </c:pt>
                <c:pt idx="8463">
                  <c:v>44774.440925925926</c:v>
                </c:pt>
                <c:pt idx="8464">
                  <c:v>44774.441620370373</c:v>
                </c:pt>
                <c:pt idx="8465">
                  <c:v>44774.442314814813</c:v>
                </c:pt>
                <c:pt idx="8466">
                  <c:v>44774.443009259259</c:v>
                </c:pt>
                <c:pt idx="8467">
                  <c:v>44774.443703703706</c:v>
                </c:pt>
                <c:pt idx="8468">
                  <c:v>44774.444398148145</c:v>
                </c:pt>
                <c:pt idx="8469">
                  <c:v>44774.445092592592</c:v>
                </c:pt>
                <c:pt idx="8470">
                  <c:v>44774.445787037039</c:v>
                </c:pt>
                <c:pt idx="8471">
                  <c:v>44774.446481481478</c:v>
                </c:pt>
                <c:pt idx="8472">
                  <c:v>44774.447175925925</c:v>
                </c:pt>
                <c:pt idx="8473">
                  <c:v>44774.447870370372</c:v>
                </c:pt>
                <c:pt idx="8474">
                  <c:v>44774.448564814818</c:v>
                </c:pt>
                <c:pt idx="8475">
                  <c:v>44774.449259259258</c:v>
                </c:pt>
                <c:pt idx="8476">
                  <c:v>44774.449953703705</c:v>
                </c:pt>
                <c:pt idx="8477">
                  <c:v>44774.450648148151</c:v>
                </c:pt>
                <c:pt idx="8478">
                  <c:v>44774.451342592591</c:v>
                </c:pt>
                <c:pt idx="8479">
                  <c:v>44774.452037037037</c:v>
                </c:pt>
                <c:pt idx="8480">
                  <c:v>44774.452731481484</c:v>
                </c:pt>
                <c:pt idx="8481">
                  <c:v>44774.453425925924</c:v>
                </c:pt>
                <c:pt idx="8482">
                  <c:v>44774.45412037037</c:v>
                </c:pt>
                <c:pt idx="8483">
                  <c:v>44774.454814814817</c:v>
                </c:pt>
                <c:pt idx="8484">
                  <c:v>44774.455509259256</c:v>
                </c:pt>
                <c:pt idx="8485">
                  <c:v>44774.456203703703</c:v>
                </c:pt>
                <c:pt idx="8486">
                  <c:v>44774.45689814815</c:v>
                </c:pt>
                <c:pt idx="8487">
                  <c:v>44774.457592592589</c:v>
                </c:pt>
                <c:pt idx="8488">
                  <c:v>44774.458287037036</c:v>
                </c:pt>
                <c:pt idx="8489">
                  <c:v>44774.458981481483</c:v>
                </c:pt>
                <c:pt idx="8490">
                  <c:v>44774.459675925929</c:v>
                </c:pt>
                <c:pt idx="8491">
                  <c:v>44774.460370370369</c:v>
                </c:pt>
                <c:pt idx="8492">
                  <c:v>44774.461064814815</c:v>
                </c:pt>
                <c:pt idx="8493">
                  <c:v>44774.461759259262</c:v>
                </c:pt>
                <c:pt idx="8494">
                  <c:v>44774.462453703702</c:v>
                </c:pt>
                <c:pt idx="8495">
                  <c:v>44774.463148148148</c:v>
                </c:pt>
                <c:pt idx="8496">
                  <c:v>44774.463842592595</c:v>
                </c:pt>
                <c:pt idx="8497">
                  <c:v>44774.464537037034</c:v>
                </c:pt>
                <c:pt idx="8498">
                  <c:v>44774.465231481481</c:v>
                </c:pt>
                <c:pt idx="8499">
                  <c:v>44774.465925925928</c:v>
                </c:pt>
                <c:pt idx="8500">
                  <c:v>44774.466620370367</c:v>
                </c:pt>
                <c:pt idx="8501">
                  <c:v>44774.467314814814</c:v>
                </c:pt>
                <c:pt idx="8502">
                  <c:v>44774.468009259261</c:v>
                </c:pt>
                <c:pt idx="8503">
                  <c:v>44774.4687037037</c:v>
                </c:pt>
                <c:pt idx="8504">
                  <c:v>44774.469398148147</c:v>
                </c:pt>
                <c:pt idx="8505">
                  <c:v>44774.470092592594</c:v>
                </c:pt>
                <c:pt idx="8506">
                  <c:v>44774.47078703704</c:v>
                </c:pt>
                <c:pt idx="8507">
                  <c:v>44774.47148148148</c:v>
                </c:pt>
                <c:pt idx="8508">
                  <c:v>44774.472175925926</c:v>
                </c:pt>
                <c:pt idx="8509">
                  <c:v>44774.472870370373</c:v>
                </c:pt>
                <c:pt idx="8510">
                  <c:v>44774.473564814813</c:v>
                </c:pt>
                <c:pt idx="8511">
                  <c:v>44774.474259259259</c:v>
                </c:pt>
                <c:pt idx="8512">
                  <c:v>44774.474953703706</c:v>
                </c:pt>
                <c:pt idx="8513">
                  <c:v>44774.475648148145</c:v>
                </c:pt>
                <c:pt idx="8514">
                  <c:v>44774.476342592592</c:v>
                </c:pt>
                <c:pt idx="8515">
                  <c:v>44774.477037037039</c:v>
                </c:pt>
                <c:pt idx="8516">
                  <c:v>44774.477731481478</c:v>
                </c:pt>
                <c:pt idx="8517">
                  <c:v>44774.478425925925</c:v>
                </c:pt>
                <c:pt idx="8518">
                  <c:v>44774.479120370372</c:v>
                </c:pt>
                <c:pt idx="8519">
                  <c:v>44774.479814814818</c:v>
                </c:pt>
                <c:pt idx="8520">
                  <c:v>44774.480509259258</c:v>
                </c:pt>
                <c:pt idx="8521">
                  <c:v>44774.481203703705</c:v>
                </c:pt>
                <c:pt idx="8522">
                  <c:v>44774.481898148151</c:v>
                </c:pt>
                <c:pt idx="8523">
                  <c:v>44774.482592592591</c:v>
                </c:pt>
                <c:pt idx="8524">
                  <c:v>44774.483287037037</c:v>
                </c:pt>
                <c:pt idx="8525">
                  <c:v>44774.483981481484</c:v>
                </c:pt>
                <c:pt idx="8526">
                  <c:v>44774.484675925924</c:v>
                </c:pt>
                <c:pt idx="8527">
                  <c:v>44774.48537037037</c:v>
                </c:pt>
                <c:pt idx="8528">
                  <c:v>44774.486064814817</c:v>
                </c:pt>
                <c:pt idx="8529">
                  <c:v>44774.486759259256</c:v>
                </c:pt>
                <c:pt idx="8530">
                  <c:v>44774.487453703703</c:v>
                </c:pt>
                <c:pt idx="8531">
                  <c:v>44774.48814814815</c:v>
                </c:pt>
                <c:pt idx="8532">
                  <c:v>44774.488842592589</c:v>
                </c:pt>
                <c:pt idx="8533">
                  <c:v>44774.489537037036</c:v>
                </c:pt>
                <c:pt idx="8534">
                  <c:v>44774.490231481483</c:v>
                </c:pt>
                <c:pt idx="8535">
                  <c:v>44774.490925925929</c:v>
                </c:pt>
                <c:pt idx="8536">
                  <c:v>44774.491620370369</c:v>
                </c:pt>
                <c:pt idx="8537">
                  <c:v>44774.492314814815</c:v>
                </c:pt>
                <c:pt idx="8538">
                  <c:v>44774.493009259262</c:v>
                </c:pt>
                <c:pt idx="8539">
                  <c:v>44774.493703703702</c:v>
                </c:pt>
                <c:pt idx="8540">
                  <c:v>44774.494398148148</c:v>
                </c:pt>
                <c:pt idx="8541">
                  <c:v>44774.495092592595</c:v>
                </c:pt>
                <c:pt idx="8542">
                  <c:v>44774.495787037034</c:v>
                </c:pt>
                <c:pt idx="8543">
                  <c:v>44774.496481481481</c:v>
                </c:pt>
                <c:pt idx="8544">
                  <c:v>44774.497175925928</c:v>
                </c:pt>
                <c:pt idx="8545">
                  <c:v>44774.497870370367</c:v>
                </c:pt>
                <c:pt idx="8546">
                  <c:v>44774.498564814814</c:v>
                </c:pt>
                <c:pt idx="8547">
                  <c:v>44774.499259259261</c:v>
                </c:pt>
                <c:pt idx="8548">
                  <c:v>44774.4999537037</c:v>
                </c:pt>
                <c:pt idx="8549">
                  <c:v>44774.500648148147</c:v>
                </c:pt>
                <c:pt idx="8550">
                  <c:v>44774.501342592594</c:v>
                </c:pt>
                <c:pt idx="8551">
                  <c:v>44774.50203703704</c:v>
                </c:pt>
                <c:pt idx="8552">
                  <c:v>44774.50273148148</c:v>
                </c:pt>
                <c:pt idx="8553">
                  <c:v>44774.503425925926</c:v>
                </c:pt>
                <c:pt idx="8554">
                  <c:v>44774.504120370373</c:v>
                </c:pt>
                <c:pt idx="8555">
                  <c:v>44774.504814814813</c:v>
                </c:pt>
                <c:pt idx="8556">
                  <c:v>44774.505509259259</c:v>
                </c:pt>
                <c:pt idx="8557">
                  <c:v>44774.506203703706</c:v>
                </c:pt>
                <c:pt idx="8558">
                  <c:v>44774.506898148145</c:v>
                </c:pt>
                <c:pt idx="8559">
                  <c:v>44774.507592592592</c:v>
                </c:pt>
                <c:pt idx="8560">
                  <c:v>44774.508287037039</c:v>
                </c:pt>
                <c:pt idx="8561">
                  <c:v>44774.508981481478</c:v>
                </c:pt>
                <c:pt idx="8562">
                  <c:v>44774.509675925925</c:v>
                </c:pt>
                <c:pt idx="8563">
                  <c:v>44774.510370370372</c:v>
                </c:pt>
                <c:pt idx="8564">
                  <c:v>44774.511064814818</c:v>
                </c:pt>
                <c:pt idx="8565">
                  <c:v>44774.511759259258</c:v>
                </c:pt>
                <c:pt idx="8566">
                  <c:v>44774.512453703705</c:v>
                </c:pt>
                <c:pt idx="8567">
                  <c:v>44774.513148148151</c:v>
                </c:pt>
                <c:pt idx="8568">
                  <c:v>44774.513842592591</c:v>
                </c:pt>
                <c:pt idx="8569">
                  <c:v>44774.514537037037</c:v>
                </c:pt>
                <c:pt idx="8570">
                  <c:v>44774.515231481484</c:v>
                </c:pt>
                <c:pt idx="8571">
                  <c:v>44774.515925925924</c:v>
                </c:pt>
                <c:pt idx="8572">
                  <c:v>44774.51662037037</c:v>
                </c:pt>
                <c:pt idx="8573">
                  <c:v>44774.517314814817</c:v>
                </c:pt>
                <c:pt idx="8574">
                  <c:v>44774.518009259256</c:v>
                </c:pt>
                <c:pt idx="8575">
                  <c:v>44774.518703703703</c:v>
                </c:pt>
                <c:pt idx="8576">
                  <c:v>44774.51939814815</c:v>
                </c:pt>
                <c:pt idx="8577">
                  <c:v>44774.520092592589</c:v>
                </c:pt>
                <c:pt idx="8578">
                  <c:v>44774.520787037036</c:v>
                </c:pt>
                <c:pt idx="8579">
                  <c:v>44774.521481481483</c:v>
                </c:pt>
                <c:pt idx="8580">
                  <c:v>44774.522175925929</c:v>
                </c:pt>
                <c:pt idx="8581">
                  <c:v>44774.522870370369</c:v>
                </c:pt>
                <c:pt idx="8582">
                  <c:v>44774.523564814815</c:v>
                </c:pt>
                <c:pt idx="8583">
                  <c:v>44774.524259259262</c:v>
                </c:pt>
                <c:pt idx="8584">
                  <c:v>44774.524953703702</c:v>
                </c:pt>
                <c:pt idx="8585">
                  <c:v>44774.525648148148</c:v>
                </c:pt>
                <c:pt idx="8586">
                  <c:v>44774.526342592595</c:v>
                </c:pt>
                <c:pt idx="8587">
                  <c:v>44774.527037037034</c:v>
                </c:pt>
                <c:pt idx="8588">
                  <c:v>44774.527731481481</c:v>
                </c:pt>
                <c:pt idx="8589">
                  <c:v>44774.528425925928</c:v>
                </c:pt>
                <c:pt idx="8590">
                  <c:v>44774.529120370367</c:v>
                </c:pt>
                <c:pt idx="8591">
                  <c:v>44774.529814814814</c:v>
                </c:pt>
                <c:pt idx="8592">
                  <c:v>44774.530509259261</c:v>
                </c:pt>
                <c:pt idx="8593">
                  <c:v>44774.5312037037</c:v>
                </c:pt>
                <c:pt idx="8594">
                  <c:v>44774.531898148147</c:v>
                </c:pt>
                <c:pt idx="8595">
                  <c:v>44774.532592592594</c:v>
                </c:pt>
                <c:pt idx="8596">
                  <c:v>44774.53328703704</c:v>
                </c:pt>
                <c:pt idx="8597">
                  <c:v>44774.53398148148</c:v>
                </c:pt>
                <c:pt idx="8598">
                  <c:v>44774.534675925926</c:v>
                </c:pt>
                <c:pt idx="8599">
                  <c:v>44774.535370370373</c:v>
                </c:pt>
                <c:pt idx="8600">
                  <c:v>44774.536064814813</c:v>
                </c:pt>
                <c:pt idx="8601">
                  <c:v>44774.536759259259</c:v>
                </c:pt>
                <c:pt idx="8602">
                  <c:v>44774.537453703706</c:v>
                </c:pt>
                <c:pt idx="8603">
                  <c:v>44774.538148148145</c:v>
                </c:pt>
                <c:pt idx="8604">
                  <c:v>44774.538842592592</c:v>
                </c:pt>
                <c:pt idx="8605">
                  <c:v>44774.539537037039</c:v>
                </c:pt>
                <c:pt idx="8606">
                  <c:v>44774.540231481478</c:v>
                </c:pt>
                <c:pt idx="8607">
                  <c:v>44774.540925925925</c:v>
                </c:pt>
                <c:pt idx="8608">
                  <c:v>44774.541620370372</c:v>
                </c:pt>
                <c:pt idx="8609">
                  <c:v>44774.542314814818</c:v>
                </c:pt>
                <c:pt idx="8610">
                  <c:v>44774.543009259258</c:v>
                </c:pt>
                <c:pt idx="8611">
                  <c:v>44774.543703703705</c:v>
                </c:pt>
                <c:pt idx="8612">
                  <c:v>44774.544398148151</c:v>
                </c:pt>
                <c:pt idx="8613">
                  <c:v>44774.545092592591</c:v>
                </c:pt>
                <c:pt idx="8614">
                  <c:v>44774.545787037037</c:v>
                </c:pt>
                <c:pt idx="8615">
                  <c:v>44774.546481481484</c:v>
                </c:pt>
                <c:pt idx="8616">
                  <c:v>44774.547175925924</c:v>
                </c:pt>
                <c:pt idx="8617">
                  <c:v>44774.54787037037</c:v>
                </c:pt>
                <c:pt idx="8618">
                  <c:v>44774.548564814817</c:v>
                </c:pt>
                <c:pt idx="8619">
                  <c:v>44774.549259259256</c:v>
                </c:pt>
                <c:pt idx="8620">
                  <c:v>44774.549953703703</c:v>
                </c:pt>
                <c:pt idx="8621">
                  <c:v>44774.55064814815</c:v>
                </c:pt>
                <c:pt idx="8622">
                  <c:v>44774.551342592589</c:v>
                </c:pt>
                <c:pt idx="8623">
                  <c:v>44774.552037037036</c:v>
                </c:pt>
                <c:pt idx="8624">
                  <c:v>44774.552731481483</c:v>
                </c:pt>
                <c:pt idx="8625">
                  <c:v>44774.553425925929</c:v>
                </c:pt>
                <c:pt idx="8626">
                  <c:v>44774.554120370369</c:v>
                </c:pt>
                <c:pt idx="8627">
                  <c:v>44774.554814814815</c:v>
                </c:pt>
                <c:pt idx="8628">
                  <c:v>44774.555509259262</c:v>
                </c:pt>
                <c:pt idx="8629">
                  <c:v>44774.556203703702</c:v>
                </c:pt>
                <c:pt idx="8630">
                  <c:v>44774.556898148148</c:v>
                </c:pt>
                <c:pt idx="8631">
                  <c:v>44774.557592592595</c:v>
                </c:pt>
                <c:pt idx="8632">
                  <c:v>44774.558287037034</c:v>
                </c:pt>
                <c:pt idx="8633">
                  <c:v>44774.558981481481</c:v>
                </c:pt>
                <c:pt idx="8634">
                  <c:v>44774.559675925928</c:v>
                </c:pt>
                <c:pt idx="8635">
                  <c:v>44774.560370370367</c:v>
                </c:pt>
                <c:pt idx="8636">
                  <c:v>44774.561064814814</c:v>
                </c:pt>
                <c:pt idx="8637">
                  <c:v>44774.561759259261</c:v>
                </c:pt>
                <c:pt idx="8638">
                  <c:v>44774.5624537037</c:v>
                </c:pt>
                <c:pt idx="8639">
                  <c:v>44774.563148148147</c:v>
                </c:pt>
                <c:pt idx="8640">
                  <c:v>44774.563842592594</c:v>
                </c:pt>
                <c:pt idx="8641">
                  <c:v>44774.56453703704</c:v>
                </c:pt>
                <c:pt idx="8642">
                  <c:v>44774.56523148148</c:v>
                </c:pt>
                <c:pt idx="8643">
                  <c:v>44774.565925925926</c:v>
                </c:pt>
                <c:pt idx="8644">
                  <c:v>44774.566620370373</c:v>
                </c:pt>
                <c:pt idx="8645">
                  <c:v>44774.567314814813</c:v>
                </c:pt>
                <c:pt idx="8646">
                  <c:v>44774.568009259259</c:v>
                </c:pt>
                <c:pt idx="8647">
                  <c:v>44774.568703703706</c:v>
                </c:pt>
                <c:pt idx="8648">
                  <c:v>44774.569398148145</c:v>
                </c:pt>
                <c:pt idx="8649">
                  <c:v>44774.570092592592</c:v>
                </c:pt>
                <c:pt idx="8650">
                  <c:v>44774.570787037039</c:v>
                </c:pt>
                <c:pt idx="8651">
                  <c:v>44774.571481481478</c:v>
                </c:pt>
                <c:pt idx="8652">
                  <c:v>44774.572175925925</c:v>
                </c:pt>
                <c:pt idx="8653">
                  <c:v>44774.572870370372</c:v>
                </c:pt>
                <c:pt idx="8654">
                  <c:v>44774.573564814818</c:v>
                </c:pt>
                <c:pt idx="8655">
                  <c:v>44774.574259259258</c:v>
                </c:pt>
                <c:pt idx="8656">
                  <c:v>44774.574953703705</c:v>
                </c:pt>
                <c:pt idx="8657">
                  <c:v>44774.575648148151</c:v>
                </c:pt>
                <c:pt idx="8658">
                  <c:v>44774.576342592591</c:v>
                </c:pt>
                <c:pt idx="8659">
                  <c:v>44774.577037037037</c:v>
                </c:pt>
                <c:pt idx="8660">
                  <c:v>44774.577731481484</c:v>
                </c:pt>
                <c:pt idx="8661">
                  <c:v>44774.578425925924</c:v>
                </c:pt>
                <c:pt idx="8662">
                  <c:v>44774.57912037037</c:v>
                </c:pt>
                <c:pt idx="8663">
                  <c:v>44774.579814814817</c:v>
                </c:pt>
                <c:pt idx="8664">
                  <c:v>44774.580509259256</c:v>
                </c:pt>
                <c:pt idx="8665">
                  <c:v>44774.581203703703</c:v>
                </c:pt>
                <c:pt idx="8666">
                  <c:v>44774.58189814815</c:v>
                </c:pt>
                <c:pt idx="8667">
                  <c:v>44774.582592592589</c:v>
                </c:pt>
                <c:pt idx="8668">
                  <c:v>44774.583287037036</c:v>
                </c:pt>
                <c:pt idx="8669">
                  <c:v>44774.583981481483</c:v>
                </c:pt>
                <c:pt idx="8670">
                  <c:v>44774.584675925929</c:v>
                </c:pt>
                <c:pt idx="8671">
                  <c:v>44774.585370370369</c:v>
                </c:pt>
                <c:pt idx="8672">
                  <c:v>44774.586064814815</c:v>
                </c:pt>
                <c:pt idx="8673">
                  <c:v>44774.586759259262</c:v>
                </c:pt>
                <c:pt idx="8674">
                  <c:v>44774.587453703702</c:v>
                </c:pt>
                <c:pt idx="8675">
                  <c:v>44774.588148148148</c:v>
                </c:pt>
                <c:pt idx="8676">
                  <c:v>44774.588842592595</c:v>
                </c:pt>
                <c:pt idx="8677">
                  <c:v>44774.589537037034</c:v>
                </c:pt>
                <c:pt idx="8678">
                  <c:v>44774.590231481481</c:v>
                </c:pt>
                <c:pt idx="8679">
                  <c:v>44774.590925925928</c:v>
                </c:pt>
                <c:pt idx="8680">
                  <c:v>44774.591620370367</c:v>
                </c:pt>
                <c:pt idx="8681">
                  <c:v>44774.592314814814</c:v>
                </c:pt>
                <c:pt idx="8682">
                  <c:v>44774.593009259261</c:v>
                </c:pt>
                <c:pt idx="8683">
                  <c:v>44774.5937037037</c:v>
                </c:pt>
                <c:pt idx="8684">
                  <c:v>44774.594398148147</c:v>
                </c:pt>
                <c:pt idx="8685">
                  <c:v>44774.595092592594</c:v>
                </c:pt>
                <c:pt idx="8686">
                  <c:v>44774.59578703704</c:v>
                </c:pt>
                <c:pt idx="8687">
                  <c:v>44774.59648148148</c:v>
                </c:pt>
                <c:pt idx="8688">
                  <c:v>44774.597175925926</c:v>
                </c:pt>
                <c:pt idx="8689">
                  <c:v>44774.597870370373</c:v>
                </c:pt>
                <c:pt idx="8690">
                  <c:v>44774.598564814813</c:v>
                </c:pt>
                <c:pt idx="8691">
                  <c:v>44774.599259259259</c:v>
                </c:pt>
                <c:pt idx="8692">
                  <c:v>44774.599953703706</c:v>
                </c:pt>
                <c:pt idx="8693">
                  <c:v>44774.600648148145</c:v>
                </c:pt>
                <c:pt idx="8694">
                  <c:v>44774.601342592592</c:v>
                </c:pt>
                <c:pt idx="8695">
                  <c:v>44774.602037037039</c:v>
                </c:pt>
                <c:pt idx="8696">
                  <c:v>44774.602731481478</c:v>
                </c:pt>
                <c:pt idx="8697">
                  <c:v>44774.603425925925</c:v>
                </c:pt>
                <c:pt idx="8698">
                  <c:v>44774.604120370372</c:v>
                </c:pt>
                <c:pt idx="8699">
                  <c:v>44774.604814814818</c:v>
                </c:pt>
                <c:pt idx="8700">
                  <c:v>44774.605509259258</c:v>
                </c:pt>
                <c:pt idx="8701">
                  <c:v>44774.606203703705</c:v>
                </c:pt>
                <c:pt idx="8702">
                  <c:v>44774.606898148151</c:v>
                </c:pt>
                <c:pt idx="8703">
                  <c:v>44774.607592592591</c:v>
                </c:pt>
                <c:pt idx="8704">
                  <c:v>44774.608287037037</c:v>
                </c:pt>
                <c:pt idx="8705">
                  <c:v>44774.608981481484</c:v>
                </c:pt>
                <c:pt idx="8706">
                  <c:v>44774.609675925924</c:v>
                </c:pt>
                <c:pt idx="8707">
                  <c:v>44774.61037037037</c:v>
                </c:pt>
                <c:pt idx="8708">
                  <c:v>44774.611064814817</c:v>
                </c:pt>
                <c:pt idx="8709">
                  <c:v>44774.611759259256</c:v>
                </c:pt>
                <c:pt idx="8710">
                  <c:v>44774.612453703703</c:v>
                </c:pt>
                <c:pt idx="8711">
                  <c:v>44774.61314814815</c:v>
                </c:pt>
                <c:pt idx="8712">
                  <c:v>44774.613842592589</c:v>
                </c:pt>
                <c:pt idx="8713">
                  <c:v>44774.614537037036</c:v>
                </c:pt>
                <c:pt idx="8714">
                  <c:v>44774.615231481483</c:v>
                </c:pt>
                <c:pt idx="8715">
                  <c:v>44774.615925925929</c:v>
                </c:pt>
                <c:pt idx="8716">
                  <c:v>44774.616620370369</c:v>
                </c:pt>
                <c:pt idx="8717">
                  <c:v>44774.617314814815</c:v>
                </c:pt>
                <c:pt idx="8718">
                  <c:v>44774.618009259262</c:v>
                </c:pt>
                <c:pt idx="8719">
                  <c:v>44774.618703703702</c:v>
                </c:pt>
                <c:pt idx="8720">
                  <c:v>44774.619398148148</c:v>
                </c:pt>
                <c:pt idx="8721">
                  <c:v>44774.620092592595</c:v>
                </c:pt>
                <c:pt idx="8722">
                  <c:v>44774.620787037034</c:v>
                </c:pt>
                <c:pt idx="8723">
                  <c:v>44774.621481481481</c:v>
                </c:pt>
                <c:pt idx="8724">
                  <c:v>44774.622175925928</c:v>
                </c:pt>
                <c:pt idx="8725">
                  <c:v>44774.622870370367</c:v>
                </c:pt>
                <c:pt idx="8726">
                  <c:v>44774.623564814814</c:v>
                </c:pt>
                <c:pt idx="8727">
                  <c:v>44774.624259259261</c:v>
                </c:pt>
                <c:pt idx="8728">
                  <c:v>44774.6249537037</c:v>
                </c:pt>
                <c:pt idx="8729">
                  <c:v>44774.625648148147</c:v>
                </c:pt>
                <c:pt idx="8730">
                  <c:v>44774.626342592594</c:v>
                </c:pt>
                <c:pt idx="8731">
                  <c:v>44774.62703703704</c:v>
                </c:pt>
                <c:pt idx="8732">
                  <c:v>44774.62773148148</c:v>
                </c:pt>
                <c:pt idx="8733">
                  <c:v>44774.628425925926</c:v>
                </c:pt>
                <c:pt idx="8734">
                  <c:v>44774.629120370373</c:v>
                </c:pt>
                <c:pt idx="8735">
                  <c:v>44774.629814814813</c:v>
                </c:pt>
                <c:pt idx="8736">
                  <c:v>44774.630509259259</c:v>
                </c:pt>
                <c:pt idx="8737">
                  <c:v>44774.631203703706</c:v>
                </c:pt>
                <c:pt idx="8738">
                  <c:v>44774.631898148145</c:v>
                </c:pt>
                <c:pt idx="8739">
                  <c:v>44774.632592592592</c:v>
                </c:pt>
                <c:pt idx="8740">
                  <c:v>44774.633287037039</c:v>
                </c:pt>
                <c:pt idx="8741">
                  <c:v>44774.633981481478</c:v>
                </c:pt>
                <c:pt idx="8742">
                  <c:v>44774.634675925925</c:v>
                </c:pt>
                <c:pt idx="8743">
                  <c:v>44774.635370370372</c:v>
                </c:pt>
                <c:pt idx="8744">
                  <c:v>44774.636064814818</c:v>
                </c:pt>
                <c:pt idx="8745">
                  <c:v>44774.636759259258</c:v>
                </c:pt>
                <c:pt idx="8746">
                  <c:v>44774.637453703705</c:v>
                </c:pt>
                <c:pt idx="8747">
                  <c:v>44774.638148148151</c:v>
                </c:pt>
                <c:pt idx="8748">
                  <c:v>44774.638842592591</c:v>
                </c:pt>
                <c:pt idx="8749">
                  <c:v>44774.639537037037</c:v>
                </c:pt>
                <c:pt idx="8750">
                  <c:v>44774.640231481484</c:v>
                </c:pt>
                <c:pt idx="8751">
                  <c:v>44774.640925925924</c:v>
                </c:pt>
                <c:pt idx="8752">
                  <c:v>44774.64162037037</c:v>
                </c:pt>
                <c:pt idx="8753">
                  <c:v>44774.642314814817</c:v>
                </c:pt>
                <c:pt idx="8754">
                  <c:v>44774.643009259256</c:v>
                </c:pt>
                <c:pt idx="8755">
                  <c:v>44774.643703703703</c:v>
                </c:pt>
                <c:pt idx="8756">
                  <c:v>44774.64439814815</c:v>
                </c:pt>
                <c:pt idx="8757">
                  <c:v>44774.645092592589</c:v>
                </c:pt>
                <c:pt idx="8758">
                  <c:v>44774.645787037036</c:v>
                </c:pt>
                <c:pt idx="8759">
                  <c:v>44774.646481481483</c:v>
                </c:pt>
                <c:pt idx="8760">
                  <c:v>44774.647175925929</c:v>
                </c:pt>
                <c:pt idx="8761">
                  <c:v>44774.647870370369</c:v>
                </c:pt>
                <c:pt idx="8762">
                  <c:v>44774.648564814815</c:v>
                </c:pt>
                <c:pt idx="8763">
                  <c:v>44774.649259259262</c:v>
                </c:pt>
                <c:pt idx="8764">
                  <c:v>44774.649953703702</c:v>
                </c:pt>
                <c:pt idx="8765">
                  <c:v>44774.650648148148</c:v>
                </c:pt>
                <c:pt idx="8766">
                  <c:v>44774.651342592595</c:v>
                </c:pt>
                <c:pt idx="8767">
                  <c:v>44774.652037037034</c:v>
                </c:pt>
                <c:pt idx="8768">
                  <c:v>44774.652731481481</c:v>
                </c:pt>
                <c:pt idx="8769">
                  <c:v>44774.653425925928</c:v>
                </c:pt>
                <c:pt idx="8770">
                  <c:v>44774.654120370367</c:v>
                </c:pt>
                <c:pt idx="8771">
                  <c:v>44774.654814814814</c:v>
                </c:pt>
                <c:pt idx="8772">
                  <c:v>44774.655509259261</c:v>
                </c:pt>
                <c:pt idx="8773">
                  <c:v>44774.6562037037</c:v>
                </c:pt>
                <c:pt idx="8774">
                  <c:v>44774.656898148147</c:v>
                </c:pt>
                <c:pt idx="8775">
                  <c:v>44774.657592592594</c:v>
                </c:pt>
                <c:pt idx="8776">
                  <c:v>44774.65828703704</c:v>
                </c:pt>
                <c:pt idx="8777">
                  <c:v>44774.65898148148</c:v>
                </c:pt>
                <c:pt idx="8778">
                  <c:v>44774.659675925926</c:v>
                </c:pt>
                <c:pt idx="8779">
                  <c:v>44774.660370370373</c:v>
                </c:pt>
                <c:pt idx="8780">
                  <c:v>44774.661064814813</c:v>
                </c:pt>
                <c:pt idx="8781">
                  <c:v>44774.661759259259</c:v>
                </c:pt>
                <c:pt idx="8782">
                  <c:v>44774.662453703706</c:v>
                </c:pt>
                <c:pt idx="8783">
                  <c:v>44774.663148148145</c:v>
                </c:pt>
                <c:pt idx="8784">
                  <c:v>44774.663842592592</c:v>
                </c:pt>
                <c:pt idx="8785">
                  <c:v>44774.664537037039</c:v>
                </c:pt>
                <c:pt idx="8786">
                  <c:v>44774.665231481478</c:v>
                </c:pt>
                <c:pt idx="8787">
                  <c:v>44774.665925925925</c:v>
                </c:pt>
                <c:pt idx="8788">
                  <c:v>44774.666620370372</c:v>
                </c:pt>
                <c:pt idx="8789">
                  <c:v>44774.667314814818</c:v>
                </c:pt>
                <c:pt idx="8790">
                  <c:v>44774.668009259258</c:v>
                </c:pt>
                <c:pt idx="8791">
                  <c:v>44774.668703703705</c:v>
                </c:pt>
                <c:pt idx="8792">
                  <c:v>44774.669398148151</c:v>
                </c:pt>
                <c:pt idx="8793">
                  <c:v>44774.670092592591</c:v>
                </c:pt>
                <c:pt idx="8794">
                  <c:v>44774.670787037037</c:v>
                </c:pt>
                <c:pt idx="8795">
                  <c:v>44774.671481481484</c:v>
                </c:pt>
                <c:pt idx="8796">
                  <c:v>44774.672175925924</c:v>
                </c:pt>
                <c:pt idx="8797">
                  <c:v>44774.67287037037</c:v>
                </c:pt>
                <c:pt idx="8798">
                  <c:v>44774.673564814817</c:v>
                </c:pt>
                <c:pt idx="8799">
                  <c:v>44774.674259259256</c:v>
                </c:pt>
                <c:pt idx="8800">
                  <c:v>44774.674953703703</c:v>
                </c:pt>
                <c:pt idx="8801">
                  <c:v>44774.67564814815</c:v>
                </c:pt>
                <c:pt idx="8802">
                  <c:v>44774.676342592589</c:v>
                </c:pt>
                <c:pt idx="8803">
                  <c:v>44774.677037037036</c:v>
                </c:pt>
                <c:pt idx="8804">
                  <c:v>44774.677731481483</c:v>
                </c:pt>
                <c:pt idx="8805">
                  <c:v>44774.678425925929</c:v>
                </c:pt>
                <c:pt idx="8806">
                  <c:v>44774.679120370369</c:v>
                </c:pt>
                <c:pt idx="8807">
                  <c:v>44774.679814814815</c:v>
                </c:pt>
                <c:pt idx="8808">
                  <c:v>44774.680509259262</c:v>
                </c:pt>
                <c:pt idx="8809">
                  <c:v>44774.681203703702</c:v>
                </c:pt>
                <c:pt idx="8810">
                  <c:v>44774.681898148148</c:v>
                </c:pt>
                <c:pt idx="8811">
                  <c:v>44774.682592592595</c:v>
                </c:pt>
                <c:pt idx="8812">
                  <c:v>44774.683287037034</c:v>
                </c:pt>
                <c:pt idx="8813">
                  <c:v>44774.683981481481</c:v>
                </c:pt>
                <c:pt idx="8814">
                  <c:v>44774.684675925928</c:v>
                </c:pt>
                <c:pt idx="8815">
                  <c:v>44774.685370370367</c:v>
                </c:pt>
                <c:pt idx="8816">
                  <c:v>44774.686064814814</c:v>
                </c:pt>
                <c:pt idx="8817">
                  <c:v>44774.686759259261</c:v>
                </c:pt>
                <c:pt idx="8818">
                  <c:v>44774.6874537037</c:v>
                </c:pt>
                <c:pt idx="8819">
                  <c:v>44774.688148148147</c:v>
                </c:pt>
                <c:pt idx="8820">
                  <c:v>44774.688842592594</c:v>
                </c:pt>
                <c:pt idx="8821">
                  <c:v>44774.68953703704</c:v>
                </c:pt>
                <c:pt idx="8822">
                  <c:v>44774.69023148148</c:v>
                </c:pt>
                <c:pt idx="8823">
                  <c:v>44774.690925925926</c:v>
                </c:pt>
                <c:pt idx="8824">
                  <c:v>44774.691620370373</c:v>
                </c:pt>
                <c:pt idx="8825">
                  <c:v>44774.692314814813</c:v>
                </c:pt>
                <c:pt idx="8826">
                  <c:v>44774.693009259259</c:v>
                </c:pt>
                <c:pt idx="8827">
                  <c:v>44774.693703703706</c:v>
                </c:pt>
                <c:pt idx="8828">
                  <c:v>44774.694398148145</c:v>
                </c:pt>
                <c:pt idx="8829">
                  <c:v>44774.695092592592</c:v>
                </c:pt>
                <c:pt idx="8830">
                  <c:v>44774.695787037039</c:v>
                </c:pt>
                <c:pt idx="8831">
                  <c:v>44774.696481481478</c:v>
                </c:pt>
                <c:pt idx="8832">
                  <c:v>44774.697175925925</c:v>
                </c:pt>
                <c:pt idx="8833">
                  <c:v>44774.697870370372</c:v>
                </c:pt>
                <c:pt idx="8834">
                  <c:v>44774.698564814818</c:v>
                </c:pt>
                <c:pt idx="8835">
                  <c:v>44774.699259259258</c:v>
                </c:pt>
                <c:pt idx="8836">
                  <c:v>44774.699953703705</c:v>
                </c:pt>
                <c:pt idx="8837">
                  <c:v>44774.700648148151</c:v>
                </c:pt>
                <c:pt idx="8838">
                  <c:v>44774.701342592591</c:v>
                </c:pt>
                <c:pt idx="8839">
                  <c:v>44774.702037037037</c:v>
                </c:pt>
                <c:pt idx="8840">
                  <c:v>44774.702731481484</c:v>
                </c:pt>
                <c:pt idx="8841">
                  <c:v>44774.703425925924</c:v>
                </c:pt>
                <c:pt idx="8842">
                  <c:v>44774.70412037037</c:v>
                </c:pt>
                <c:pt idx="8843">
                  <c:v>44774.704814814817</c:v>
                </c:pt>
                <c:pt idx="8844">
                  <c:v>44774.705509259256</c:v>
                </c:pt>
                <c:pt idx="8845">
                  <c:v>44774.706203703703</c:v>
                </c:pt>
                <c:pt idx="8846">
                  <c:v>44774.70689814815</c:v>
                </c:pt>
                <c:pt idx="8847">
                  <c:v>44774.707592592589</c:v>
                </c:pt>
                <c:pt idx="8848">
                  <c:v>44774.708287037036</c:v>
                </c:pt>
                <c:pt idx="8849">
                  <c:v>44774.708981481483</c:v>
                </c:pt>
                <c:pt idx="8850">
                  <c:v>44774.709675925929</c:v>
                </c:pt>
                <c:pt idx="8851">
                  <c:v>44774.710370370369</c:v>
                </c:pt>
                <c:pt idx="8852">
                  <c:v>44774.711064814815</c:v>
                </c:pt>
                <c:pt idx="8853">
                  <c:v>44774.711759259262</c:v>
                </c:pt>
                <c:pt idx="8854">
                  <c:v>44774.712453703702</c:v>
                </c:pt>
                <c:pt idx="8855">
                  <c:v>44774.713148148148</c:v>
                </c:pt>
                <c:pt idx="8856">
                  <c:v>44774.713842592595</c:v>
                </c:pt>
                <c:pt idx="8857">
                  <c:v>44774.714537037034</c:v>
                </c:pt>
                <c:pt idx="8858">
                  <c:v>44774.715231481481</c:v>
                </c:pt>
                <c:pt idx="8859">
                  <c:v>44774.715925925928</c:v>
                </c:pt>
                <c:pt idx="8860">
                  <c:v>44774.716620370367</c:v>
                </c:pt>
                <c:pt idx="8861">
                  <c:v>44774.717314814814</c:v>
                </c:pt>
                <c:pt idx="8862">
                  <c:v>44774.718009259261</c:v>
                </c:pt>
                <c:pt idx="8863">
                  <c:v>44774.7187037037</c:v>
                </c:pt>
                <c:pt idx="8864">
                  <c:v>44774.719398148147</c:v>
                </c:pt>
                <c:pt idx="8865">
                  <c:v>44774.720092592594</c:v>
                </c:pt>
                <c:pt idx="8866">
                  <c:v>44774.72078703704</c:v>
                </c:pt>
                <c:pt idx="8867">
                  <c:v>44774.72148148148</c:v>
                </c:pt>
                <c:pt idx="8868">
                  <c:v>44774.722175925926</c:v>
                </c:pt>
                <c:pt idx="8869">
                  <c:v>44774.722870370373</c:v>
                </c:pt>
                <c:pt idx="8870">
                  <c:v>44774.723564814813</c:v>
                </c:pt>
                <c:pt idx="8871">
                  <c:v>44774.724259259259</c:v>
                </c:pt>
                <c:pt idx="8872">
                  <c:v>44774.724953703706</c:v>
                </c:pt>
                <c:pt idx="8873">
                  <c:v>44774.725648148145</c:v>
                </c:pt>
                <c:pt idx="8874">
                  <c:v>44774.726342592592</c:v>
                </c:pt>
                <c:pt idx="8875">
                  <c:v>44774.727037037039</c:v>
                </c:pt>
                <c:pt idx="8876">
                  <c:v>44774.727731481478</c:v>
                </c:pt>
                <c:pt idx="8877">
                  <c:v>44774.728425925925</c:v>
                </c:pt>
                <c:pt idx="8878">
                  <c:v>44774.729120370372</c:v>
                </c:pt>
                <c:pt idx="8879">
                  <c:v>44774.729814814818</c:v>
                </c:pt>
                <c:pt idx="8880">
                  <c:v>44774.730509259258</c:v>
                </c:pt>
                <c:pt idx="8881">
                  <c:v>44774.731203703705</c:v>
                </c:pt>
                <c:pt idx="8882">
                  <c:v>44774.731898148151</c:v>
                </c:pt>
                <c:pt idx="8883">
                  <c:v>44774.732592592591</c:v>
                </c:pt>
                <c:pt idx="8884">
                  <c:v>44774.733287037037</c:v>
                </c:pt>
                <c:pt idx="8885">
                  <c:v>44774.733981481484</c:v>
                </c:pt>
                <c:pt idx="8886">
                  <c:v>44774.734675925924</c:v>
                </c:pt>
                <c:pt idx="8887">
                  <c:v>44774.73537037037</c:v>
                </c:pt>
                <c:pt idx="8888">
                  <c:v>44774.736064814817</c:v>
                </c:pt>
                <c:pt idx="8889">
                  <c:v>44774.736759259256</c:v>
                </c:pt>
                <c:pt idx="8890">
                  <c:v>44774.737453703703</c:v>
                </c:pt>
                <c:pt idx="8891">
                  <c:v>44774.73814814815</c:v>
                </c:pt>
                <c:pt idx="8892">
                  <c:v>44774.738842592589</c:v>
                </c:pt>
                <c:pt idx="8893">
                  <c:v>44774.739537037036</c:v>
                </c:pt>
                <c:pt idx="8894">
                  <c:v>44774.740231481483</c:v>
                </c:pt>
                <c:pt idx="8895">
                  <c:v>44774.740925925929</c:v>
                </c:pt>
                <c:pt idx="8896">
                  <c:v>44774.741620370369</c:v>
                </c:pt>
                <c:pt idx="8897">
                  <c:v>44774.742314814815</c:v>
                </c:pt>
                <c:pt idx="8898">
                  <c:v>44774.743009259262</c:v>
                </c:pt>
                <c:pt idx="8899">
                  <c:v>44774.743703703702</c:v>
                </c:pt>
                <c:pt idx="8900">
                  <c:v>44774.744398148148</c:v>
                </c:pt>
                <c:pt idx="8901">
                  <c:v>44774.745092592595</c:v>
                </c:pt>
                <c:pt idx="8902">
                  <c:v>44774.745787037034</c:v>
                </c:pt>
                <c:pt idx="8903">
                  <c:v>44774.746481481481</c:v>
                </c:pt>
                <c:pt idx="8904">
                  <c:v>44774.747175925928</c:v>
                </c:pt>
                <c:pt idx="8905">
                  <c:v>44774.747870370367</c:v>
                </c:pt>
                <c:pt idx="8906">
                  <c:v>44774.748564814814</c:v>
                </c:pt>
                <c:pt idx="8907">
                  <c:v>44774.749259259261</c:v>
                </c:pt>
                <c:pt idx="8908">
                  <c:v>44774.7499537037</c:v>
                </c:pt>
                <c:pt idx="8909">
                  <c:v>44774.750648148147</c:v>
                </c:pt>
                <c:pt idx="8910">
                  <c:v>44774.751342592594</c:v>
                </c:pt>
                <c:pt idx="8911">
                  <c:v>44774.75203703704</c:v>
                </c:pt>
                <c:pt idx="8912">
                  <c:v>44774.75273148148</c:v>
                </c:pt>
                <c:pt idx="8913">
                  <c:v>44774.753425925926</c:v>
                </c:pt>
                <c:pt idx="8914">
                  <c:v>44774.754120370373</c:v>
                </c:pt>
                <c:pt idx="8915">
                  <c:v>44774.754814814813</c:v>
                </c:pt>
                <c:pt idx="8916">
                  <c:v>44774.755509259259</c:v>
                </c:pt>
                <c:pt idx="8917">
                  <c:v>44774.756203703706</c:v>
                </c:pt>
                <c:pt idx="8918">
                  <c:v>44774.756898148145</c:v>
                </c:pt>
                <c:pt idx="8919">
                  <c:v>44774.757592592592</c:v>
                </c:pt>
                <c:pt idx="8920">
                  <c:v>44774.758287037039</c:v>
                </c:pt>
                <c:pt idx="8921">
                  <c:v>44774.758981481478</c:v>
                </c:pt>
                <c:pt idx="8922">
                  <c:v>44774.759675925925</c:v>
                </c:pt>
                <c:pt idx="8923">
                  <c:v>44774.760370370372</c:v>
                </c:pt>
              </c:numCache>
            </c:numRef>
          </c:cat>
          <c:val>
            <c:numRef>
              <c:f>Data!$C$2:$C$8925</c:f>
              <c:numCache>
                <c:formatCode>General</c:formatCode>
                <c:ptCount val="8924"/>
                <c:pt idx="0">
                  <c:v>22</c:v>
                </c:pt>
                <c:pt idx="1">
                  <c:v>21.5</c:v>
                </c:pt>
                <c:pt idx="2">
                  <c:v>21</c:v>
                </c:pt>
                <c:pt idx="3">
                  <c:v>21</c:v>
                </c:pt>
                <c:pt idx="4">
                  <c:v>21</c:v>
                </c:pt>
                <c:pt idx="5">
                  <c:v>21</c:v>
                </c:pt>
                <c:pt idx="6">
                  <c:v>21</c:v>
                </c:pt>
                <c:pt idx="7">
                  <c:v>21</c:v>
                </c:pt>
                <c:pt idx="8">
                  <c:v>21</c:v>
                </c:pt>
                <c:pt idx="9">
                  <c:v>21</c:v>
                </c:pt>
                <c:pt idx="10">
                  <c:v>21</c:v>
                </c:pt>
                <c:pt idx="11">
                  <c:v>21</c:v>
                </c:pt>
                <c:pt idx="12">
                  <c:v>21</c:v>
                </c:pt>
                <c:pt idx="13">
                  <c:v>21</c:v>
                </c:pt>
                <c:pt idx="14">
                  <c:v>21</c:v>
                </c:pt>
                <c:pt idx="15">
                  <c:v>21</c:v>
                </c:pt>
                <c:pt idx="16">
                  <c:v>21</c:v>
                </c:pt>
                <c:pt idx="17">
                  <c:v>21</c:v>
                </c:pt>
                <c:pt idx="18">
                  <c:v>21</c:v>
                </c:pt>
                <c:pt idx="19">
                  <c:v>21</c:v>
                </c:pt>
                <c:pt idx="20">
                  <c:v>21</c:v>
                </c:pt>
                <c:pt idx="21">
                  <c:v>21</c:v>
                </c:pt>
                <c:pt idx="22">
                  <c:v>21</c:v>
                </c:pt>
                <c:pt idx="23">
                  <c:v>21</c:v>
                </c:pt>
                <c:pt idx="24">
                  <c:v>21</c:v>
                </c:pt>
                <c:pt idx="25">
                  <c:v>21</c:v>
                </c:pt>
                <c:pt idx="26">
                  <c:v>21</c:v>
                </c:pt>
                <c:pt idx="27">
                  <c:v>21</c:v>
                </c:pt>
                <c:pt idx="28">
                  <c:v>21</c:v>
                </c:pt>
                <c:pt idx="29">
                  <c:v>21</c:v>
                </c:pt>
                <c:pt idx="30">
                  <c:v>21</c:v>
                </c:pt>
                <c:pt idx="31">
                  <c:v>21</c:v>
                </c:pt>
                <c:pt idx="32">
                  <c:v>21</c:v>
                </c:pt>
                <c:pt idx="33">
                  <c:v>21</c:v>
                </c:pt>
                <c:pt idx="34">
                  <c:v>20.5</c:v>
                </c:pt>
                <c:pt idx="35">
                  <c:v>20.5</c:v>
                </c:pt>
                <c:pt idx="36">
                  <c:v>20</c:v>
                </c:pt>
                <c:pt idx="37">
                  <c:v>20</c:v>
                </c:pt>
                <c:pt idx="38">
                  <c:v>20</c:v>
                </c:pt>
                <c:pt idx="39">
                  <c:v>19.5</c:v>
                </c:pt>
                <c:pt idx="40">
                  <c:v>19.5</c:v>
                </c:pt>
                <c:pt idx="41">
                  <c:v>19</c:v>
                </c:pt>
                <c:pt idx="42">
                  <c:v>19</c:v>
                </c:pt>
                <c:pt idx="43">
                  <c:v>19</c:v>
                </c:pt>
                <c:pt idx="44">
                  <c:v>19.5</c:v>
                </c:pt>
                <c:pt idx="45">
                  <c:v>19.5</c:v>
                </c:pt>
                <c:pt idx="46">
                  <c:v>19.5</c:v>
                </c:pt>
                <c:pt idx="47">
                  <c:v>19.5</c:v>
                </c:pt>
                <c:pt idx="48">
                  <c:v>19.5</c:v>
                </c:pt>
                <c:pt idx="49">
                  <c:v>19.5</c:v>
                </c:pt>
                <c:pt idx="50">
                  <c:v>19.5</c:v>
                </c:pt>
                <c:pt idx="51">
                  <c:v>20</c:v>
                </c:pt>
                <c:pt idx="52">
                  <c:v>20</c:v>
                </c:pt>
                <c:pt idx="53">
                  <c:v>20</c:v>
                </c:pt>
                <c:pt idx="54">
                  <c:v>20</c:v>
                </c:pt>
                <c:pt idx="55">
                  <c:v>20</c:v>
                </c:pt>
                <c:pt idx="56">
                  <c:v>20</c:v>
                </c:pt>
                <c:pt idx="57">
                  <c:v>20</c:v>
                </c:pt>
                <c:pt idx="58">
                  <c:v>20</c:v>
                </c:pt>
                <c:pt idx="59">
                  <c:v>20</c:v>
                </c:pt>
                <c:pt idx="60">
                  <c:v>20</c:v>
                </c:pt>
                <c:pt idx="61">
                  <c:v>20</c:v>
                </c:pt>
                <c:pt idx="62">
                  <c:v>20</c:v>
                </c:pt>
                <c:pt idx="63">
                  <c:v>20</c:v>
                </c:pt>
                <c:pt idx="64">
                  <c:v>20</c:v>
                </c:pt>
                <c:pt idx="65">
                  <c:v>20</c:v>
                </c:pt>
                <c:pt idx="66">
                  <c:v>20</c:v>
                </c:pt>
                <c:pt idx="67">
                  <c:v>20.5</c:v>
                </c:pt>
                <c:pt idx="68">
                  <c:v>20.5</c:v>
                </c:pt>
                <c:pt idx="69">
                  <c:v>20.5</c:v>
                </c:pt>
                <c:pt idx="70">
                  <c:v>20.5</c:v>
                </c:pt>
                <c:pt idx="71">
                  <c:v>20.5</c:v>
                </c:pt>
                <c:pt idx="72">
                  <c:v>20.5</c:v>
                </c:pt>
                <c:pt idx="73">
                  <c:v>20.5</c:v>
                </c:pt>
                <c:pt idx="74">
                  <c:v>20.5</c:v>
                </c:pt>
                <c:pt idx="75">
                  <c:v>20.5</c:v>
                </c:pt>
                <c:pt idx="76">
                  <c:v>20.5</c:v>
                </c:pt>
                <c:pt idx="77">
                  <c:v>20.5</c:v>
                </c:pt>
                <c:pt idx="78">
                  <c:v>20.5</c:v>
                </c:pt>
                <c:pt idx="79">
                  <c:v>20.5</c:v>
                </c:pt>
                <c:pt idx="80">
                  <c:v>20.5</c:v>
                </c:pt>
                <c:pt idx="81">
                  <c:v>20.5</c:v>
                </c:pt>
                <c:pt idx="82">
                  <c:v>20.5</c:v>
                </c:pt>
                <c:pt idx="83">
                  <c:v>20.5</c:v>
                </c:pt>
                <c:pt idx="84">
                  <c:v>20.5</c:v>
                </c:pt>
                <c:pt idx="85">
                  <c:v>20.5</c:v>
                </c:pt>
                <c:pt idx="86">
                  <c:v>20.5</c:v>
                </c:pt>
                <c:pt idx="87">
                  <c:v>20.5</c:v>
                </c:pt>
                <c:pt idx="88">
                  <c:v>20.5</c:v>
                </c:pt>
                <c:pt idx="89">
                  <c:v>20.5</c:v>
                </c:pt>
                <c:pt idx="90">
                  <c:v>20.5</c:v>
                </c:pt>
                <c:pt idx="91">
                  <c:v>20.5</c:v>
                </c:pt>
                <c:pt idx="92">
                  <c:v>20.5</c:v>
                </c:pt>
                <c:pt idx="93">
                  <c:v>20.5</c:v>
                </c:pt>
                <c:pt idx="94">
                  <c:v>20.5</c:v>
                </c:pt>
                <c:pt idx="95">
                  <c:v>20.5</c:v>
                </c:pt>
                <c:pt idx="96">
                  <c:v>20.5</c:v>
                </c:pt>
                <c:pt idx="97">
                  <c:v>20.5</c:v>
                </c:pt>
                <c:pt idx="98">
                  <c:v>20.5</c:v>
                </c:pt>
                <c:pt idx="99">
                  <c:v>20.5</c:v>
                </c:pt>
                <c:pt idx="100">
                  <c:v>21</c:v>
                </c:pt>
                <c:pt idx="101">
                  <c:v>21</c:v>
                </c:pt>
                <c:pt idx="102">
                  <c:v>21</c:v>
                </c:pt>
                <c:pt idx="103">
                  <c:v>21</c:v>
                </c:pt>
                <c:pt idx="104">
                  <c:v>21</c:v>
                </c:pt>
                <c:pt idx="105">
                  <c:v>21</c:v>
                </c:pt>
                <c:pt idx="106">
                  <c:v>21</c:v>
                </c:pt>
                <c:pt idx="107">
                  <c:v>21</c:v>
                </c:pt>
                <c:pt idx="108">
                  <c:v>21</c:v>
                </c:pt>
                <c:pt idx="109">
                  <c:v>21</c:v>
                </c:pt>
                <c:pt idx="110">
                  <c:v>21</c:v>
                </c:pt>
                <c:pt idx="111">
                  <c:v>21</c:v>
                </c:pt>
                <c:pt idx="112">
                  <c:v>21</c:v>
                </c:pt>
                <c:pt idx="113">
                  <c:v>21</c:v>
                </c:pt>
                <c:pt idx="114">
                  <c:v>21</c:v>
                </c:pt>
                <c:pt idx="115">
                  <c:v>21</c:v>
                </c:pt>
                <c:pt idx="116">
                  <c:v>21</c:v>
                </c:pt>
                <c:pt idx="117">
                  <c:v>21</c:v>
                </c:pt>
                <c:pt idx="118">
                  <c:v>21</c:v>
                </c:pt>
                <c:pt idx="119">
                  <c:v>21</c:v>
                </c:pt>
                <c:pt idx="120">
                  <c:v>21</c:v>
                </c:pt>
                <c:pt idx="121">
                  <c:v>21</c:v>
                </c:pt>
                <c:pt idx="122">
                  <c:v>21</c:v>
                </c:pt>
                <c:pt idx="123">
                  <c:v>20.5</c:v>
                </c:pt>
                <c:pt idx="124">
                  <c:v>20.5</c:v>
                </c:pt>
                <c:pt idx="125">
                  <c:v>20.5</c:v>
                </c:pt>
                <c:pt idx="126">
                  <c:v>20</c:v>
                </c:pt>
                <c:pt idx="127">
                  <c:v>20</c:v>
                </c:pt>
                <c:pt idx="128">
                  <c:v>20</c:v>
                </c:pt>
                <c:pt idx="129">
                  <c:v>20</c:v>
                </c:pt>
                <c:pt idx="130">
                  <c:v>20</c:v>
                </c:pt>
                <c:pt idx="131">
                  <c:v>20</c:v>
                </c:pt>
                <c:pt idx="132">
                  <c:v>20</c:v>
                </c:pt>
                <c:pt idx="133">
                  <c:v>20</c:v>
                </c:pt>
                <c:pt idx="134">
                  <c:v>20</c:v>
                </c:pt>
                <c:pt idx="135">
                  <c:v>20</c:v>
                </c:pt>
                <c:pt idx="136">
                  <c:v>20</c:v>
                </c:pt>
                <c:pt idx="137">
                  <c:v>20</c:v>
                </c:pt>
                <c:pt idx="138">
                  <c:v>20.5</c:v>
                </c:pt>
                <c:pt idx="139">
                  <c:v>20.5</c:v>
                </c:pt>
                <c:pt idx="140">
                  <c:v>20.5</c:v>
                </c:pt>
                <c:pt idx="141">
                  <c:v>20.5</c:v>
                </c:pt>
                <c:pt idx="142">
                  <c:v>20.5</c:v>
                </c:pt>
                <c:pt idx="143">
                  <c:v>20.5</c:v>
                </c:pt>
                <c:pt idx="144">
                  <c:v>20.5</c:v>
                </c:pt>
                <c:pt idx="145">
                  <c:v>20.5</c:v>
                </c:pt>
                <c:pt idx="146">
                  <c:v>20.5</c:v>
                </c:pt>
                <c:pt idx="147">
                  <c:v>20.5</c:v>
                </c:pt>
                <c:pt idx="148">
                  <c:v>20.5</c:v>
                </c:pt>
                <c:pt idx="149">
                  <c:v>20.5</c:v>
                </c:pt>
                <c:pt idx="150">
                  <c:v>20.5</c:v>
                </c:pt>
                <c:pt idx="151">
                  <c:v>20.5</c:v>
                </c:pt>
                <c:pt idx="152">
                  <c:v>21</c:v>
                </c:pt>
                <c:pt idx="153">
                  <c:v>21</c:v>
                </c:pt>
                <c:pt idx="154">
                  <c:v>21</c:v>
                </c:pt>
                <c:pt idx="155">
                  <c:v>21</c:v>
                </c:pt>
                <c:pt idx="156">
                  <c:v>21</c:v>
                </c:pt>
                <c:pt idx="157">
                  <c:v>21</c:v>
                </c:pt>
                <c:pt idx="158">
                  <c:v>21</c:v>
                </c:pt>
                <c:pt idx="159">
                  <c:v>21</c:v>
                </c:pt>
                <c:pt idx="160">
                  <c:v>21</c:v>
                </c:pt>
                <c:pt idx="161">
                  <c:v>21</c:v>
                </c:pt>
                <c:pt idx="162">
                  <c:v>21</c:v>
                </c:pt>
                <c:pt idx="163">
                  <c:v>21</c:v>
                </c:pt>
                <c:pt idx="164">
                  <c:v>21</c:v>
                </c:pt>
                <c:pt idx="165">
                  <c:v>21</c:v>
                </c:pt>
                <c:pt idx="166">
                  <c:v>21</c:v>
                </c:pt>
                <c:pt idx="167">
                  <c:v>21</c:v>
                </c:pt>
                <c:pt idx="168">
                  <c:v>21</c:v>
                </c:pt>
                <c:pt idx="169">
                  <c:v>21</c:v>
                </c:pt>
                <c:pt idx="170">
                  <c:v>21</c:v>
                </c:pt>
                <c:pt idx="171">
                  <c:v>21</c:v>
                </c:pt>
                <c:pt idx="172">
                  <c:v>21</c:v>
                </c:pt>
                <c:pt idx="173">
                  <c:v>21</c:v>
                </c:pt>
                <c:pt idx="174">
                  <c:v>21.5</c:v>
                </c:pt>
                <c:pt idx="175">
                  <c:v>21.5</c:v>
                </c:pt>
                <c:pt idx="176">
                  <c:v>21.5</c:v>
                </c:pt>
                <c:pt idx="177">
                  <c:v>21.5</c:v>
                </c:pt>
                <c:pt idx="178">
                  <c:v>21.5</c:v>
                </c:pt>
                <c:pt idx="179">
                  <c:v>21.5</c:v>
                </c:pt>
                <c:pt idx="180">
                  <c:v>21.5</c:v>
                </c:pt>
                <c:pt idx="181">
                  <c:v>21.5</c:v>
                </c:pt>
                <c:pt idx="182">
                  <c:v>21.5</c:v>
                </c:pt>
                <c:pt idx="183">
                  <c:v>21.5</c:v>
                </c:pt>
                <c:pt idx="184">
                  <c:v>21.5</c:v>
                </c:pt>
                <c:pt idx="185">
                  <c:v>21.5</c:v>
                </c:pt>
                <c:pt idx="186">
                  <c:v>21.5</c:v>
                </c:pt>
                <c:pt idx="187">
                  <c:v>21.5</c:v>
                </c:pt>
                <c:pt idx="188">
                  <c:v>21.5</c:v>
                </c:pt>
                <c:pt idx="189">
                  <c:v>21.5</c:v>
                </c:pt>
                <c:pt idx="190">
                  <c:v>21.5</c:v>
                </c:pt>
                <c:pt idx="191">
                  <c:v>21.5</c:v>
                </c:pt>
                <c:pt idx="192">
                  <c:v>21.5</c:v>
                </c:pt>
                <c:pt idx="193">
                  <c:v>21.5</c:v>
                </c:pt>
                <c:pt idx="194">
                  <c:v>21.5</c:v>
                </c:pt>
                <c:pt idx="195">
                  <c:v>21.5</c:v>
                </c:pt>
                <c:pt idx="196">
                  <c:v>21.5</c:v>
                </c:pt>
                <c:pt idx="197">
                  <c:v>21.5</c:v>
                </c:pt>
                <c:pt idx="198">
                  <c:v>21.5</c:v>
                </c:pt>
                <c:pt idx="199">
                  <c:v>21.5</c:v>
                </c:pt>
                <c:pt idx="200">
                  <c:v>21.5</c:v>
                </c:pt>
                <c:pt idx="201">
                  <c:v>21.5</c:v>
                </c:pt>
                <c:pt idx="202">
                  <c:v>21.5</c:v>
                </c:pt>
                <c:pt idx="203">
                  <c:v>21.5</c:v>
                </c:pt>
                <c:pt idx="204">
                  <c:v>21.5</c:v>
                </c:pt>
                <c:pt idx="205">
                  <c:v>21.5</c:v>
                </c:pt>
                <c:pt idx="206">
                  <c:v>21.5</c:v>
                </c:pt>
                <c:pt idx="207">
                  <c:v>21</c:v>
                </c:pt>
                <c:pt idx="208">
                  <c:v>21</c:v>
                </c:pt>
                <c:pt idx="209">
                  <c:v>20.5</c:v>
                </c:pt>
                <c:pt idx="210">
                  <c:v>20.5</c:v>
                </c:pt>
                <c:pt idx="211">
                  <c:v>20.5</c:v>
                </c:pt>
                <c:pt idx="212">
                  <c:v>20</c:v>
                </c:pt>
                <c:pt idx="213">
                  <c:v>20</c:v>
                </c:pt>
                <c:pt idx="214">
                  <c:v>20</c:v>
                </c:pt>
                <c:pt idx="215">
                  <c:v>19.5</c:v>
                </c:pt>
                <c:pt idx="216">
                  <c:v>19.5</c:v>
                </c:pt>
                <c:pt idx="217">
                  <c:v>19.5</c:v>
                </c:pt>
                <c:pt idx="218">
                  <c:v>19</c:v>
                </c:pt>
                <c:pt idx="219">
                  <c:v>19</c:v>
                </c:pt>
                <c:pt idx="220">
                  <c:v>18.5</c:v>
                </c:pt>
                <c:pt idx="221">
                  <c:v>18.5</c:v>
                </c:pt>
                <c:pt idx="222">
                  <c:v>18.5</c:v>
                </c:pt>
                <c:pt idx="223">
                  <c:v>18</c:v>
                </c:pt>
                <c:pt idx="224">
                  <c:v>18</c:v>
                </c:pt>
                <c:pt idx="225">
                  <c:v>18</c:v>
                </c:pt>
                <c:pt idx="226">
                  <c:v>17.5</c:v>
                </c:pt>
                <c:pt idx="227">
                  <c:v>17.5</c:v>
                </c:pt>
                <c:pt idx="228">
                  <c:v>17.5</c:v>
                </c:pt>
                <c:pt idx="229">
                  <c:v>17.5</c:v>
                </c:pt>
                <c:pt idx="230">
                  <c:v>17.5</c:v>
                </c:pt>
                <c:pt idx="231">
                  <c:v>17.5</c:v>
                </c:pt>
                <c:pt idx="232">
                  <c:v>17.5</c:v>
                </c:pt>
                <c:pt idx="233">
                  <c:v>17.5</c:v>
                </c:pt>
                <c:pt idx="234">
                  <c:v>18</c:v>
                </c:pt>
                <c:pt idx="235">
                  <c:v>18</c:v>
                </c:pt>
                <c:pt idx="236">
                  <c:v>18</c:v>
                </c:pt>
                <c:pt idx="237">
                  <c:v>18</c:v>
                </c:pt>
                <c:pt idx="238">
                  <c:v>18</c:v>
                </c:pt>
                <c:pt idx="239">
                  <c:v>18</c:v>
                </c:pt>
                <c:pt idx="240">
                  <c:v>18</c:v>
                </c:pt>
                <c:pt idx="241">
                  <c:v>18</c:v>
                </c:pt>
                <c:pt idx="242">
                  <c:v>18</c:v>
                </c:pt>
                <c:pt idx="243">
                  <c:v>18.5</c:v>
                </c:pt>
                <c:pt idx="244">
                  <c:v>18.5</c:v>
                </c:pt>
                <c:pt idx="245">
                  <c:v>18.5</c:v>
                </c:pt>
                <c:pt idx="246">
                  <c:v>18.5</c:v>
                </c:pt>
                <c:pt idx="247">
                  <c:v>18.5</c:v>
                </c:pt>
                <c:pt idx="248">
                  <c:v>18.5</c:v>
                </c:pt>
                <c:pt idx="249">
                  <c:v>18.5</c:v>
                </c:pt>
                <c:pt idx="250">
                  <c:v>18.5</c:v>
                </c:pt>
                <c:pt idx="251">
                  <c:v>18.5</c:v>
                </c:pt>
                <c:pt idx="252">
                  <c:v>19</c:v>
                </c:pt>
                <c:pt idx="253">
                  <c:v>19</c:v>
                </c:pt>
                <c:pt idx="254">
                  <c:v>19</c:v>
                </c:pt>
                <c:pt idx="255">
                  <c:v>19</c:v>
                </c:pt>
                <c:pt idx="256">
                  <c:v>19</c:v>
                </c:pt>
                <c:pt idx="257">
                  <c:v>19</c:v>
                </c:pt>
                <c:pt idx="258">
                  <c:v>19</c:v>
                </c:pt>
                <c:pt idx="259">
                  <c:v>19</c:v>
                </c:pt>
                <c:pt idx="260">
                  <c:v>19</c:v>
                </c:pt>
                <c:pt idx="261">
                  <c:v>19</c:v>
                </c:pt>
                <c:pt idx="262">
                  <c:v>19</c:v>
                </c:pt>
                <c:pt idx="263">
                  <c:v>19</c:v>
                </c:pt>
                <c:pt idx="264">
                  <c:v>19</c:v>
                </c:pt>
                <c:pt idx="265">
                  <c:v>19</c:v>
                </c:pt>
                <c:pt idx="266">
                  <c:v>19</c:v>
                </c:pt>
                <c:pt idx="267">
                  <c:v>19</c:v>
                </c:pt>
                <c:pt idx="268">
                  <c:v>19</c:v>
                </c:pt>
                <c:pt idx="269">
                  <c:v>19</c:v>
                </c:pt>
                <c:pt idx="270">
                  <c:v>19</c:v>
                </c:pt>
                <c:pt idx="271">
                  <c:v>19</c:v>
                </c:pt>
                <c:pt idx="272">
                  <c:v>19</c:v>
                </c:pt>
                <c:pt idx="273">
                  <c:v>19</c:v>
                </c:pt>
                <c:pt idx="274">
                  <c:v>19</c:v>
                </c:pt>
                <c:pt idx="275">
                  <c:v>19.5</c:v>
                </c:pt>
                <c:pt idx="276">
                  <c:v>19.5</c:v>
                </c:pt>
                <c:pt idx="277">
                  <c:v>19.5</c:v>
                </c:pt>
                <c:pt idx="278">
                  <c:v>19.5</c:v>
                </c:pt>
                <c:pt idx="279">
                  <c:v>19.5</c:v>
                </c:pt>
                <c:pt idx="280">
                  <c:v>19.5</c:v>
                </c:pt>
                <c:pt idx="281">
                  <c:v>19.5</c:v>
                </c:pt>
                <c:pt idx="282">
                  <c:v>19.5</c:v>
                </c:pt>
                <c:pt idx="283">
                  <c:v>19.5</c:v>
                </c:pt>
                <c:pt idx="284">
                  <c:v>19.5</c:v>
                </c:pt>
                <c:pt idx="285">
                  <c:v>19.5</c:v>
                </c:pt>
                <c:pt idx="286">
                  <c:v>19.5</c:v>
                </c:pt>
                <c:pt idx="287">
                  <c:v>19.5</c:v>
                </c:pt>
                <c:pt idx="288">
                  <c:v>19.5</c:v>
                </c:pt>
                <c:pt idx="289">
                  <c:v>19.5</c:v>
                </c:pt>
                <c:pt idx="290">
                  <c:v>19.5</c:v>
                </c:pt>
                <c:pt idx="291">
                  <c:v>19.5</c:v>
                </c:pt>
                <c:pt idx="292">
                  <c:v>19.5</c:v>
                </c:pt>
                <c:pt idx="293">
                  <c:v>19.5</c:v>
                </c:pt>
                <c:pt idx="294">
                  <c:v>19.5</c:v>
                </c:pt>
                <c:pt idx="295">
                  <c:v>19.5</c:v>
                </c:pt>
                <c:pt idx="296">
                  <c:v>19.5</c:v>
                </c:pt>
                <c:pt idx="297">
                  <c:v>19.5</c:v>
                </c:pt>
                <c:pt idx="298">
                  <c:v>19.5</c:v>
                </c:pt>
                <c:pt idx="299">
                  <c:v>19.5</c:v>
                </c:pt>
                <c:pt idx="300">
                  <c:v>19.5</c:v>
                </c:pt>
                <c:pt idx="301">
                  <c:v>19.5</c:v>
                </c:pt>
                <c:pt idx="302">
                  <c:v>19.5</c:v>
                </c:pt>
                <c:pt idx="303">
                  <c:v>19.5</c:v>
                </c:pt>
                <c:pt idx="304">
                  <c:v>20</c:v>
                </c:pt>
                <c:pt idx="305">
                  <c:v>20</c:v>
                </c:pt>
                <c:pt idx="306">
                  <c:v>20</c:v>
                </c:pt>
                <c:pt idx="307">
                  <c:v>20</c:v>
                </c:pt>
                <c:pt idx="308">
                  <c:v>20</c:v>
                </c:pt>
                <c:pt idx="309">
                  <c:v>20</c:v>
                </c:pt>
                <c:pt idx="310">
                  <c:v>20</c:v>
                </c:pt>
                <c:pt idx="311">
                  <c:v>20</c:v>
                </c:pt>
                <c:pt idx="312">
                  <c:v>20</c:v>
                </c:pt>
                <c:pt idx="313">
                  <c:v>20</c:v>
                </c:pt>
                <c:pt idx="314">
                  <c:v>20</c:v>
                </c:pt>
                <c:pt idx="315">
                  <c:v>20</c:v>
                </c:pt>
                <c:pt idx="316">
                  <c:v>20</c:v>
                </c:pt>
                <c:pt idx="317">
                  <c:v>20</c:v>
                </c:pt>
                <c:pt idx="318">
                  <c:v>20</c:v>
                </c:pt>
                <c:pt idx="319">
                  <c:v>20</c:v>
                </c:pt>
                <c:pt idx="320">
                  <c:v>20</c:v>
                </c:pt>
                <c:pt idx="321">
                  <c:v>20</c:v>
                </c:pt>
                <c:pt idx="322">
                  <c:v>20</c:v>
                </c:pt>
                <c:pt idx="323">
                  <c:v>19.5</c:v>
                </c:pt>
                <c:pt idx="324">
                  <c:v>19.5</c:v>
                </c:pt>
                <c:pt idx="325">
                  <c:v>19.5</c:v>
                </c:pt>
                <c:pt idx="326">
                  <c:v>19.5</c:v>
                </c:pt>
                <c:pt idx="327">
                  <c:v>19.5</c:v>
                </c:pt>
                <c:pt idx="328">
                  <c:v>19.5</c:v>
                </c:pt>
                <c:pt idx="329">
                  <c:v>19.5</c:v>
                </c:pt>
                <c:pt idx="330">
                  <c:v>19.5</c:v>
                </c:pt>
                <c:pt idx="331">
                  <c:v>19.5</c:v>
                </c:pt>
                <c:pt idx="332">
                  <c:v>19.5</c:v>
                </c:pt>
                <c:pt idx="333">
                  <c:v>19.5</c:v>
                </c:pt>
                <c:pt idx="334">
                  <c:v>19.5</c:v>
                </c:pt>
                <c:pt idx="335">
                  <c:v>19.5</c:v>
                </c:pt>
                <c:pt idx="336">
                  <c:v>19.5</c:v>
                </c:pt>
                <c:pt idx="337">
                  <c:v>19.5</c:v>
                </c:pt>
                <c:pt idx="338">
                  <c:v>19.5</c:v>
                </c:pt>
                <c:pt idx="339">
                  <c:v>19.5</c:v>
                </c:pt>
                <c:pt idx="340">
                  <c:v>19.5</c:v>
                </c:pt>
                <c:pt idx="341">
                  <c:v>19.5</c:v>
                </c:pt>
                <c:pt idx="342">
                  <c:v>19.5</c:v>
                </c:pt>
                <c:pt idx="343">
                  <c:v>19.5</c:v>
                </c:pt>
                <c:pt idx="344">
                  <c:v>19.5</c:v>
                </c:pt>
                <c:pt idx="345">
                  <c:v>19.5</c:v>
                </c:pt>
                <c:pt idx="346">
                  <c:v>19.5</c:v>
                </c:pt>
                <c:pt idx="347">
                  <c:v>19.5</c:v>
                </c:pt>
                <c:pt idx="348">
                  <c:v>19.5</c:v>
                </c:pt>
                <c:pt idx="349">
                  <c:v>19.5</c:v>
                </c:pt>
                <c:pt idx="350">
                  <c:v>19.5</c:v>
                </c:pt>
                <c:pt idx="351">
                  <c:v>20</c:v>
                </c:pt>
                <c:pt idx="352">
                  <c:v>20</c:v>
                </c:pt>
                <c:pt idx="353">
                  <c:v>20</c:v>
                </c:pt>
                <c:pt idx="354">
                  <c:v>20</c:v>
                </c:pt>
                <c:pt idx="355">
                  <c:v>20</c:v>
                </c:pt>
                <c:pt idx="356">
                  <c:v>20</c:v>
                </c:pt>
                <c:pt idx="357">
                  <c:v>20</c:v>
                </c:pt>
                <c:pt idx="358">
                  <c:v>20</c:v>
                </c:pt>
                <c:pt idx="359">
                  <c:v>20</c:v>
                </c:pt>
                <c:pt idx="360">
                  <c:v>19.5</c:v>
                </c:pt>
                <c:pt idx="361">
                  <c:v>19.5</c:v>
                </c:pt>
                <c:pt idx="362">
                  <c:v>20</c:v>
                </c:pt>
                <c:pt idx="363">
                  <c:v>20</c:v>
                </c:pt>
                <c:pt idx="364">
                  <c:v>20</c:v>
                </c:pt>
                <c:pt idx="365">
                  <c:v>20</c:v>
                </c:pt>
                <c:pt idx="366">
                  <c:v>20</c:v>
                </c:pt>
                <c:pt idx="367">
                  <c:v>20</c:v>
                </c:pt>
                <c:pt idx="368">
                  <c:v>20</c:v>
                </c:pt>
                <c:pt idx="369">
                  <c:v>20</c:v>
                </c:pt>
                <c:pt idx="370">
                  <c:v>20</c:v>
                </c:pt>
                <c:pt idx="371">
                  <c:v>20</c:v>
                </c:pt>
                <c:pt idx="372">
                  <c:v>20</c:v>
                </c:pt>
                <c:pt idx="373">
                  <c:v>20</c:v>
                </c:pt>
                <c:pt idx="374">
                  <c:v>20</c:v>
                </c:pt>
                <c:pt idx="375">
                  <c:v>20</c:v>
                </c:pt>
                <c:pt idx="376">
                  <c:v>20</c:v>
                </c:pt>
                <c:pt idx="377">
                  <c:v>20</c:v>
                </c:pt>
                <c:pt idx="378">
                  <c:v>20</c:v>
                </c:pt>
                <c:pt idx="379">
                  <c:v>20</c:v>
                </c:pt>
                <c:pt idx="380">
                  <c:v>20</c:v>
                </c:pt>
                <c:pt idx="381">
                  <c:v>20.5</c:v>
                </c:pt>
                <c:pt idx="382">
                  <c:v>20.5</c:v>
                </c:pt>
                <c:pt idx="383">
                  <c:v>20.5</c:v>
                </c:pt>
                <c:pt idx="384">
                  <c:v>20.5</c:v>
                </c:pt>
                <c:pt idx="385">
                  <c:v>20.5</c:v>
                </c:pt>
                <c:pt idx="386">
                  <c:v>20.5</c:v>
                </c:pt>
                <c:pt idx="387">
                  <c:v>20.5</c:v>
                </c:pt>
                <c:pt idx="388">
                  <c:v>20.5</c:v>
                </c:pt>
                <c:pt idx="389">
                  <c:v>20.5</c:v>
                </c:pt>
                <c:pt idx="390">
                  <c:v>20.5</c:v>
                </c:pt>
                <c:pt idx="391">
                  <c:v>20.5</c:v>
                </c:pt>
                <c:pt idx="392">
                  <c:v>20.5</c:v>
                </c:pt>
                <c:pt idx="393">
                  <c:v>20.5</c:v>
                </c:pt>
                <c:pt idx="394">
                  <c:v>20.5</c:v>
                </c:pt>
                <c:pt idx="395">
                  <c:v>20.5</c:v>
                </c:pt>
                <c:pt idx="396">
                  <c:v>20.5</c:v>
                </c:pt>
                <c:pt idx="397">
                  <c:v>20.5</c:v>
                </c:pt>
                <c:pt idx="398">
                  <c:v>20.5</c:v>
                </c:pt>
                <c:pt idx="399">
                  <c:v>20.5</c:v>
                </c:pt>
                <c:pt idx="400">
                  <c:v>20.5</c:v>
                </c:pt>
                <c:pt idx="401">
                  <c:v>20.5</c:v>
                </c:pt>
                <c:pt idx="402">
                  <c:v>20.5</c:v>
                </c:pt>
                <c:pt idx="403">
                  <c:v>20.5</c:v>
                </c:pt>
                <c:pt idx="404">
                  <c:v>20.5</c:v>
                </c:pt>
                <c:pt idx="405">
                  <c:v>20.5</c:v>
                </c:pt>
                <c:pt idx="406">
                  <c:v>20.5</c:v>
                </c:pt>
                <c:pt idx="407">
                  <c:v>20.5</c:v>
                </c:pt>
                <c:pt idx="408">
                  <c:v>20.5</c:v>
                </c:pt>
                <c:pt idx="409">
                  <c:v>20.5</c:v>
                </c:pt>
                <c:pt idx="410">
                  <c:v>20.5</c:v>
                </c:pt>
                <c:pt idx="411">
                  <c:v>20.5</c:v>
                </c:pt>
                <c:pt idx="412">
                  <c:v>20.5</c:v>
                </c:pt>
                <c:pt idx="413">
                  <c:v>20.5</c:v>
                </c:pt>
                <c:pt idx="414">
                  <c:v>20.5</c:v>
                </c:pt>
                <c:pt idx="415">
                  <c:v>20.5</c:v>
                </c:pt>
                <c:pt idx="416">
                  <c:v>20.5</c:v>
                </c:pt>
                <c:pt idx="417">
                  <c:v>20.5</c:v>
                </c:pt>
                <c:pt idx="418">
                  <c:v>21</c:v>
                </c:pt>
                <c:pt idx="419">
                  <c:v>21</c:v>
                </c:pt>
                <c:pt idx="420">
                  <c:v>21</c:v>
                </c:pt>
                <c:pt idx="421">
                  <c:v>21</c:v>
                </c:pt>
                <c:pt idx="422">
                  <c:v>21</c:v>
                </c:pt>
                <c:pt idx="423">
                  <c:v>21</c:v>
                </c:pt>
                <c:pt idx="424">
                  <c:v>21</c:v>
                </c:pt>
                <c:pt idx="425">
                  <c:v>21</c:v>
                </c:pt>
                <c:pt idx="426">
                  <c:v>21</c:v>
                </c:pt>
                <c:pt idx="427">
                  <c:v>21</c:v>
                </c:pt>
                <c:pt idx="428">
                  <c:v>21</c:v>
                </c:pt>
                <c:pt idx="429">
                  <c:v>21</c:v>
                </c:pt>
                <c:pt idx="430">
                  <c:v>21</c:v>
                </c:pt>
                <c:pt idx="431">
                  <c:v>21</c:v>
                </c:pt>
                <c:pt idx="432">
                  <c:v>21</c:v>
                </c:pt>
                <c:pt idx="433">
                  <c:v>21</c:v>
                </c:pt>
                <c:pt idx="434">
                  <c:v>21</c:v>
                </c:pt>
                <c:pt idx="435">
                  <c:v>21</c:v>
                </c:pt>
                <c:pt idx="436">
                  <c:v>21</c:v>
                </c:pt>
                <c:pt idx="437">
                  <c:v>21</c:v>
                </c:pt>
                <c:pt idx="438">
                  <c:v>21</c:v>
                </c:pt>
                <c:pt idx="439">
                  <c:v>21</c:v>
                </c:pt>
                <c:pt idx="440">
                  <c:v>21</c:v>
                </c:pt>
                <c:pt idx="441">
                  <c:v>21</c:v>
                </c:pt>
                <c:pt idx="442">
                  <c:v>21</c:v>
                </c:pt>
                <c:pt idx="443">
                  <c:v>21</c:v>
                </c:pt>
                <c:pt idx="444">
                  <c:v>21</c:v>
                </c:pt>
                <c:pt idx="445">
                  <c:v>21</c:v>
                </c:pt>
                <c:pt idx="446">
                  <c:v>21</c:v>
                </c:pt>
                <c:pt idx="447">
                  <c:v>21</c:v>
                </c:pt>
                <c:pt idx="448">
                  <c:v>21</c:v>
                </c:pt>
                <c:pt idx="449">
                  <c:v>21</c:v>
                </c:pt>
                <c:pt idx="450">
                  <c:v>21</c:v>
                </c:pt>
                <c:pt idx="451">
                  <c:v>21</c:v>
                </c:pt>
                <c:pt idx="452">
                  <c:v>21</c:v>
                </c:pt>
                <c:pt idx="453">
                  <c:v>21</c:v>
                </c:pt>
                <c:pt idx="454">
                  <c:v>21</c:v>
                </c:pt>
                <c:pt idx="455">
                  <c:v>21</c:v>
                </c:pt>
                <c:pt idx="456">
                  <c:v>21</c:v>
                </c:pt>
                <c:pt idx="457">
                  <c:v>21</c:v>
                </c:pt>
                <c:pt idx="458">
                  <c:v>21</c:v>
                </c:pt>
                <c:pt idx="459">
                  <c:v>21</c:v>
                </c:pt>
                <c:pt idx="460">
                  <c:v>21</c:v>
                </c:pt>
                <c:pt idx="461">
                  <c:v>21</c:v>
                </c:pt>
                <c:pt idx="462">
                  <c:v>21</c:v>
                </c:pt>
                <c:pt idx="463">
                  <c:v>21</c:v>
                </c:pt>
                <c:pt idx="464">
                  <c:v>21</c:v>
                </c:pt>
                <c:pt idx="465">
                  <c:v>21</c:v>
                </c:pt>
                <c:pt idx="466">
                  <c:v>21</c:v>
                </c:pt>
                <c:pt idx="467">
                  <c:v>21</c:v>
                </c:pt>
                <c:pt idx="468">
                  <c:v>21</c:v>
                </c:pt>
                <c:pt idx="469">
                  <c:v>21</c:v>
                </c:pt>
                <c:pt idx="470">
                  <c:v>21</c:v>
                </c:pt>
                <c:pt idx="471">
                  <c:v>21</c:v>
                </c:pt>
                <c:pt idx="472">
                  <c:v>21</c:v>
                </c:pt>
                <c:pt idx="473">
                  <c:v>21</c:v>
                </c:pt>
                <c:pt idx="474">
                  <c:v>21</c:v>
                </c:pt>
                <c:pt idx="475">
                  <c:v>21</c:v>
                </c:pt>
                <c:pt idx="476">
                  <c:v>21</c:v>
                </c:pt>
                <c:pt idx="477">
                  <c:v>21</c:v>
                </c:pt>
                <c:pt idx="478">
                  <c:v>21</c:v>
                </c:pt>
                <c:pt idx="479">
                  <c:v>21</c:v>
                </c:pt>
                <c:pt idx="480">
                  <c:v>21</c:v>
                </c:pt>
                <c:pt idx="481">
                  <c:v>21</c:v>
                </c:pt>
                <c:pt idx="482">
                  <c:v>21</c:v>
                </c:pt>
                <c:pt idx="483">
                  <c:v>21</c:v>
                </c:pt>
                <c:pt idx="484">
                  <c:v>21</c:v>
                </c:pt>
                <c:pt idx="485">
                  <c:v>21</c:v>
                </c:pt>
                <c:pt idx="486">
                  <c:v>21</c:v>
                </c:pt>
                <c:pt idx="487">
                  <c:v>21</c:v>
                </c:pt>
                <c:pt idx="488">
                  <c:v>21</c:v>
                </c:pt>
                <c:pt idx="489">
                  <c:v>21</c:v>
                </c:pt>
                <c:pt idx="490">
                  <c:v>21</c:v>
                </c:pt>
                <c:pt idx="491">
                  <c:v>21</c:v>
                </c:pt>
                <c:pt idx="492">
                  <c:v>21</c:v>
                </c:pt>
                <c:pt idx="493">
                  <c:v>21</c:v>
                </c:pt>
                <c:pt idx="494">
                  <c:v>21</c:v>
                </c:pt>
                <c:pt idx="495">
                  <c:v>20.5</c:v>
                </c:pt>
                <c:pt idx="496">
                  <c:v>20.5</c:v>
                </c:pt>
                <c:pt idx="497">
                  <c:v>20.5</c:v>
                </c:pt>
                <c:pt idx="498">
                  <c:v>20.5</c:v>
                </c:pt>
                <c:pt idx="499">
                  <c:v>20.5</c:v>
                </c:pt>
                <c:pt idx="500">
                  <c:v>21</c:v>
                </c:pt>
                <c:pt idx="501">
                  <c:v>20.5</c:v>
                </c:pt>
                <c:pt idx="502">
                  <c:v>20.5</c:v>
                </c:pt>
                <c:pt idx="503">
                  <c:v>20.5</c:v>
                </c:pt>
                <c:pt idx="504">
                  <c:v>20.5</c:v>
                </c:pt>
                <c:pt idx="505">
                  <c:v>20.5</c:v>
                </c:pt>
                <c:pt idx="506">
                  <c:v>20.5</c:v>
                </c:pt>
                <c:pt idx="507">
                  <c:v>20.5</c:v>
                </c:pt>
                <c:pt idx="508">
                  <c:v>20.5</c:v>
                </c:pt>
                <c:pt idx="509">
                  <c:v>20.5</c:v>
                </c:pt>
                <c:pt idx="510">
                  <c:v>20.5</c:v>
                </c:pt>
                <c:pt idx="511">
                  <c:v>20.5</c:v>
                </c:pt>
                <c:pt idx="512">
                  <c:v>20.5</c:v>
                </c:pt>
                <c:pt idx="513">
                  <c:v>20.5</c:v>
                </c:pt>
                <c:pt idx="514">
                  <c:v>20.5</c:v>
                </c:pt>
                <c:pt idx="515">
                  <c:v>20.5</c:v>
                </c:pt>
                <c:pt idx="516">
                  <c:v>20.5</c:v>
                </c:pt>
                <c:pt idx="517">
                  <c:v>20.5</c:v>
                </c:pt>
                <c:pt idx="518">
                  <c:v>20.5</c:v>
                </c:pt>
                <c:pt idx="519">
                  <c:v>20.5</c:v>
                </c:pt>
                <c:pt idx="520">
                  <c:v>20.5</c:v>
                </c:pt>
                <c:pt idx="521">
                  <c:v>20.5</c:v>
                </c:pt>
                <c:pt idx="522">
                  <c:v>20.5</c:v>
                </c:pt>
                <c:pt idx="523">
                  <c:v>20.5</c:v>
                </c:pt>
                <c:pt idx="524">
                  <c:v>20.5</c:v>
                </c:pt>
                <c:pt idx="525">
                  <c:v>20.5</c:v>
                </c:pt>
                <c:pt idx="526">
                  <c:v>20.5</c:v>
                </c:pt>
                <c:pt idx="527">
                  <c:v>20.5</c:v>
                </c:pt>
                <c:pt idx="528">
                  <c:v>20.5</c:v>
                </c:pt>
                <c:pt idx="529">
                  <c:v>20.5</c:v>
                </c:pt>
                <c:pt idx="530">
                  <c:v>20.5</c:v>
                </c:pt>
                <c:pt idx="531">
                  <c:v>20.5</c:v>
                </c:pt>
                <c:pt idx="532">
                  <c:v>20.5</c:v>
                </c:pt>
                <c:pt idx="533">
                  <c:v>20.5</c:v>
                </c:pt>
                <c:pt idx="534">
                  <c:v>20.5</c:v>
                </c:pt>
                <c:pt idx="535">
                  <c:v>20.5</c:v>
                </c:pt>
                <c:pt idx="536">
                  <c:v>20.5</c:v>
                </c:pt>
                <c:pt idx="537">
                  <c:v>20.5</c:v>
                </c:pt>
                <c:pt idx="538">
                  <c:v>20.5</c:v>
                </c:pt>
                <c:pt idx="539">
                  <c:v>20.5</c:v>
                </c:pt>
                <c:pt idx="540">
                  <c:v>20.5</c:v>
                </c:pt>
                <c:pt idx="541">
                  <c:v>20.5</c:v>
                </c:pt>
                <c:pt idx="542">
                  <c:v>20.5</c:v>
                </c:pt>
                <c:pt idx="543">
                  <c:v>20.5</c:v>
                </c:pt>
                <c:pt idx="544">
                  <c:v>20.5</c:v>
                </c:pt>
                <c:pt idx="545">
                  <c:v>20.5</c:v>
                </c:pt>
                <c:pt idx="546">
                  <c:v>20.5</c:v>
                </c:pt>
                <c:pt idx="547">
                  <c:v>20.5</c:v>
                </c:pt>
                <c:pt idx="548">
                  <c:v>20.5</c:v>
                </c:pt>
                <c:pt idx="549">
                  <c:v>20.5</c:v>
                </c:pt>
                <c:pt idx="550">
                  <c:v>20.5</c:v>
                </c:pt>
                <c:pt idx="551">
                  <c:v>20.5</c:v>
                </c:pt>
                <c:pt idx="552">
                  <c:v>20.5</c:v>
                </c:pt>
                <c:pt idx="553">
                  <c:v>20.5</c:v>
                </c:pt>
                <c:pt idx="554">
                  <c:v>20.5</c:v>
                </c:pt>
                <c:pt idx="555">
                  <c:v>20.5</c:v>
                </c:pt>
                <c:pt idx="556">
                  <c:v>20.5</c:v>
                </c:pt>
                <c:pt idx="557">
                  <c:v>20.5</c:v>
                </c:pt>
                <c:pt idx="558">
                  <c:v>20.5</c:v>
                </c:pt>
                <c:pt idx="559">
                  <c:v>20.5</c:v>
                </c:pt>
                <c:pt idx="560">
                  <c:v>20.5</c:v>
                </c:pt>
                <c:pt idx="561">
                  <c:v>20.5</c:v>
                </c:pt>
                <c:pt idx="562">
                  <c:v>20</c:v>
                </c:pt>
                <c:pt idx="563">
                  <c:v>20</c:v>
                </c:pt>
                <c:pt idx="564">
                  <c:v>20</c:v>
                </c:pt>
                <c:pt idx="565">
                  <c:v>20</c:v>
                </c:pt>
                <c:pt idx="566">
                  <c:v>20</c:v>
                </c:pt>
                <c:pt idx="567">
                  <c:v>20</c:v>
                </c:pt>
                <c:pt idx="568">
                  <c:v>20</c:v>
                </c:pt>
                <c:pt idx="569">
                  <c:v>20</c:v>
                </c:pt>
                <c:pt idx="570">
                  <c:v>20</c:v>
                </c:pt>
                <c:pt idx="571">
                  <c:v>20</c:v>
                </c:pt>
                <c:pt idx="572">
                  <c:v>20</c:v>
                </c:pt>
                <c:pt idx="573">
                  <c:v>20</c:v>
                </c:pt>
                <c:pt idx="574">
                  <c:v>20</c:v>
                </c:pt>
                <c:pt idx="575">
                  <c:v>20</c:v>
                </c:pt>
                <c:pt idx="576">
                  <c:v>19.5</c:v>
                </c:pt>
                <c:pt idx="577">
                  <c:v>19.5</c:v>
                </c:pt>
                <c:pt idx="578">
                  <c:v>19.5</c:v>
                </c:pt>
                <c:pt idx="579">
                  <c:v>19.5</c:v>
                </c:pt>
                <c:pt idx="580">
                  <c:v>19.5</c:v>
                </c:pt>
                <c:pt idx="581">
                  <c:v>19.5</c:v>
                </c:pt>
                <c:pt idx="582">
                  <c:v>19.5</c:v>
                </c:pt>
                <c:pt idx="583">
                  <c:v>19.5</c:v>
                </c:pt>
                <c:pt idx="584">
                  <c:v>19.5</c:v>
                </c:pt>
                <c:pt idx="585">
                  <c:v>19.5</c:v>
                </c:pt>
                <c:pt idx="586">
                  <c:v>19.5</c:v>
                </c:pt>
                <c:pt idx="587">
                  <c:v>19</c:v>
                </c:pt>
                <c:pt idx="588">
                  <c:v>19</c:v>
                </c:pt>
                <c:pt idx="589">
                  <c:v>19</c:v>
                </c:pt>
                <c:pt idx="590">
                  <c:v>19</c:v>
                </c:pt>
                <c:pt idx="591">
                  <c:v>19</c:v>
                </c:pt>
                <c:pt idx="592">
                  <c:v>19.5</c:v>
                </c:pt>
                <c:pt idx="593">
                  <c:v>19.5</c:v>
                </c:pt>
                <c:pt idx="594">
                  <c:v>19.5</c:v>
                </c:pt>
                <c:pt idx="595">
                  <c:v>19.5</c:v>
                </c:pt>
                <c:pt idx="596">
                  <c:v>19.5</c:v>
                </c:pt>
                <c:pt idx="597">
                  <c:v>19.5</c:v>
                </c:pt>
                <c:pt idx="598">
                  <c:v>19.5</c:v>
                </c:pt>
                <c:pt idx="599">
                  <c:v>19.5</c:v>
                </c:pt>
                <c:pt idx="600">
                  <c:v>19.5</c:v>
                </c:pt>
                <c:pt idx="601">
                  <c:v>19.5</c:v>
                </c:pt>
                <c:pt idx="602">
                  <c:v>19.5</c:v>
                </c:pt>
                <c:pt idx="603">
                  <c:v>19.5</c:v>
                </c:pt>
                <c:pt idx="604">
                  <c:v>19.5</c:v>
                </c:pt>
                <c:pt idx="605">
                  <c:v>19.5</c:v>
                </c:pt>
                <c:pt idx="606">
                  <c:v>19.5</c:v>
                </c:pt>
                <c:pt idx="607">
                  <c:v>19.5</c:v>
                </c:pt>
                <c:pt idx="608">
                  <c:v>19.5</c:v>
                </c:pt>
                <c:pt idx="609">
                  <c:v>19.5</c:v>
                </c:pt>
                <c:pt idx="610">
                  <c:v>19.5</c:v>
                </c:pt>
                <c:pt idx="611">
                  <c:v>19.5</c:v>
                </c:pt>
                <c:pt idx="612">
                  <c:v>19.5</c:v>
                </c:pt>
                <c:pt idx="613">
                  <c:v>19.5</c:v>
                </c:pt>
                <c:pt idx="614">
                  <c:v>19.5</c:v>
                </c:pt>
                <c:pt idx="615">
                  <c:v>19.5</c:v>
                </c:pt>
                <c:pt idx="616">
                  <c:v>19.5</c:v>
                </c:pt>
                <c:pt idx="617">
                  <c:v>20</c:v>
                </c:pt>
                <c:pt idx="618">
                  <c:v>20</c:v>
                </c:pt>
                <c:pt idx="619">
                  <c:v>20</c:v>
                </c:pt>
                <c:pt idx="620">
                  <c:v>20</c:v>
                </c:pt>
                <c:pt idx="621">
                  <c:v>20</c:v>
                </c:pt>
                <c:pt idx="622">
                  <c:v>20</c:v>
                </c:pt>
                <c:pt idx="623">
                  <c:v>20</c:v>
                </c:pt>
                <c:pt idx="624">
                  <c:v>20</c:v>
                </c:pt>
                <c:pt idx="625">
                  <c:v>20</c:v>
                </c:pt>
                <c:pt idx="626">
                  <c:v>20</c:v>
                </c:pt>
                <c:pt idx="627">
                  <c:v>20</c:v>
                </c:pt>
                <c:pt idx="628">
                  <c:v>20</c:v>
                </c:pt>
                <c:pt idx="629">
                  <c:v>20</c:v>
                </c:pt>
                <c:pt idx="630">
                  <c:v>20</c:v>
                </c:pt>
                <c:pt idx="631">
                  <c:v>20</c:v>
                </c:pt>
                <c:pt idx="632">
                  <c:v>20</c:v>
                </c:pt>
                <c:pt idx="633">
                  <c:v>20</c:v>
                </c:pt>
                <c:pt idx="634">
                  <c:v>20</c:v>
                </c:pt>
                <c:pt idx="635">
                  <c:v>20</c:v>
                </c:pt>
                <c:pt idx="636">
                  <c:v>20</c:v>
                </c:pt>
                <c:pt idx="637">
                  <c:v>20</c:v>
                </c:pt>
                <c:pt idx="638">
                  <c:v>20</c:v>
                </c:pt>
                <c:pt idx="639">
                  <c:v>20</c:v>
                </c:pt>
                <c:pt idx="640">
                  <c:v>20</c:v>
                </c:pt>
                <c:pt idx="641">
                  <c:v>20</c:v>
                </c:pt>
                <c:pt idx="642">
                  <c:v>20</c:v>
                </c:pt>
                <c:pt idx="643">
                  <c:v>20</c:v>
                </c:pt>
                <c:pt idx="644">
                  <c:v>20</c:v>
                </c:pt>
                <c:pt idx="645">
                  <c:v>20</c:v>
                </c:pt>
                <c:pt idx="646">
                  <c:v>20</c:v>
                </c:pt>
                <c:pt idx="647">
                  <c:v>20</c:v>
                </c:pt>
                <c:pt idx="648">
                  <c:v>20</c:v>
                </c:pt>
                <c:pt idx="649">
                  <c:v>20</c:v>
                </c:pt>
                <c:pt idx="650">
                  <c:v>20</c:v>
                </c:pt>
                <c:pt idx="651">
                  <c:v>20</c:v>
                </c:pt>
                <c:pt idx="652">
                  <c:v>20</c:v>
                </c:pt>
                <c:pt idx="653">
                  <c:v>20</c:v>
                </c:pt>
                <c:pt idx="654">
                  <c:v>20</c:v>
                </c:pt>
                <c:pt idx="655">
                  <c:v>20</c:v>
                </c:pt>
                <c:pt idx="656">
                  <c:v>20</c:v>
                </c:pt>
                <c:pt idx="657">
                  <c:v>20</c:v>
                </c:pt>
                <c:pt idx="658">
                  <c:v>20</c:v>
                </c:pt>
                <c:pt idx="659">
                  <c:v>20</c:v>
                </c:pt>
                <c:pt idx="660">
                  <c:v>20</c:v>
                </c:pt>
                <c:pt idx="661">
                  <c:v>20</c:v>
                </c:pt>
                <c:pt idx="662">
                  <c:v>20</c:v>
                </c:pt>
                <c:pt idx="663">
                  <c:v>20</c:v>
                </c:pt>
                <c:pt idx="664">
                  <c:v>20</c:v>
                </c:pt>
                <c:pt idx="665">
                  <c:v>20</c:v>
                </c:pt>
                <c:pt idx="666">
                  <c:v>20</c:v>
                </c:pt>
                <c:pt idx="667">
                  <c:v>20</c:v>
                </c:pt>
                <c:pt idx="668">
                  <c:v>20</c:v>
                </c:pt>
                <c:pt idx="669">
                  <c:v>20</c:v>
                </c:pt>
                <c:pt idx="670">
                  <c:v>20</c:v>
                </c:pt>
                <c:pt idx="671">
                  <c:v>20</c:v>
                </c:pt>
                <c:pt idx="672">
                  <c:v>20</c:v>
                </c:pt>
                <c:pt idx="673">
                  <c:v>20</c:v>
                </c:pt>
                <c:pt idx="674">
                  <c:v>20</c:v>
                </c:pt>
                <c:pt idx="675">
                  <c:v>20</c:v>
                </c:pt>
                <c:pt idx="676">
                  <c:v>20</c:v>
                </c:pt>
                <c:pt idx="677">
                  <c:v>20</c:v>
                </c:pt>
                <c:pt idx="678">
                  <c:v>20</c:v>
                </c:pt>
                <c:pt idx="679">
                  <c:v>20</c:v>
                </c:pt>
                <c:pt idx="680">
                  <c:v>20</c:v>
                </c:pt>
                <c:pt idx="681">
                  <c:v>20</c:v>
                </c:pt>
                <c:pt idx="682">
                  <c:v>20</c:v>
                </c:pt>
                <c:pt idx="683">
                  <c:v>20</c:v>
                </c:pt>
                <c:pt idx="684">
                  <c:v>20</c:v>
                </c:pt>
                <c:pt idx="685">
                  <c:v>20</c:v>
                </c:pt>
                <c:pt idx="686">
                  <c:v>19.5</c:v>
                </c:pt>
                <c:pt idx="687">
                  <c:v>19.5</c:v>
                </c:pt>
                <c:pt idx="688">
                  <c:v>20</c:v>
                </c:pt>
                <c:pt idx="689">
                  <c:v>19.5</c:v>
                </c:pt>
                <c:pt idx="690">
                  <c:v>19.5</c:v>
                </c:pt>
                <c:pt idx="691">
                  <c:v>19.5</c:v>
                </c:pt>
                <c:pt idx="692">
                  <c:v>20</c:v>
                </c:pt>
                <c:pt idx="693">
                  <c:v>20</c:v>
                </c:pt>
                <c:pt idx="694">
                  <c:v>20</c:v>
                </c:pt>
                <c:pt idx="695">
                  <c:v>20</c:v>
                </c:pt>
                <c:pt idx="696">
                  <c:v>19.5</c:v>
                </c:pt>
                <c:pt idx="697">
                  <c:v>20</c:v>
                </c:pt>
                <c:pt idx="698">
                  <c:v>19.5</c:v>
                </c:pt>
                <c:pt idx="699">
                  <c:v>20</c:v>
                </c:pt>
                <c:pt idx="700">
                  <c:v>20</c:v>
                </c:pt>
                <c:pt idx="701">
                  <c:v>20</c:v>
                </c:pt>
                <c:pt idx="702">
                  <c:v>20</c:v>
                </c:pt>
                <c:pt idx="703">
                  <c:v>20</c:v>
                </c:pt>
                <c:pt idx="704">
                  <c:v>20</c:v>
                </c:pt>
                <c:pt idx="705">
                  <c:v>20</c:v>
                </c:pt>
                <c:pt idx="706">
                  <c:v>20</c:v>
                </c:pt>
                <c:pt idx="707">
                  <c:v>20</c:v>
                </c:pt>
                <c:pt idx="708">
                  <c:v>20</c:v>
                </c:pt>
                <c:pt idx="709">
                  <c:v>20</c:v>
                </c:pt>
                <c:pt idx="710">
                  <c:v>20</c:v>
                </c:pt>
                <c:pt idx="711">
                  <c:v>20</c:v>
                </c:pt>
                <c:pt idx="712">
                  <c:v>20</c:v>
                </c:pt>
                <c:pt idx="713">
                  <c:v>20</c:v>
                </c:pt>
                <c:pt idx="714">
                  <c:v>20</c:v>
                </c:pt>
                <c:pt idx="715">
                  <c:v>20</c:v>
                </c:pt>
                <c:pt idx="716">
                  <c:v>20</c:v>
                </c:pt>
                <c:pt idx="717">
                  <c:v>20</c:v>
                </c:pt>
                <c:pt idx="718">
                  <c:v>20</c:v>
                </c:pt>
                <c:pt idx="719">
                  <c:v>20</c:v>
                </c:pt>
                <c:pt idx="720">
                  <c:v>20</c:v>
                </c:pt>
                <c:pt idx="721">
                  <c:v>20</c:v>
                </c:pt>
                <c:pt idx="722">
                  <c:v>20</c:v>
                </c:pt>
                <c:pt idx="723">
                  <c:v>20</c:v>
                </c:pt>
                <c:pt idx="724">
                  <c:v>20</c:v>
                </c:pt>
                <c:pt idx="725">
                  <c:v>20</c:v>
                </c:pt>
                <c:pt idx="726">
                  <c:v>20</c:v>
                </c:pt>
                <c:pt idx="727">
                  <c:v>20</c:v>
                </c:pt>
                <c:pt idx="728">
                  <c:v>20</c:v>
                </c:pt>
                <c:pt idx="729">
                  <c:v>19.5</c:v>
                </c:pt>
                <c:pt idx="730">
                  <c:v>19.5</c:v>
                </c:pt>
                <c:pt idx="731">
                  <c:v>19.5</c:v>
                </c:pt>
                <c:pt idx="732">
                  <c:v>19.5</c:v>
                </c:pt>
                <c:pt idx="733">
                  <c:v>19.5</c:v>
                </c:pt>
                <c:pt idx="734">
                  <c:v>19.5</c:v>
                </c:pt>
                <c:pt idx="735">
                  <c:v>19.5</c:v>
                </c:pt>
                <c:pt idx="736">
                  <c:v>19.5</c:v>
                </c:pt>
                <c:pt idx="737">
                  <c:v>19.5</c:v>
                </c:pt>
                <c:pt idx="738">
                  <c:v>19.5</c:v>
                </c:pt>
                <c:pt idx="739">
                  <c:v>19.5</c:v>
                </c:pt>
                <c:pt idx="740">
                  <c:v>19.5</c:v>
                </c:pt>
                <c:pt idx="741">
                  <c:v>19.5</c:v>
                </c:pt>
                <c:pt idx="742">
                  <c:v>19.5</c:v>
                </c:pt>
                <c:pt idx="743">
                  <c:v>19.5</c:v>
                </c:pt>
                <c:pt idx="744">
                  <c:v>19.5</c:v>
                </c:pt>
                <c:pt idx="745">
                  <c:v>20</c:v>
                </c:pt>
                <c:pt idx="746">
                  <c:v>20</c:v>
                </c:pt>
                <c:pt idx="747">
                  <c:v>20</c:v>
                </c:pt>
                <c:pt idx="748">
                  <c:v>20</c:v>
                </c:pt>
                <c:pt idx="749">
                  <c:v>20</c:v>
                </c:pt>
                <c:pt idx="750">
                  <c:v>20</c:v>
                </c:pt>
                <c:pt idx="751">
                  <c:v>20</c:v>
                </c:pt>
                <c:pt idx="752">
                  <c:v>20</c:v>
                </c:pt>
                <c:pt idx="753">
                  <c:v>20</c:v>
                </c:pt>
                <c:pt idx="754">
                  <c:v>20</c:v>
                </c:pt>
                <c:pt idx="755">
                  <c:v>20</c:v>
                </c:pt>
                <c:pt idx="756">
                  <c:v>20</c:v>
                </c:pt>
                <c:pt idx="757">
                  <c:v>19.5</c:v>
                </c:pt>
                <c:pt idx="758">
                  <c:v>19.5</c:v>
                </c:pt>
                <c:pt idx="759">
                  <c:v>19.5</c:v>
                </c:pt>
                <c:pt idx="760">
                  <c:v>19.5</c:v>
                </c:pt>
                <c:pt idx="761">
                  <c:v>19.5</c:v>
                </c:pt>
                <c:pt idx="762">
                  <c:v>19.5</c:v>
                </c:pt>
                <c:pt idx="763">
                  <c:v>19.5</c:v>
                </c:pt>
                <c:pt idx="764">
                  <c:v>19.5</c:v>
                </c:pt>
                <c:pt idx="765">
                  <c:v>19.5</c:v>
                </c:pt>
                <c:pt idx="766">
                  <c:v>19.5</c:v>
                </c:pt>
                <c:pt idx="767">
                  <c:v>19.5</c:v>
                </c:pt>
                <c:pt idx="768">
                  <c:v>19.5</c:v>
                </c:pt>
                <c:pt idx="769">
                  <c:v>19.5</c:v>
                </c:pt>
                <c:pt idx="770">
                  <c:v>19.5</c:v>
                </c:pt>
                <c:pt idx="771">
                  <c:v>19.5</c:v>
                </c:pt>
                <c:pt idx="772">
                  <c:v>19.5</c:v>
                </c:pt>
                <c:pt idx="773">
                  <c:v>19.5</c:v>
                </c:pt>
                <c:pt idx="774">
                  <c:v>19.5</c:v>
                </c:pt>
                <c:pt idx="775">
                  <c:v>19.5</c:v>
                </c:pt>
                <c:pt idx="776">
                  <c:v>19.5</c:v>
                </c:pt>
                <c:pt idx="777">
                  <c:v>19.5</c:v>
                </c:pt>
                <c:pt idx="778">
                  <c:v>19.5</c:v>
                </c:pt>
                <c:pt idx="779">
                  <c:v>19.5</c:v>
                </c:pt>
                <c:pt idx="780">
                  <c:v>19.5</c:v>
                </c:pt>
                <c:pt idx="781">
                  <c:v>19.5</c:v>
                </c:pt>
                <c:pt idx="782">
                  <c:v>19.5</c:v>
                </c:pt>
                <c:pt idx="783">
                  <c:v>19.5</c:v>
                </c:pt>
                <c:pt idx="784">
                  <c:v>19.5</c:v>
                </c:pt>
                <c:pt idx="785">
                  <c:v>19.5</c:v>
                </c:pt>
                <c:pt idx="786">
                  <c:v>19.5</c:v>
                </c:pt>
                <c:pt idx="787">
                  <c:v>19.5</c:v>
                </c:pt>
                <c:pt idx="788">
                  <c:v>19.5</c:v>
                </c:pt>
                <c:pt idx="789">
                  <c:v>19.5</c:v>
                </c:pt>
                <c:pt idx="790">
                  <c:v>19.5</c:v>
                </c:pt>
                <c:pt idx="791">
                  <c:v>19.5</c:v>
                </c:pt>
                <c:pt idx="792">
                  <c:v>19.5</c:v>
                </c:pt>
                <c:pt idx="793">
                  <c:v>19.5</c:v>
                </c:pt>
                <c:pt idx="794">
                  <c:v>20</c:v>
                </c:pt>
                <c:pt idx="795">
                  <c:v>19.5</c:v>
                </c:pt>
                <c:pt idx="796">
                  <c:v>19.5</c:v>
                </c:pt>
                <c:pt idx="797">
                  <c:v>19.5</c:v>
                </c:pt>
                <c:pt idx="798">
                  <c:v>19.5</c:v>
                </c:pt>
                <c:pt idx="799">
                  <c:v>19.5</c:v>
                </c:pt>
                <c:pt idx="800">
                  <c:v>19.5</c:v>
                </c:pt>
                <c:pt idx="801">
                  <c:v>19.5</c:v>
                </c:pt>
                <c:pt idx="802">
                  <c:v>19.5</c:v>
                </c:pt>
                <c:pt idx="803">
                  <c:v>20</c:v>
                </c:pt>
                <c:pt idx="804">
                  <c:v>19.5</c:v>
                </c:pt>
                <c:pt idx="805">
                  <c:v>19.5</c:v>
                </c:pt>
                <c:pt idx="806">
                  <c:v>19.5</c:v>
                </c:pt>
                <c:pt idx="807">
                  <c:v>19.5</c:v>
                </c:pt>
                <c:pt idx="808">
                  <c:v>19.5</c:v>
                </c:pt>
                <c:pt idx="809">
                  <c:v>19.5</c:v>
                </c:pt>
                <c:pt idx="810">
                  <c:v>19.5</c:v>
                </c:pt>
                <c:pt idx="811">
                  <c:v>19.5</c:v>
                </c:pt>
                <c:pt idx="812">
                  <c:v>19.5</c:v>
                </c:pt>
                <c:pt idx="813">
                  <c:v>19.5</c:v>
                </c:pt>
                <c:pt idx="814">
                  <c:v>19.5</c:v>
                </c:pt>
                <c:pt idx="815">
                  <c:v>19.5</c:v>
                </c:pt>
                <c:pt idx="816">
                  <c:v>19.5</c:v>
                </c:pt>
                <c:pt idx="817">
                  <c:v>19.5</c:v>
                </c:pt>
                <c:pt idx="818">
                  <c:v>19.5</c:v>
                </c:pt>
                <c:pt idx="819">
                  <c:v>19.5</c:v>
                </c:pt>
                <c:pt idx="820">
                  <c:v>19.5</c:v>
                </c:pt>
                <c:pt idx="821">
                  <c:v>19.5</c:v>
                </c:pt>
                <c:pt idx="822">
                  <c:v>19.5</c:v>
                </c:pt>
                <c:pt idx="823">
                  <c:v>19.5</c:v>
                </c:pt>
                <c:pt idx="824">
                  <c:v>19.5</c:v>
                </c:pt>
                <c:pt idx="825">
                  <c:v>19.5</c:v>
                </c:pt>
                <c:pt idx="826">
                  <c:v>19.5</c:v>
                </c:pt>
                <c:pt idx="827">
                  <c:v>19.5</c:v>
                </c:pt>
                <c:pt idx="828">
                  <c:v>19.5</c:v>
                </c:pt>
                <c:pt idx="829">
                  <c:v>20</c:v>
                </c:pt>
                <c:pt idx="830">
                  <c:v>20</c:v>
                </c:pt>
                <c:pt idx="831">
                  <c:v>19.5</c:v>
                </c:pt>
                <c:pt idx="832">
                  <c:v>20</c:v>
                </c:pt>
                <c:pt idx="833">
                  <c:v>20</c:v>
                </c:pt>
                <c:pt idx="834">
                  <c:v>19.5</c:v>
                </c:pt>
                <c:pt idx="835">
                  <c:v>19.5</c:v>
                </c:pt>
                <c:pt idx="836">
                  <c:v>19.5</c:v>
                </c:pt>
                <c:pt idx="837">
                  <c:v>19.5</c:v>
                </c:pt>
                <c:pt idx="838">
                  <c:v>19.5</c:v>
                </c:pt>
                <c:pt idx="839">
                  <c:v>19.5</c:v>
                </c:pt>
                <c:pt idx="840">
                  <c:v>20</c:v>
                </c:pt>
                <c:pt idx="841">
                  <c:v>20</c:v>
                </c:pt>
                <c:pt idx="842">
                  <c:v>20</c:v>
                </c:pt>
                <c:pt idx="843">
                  <c:v>20</c:v>
                </c:pt>
                <c:pt idx="844">
                  <c:v>20</c:v>
                </c:pt>
                <c:pt idx="845">
                  <c:v>20</c:v>
                </c:pt>
                <c:pt idx="846">
                  <c:v>20</c:v>
                </c:pt>
                <c:pt idx="847">
                  <c:v>20</c:v>
                </c:pt>
                <c:pt idx="848">
                  <c:v>20</c:v>
                </c:pt>
                <c:pt idx="849">
                  <c:v>20</c:v>
                </c:pt>
                <c:pt idx="850">
                  <c:v>20</c:v>
                </c:pt>
                <c:pt idx="851">
                  <c:v>20</c:v>
                </c:pt>
                <c:pt idx="852">
                  <c:v>20</c:v>
                </c:pt>
                <c:pt idx="853">
                  <c:v>20</c:v>
                </c:pt>
                <c:pt idx="854">
                  <c:v>20</c:v>
                </c:pt>
                <c:pt idx="855">
                  <c:v>20</c:v>
                </c:pt>
                <c:pt idx="856">
                  <c:v>20</c:v>
                </c:pt>
                <c:pt idx="857">
                  <c:v>20</c:v>
                </c:pt>
                <c:pt idx="858">
                  <c:v>20</c:v>
                </c:pt>
                <c:pt idx="859">
                  <c:v>20</c:v>
                </c:pt>
                <c:pt idx="860">
                  <c:v>20</c:v>
                </c:pt>
                <c:pt idx="861">
                  <c:v>20</c:v>
                </c:pt>
                <c:pt idx="862">
                  <c:v>20</c:v>
                </c:pt>
                <c:pt idx="863">
                  <c:v>20</c:v>
                </c:pt>
                <c:pt idx="864">
                  <c:v>20</c:v>
                </c:pt>
                <c:pt idx="865">
                  <c:v>20</c:v>
                </c:pt>
                <c:pt idx="866">
                  <c:v>20</c:v>
                </c:pt>
                <c:pt idx="867">
                  <c:v>20</c:v>
                </c:pt>
                <c:pt idx="868">
                  <c:v>20</c:v>
                </c:pt>
                <c:pt idx="869">
                  <c:v>20</c:v>
                </c:pt>
                <c:pt idx="870">
                  <c:v>20</c:v>
                </c:pt>
                <c:pt idx="871">
                  <c:v>20</c:v>
                </c:pt>
                <c:pt idx="872">
                  <c:v>20</c:v>
                </c:pt>
                <c:pt idx="873">
                  <c:v>20</c:v>
                </c:pt>
                <c:pt idx="874">
                  <c:v>20</c:v>
                </c:pt>
                <c:pt idx="875">
                  <c:v>20</c:v>
                </c:pt>
                <c:pt idx="876">
                  <c:v>20</c:v>
                </c:pt>
                <c:pt idx="877">
                  <c:v>20</c:v>
                </c:pt>
                <c:pt idx="878">
                  <c:v>20</c:v>
                </c:pt>
                <c:pt idx="879">
                  <c:v>20</c:v>
                </c:pt>
                <c:pt idx="880">
                  <c:v>20</c:v>
                </c:pt>
                <c:pt idx="881">
                  <c:v>20</c:v>
                </c:pt>
                <c:pt idx="882">
                  <c:v>20</c:v>
                </c:pt>
                <c:pt idx="883">
                  <c:v>20</c:v>
                </c:pt>
                <c:pt idx="884">
                  <c:v>20</c:v>
                </c:pt>
                <c:pt idx="885">
                  <c:v>20</c:v>
                </c:pt>
                <c:pt idx="886">
                  <c:v>20</c:v>
                </c:pt>
                <c:pt idx="887">
                  <c:v>20</c:v>
                </c:pt>
                <c:pt idx="888">
                  <c:v>20</c:v>
                </c:pt>
                <c:pt idx="889">
                  <c:v>20</c:v>
                </c:pt>
                <c:pt idx="890">
                  <c:v>20</c:v>
                </c:pt>
                <c:pt idx="891">
                  <c:v>20</c:v>
                </c:pt>
                <c:pt idx="892">
                  <c:v>20</c:v>
                </c:pt>
                <c:pt idx="893">
                  <c:v>20</c:v>
                </c:pt>
                <c:pt idx="894">
                  <c:v>20</c:v>
                </c:pt>
                <c:pt idx="895">
                  <c:v>20</c:v>
                </c:pt>
                <c:pt idx="896">
                  <c:v>20</c:v>
                </c:pt>
                <c:pt idx="897">
                  <c:v>20</c:v>
                </c:pt>
                <c:pt idx="898">
                  <c:v>20</c:v>
                </c:pt>
                <c:pt idx="899">
                  <c:v>20</c:v>
                </c:pt>
                <c:pt idx="900">
                  <c:v>20</c:v>
                </c:pt>
                <c:pt idx="901">
                  <c:v>20</c:v>
                </c:pt>
                <c:pt idx="902">
                  <c:v>20</c:v>
                </c:pt>
                <c:pt idx="903">
                  <c:v>20</c:v>
                </c:pt>
                <c:pt idx="904">
                  <c:v>20</c:v>
                </c:pt>
                <c:pt idx="905">
                  <c:v>20</c:v>
                </c:pt>
                <c:pt idx="906">
                  <c:v>20</c:v>
                </c:pt>
                <c:pt idx="907">
                  <c:v>20</c:v>
                </c:pt>
                <c:pt idx="908">
                  <c:v>20</c:v>
                </c:pt>
                <c:pt idx="909">
                  <c:v>20</c:v>
                </c:pt>
                <c:pt idx="910">
                  <c:v>20</c:v>
                </c:pt>
                <c:pt idx="911">
                  <c:v>20</c:v>
                </c:pt>
                <c:pt idx="912">
                  <c:v>20</c:v>
                </c:pt>
                <c:pt idx="913">
                  <c:v>20</c:v>
                </c:pt>
                <c:pt idx="914">
                  <c:v>20</c:v>
                </c:pt>
                <c:pt idx="915">
                  <c:v>20</c:v>
                </c:pt>
                <c:pt idx="916">
                  <c:v>20</c:v>
                </c:pt>
                <c:pt idx="917">
                  <c:v>20</c:v>
                </c:pt>
                <c:pt idx="918">
                  <c:v>20</c:v>
                </c:pt>
                <c:pt idx="919">
                  <c:v>20</c:v>
                </c:pt>
                <c:pt idx="920">
                  <c:v>20</c:v>
                </c:pt>
                <c:pt idx="921">
                  <c:v>20</c:v>
                </c:pt>
                <c:pt idx="922">
                  <c:v>20</c:v>
                </c:pt>
                <c:pt idx="923">
                  <c:v>20</c:v>
                </c:pt>
                <c:pt idx="924">
                  <c:v>20</c:v>
                </c:pt>
                <c:pt idx="925">
                  <c:v>20</c:v>
                </c:pt>
                <c:pt idx="926">
                  <c:v>20</c:v>
                </c:pt>
                <c:pt idx="927">
                  <c:v>20</c:v>
                </c:pt>
                <c:pt idx="928">
                  <c:v>20</c:v>
                </c:pt>
                <c:pt idx="929">
                  <c:v>20</c:v>
                </c:pt>
                <c:pt idx="930">
                  <c:v>20</c:v>
                </c:pt>
                <c:pt idx="931">
                  <c:v>20</c:v>
                </c:pt>
                <c:pt idx="932">
                  <c:v>20</c:v>
                </c:pt>
                <c:pt idx="933">
                  <c:v>20</c:v>
                </c:pt>
                <c:pt idx="934">
                  <c:v>20</c:v>
                </c:pt>
                <c:pt idx="935">
                  <c:v>20</c:v>
                </c:pt>
                <c:pt idx="936">
                  <c:v>20</c:v>
                </c:pt>
                <c:pt idx="937">
                  <c:v>20</c:v>
                </c:pt>
                <c:pt idx="938">
                  <c:v>20</c:v>
                </c:pt>
                <c:pt idx="939">
                  <c:v>20</c:v>
                </c:pt>
                <c:pt idx="940">
                  <c:v>20</c:v>
                </c:pt>
                <c:pt idx="941">
                  <c:v>20</c:v>
                </c:pt>
                <c:pt idx="942">
                  <c:v>20</c:v>
                </c:pt>
                <c:pt idx="943">
                  <c:v>20</c:v>
                </c:pt>
                <c:pt idx="944">
                  <c:v>20</c:v>
                </c:pt>
                <c:pt idx="945">
                  <c:v>20</c:v>
                </c:pt>
                <c:pt idx="946">
                  <c:v>20</c:v>
                </c:pt>
                <c:pt idx="947">
                  <c:v>20</c:v>
                </c:pt>
                <c:pt idx="948">
                  <c:v>20</c:v>
                </c:pt>
                <c:pt idx="949">
                  <c:v>20</c:v>
                </c:pt>
                <c:pt idx="950">
                  <c:v>20</c:v>
                </c:pt>
                <c:pt idx="951">
                  <c:v>20</c:v>
                </c:pt>
                <c:pt idx="952">
                  <c:v>20</c:v>
                </c:pt>
                <c:pt idx="953">
                  <c:v>20</c:v>
                </c:pt>
                <c:pt idx="954">
                  <c:v>20</c:v>
                </c:pt>
                <c:pt idx="955">
                  <c:v>20</c:v>
                </c:pt>
                <c:pt idx="956">
                  <c:v>20</c:v>
                </c:pt>
                <c:pt idx="957">
                  <c:v>20</c:v>
                </c:pt>
                <c:pt idx="958">
                  <c:v>20</c:v>
                </c:pt>
                <c:pt idx="959">
                  <c:v>20</c:v>
                </c:pt>
                <c:pt idx="960">
                  <c:v>20</c:v>
                </c:pt>
                <c:pt idx="961">
                  <c:v>20</c:v>
                </c:pt>
                <c:pt idx="962">
                  <c:v>20</c:v>
                </c:pt>
                <c:pt idx="963">
                  <c:v>20</c:v>
                </c:pt>
                <c:pt idx="964">
                  <c:v>20</c:v>
                </c:pt>
                <c:pt idx="965">
                  <c:v>20</c:v>
                </c:pt>
                <c:pt idx="966">
                  <c:v>20</c:v>
                </c:pt>
                <c:pt idx="967">
                  <c:v>20</c:v>
                </c:pt>
                <c:pt idx="968">
                  <c:v>20</c:v>
                </c:pt>
                <c:pt idx="969">
                  <c:v>20</c:v>
                </c:pt>
                <c:pt idx="970">
                  <c:v>20</c:v>
                </c:pt>
                <c:pt idx="971">
                  <c:v>20</c:v>
                </c:pt>
                <c:pt idx="972">
                  <c:v>20</c:v>
                </c:pt>
                <c:pt idx="973">
                  <c:v>20</c:v>
                </c:pt>
                <c:pt idx="974">
                  <c:v>20</c:v>
                </c:pt>
                <c:pt idx="975">
                  <c:v>20</c:v>
                </c:pt>
                <c:pt idx="976">
                  <c:v>20</c:v>
                </c:pt>
                <c:pt idx="977">
                  <c:v>20</c:v>
                </c:pt>
                <c:pt idx="978">
                  <c:v>20</c:v>
                </c:pt>
                <c:pt idx="979">
                  <c:v>20</c:v>
                </c:pt>
                <c:pt idx="980">
                  <c:v>20</c:v>
                </c:pt>
                <c:pt idx="981">
                  <c:v>20</c:v>
                </c:pt>
                <c:pt idx="982">
                  <c:v>20</c:v>
                </c:pt>
                <c:pt idx="983">
                  <c:v>20</c:v>
                </c:pt>
                <c:pt idx="984">
                  <c:v>20</c:v>
                </c:pt>
                <c:pt idx="985">
                  <c:v>20</c:v>
                </c:pt>
                <c:pt idx="986">
                  <c:v>20</c:v>
                </c:pt>
                <c:pt idx="987">
                  <c:v>20</c:v>
                </c:pt>
                <c:pt idx="988">
                  <c:v>20</c:v>
                </c:pt>
                <c:pt idx="989">
                  <c:v>20</c:v>
                </c:pt>
                <c:pt idx="990">
                  <c:v>20</c:v>
                </c:pt>
                <c:pt idx="991">
                  <c:v>20</c:v>
                </c:pt>
                <c:pt idx="992">
                  <c:v>20</c:v>
                </c:pt>
                <c:pt idx="993">
                  <c:v>20</c:v>
                </c:pt>
                <c:pt idx="994">
                  <c:v>20</c:v>
                </c:pt>
                <c:pt idx="995">
                  <c:v>20</c:v>
                </c:pt>
                <c:pt idx="996">
                  <c:v>20</c:v>
                </c:pt>
                <c:pt idx="997">
                  <c:v>20</c:v>
                </c:pt>
                <c:pt idx="998">
                  <c:v>20</c:v>
                </c:pt>
                <c:pt idx="999">
                  <c:v>20</c:v>
                </c:pt>
                <c:pt idx="1000">
                  <c:v>20</c:v>
                </c:pt>
                <c:pt idx="1001">
                  <c:v>20</c:v>
                </c:pt>
                <c:pt idx="1002">
                  <c:v>20</c:v>
                </c:pt>
                <c:pt idx="1003">
                  <c:v>20</c:v>
                </c:pt>
                <c:pt idx="1004">
                  <c:v>20</c:v>
                </c:pt>
                <c:pt idx="1005">
                  <c:v>20</c:v>
                </c:pt>
                <c:pt idx="1006">
                  <c:v>20</c:v>
                </c:pt>
                <c:pt idx="1007">
                  <c:v>20</c:v>
                </c:pt>
                <c:pt idx="1008">
                  <c:v>20</c:v>
                </c:pt>
                <c:pt idx="1009">
                  <c:v>20</c:v>
                </c:pt>
                <c:pt idx="1010">
                  <c:v>20</c:v>
                </c:pt>
                <c:pt idx="1011">
                  <c:v>20</c:v>
                </c:pt>
                <c:pt idx="1012">
                  <c:v>20</c:v>
                </c:pt>
                <c:pt idx="1013">
                  <c:v>20</c:v>
                </c:pt>
                <c:pt idx="1014">
                  <c:v>20</c:v>
                </c:pt>
                <c:pt idx="1015">
                  <c:v>20</c:v>
                </c:pt>
                <c:pt idx="1016">
                  <c:v>20</c:v>
                </c:pt>
                <c:pt idx="1017">
                  <c:v>20</c:v>
                </c:pt>
                <c:pt idx="1018">
                  <c:v>20</c:v>
                </c:pt>
                <c:pt idx="1019">
                  <c:v>20</c:v>
                </c:pt>
                <c:pt idx="1020">
                  <c:v>20</c:v>
                </c:pt>
                <c:pt idx="1021">
                  <c:v>20</c:v>
                </c:pt>
                <c:pt idx="1022">
                  <c:v>20</c:v>
                </c:pt>
                <c:pt idx="1023">
                  <c:v>20</c:v>
                </c:pt>
                <c:pt idx="1024">
                  <c:v>20</c:v>
                </c:pt>
                <c:pt idx="1025">
                  <c:v>20</c:v>
                </c:pt>
                <c:pt idx="1026">
                  <c:v>20</c:v>
                </c:pt>
                <c:pt idx="1027">
                  <c:v>20</c:v>
                </c:pt>
                <c:pt idx="1028">
                  <c:v>20</c:v>
                </c:pt>
                <c:pt idx="1029">
                  <c:v>20</c:v>
                </c:pt>
                <c:pt idx="1030">
                  <c:v>20</c:v>
                </c:pt>
                <c:pt idx="1031">
                  <c:v>20</c:v>
                </c:pt>
                <c:pt idx="1032">
                  <c:v>20</c:v>
                </c:pt>
                <c:pt idx="1033">
                  <c:v>20</c:v>
                </c:pt>
                <c:pt idx="1034">
                  <c:v>20</c:v>
                </c:pt>
                <c:pt idx="1035">
                  <c:v>20</c:v>
                </c:pt>
                <c:pt idx="1036">
                  <c:v>20</c:v>
                </c:pt>
                <c:pt idx="1037">
                  <c:v>20</c:v>
                </c:pt>
                <c:pt idx="1038">
                  <c:v>20</c:v>
                </c:pt>
                <c:pt idx="1039">
                  <c:v>20</c:v>
                </c:pt>
                <c:pt idx="1040">
                  <c:v>20</c:v>
                </c:pt>
                <c:pt idx="1041">
                  <c:v>20</c:v>
                </c:pt>
                <c:pt idx="1042">
                  <c:v>20</c:v>
                </c:pt>
                <c:pt idx="1043">
                  <c:v>20</c:v>
                </c:pt>
                <c:pt idx="1044">
                  <c:v>20</c:v>
                </c:pt>
                <c:pt idx="1045">
                  <c:v>20</c:v>
                </c:pt>
                <c:pt idx="1046">
                  <c:v>20</c:v>
                </c:pt>
                <c:pt idx="1047">
                  <c:v>20</c:v>
                </c:pt>
                <c:pt idx="1048">
                  <c:v>20</c:v>
                </c:pt>
                <c:pt idx="1049">
                  <c:v>20</c:v>
                </c:pt>
                <c:pt idx="1050">
                  <c:v>20</c:v>
                </c:pt>
                <c:pt idx="1051">
                  <c:v>20</c:v>
                </c:pt>
                <c:pt idx="1052">
                  <c:v>20</c:v>
                </c:pt>
                <c:pt idx="1053">
                  <c:v>20</c:v>
                </c:pt>
                <c:pt idx="1054">
                  <c:v>20</c:v>
                </c:pt>
                <c:pt idx="1055">
                  <c:v>20</c:v>
                </c:pt>
                <c:pt idx="1056">
                  <c:v>20</c:v>
                </c:pt>
                <c:pt idx="1057">
                  <c:v>20</c:v>
                </c:pt>
                <c:pt idx="1058">
                  <c:v>20</c:v>
                </c:pt>
                <c:pt idx="1059">
                  <c:v>20</c:v>
                </c:pt>
                <c:pt idx="1060">
                  <c:v>20</c:v>
                </c:pt>
                <c:pt idx="1061">
                  <c:v>20</c:v>
                </c:pt>
                <c:pt idx="1062">
                  <c:v>20</c:v>
                </c:pt>
                <c:pt idx="1063">
                  <c:v>20</c:v>
                </c:pt>
                <c:pt idx="1064">
                  <c:v>20</c:v>
                </c:pt>
                <c:pt idx="1065">
                  <c:v>20</c:v>
                </c:pt>
                <c:pt idx="1066">
                  <c:v>20</c:v>
                </c:pt>
                <c:pt idx="1067">
                  <c:v>20</c:v>
                </c:pt>
                <c:pt idx="1068">
                  <c:v>20</c:v>
                </c:pt>
                <c:pt idx="1069">
                  <c:v>20</c:v>
                </c:pt>
                <c:pt idx="1070">
                  <c:v>20</c:v>
                </c:pt>
                <c:pt idx="1071">
                  <c:v>20</c:v>
                </c:pt>
                <c:pt idx="1072">
                  <c:v>20</c:v>
                </c:pt>
                <c:pt idx="1073">
                  <c:v>20</c:v>
                </c:pt>
                <c:pt idx="1074">
                  <c:v>20</c:v>
                </c:pt>
                <c:pt idx="1075">
                  <c:v>20</c:v>
                </c:pt>
                <c:pt idx="1076">
                  <c:v>20</c:v>
                </c:pt>
                <c:pt idx="1077">
                  <c:v>20</c:v>
                </c:pt>
                <c:pt idx="1078">
                  <c:v>20</c:v>
                </c:pt>
                <c:pt idx="1079">
                  <c:v>20</c:v>
                </c:pt>
                <c:pt idx="1080">
                  <c:v>20</c:v>
                </c:pt>
                <c:pt idx="1081">
                  <c:v>20</c:v>
                </c:pt>
                <c:pt idx="1082">
                  <c:v>20</c:v>
                </c:pt>
                <c:pt idx="1083">
                  <c:v>20</c:v>
                </c:pt>
                <c:pt idx="1084">
                  <c:v>20</c:v>
                </c:pt>
                <c:pt idx="1085">
                  <c:v>20</c:v>
                </c:pt>
                <c:pt idx="1086">
                  <c:v>20</c:v>
                </c:pt>
                <c:pt idx="1087">
                  <c:v>20</c:v>
                </c:pt>
                <c:pt idx="1088">
                  <c:v>20</c:v>
                </c:pt>
                <c:pt idx="1089">
                  <c:v>20</c:v>
                </c:pt>
                <c:pt idx="1090">
                  <c:v>20</c:v>
                </c:pt>
                <c:pt idx="1091">
                  <c:v>20</c:v>
                </c:pt>
                <c:pt idx="1092">
                  <c:v>20</c:v>
                </c:pt>
                <c:pt idx="1093">
                  <c:v>20</c:v>
                </c:pt>
                <c:pt idx="1094">
                  <c:v>20</c:v>
                </c:pt>
                <c:pt idx="1095">
                  <c:v>20</c:v>
                </c:pt>
                <c:pt idx="1096">
                  <c:v>20</c:v>
                </c:pt>
                <c:pt idx="1097">
                  <c:v>20</c:v>
                </c:pt>
                <c:pt idx="1098">
                  <c:v>20</c:v>
                </c:pt>
                <c:pt idx="1099">
                  <c:v>20</c:v>
                </c:pt>
                <c:pt idx="1100">
                  <c:v>20</c:v>
                </c:pt>
                <c:pt idx="1101">
                  <c:v>20</c:v>
                </c:pt>
                <c:pt idx="1102">
                  <c:v>20</c:v>
                </c:pt>
                <c:pt idx="1103">
                  <c:v>20</c:v>
                </c:pt>
                <c:pt idx="1104">
                  <c:v>20</c:v>
                </c:pt>
                <c:pt idx="1105">
                  <c:v>20</c:v>
                </c:pt>
                <c:pt idx="1106">
                  <c:v>20.5</c:v>
                </c:pt>
                <c:pt idx="1107">
                  <c:v>20.5</c:v>
                </c:pt>
                <c:pt idx="1108">
                  <c:v>20.5</c:v>
                </c:pt>
                <c:pt idx="1109">
                  <c:v>20.5</c:v>
                </c:pt>
                <c:pt idx="1110">
                  <c:v>20.5</c:v>
                </c:pt>
                <c:pt idx="1111">
                  <c:v>20.5</c:v>
                </c:pt>
                <c:pt idx="1112">
                  <c:v>20.5</c:v>
                </c:pt>
                <c:pt idx="1113">
                  <c:v>20.5</c:v>
                </c:pt>
                <c:pt idx="1114">
                  <c:v>20.5</c:v>
                </c:pt>
                <c:pt idx="1115">
                  <c:v>20.5</c:v>
                </c:pt>
                <c:pt idx="1116">
                  <c:v>20.5</c:v>
                </c:pt>
                <c:pt idx="1117">
                  <c:v>20.5</c:v>
                </c:pt>
                <c:pt idx="1118">
                  <c:v>20.5</c:v>
                </c:pt>
                <c:pt idx="1119">
                  <c:v>20.5</c:v>
                </c:pt>
                <c:pt idx="1120">
                  <c:v>20.5</c:v>
                </c:pt>
                <c:pt idx="1121">
                  <c:v>20.5</c:v>
                </c:pt>
                <c:pt idx="1122">
                  <c:v>20.5</c:v>
                </c:pt>
                <c:pt idx="1123">
                  <c:v>20.5</c:v>
                </c:pt>
                <c:pt idx="1124">
                  <c:v>20.5</c:v>
                </c:pt>
                <c:pt idx="1125">
                  <c:v>21</c:v>
                </c:pt>
                <c:pt idx="1126">
                  <c:v>21</c:v>
                </c:pt>
                <c:pt idx="1127">
                  <c:v>21</c:v>
                </c:pt>
                <c:pt idx="1128">
                  <c:v>21</c:v>
                </c:pt>
                <c:pt idx="1129">
                  <c:v>21</c:v>
                </c:pt>
                <c:pt idx="1130">
                  <c:v>21</c:v>
                </c:pt>
                <c:pt idx="1131">
                  <c:v>21</c:v>
                </c:pt>
                <c:pt idx="1132">
                  <c:v>21</c:v>
                </c:pt>
                <c:pt idx="1133">
                  <c:v>21</c:v>
                </c:pt>
                <c:pt idx="1134">
                  <c:v>21.5</c:v>
                </c:pt>
                <c:pt idx="1135">
                  <c:v>21.5</c:v>
                </c:pt>
                <c:pt idx="1136">
                  <c:v>21.5</c:v>
                </c:pt>
                <c:pt idx="1137">
                  <c:v>21.5</c:v>
                </c:pt>
                <c:pt idx="1138">
                  <c:v>21.5</c:v>
                </c:pt>
                <c:pt idx="1139">
                  <c:v>21.5</c:v>
                </c:pt>
                <c:pt idx="1140">
                  <c:v>21.5</c:v>
                </c:pt>
                <c:pt idx="1141">
                  <c:v>21.5</c:v>
                </c:pt>
                <c:pt idx="1142">
                  <c:v>21.5</c:v>
                </c:pt>
                <c:pt idx="1143">
                  <c:v>21.5</c:v>
                </c:pt>
                <c:pt idx="1144">
                  <c:v>21.5</c:v>
                </c:pt>
                <c:pt idx="1145">
                  <c:v>22</c:v>
                </c:pt>
                <c:pt idx="1146">
                  <c:v>22</c:v>
                </c:pt>
                <c:pt idx="1147">
                  <c:v>22</c:v>
                </c:pt>
                <c:pt idx="1148">
                  <c:v>22</c:v>
                </c:pt>
                <c:pt idx="1149">
                  <c:v>22</c:v>
                </c:pt>
                <c:pt idx="1150">
                  <c:v>22</c:v>
                </c:pt>
                <c:pt idx="1151">
                  <c:v>22</c:v>
                </c:pt>
                <c:pt idx="1152">
                  <c:v>22</c:v>
                </c:pt>
                <c:pt idx="1153">
                  <c:v>22</c:v>
                </c:pt>
                <c:pt idx="1154">
                  <c:v>22</c:v>
                </c:pt>
                <c:pt idx="1155">
                  <c:v>22</c:v>
                </c:pt>
                <c:pt idx="1156">
                  <c:v>22</c:v>
                </c:pt>
                <c:pt idx="1157">
                  <c:v>22</c:v>
                </c:pt>
                <c:pt idx="1158">
                  <c:v>22</c:v>
                </c:pt>
                <c:pt idx="1159">
                  <c:v>22</c:v>
                </c:pt>
                <c:pt idx="1160">
                  <c:v>22</c:v>
                </c:pt>
                <c:pt idx="1161">
                  <c:v>22</c:v>
                </c:pt>
                <c:pt idx="1162">
                  <c:v>22</c:v>
                </c:pt>
                <c:pt idx="1163">
                  <c:v>22</c:v>
                </c:pt>
                <c:pt idx="1164">
                  <c:v>22</c:v>
                </c:pt>
                <c:pt idx="1165">
                  <c:v>22</c:v>
                </c:pt>
                <c:pt idx="1166">
                  <c:v>22</c:v>
                </c:pt>
                <c:pt idx="1167">
                  <c:v>22</c:v>
                </c:pt>
                <c:pt idx="1168">
                  <c:v>22</c:v>
                </c:pt>
                <c:pt idx="1169">
                  <c:v>22</c:v>
                </c:pt>
                <c:pt idx="1170">
                  <c:v>22</c:v>
                </c:pt>
                <c:pt idx="1171">
                  <c:v>22</c:v>
                </c:pt>
                <c:pt idx="1172">
                  <c:v>22</c:v>
                </c:pt>
                <c:pt idx="1173">
                  <c:v>22</c:v>
                </c:pt>
                <c:pt idx="1174">
                  <c:v>22</c:v>
                </c:pt>
                <c:pt idx="1175">
                  <c:v>22</c:v>
                </c:pt>
                <c:pt idx="1176">
                  <c:v>22</c:v>
                </c:pt>
                <c:pt idx="1177">
                  <c:v>22</c:v>
                </c:pt>
                <c:pt idx="1178">
                  <c:v>22</c:v>
                </c:pt>
                <c:pt idx="1179">
                  <c:v>22</c:v>
                </c:pt>
                <c:pt idx="1180">
                  <c:v>22</c:v>
                </c:pt>
                <c:pt idx="1181">
                  <c:v>22</c:v>
                </c:pt>
                <c:pt idx="1182">
                  <c:v>22</c:v>
                </c:pt>
                <c:pt idx="1183">
                  <c:v>22</c:v>
                </c:pt>
                <c:pt idx="1184">
                  <c:v>22</c:v>
                </c:pt>
                <c:pt idx="1185">
                  <c:v>22</c:v>
                </c:pt>
                <c:pt idx="1186">
                  <c:v>22</c:v>
                </c:pt>
                <c:pt idx="1187">
                  <c:v>22</c:v>
                </c:pt>
                <c:pt idx="1188">
                  <c:v>22</c:v>
                </c:pt>
                <c:pt idx="1189">
                  <c:v>22</c:v>
                </c:pt>
                <c:pt idx="1190">
                  <c:v>22</c:v>
                </c:pt>
                <c:pt idx="1191">
                  <c:v>22</c:v>
                </c:pt>
                <c:pt idx="1192">
                  <c:v>22</c:v>
                </c:pt>
                <c:pt idx="1193">
                  <c:v>22</c:v>
                </c:pt>
                <c:pt idx="1194">
                  <c:v>22</c:v>
                </c:pt>
                <c:pt idx="1195">
                  <c:v>22</c:v>
                </c:pt>
                <c:pt idx="1196">
                  <c:v>22</c:v>
                </c:pt>
                <c:pt idx="1197">
                  <c:v>22</c:v>
                </c:pt>
                <c:pt idx="1198">
                  <c:v>22</c:v>
                </c:pt>
                <c:pt idx="1199">
                  <c:v>22</c:v>
                </c:pt>
                <c:pt idx="1200">
                  <c:v>22</c:v>
                </c:pt>
                <c:pt idx="1201">
                  <c:v>22</c:v>
                </c:pt>
                <c:pt idx="1202">
                  <c:v>22</c:v>
                </c:pt>
                <c:pt idx="1203">
                  <c:v>22</c:v>
                </c:pt>
                <c:pt idx="1204">
                  <c:v>22</c:v>
                </c:pt>
                <c:pt idx="1205">
                  <c:v>22</c:v>
                </c:pt>
                <c:pt idx="1206">
                  <c:v>22</c:v>
                </c:pt>
                <c:pt idx="1207">
                  <c:v>22</c:v>
                </c:pt>
                <c:pt idx="1208">
                  <c:v>22</c:v>
                </c:pt>
                <c:pt idx="1209">
                  <c:v>22</c:v>
                </c:pt>
                <c:pt idx="1210">
                  <c:v>22</c:v>
                </c:pt>
                <c:pt idx="1211">
                  <c:v>22</c:v>
                </c:pt>
                <c:pt idx="1212">
                  <c:v>22</c:v>
                </c:pt>
                <c:pt idx="1213">
                  <c:v>22</c:v>
                </c:pt>
                <c:pt idx="1214">
                  <c:v>22</c:v>
                </c:pt>
                <c:pt idx="1215">
                  <c:v>22</c:v>
                </c:pt>
                <c:pt idx="1216">
                  <c:v>22</c:v>
                </c:pt>
                <c:pt idx="1217">
                  <c:v>22</c:v>
                </c:pt>
                <c:pt idx="1218">
                  <c:v>22</c:v>
                </c:pt>
                <c:pt idx="1219">
                  <c:v>21.5</c:v>
                </c:pt>
                <c:pt idx="1220">
                  <c:v>21.5</c:v>
                </c:pt>
                <c:pt idx="1221">
                  <c:v>21</c:v>
                </c:pt>
                <c:pt idx="1222">
                  <c:v>21</c:v>
                </c:pt>
                <c:pt idx="1223">
                  <c:v>20.5</c:v>
                </c:pt>
                <c:pt idx="1224">
                  <c:v>20.5</c:v>
                </c:pt>
                <c:pt idx="1225">
                  <c:v>20</c:v>
                </c:pt>
                <c:pt idx="1226">
                  <c:v>20</c:v>
                </c:pt>
                <c:pt idx="1227">
                  <c:v>19.5</c:v>
                </c:pt>
                <c:pt idx="1228">
                  <c:v>19.5</c:v>
                </c:pt>
                <c:pt idx="1229">
                  <c:v>19.5</c:v>
                </c:pt>
                <c:pt idx="1230">
                  <c:v>19.5</c:v>
                </c:pt>
                <c:pt idx="1231">
                  <c:v>19.5</c:v>
                </c:pt>
                <c:pt idx="1232">
                  <c:v>19.5</c:v>
                </c:pt>
                <c:pt idx="1233">
                  <c:v>19.5</c:v>
                </c:pt>
                <c:pt idx="1234">
                  <c:v>19.5</c:v>
                </c:pt>
                <c:pt idx="1235">
                  <c:v>20</c:v>
                </c:pt>
                <c:pt idx="1236">
                  <c:v>20</c:v>
                </c:pt>
                <c:pt idx="1237">
                  <c:v>20</c:v>
                </c:pt>
                <c:pt idx="1238">
                  <c:v>20</c:v>
                </c:pt>
                <c:pt idx="1239">
                  <c:v>20</c:v>
                </c:pt>
                <c:pt idx="1240">
                  <c:v>20</c:v>
                </c:pt>
                <c:pt idx="1241">
                  <c:v>20</c:v>
                </c:pt>
                <c:pt idx="1242">
                  <c:v>20.5</c:v>
                </c:pt>
                <c:pt idx="1243">
                  <c:v>20.5</c:v>
                </c:pt>
                <c:pt idx="1244">
                  <c:v>20.5</c:v>
                </c:pt>
                <c:pt idx="1245">
                  <c:v>20.5</c:v>
                </c:pt>
                <c:pt idx="1246">
                  <c:v>20.5</c:v>
                </c:pt>
                <c:pt idx="1247">
                  <c:v>20</c:v>
                </c:pt>
                <c:pt idx="1248">
                  <c:v>20</c:v>
                </c:pt>
                <c:pt idx="1249">
                  <c:v>19.5</c:v>
                </c:pt>
                <c:pt idx="1250">
                  <c:v>19</c:v>
                </c:pt>
                <c:pt idx="1251">
                  <c:v>19</c:v>
                </c:pt>
                <c:pt idx="1252">
                  <c:v>18.5</c:v>
                </c:pt>
                <c:pt idx="1253">
                  <c:v>18</c:v>
                </c:pt>
                <c:pt idx="1254">
                  <c:v>18</c:v>
                </c:pt>
                <c:pt idx="1255">
                  <c:v>18</c:v>
                </c:pt>
                <c:pt idx="1256">
                  <c:v>18</c:v>
                </c:pt>
                <c:pt idx="1257">
                  <c:v>18</c:v>
                </c:pt>
                <c:pt idx="1258">
                  <c:v>18.5</c:v>
                </c:pt>
                <c:pt idx="1259">
                  <c:v>18.5</c:v>
                </c:pt>
                <c:pt idx="1260">
                  <c:v>18.5</c:v>
                </c:pt>
                <c:pt idx="1261">
                  <c:v>18.5</c:v>
                </c:pt>
                <c:pt idx="1262">
                  <c:v>18.5</c:v>
                </c:pt>
                <c:pt idx="1263">
                  <c:v>19</c:v>
                </c:pt>
                <c:pt idx="1264">
                  <c:v>19</c:v>
                </c:pt>
                <c:pt idx="1265">
                  <c:v>19</c:v>
                </c:pt>
                <c:pt idx="1266">
                  <c:v>19</c:v>
                </c:pt>
                <c:pt idx="1267">
                  <c:v>19</c:v>
                </c:pt>
                <c:pt idx="1268">
                  <c:v>19</c:v>
                </c:pt>
                <c:pt idx="1269">
                  <c:v>19.5</c:v>
                </c:pt>
                <c:pt idx="1270">
                  <c:v>19.5</c:v>
                </c:pt>
                <c:pt idx="1271">
                  <c:v>19.5</c:v>
                </c:pt>
                <c:pt idx="1272">
                  <c:v>19.5</c:v>
                </c:pt>
                <c:pt idx="1273">
                  <c:v>20</c:v>
                </c:pt>
                <c:pt idx="1274">
                  <c:v>20</c:v>
                </c:pt>
                <c:pt idx="1275">
                  <c:v>20</c:v>
                </c:pt>
                <c:pt idx="1276">
                  <c:v>20</c:v>
                </c:pt>
                <c:pt idx="1277">
                  <c:v>20</c:v>
                </c:pt>
                <c:pt idx="1278">
                  <c:v>20.5</c:v>
                </c:pt>
                <c:pt idx="1279">
                  <c:v>20.5</c:v>
                </c:pt>
                <c:pt idx="1280">
                  <c:v>20.5</c:v>
                </c:pt>
                <c:pt idx="1281">
                  <c:v>20.5</c:v>
                </c:pt>
                <c:pt idx="1282">
                  <c:v>20.5</c:v>
                </c:pt>
                <c:pt idx="1283">
                  <c:v>20.5</c:v>
                </c:pt>
                <c:pt idx="1284">
                  <c:v>20.5</c:v>
                </c:pt>
                <c:pt idx="1285">
                  <c:v>20.5</c:v>
                </c:pt>
                <c:pt idx="1286">
                  <c:v>20.5</c:v>
                </c:pt>
                <c:pt idx="1287">
                  <c:v>20.5</c:v>
                </c:pt>
                <c:pt idx="1288">
                  <c:v>20.5</c:v>
                </c:pt>
                <c:pt idx="1289">
                  <c:v>20.5</c:v>
                </c:pt>
                <c:pt idx="1290">
                  <c:v>21</c:v>
                </c:pt>
                <c:pt idx="1291">
                  <c:v>21</c:v>
                </c:pt>
                <c:pt idx="1292">
                  <c:v>21</c:v>
                </c:pt>
                <c:pt idx="1293">
                  <c:v>21</c:v>
                </c:pt>
                <c:pt idx="1294">
                  <c:v>21</c:v>
                </c:pt>
                <c:pt idx="1295">
                  <c:v>21</c:v>
                </c:pt>
                <c:pt idx="1296">
                  <c:v>21</c:v>
                </c:pt>
                <c:pt idx="1297">
                  <c:v>21</c:v>
                </c:pt>
                <c:pt idx="1298">
                  <c:v>21</c:v>
                </c:pt>
                <c:pt idx="1299">
                  <c:v>21</c:v>
                </c:pt>
                <c:pt idx="1300">
                  <c:v>21</c:v>
                </c:pt>
                <c:pt idx="1301">
                  <c:v>21</c:v>
                </c:pt>
                <c:pt idx="1302">
                  <c:v>21</c:v>
                </c:pt>
                <c:pt idx="1303">
                  <c:v>21</c:v>
                </c:pt>
                <c:pt idx="1304">
                  <c:v>21</c:v>
                </c:pt>
                <c:pt idx="1305">
                  <c:v>21</c:v>
                </c:pt>
                <c:pt idx="1306">
                  <c:v>21</c:v>
                </c:pt>
                <c:pt idx="1307">
                  <c:v>21</c:v>
                </c:pt>
                <c:pt idx="1308">
                  <c:v>20.5</c:v>
                </c:pt>
                <c:pt idx="1309">
                  <c:v>20</c:v>
                </c:pt>
                <c:pt idx="1310">
                  <c:v>20</c:v>
                </c:pt>
                <c:pt idx="1311">
                  <c:v>20</c:v>
                </c:pt>
                <c:pt idx="1312">
                  <c:v>20</c:v>
                </c:pt>
                <c:pt idx="1313">
                  <c:v>19.5</c:v>
                </c:pt>
                <c:pt idx="1314">
                  <c:v>20</c:v>
                </c:pt>
                <c:pt idx="1315">
                  <c:v>20</c:v>
                </c:pt>
                <c:pt idx="1316">
                  <c:v>20</c:v>
                </c:pt>
                <c:pt idx="1317">
                  <c:v>20</c:v>
                </c:pt>
                <c:pt idx="1318">
                  <c:v>20</c:v>
                </c:pt>
                <c:pt idx="1319">
                  <c:v>20</c:v>
                </c:pt>
                <c:pt idx="1320">
                  <c:v>20</c:v>
                </c:pt>
                <c:pt idx="1321">
                  <c:v>20</c:v>
                </c:pt>
                <c:pt idx="1322">
                  <c:v>20</c:v>
                </c:pt>
                <c:pt idx="1323">
                  <c:v>20.5</c:v>
                </c:pt>
                <c:pt idx="1324">
                  <c:v>20.5</c:v>
                </c:pt>
                <c:pt idx="1325">
                  <c:v>20.5</c:v>
                </c:pt>
                <c:pt idx="1326">
                  <c:v>20.5</c:v>
                </c:pt>
                <c:pt idx="1327">
                  <c:v>20.5</c:v>
                </c:pt>
                <c:pt idx="1328">
                  <c:v>20.5</c:v>
                </c:pt>
                <c:pt idx="1329">
                  <c:v>20.5</c:v>
                </c:pt>
                <c:pt idx="1330">
                  <c:v>21</c:v>
                </c:pt>
                <c:pt idx="1331">
                  <c:v>21</c:v>
                </c:pt>
                <c:pt idx="1332">
                  <c:v>21</c:v>
                </c:pt>
                <c:pt idx="1333">
                  <c:v>21</c:v>
                </c:pt>
                <c:pt idx="1334">
                  <c:v>21</c:v>
                </c:pt>
                <c:pt idx="1335">
                  <c:v>21</c:v>
                </c:pt>
                <c:pt idx="1336">
                  <c:v>21</c:v>
                </c:pt>
                <c:pt idx="1337">
                  <c:v>21</c:v>
                </c:pt>
                <c:pt idx="1338">
                  <c:v>21</c:v>
                </c:pt>
                <c:pt idx="1339">
                  <c:v>20.5</c:v>
                </c:pt>
                <c:pt idx="1340">
                  <c:v>20.5</c:v>
                </c:pt>
                <c:pt idx="1341">
                  <c:v>20.5</c:v>
                </c:pt>
                <c:pt idx="1342">
                  <c:v>20.5</c:v>
                </c:pt>
                <c:pt idx="1343">
                  <c:v>20.5</c:v>
                </c:pt>
                <c:pt idx="1344">
                  <c:v>20.5</c:v>
                </c:pt>
                <c:pt idx="1345">
                  <c:v>20.5</c:v>
                </c:pt>
                <c:pt idx="1346">
                  <c:v>20.5</c:v>
                </c:pt>
                <c:pt idx="1347">
                  <c:v>20.5</c:v>
                </c:pt>
                <c:pt idx="1348">
                  <c:v>20.5</c:v>
                </c:pt>
                <c:pt idx="1349">
                  <c:v>20.5</c:v>
                </c:pt>
                <c:pt idx="1350">
                  <c:v>20.5</c:v>
                </c:pt>
                <c:pt idx="1351">
                  <c:v>20.5</c:v>
                </c:pt>
                <c:pt idx="1352">
                  <c:v>20.5</c:v>
                </c:pt>
                <c:pt idx="1353">
                  <c:v>21</c:v>
                </c:pt>
                <c:pt idx="1354">
                  <c:v>21</c:v>
                </c:pt>
                <c:pt idx="1355">
                  <c:v>21</c:v>
                </c:pt>
                <c:pt idx="1356">
                  <c:v>21</c:v>
                </c:pt>
                <c:pt idx="1357">
                  <c:v>21</c:v>
                </c:pt>
                <c:pt idx="1358">
                  <c:v>21</c:v>
                </c:pt>
                <c:pt idx="1359">
                  <c:v>21</c:v>
                </c:pt>
                <c:pt idx="1360">
                  <c:v>21</c:v>
                </c:pt>
                <c:pt idx="1361">
                  <c:v>21</c:v>
                </c:pt>
                <c:pt idx="1362">
                  <c:v>21</c:v>
                </c:pt>
                <c:pt idx="1363">
                  <c:v>21</c:v>
                </c:pt>
                <c:pt idx="1364">
                  <c:v>21</c:v>
                </c:pt>
                <c:pt idx="1365">
                  <c:v>21</c:v>
                </c:pt>
                <c:pt idx="1366">
                  <c:v>21</c:v>
                </c:pt>
                <c:pt idx="1367">
                  <c:v>21.5</c:v>
                </c:pt>
                <c:pt idx="1368">
                  <c:v>21.5</c:v>
                </c:pt>
                <c:pt idx="1369">
                  <c:v>21.5</c:v>
                </c:pt>
                <c:pt idx="1370">
                  <c:v>21.5</c:v>
                </c:pt>
                <c:pt idx="1371">
                  <c:v>21.5</c:v>
                </c:pt>
                <c:pt idx="1372">
                  <c:v>21.5</c:v>
                </c:pt>
                <c:pt idx="1373">
                  <c:v>21.5</c:v>
                </c:pt>
                <c:pt idx="1374">
                  <c:v>21.5</c:v>
                </c:pt>
                <c:pt idx="1375">
                  <c:v>21.5</c:v>
                </c:pt>
                <c:pt idx="1376">
                  <c:v>21.5</c:v>
                </c:pt>
                <c:pt idx="1377">
                  <c:v>21.5</c:v>
                </c:pt>
                <c:pt idx="1378">
                  <c:v>21.5</c:v>
                </c:pt>
                <c:pt idx="1379">
                  <c:v>21.5</c:v>
                </c:pt>
                <c:pt idx="1380">
                  <c:v>21.5</c:v>
                </c:pt>
                <c:pt idx="1381">
                  <c:v>21.5</c:v>
                </c:pt>
                <c:pt idx="1382">
                  <c:v>21.5</c:v>
                </c:pt>
                <c:pt idx="1383">
                  <c:v>21.5</c:v>
                </c:pt>
                <c:pt idx="1384">
                  <c:v>21.5</c:v>
                </c:pt>
                <c:pt idx="1385">
                  <c:v>21.5</c:v>
                </c:pt>
                <c:pt idx="1386">
                  <c:v>21.5</c:v>
                </c:pt>
                <c:pt idx="1387">
                  <c:v>21.5</c:v>
                </c:pt>
                <c:pt idx="1388">
                  <c:v>21.5</c:v>
                </c:pt>
                <c:pt idx="1389">
                  <c:v>21.5</c:v>
                </c:pt>
                <c:pt idx="1390">
                  <c:v>21.5</c:v>
                </c:pt>
                <c:pt idx="1391">
                  <c:v>21.5</c:v>
                </c:pt>
                <c:pt idx="1392">
                  <c:v>21.5</c:v>
                </c:pt>
                <c:pt idx="1393">
                  <c:v>21.5</c:v>
                </c:pt>
                <c:pt idx="1394">
                  <c:v>22</c:v>
                </c:pt>
                <c:pt idx="1395">
                  <c:v>22</c:v>
                </c:pt>
                <c:pt idx="1396">
                  <c:v>22</c:v>
                </c:pt>
                <c:pt idx="1397">
                  <c:v>22</c:v>
                </c:pt>
                <c:pt idx="1398">
                  <c:v>22</c:v>
                </c:pt>
                <c:pt idx="1399">
                  <c:v>22</c:v>
                </c:pt>
                <c:pt idx="1400">
                  <c:v>22</c:v>
                </c:pt>
                <c:pt idx="1401">
                  <c:v>22</c:v>
                </c:pt>
                <c:pt idx="1402">
                  <c:v>22</c:v>
                </c:pt>
                <c:pt idx="1403">
                  <c:v>22</c:v>
                </c:pt>
                <c:pt idx="1404">
                  <c:v>22</c:v>
                </c:pt>
                <c:pt idx="1405">
                  <c:v>22</c:v>
                </c:pt>
                <c:pt idx="1406">
                  <c:v>22</c:v>
                </c:pt>
                <c:pt idx="1407">
                  <c:v>22</c:v>
                </c:pt>
                <c:pt idx="1408">
                  <c:v>22</c:v>
                </c:pt>
                <c:pt idx="1409">
                  <c:v>22</c:v>
                </c:pt>
                <c:pt idx="1410">
                  <c:v>22</c:v>
                </c:pt>
                <c:pt idx="1411">
                  <c:v>22.5</c:v>
                </c:pt>
                <c:pt idx="1412">
                  <c:v>22.5</c:v>
                </c:pt>
                <c:pt idx="1413">
                  <c:v>22.5</c:v>
                </c:pt>
                <c:pt idx="1414">
                  <c:v>22.5</c:v>
                </c:pt>
                <c:pt idx="1415">
                  <c:v>22.5</c:v>
                </c:pt>
                <c:pt idx="1416">
                  <c:v>22.5</c:v>
                </c:pt>
                <c:pt idx="1417">
                  <c:v>22.5</c:v>
                </c:pt>
                <c:pt idx="1418">
                  <c:v>22.5</c:v>
                </c:pt>
                <c:pt idx="1419">
                  <c:v>22.5</c:v>
                </c:pt>
                <c:pt idx="1420">
                  <c:v>22.5</c:v>
                </c:pt>
                <c:pt idx="1421">
                  <c:v>22.5</c:v>
                </c:pt>
                <c:pt idx="1422">
                  <c:v>22.5</c:v>
                </c:pt>
                <c:pt idx="1423">
                  <c:v>22.5</c:v>
                </c:pt>
                <c:pt idx="1424">
                  <c:v>22.5</c:v>
                </c:pt>
                <c:pt idx="1425">
                  <c:v>22.5</c:v>
                </c:pt>
                <c:pt idx="1426">
                  <c:v>22.5</c:v>
                </c:pt>
                <c:pt idx="1427">
                  <c:v>22.5</c:v>
                </c:pt>
                <c:pt idx="1428">
                  <c:v>22.5</c:v>
                </c:pt>
                <c:pt idx="1429">
                  <c:v>22.5</c:v>
                </c:pt>
                <c:pt idx="1430">
                  <c:v>22.5</c:v>
                </c:pt>
                <c:pt idx="1431">
                  <c:v>22.5</c:v>
                </c:pt>
                <c:pt idx="1432">
                  <c:v>22.5</c:v>
                </c:pt>
                <c:pt idx="1433">
                  <c:v>22.5</c:v>
                </c:pt>
                <c:pt idx="1434">
                  <c:v>22.5</c:v>
                </c:pt>
                <c:pt idx="1435">
                  <c:v>22.5</c:v>
                </c:pt>
                <c:pt idx="1436">
                  <c:v>22.5</c:v>
                </c:pt>
                <c:pt idx="1437">
                  <c:v>22.5</c:v>
                </c:pt>
                <c:pt idx="1438">
                  <c:v>22.5</c:v>
                </c:pt>
                <c:pt idx="1439">
                  <c:v>22.5</c:v>
                </c:pt>
                <c:pt idx="1440">
                  <c:v>22.5</c:v>
                </c:pt>
                <c:pt idx="1441">
                  <c:v>22.5</c:v>
                </c:pt>
                <c:pt idx="1442">
                  <c:v>22.5</c:v>
                </c:pt>
                <c:pt idx="1443">
                  <c:v>22.5</c:v>
                </c:pt>
                <c:pt idx="1444">
                  <c:v>22.5</c:v>
                </c:pt>
                <c:pt idx="1445">
                  <c:v>22.5</c:v>
                </c:pt>
                <c:pt idx="1446">
                  <c:v>22.5</c:v>
                </c:pt>
                <c:pt idx="1447">
                  <c:v>22.5</c:v>
                </c:pt>
                <c:pt idx="1448">
                  <c:v>22.5</c:v>
                </c:pt>
                <c:pt idx="1449">
                  <c:v>22.5</c:v>
                </c:pt>
                <c:pt idx="1450">
                  <c:v>22.5</c:v>
                </c:pt>
                <c:pt idx="1451">
                  <c:v>22.5</c:v>
                </c:pt>
                <c:pt idx="1452">
                  <c:v>22.5</c:v>
                </c:pt>
                <c:pt idx="1453">
                  <c:v>22.5</c:v>
                </c:pt>
                <c:pt idx="1454">
                  <c:v>22.5</c:v>
                </c:pt>
                <c:pt idx="1455">
                  <c:v>22.5</c:v>
                </c:pt>
                <c:pt idx="1456">
                  <c:v>22.5</c:v>
                </c:pt>
                <c:pt idx="1457">
                  <c:v>22.5</c:v>
                </c:pt>
                <c:pt idx="1458">
                  <c:v>22.5</c:v>
                </c:pt>
                <c:pt idx="1459">
                  <c:v>22.5</c:v>
                </c:pt>
                <c:pt idx="1460">
                  <c:v>22.5</c:v>
                </c:pt>
                <c:pt idx="1461">
                  <c:v>22.5</c:v>
                </c:pt>
                <c:pt idx="1462">
                  <c:v>22.5</c:v>
                </c:pt>
                <c:pt idx="1463">
                  <c:v>22.5</c:v>
                </c:pt>
                <c:pt idx="1464">
                  <c:v>22.5</c:v>
                </c:pt>
                <c:pt idx="1465">
                  <c:v>22.5</c:v>
                </c:pt>
                <c:pt idx="1466">
                  <c:v>22.5</c:v>
                </c:pt>
                <c:pt idx="1467">
                  <c:v>22.5</c:v>
                </c:pt>
                <c:pt idx="1468">
                  <c:v>22.5</c:v>
                </c:pt>
                <c:pt idx="1469">
                  <c:v>22.5</c:v>
                </c:pt>
                <c:pt idx="1470">
                  <c:v>22.5</c:v>
                </c:pt>
                <c:pt idx="1471">
                  <c:v>22.5</c:v>
                </c:pt>
                <c:pt idx="1472">
                  <c:v>22.5</c:v>
                </c:pt>
                <c:pt idx="1473">
                  <c:v>22.5</c:v>
                </c:pt>
                <c:pt idx="1474">
                  <c:v>22.5</c:v>
                </c:pt>
                <c:pt idx="1475">
                  <c:v>22.5</c:v>
                </c:pt>
                <c:pt idx="1476">
                  <c:v>22.5</c:v>
                </c:pt>
                <c:pt idx="1477">
                  <c:v>22.5</c:v>
                </c:pt>
                <c:pt idx="1478">
                  <c:v>22.5</c:v>
                </c:pt>
                <c:pt idx="1479">
                  <c:v>22.5</c:v>
                </c:pt>
                <c:pt idx="1480">
                  <c:v>22.5</c:v>
                </c:pt>
                <c:pt idx="1481">
                  <c:v>22.5</c:v>
                </c:pt>
                <c:pt idx="1482">
                  <c:v>22.5</c:v>
                </c:pt>
                <c:pt idx="1483">
                  <c:v>22.5</c:v>
                </c:pt>
                <c:pt idx="1484">
                  <c:v>22.5</c:v>
                </c:pt>
                <c:pt idx="1485">
                  <c:v>22.5</c:v>
                </c:pt>
                <c:pt idx="1486">
                  <c:v>22.5</c:v>
                </c:pt>
                <c:pt idx="1487">
                  <c:v>22.5</c:v>
                </c:pt>
                <c:pt idx="1488">
                  <c:v>22.5</c:v>
                </c:pt>
                <c:pt idx="1489">
                  <c:v>22.5</c:v>
                </c:pt>
                <c:pt idx="1490">
                  <c:v>22.5</c:v>
                </c:pt>
                <c:pt idx="1491">
                  <c:v>22.5</c:v>
                </c:pt>
                <c:pt idx="1492">
                  <c:v>22.5</c:v>
                </c:pt>
                <c:pt idx="1493">
                  <c:v>22.5</c:v>
                </c:pt>
                <c:pt idx="1494">
                  <c:v>22.5</c:v>
                </c:pt>
                <c:pt idx="1495">
                  <c:v>22.5</c:v>
                </c:pt>
                <c:pt idx="1496">
                  <c:v>22.5</c:v>
                </c:pt>
                <c:pt idx="1497">
                  <c:v>22.5</c:v>
                </c:pt>
                <c:pt idx="1498">
                  <c:v>22.5</c:v>
                </c:pt>
                <c:pt idx="1499">
                  <c:v>22.5</c:v>
                </c:pt>
                <c:pt idx="1500">
                  <c:v>22.5</c:v>
                </c:pt>
                <c:pt idx="1501">
                  <c:v>22.5</c:v>
                </c:pt>
                <c:pt idx="1502">
                  <c:v>22.5</c:v>
                </c:pt>
                <c:pt idx="1503">
                  <c:v>22.5</c:v>
                </c:pt>
                <c:pt idx="1504">
                  <c:v>22.5</c:v>
                </c:pt>
                <c:pt idx="1505">
                  <c:v>22.5</c:v>
                </c:pt>
                <c:pt idx="1506">
                  <c:v>22.5</c:v>
                </c:pt>
                <c:pt idx="1507">
                  <c:v>22.5</c:v>
                </c:pt>
                <c:pt idx="1508">
                  <c:v>22.5</c:v>
                </c:pt>
                <c:pt idx="1509">
                  <c:v>22.5</c:v>
                </c:pt>
                <c:pt idx="1510">
                  <c:v>22.5</c:v>
                </c:pt>
                <c:pt idx="1511">
                  <c:v>22.5</c:v>
                </c:pt>
                <c:pt idx="1512">
                  <c:v>22.5</c:v>
                </c:pt>
                <c:pt idx="1513">
                  <c:v>22.5</c:v>
                </c:pt>
                <c:pt idx="1514">
                  <c:v>22.5</c:v>
                </c:pt>
                <c:pt idx="1515">
                  <c:v>22.5</c:v>
                </c:pt>
                <c:pt idx="1516">
                  <c:v>22.5</c:v>
                </c:pt>
                <c:pt idx="1517">
                  <c:v>22.5</c:v>
                </c:pt>
                <c:pt idx="1518">
                  <c:v>22.5</c:v>
                </c:pt>
                <c:pt idx="1519">
                  <c:v>22.5</c:v>
                </c:pt>
                <c:pt idx="1520">
                  <c:v>22.5</c:v>
                </c:pt>
                <c:pt idx="1521">
                  <c:v>22.5</c:v>
                </c:pt>
                <c:pt idx="1522">
                  <c:v>22.5</c:v>
                </c:pt>
                <c:pt idx="1523">
                  <c:v>22.5</c:v>
                </c:pt>
                <c:pt idx="1524">
                  <c:v>22.5</c:v>
                </c:pt>
                <c:pt idx="1525">
                  <c:v>22.5</c:v>
                </c:pt>
                <c:pt idx="1526">
                  <c:v>22.5</c:v>
                </c:pt>
                <c:pt idx="1527">
                  <c:v>22.5</c:v>
                </c:pt>
                <c:pt idx="1528">
                  <c:v>22.5</c:v>
                </c:pt>
                <c:pt idx="1529">
                  <c:v>22.5</c:v>
                </c:pt>
                <c:pt idx="1530">
                  <c:v>22.5</c:v>
                </c:pt>
                <c:pt idx="1531">
                  <c:v>22.5</c:v>
                </c:pt>
                <c:pt idx="1532">
                  <c:v>22.5</c:v>
                </c:pt>
                <c:pt idx="1533">
                  <c:v>22.5</c:v>
                </c:pt>
                <c:pt idx="1534">
                  <c:v>22.5</c:v>
                </c:pt>
                <c:pt idx="1535">
                  <c:v>22.5</c:v>
                </c:pt>
                <c:pt idx="1536">
                  <c:v>22.5</c:v>
                </c:pt>
                <c:pt idx="1537">
                  <c:v>22.5</c:v>
                </c:pt>
                <c:pt idx="1538">
                  <c:v>22.5</c:v>
                </c:pt>
                <c:pt idx="1539">
                  <c:v>22.5</c:v>
                </c:pt>
                <c:pt idx="1540">
                  <c:v>22.5</c:v>
                </c:pt>
                <c:pt idx="1541">
                  <c:v>22.5</c:v>
                </c:pt>
                <c:pt idx="1542">
                  <c:v>22.5</c:v>
                </c:pt>
                <c:pt idx="1543">
                  <c:v>22.5</c:v>
                </c:pt>
                <c:pt idx="1544">
                  <c:v>22.5</c:v>
                </c:pt>
                <c:pt idx="1545">
                  <c:v>22.5</c:v>
                </c:pt>
                <c:pt idx="1546">
                  <c:v>22.5</c:v>
                </c:pt>
                <c:pt idx="1547">
                  <c:v>22.5</c:v>
                </c:pt>
                <c:pt idx="1548">
                  <c:v>23</c:v>
                </c:pt>
                <c:pt idx="1549">
                  <c:v>23</c:v>
                </c:pt>
                <c:pt idx="1550">
                  <c:v>23</c:v>
                </c:pt>
                <c:pt idx="1551">
                  <c:v>23</c:v>
                </c:pt>
                <c:pt idx="1552">
                  <c:v>23</c:v>
                </c:pt>
                <c:pt idx="1553">
                  <c:v>23</c:v>
                </c:pt>
                <c:pt idx="1554">
                  <c:v>23</c:v>
                </c:pt>
                <c:pt idx="1555">
                  <c:v>23</c:v>
                </c:pt>
                <c:pt idx="1556">
                  <c:v>23</c:v>
                </c:pt>
                <c:pt idx="1557">
                  <c:v>23</c:v>
                </c:pt>
                <c:pt idx="1558">
                  <c:v>23</c:v>
                </c:pt>
                <c:pt idx="1559">
                  <c:v>23</c:v>
                </c:pt>
                <c:pt idx="1560">
                  <c:v>23</c:v>
                </c:pt>
                <c:pt idx="1561">
                  <c:v>23</c:v>
                </c:pt>
                <c:pt idx="1562">
                  <c:v>23</c:v>
                </c:pt>
                <c:pt idx="1563">
                  <c:v>23.5</c:v>
                </c:pt>
                <c:pt idx="1564">
                  <c:v>23.5</c:v>
                </c:pt>
                <c:pt idx="1565">
                  <c:v>23.5</c:v>
                </c:pt>
                <c:pt idx="1566">
                  <c:v>23.5</c:v>
                </c:pt>
                <c:pt idx="1567">
                  <c:v>23.5</c:v>
                </c:pt>
                <c:pt idx="1568">
                  <c:v>23.5</c:v>
                </c:pt>
                <c:pt idx="1569">
                  <c:v>23.5</c:v>
                </c:pt>
                <c:pt idx="1570">
                  <c:v>23.5</c:v>
                </c:pt>
                <c:pt idx="1571">
                  <c:v>23.5</c:v>
                </c:pt>
                <c:pt idx="1572">
                  <c:v>23.5</c:v>
                </c:pt>
                <c:pt idx="1573">
                  <c:v>23.5</c:v>
                </c:pt>
                <c:pt idx="1574">
                  <c:v>23.5</c:v>
                </c:pt>
                <c:pt idx="1575">
                  <c:v>23.5</c:v>
                </c:pt>
                <c:pt idx="1576">
                  <c:v>23.5</c:v>
                </c:pt>
                <c:pt idx="1577">
                  <c:v>23.5</c:v>
                </c:pt>
                <c:pt idx="1578">
                  <c:v>23.5</c:v>
                </c:pt>
                <c:pt idx="1579">
                  <c:v>23.5</c:v>
                </c:pt>
                <c:pt idx="1580">
                  <c:v>23.5</c:v>
                </c:pt>
                <c:pt idx="1581">
                  <c:v>23.5</c:v>
                </c:pt>
                <c:pt idx="1582">
                  <c:v>23.5</c:v>
                </c:pt>
                <c:pt idx="1583">
                  <c:v>23.5</c:v>
                </c:pt>
                <c:pt idx="1584">
                  <c:v>23.5</c:v>
                </c:pt>
                <c:pt idx="1585">
                  <c:v>23.5</c:v>
                </c:pt>
                <c:pt idx="1586">
                  <c:v>23.5</c:v>
                </c:pt>
                <c:pt idx="1587">
                  <c:v>23.5</c:v>
                </c:pt>
                <c:pt idx="1588">
                  <c:v>23.5</c:v>
                </c:pt>
                <c:pt idx="1589">
                  <c:v>23.5</c:v>
                </c:pt>
                <c:pt idx="1590">
                  <c:v>23.5</c:v>
                </c:pt>
                <c:pt idx="1591">
                  <c:v>23.5</c:v>
                </c:pt>
                <c:pt idx="1592">
                  <c:v>23.5</c:v>
                </c:pt>
                <c:pt idx="1593">
                  <c:v>23.5</c:v>
                </c:pt>
                <c:pt idx="1594">
                  <c:v>23.5</c:v>
                </c:pt>
                <c:pt idx="1595">
                  <c:v>23.5</c:v>
                </c:pt>
                <c:pt idx="1596">
                  <c:v>23.5</c:v>
                </c:pt>
                <c:pt idx="1597">
                  <c:v>23.5</c:v>
                </c:pt>
                <c:pt idx="1598">
                  <c:v>23.5</c:v>
                </c:pt>
                <c:pt idx="1599">
                  <c:v>23.5</c:v>
                </c:pt>
                <c:pt idx="1600">
                  <c:v>23.5</c:v>
                </c:pt>
                <c:pt idx="1601">
                  <c:v>23.5</c:v>
                </c:pt>
                <c:pt idx="1602">
                  <c:v>23.5</c:v>
                </c:pt>
                <c:pt idx="1603">
                  <c:v>23.5</c:v>
                </c:pt>
                <c:pt idx="1604">
                  <c:v>24</c:v>
                </c:pt>
                <c:pt idx="1605">
                  <c:v>24</c:v>
                </c:pt>
                <c:pt idx="1606">
                  <c:v>24</c:v>
                </c:pt>
                <c:pt idx="1607">
                  <c:v>24</c:v>
                </c:pt>
                <c:pt idx="1608">
                  <c:v>24</c:v>
                </c:pt>
                <c:pt idx="1609">
                  <c:v>24</c:v>
                </c:pt>
                <c:pt idx="1610">
                  <c:v>24</c:v>
                </c:pt>
                <c:pt idx="1611">
                  <c:v>24</c:v>
                </c:pt>
                <c:pt idx="1612">
                  <c:v>24</c:v>
                </c:pt>
                <c:pt idx="1613">
                  <c:v>24</c:v>
                </c:pt>
                <c:pt idx="1614">
                  <c:v>24</c:v>
                </c:pt>
                <c:pt idx="1615">
                  <c:v>24</c:v>
                </c:pt>
                <c:pt idx="1616">
                  <c:v>24</c:v>
                </c:pt>
                <c:pt idx="1617">
                  <c:v>24</c:v>
                </c:pt>
                <c:pt idx="1618">
                  <c:v>24</c:v>
                </c:pt>
                <c:pt idx="1619">
                  <c:v>24</c:v>
                </c:pt>
                <c:pt idx="1620">
                  <c:v>24</c:v>
                </c:pt>
                <c:pt idx="1621">
                  <c:v>24</c:v>
                </c:pt>
                <c:pt idx="1622">
                  <c:v>24</c:v>
                </c:pt>
                <c:pt idx="1623">
                  <c:v>24</c:v>
                </c:pt>
                <c:pt idx="1624">
                  <c:v>24</c:v>
                </c:pt>
                <c:pt idx="1625">
                  <c:v>24</c:v>
                </c:pt>
                <c:pt idx="1626">
                  <c:v>24</c:v>
                </c:pt>
                <c:pt idx="1627">
                  <c:v>24</c:v>
                </c:pt>
                <c:pt idx="1628">
                  <c:v>24</c:v>
                </c:pt>
                <c:pt idx="1629">
                  <c:v>24</c:v>
                </c:pt>
                <c:pt idx="1630">
                  <c:v>24</c:v>
                </c:pt>
                <c:pt idx="1631">
                  <c:v>24</c:v>
                </c:pt>
                <c:pt idx="1632">
                  <c:v>24</c:v>
                </c:pt>
                <c:pt idx="1633">
                  <c:v>24</c:v>
                </c:pt>
                <c:pt idx="1634">
                  <c:v>24</c:v>
                </c:pt>
                <c:pt idx="1635">
                  <c:v>24</c:v>
                </c:pt>
                <c:pt idx="1636">
                  <c:v>24</c:v>
                </c:pt>
                <c:pt idx="1637">
                  <c:v>24</c:v>
                </c:pt>
                <c:pt idx="1638">
                  <c:v>24.5</c:v>
                </c:pt>
                <c:pt idx="1639">
                  <c:v>24.5</c:v>
                </c:pt>
                <c:pt idx="1640">
                  <c:v>24.5</c:v>
                </c:pt>
                <c:pt idx="1641">
                  <c:v>24.5</c:v>
                </c:pt>
                <c:pt idx="1642">
                  <c:v>24.5</c:v>
                </c:pt>
                <c:pt idx="1643">
                  <c:v>24.5</c:v>
                </c:pt>
                <c:pt idx="1644">
                  <c:v>24.5</c:v>
                </c:pt>
                <c:pt idx="1645">
                  <c:v>24.5</c:v>
                </c:pt>
                <c:pt idx="1646">
                  <c:v>24.5</c:v>
                </c:pt>
                <c:pt idx="1647">
                  <c:v>24.5</c:v>
                </c:pt>
                <c:pt idx="1648">
                  <c:v>24.5</c:v>
                </c:pt>
                <c:pt idx="1649">
                  <c:v>24.5</c:v>
                </c:pt>
                <c:pt idx="1650">
                  <c:v>24.5</c:v>
                </c:pt>
                <c:pt idx="1651">
                  <c:v>24.5</c:v>
                </c:pt>
                <c:pt idx="1652">
                  <c:v>24.5</c:v>
                </c:pt>
                <c:pt idx="1653">
                  <c:v>24.5</c:v>
                </c:pt>
                <c:pt idx="1654">
                  <c:v>24.5</c:v>
                </c:pt>
                <c:pt idx="1655">
                  <c:v>24.5</c:v>
                </c:pt>
                <c:pt idx="1656">
                  <c:v>24.5</c:v>
                </c:pt>
                <c:pt idx="1657">
                  <c:v>24.5</c:v>
                </c:pt>
                <c:pt idx="1658">
                  <c:v>24.5</c:v>
                </c:pt>
                <c:pt idx="1659">
                  <c:v>24.5</c:v>
                </c:pt>
                <c:pt idx="1660">
                  <c:v>24.5</c:v>
                </c:pt>
                <c:pt idx="1661">
                  <c:v>24.5</c:v>
                </c:pt>
                <c:pt idx="1662">
                  <c:v>24.5</c:v>
                </c:pt>
                <c:pt idx="1663">
                  <c:v>24.5</c:v>
                </c:pt>
                <c:pt idx="1664">
                  <c:v>24.5</c:v>
                </c:pt>
                <c:pt idx="1665">
                  <c:v>24.5</c:v>
                </c:pt>
                <c:pt idx="1666">
                  <c:v>24.5</c:v>
                </c:pt>
                <c:pt idx="1667">
                  <c:v>24.5</c:v>
                </c:pt>
                <c:pt idx="1668">
                  <c:v>24.5</c:v>
                </c:pt>
                <c:pt idx="1669">
                  <c:v>24.5</c:v>
                </c:pt>
                <c:pt idx="1670">
                  <c:v>24</c:v>
                </c:pt>
                <c:pt idx="1671">
                  <c:v>24</c:v>
                </c:pt>
                <c:pt idx="1672">
                  <c:v>24</c:v>
                </c:pt>
                <c:pt idx="1673">
                  <c:v>24</c:v>
                </c:pt>
                <c:pt idx="1674">
                  <c:v>24</c:v>
                </c:pt>
                <c:pt idx="1675">
                  <c:v>24</c:v>
                </c:pt>
                <c:pt idx="1676">
                  <c:v>24</c:v>
                </c:pt>
                <c:pt idx="1677">
                  <c:v>24</c:v>
                </c:pt>
                <c:pt idx="1678">
                  <c:v>24</c:v>
                </c:pt>
                <c:pt idx="1679">
                  <c:v>24</c:v>
                </c:pt>
                <c:pt idx="1680">
                  <c:v>24</c:v>
                </c:pt>
                <c:pt idx="1681">
                  <c:v>23.5</c:v>
                </c:pt>
                <c:pt idx="1682">
                  <c:v>23.5</c:v>
                </c:pt>
                <c:pt idx="1683">
                  <c:v>23.5</c:v>
                </c:pt>
                <c:pt idx="1684">
                  <c:v>23.5</c:v>
                </c:pt>
                <c:pt idx="1685">
                  <c:v>23.5</c:v>
                </c:pt>
                <c:pt idx="1686">
                  <c:v>23.5</c:v>
                </c:pt>
                <c:pt idx="1687">
                  <c:v>23.5</c:v>
                </c:pt>
                <c:pt idx="1688">
                  <c:v>23.5</c:v>
                </c:pt>
                <c:pt idx="1689">
                  <c:v>23.5</c:v>
                </c:pt>
                <c:pt idx="1690">
                  <c:v>23.5</c:v>
                </c:pt>
                <c:pt idx="1691">
                  <c:v>23.5</c:v>
                </c:pt>
                <c:pt idx="1692">
                  <c:v>23.5</c:v>
                </c:pt>
                <c:pt idx="1693">
                  <c:v>23.5</c:v>
                </c:pt>
                <c:pt idx="1694">
                  <c:v>23</c:v>
                </c:pt>
                <c:pt idx="1695">
                  <c:v>23</c:v>
                </c:pt>
                <c:pt idx="1696">
                  <c:v>23</c:v>
                </c:pt>
                <c:pt idx="1697">
                  <c:v>23</c:v>
                </c:pt>
                <c:pt idx="1698">
                  <c:v>23</c:v>
                </c:pt>
                <c:pt idx="1699">
                  <c:v>23</c:v>
                </c:pt>
                <c:pt idx="1700">
                  <c:v>23</c:v>
                </c:pt>
                <c:pt idx="1701">
                  <c:v>23</c:v>
                </c:pt>
                <c:pt idx="1702">
                  <c:v>23</c:v>
                </c:pt>
                <c:pt idx="1703">
                  <c:v>23</c:v>
                </c:pt>
                <c:pt idx="1704">
                  <c:v>23</c:v>
                </c:pt>
                <c:pt idx="1705">
                  <c:v>22.5</c:v>
                </c:pt>
                <c:pt idx="1706">
                  <c:v>22.5</c:v>
                </c:pt>
                <c:pt idx="1707">
                  <c:v>22.5</c:v>
                </c:pt>
                <c:pt idx="1708">
                  <c:v>22.5</c:v>
                </c:pt>
                <c:pt idx="1709">
                  <c:v>22.5</c:v>
                </c:pt>
                <c:pt idx="1710">
                  <c:v>22.5</c:v>
                </c:pt>
                <c:pt idx="1711">
                  <c:v>22.5</c:v>
                </c:pt>
                <c:pt idx="1712">
                  <c:v>22.5</c:v>
                </c:pt>
                <c:pt idx="1713">
                  <c:v>22.5</c:v>
                </c:pt>
                <c:pt idx="1714">
                  <c:v>22.5</c:v>
                </c:pt>
                <c:pt idx="1715">
                  <c:v>22.5</c:v>
                </c:pt>
                <c:pt idx="1716">
                  <c:v>22.5</c:v>
                </c:pt>
                <c:pt idx="1717">
                  <c:v>22.5</c:v>
                </c:pt>
                <c:pt idx="1718">
                  <c:v>22.5</c:v>
                </c:pt>
                <c:pt idx="1719">
                  <c:v>22.5</c:v>
                </c:pt>
                <c:pt idx="1720">
                  <c:v>22.5</c:v>
                </c:pt>
                <c:pt idx="1721">
                  <c:v>22.5</c:v>
                </c:pt>
                <c:pt idx="1722">
                  <c:v>22.5</c:v>
                </c:pt>
                <c:pt idx="1723">
                  <c:v>22.5</c:v>
                </c:pt>
                <c:pt idx="1724">
                  <c:v>22.5</c:v>
                </c:pt>
                <c:pt idx="1725">
                  <c:v>22.5</c:v>
                </c:pt>
                <c:pt idx="1726">
                  <c:v>22.5</c:v>
                </c:pt>
                <c:pt idx="1727">
                  <c:v>22.5</c:v>
                </c:pt>
                <c:pt idx="1728">
                  <c:v>22.5</c:v>
                </c:pt>
                <c:pt idx="1729">
                  <c:v>22.5</c:v>
                </c:pt>
                <c:pt idx="1730">
                  <c:v>22.5</c:v>
                </c:pt>
                <c:pt idx="1731">
                  <c:v>22.5</c:v>
                </c:pt>
                <c:pt idx="1732">
                  <c:v>22.5</c:v>
                </c:pt>
                <c:pt idx="1733">
                  <c:v>22.5</c:v>
                </c:pt>
                <c:pt idx="1734">
                  <c:v>22.5</c:v>
                </c:pt>
                <c:pt idx="1735">
                  <c:v>22.5</c:v>
                </c:pt>
                <c:pt idx="1736">
                  <c:v>22.5</c:v>
                </c:pt>
                <c:pt idx="1737">
                  <c:v>22.5</c:v>
                </c:pt>
                <c:pt idx="1738">
                  <c:v>22.5</c:v>
                </c:pt>
                <c:pt idx="1739">
                  <c:v>22.5</c:v>
                </c:pt>
                <c:pt idx="1740">
                  <c:v>22.5</c:v>
                </c:pt>
                <c:pt idx="1741">
                  <c:v>22.5</c:v>
                </c:pt>
                <c:pt idx="1742">
                  <c:v>22.5</c:v>
                </c:pt>
                <c:pt idx="1743">
                  <c:v>22.5</c:v>
                </c:pt>
                <c:pt idx="1744">
                  <c:v>22.5</c:v>
                </c:pt>
                <c:pt idx="1745">
                  <c:v>22.5</c:v>
                </c:pt>
                <c:pt idx="1746">
                  <c:v>22.5</c:v>
                </c:pt>
                <c:pt idx="1747">
                  <c:v>22.5</c:v>
                </c:pt>
                <c:pt idx="1748">
                  <c:v>22.5</c:v>
                </c:pt>
                <c:pt idx="1749">
                  <c:v>22.5</c:v>
                </c:pt>
                <c:pt idx="1750">
                  <c:v>22.5</c:v>
                </c:pt>
                <c:pt idx="1751">
                  <c:v>22.5</c:v>
                </c:pt>
                <c:pt idx="1752">
                  <c:v>22.5</c:v>
                </c:pt>
                <c:pt idx="1753">
                  <c:v>22.5</c:v>
                </c:pt>
                <c:pt idx="1754">
                  <c:v>22.5</c:v>
                </c:pt>
                <c:pt idx="1755">
                  <c:v>22.5</c:v>
                </c:pt>
                <c:pt idx="1756">
                  <c:v>22.5</c:v>
                </c:pt>
                <c:pt idx="1757">
                  <c:v>22.5</c:v>
                </c:pt>
                <c:pt idx="1758">
                  <c:v>22.5</c:v>
                </c:pt>
                <c:pt idx="1759">
                  <c:v>22.5</c:v>
                </c:pt>
                <c:pt idx="1760">
                  <c:v>22.5</c:v>
                </c:pt>
                <c:pt idx="1761">
                  <c:v>22.5</c:v>
                </c:pt>
                <c:pt idx="1762">
                  <c:v>22.5</c:v>
                </c:pt>
                <c:pt idx="1763">
                  <c:v>22.5</c:v>
                </c:pt>
                <c:pt idx="1764">
                  <c:v>22.5</c:v>
                </c:pt>
                <c:pt idx="1765">
                  <c:v>22.5</c:v>
                </c:pt>
                <c:pt idx="1766">
                  <c:v>22</c:v>
                </c:pt>
                <c:pt idx="1767">
                  <c:v>22</c:v>
                </c:pt>
                <c:pt idx="1768">
                  <c:v>22</c:v>
                </c:pt>
                <c:pt idx="1769">
                  <c:v>22</c:v>
                </c:pt>
                <c:pt idx="1770">
                  <c:v>22</c:v>
                </c:pt>
                <c:pt idx="1771">
                  <c:v>22</c:v>
                </c:pt>
                <c:pt idx="1772">
                  <c:v>22</c:v>
                </c:pt>
                <c:pt idx="1773">
                  <c:v>22</c:v>
                </c:pt>
                <c:pt idx="1774">
                  <c:v>22</c:v>
                </c:pt>
                <c:pt idx="1775">
                  <c:v>22</c:v>
                </c:pt>
                <c:pt idx="1776">
                  <c:v>22</c:v>
                </c:pt>
                <c:pt idx="1777">
                  <c:v>22</c:v>
                </c:pt>
                <c:pt idx="1778">
                  <c:v>22</c:v>
                </c:pt>
                <c:pt idx="1779">
                  <c:v>22</c:v>
                </c:pt>
                <c:pt idx="1780">
                  <c:v>22</c:v>
                </c:pt>
                <c:pt idx="1781">
                  <c:v>22</c:v>
                </c:pt>
                <c:pt idx="1782">
                  <c:v>22</c:v>
                </c:pt>
                <c:pt idx="1783">
                  <c:v>22</c:v>
                </c:pt>
                <c:pt idx="1784">
                  <c:v>22</c:v>
                </c:pt>
                <c:pt idx="1785">
                  <c:v>22</c:v>
                </c:pt>
                <c:pt idx="1786">
                  <c:v>22</c:v>
                </c:pt>
                <c:pt idx="1787">
                  <c:v>22.5</c:v>
                </c:pt>
                <c:pt idx="1788">
                  <c:v>22.5</c:v>
                </c:pt>
                <c:pt idx="1789">
                  <c:v>22.5</c:v>
                </c:pt>
                <c:pt idx="1790">
                  <c:v>22.5</c:v>
                </c:pt>
                <c:pt idx="1791">
                  <c:v>22.5</c:v>
                </c:pt>
                <c:pt idx="1792">
                  <c:v>22.5</c:v>
                </c:pt>
                <c:pt idx="1793">
                  <c:v>22.5</c:v>
                </c:pt>
                <c:pt idx="1794">
                  <c:v>22.5</c:v>
                </c:pt>
                <c:pt idx="1795">
                  <c:v>22.5</c:v>
                </c:pt>
                <c:pt idx="1796">
                  <c:v>22.5</c:v>
                </c:pt>
                <c:pt idx="1797">
                  <c:v>22.5</c:v>
                </c:pt>
                <c:pt idx="1798">
                  <c:v>22.5</c:v>
                </c:pt>
                <c:pt idx="1799">
                  <c:v>22.5</c:v>
                </c:pt>
                <c:pt idx="1800">
                  <c:v>22.5</c:v>
                </c:pt>
                <c:pt idx="1801">
                  <c:v>22.5</c:v>
                </c:pt>
                <c:pt idx="1802">
                  <c:v>22.5</c:v>
                </c:pt>
                <c:pt idx="1803">
                  <c:v>22.5</c:v>
                </c:pt>
                <c:pt idx="1804">
                  <c:v>22.5</c:v>
                </c:pt>
                <c:pt idx="1805">
                  <c:v>22</c:v>
                </c:pt>
                <c:pt idx="1806">
                  <c:v>22</c:v>
                </c:pt>
                <c:pt idx="1807">
                  <c:v>21.5</c:v>
                </c:pt>
                <c:pt idx="1808">
                  <c:v>21.5</c:v>
                </c:pt>
                <c:pt idx="1809">
                  <c:v>21.5</c:v>
                </c:pt>
                <c:pt idx="1810">
                  <c:v>21.5</c:v>
                </c:pt>
                <c:pt idx="1811">
                  <c:v>21.5</c:v>
                </c:pt>
                <c:pt idx="1812">
                  <c:v>21.5</c:v>
                </c:pt>
                <c:pt idx="1813">
                  <c:v>21.5</c:v>
                </c:pt>
                <c:pt idx="1814">
                  <c:v>21.5</c:v>
                </c:pt>
                <c:pt idx="1815">
                  <c:v>21.5</c:v>
                </c:pt>
                <c:pt idx="1816">
                  <c:v>21.5</c:v>
                </c:pt>
                <c:pt idx="1817">
                  <c:v>21.5</c:v>
                </c:pt>
                <c:pt idx="1818">
                  <c:v>21.5</c:v>
                </c:pt>
                <c:pt idx="1819">
                  <c:v>21.5</c:v>
                </c:pt>
                <c:pt idx="1820">
                  <c:v>21.5</c:v>
                </c:pt>
                <c:pt idx="1821">
                  <c:v>21.5</c:v>
                </c:pt>
                <c:pt idx="1822">
                  <c:v>21.5</c:v>
                </c:pt>
                <c:pt idx="1823">
                  <c:v>21.5</c:v>
                </c:pt>
                <c:pt idx="1824">
                  <c:v>21.5</c:v>
                </c:pt>
                <c:pt idx="1825">
                  <c:v>21.5</c:v>
                </c:pt>
                <c:pt idx="1826">
                  <c:v>21.5</c:v>
                </c:pt>
                <c:pt idx="1827">
                  <c:v>21.5</c:v>
                </c:pt>
                <c:pt idx="1828">
                  <c:v>21.5</c:v>
                </c:pt>
                <c:pt idx="1829">
                  <c:v>21.5</c:v>
                </c:pt>
                <c:pt idx="1830">
                  <c:v>21.5</c:v>
                </c:pt>
                <c:pt idx="1831">
                  <c:v>21.5</c:v>
                </c:pt>
                <c:pt idx="1832">
                  <c:v>21.5</c:v>
                </c:pt>
                <c:pt idx="1833">
                  <c:v>21.5</c:v>
                </c:pt>
                <c:pt idx="1834">
                  <c:v>21.5</c:v>
                </c:pt>
                <c:pt idx="1835">
                  <c:v>21.5</c:v>
                </c:pt>
                <c:pt idx="1836">
                  <c:v>21.5</c:v>
                </c:pt>
                <c:pt idx="1837">
                  <c:v>21.5</c:v>
                </c:pt>
                <c:pt idx="1838">
                  <c:v>21.5</c:v>
                </c:pt>
                <c:pt idx="1839">
                  <c:v>21.5</c:v>
                </c:pt>
                <c:pt idx="1840">
                  <c:v>21.5</c:v>
                </c:pt>
                <c:pt idx="1841">
                  <c:v>21.5</c:v>
                </c:pt>
                <c:pt idx="1842">
                  <c:v>21.5</c:v>
                </c:pt>
                <c:pt idx="1843">
                  <c:v>21.5</c:v>
                </c:pt>
                <c:pt idx="1844">
                  <c:v>21.5</c:v>
                </c:pt>
                <c:pt idx="1845">
                  <c:v>21.5</c:v>
                </c:pt>
                <c:pt idx="1846">
                  <c:v>21.5</c:v>
                </c:pt>
                <c:pt idx="1847">
                  <c:v>21.5</c:v>
                </c:pt>
                <c:pt idx="1848">
                  <c:v>21.5</c:v>
                </c:pt>
                <c:pt idx="1849">
                  <c:v>21.5</c:v>
                </c:pt>
                <c:pt idx="1850">
                  <c:v>21.5</c:v>
                </c:pt>
                <c:pt idx="1851">
                  <c:v>21.5</c:v>
                </c:pt>
                <c:pt idx="1852">
                  <c:v>21.5</c:v>
                </c:pt>
                <c:pt idx="1853">
                  <c:v>21.5</c:v>
                </c:pt>
                <c:pt idx="1854">
                  <c:v>21.5</c:v>
                </c:pt>
                <c:pt idx="1855">
                  <c:v>21.5</c:v>
                </c:pt>
                <c:pt idx="1856">
                  <c:v>21.5</c:v>
                </c:pt>
                <c:pt idx="1857">
                  <c:v>21.5</c:v>
                </c:pt>
                <c:pt idx="1858">
                  <c:v>21</c:v>
                </c:pt>
                <c:pt idx="1859">
                  <c:v>21</c:v>
                </c:pt>
                <c:pt idx="1860">
                  <c:v>21</c:v>
                </c:pt>
                <c:pt idx="1861">
                  <c:v>20.5</c:v>
                </c:pt>
                <c:pt idx="1862">
                  <c:v>20</c:v>
                </c:pt>
                <c:pt idx="1863">
                  <c:v>20</c:v>
                </c:pt>
                <c:pt idx="1864">
                  <c:v>20</c:v>
                </c:pt>
                <c:pt idx="1865">
                  <c:v>20</c:v>
                </c:pt>
                <c:pt idx="1866">
                  <c:v>20</c:v>
                </c:pt>
                <c:pt idx="1867">
                  <c:v>20</c:v>
                </c:pt>
                <c:pt idx="1868">
                  <c:v>20</c:v>
                </c:pt>
                <c:pt idx="1869">
                  <c:v>20</c:v>
                </c:pt>
                <c:pt idx="1870">
                  <c:v>20</c:v>
                </c:pt>
                <c:pt idx="1871">
                  <c:v>20</c:v>
                </c:pt>
                <c:pt idx="1872">
                  <c:v>20</c:v>
                </c:pt>
                <c:pt idx="1873">
                  <c:v>20</c:v>
                </c:pt>
                <c:pt idx="1874">
                  <c:v>20</c:v>
                </c:pt>
                <c:pt idx="1875">
                  <c:v>20.5</c:v>
                </c:pt>
                <c:pt idx="1876">
                  <c:v>20.5</c:v>
                </c:pt>
                <c:pt idx="1877">
                  <c:v>20.5</c:v>
                </c:pt>
                <c:pt idx="1878">
                  <c:v>20.5</c:v>
                </c:pt>
                <c:pt idx="1879">
                  <c:v>20.5</c:v>
                </c:pt>
                <c:pt idx="1880">
                  <c:v>20.5</c:v>
                </c:pt>
                <c:pt idx="1881">
                  <c:v>20.5</c:v>
                </c:pt>
                <c:pt idx="1882">
                  <c:v>20.5</c:v>
                </c:pt>
                <c:pt idx="1883">
                  <c:v>20.5</c:v>
                </c:pt>
                <c:pt idx="1884">
                  <c:v>20.5</c:v>
                </c:pt>
                <c:pt idx="1885">
                  <c:v>20.5</c:v>
                </c:pt>
                <c:pt idx="1886">
                  <c:v>20.5</c:v>
                </c:pt>
                <c:pt idx="1887">
                  <c:v>20.5</c:v>
                </c:pt>
                <c:pt idx="1888">
                  <c:v>20.5</c:v>
                </c:pt>
                <c:pt idx="1889">
                  <c:v>20.5</c:v>
                </c:pt>
                <c:pt idx="1890">
                  <c:v>20.5</c:v>
                </c:pt>
                <c:pt idx="1891">
                  <c:v>20.5</c:v>
                </c:pt>
                <c:pt idx="1892">
                  <c:v>21</c:v>
                </c:pt>
                <c:pt idx="1893">
                  <c:v>21</c:v>
                </c:pt>
                <c:pt idx="1894">
                  <c:v>21</c:v>
                </c:pt>
                <c:pt idx="1895">
                  <c:v>21</c:v>
                </c:pt>
                <c:pt idx="1896">
                  <c:v>21</c:v>
                </c:pt>
                <c:pt idx="1897">
                  <c:v>21</c:v>
                </c:pt>
                <c:pt idx="1898">
                  <c:v>21</c:v>
                </c:pt>
                <c:pt idx="1899">
                  <c:v>21</c:v>
                </c:pt>
                <c:pt idx="1900">
                  <c:v>21</c:v>
                </c:pt>
                <c:pt idx="1901">
                  <c:v>21</c:v>
                </c:pt>
                <c:pt idx="1902">
                  <c:v>21</c:v>
                </c:pt>
                <c:pt idx="1903">
                  <c:v>21</c:v>
                </c:pt>
                <c:pt idx="1904">
                  <c:v>21</c:v>
                </c:pt>
                <c:pt idx="1905">
                  <c:v>21</c:v>
                </c:pt>
                <c:pt idx="1906">
                  <c:v>21</c:v>
                </c:pt>
                <c:pt idx="1907">
                  <c:v>21</c:v>
                </c:pt>
                <c:pt idx="1908">
                  <c:v>21</c:v>
                </c:pt>
                <c:pt idx="1909">
                  <c:v>21</c:v>
                </c:pt>
                <c:pt idx="1910">
                  <c:v>21</c:v>
                </c:pt>
                <c:pt idx="1911">
                  <c:v>21</c:v>
                </c:pt>
                <c:pt idx="1912">
                  <c:v>21</c:v>
                </c:pt>
                <c:pt idx="1913">
                  <c:v>21</c:v>
                </c:pt>
                <c:pt idx="1914">
                  <c:v>21</c:v>
                </c:pt>
                <c:pt idx="1915">
                  <c:v>21</c:v>
                </c:pt>
                <c:pt idx="1916">
                  <c:v>21</c:v>
                </c:pt>
                <c:pt idx="1917">
                  <c:v>21</c:v>
                </c:pt>
                <c:pt idx="1918">
                  <c:v>21</c:v>
                </c:pt>
                <c:pt idx="1919">
                  <c:v>21</c:v>
                </c:pt>
                <c:pt idx="1920">
                  <c:v>21</c:v>
                </c:pt>
                <c:pt idx="1921">
                  <c:v>21</c:v>
                </c:pt>
                <c:pt idx="1922">
                  <c:v>21</c:v>
                </c:pt>
                <c:pt idx="1923">
                  <c:v>21</c:v>
                </c:pt>
                <c:pt idx="1924">
                  <c:v>21</c:v>
                </c:pt>
                <c:pt idx="1925">
                  <c:v>21</c:v>
                </c:pt>
                <c:pt idx="1926">
                  <c:v>21</c:v>
                </c:pt>
                <c:pt idx="1927">
                  <c:v>21</c:v>
                </c:pt>
                <c:pt idx="1928">
                  <c:v>21</c:v>
                </c:pt>
                <c:pt idx="1929">
                  <c:v>21</c:v>
                </c:pt>
                <c:pt idx="1930">
                  <c:v>21</c:v>
                </c:pt>
                <c:pt idx="1931">
                  <c:v>21</c:v>
                </c:pt>
                <c:pt idx="1932">
                  <c:v>21</c:v>
                </c:pt>
                <c:pt idx="1933">
                  <c:v>21</c:v>
                </c:pt>
                <c:pt idx="1934">
                  <c:v>21</c:v>
                </c:pt>
                <c:pt idx="1935">
                  <c:v>21</c:v>
                </c:pt>
                <c:pt idx="1936">
                  <c:v>21</c:v>
                </c:pt>
                <c:pt idx="1937">
                  <c:v>21</c:v>
                </c:pt>
                <c:pt idx="1938">
                  <c:v>21</c:v>
                </c:pt>
                <c:pt idx="1939">
                  <c:v>21</c:v>
                </c:pt>
                <c:pt idx="1940">
                  <c:v>21</c:v>
                </c:pt>
                <c:pt idx="1941">
                  <c:v>21</c:v>
                </c:pt>
                <c:pt idx="1942">
                  <c:v>21</c:v>
                </c:pt>
                <c:pt idx="1943">
                  <c:v>21</c:v>
                </c:pt>
                <c:pt idx="1944">
                  <c:v>21</c:v>
                </c:pt>
                <c:pt idx="1945">
                  <c:v>21</c:v>
                </c:pt>
                <c:pt idx="1946">
                  <c:v>21</c:v>
                </c:pt>
                <c:pt idx="1947">
                  <c:v>21</c:v>
                </c:pt>
                <c:pt idx="1948">
                  <c:v>21</c:v>
                </c:pt>
                <c:pt idx="1949">
                  <c:v>21</c:v>
                </c:pt>
                <c:pt idx="1950">
                  <c:v>21</c:v>
                </c:pt>
                <c:pt idx="1951">
                  <c:v>21</c:v>
                </c:pt>
                <c:pt idx="1952">
                  <c:v>21</c:v>
                </c:pt>
                <c:pt idx="1953">
                  <c:v>21</c:v>
                </c:pt>
                <c:pt idx="1954">
                  <c:v>21</c:v>
                </c:pt>
                <c:pt idx="1955">
                  <c:v>21</c:v>
                </c:pt>
                <c:pt idx="1956">
                  <c:v>21</c:v>
                </c:pt>
                <c:pt idx="1957">
                  <c:v>21</c:v>
                </c:pt>
                <c:pt idx="1958">
                  <c:v>21</c:v>
                </c:pt>
                <c:pt idx="1959">
                  <c:v>21</c:v>
                </c:pt>
                <c:pt idx="1960">
                  <c:v>21</c:v>
                </c:pt>
                <c:pt idx="1961">
                  <c:v>21</c:v>
                </c:pt>
                <c:pt idx="1962">
                  <c:v>21</c:v>
                </c:pt>
                <c:pt idx="1963">
                  <c:v>21</c:v>
                </c:pt>
                <c:pt idx="1964">
                  <c:v>21</c:v>
                </c:pt>
                <c:pt idx="1965">
                  <c:v>21</c:v>
                </c:pt>
                <c:pt idx="1966">
                  <c:v>21</c:v>
                </c:pt>
                <c:pt idx="1967">
                  <c:v>21</c:v>
                </c:pt>
                <c:pt idx="1968">
                  <c:v>21</c:v>
                </c:pt>
                <c:pt idx="1969">
                  <c:v>21</c:v>
                </c:pt>
                <c:pt idx="1970">
                  <c:v>21</c:v>
                </c:pt>
                <c:pt idx="1971">
                  <c:v>21</c:v>
                </c:pt>
                <c:pt idx="1972">
                  <c:v>21</c:v>
                </c:pt>
                <c:pt idx="1973">
                  <c:v>21</c:v>
                </c:pt>
                <c:pt idx="1974">
                  <c:v>21</c:v>
                </c:pt>
                <c:pt idx="1975">
                  <c:v>21</c:v>
                </c:pt>
                <c:pt idx="1976">
                  <c:v>21</c:v>
                </c:pt>
                <c:pt idx="1977">
                  <c:v>21</c:v>
                </c:pt>
                <c:pt idx="1978">
                  <c:v>21</c:v>
                </c:pt>
                <c:pt idx="1979">
                  <c:v>21</c:v>
                </c:pt>
                <c:pt idx="1980">
                  <c:v>21</c:v>
                </c:pt>
                <c:pt idx="1981">
                  <c:v>21</c:v>
                </c:pt>
                <c:pt idx="1982">
                  <c:v>21</c:v>
                </c:pt>
                <c:pt idx="1983">
                  <c:v>21</c:v>
                </c:pt>
                <c:pt idx="1984">
                  <c:v>21</c:v>
                </c:pt>
                <c:pt idx="1985">
                  <c:v>21</c:v>
                </c:pt>
                <c:pt idx="1986">
                  <c:v>21</c:v>
                </c:pt>
                <c:pt idx="1987">
                  <c:v>21</c:v>
                </c:pt>
                <c:pt idx="1988">
                  <c:v>21</c:v>
                </c:pt>
                <c:pt idx="1989">
                  <c:v>21</c:v>
                </c:pt>
                <c:pt idx="1990">
                  <c:v>21</c:v>
                </c:pt>
                <c:pt idx="1991">
                  <c:v>21</c:v>
                </c:pt>
                <c:pt idx="1992">
                  <c:v>21</c:v>
                </c:pt>
                <c:pt idx="1993">
                  <c:v>21</c:v>
                </c:pt>
                <c:pt idx="1994">
                  <c:v>21</c:v>
                </c:pt>
                <c:pt idx="1995">
                  <c:v>21</c:v>
                </c:pt>
                <c:pt idx="1996">
                  <c:v>21</c:v>
                </c:pt>
                <c:pt idx="1997">
                  <c:v>21</c:v>
                </c:pt>
                <c:pt idx="1998">
                  <c:v>21</c:v>
                </c:pt>
                <c:pt idx="1999">
                  <c:v>21</c:v>
                </c:pt>
                <c:pt idx="2000">
                  <c:v>21</c:v>
                </c:pt>
                <c:pt idx="2001">
                  <c:v>21</c:v>
                </c:pt>
                <c:pt idx="2002">
                  <c:v>21</c:v>
                </c:pt>
                <c:pt idx="2003">
                  <c:v>21</c:v>
                </c:pt>
                <c:pt idx="2004">
                  <c:v>21</c:v>
                </c:pt>
                <c:pt idx="2005">
                  <c:v>21</c:v>
                </c:pt>
                <c:pt idx="2006">
                  <c:v>21</c:v>
                </c:pt>
                <c:pt idx="2007">
                  <c:v>21</c:v>
                </c:pt>
                <c:pt idx="2008">
                  <c:v>21</c:v>
                </c:pt>
                <c:pt idx="2009">
                  <c:v>21</c:v>
                </c:pt>
                <c:pt idx="2010">
                  <c:v>21</c:v>
                </c:pt>
                <c:pt idx="2011">
                  <c:v>21</c:v>
                </c:pt>
                <c:pt idx="2012">
                  <c:v>21</c:v>
                </c:pt>
                <c:pt idx="2013">
                  <c:v>21</c:v>
                </c:pt>
                <c:pt idx="2014">
                  <c:v>21</c:v>
                </c:pt>
                <c:pt idx="2015">
                  <c:v>21</c:v>
                </c:pt>
                <c:pt idx="2016">
                  <c:v>21</c:v>
                </c:pt>
                <c:pt idx="2017">
                  <c:v>21</c:v>
                </c:pt>
                <c:pt idx="2018">
                  <c:v>21</c:v>
                </c:pt>
                <c:pt idx="2019">
                  <c:v>21</c:v>
                </c:pt>
                <c:pt idx="2020">
                  <c:v>20.5</c:v>
                </c:pt>
                <c:pt idx="2021">
                  <c:v>20.5</c:v>
                </c:pt>
                <c:pt idx="2022">
                  <c:v>20.5</c:v>
                </c:pt>
                <c:pt idx="2023">
                  <c:v>20.5</c:v>
                </c:pt>
                <c:pt idx="2024">
                  <c:v>20.5</c:v>
                </c:pt>
                <c:pt idx="2025">
                  <c:v>20.5</c:v>
                </c:pt>
                <c:pt idx="2026">
                  <c:v>20.5</c:v>
                </c:pt>
                <c:pt idx="2027">
                  <c:v>20</c:v>
                </c:pt>
                <c:pt idx="2028">
                  <c:v>19.5</c:v>
                </c:pt>
                <c:pt idx="2029">
                  <c:v>19</c:v>
                </c:pt>
                <c:pt idx="2030">
                  <c:v>18.5</c:v>
                </c:pt>
                <c:pt idx="2031">
                  <c:v>18</c:v>
                </c:pt>
                <c:pt idx="2032">
                  <c:v>17.5</c:v>
                </c:pt>
                <c:pt idx="2033">
                  <c:v>17.5</c:v>
                </c:pt>
                <c:pt idx="2034">
                  <c:v>17.5</c:v>
                </c:pt>
                <c:pt idx="2035">
                  <c:v>17.5</c:v>
                </c:pt>
                <c:pt idx="2036">
                  <c:v>17.5</c:v>
                </c:pt>
                <c:pt idx="2037">
                  <c:v>17.5</c:v>
                </c:pt>
                <c:pt idx="2038">
                  <c:v>17.5</c:v>
                </c:pt>
                <c:pt idx="2039">
                  <c:v>17.5</c:v>
                </c:pt>
                <c:pt idx="2040">
                  <c:v>17.5</c:v>
                </c:pt>
                <c:pt idx="2041">
                  <c:v>18</c:v>
                </c:pt>
                <c:pt idx="2042">
                  <c:v>18</c:v>
                </c:pt>
                <c:pt idx="2043">
                  <c:v>18</c:v>
                </c:pt>
                <c:pt idx="2044">
                  <c:v>18</c:v>
                </c:pt>
                <c:pt idx="2045">
                  <c:v>18</c:v>
                </c:pt>
                <c:pt idx="2046">
                  <c:v>18.5</c:v>
                </c:pt>
                <c:pt idx="2047">
                  <c:v>18.5</c:v>
                </c:pt>
                <c:pt idx="2048">
                  <c:v>18.5</c:v>
                </c:pt>
                <c:pt idx="2049">
                  <c:v>18.5</c:v>
                </c:pt>
                <c:pt idx="2050">
                  <c:v>18.5</c:v>
                </c:pt>
                <c:pt idx="2051">
                  <c:v>18.5</c:v>
                </c:pt>
                <c:pt idx="2052">
                  <c:v>18.5</c:v>
                </c:pt>
                <c:pt idx="2053">
                  <c:v>19</c:v>
                </c:pt>
                <c:pt idx="2054">
                  <c:v>19</c:v>
                </c:pt>
                <c:pt idx="2055">
                  <c:v>19</c:v>
                </c:pt>
                <c:pt idx="2056">
                  <c:v>19</c:v>
                </c:pt>
                <c:pt idx="2057">
                  <c:v>19</c:v>
                </c:pt>
                <c:pt idx="2058">
                  <c:v>19</c:v>
                </c:pt>
                <c:pt idx="2059">
                  <c:v>19</c:v>
                </c:pt>
                <c:pt idx="2060">
                  <c:v>19</c:v>
                </c:pt>
                <c:pt idx="2061">
                  <c:v>19</c:v>
                </c:pt>
                <c:pt idx="2062">
                  <c:v>19.5</c:v>
                </c:pt>
                <c:pt idx="2063">
                  <c:v>19.5</c:v>
                </c:pt>
                <c:pt idx="2064">
                  <c:v>19.5</c:v>
                </c:pt>
                <c:pt idx="2065">
                  <c:v>19.5</c:v>
                </c:pt>
                <c:pt idx="2066">
                  <c:v>19.5</c:v>
                </c:pt>
                <c:pt idx="2067">
                  <c:v>19.5</c:v>
                </c:pt>
                <c:pt idx="2068">
                  <c:v>19.5</c:v>
                </c:pt>
                <c:pt idx="2069">
                  <c:v>19.5</c:v>
                </c:pt>
                <c:pt idx="2070">
                  <c:v>19.5</c:v>
                </c:pt>
                <c:pt idx="2071">
                  <c:v>19.5</c:v>
                </c:pt>
                <c:pt idx="2072">
                  <c:v>19.5</c:v>
                </c:pt>
                <c:pt idx="2073">
                  <c:v>19.5</c:v>
                </c:pt>
                <c:pt idx="2074">
                  <c:v>19.5</c:v>
                </c:pt>
                <c:pt idx="2075">
                  <c:v>20</c:v>
                </c:pt>
                <c:pt idx="2076">
                  <c:v>20</c:v>
                </c:pt>
                <c:pt idx="2077">
                  <c:v>20</c:v>
                </c:pt>
                <c:pt idx="2078">
                  <c:v>20</c:v>
                </c:pt>
                <c:pt idx="2079">
                  <c:v>20</c:v>
                </c:pt>
                <c:pt idx="2080">
                  <c:v>20</c:v>
                </c:pt>
                <c:pt idx="2081">
                  <c:v>20</c:v>
                </c:pt>
                <c:pt idx="2082">
                  <c:v>20</c:v>
                </c:pt>
                <c:pt idx="2083">
                  <c:v>20</c:v>
                </c:pt>
                <c:pt idx="2084">
                  <c:v>20</c:v>
                </c:pt>
                <c:pt idx="2085">
                  <c:v>20</c:v>
                </c:pt>
                <c:pt idx="2086">
                  <c:v>20</c:v>
                </c:pt>
                <c:pt idx="2087">
                  <c:v>20</c:v>
                </c:pt>
                <c:pt idx="2088">
                  <c:v>20</c:v>
                </c:pt>
                <c:pt idx="2089">
                  <c:v>20</c:v>
                </c:pt>
                <c:pt idx="2090">
                  <c:v>20</c:v>
                </c:pt>
                <c:pt idx="2091">
                  <c:v>20</c:v>
                </c:pt>
                <c:pt idx="2092">
                  <c:v>20</c:v>
                </c:pt>
                <c:pt idx="2093">
                  <c:v>20</c:v>
                </c:pt>
                <c:pt idx="2094">
                  <c:v>20</c:v>
                </c:pt>
                <c:pt idx="2095">
                  <c:v>20</c:v>
                </c:pt>
                <c:pt idx="2096">
                  <c:v>20</c:v>
                </c:pt>
                <c:pt idx="2097">
                  <c:v>20.5</c:v>
                </c:pt>
                <c:pt idx="2098">
                  <c:v>20</c:v>
                </c:pt>
                <c:pt idx="2099">
                  <c:v>20.5</c:v>
                </c:pt>
                <c:pt idx="2100">
                  <c:v>20</c:v>
                </c:pt>
                <c:pt idx="2101">
                  <c:v>20</c:v>
                </c:pt>
                <c:pt idx="2102">
                  <c:v>20.5</c:v>
                </c:pt>
                <c:pt idx="2103">
                  <c:v>20</c:v>
                </c:pt>
                <c:pt idx="2104">
                  <c:v>20.5</c:v>
                </c:pt>
                <c:pt idx="2105">
                  <c:v>20.5</c:v>
                </c:pt>
                <c:pt idx="2106">
                  <c:v>20.5</c:v>
                </c:pt>
                <c:pt idx="2107">
                  <c:v>20.5</c:v>
                </c:pt>
                <c:pt idx="2108">
                  <c:v>20.5</c:v>
                </c:pt>
                <c:pt idx="2109">
                  <c:v>20.5</c:v>
                </c:pt>
                <c:pt idx="2110">
                  <c:v>20.5</c:v>
                </c:pt>
                <c:pt idx="2111">
                  <c:v>20.5</c:v>
                </c:pt>
                <c:pt idx="2112">
                  <c:v>20.5</c:v>
                </c:pt>
                <c:pt idx="2113">
                  <c:v>20.5</c:v>
                </c:pt>
                <c:pt idx="2114">
                  <c:v>20.5</c:v>
                </c:pt>
                <c:pt idx="2115">
                  <c:v>20.5</c:v>
                </c:pt>
                <c:pt idx="2116">
                  <c:v>20.5</c:v>
                </c:pt>
                <c:pt idx="2117">
                  <c:v>20.5</c:v>
                </c:pt>
                <c:pt idx="2118">
                  <c:v>20.5</c:v>
                </c:pt>
                <c:pt idx="2119">
                  <c:v>20.5</c:v>
                </c:pt>
                <c:pt idx="2120">
                  <c:v>20.5</c:v>
                </c:pt>
                <c:pt idx="2121">
                  <c:v>20.5</c:v>
                </c:pt>
                <c:pt idx="2122">
                  <c:v>20.5</c:v>
                </c:pt>
                <c:pt idx="2123">
                  <c:v>20.5</c:v>
                </c:pt>
                <c:pt idx="2124">
                  <c:v>20.5</c:v>
                </c:pt>
                <c:pt idx="2125">
                  <c:v>20.5</c:v>
                </c:pt>
                <c:pt idx="2126">
                  <c:v>20.5</c:v>
                </c:pt>
                <c:pt idx="2127">
                  <c:v>20.5</c:v>
                </c:pt>
                <c:pt idx="2128">
                  <c:v>20.5</c:v>
                </c:pt>
                <c:pt idx="2129">
                  <c:v>20.5</c:v>
                </c:pt>
                <c:pt idx="2130">
                  <c:v>20.5</c:v>
                </c:pt>
                <c:pt idx="2131">
                  <c:v>20.5</c:v>
                </c:pt>
                <c:pt idx="2132">
                  <c:v>20.5</c:v>
                </c:pt>
                <c:pt idx="2133">
                  <c:v>20.5</c:v>
                </c:pt>
                <c:pt idx="2134">
                  <c:v>20.5</c:v>
                </c:pt>
                <c:pt idx="2135">
                  <c:v>20.5</c:v>
                </c:pt>
                <c:pt idx="2136">
                  <c:v>20.5</c:v>
                </c:pt>
                <c:pt idx="2137">
                  <c:v>20.5</c:v>
                </c:pt>
                <c:pt idx="2138">
                  <c:v>20.5</c:v>
                </c:pt>
                <c:pt idx="2139">
                  <c:v>20.5</c:v>
                </c:pt>
                <c:pt idx="2140">
                  <c:v>20.5</c:v>
                </c:pt>
                <c:pt idx="2141">
                  <c:v>20.5</c:v>
                </c:pt>
                <c:pt idx="2142">
                  <c:v>20.5</c:v>
                </c:pt>
                <c:pt idx="2143">
                  <c:v>20.5</c:v>
                </c:pt>
                <c:pt idx="2144">
                  <c:v>20.5</c:v>
                </c:pt>
                <c:pt idx="2145">
                  <c:v>20.5</c:v>
                </c:pt>
                <c:pt idx="2146">
                  <c:v>20.5</c:v>
                </c:pt>
                <c:pt idx="2147">
                  <c:v>20.5</c:v>
                </c:pt>
                <c:pt idx="2148">
                  <c:v>20.5</c:v>
                </c:pt>
                <c:pt idx="2149">
                  <c:v>20.5</c:v>
                </c:pt>
                <c:pt idx="2150">
                  <c:v>20.5</c:v>
                </c:pt>
                <c:pt idx="2151">
                  <c:v>20.5</c:v>
                </c:pt>
                <c:pt idx="2152">
                  <c:v>20.5</c:v>
                </c:pt>
                <c:pt idx="2153">
                  <c:v>20.5</c:v>
                </c:pt>
                <c:pt idx="2154">
                  <c:v>20.5</c:v>
                </c:pt>
                <c:pt idx="2155">
                  <c:v>20.5</c:v>
                </c:pt>
                <c:pt idx="2156">
                  <c:v>20.5</c:v>
                </c:pt>
                <c:pt idx="2157">
                  <c:v>20.5</c:v>
                </c:pt>
                <c:pt idx="2158">
                  <c:v>20.5</c:v>
                </c:pt>
                <c:pt idx="2159">
                  <c:v>20.5</c:v>
                </c:pt>
                <c:pt idx="2160">
                  <c:v>20.5</c:v>
                </c:pt>
                <c:pt idx="2161">
                  <c:v>20.5</c:v>
                </c:pt>
                <c:pt idx="2162">
                  <c:v>20.5</c:v>
                </c:pt>
                <c:pt idx="2163">
                  <c:v>20.5</c:v>
                </c:pt>
                <c:pt idx="2164">
                  <c:v>20.5</c:v>
                </c:pt>
                <c:pt idx="2165">
                  <c:v>20.5</c:v>
                </c:pt>
                <c:pt idx="2166">
                  <c:v>20.5</c:v>
                </c:pt>
                <c:pt idx="2167">
                  <c:v>20.5</c:v>
                </c:pt>
                <c:pt idx="2168">
                  <c:v>20.5</c:v>
                </c:pt>
                <c:pt idx="2169">
                  <c:v>20.5</c:v>
                </c:pt>
                <c:pt idx="2170">
                  <c:v>20.5</c:v>
                </c:pt>
                <c:pt idx="2171">
                  <c:v>20.5</c:v>
                </c:pt>
                <c:pt idx="2172">
                  <c:v>20.5</c:v>
                </c:pt>
                <c:pt idx="2173">
                  <c:v>20.5</c:v>
                </c:pt>
                <c:pt idx="2174">
                  <c:v>20.5</c:v>
                </c:pt>
                <c:pt idx="2175">
                  <c:v>20.5</c:v>
                </c:pt>
                <c:pt idx="2176">
                  <c:v>20.5</c:v>
                </c:pt>
                <c:pt idx="2177">
                  <c:v>20.5</c:v>
                </c:pt>
                <c:pt idx="2178">
                  <c:v>20.5</c:v>
                </c:pt>
                <c:pt idx="2179">
                  <c:v>20.5</c:v>
                </c:pt>
                <c:pt idx="2180">
                  <c:v>20.5</c:v>
                </c:pt>
                <c:pt idx="2181">
                  <c:v>20.5</c:v>
                </c:pt>
                <c:pt idx="2182">
                  <c:v>20.5</c:v>
                </c:pt>
                <c:pt idx="2183">
                  <c:v>20.5</c:v>
                </c:pt>
                <c:pt idx="2184">
                  <c:v>20.5</c:v>
                </c:pt>
                <c:pt idx="2185">
                  <c:v>20.5</c:v>
                </c:pt>
                <c:pt idx="2186">
                  <c:v>20.5</c:v>
                </c:pt>
                <c:pt idx="2187">
                  <c:v>20.5</c:v>
                </c:pt>
                <c:pt idx="2188">
                  <c:v>20.5</c:v>
                </c:pt>
                <c:pt idx="2189">
                  <c:v>20.5</c:v>
                </c:pt>
                <c:pt idx="2190">
                  <c:v>20.5</c:v>
                </c:pt>
                <c:pt idx="2191">
                  <c:v>20.5</c:v>
                </c:pt>
                <c:pt idx="2192">
                  <c:v>20.5</c:v>
                </c:pt>
                <c:pt idx="2193">
                  <c:v>20.5</c:v>
                </c:pt>
                <c:pt idx="2194">
                  <c:v>20.5</c:v>
                </c:pt>
                <c:pt idx="2195">
                  <c:v>20.5</c:v>
                </c:pt>
                <c:pt idx="2196">
                  <c:v>20.5</c:v>
                </c:pt>
                <c:pt idx="2197">
                  <c:v>20.5</c:v>
                </c:pt>
                <c:pt idx="2198">
                  <c:v>20.5</c:v>
                </c:pt>
                <c:pt idx="2199">
                  <c:v>20.5</c:v>
                </c:pt>
                <c:pt idx="2200">
                  <c:v>20.5</c:v>
                </c:pt>
                <c:pt idx="2201">
                  <c:v>20.5</c:v>
                </c:pt>
                <c:pt idx="2202">
                  <c:v>20.5</c:v>
                </c:pt>
                <c:pt idx="2203">
                  <c:v>20.5</c:v>
                </c:pt>
                <c:pt idx="2204">
                  <c:v>20.5</c:v>
                </c:pt>
                <c:pt idx="2205">
                  <c:v>20.5</c:v>
                </c:pt>
                <c:pt idx="2206">
                  <c:v>20.5</c:v>
                </c:pt>
                <c:pt idx="2207">
                  <c:v>20.5</c:v>
                </c:pt>
                <c:pt idx="2208">
                  <c:v>20.5</c:v>
                </c:pt>
                <c:pt idx="2209">
                  <c:v>20.5</c:v>
                </c:pt>
                <c:pt idx="2210">
                  <c:v>20.5</c:v>
                </c:pt>
                <c:pt idx="2211">
                  <c:v>20.5</c:v>
                </c:pt>
                <c:pt idx="2212">
                  <c:v>20.5</c:v>
                </c:pt>
                <c:pt idx="2213">
                  <c:v>20.5</c:v>
                </c:pt>
                <c:pt idx="2214">
                  <c:v>20.5</c:v>
                </c:pt>
                <c:pt idx="2215">
                  <c:v>20.5</c:v>
                </c:pt>
                <c:pt idx="2216">
                  <c:v>20.5</c:v>
                </c:pt>
                <c:pt idx="2217">
                  <c:v>20.5</c:v>
                </c:pt>
                <c:pt idx="2218">
                  <c:v>20.5</c:v>
                </c:pt>
                <c:pt idx="2219">
                  <c:v>20.5</c:v>
                </c:pt>
                <c:pt idx="2220">
                  <c:v>20.5</c:v>
                </c:pt>
                <c:pt idx="2221">
                  <c:v>20.5</c:v>
                </c:pt>
                <c:pt idx="2222">
                  <c:v>20.5</c:v>
                </c:pt>
                <c:pt idx="2223">
                  <c:v>20.5</c:v>
                </c:pt>
                <c:pt idx="2224">
                  <c:v>20.5</c:v>
                </c:pt>
                <c:pt idx="2225">
                  <c:v>20.5</c:v>
                </c:pt>
                <c:pt idx="2226">
                  <c:v>20.5</c:v>
                </c:pt>
                <c:pt idx="2227">
                  <c:v>20.5</c:v>
                </c:pt>
                <c:pt idx="2228">
                  <c:v>20.5</c:v>
                </c:pt>
                <c:pt idx="2229">
                  <c:v>20.5</c:v>
                </c:pt>
                <c:pt idx="2230">
                  <c:v>20.5</c:v>
                </c:pt>
                <c:pt idx="2231">
                  <c:v>20.5</c:v>
                </c:pt>
                <c:pt idx="2232">
                  <c:v>20.5</c:v>
                </c:pt>
                <c:pt idx="2233">
                  <c:v>20.5</c:v>
                </c:pt>
                <c:pt idx="2234">
                  <c:v>20.5</c:v>
                </c:pt>
                <c:pt idx="2235">
                  <c:v>20.5</c:v>
                </c:pt>
                <c:pt idx="2236">
                  <c:v>20.5</c:v>
                </c:pt>
                <c:pt idx="2237">
                  <c:v>20.5</c:v>
                </c:pt>
                <c:pt idx="2238">
                  <c:v>20.5</c:v>
                </c:pt>
                <c:pt idx="2239">
                  <c:v>20.5</c:v>
                </c:pt>
                <c:pt idx="2240">
                  <c:v>20.5</c:v>
                </c:pt>
                <c:pt idx="2241">
                  <c:v>20.5</c:v>
                </c:pt>
                <c:pt idx="2242">
                  <c:v>20.5</c:v>
                </c:pt>
                <c:pt idx="2243">
                  <c:v>20.5</c:v>
                </c:pt>
                <c:pt idx="2244">
                  <c:v>20.5</c:v>
                </c:pt>
                <c:pt idx="2245">
                  <c:v>20.5</c:v>
                </c:pt>
                <c:pt idx="2246">
                  <c:v>20.5</c:v>
                </c:pt>
                <c:pt idx="2247">
                  <c:v>20.5</c:v>
                </c:pt>
                <c:pt idx="2248">
                  <c:v>20.5</c:v>
                </c:pt>
                <c:pt idx="2249">
                  <c:v>20.5</c:v>
                </c:pt>
                <c:pt idx="2250">
                  <c:v>20.5</c:v>
                </c:pt>
                <c:pt idx="2251">
                  <c:v>20.5</c:v>
                </c:pt>
                <c:pt idx="2252">
                  <c:v>20.5</c:v>
                </c:pt>
                <c:pt idx="2253">
                  <c:v>20.5</c:v>
                </c:pt>
                <c:pt idx="2254">
                  <c:v>20.5</c:v>
                </c:pt>
                <c:pt idx="2255">
                  <c:v>20.5</c:v>
                </c:pt>
                <c:pt idx="2256">
                  <c:v>20.5</c:v>
                </c:pt>
                <c:pt idx="2257">
                  <c:v>20.5</c:v>
                </c:pt>
                <c:pt idx="2258">
                  <c:v>20.5</c:v>
                </c:pt>
                <c:pt idx="2259">
                  <c:v>20.5</c:v>
                </c:pt>
                <c:pt idx="2260">
                  <c:v>20.5</c:v>
                </c:pt>
                <c:pt idx="2261">
                  <c:v>20.5</c:v>
                </c:pt>
                <c:pt idx="2262">
                  <c:v>20.5</c:v>
                </c:pt>
                <c:pt idx="2263">
                  <c:v>20.5</c:v>
                </c:pt>
                <c:pt idx="2264">
                  <c:v>20.5</c:v>
                </c:pt>
                <c:pt idx="2265">
                  <c:v>20.5</c:v>
                </c:pt>
                <c:pt idx="2266">
                  <c:v>20.5</c:v>
                </c:pt>
                <c:pt idx="2267">
                  <c:v>20.5</c:v>
                </c:pt>
                <c:pt idx="2268">
                  <c:v>20.5</c:v>
                </c:pt>
                <c:pt idx="2269">
                  <c:v>20.5</c:v>
                </c:pt>
                <c:pt idx="2270">
                  <c:v>20.5</c:v>
                </c:pt>
                <c:pt idx="2271">
                  <c:v>20.5</c:v>
                </c:pt>
                <c:pt idx="2272">
                  <c:v>20.5</c:v>
                </c:pt>
                <c:pt idx="2273">
                  <c:v>20.5</c:v>
                </c:pt>
                <c:pt idx="2274">
                  <c:v>20.5</c:v>
                </c:pt>
                <c:pt idx="2275">
                  <c:v>20.5</c:v>
                </c:pt>
                <c:pt idx="2276">
                  <c:v>20.5</c:v>
                </c:pt>
                <c:pt idx="2277">
                  <c:v>20.5</c:v>
                </c:pt>
                <c:pt idx="2278">
                  <c:v>20.5</c:v>
                </c:pt>
                <c:pt idx="2279">
                  <c:v>20.5</c:v>
                </c:pt>
                <c:pt idx="2280">
                  <c:v>20.5</c:v>
                </c:pt>
                <c:pt idx="2281">
                  <c:v>20.5</c:v>
                </c:pt>
                <c:pt idx="2282">
                  <c:v>20.5</c:v>
                </c:pt>
                <c:pt idx="2283">
                  <c:v>20.5</c:v>
                </c:pt>
                <c:pt idx="2284">
                  <c:v>20.5</c:v>
                </c:pt>
                <c:pt idx="2285">
                  <c:v>20.5</c:v>
                </c:pt>
                <c:pt idx="2286">
                  <c:v>20.5</c:v>
                </c:pt>
                <c:pt idx="2287">
                  <c:v>20.5</c:v>
                </c:pt>
                <c:pt idx="2288">
                  <c:v>20.5</c:v>
                </c:pt>
                <c:pt idx="2289">
                  <c:v>20.5</c:v>
                </c:pt>
                <c:pt idx="2290">
                  <c:v>20.5</c:v>
                </c:pt>
                <c:pt idx="2291">
                  <c:v>20.5</c:v>
                </c:pt>
                <c:pt idx="2292">
                  <c:v>20.5</c:v>
                </c:pt>
                <c:pt idx="2293">
                  <c:v>20.5</c:v>
                </c:pt>
                <c:pt idx="2294">
                  <c:v>20.5</c:v>
                </c:pt>
                <c:pt idx="2295">
                  <c:v>20.5</c:v>
                </c:pt>
                <c:pt idx="2296">
                  <c:v>20.5</c:v>
                </c:pt>
                <c:pt idx="2297">
                  <c:v>20.5</c:v>
                </c:pt>
                <c:pt idx="2298">
                  <c:v>20.5</c:v>
                </c:pt>
                <c:pt idx="2299">
                  <c:v>20.5</c:v>
                </c:pt>
                <c:pt idx="2300">
                  <c:v>20.5</c:v>
                </c:pt>
                <c:pt idx="2301">
                  <c:v>20.5</c:v>
                </c:pt>
                <c:pt idx="2302">
                  <c:v>20.5</c:v>
                </c:pt>
                <c:pt idx="2303">
                  <c:v>20.5</c:v>
                </c:pt>
                <c:pt idx="2304">
                  <c:v>20.5</c:v>
                </c:pt>
                <c:pt idx="2305">
                  <c:v>20.5</c:v>
                </c:pt>
                <c:pt idx="2306">
                  <c:v>20.5</c:v>
                </c:pt>
                <c:pt idx="2307">
                  <c:v>20.5</c:v>
                </c:pt>
                <c:pt idx="2308">
                  <c:v>20.5</c:v>
                </c:pt>
                <c:pt idx="2309">
                  <c:v>20.5</c:v>
                </c:pt>
                <c:pt idx="2310">
                  <c:v>20.5</c:v>
                </c:pt>
                <c:pt idx="2311">
                  <c:v>20.5</c:v>
                </c:pt>
                <c:pt idx="2312">
                  <c:v>20.5</c:v>
                </c:pt>
                <c:pt idx="2313">
                  <c:v>20.5</c:v>
                </c:pt>
                <c:pt idx="2314">
                  <c:v>20.5</c:v>
                </c:pt>
                <c:pt idx="2315">
                  <c:v>20.5</c:v>
                </c:pt>
                <c:pt idx="2316">
                  <c:v>21</c:v>
                </c:pt>
                <c:pt idx="2317">
                  <c:v>21</c:v>
                </c:pt>
                <c:pt idx="2318">
                  <c:v>21</c:v>
                </c:pt>
                <c:pt idx="2319">
                  <c:v>21</c:v>
                </c:pt>
                <c:pt idx="2320">
                  <c:v>21</c:v>
                </c:pt>
                <c:pt idx="2321">
                  <c:v>21</c:v>
                </c:pt>
                <c:pt idx="2322">
                  <c:v>21</c:v>
                </c:pt>
                <c:pt idx="2323">
                  <c:v>21</c:v>
                </c:pt>
                <c:pt idx="2324">
                  <c:v>21</c:v>
                </c:pt>
                <c:pt idx="2325">
                  <c:v>21</c:v>
                </c:pt>
                <c:pt idx="2326">
                  <c:v>21</c:v>
                </c:pt>
                <c:pt idx="2327">
                  <c:v>21</c:v>
                </c:pt>
                <c:pt idx="2328">
                  <c:v>21</c:v>
                </c:pt>
                <c:pt idx="2329">
                  <c:v>21</c:v>
                </c:pt>
                <c:pt idx="2330">
                  <c:v>21</c:v>
                </c:pt>
                <c:pt idx="2331">
                  <c:v>21</c:v>
                </c:pt>
                <c:pt idx="2332">
                  <c:v>21</c:v>
                </c:pt>
                <c:pt idx="2333">
                  <c:v>20.5</c:v>
                </c:pt>
                <c:pt idx="2334">
                  <c:v>20.5</c:v>
                </c:pt>
                <c:pt idx="2335">
                  <c:v>20.5</c:v>
                </c:pt>
                <c:pt idx="2336">
                  <c:v>20</c:v>
                </c:pt>
                <c:pt idx="2337">
                  <c:v>20</c:v>
                </c:pt>
                <c:pt idx="2338">
                  <c:v>20</c:v>
                </c:pt>
                <c:pt idx="2339">
                  <c:v>19.5</c:v>
                </c:pt>
                <c:pt idx="2340">
                  <c:v>19.5</c:v>
                </c:pt>
                <c:pt idx="2341">
                  <c:v>19.5</c:v>
                </c:pt>
                <c:pt idx="2342">
                  <c:v>19</c:v>
                </c:pt>
                <c:pt idx="2343">
                  <c:v>19</c:v>
                </c:pt>
                <c:pt idx="2344">
                  <c:v>19</c:v>
                </c:pt>
                <c:pt idx="2345">
                  <c:v>19</c:v>
                </c:pt>
                <c:pt idx="2346">
                  <c:v>19</c:v>
                </c:pt>
                <c:pt idx="2347">
                  <c:v>19</c:v>
                </c:pt>
                <c:pt idx="2348">
                  <c:v>19</c:v>
                </c:pt>
                <c:pt idx="2349">
                  <c:v>19</c:v>
                </c:pt>
                <c:pt idx="2350">
                  <c:v>19</c:v>
                </c:pt>
                <c:pt idx="2351">
                  <c:v>19</c:v>
                </c:pt>
                <c:pt idx="2352">
                  <c:v>19</c:v>
                </c:pt>
                <c:pt idx="2353">
                  <c:v>19</c:v>
                </c:pt>
                <c:pt idx="2354">
                  <c:v>19</c:v>
                </c:pt>
                <c:pt idx="2355">
                  <c:v>19</c:v>
                </c:pt>
                <c:pt idx="2356">
                  <c:v>19</c:v>
                </c:pt>
                <c:pt idx="2357">
                  <c:v>19</c:v>
                </c:pt>
                <c:pt idx="2358">
                  <c:v>19</c:v>
                </c:pt>
                <c:pt idx="2359">
                  <c:v>19</c:v>
                </c:pt>
                <c:pt idx="2360">
                  <c:v>19</c:v>
                </c:pt>
                <c:pt idx="2361">
                  <c:v>19</c:v>
                </c:pt>
                <c:pt idx="2362">
                  <c:v>19</c:v>
                </c:pt>
                <c:pt idx="2363">
                  <c:v>19</c:v>
                </c:pt>
                <c:pt idx="2364">
                  <c:v>19</c:v>
                </c:pt>
                <c:pt idx="2365">
                  <c:v>19</c:v>
                </c:pt>
                <c:pt idx="2366">
                  <c:v>19</c:v>
                </c:pt>
                <c:pt idx="2367">
                  <c:v>19</c:v>
                </c:pt>
                <c:pt idx="2368">
                  <c:v>19</c:v>
                </c:pt>
                <c:pt idx="2369">
                  <c:v>19</c:v>
                </c:pt>
                <c:pt idx="2370">
                  <c:v>19</c:v>
                </c:pt>
                <c:pt idx="2371">
                  <c:v>19</c:v>
                </c:pt>
                <c:pt idx="2372">
                  <c:v>19</c:v>
                </c:pt>
                <c:pt idx="2373">
                  <c:v>19</c:v>
                </c:pt>
                <c:pt idx="2374">
                  <c:v>19</c:v>
                </c:pt>
                <c:pt idx="2375">
                  <c:v>19</c:v>
                </c:pt>
                <c:pt idx="2376">
                  <c:v>19</c:v>
                </c:pt>
                <c:pt idx="2377">
                  <c:v>19</c:v>
                </c:pt>
                <c:pt idx="2378">
                  <c:v>19</c:v>
                </c:pt>
                <c:pt idx="2379">
                  <c:v>19</c:v>
                </c:pt>
                <c:pt idx="2380">
                  <c:v>19</c:v>
                </c:pt>
                <c:pt idx="2381">
                  <c:v>19</c:v>
                </c:pt>
                <c:pt idx="2382">
                  <c:v>19</c:v>
                </c:pt>
                <c:pt idx="2383">
                  <c:v>19</c:v>
                </c:pt>
                <c:pt idx="2384">
                  <c:v>19</c:v>
                </c:pt>
                <c:pt idx="2385">
                  <c:v>19.5</c:v>
                </c:pt>
                <c:pt idx="2386">
                  <c:v>19.5</c:v>
                </c:pt>
                <c:pt idx="2387">
                  <c:v>19.5</c:v>
                </c:pt>
                <c:pt idx="2388">
                  <c:v>19.5</c:v>
                </c:pt>
                <c:pt idx="2389">
                  <c:v>19.5</c:v>
                </c:pt>
                <c:pt idx="2390">
                  <c:v>19.5</c:v>
                </c:pt>
                <c:pt idx="2391">
                  <c:v>19.5</c:v>
                </c:pt>
                <c:pt idx="2392">
                  <c:v>19.5</c:v>
                </c:pt>
                <c:pt idx="2393">
                  <c:v>19.5</c:v>
                </c:pt>
                <c:pt idx="2394">
                  <c:v>19.5</c:v>
                </c:pt>
                <c:pt idx="2395">
                  <c:v>19.5</c:v>
                </c:pt>
                <c:pt idx="2396">
                  <c:v>19.5</c:v>
                </c:pt>
                <c:pt idx="2397">
                  <c:v>19.5</c:v>
                </c:pt>
                <c:pt idx="2398">
                  <c:v>19.5</c:v>
                </c:pt>
                <c:pt idx="2399">
                  <c:v>19.5</c:v>
                </c:pt>
                <c:pt idx="2400">
                  <c:v>19.5</c:v>
                </c:pt>
                <c:pt idx="2401">
                  <c:v>19.5</c:v>
                </c:pt>
                <c:pt idx="2402">
                  <c:v>19.5</c:v>
                </c:pt>
                <c:pt idx="2403">
                  <c:v>19.5</c:v>
                </c:pt>
                <c:pt idx="2404">
                  <c:v>19.5</c:v>
                </c:pt>
                <c:pt idx="2405">
                  <c:v>19.5</c:v>
                </c:pt>
                <c:pt idx="2406">
                  <c:v>19.5</c:v>
                </c:pt>
                <c:pt idx="2407">
                  <c:v>20</c:v>
                </c:pt>
                <c:pt idx="2408">
                  <c:v>20</c:v>
                </c:pt>
                <c:pt idx="2409">
                  <c:v>19.5</c:v>
                </c:pt>
                <c:pt idx="2410">
                  <c:v>19.5</c:v>
                </c:pt>
                <c:pt idx="2411">
                  <c:v>19.5</c:v>
                </c:pt>
                <c:pt idx="2412">
                  <c:v>19.5</c:v>
                </c:pt>
                <c:pt idx="2413">
                  <c:v>19.5</c:v>
                </c:pt>
                <c:pt idx="2414">
                  <c:v>19.5</c:v>
                </c:pt>
                <c:pt idx="2415">
                  <c:v>19.5</c:v>
                </c:pt>
                <c:pt idx="2416">
                  <c:v>19.5</c:v>
                </c:pt>
                <c:pt idx="2417">
                  <c:v>19.5</c:v>
                </c:pt>
                <c:pt idx="2418">
                  <c:v>19.5</c:v>
                </c:pt>
                <c:pt idx="2419">
                  <c:v>20</c:v>
                </c:pt>
                <c:pt idx="2420">
                  <c:v>20</c:v>
                </c:pt>
                <c:pt idx="2421">
                  <c:v>20</c:v>
                </c:pt>
                <c:pt idx="2422">
                  <c:v>20</c:v>
                </c:pt>
                <c:pt idx="2423">
                  <c:v>20</c:v>
                </c:pt>
                <c:pt idx="2424">
                  <c:v>20</c:v>
                </c:pt>
                <c:pt idx="2425">
                  <c:v>20</c:v>
                </c:pt>
                <c:pt idx="2426">
                  <c:v>20</c:v>
                </c:pt>
                <c:pt idx="2427">
                  <c:v>20</c:v>
                </c:pt>
                <c:pt idx="2428">
                  <c:v>20</c:v>
                </c:pt>
                <c:pt idx="2429">
                  <c:v>20</c:v>
                </c:pt>
                <c:pt idx="2430">
                  <c:v>20</c:v>
                </c:pt>
                <c:pt idx="2431">
                  <c:v>20</c:v>
                </c:pt>
                <c:pt idx="2432">
                  <c:v>20</c:v>
                </c:pt>
                <c:pt idx="2433">
                  <c:v>20</c:v>
                </c:pt>
                <c:pt idx="2434">
                  <c:v>20</c:v>
                </c:pt>
                <c:pt idx="2435">
                  <c:v>20</c:v>
                </c:pt>
                <c:pt idx="2436">
                  <c:v>20</c:v>
                </c:pt>
                <c:pt idx="2437">
                  <c:v>20</c:v>
                </c:pt>
                <c:pt idx="2438">
                  <c:v>20</c:v>
                </c:pt>
                <c:pt idx="2439">
                  <c:v>20</c:v>
                </c:pt>
                <c:pt idx="2440">
                  <c:v>20</c:v>
                </c:pt>
                <c:pt idx="2441">
                  <c:v>20</c:v>
                </c:pt>
                <c:pt idx="2442">
                  <c:v>20</c:v>
                </c:pt>
                <c:pt idx="2443">
                  <c:v>20</c:v>
                </c:pt>
                <c:pt idx="2444">
                  <c:v>20</c:v>
                </c:pt>
                <c:pt idx="2445">
                  <c:v>20</c:v>
                </c:pt>
                <c:pt idx="2446">
                  <c:v>20</c:v>
                </c:pt>
                <c:pt idx="2447">
                  <c:v>20</c:v>
                </c:pt>
                <c:pt idx="2448">
                  <c:v>20</c:v>
                </c:pt>
                <c:pt idx="2449">
                  <c:v>20</c:v>
                </c:pt>
                <c:pt idx="2450">
                  <c:v>20</c:v>
                </c:pt>
                <c:pt idx="2451">
                  <c:v>20</c:v>
                </c:pt>
                <c:pt idx="2452">
                  <c:v>20</c:v>
                </c:pt>
                <c:pt idx="2453">
                  <c:v>20</c:v>
                </c:pt>
                <c:pt idx="2454">
                  <c:v>20</c:v>
                </c:pt>
                <c:pt idx="2455">
                  <c:v>20</c:v>
                </c:pt>
                <c:pt idx="2456">
                  <c:v>20</c:v>
                </c:pt>
                <c:pt idx="2457">
                  <c:v>20</c:v>
                </c:pt>
                <c:pt idx="2458">
                  <c:v>20</c:v>
                </c:pt>
                <c:pt idx="2459">
                  <c:v>20</c:v>
                </c:pt>
                <c:pt idx="2460">
                  <c:v>20</c:v>
                </c:pt>
                <c:pt idx="2461">
                  <c:v>20</c:v>
                </c:pt>
                <c:pt idx="2462">
                  <c:v>20</c:v>
                </c:pt>
                <c:pt idx="2463">
                  <c:v>20</c:v>
                </c:pt>
                <c:pt idx="2464">
                  <c:v>20</c:v>
                </c:pt>
                <c:pt idx="2465">
                  <c:v>20</c:v>
                </c:pt>
                <c:pt idx="2466">
                  <c:v>20</c:v>
                </c:pt>
                <c:pt idx="2467">
                  <c:v>20</c:v>
                </c:pt>
                <c:pt idx="2468">
                  <c:v>20</c:v>
                </c:pt>
                <c:pt idx="2469">
                  <c:v>20</c:v>
                </c:pt>
                <c:pt idx="2470">
                  <c:v>20</c:v>
                </c:pt>
                <c:pt idx="2471">
                  <c:v>20</c:v>
                </c:pt>
                <c:pt idx="2472">
                  <c:v>20</c:v>
                </c:pt>
                <c:pt idx="2473">
                  <c:v>20</c:v>
                </c:pt>
                <c:pt idx="2474">
                  <c:v>20</c:v>
                </c:pt>
                <c:pt idx="2475">
                  <c:v>20</c:v>
                </c:pt>
                <c:pt idx="2476">
                  <c:v>20</c:v>
                </c:pt>
                <c:pt idx="2477">
                  <c:v>20</c:v>
                </c:pt>
                <c:pt idx="2478">
                  <c:v>20</c:v>
                </c:pt>
                <c:pt idx="2479">
                  <c:v>20</c:v>
                </c:pt>
                <c:pt idx="2480">
                  <c:v>20</c:v>
                </c:pt>
                <c:pt idx="2481">
                  <c:v>20</c:v>
                </c:pt>
                <c:pt idx="2482">
                  <c:v>19.5</c:v>
                </c:pt>
                <c:pt idx="2483">
                  <c:v>19.5</c:v>
                </c:pt>
                <c:pt idx="2484">
                  <c:v>19.5</c:v>
                </c:pt>
                <c:pt idx="2485">
                  <c:v>19.5</c:v>
                </c:pt>
                <c:pt idx="2486">
                  <c:v>19.5</c:v>
                </c:pt>
                <c:pt idx="2487">
                  <c:v>19.5</c:v>
                </c:pt>
                <c:pt idx="2488">
                  <c:v>20</c:v>
                </c:pt>
                <c:pt idx="2489">
                  <c:v>19.5</c:v>
                </c:pt>
                <c:pt idx="2490">
                  <c:v>20</c:v>
                </c:pt>
                <c:pt idx="2491">
                  <c:v>20</c:v>
                </c:pt>
                <c:pt idx="2492">
                  <c:v>20</c:v>
                </c:pt>
                <c:pt idx="2493">
                  <c:v>20</c:v>
                </c:pt>
                <c:pt idx="2494">
                  <c:v>20</c:v>
                </c:pt>
                <c:pt idx="2495">
                  <c:v>20</c:v>
                </c:pt>
                <c:pt idx="2496">
                  <c:v>20</c:v>
                </c:pt>
                <c:pt idx="2497">
                  <c:v>20</c:v>
                </c:pt>
                <c:pt idx="2498">
                  <c:v>20</c:v>
                </c:pt>
                <c:pt idx="2499">
                  <c:v>20</c:v>
                </c:pt>
                <c:pt idx="2500">
                  <c:v>20</c:v>
                </c:pt>
                <c:pt idx="2501">
                  <c:v>20</c:v>
                </c:pt>
                <c:pt idx="2502">
                  <c:v>20</c:v>
                </c:pt>
                <c:pt idx="2503">
                  <c:v>20</c:v>
                </c:pt>
                <c:pt idx="2504">
                  <c:v>20</c:v>
                </c:pt>
                <c:pt idx="2505">
                  <c:v>20</c:v>
                </c:pt>
                <c:pt idx="2506">
                  <c:v>20</c:v>
                </c:pt>
                <c:pt idx="2507">
                  <c:v>20</c:v>
                </c:pt>
                <c:pt idx="2508">
                  <c:v>20</c:v>
                </c:pt>
                <c:pt idx="2509">
                  <c:v>20</c:v>
                </c:pt>
                <c:pt idx="2510">
                  <c:v>20</c:v>
                </c:pt>
                <c:pt idx="2511">
                  <c:v>20</c:v>
                </c:pt>
                <c:pt idx="2512">
                  <c:v>20</c:v>
                </c:pt>
                <c:pt idx="2513">
                  <c:v>20</c:v>
                </c:pt>
                <c:pt idx="2514">
                  <c:v>20</c:v>
                </c:pt>
                <c:pt idx="2515">
                  <c:v>20</c:v>
                </c:pt>
                <c:pt idx="2516">
                  <c:v>20</c:v>
                </c:pt>
                <c:pt idx="2517">
                  <c:v>20</c:v>
                </c:pt>
                <c:pt idx="2518">
                  <c:v>20</c:v>
                </c:pt>
                <c:pt idx="2519">
                  <c:v>20</c:v>
                </c:pt>
                <c:pt idx="2520">
                  <c:v>20</c:v>
                </c:pt>
                <c:pt idx="2521">
                  <c:v>20</c:v>
                </c:pt>
                <c:pt idx="2522">
                  <c:v>20</c:v>
                </c:pt>
                <c:pt idx="2523">
                  <c:v>20</c:v>
                </c:pt>
                <c:pt idx="2524">
                  <c:v>20</c:v>
                </c:pt>
                <c:pt idx="2525">
                  <c:v>20</c:v>
                </c:pt>
                <c:pt idx="2526">
                  <c:v>20</c:v>
                </c:pt>
                <c:pt idx="2527">
                  <c:v>20</c:v>
                </c:pt>
                <c:pt idx="2528">
                  <c:v>20</c:v>
                </c:pt>
                <c:pt idx="2529">
                  <c:v>20</c:v>
                </c:pt>
                <c:pt idx="2530">
                  <c:v>20</c:v>
                </c:pt>
                <c:pt idx="2531">
                  <c:v>20</c:v>
                </c:pt>
                <c:pt idx="2532">
                  <c:v>20</c:v>
                </c:pt>
                <c:pt idx="2533">
                  <c:v>20</c:v>
                </c:pt>
                <c:pt idx="2534">
                  <c:v>20</c:v>
                </c:pt>
                <c:pt idx="2535">
                  <c:v>20</c:v>
                </c:pt>
                <c:pt idx="2536">
                  <c:v>20</c:v>
                </c:pt>
                <c:pt idx="2537">
                  <c:v>20</c:v>
                </c:pt>
                <c:pt idx="2538">
                  <c:v>20</c:v>
                </c:pt>
                <c:pt idx="2539">
                  <c:v>20</c:v>
                </c:pt>
                <c:pt idx="2540">
                  <c:v>20</c:v>
                </c:pt>
                <c:pt idx="2541">
                  <c:v>20</c:v>
                </c:pt>
                <c:pt idx="2542">
                  <c:v>20</c:v>
                </c:pt>
                <c:pt idx="2543">
                  <c:v>20</c:v>
                </c:pt>
                <c:pt idx="2544">
                  <c:v>20</c:v>
                </c:pt>
                <c:pt idx="2545">
                  <c:v>20</c:v>
                </c:pt>
                <c:pt idx="2546">
                  <c:v>20</c:v>
                </c:pt>
                <c:pt idx="2547">
                  <c:v>20</c:v>
                </c:pt>
                <c:pt idx="2548">
                  <c:v>20</c:v>
                </c:pt>
                <c:pt idx="2549">
                  <c:v>20</c:v>
                </c:pt>
                <c:pt idx="2550">
                  <c:v>20</c:v>
                </c:pt>
                <c:pt idx="2551">
                  <c:v>20</c:v>
                </c:pt>
                <c:pt idx="2552">
                  <c:v>20</c:v>
                </c:pt>
                <c:pt idx="2553">
                  <c:v>20</c:v>
                </c:pt>
                <c:pt idx="2554">
                  <c:v>20</c:v>
                </c:pt>
                <c:pt idx="2555">
                  <c:v>20</c:v>
                </c:pt>
                <c:pt idx="2556">
                  <c:v>20</c:v>
                </c:pt>
                <c:pt idx="2557">
                  <c:v>20</c:v>
                </c:pt>
                <c:pt idx="2558">
                  <c:v>20</c:v>
                </c:pt>
                <c:pt idx="2559">
                  <c:v>20</c:v>
                </c:pt>
                <c:pt idx="2560">
                  <c:v>20</c:v>
                </c:pt>
                <c:pt idx="2561">
                  <c:v>20</c:v>
                </c:pt>
                <c:pt idx="2562">
                  <c:v>20</c:v>
                </c:pt>
                <c:pt idx="2563">
                  <c:v>20</c:v>
                </c:pt>
                <c:pt idx="2564">
                  <c:v>20</c:v>
                </c:pt>
                <c:pt idx="2565">
                  <c:v>20</c:v>
                </c:pt>
                <c:pt idx="2566">
                  <c:v>20</c:v>
                </c:pt>
                <c:pt idx="2567">
                  <c:v>20</c:v>
                </c:pt>
                <c:pt idx="2568">
                  <c:v>20</c:v>
                </c:pt>
                <c:pt idx="2569">
                  <c:v>20</c:v>
                </c:pt>
                <c:pt idx="2570">
                  <c:v>20</c:v>
                </c:pt>
                <c:pt idx="2571">
                  <c:v>20</c:v>
                </c:pt>
                <c:pt idx="2572">
                  <c:v>20</c:v>
                </c:pt>
                <c:pt idx="2573">
                  <c:v>20</c:v>
                </c:pt>
                <c:pt idx="2574">
                  <c:v>20</c:v>
                </c:pt>
                <c:pt idx="2575">
                  <c:v>20</c:v>
                </c:pt>
                <c:pt idx="2576">
                  <c:v>20</c:v>
                </c:pt>
                <c:pt idx="2577">
                  <c:v>20</c:v>
                </c:pt>
                <c:pt idx="2578">
                  <c:v>20</c:v>
                </c:pt>
                <c:pt idx="2579">
                  <c:v>20</c:v>
                </c:pt>
                <c:pt idx="2580">
                  <c:v>20</c:v>
                </c:pt>
                <c:pt idx="2581">
                  <c:v>20</c:v>
                </c:pt>
                <c:pt idx="2582">
                  <c:v>20</c:v>
                </c:pt>
                <c:pt idx="2583">
                  <c:v>20</c:v>
                </c:pt>
                <c:pt idx="2584">
                  <c:v>20</c:v>
                </c:pt>
                <c:pt idx="2585">
                  <c:v>20</c:v>
                </c:pt>
                <c:pt idx="2586">
                  <c:v>20</c:v>
                </c:pt>
                <c:pt idx="2587">
                  <c:v>20</c:v>
                </c:pt>
                <c:pt idx="2588">
                  <c:v>20</c:v>
                </c:pt>
                <c:pt idx="2589">
                  <c:v>20</c:v>
                </c:pt>
                <c:pt idx="2590">
                  <c:v>20</c:v>
                </c:pt>
                <c:pt idx="2591">
                  <c:v>20</c:v>
                </c:pt>
                <c:pt idx="2592">
                  <c:v>20</c:v>
                </c:pt>
                <c:pt idx="2593">
                  <c:v>20</c:v>
                </c:pt>
                <c:pt idx="2594">
                  <c:v>20</c:v>
                </c:pt>
                <c:pt idx="2595">
                  <c:v>20</c:v>
                </c:pt>
                <c:pt idx="2596">
                  <c:v>20</c:v>
                </c:pt>
                <c:pt idx="2597">
                  <c:v>20</c:v>
                </c:pt>
                <c:pt idx="2598">
                  <c:v>20</c:v>
                </c:pt>
                <c:pt idx="2599">
                  <c:v>20</c:v>
                </c:pt>
                <c:pt idx="2600">
                  <c:v>20</c:v>
                </c:pt>
                <c:pt idx="2601">
                  <c:v>20</c:v>
                </c:pt>
                <c:pt idx="2602">
                  <c:v>20</c:v>
                </c:pt>
                <c:pt idx="2603">
                  <c:v>20</c:v>
                </c:pt>
                <c:pt idx="2604">
                  <c:v>20</c:v>
                </c:pt>
                <c:pt idx="2605">
                  <c:v>20</c:v>
                </c:pt>
                <c:pt idx="2606">
                  <c:v>20</c:v>
                </c:pt>
                <c:pt idx="2607">
                  <c:v>20</c:v>
                </c:pt>
                <c:pt idx="2608">
                  <c:v>20</c:v>
                </c:pt>
                <c:pt idx="2609">
                  <c:v>20</c:v>
                </c:pt>
                <c:pt idx="2610">
                  <c:v>20</c:v>
                </c:pt>
                <c:pt idx="2611">
                  <c:v>20</c:v>
                </c:pt>
                <c:pt idx="2612">
                  <c:v>20.5</c:v>
                </c:pt>
                <c:pt idx="2613">
                  <c:v>20.5</c:v>
                </c:pt>
                <c:pt idx="2614">
                  <c:v>20.5</c:v>
                </c:pt>
                <c:pt idx="2615">
                  <c:v>20.5</c:v>
                </c:pt>
                <c:pt idx="2616">
                  <c:v>20.5</c:v>
                </c:pt>
                <c:pt idx="2617">
                  <c:v>20.5</c:v>
                </c:pt>
                <c:pt idx="2618">
                  <c:v>20.5</c:v>
                </c:pt>
                <c:pt idx="2619">
                  <c:v>20.5</c:v>
                </c:pt>
                <c:pt idx="2620">
                  <c:v>20.5</c:v>
                </c:pt>
                <c:pt idx="2621">
                  <c:v>20.5</c:v>
                </c:pt>
                <c:pt idx="2622">
                  <c:v>20.5</c:v>
                </c:pt>
                <c:pt idx="2623">
                  <c:v>20.5</c:v>
                </c:pt>
                <c:pt idx="2624">
                  <c:v>20.5</c:v>
                </c:pt>
                <c:pt idx="2625">
                  <c:v>20.5</c:v>
                </c:pt>
                <c:pt idx="2626">
                  <c:v>20.5</c:v>
                </c:pt>
                <c:pt idx="2627">
                  <c:v>20.5</c:v>
                </c:pt>
                <c:pt idx="2628">
                  <c:v>20.5</c:v>
                </c:pt>
                <c:pt idx="2629">
                  <c:v>20.5</c:v>
                </c:pt>
                <c:pt idx="2630">
                  <c:v>20.5</c:v>
                </c:pt>
                <c:pt idx="2631">
                  <c:v>20.5</c:v>
                </c:pt>
                <c:pt idx="2632">
                  <c:v>20.5</c:v>
                </c:pt>
                <c:pt idx="2633">
                  <c:v>20.5</c:v>
                </c:pt>
                <c:pt idx="2634">
                  <c:v>20.5</c:v>
                </c:pt>
                <c:pt idx="2635">
                  <c:v>20.5</c:v>
                </c:pt>
                <c:pt idx="2636">
                  <c:v>20.5</c:v>
                </c:pt>
                <c:pt idx="2637">
                  <c:v>20.5</c:v>
                </c:pt>
                <c:pt idx="2638">
                  <c:v>20.5</c:v>
                </c:pt>
                <c:pt idx="2639">
                  <c:v>20.5</c:v>
                </c:pt>
                <c:pt idx="2640">
                  <c:v>20</c:v>
                </c:pt>
                <c:pt idx="2641">
                  <c:v>20</c:v>
                </c:pt>
                <c:pt idx="2642">
                  <c:v>20</c:v>
                </c:pt>
                <c:pt idx="2643">
                  <c:v>20</c:v>
                </c:pt>
                <c:pt idx="2644">
                  <c:v>20</c:v>
                </c:pt>
                <c:pt idx="2645">
                  <c:v>19.5</c:v>
                </c:pt>
                <c:pt idx="2646">
                  <c:v>19</c:v>
                </c:pt>
                <c:pt idx="2647">
                  <c:v>18.5</c:v>
                </c:pt>
                <c:pt idx="2648">
                  <c:v>17.5</c:v>
                </c:pt>
                <c:pt idx="2649">
                  <c:v>17.5</c:v>
                </c:pt>
                <c:pt idx="2650">
                  <c:v>17</c:v>
                </c:pt>
                <c:pt idx="2651">
                  <c:v>17</c:v>
                </c:pt>
                <c:pt idx="2652">
                  <c:v>17</c:v>
                </c:pt>
                <c:pt idx="2653">
                  <c:v>17</c:v>
                </c:pt>
                <c:pt idx="2654">
                  <c:v>17</c:v>
                </c:pt>
                <c:pt idx="2655">
                  <c:v>17</c:v>
                </c:pt>
                <c:pt idx="2656">
                  <c:v>17</c:v>
                </c:pt>
                <c:pt idx="2657">
                  <c:v>17</c:v>
                </c:pt>
                <c:pt idx="2658">
                  <c:v>17</c:v>
                </c:pt>
                <c:pt idx="2659">
                  <c:v>17.5</c:v>
                </c:pt>
                <c:pt idx="2660">
                  <c:v>17.5</c:v>
                </c:pt>
                <c:pt idx="2661">
                  <c:v>17.5</c:v>
                </c:pt>
                <c:pt idx="2662">
                  <c:v>17.5</c:v>
                </c:pt>
                <c:pt idx="2663">
                  <c:v>17.5</c:v>
                </c:pt>
                <c:pt idx="2664">
                  <c:v>18</c:v>
                </c:pt>
                <c:pt idx="2665">
                  <c:v>18</c:v>
                </c:pt>
                <c:pt idx="2666">
                  <c:v>18</c:v>
                </c:pt>
                <c:pt idx="2667">
                  <c:v>18</c:v>
                </c:pt>
                <c:pt idx="2668">
                  <c:v>18.5</c:v>
                </c:pt>
                <c:pt idx="2669">
                  <c:v>18.5</c:v>
                </c:pt>
                <c:pt idx="2670">
                  <c:v>18.5</c:v>
                </c:pt>
                <c:pt idx="2671">
                  <c:v>18.5</c:v>
                </c:pt>
                <c:pt idx="2672">
                  <c:v>19</c:v>
                </c:pt>
                <c:pt idx="2673">
                  <c:v>19</c:v>
                </c:pt>
                <c:pt idx="2674">
                  <c:v>19</c:v>
                </c:pt>
                <c:pt idx="2675">
                  <c:v>19</c:v>
                </c:pt>
                <c:pt idx="2676">
                  <c:v>19.5</c:v>
                </c:pt>
                <c:pt idx="2677">
                  <c:v>19.5</c:v>
                </c:pt>
                <c:pt idx="2678">
                  <c:v>19.5</c:v>
                </c:pt>
                <c:pt idx="2679">
                  <c:v>19.5</c:v>
                </c:pt>
                <c:pt idx="2680">
                  <c:v>19.5</c:v>
                </c:pt>
                <c:pt idx="2681">
                  <c:v>20</c:v>
                </c:pt>
                <c:pt idx="2682">
                  <c:v>20</c:v>
                </c:pt>
                <c:pt idx="2683">
                  <c:v>20</c:v>
                </c:pt>
                <c:pt idx="2684">
                  <c:v>20</c:v>
                </c:pt>
                <c:pt idx="2685">
                  <c:v>20</c:v>
                </c:pt>
                <c:pt idx="2686">
                  <c:v>20</c:v>
                </c:pt>
                <c:pt idx="2687">
                  <c:v>20</c:v>
                </c:pt>
                <c:pt idx="2688">
                  <c:v>20</c:v>
                </c:pt>
                <c:pt idx="2689">
                  <c:v>20</c:v>
                </c:pt>
                <c:pt idx="2690">
                  <c:v>20</c:v>
                </c:pt>
                <c:pt idx="2691">
                  <c:v>20</c:v>
                </c:pt>
                <c:pt idx="2692">
                  <c:v>20</c:v>
                </c:pt>
                <c:pt idx="2693">
                  <c:v>20</c:v>
                </c:pt>
                <c:pt idx="2694">
                  <c:v>20</c:v>
                </c:pt>
                <c:pt idx="2695">
                  <c:v>20</c:v>
                </c:pt>
                <c:pt idx="2696">
                  <c:v>20</c:v>
                </c:pt>
                <c:pt idx="2697">
                  <c:v>20</c:v>
                </c:pt>
                <c:pt idx="2698">
                  <c:v>20</c:v>
                </c:pt>
                <c:pt idx="2699">
                  <c:v>20</c:v>
                </c:pt>
                <c:pt idx="2700">
                  <c:v>20</c:v>
                </c:pt>
                <c:pt idx="2701">
                  <c:v>20</c:v>
                </c:pt>
                <c:pt idx="2702">
                  <c:v>20</c:v>
                </c:pt>
                <c:pt idx="2703">
                  <c:v>20</c:v>
                </c:pt>
                <c:pt idx="2704">
                  <c:v>20</c:v>
                </c:pt>
                <c:pt idx="2705">
                  <c:v>20</c:v>
                </c:pt>
                <c:pt idx="2706">
                  <c:v>20</c:v>
                </c:pt>
                <c:pt idx="2707">
                  <c:v>20</c:v>
                </c:pt>
                <c:pt idx="2708">
                  <c:v>20</c:v>
                </c:pt>
                <c:pt idx="2709">
                  <c:v>20</c:v>
                </c:pt>
                <c:pt idx="2710">
                  <c:v>19.5</c:v>
                </c:pt>
                <c:pt idx="2711">
                  <c:v>19.5</c:v>
                </c:pt>
                <c:pt idx="2712">
                  <c:v>19.5</c:v>
                </c:pt>
                <c:pt idx="2713">
                  <c:v>19.5</c:v>
                </c:pt>
                <c:pt idx="2714">
                  <c:v>19.5</c:v>
                </c:pt>
                <c:pt idx="2715">
                  <c:v>20</c:v>
                </c:pt>
                <c:pt idx="2716">
                  <c:v>20</c:v>
                </c:pt>
                <c:pt idx="2717">
                  <c:v>20</c:v>
                </c:pt>
                <c:pt idx="2718">
                  <c:v>20</c:v>
                </c:pt>
                <c:pt idx="2719">
                  <c:v>20</c:v>
                </c:pt>
                <c:pt idx="2720">
                  <c:v>20</c:v>
                </c:pt>
                <c:pt idx="2721">
                  <c:v>20</c:v>
                </c:pt>
                <c:pt idx="2722">
                  <c:v>20</c:v>
                </c:pt>
                <c:pt idx="2723">
                  <c:v>20</c:v>
                </c:pt>
                <c:pt idx="2724">
                  <c:v>20</c:v>
                </c:pt>
                <c:pt idx="2725">
                  <c:v>20</c:v>
                </c:pt>
                <c:pt idx="2726">
                  <c:v>20</c:v>
                </c:pt>
                <c:pt idx="2727">
                  <c:v>20</c:v>
                </c:pt>
                <c:pt idx="2728">
                  <c:v>20</c:v>
                </c:pt>
                <c:pt idx="2729">
                  <c:v>20</c:v>
                </c:pt>
                <c:pt idx="2730">
                  <c:v>20</c:v>
                </c:pt>
                <c:pt idx="2731">
                  <c:v>20</c:v>
                </c:pt>
                <c:pt idx="2732">
                  <c:v>20</c:v>
                </c:pt>
                <c:pt idx="2733">
                  <c:v>20</c:v>
                </c:pt>
                <c:pt idx="2734">
                  <c:v>20</c:v>
                </c:pt>
                <c:pt idx="2735">
                  <c:v>20</c:v>
                </c:pt>
                <c:pt idx="2736">
                  <c:v>19.5</c:v>
                </c:pt>
                <c:pt idx="2737">
                  <c:v>19.5</c:v>
                </c:pt>
                <c:pt idx="2738">
                  <c:v>19.5</c:v>
                </c:pt>
                <c:pt idx="2739">
                  <c:v>19.5</c:v>
                </c:pt>
                <c:pt idx="2740">
                  <c:v>19.5</c:v>
                </c:pt>
                <c:pt idx="2741">
                  <c:v>19.5</c:v>
                </c:pt>
                <c:pt idx="2742">
                  <c:v>19.5</c:v>
                </c:pt>
                <c:pt idx="2743">
                  <c:v>19.5</c:v>
                </c:pt>
                <c:pt idx="2744">
                  <c:v>19.5</c:v>
                </c:pt>
                <c:pt idx="2745">
                  <c:v>19.5</c:v>
                </c:pt>
                <c:pt idx="2746">
                  <c:v>19.5</c:v>
                </c:pt>
                <c:pt idx="2747">
                  <c:v>19.5</c:v>
                </c:pt>
                <c:pt idx="2748">
                  <c:v>19.5</c:v>
                </c:pt>
                <c:pt idx="2749">
                  <c:v>19.5</c:v>
                </c:pt>
                <c:pt idx="2750">
                  <c:v>19.5</c:v>
                </c:pt>
                <c:pt idx="2751">
                  <c:v>19</c:v>
                </c:pt>
                <c:pt idx="2752">
                  <c:v>18.5</c:v>
                </c:pt>
                <c:pt idx="2753">
                  <c:v>18</c:v>
                </c:pt>
                <c:pt idx="2754">
                  <c:v>18</c:v>
                </c:pt>
                <c:pt idx="2755">
                  <c:v>18</c:v>
                </c:pt>
                <c:pt idx="2756">
                  <c:v>18</c:v>
                </c:pt>
                <c:pt idx="2757">
                  <c:v>18</c:v>
                </c:pt>
                <c:pt idx="2758">
                  <c:v>18</c:v>
                </c:pt>
                <c:pt idx="2759">
                  <c:v>18</c:v>
                </c:pt>
                <c:pt idx="2760">
                  <c:v>18</c:v>
                </c:pt>
                <c:pt idx="2761">
                  <c:v>18.5</c:v>
                </c:pt>
                <c:pt idx="2762">
                  <c:v>18.5</c:v>
                </c:pt>
                <c:pt idx="2763">
                  <c:v>18.5</c:v>
                </c:pt>
                <c:pt idx="2764">
                  <c:v>18.5</c:v>
                </c:pt>
                <c:pt idx="2765">
                  <c:v>19</c:v>
                </c:pt>
                <c:pt idx="2766">
                  <c:v>19</c:v>
                </c:pt>
                <c:pt idx="2767">
                  <c:v>19</c:v>
                </c:pt>
                <c:pt idx="2768">
                  <c:v>19.5</c:v>
                </c:pt>
                <c:pt idx="2769">
                  <c:v>19.5</c:v>
                </c:pt>
                <c:pt idx="2770">
                  <c:v>19.5</c:v>
                </c:pt>
                <c:pt idx="2771">
                  <c:v>19.5</c:v>
                </c:pt>
                <c:pt idx="2772">
                  <c:v>20</c:v>
                </c:pt>
                <c:pt idx="2773">
                  <c:v>20</c:v>
                </c:pt>
                <c:pt idx="2774">
                  <c:v>20</c:v>
                </c:pt>
                <c:pt idx="2775">
                  <c:v>20</c:v>
                </c:pt>
                <c:pt idx="2776">
                  <c:v>20</c:v>
                </c:pt>
                <c:pt idx="2777">
                  <c:v>20</c:v>
                </c:pt>
                <c:pt idx="2778">
                  <c:v>20</c:v>
                </c:pt>
                <c:pt idx="2779">
                  <c:v>20</c:v>
                </c:pt>
                <c:pt idx="2780">
                  <c:v>20</c:v>
                </c:pt>
                <c:pt idx="2781">
                  <c:v>20</c:v>
                </c:pt>
                <c:pt idx="2782">
                  <c:v>20</c:v>
                </c:pt>
                <c:pt idx="2783">
                  <c:v>20</c:v>
                </c:pt>
                <c:pt idx="2784">
                  <c:v>20</c:v>
                </c:pt>
                <c:pt idx="2785">
                  <c:v>20</c:v>
                </c:pt>
                <c:pt idx="2786">
                  <c:v>20</c:v>
                </c:pt>
                <c:pt idx="2787">
                  <c:v>20</c:v>
                </c:pt>
                <c:pt idx="2788">
                  <c:v>20</c:v>
                </c:pt>
                <c:pt idx="2789">
                  <c:v>20</c:v>
                </c:pt>
                <c:pt idx="2790">
                  <c:v>20</c:v>
                </c:pt>
                <c:pt idx="2791">
                  <c:v>20</c:v>
                </c:pt>
                <c:pt idx="2792">
                  <c:v>20</c:v>
                </c:pt>
                <c:pt idx="2793">
                  <c:v>20</c:v>
                </c:pt>
                <c:pt idx="2794">
                  <c:v>20</c:v>
                </c:pt>
                <c:pt idx="2795">
                  <c:v>20</c:v>
                </c:pt>
                <c:pt idx="2796">
                  <c:v>20</c:v>
                </c:pt>
                <c:pt idx="2797">
                  <c:v>20</c:v>
                </c:pt>
                <c:pt idx="2798">
                  <c:v>20</c:v>
                </c:pt>
                <c:pt idx="2799">
                  <c:v>20</c:v>
                </c:pt>
                <c:pt idx="2800">
                  <c:v>20</c:v>
                </c:pt>
                <c:pt idx="2801">
                  <c:v>20</c:v>
                </c:pt>
                <c:pt idx="2802">
                  <c:v>20</c:v>
                </c:pt>
                <c:pt idx="2803">
                  <c:v>20</c:v>
                </c:pt>
                <c:pt idx="2804">
                  <c:v>20</c:v>
                </c:pt>
                <c:pt idx="2805">
                  <c:v>20</c:v>
                </c:pt>
                <c:pt idx="2806">
                  <c:v>20</c:v>
                </c:pt>
                <c:pt idx="2807">
                  <c:v>20</c:v>
                </c:pt>
                <c:pt idx="2808">
                  <c:v>20</c:v>
                </c:pt>
                <c:pt idx="2809">
                  <c:v>20</c:v>
                </c:pt>
                <c:pt idx="2810">
                  <c:v>20</c:v>
                </c:pt>
                <c:pt idx="2811">
                  <c:v>20</c:v>
                </c:pt>
                <c:pt idx="2812">
                  <c:v>20</c:v>
                </c:pt>
                <c:pt idx="2813">
                  <c:v>20</c:v>
                </c:pt>
                <c:pt idx="2814">
                  <c:v>20</c:v>
                </c:pt>
                <c:pt idx="2815">
                  <c:v>20.5</c:v>
                </c:pt>
                <c:pt idx="2816">
                  <c:v>20.5</c:v>
                </c:pt>
                <c:pt idx="2817">
                  <c:v>20.5</c:v>
                </c:pt>
                <c:pt idx="2818">
                  <c:v>20.5</c:v>
                </c:pt>
                <c:pt idx="2819">
                  <c:v>20</c:v>
                </c:pt>
                <c:pt idx="2820">
                  <c:v>20</c:v>
                </c:pt>
                <c:pt idx="2821">
                  <c:v>20</c:v>
                </c:pt>
                <c:pt idx="2822">
                  <c:v>20</c:v>
                </c:pt>
                <c:pt idx="2823">
                  <c:v>20</c:v>
                </c:pt>
                <c:pt idx="2824">
                  <c:v>20</c:v>
                </c:pt>
                <c:pt idx="2825">
                  <c:v>20</c:v>
                </c:pt>
                <c:pt idx="2826">
                  <c:v>20</c:v>
                </c:pt>
                <c:pt idx="2827">
                  <c:v>20.5</c:v>
                </c:pt>
                <c:pt idx="2828">
                  <c:v>20.5</c:v>
                </c:pt>
                <c:pt idx="2829">
                  <c:v>20.5</c:v>
                </c:pt>
                <c:pt idx="2830">
                  <c:v>20.5</c:v>
                </c:pt>
                <c:pt idx="2831">
                  <c:v>20.5</c:v>
                </c:pt>
                <c:pt idx="2832">
                  <c:v>20.5</c:v>
                </c:pt>
                <c:pt idx="2833">
                  <c:v>20.5</c:v>
                </c:pt>
                <c:pt idx="2834">
                  <c:v>20.5</c:v>
                </c:pt>
                <c:pt idx="2835">
                  <c:v>20.5</c:v>
                </c:pt>
                <c:pt idx="2836">
                  <c:v>20.5</c:v>
                </c:pt>
                <c:pt idx="2837">
                  <c:v>20.5</c:v>
                </c:pt>
                <c:pt idx="2838">
                  <c:v>20</c:v>
                </c:pt>
                <c:pt idx="2839">
                  <c:v>20</c:v>
                </c:pt>
                <c:pt idx="2840">
                  <c:v>20</c:v>
                </c:pt>
                <c:pt idx="2841">
                  <c:v>20.5</c:v>
                </c:pt>
                <c:pt idx="2842">
                  <c:v>20.5</c:v>
                </c:pt>
                <c:pt idx="2843">
                  <c:v>20.5</c:v>
                </c:pt>
                <c:pt idx="2844">
                  <c:v>20.5</c:v>
                </c:pt>
                <c:pt idx="2845">
                  <c:v>20.5</c:v>
                </c:pt>
                <c:pt idx="2846">
                  <c:v>20.5</c:v>
                </c:pt>
                <c:pt idx="2847">
                  <c:v>20.5</c:v>
                </c:pt>
                <c:pt idx="2848">
                  <c:v>20.5</c:v>
                </c:pt>
                <c:pt idx="2849">
                  <c:v>20.5</c:v>
                </c:pt>
                <c:pt idx="2850">
                  <c:v>20</c:v>
                </c:pt>
                <c:pt idx="2851">
                  <c:v>20</c:v>
                </c:pt>
                <c:pt idx="2852">
                  <c:v>20</c:v>
                </c:pt>
                <c:pt idx="2853">
                  <c:v>20</c:v>
                </c:pt>
                <c:pt idx="2854">
                  <c:v>20.5</c:v>
                </c:pt>
                <c:pt idx="2855">
                  <c:v>20.5</c:v>
                </c:pt>
                <c:pt idx="2856">
                  <c:v>20.5</c:v>
                </c:pt>
                <c:pt idx="2857">
                  <c:v>20.5</c:v>
                </c:pt>
                <c:pt idx="2858">
                  <c:v>20.5</c:v>
                </c:pt>
                <c:pt idx="2859">
                  <c:v>20.5</c:v>
                </c:pt>
                <c:pt idx="2860">
                  <c:v>20.5</c:v>
                </c:pt>
                <c:pt idx="2861">
                  <c:v>20.5</c:v>
                </c:pt>
                <c:pt idx="2862">
                  <c:v>20.5</c:v>
                </c:pt>
                <c:pt idx="2863">
                  <c:v>20.5</c:v>
                </c:pt>
                <c:pt idx="2864">
                  <c:v>20.5</c:v>
                </c:pt>
                <c:pt idx="2865">
                  <c:v>20.5</c:v>
                </c:pt>
                <c:pt idx="2866">
                  <c:v>20.5</c:v>
                </c:pt>
                <c:pt idx="2867">
                  <c:v>20.5</c:v>
                </c:pt>
                <c:pt idx="2868">
                  <c:v>20.5</c:v>
                </c:pt>
                <c:pt idx="2869">
                  <c:v>20.5</c:v>
                </c:pt>
                <c:pt idx="2870">
                  <c:v>20.5</c:v>
                </c:pt>
                <c:pt idx="2871">
                  <c:v>20.5</c:v>
                </c:pt>
                <c:pt idx="2872">
                  <c:v>20.5</c:v>
                </c:pt>
                <c:pt idx="2873">
                  <c:v>20.5</c:v>
                </c:pt>
                <c:pt idx="2874">
                  <c:v>20.5</c:v>
                </c:pt>
                <c:pt idx="2875">
                  <c:v>20.5</c:v>
                </c:pt>
                <c:pt idx="2876">
                  <c:v>20.5</c:v>
                </c:pt>
                <c:pt idx="2877">
                  <c:v>20.5</c:v>
                </c:pt>
                <c:pt idx="2878">
                  <c:v>20.5</c:v>
                </c:pt>
                <c:pt idx="2879">
                  <c:v>20.5</c:v>
                </c:pt>
                <c:pt idx="2880">
                  <c:v>20.5</c:v>
                </c:pt>
                <c:pt idx="2881">
                  <c:v>20.5</c:v>
                </c:pt>
                <c:pt idx="2882">
                  <c:v>20.5</c:v>
                </c:pt>
                <c:pt idx="2883">
                  <c:v>20.5</c:v>
                </c:pt>
                <c:pt idx="2884">
                  <c:v>20.5</c:v>
                </c:pt>
                <c:pt idx="2885">
                  <c:v>20.5</c:v>
                </c:pt>
                <c:pt idx="2886">
                  <c:v>20.5</c:v>
                </c:pt>
                <c:pt idx="2887">
                  <c:v>20</c:v>
                </c:pt>
                <c:pt idx="2888">
                  <c:v>20</c:v>
                </c:pt>
                <c:pt idx="2889">
                  <c:v>20</c:v>
                </c:pt>
                <c:pt idx="2890">
                  <c:v>20</c:v>
                </c:pt>
                <c:pt idx="2891">
                  <c:v>20</c:v>
                </c:pt>
                <c:pt idx="2892">
                  <c:v>19.5</c:v>
                </c:pt>
                <c:pt idx="2893">
                  <c:v>19.5</c:v>
                </c:pt>
                <c:pt idx="2894">
                  <c:v>19</c:v>
                </c:pt>
                <c:pt idx="2895">
                  <c:v>19</c:v>
                </c:pt>
                <c:pt idx="2896">
                  <c:v>18.5</c:v>
                </c:pt>
                <c:pt idx="2897">
                  <c:v>18.5</c:v>
                </c:pt>
                <c:pt idx="2898">
                  <c:v>18.5</c:v>
                </c:pt>
                <c:pt idx="2899">
                  <c:v>18.5</c:v>
                </c:pt>
                <c:pt idx="2900">
                  <c:v>18.5</c:v>
                </c:pt>
                <c:pt idx="2901">
                  <c:v>18.5</c:v>
                </c:pt>
                <c:pt idx="2902">
                  <c:v>18</c:v>
                </c:pt>
                <c:pt idx="2903">
                  <c:v>18</c:v>
                </c:pt>
                <c:pt idx="2904">
                  <c:v>18</c:v>
                </c:pt>
                <c:pt idx="2905">
                  <c:v>18</c:v>
                </c:pt>
                <c:pt idx="2906">
                  <c:v>18.5</c:v>
                </c:pt>
                <c:pt idx="2907">
                  <c:v>18.5</c:v>
                </c:pt>
                <c:pt idx="2908">
                  <c:v>18.5</c:v>
                </c:pt>
                <c:pt idx="2909">
                  <c:v>18.5</c:v>
                </c:pt>
                <c:pt idx="2910">
                  <c:v>18.5</c:v>
                </c:pt>
                <c:pt idx="2911">
                  <c:v>18.5</c:v>
                </c:pt>
                <c:pt idx="2912">
                  <c:v>19</c:v>
                </c:pt>
                <c:pt idx="2913">
                  <c:v>19</c:v>
                </c:pt>
                <c:pt idx="2914">
                  <c:v>19</c:v>
                </c:pt>
                <c:pt idx="2915">
                  <c:v>19</c:v>
                </c:pt>
                <c:pt idx="2916">
                  <c:v>19</c:v>
                </c:pt>
                <c:pt idx="2917">
                  <c:v>19.5</c:v>
                </c:pt>
                <c:pt idx="2918">
                  <c:v>19.5</c:v>
                </c:pt>
                <c:pt idx="2919">
                  <c:v>19.5</c:v>
                </c:pt>
                <c:pt idx="2920">
                  <c:v>19.5</c:v>
                </c:pt>
                <c:pt idx="2921">
                  <c:v>19.5</c:v>
                </c:pt>
                <c:pt idx="2922">
                  <c:v>19.5</c:v>
                </c:pt>
                <c:pt idx="2923">
                  <c:v>20</c:v>
                </c:pt>
                <c:pt idx="2924">
                  <c:v>20</c:v>
                </c:pt>
                <c:pt idx="2925">
                  <c:v>20</c:v>
                </c:pt>
                <c:pt idx="2926">
                  <c:v>20</c:v>
                </c:pt>
                <c:pt idx="2927">
                  <c:v>20</c:v>
                </c:pt>
                <c:pt idx="2928">
                  <c:v>20</c:v>
                </c:pt>
                <c:pt idx="2929">
                  <c:v>20</c:v>
                </c:pt>
                <c:pt idx="2930">
                  <c:v>20.5</c:v>
                </c:pt>
                <c:pt idx="2931">
                  <c:v>20.5</c:v>
                </c:pt>
                <c:pt idx="2932">
                  <c:v>20.5</c:v>
                </c:pt>
                <c:pt idx="2933">
                  <c:v>20.5</c:v>
                </c:pt>
                <c:pt idx="2934">
                  <c:v>20.5</c:v>
                </c:pt>
                <c:pt idx="2935">
                  <c:v>20.5</c:v>
                </c:pt>
                <c:pt idx="2936">
                  <c:v>20.5</c:v>
                </c:pt>
                <c:pt idx="2937">
                  <c:v>20.5</c:v>
                </c:pt>
                <c:pt idx="2938">
                  <c:v>20.5</c:v>
                </c:pt>
                <c:pt idx="2939">
                  <c:v>21</c:v>
                </c:pt>
                <c:pt idx="2940">
                  <c:v>21</c:v>
                </c:pt>
                <c:pt idx="2941">
                  <c:v>21</c:v>
                </c:pt>
                <c:pt idx="2942">
                  <c:v>21</c:v>
                </c:pt>
                <c:pt idx="2943">
                  <c:v>21</c:v>
                </c:pt>
                <c:pt idx="2944">
                  <c:v>21</c:v>
                </c:pt>
                <c:pt idx="2945">
                  <c:v>21</c:v>
                </c:pt>
                <c:pt idx="2946">
                  <c:v>21</c:v>
                </c:pt>
                <c:pt idx="2947">
                  <c:v>21</c:v>
                </c:pt>
                <c:pt idx="2948">
                  <c:v>21</c:v>
                </c:pt>
                <c:pt idx="2949">
                  <c:v>21</c:v>
                </c:pt>
                <c:pt idx="2950">
                  <c:v>21.5</c:v>
                </c:pt>
                <c:pt idx="2951">
                  <c:v>21.5</c:v>
                </c:pt>
                <c:pt idx="2952">
                  <c:v>21.5</c:v>
                </c:pt>
                <c:pt idx="2953">
                  <c:v>21.5</c:v>
                </c:pt>
                <c:pt idx="2954">
                  <c:v>21.5</c:v>
                </c:pt>
                <c:pt idx="2955">
                  <c:v>21.5</c:v>
                </c:pt>
                <c:pt idx="2956">
                  <c:v>21.5</c:v>
                </c:pt>
                <c:pt idx="2957">
                  <c:v>21.5</c:v>
                </c:pt>
                <c:pt idx="2958">
                  <c:v>21.5</c:v>
                </c:pt>
                <c:pt idx="2959">
                  <c:v>21.5</c:v>
                </c:pt>
                <c:pt idx="2960">
                  <c:v>21.5</c:v>
                </c:pt>
                <c:pt idx="2961">
                  <c:v>21.5</c:v>
                </c:pt>
                <c:pt idx="2962">
                  <c:v>21.5</c:v>
                </c:pt>
                <c:pt idx="2963">
                  <c:v>21.5</c:v>
                </c:pt>
                <c:pt idx="2964">
                  <c:v>21.5</c:v>
                </c:pt>
                <c:pt idx="2965">
                  <c:v>22</c:v>
                </c:pt>
                <c:pt idx="2966">
                  <c:v>22</c:v>
                </c:pt>
                <c:pt idx="2967">
                  <c:v>22</c:v>
                </c:pt>
                <c:pt idx="2968">
                  <c:v>22</c:v>
                </c:pt>
                <c:pt idx="2969">
                  <c:v>22</c:v>
                </c:pt>
                <c:pt idx="2970">
                  <c:v>22</c:v>
                </c:pt>
                <c:pt idx="2971">
                  <c:v>22</c:v>
                </c:pt>
                <c:pt idx="2972">
                  <c:v>22</c:v>
                </c:pt>
                <c:pt idx="2973">
                  <c:v>22</c:v>
                </c:pt>
                <c:pt idx="2974">
                  <c:v>22</c:v>
                </c:pt>
                <c:pt idx="2975">
                  <c:v>22</c:v>
                </c:pt>
                <c:pt idx="2976">
                  <c:v>22</c:v>
                </c:pt>
                <c:pt idx="2977">
                  <c:v>22</c:v>
                </c:pt>
                <c:pt idx="2978">
                  <c:v>22</c:v>
                </c:pt>
                <c:pt idx="2979">
                  <c:v>22</c:v>
                </c:pt>
                <c:pt idx="2980">
                  <c:v>22</c:v>
                </c:pt>
                <c:pt idx="2981">
                  <c:v>22</c:v>
                </c:pt>
                <c:pt idx="2982">
                  <c:v>22</c:v>
                </c:pt>
                <c:pt idx="2983">
                  <c:v>22</c:v>
                </c:pt>
                <c:pt idx="2984">
                  <c:v>22</c:v>
                </c:pt>
                <c:pt idx="2985">
                  <c:v>22</c:v>
                </c:pt>
                <c:pt idx="2986">
                  <c:v>22</c:v>
                </c:pt>
                <c:pt idx="2987">
                  <c:v>22</c:v>
                </c:pt>
                <c:pt idx="2988">
                  <c:v>22</c:v>
                </c:pt>
                <c:pt idx="2989">
                  <c:v>22</c:v>
                </c:pt>
                <c:pt idx="2990">
                  <c:v>22</c:v>
                </c:pt>
                <c:pt idx="2991">
                  <c:v>22</c:v>
                </c:pt>
                <c:pt idx="2992">
                  <c:v>22</c:v>
                </c:pt>
                <c:pt idx="2993">
                  <c:v>22</c:v>
                </c:pt>
                <c:pt idx="2994">
                  <c:v>22</c:v>
                </c:pt>
                <c:pt idx="2995">
                  <c:v>22</c:v>
                </c:pt>
                <c:pt idx="2996">
                  <c:v>22</c:v>
                </c:pt>
                <c:pt idx="2997">
                  <c:v>22</c:v>
                </c:pt>
                <c:pt idx="2998">
                  <c:v>22</c:v>
                </c:pt>
                <c:pt idx="2999">
                  <c:v>22</c:v>
                </c:pt>
                <c:pt idx="3000">
                  <c:v>22</c:v>
                </c:pt>
                <c:pt idx="3001">
                  <c:v>22</c:v>
                </c:pt>
                <c:pt idx="3002">
                  <c:v>22</c:v>
                </c:pt>
                <c:pt idx="3003">
                  <c:v>22</c:v>
                </c:pt>
                <c:pt idx="3004">
                  <c:v>22</c:v>
                </c:pt>
                <c:pt idx="3005">
                  <c:v>22</c:v>
                </c:pt>
                <c:pt idx="3006">
                  <c:v>22</c:v>
                </c:pt>
                <c:pt idx="3007">
                  <c:v>22</c:v>
                </c:pt>
                <c:pt idx="3008">
                  <c:v>22</c:v>
                </c:pt>
                <c:pt idx="3009">
                  <c:v>22</c:v>
                </c:pt>
                <c:pt idx="3010">
                  <c:v>22</c:v>
                </c:pt>
                <c:pt idx="3011">
                  <c:v>22</c:v>
                </c:pt>
                <c:pt idx="3012">
                  <c:v>22</c:v>
                </c:pt>
                <c:pt idx="3013">
                  <c:v>22</c:v>
                </c:pt>
                <c:pt idx="3014">
                  <c:v>22</c:v>
                </c:pt>
                <c:pt idx="3015">
                  <c:v>22</c:v>
                </c:pt>
                <c:pt idx="3016">
                  <c:v>22</c:v>
                </c:pt>
                <c:pt idx="3017">
                  <c:v>22</c:v>
                </c:pt>
                <c:pt idx="3018">
                  <c:v>22</c:v>
                </c:pt>
                <c:pt idx="3019">
                  <c:v>22</c:v>
                </c:pt>
                <c:pt idx="3020">
                  <c:v>22</c:v>
                </c:pt>
                <c:pt idx="3021">
                  <c:v>22</c:v>
                </c:pt>
                <c:pt idx="3022">
                  <c:v>22</c:v>
                </c:pt>
                <c:pt idx="3023">
                  <c:v>22</c:v>
                </c:pt>
                <c:pt idx="3024">
                  <c:v>22</c:v>
                </c:pt>
                <c:pt idx="3025">
                  <c:v>22</c:v>
                </c:pt>
                <c:pt idx="3026">
                  <c:v>22</c:v>
                </c:pt>
                <c:pt idx="3027">
                  <c:v>22</c:v>
                </c:pt>
                <c:pt idx="3028">
                  <c:v>22</c:v>
                </c:pt>
                <c:pt idx="3029">
                  <c:v>22</c:v>
                </c:pt>
                <c:pt idx="3030">
                  <c:v>22</c:v>
                </c:pt>
                <c:pt idx="3031">
                  <c:v>22</c:v>
                </c:pt>
                <c:pt idx="3032">
                  <c:v>21.5</c:v>
                </c:pt>
                <c:pt idx="3033">
                  <c:v>21</c:v>
                </c:pt>
                <c:pt idx="3034">
                  <c:v>20.5</c:v>
                </c:pt>
                <c:pt idx="3035">
                  <c:v>20.5</c:v>
                </c:pt>
                <c:pt idx="3036">
                  <c:v>20.5</c:v>
                </c:pt>
                <c:pt idx="3037">
                  <c:v>20.5</c:v>
                </c:pt>
                <c:pt idx="3038">
                  <c:v>20.5</c:v>
                </c:pt>
                <c:pt idx="3039">
                  <c:v>20.5</c:v>
                </c:pt>
                <c:pt idx="3040">
                  <c:v>20.5</c:v>
                </c:pt>
                <c:pt idx="3041">
                  <c:v>20.5</c:v>
                </c:pt>
                <c:pt idx="3042">
                  <c:v>20.5</c:v>
                </c:pt>
                <c:pt idx="3043">
                  <c:v>20.5</c:v>
                </c:pt>
                <c:pt idx="3044">
                  <c:v>20.5</c:v>
                </c:pt>
                <c:pt idx="3045">
                  <c:v>20.5</c:v>
                </c:pt>
                <c:pt idx="3046">
                  <c:v>21</c:v>
                </c:pt>
                <c:pt idx="3047">
                  <c:v>21</c:v>
                </c:pt>
                <c:pt idx="3048">
                  <c:v>21</c:v>
                </c:pt>
                <c:pt idx="3049">
                  <c:v>21</c:v>
                </c:pt>
                <c:pt idx="3050">
                  <c:v>21</c:v>
                </c:pt>
                <c:pt idx="3051">
                  <c:v>21</c:v>
                </c:pt>
                <c:pt idx="3052">
                  <c:v>21</c:v>
                </c:pt>
                <c:pt idx="3053">
                  <c:v>21</c:v>
                </c:pt>
                <c:pt idx="3054">
                  <c:v>21.5</c:v>
                </c:pt>
                <c:pt idx="3055">
                  <c:v>21.5</c:v>
                </c:pt>
                <c:pt idx="3056">
                  <c:v>21.5</c:v>
                </c:pt>
                <c:pt idx="3057">
                  <c:v>21.5</c:v>
                </c:pt>
                <c:pt idx="3058">
                  <c:v>21.5</c:v>
                </c:pt>
                <c:pt idx="3059">
                  <c:v>21.5</c:v>
                </c:pt>
                <c:pt idx="3060">
                  <c:v>21.5</c:v>
                </c:pt>
                <c:pt idx="3061">
                  <c:v>21.5</c:v>
                </c:pt>
                <c:pt idx="3062">
                  <c:v>21.5</c:v>
                </c:pt>
                <c:pt idx="3063">
                  <c:v>21.5</c:v>
                </c:pt>
                <c:pt idx="3064">
                  <c:v>21.5</c:v>
                </c:pt>
                <c:pt idx="3065">
                  <c:v>22</c:v>
                </c:pt>
                <c:pt idx="3066">
                  <c:v>22</c:v>
                </c:pt>
                <c:pt idx="3067">
                  <c:v>22</c:v>
                </c:pt>
                <c:pt idx="3068">
                  <c:v>22</c:v>
                </c:pt>
                <c:pt idx="3069">
                  <c:v>22</c:v>
                </c:pt>
                <c:pt idx="3070">
                  <c:v>22</c:v>
                </c:pt>
                <c:pt idx="3071">
                  <c:v>22</c:v>
                </c:pt>
                <c:pt idx="3072">
                  <c:v>22</c:v>
                </c:pt>
                <c:pt idx="3073">
                  <c:v>22</c:v>
                </c:pt>
                <c:pt idx="3074">
                  <c:v>22</c:v>
                </c:pt>
                <c:pt idx="3075">
                  <c:v>22</c:v>
                </c:pt>
                <c:pt idx="3076">
                  <c:v>22</c:v>
                </c:pt>
                <c:pt idx="3077">
                  <c:v>22</c:v>
                </c:pt>
                <c:pt idx="3078">
                  <c:v>22</c:v>
                </c:pt>
                <c:pt idx="3079">
                  <c:v>22</c:v>
                </c:pt>
                <c:pt idx="3080">
                  <c:v>22</c:v>
                </c:pt>
                <c:pt idx="3081">
                  <c:v>22</c:v>
                </c:pt>
                <c:pt idx="3082">
                  <c:v>22</c:v>
                </c:pt>
                <c:pt idx="3083">
                  <c:v>22</c:v>
                </c:pt>
                <c:pt idx="3084">
                  <c:v>22</c:v>
                </c:pt>
                <c:pt idx="3085">
                  <c:v>22</c:v>
                </c:pt>
                <c:pt idx="3086">
                  <c:v>22</c:v>
                </c:pt>
                <c:pt idx="3087">
                  <c:v>22</c:v>
                </c:pt>
                <c:pt idx="3088">
                  <c:v>22</c:v>
                </c:pt>
                <c:pt idx="3089">
                  <c:v>22</c:v>
                </c:pt>
                <c:pt idx="3090">
                  <c:v>22</c:v>
                </c:pt>
                <c:pt idx="3091">
                  <c:v>22</c:v>
                </c:pt>
                <c:pt idx="3092">
                  <c:v>22</c:v>
                </c:pt>
                <c:pt idx="3093">
                  <c:v>22</c:v>
                </c:pt>
                <c:pt idx="3094">
                  <c:v>22</c:v>
                </c:pt>
                <c:pt idx="3095">
                  <c:v>22</c:v>
                </c:pt>
                <c:pt idx="3096">
                  <c:v>22</c:v>
                </c:pt>
                <c:pt idx="3097">
                  <c:v>22</c:v>
                </c:pt>
                <c:pt idx="3098">
                  <c:v>22</c:v>
                </c:pt>
                <c:pt idx="3099">
                  <c:v>22</c:v>
                </c:pt>
                <c:pt idx="3100">
                  <c:v>22</c:v>
                </c:pt>
                <c:pt idx="3101">
                  <c:v>22</c:v>
                </c:pt>
                <c:pt idx="3102">
                  <c:v>22</c:v>
                </c:pt>
                <c:pt idx="3103">
                  <c:v>22</c:v>
                </c:pt>
                <c:pt idx="3104">
                  <c:v>22</c:v>
                </c:pt>
                <c:pt idx="3105">
                  <c:v>22</c:v>
                </c:pt>
                <c:pt idx="3106">
                  <c:v>22</c:v>
                </c:pt>
                <c:pt idx="3107">
                  <c:v>22</c:v>
                </c:pt>
                <c:pt idx="3108">
                  <c:v>22</c:v>
                </c:pt>
                <c:pt idx="3109">
                  <c:v>22.5</c:v>
                </c:pt>
                <c:pt idx="3110">
                  <c:v>22.5</c:v>
                </c:pt>
                <c:pt idx="3111">
                  <c:v>22.5</c:v>
                </c:pt>
                <c:pt idx="3112">
                  <c:v>22.5</c:v>
                </c:pt>
                <c:pt idx="3113">
                  <c:v>22.5</c:v>
                </c:pt>
                <c:pt idx="3114">
                  <c:v>22.5</c:v>
                </c:pt>
                <c:pt idx="3115">
                  <c:v>22.5</c:v>
                </c:pt>
                <c:pt idx="3116">
                  <c:v>22.5</c:v>
                </c:pt>
                <c:pt idx="3117">
                  <c:v>22.5</c:v>
                </c:pt>
                <c:pt idx="3118">
                  <c:v>22.5</c:v>
                </c:pt>
                <c:pt idx="3119">
                  <c:v>22.5</c:v>
                </c:pt>
                <c:pt idx="3120">
                  <c:v>22.5</c:v>
                </c:pt>
                <c:pt idx="3121">
                  <c:v>22.5</c:v>
                </c:pt>
                <c:pt idx="3122">
                  <c:v>22.5</c:v>
                </c:pt>
                <c:pt idx="3123">
                  <c:v>22.5</c:v>
                </c:pt>
                <c:pt idx="3124">
                  <c:v>22.5</c:v>
                </c:pt>
                <c:pt idx="3125">
                  <c:v>22.5</c:v>
                </c:pt>
                <c:pt idx="3126">
                  <c:v>22.5</c:v>
                </c:pt>
                <c:pt idx="3127">
                  <c:v>22.5</c:v>
                </c:pt>
                <c:pt idx="3128">
                  <c:v>22.5</c:v>
                </c:pt>
                <c:pt idx="3129">
                  <c:v>22.5</c:v>
                </c:pt>
                <c:pt idx="3130">
                  <c:v>22</c:v>
                </c:pt>
                <c:pt idx="3131">
                  <c:v>22</c:v>
                </c:pt>
                <c:pt idx="3132">
                  <c:v>22</c:v>
                </c:pt>
                <c:pt idx="3133">
                  <c:v>22</c:v>
                </c:pt>
                <c:pt idx="3134">
                  <c:v>22</c:v>
                </c:pt>
                <c:pt idx="3135">
                  <c:v>22</c:v>
                </c:pt>
                <c:pt idx="3136">
                  <c:v>22</c:v>
                </c:pt>
                <c:pt idx="3137">
                  <c:v>21.5</c:v>
                </c:pt>
                <c:pt idx="3138">
                  <c:v>21.5</c:v>
                </c:pt>
                <c:pt idx="3139">
                  <c:v>21.5</c:v>
                </c:pt>
                <c:pt idx="3140">
                  <c:v>21.5</c:v>
                </c:pt>
                <c:pt idx="3141">
                  <c:v>21.5</c:v>
                </c:pt>
                <c:pt idx="3142">
                  <c:v>21.5</c:v>
                </c:pt>
                <c:pt idx="3143">
                  <c:v>21.5</c:v>
                </c:pt>
                <c:pt idx="3144">
                  <c:v>21</c:v>
                </c:pt>
                <c:pt idx="3145">
                  <c:v>21</c:v>
                </c:pt>
                <c:pt idx="3146">
                  <c:v>21</c:v>
                </c:pt>
                <c:pt idx="3147">
                  <c:v>21</c:v>
                </c:pt>
                <c:pt idx="3148">
                  <c:v>21</c:v>
                </c:pt>
                <c:pt idx="3149">
                  <c:v>21</c:v>
                </c:pt>
                <c:pt idx="3150">
                  <c:v>21</c:v>
                </c:pt>
                <c:pt idx="3151">
                  <c:v>21</c:v>
                </c:pt>
                <c:pt idx="3152">
                  <c:v>21</c:v>
                </c:pt>
                <c:pt idx="3153">
                  <c:v>21</c:v>
                </c:pt>
                <c:pt idx="3154">
                  <c:v>21.5</c:v>
                </c:pt>
                <c:pt idx="3155">
                  <c:v>21.5</c:v>
                </c:pt>
                <c:pt idx="3156">
                  <c:v>21.5</c:v>
                </c:pt>
                <c:pt idx="3157">
                  <c:v>21.5</c:v>
                </c:pt>
                <c:pt idx="3158">
                  <c:v>21.5</c:v>
                </c:pt>
                <c:pt idx="3159">
                  <c:v>21.5</c:v>
                </c:pt>
                <c:pt idx="3160">
                  <c:v>21.5</c:v>
                </c:pt>
                <c:pt idx="3161">
                  <c:v>21.5</c:v>
                </c:pt>
                <c:pt idx="3162">
                  <c:v>21.5</c:v>
                </c:pt>
                <c:pt idx="3163">
                  <c:v>21.5</c:v>
                </c:pt>
                <c:pt idx="3164">
                  <c:v>21.5</c:v>
                </c:pt>
                <c:pt idx="3165">
                  <c:v>21.5</c:v>
                </c:pt>
                <c:pt idx="3166">
                  <c:v>22</c:v>
                </c:pt>
                <c:pt idx="3167">
                  <c:v>22</c:v>
                </c:pt>
                <c:pt idx="3168">
                  <c:v>22</c:v>
                </c:pt>
                <c:pt idx="3169">
                  <c:v>22</c:v>
                </c:pt>
                <c:pt idx="3170">
                  <c:v>22</c:v>
                </c:pt>
                <c:pt idx="3171">
                  <c:v>22</c:v>
                </c:pt>
                <c:pt idx="3172">
                  <c:v>22</c:v>
                </c:pt>
                <c:pt idx="3173">
                  <c:v>22</c:v>
                </c:pt>
                <c:pt idx="3174">
                  <c:v>22</c:v>
                </c:pt>
                <c:pt idx="3175">
                  <c:v>22</c:v>
                </c:pt>
                <c:pt idx="3176">
                  <c:v>22</c:v>
                </c:pt>
                <c:pt idx="3177">
                  <c:v>22</c:v>
                </c:pt>
                <c:pt idx="3178">
                  <c:v>22</c:v>
                </c:pt>
                <c:pt idx="3179">
                  <c:v>22</c:v>
                </c:pt>
                <c:pt idx="3180">
                  <c:v>22</c:v>
                </c:pt>
                <c:pt idx="3181">
                  <c:v>22</c:v>
                </c:pt>
                <c:pt idx="3182">
                  <c:v>22</c:v>
                </c:pt>
                <c:pt idx="3183">
                  <c:v>22</c:v>
                </c:pt>
                <c:pt idx="3184">
                  <c:v>22</c:v>
                </c:pt>
                <c:pt idx="3185">
                  <c:v>21.5</c:v>
                </c:pt>
                <c:pt idx="3186">
                  <c:v>21.5</c:v>
                </c:pt>
                <c:pt idx="3187">
                  <c:v>21.5</c:v>
                </c:pt>
                <c:pt idx="3188">
                  <c:v>21.5</c:v>
                </c:pt>
                <c:pt idx="3189">
                  <c:v>21.5</c:v>
                </c:pt>
                <c:pt idx="3190">
                  <c:v>21.5</c:v>
                </c:pt>
                <c:pt idx="3191">
                  <c:v>21.5</c:v>
                </c:pt>
                <c:pt idx="3192">
                  <c:v>21</c:v>
                </c:pt>
                <c:pt idx="3193">
                  <c:v>21</c:v>
                </c:pt>
                <c:pt idx="3194">
                  <c:v>21</c:v>
                </c:pt>
                <c:pt idx="3195">
                  <c:v>21</c:v>
                </c:pt>
                <c:pt idx="3196">
                  <c:v>21</c:v>
                </c:pt>
                <c:pt idx="3197">
                  <c:v>21</c:v>
                </c:pt>
                <c:pt idx="3198">
                  <c:v>21</c:v>
                </c:pt>
                <c:pt idx="3199">
                  <c:v>21</c:v>
                </c:pt>
                <c:pt idx="3200">
                  <c:v>21</c:v>
                </c:pt>
                <c:pt idx="3201">
                  <c:v>21</c:v>
                </c:pt>
                <c:pt idx="3202">
                  <c:v>21</c:v>
                </c:pt>
                <c:pt idx="3203">
                  <c:v>21</c:v>
                </c:pt>
                <c:pt idx="3204">
                  <c:v>21</c:v>
                </c:pt>
                <c:pt idx="3205">
                  <c:v>21</c:v>
                </c:pt>
                <c:pt idx="3206">
                  <c:v>21</c:v>
                </c:pt>
                <c:pt idx="3207">
                  <c:v>21.5</c:v>
                </c:pt>
                <c:pt idx="3208">
                  <c:v>21.5</c:v>
                </c:pt>
                <c:pt idx="3209">
                  <c:v>21.5</c:v>
                </c:pt>
                <c:pt idx="3210">
                  <c:v>21.5</c:v>
                </c:pt>
                <c:pt idx="3211">
                  <c:v>21.5</c:v>
                </c:pt>
                <c:pt idx="3212">
                  <c:v>21.5</c:v>
                </c:pt>
                <c:pt idx="3213">
                  <c:v>21.5</c:v>
                </c:pt>
                <c:pt idx="3214">
                  <c:v>21.5</c:v>
                </c:pt>
                <c:pt idx="3215">
                  <c:v>21.5</c:v>
                </c:pt>
                <c:pt idx="3216">
                  <c:v>21.5</c:v>
                </c:pt>
                <c:pt idx="3217">
                  <c:v>21.5</c:v>
                </c:pt>
                <c:pt idx="3218">
                  <c:v>21.5</c:v>
                </c:pt>
                <c:pt idx="3219">
                  <c:v>21.5</c:v>
                </c:pt>
                <c:pt idx="3220">
                  <c:v>21.5</c:v>
                </c:pt>
                <c:pt idx="3221">
                  <c:v>21.5</c:v>
                </c:pt>
                <c:pt idx="3222">
                  <c:v>21.5</c:v>
                </c:pt>
                <c:pt idx="3223">
                  <c:v>21.5</c:v>
                </c:pt>
                <c:pt idx="3224">
                  <c:v>21.5</c:v>
                </c:pt>
                <c:pt idx="3225">
                  <c:v>21.5</c:v>
                </c:pt>
                <c:pt idx="3226">
                  <c:v>21.5</c:v>
                </c:pt>
                <c:pt idx="3227">
                  <c:v>21</c:v>
                </c:pt>
                <c:pt idx="3228">
                  <c:v>21</c:v>
                </c:pt>
                <c:pt idx="3229">
                  <c:v>21</c:v>
                </c:pt>
                <c:pt idx="3230">
                  <c:v>21</c:v>
                </c:pt>
                <c:pt idx="3231">
                  <c:v>21</c:v>
                </c:pt>
                <c:pt idx="3232">
                  <c:v>21</c:v>
                </c:pt>
                <c:pt idx="3233">
                  <c:v>21</c:v>
                </c:pt>
                <c:pt idx="3234">
                  <c:v>21</c:v>
                </c:pt>
                <c:pt idx="3235">
                  <c:v>21</c:v>
                </c:pt>
                <c:pt idx="3236">
                  <c:v>21</c:v>
                </c:pt>
                <c:pt idx="3237">
                  <c:v>21</c:v>
                </c:pt>
                <c:pt idx="3238">
                  <c:v>21</c:v>
                </c:pt>
                <c:pt idx="3239">
                  <c:v>21</c:v>
                </c:pt>
                <c:pt idx="3240">
                  <c:v>21.5</c:v>
                </c:pt>
                <c:pt idx="3241">
                  <c:v>21.5</c:v>
                </c:pt>
                <c:pt idx="3242">
                  <c:v>21.5</c:v>
                </c:pt>
                <c:pt idx="3243">
                  <c:v>21.5</c:v>
                </c:pt>
                <c:pt idx="3244">
                  <c:v>21.5</c:v>
                </c:pt>
                <c:pt idx="3245">
                  <c:v>21.5</c:v>
                </c:pt>
                <c:pt idx="3246">
                  <c:v>21.5</c:v>
                </c:pt>
                <c:pt idx="3247">
                  <c:v>21.5</c:v>
                </c:pt>
                <c:pt idx="3248">
                  <c:v>21.5</c:v>
                </c:pt>
                <c:pt idx="3249">
                  <c:v>21.5</c:v>
                </c:pt>
                <c:pt idx="3250">
                  <c:v>21.5</c:v>
                </c:pt>
                <c:pt idx="3251">
                  <c:v>21.5</c:v>
                </c:pt>
                <c:pt idx="3252">
                  <c:v>21.5</c:v>
                </c:pt>
                <c:pt idx="3253">
                  <c:v>21.5</c:v>
                </c:pt>
                <c:pt idx="3254">
                  <c:v>21.5</c:v>
                </c:pt>
                <c:pt idx="3255">
                  <c:v>21.5</c:v>
                </c:pt>
                <c:pt idx="3256">
                  <c:v>21.5</c:v>
                </c:pt>
                <c:pt idx="3257">
                  <c:v>22</c:v>
                </c:pt>
                <c:pt idx="3258">
                  <c:v>22</c:v>
                </c:pt>
                <c:pt idx="3259">
                  <c:v>22</c:v>
                </c:pt>
                <c:pt idx="3260">
                  <c:v>22</c:v>
                </c:pt>
                <c:pt idx="3261">
                  <c:v>22</c:v>
                </c:pt>
                <c:pt idx="3262">
                  <c:v>22</c:v>
                </c:pt>
                <c:pt idx="3263">
                  <c:v>22</c:v>
                </c:pt>
                <c:pt idx="3264">
                  <c:v>22</c:v>
                </c:pt>
                <c:pt idx="3265">
                  <c:v>22</c:v>
                </c:pt>
                <c:pt idx="3266">
                  <c:v>22</c:v>
                </c:pt>
                <c:pt idx="3267">
                  <c:v>22</c:v>
                </c:pt>
                <c:pt idx="3268">
                  <c:v>22</c:v>
                </c:pt>
                <c:pt idx="3269">
                  <c:v>22</c:v>
                </c:pt>
                <c:pt idx="3270">
                  <c:v>22</c:v>
                </c:pt>
                <c:pt idx="3271">
                  <c:v>22</c:v>
                </c:pt>
                <c:pt idx="3272">
                  <c:v>22</c:v>
                </c:pt>
                <c:pt idx="3273">
                  <c:v>22</c:v>
                </c:pt>
                <c:pt idx="3274">
                  <c:v>22</c:v>
                </c:pt>
                <c:pt idx="3275">
                  <c:v>22</c:v>
                </c:pt>
                <c:pt idx="3276">
                  <c:v>22</c:v>
                </c:pt>
                <c:pt idx="3277">
                  <c:v>22</c:v>
                </c:pt>
                <c:pt idx="3278">
                  <c:v>22</c:v>
                </c:pt>
                <c:pt idx="3279">
                  <c:v>22</c:v>
                </c:pt>
                <c:pt idx="3280">
                  <c:v>22</c:v>
                </c:pt>
                <c:pt idx="3281">
                  <c:v>22</c:v>
                </c:pt>
                <c:pt idx="3282">
                  <c:v>22</c:v>
                </c:pt>
                <c:pt idx="3283">
                  <c:v>22</c:v>
                </c:pt>
                <c:pt idx="3284">
                  <c:v>22</c:v>
                </c:pt>
                <c:pt idx="3285">
                  <c:v>22</c:v>
                </c:pt>
                <c:pt idx="3286">
                  <c:v>22</c:v>
                </c:pt>
                <c:pt idx="3287">
                  <c:v>22</c:v>
                </c:pt>
                <c:pt idx="3288">
                  <c:v>22</c:v>
                </c:pt>
                <c:pt idx="3289">
                  <c:v>22</c:v>
                </c:pt>
                <c:pt idx="3290">
                  <c:v>22</c:v>
                </c:pt>
                <c:pt idx="3291">
                  <c:v>22</c:v>
                </c:pt>
                <c:pt idx="3292">
                  <c:v>22</c:v>
                </c:pt>
                <c:pt idx="3293">
                  <c:v>22</c:v>
                </c:pt>
                <c:pt idx="3294">
                  <c:v>22</c:v>
                </c:pt>
                <c:pt idx="3295">
                  <c:v>22</c:v>
                </c:pt>
                <c:pt idx="3296">
                  <c:v>22</c:v>
                </c:pt>
                <c:pt idx="3297">
                  <c:v>22</c:v>
                </c:pt>
                <c:pt idx="3298">
                  <c:v>22</c:v>
                </c:pt>
                <c:pt idx="3299">
                  <c:v>22</c:v>
                </c:pt>
                <c:pt idx="3300">
                  <c:v>22</c:v>
                </c:pt>
                <c:pt idx="3301">
                  <c:v>22</c:v>
                </c:pt>
                <c:pt idx="3302">
                  <c:v>22</c:v>
                </c:pt>
                <c:pt idx="3303">
                  <c:v>22</c:v>
                </c:pt>
                <c:pt idx="3304">
                  <c:v>22</c:v>
                </c:pt>
                <c:pt idx="3305">
                  <c:v>22</c:v>
                </c:pt>
                <c:pt idx="3306">
                  <c:v>22</c:v>
                </c:pt>
                <c:pt idx="3307">
                  <c:v>22</c:v>
                </c:pt>
                <c:pt idx="3308">
                  <c:v>22</c:v>
                </c:pt>
                <c:pt idx="3309">
                  <c:v>22</c:v>
                </c:pt>
                <c:pt idx="3310">
                  <c:v>22</c:v>
                </c:pt>
                <c:pt idx="3311">
                  <c:v>22</c:v>
                </c:pt>
                <c:pt idx="3312">
                  <c:v>22</c:v>
                </c:pt>
                <c:pt idx="3313">
                  <c:v>22</c:v>
                </c:pt>
                <c:pt idx="3314">
                  <c:v>22</c:v>
                </c:pt>
                <c:pt idx="3315">
                  <c:v>22</c:v>
                </c:pt>
                <c:pt idx="3316">
                  <c:v>22</c:v>
                </c:pt>
                <c:pt idx="3317">
                  <c:v>22</c:v>
                </c:pt>
                <c:pt idx="3318">
                  <c:v>22</c:v>
                </c:pt>
                <c:pt idx="3319">
                  <c:v>22</c:v>
                </c:pt>
                <c:pt idx="3320">
                  <c:v>22</c:v>
                </c:pt>
                <c:pt idx="3321">
                  <c:v>22</c:v>
                </c:pt>
                <c:pt idx="3322">
                  <c:v>22</c:v>
                </c:pt>
                <c:pt idx="3323">
                  <c:v>22</c:v>
                </c:pt>
                <c:pt idx="3324">
                  <c:v>22</c:v>
                </c:pt>
                <c:pt idx="3325">
                  <c:v>22</c:v>
                </c:pt>
                <c:pt idx="3326">
                  <c:v>22</c:v>
                </c:pt>
                <c:pt idx="3327">
                  <c:v>22</c:v>
                </c:pt>
                <c:pt idx="3328">
                  <c:v>22</c:v>
                </c:pt>
                <c:pt idx="3329">
                  <c:v>21.5</c:v>
                </c:pt>
                <c:pt idx="3330">
                  <c:v>21.5</c:v>
                </c:pt>
                <c:pt idx="3331">
                  <c:v>21</c:v>
                </c:pt>
                <c:pt idx="3332">
                  <c:v>21</c:v>
                </c:pt>
                <c:pt idx="3333">
                  <c:v>20.5</c:v>
                </c:pt>
                <c:pt idx="3334">
                  <c:v>20.5</c:v>
                </c:pt>
                <c:pt idx="3335">
                  <c:v>20.5</c:v>
                </c:pt>
                <c:pt idx="3336">
                  <c:v>20.5</c:v>
                </c:pt>
                <c:pt idx="3337">
                  <c:v>21</c:v>
                </c:pt>
                <c:pt idx="3338">
                  <c:v>21</c:v>
                </c:pt>
                <c:pt idx="3339">
                  <c:v>21</c:v>
                </c:pt>
                <c:pt idx="3340">
                  <c:v>21</c:v>
                </c:pt>
                <c:pt idx="3341">
                  <c:v>21</c:v>
                </c:pt>
                <c:pt idx="3342">
                  <c:v>21</c:v>
                </c:pt>
                <c:pt idx="3343">
                  <c:v>21</c:v>
                </c:pt>
                <c:pt idx="3344">
                  <c:v>21</c:v>
                </c:pt>
                <c:pt idx="3345">
                  <c:v>21</c:v>
                </c:pt>
                <c:pt idx="3346">
                  <c:v>21.5</c:v>
                </c:pt>
                <c:pt idx="3347">
                  <c:v>21.5</c:v>
                </c:pt>
                <c:pt idx="3348">
                  <c:v>21.5</c:v>
                </c:pt>
                <c:pt idx="3349">
                  <c:v>21.5</c:v>
                </c:pt>
                <c:pt idx="3350">
                  <c:v>21.5</c:v>
                </c:pt>
                <c:pt idx="3351">
                  <c:v>21.5</c:v>
                </c:pt>
                <c:pt idx="3352">
                  <c:v>21.5</c:v>
                </c:pt>
                <c:pt idx="3353">
                  <c:v>21.5</c:v>
                </c:pt>
                <c:pt idx="3354">
                  <c:v>21.5</c:v>
                </c:pt>
                <c:pt idx="3355">
                  <c:v>21.5</c:v>
                </c:pt>
                <c:pt idx="3356">
                  <c:v>22</c:v>
                </c:pt>
                <c:pt idx="3357">
                  <c:v>22</c:v>
                </c:pt>
                <c:pt idx="3358">
                  <c:v>22</c:v>
                </c:pt>
                <c:pt idx="3359">
                  <c:v>22</c:v>
                </c:pt>
                <c:pt idx="3360">
                  <c:v>22</c:v>
                </c:pt>
                <c:pt idx="3361">
                  <c:v>22</c:v>
                </c:pt>
                <c:pt idx="3362">
                  <c:v>22</c:v>
                </c:pt>
                <c:pt idx="3363">
                  <c:v>22</c:v>
                </c:pt>
                <c:pt idx="3364">
                  <c:v>22</c:v>
                </c:pt>
                <c:pt idx="3365">
                  <c:v>22</c:v>
                </c:pt>
                <c:pt idx="3366">
                  <c:v>22</c:v>
                </c:pt>
                <c:pt idx="3367">
                  <c:v>22</c:v>
                </c:pt>
                <c:pt idx="3368">
                  <c:v>22</c:v>
                </c:pt>
                <c:pt idx="3369">
                  <c:v>22</c:v>
                </c:pt>
                <c:pt idx="3370">
                  <c:v>22</c:v>
                </c:pt>
                <c:pt idx="3371">
                  <c:v>22</c:v>
                </c:pt>
                <c:pt idx="3372">
                  <c:v>22</c:v>
                </c:pt>
                <c:pt idx="3373">
                  <c:v>22</c:v>
                </c:pt>
                <c:pt idx="3374">
                  <c:v>22</c:v>
                </c:pt>
                <c:pt idx="3375">
                  <c:v>22</c:v>
                </c:pt>
                <c:pt idx="3376">
                  <c:v>22</c:v>
                </c:pt>
                <c:pt idx="3377">
                  <c:v>22</c:v>
                </c:pt>
                <c:pt idx="3378">
                  <c:v>22</c:v>
                </c:pt>
                <c:pt idx="3379">
                  <c:v>22</c:v>
                </c:pt>
                <c:pt idx="3380">
                  <c:v>22</c:v>
                </c:pt>
                <c:pt idx="3381">
                  <c:v>22</c:v>
                </c:pt>
                <c:pt idx="3382">
                  <c:v>22</c:v>
                </c:pt>
                <c:pt idx="3383">
                  <c:v>22</c:v>
                </c:pt>
                <c:pt idx="3384">
                  <c:v>22</c:v>
                </c:pt>
                <c:pt idx="3385">
                  <c:v>22</c:v>
                </c:pt>
                <c:pt idx="3386">
                  <c:v>22</c:v>
                </c:pt>
                <c:pt idx="3387">
                  <c:v>22.5</c:v>
                </c:pt>
                <c:pt idx="3388">
                  <c:v>22.5</c:v>
                </c:pt>
                <c:pt idx="3389">
                  <c:v>22.5</c:v>
                </c:pt>
                <c:pt idx="3390">
                  <c:v>22.5</c:v>
                </c:pt>
                <c:pt idx="3391">
                  <c:v>22.5</c:v>
                </c:pt>
                <c:pt idx="3392">
                  <c:v>22.5</c:v>
                </c:pt>
                <c:pt idx="3393">
                  <c:v>22.5</c:v>
                </c:pt>
                <c:pt idx="3394">
                  <c:v>22.5</c:v>
                </c:pt>
                <c:pt idx="3395">
                  <c:v>22.5</c:v>
                </c:pt>
                <c:pt idx="3396">
                  <c:v>22.5</c:v>
                </c:pt>
                <c:pt idx="3397">
                  <c:v>22.5</c:v>
                </c:pt>
                <c:pt idx="3398">
                  <c:v>22.5</c:v>
                </c:pt>
                <c:pt idx="3399">
                  <c:v>22.5</c:v>
                </c:pt>
                <c:pt idx="3400">
                  <c:v>22.5</c:v>
                </c:pt>
                <c:pt idx="3401">
                  <c:v>22.5</c:v>
                </c:pt>
                <c:pt idx="3402">
                  <c:v>22.5</c:v>
                </c:pt>
                <c:pt idx="3403">
                  <c:v>22.5</c:v>
                </c:pt>
                <c:pt idx="3404">
                  <c:v>22.5</c:v>
                </c:pt>
                <c:pt idx="3405">
                  <c:v>22.5</c:v>
                </c:pt>
                <c:pt idx="3406">
                  <c:v>22.5</c:v>
                </c:pt>
                <c:pt idx="3407">
                  <c:v>22.5</c:v>
                </c:pt>
                <c:pt idx="3408">
                  <c:v>22</c:v>
                </c:pt>
                <c:pt idx="3409">
                  <c:v>22</c:v>
                </c:pt>
                <c:pt idx="3410">
                  <c:v>21.5</c:v>
                </c:pt>
                <c:pt idx="3411">
                  <c:v>21.5</c:v>
                </c:pt>
                <c:pt idx="3412">
                  <c:v>21.5</c:v>
                </c:pt>
                <c:pt idx="3413">
                  <c:v>21.5</c:v>
                </c:pt>
                <c:pt idx="3414">
                  <c:v>21.5</c:v>
                </c:pt>
                <c:pt idx="3415">
                  <c:v>21.5</c:v>
                </c:pt>
                <c:pt idx="3416">
                  <c:v>21.5</c:v>
                </c:pt>
                <c:pt idx="3417">
                  <c:v>22</c:v>
                </c:pt>
                <c:pt idx="3418">
                  <c:v>22</c:v>
                </c:pt>
                <c:pt idx="3419">
                  <c:v>22</c:v>
                </c:pt>
                <c:pt idx="3420">
                  <c:v>22</c:v>
                </c:pt>
                <c:pt idx="3421">
                  <c:v>22</c:v>
                </c:pt>
                <c:pt idx="3422">
                  <c:v>22</c:v>
                </c:pt>
                <c:pt idx="3423">
                  <c:v>22</c:v>
                </c:pt>
                <c:pt idx="3424">
                  <c:v>22</c:v>
                </c:pt>
                <c:pt idx="3425">
                  <c:v>22</c:v>
                </c:pt>
                <c:pt idx="3426">
                  <c:v>22</c:v>
                </c:pt>
                <c:pt idx="3427">
                  <c:v>22</c:v>
                </c:pt>
                <c:pt idx="3428">
                  <c:v>22</c:v>
                </c:pt>
                <c:pt idx="3429">
                  <c:v>22</c:v>
                </c:pt>
                <c:pt idx="3430">
                  <c:v>22</c:v>
                </c:pt>
                <c:pt idx="3431">
                  <c:v>22</c:v>
                </c:pt>
                <c:pt idx="3432">
                  <c:v>22</c:v>
                </c:pt>
                <c:pt idx="3433">
                  <c:v>22</c:v>
                </c:pt>
                <c:pt idx="3434">
                  <c:v>22</c:v>
                </c:pt>
                <c:pt idx="3435">
                  <c:v>22</c:v>
                </c:pt>
                <c:pt idx="3436">
                  <c:v>22</c:v>
                </c:pt>
                <c:pt idx="3437">
                  <c:v>21.5</c:v>
                </c:pt>
                <c:pt idx="3438">
                  <c:v>21.5</c:v>
                </c:pt>
                <c:pt idx="3439">
                  <c:v>21.5</c:v>
                </c:pt>
                <c:pt idx="3440">
                  <c:v>21.5</c:v>
                </c:pt>
                <c:pt idx="3441">
                  <c:v>21.5</c:v>
                </c:pt>
                <c:pt idx="3442">
                  <c:v>21</c:v>
                </c:pt>
                <c:pt idx="3443">
                  <c:v>21</c:v>
                </c:pt>
                <c:pt idx="3444">
                  <c:v>21</c:v>
                </c:pt>
                <c:pt idx="3445">
                  <c:v>21</c:v>
                </c:pt>
                <c:pt idx="3446">
                  <c:v>21</c:v>
                </c:pt>
                <c:pt idx="3447">
                  <c:v>21</c:v>
                </c:pt>
                <c:pt idx="3448">
                  <c:v>21</c:v>
                </c:pt>
                <c:pt idx="3449">
                  <c:v>20.5</c:v>
                </c:pt>
                <c:pt idx="3450">
                  <c:v>20.5</c:v>
                </c:pt>
                <c:pt idx="3451">
                  <c:v>20.5</c:v>
                </c:pt>
                <c:pt idx="3452">
                  <c:v>20.5</c:v>
                </c:pt>
                <c:pt idx="3453">
                  <c:v>20.5</c:v>
                </c:pt>
                <c:pt idx="3454">
                  <c:v>20.5</c:v>
                </c:pt>
                <c:pt idx="3455">
                  <c:v>20.5</c:v>
                </c:pt>
                <c:pt idx="3456">
                  <c:v>20.5</c:v>
                </c:pt>
                <c:pt idx="3457">
                  <c:v>20.5</c:v>
                </c:pt>
                <c:pt idx="3458">
                  <c:v>20.5</c:v>
                </c:pt>
                <c:pt idx="3459">
                  <c:v>20.5</c:v>
                </c:pt>
                <c:pt idx="3460">
                  <c:v>20.5</c:v>
                </c:pt>
                <c:pt idx="3461">
                  <c:v>20</c:v>
                </c:pt>
                <c:pt idx="3462">
                  <c:v>20</c:v>
                </c:pt>
                <c:pt idx="3463">
                  <c:v>20</c:v>
                </c:pt>
                <c:pt idx="3464">
                  <c:v>20</c:v>
                </c:pt>
                <c:pt idx="3465">
                  <c:v>20</c:v>
                </c:pt>
                <c:pt idx="3466">
                  <c:v>20</c:v>
                </c:pt>
                <c:pt idx="3467">
                  <c:v>20</c:v>
                </c:pt>
                <c:pt idx="3468">
                  <c:v>20</c:v>
                </c:pt>
                <c:pt idx="3469">
                  <c:v>20</c:v>
                </c:pt>
                <c:pt idx="3470">
                  <c:v>20</c:v>
                </c:pt>
                <c:pt idx="3471">
                  <c:v>20</c:v>
                </c:pt>
                <c:pt idx="3472">
                  <c:v>20</c:v>
                </c:pt>
                <c:pt idx="3473">
                  <c:v>20</c:v>
                </c:pt>
                <c:pt idx="3474">
                  <c:v>20</c:v>
                </c:pt>
                <c:pt idx="3475">
                  <c:v>20</c:v>
                </c:pt>
                <c:pt idx="3476">
                  <c:v>20</c:v>
                </c:pt>
                <c:pt idx="3477">
                  <c:v>20</c:v>
                </c:pt>
                <c:pt idx="3478">
                  <c:v>20</c:v>
                </c:pt>
                <c:pt idx="3479">
                  <c:v>20</c:v>
                </c:pt>
                <c:pt idx="3480">
                  <c:v>20.5</c:v>
                </c:pt>
                <c:pt idx="3481">
                  <c:v>20</c:v>
                </c:pt>
                <c:pt idx="3482">
                  <c:v>20</c:v>
                </c:pt>
                <c:pt idx="3483">
                  <c:v>20</c:v>
                </c:pt>
                <c:pt idx="3484">
                  <c:v>20</c:v>
                </c:pt>
                <c:pt idx="3485">
                  <c:v>20.5</c:v>
                </c:pt>
                <c:pt idx="3486">
                  <c:v>20</c:v>
                </c:pt>
                <c:pt idx="3487">
                  <c:v>20</c:v>
                </c:pt>
                <c:pt idx="3488">
                  <c:v>20</c:v>
                </c:pt>
                <c:pt idx="3489">
                  <c:v>20.5</c:v>
                </c:pt>
                <c:pt idx="3490">
                  <c:v>20.5</c:v>
                </c:pt>
                <c:pt idx="3491">
                  <c:v>20.5</c:v>
                </c:pt>
                <c:pt idx="3492">
                  <c:v>20.5</c:v>
                </c:pt>
                <c:pt idx="3493">
                  <c:v>20.5</c:v>
                </c:pt>
                <c:pt idx="3494">
                  <c:v>20.5</c:v>
                </c:pt>
                <c:pt idx="3495">
                  <c:v>20.5</c:v>
                </c:pt>
                <c:pt idx="3496">
                  <c:v>20.5</c:v>
                </c:pt>
                <c:pt idx="3497">
                  <c:v>20.5</c:v>
                </c:pt>
                <c:pt idx="3498">
                  <c:v>20.5</c:v>
                </c:pt>
                <c:pt idx="3499">
                  <c:v>20.5</c:v>
                </c:pt>
                <c:pt idx="3500">
                  <c:v>20.5</c:v>
                </c:pt>
                <c:pt idx="3501">
                  <c:v>20.5</c:v>
                </c:pt>
                <c:pt idx="3502">
                  <c:v>20.5</c:v>
                </c:pt>
                <c:pt idx="3503">
                  <c:v>20.5</c:v>
                </c:pt>
                <c:pt idx="3504">
                  <c:v>20.5</c:v>
                </c:pt>
                <c:pt idx="3505">
                  <c:v>20.5</c:v>
                </c:pt>
                <c:pt idx="3506">
                  <c:v>20.5</c:v>
                </c:pt>
                <c:pt idx="3507">
                  <c:v>20.5</c:v>
                </c:pt>
                <c:pt idx="3508">
                  <c:v>20.5</c:v>
                </c:pt>
                <c:pt idx="3509">
                  <c:v>20.5</c:v>
                </c:pt>
                <c:pt idx="3510">
                  <c:v>21</c:v>
                </c:pt>
                <c:pt idx="3511">
                  <c:v>21</c:v>
                </c:pt>
                <c:pt idx="3512">
                  <c:v>21</c:v>
                </c:pt>
                <c:pt idx="3513">
                  <c:v>21</c:v>
                </c:pt>
                <c:pt idx="3514">
                  <c:v>21</c:v>
                </c:pt>
                <c:pt idx="3515">
                  <c:v>21</c:v>
                </c:pt>
                <c:pt idx="3516">
                  <c:v>21</c:v>
                </c:pt>
                <c:pt idx="3517">
                  <c:v>21</c:v>
                </c:pt>
                <c:pt idx="3518">
                  <c:v>21</c:v>
                </c:pt>
                <c:pt idx="3519">
                  <c:v>21</c:v>
                </c:pt>
                <c:pt idx="3520">
                  <c:v>21</c:v>
                </c:pt>
                <c:pt idx="3521">
                  <c:v>21</c:v>
                </c:pt>
                <c:pt idx="3522">
                  <c:v>21</c:v>
                </c:pt>
                <c:pt idx="3523">
                  <c:v>21</c:v>
                </c:pt>
                <c:pt idx="3524">
                  <c:v>21</c:v>
                </c:pt>
                <c:pt idx="3525">
                  <c:v>21</c:v>
                </c:pt>
                <c:pt idx="3526">
                  <c:v>21</c:v>
                </c:pt>
                <c:pt idx="3527">
                  <c:v>21</c:v>
                </c:pt>
                <c:pt idx="3528">
                  <c:v>21</c:v>
                </c:pt>
                <c:pt idx="3529">
                  <c:v>21</c:v>
                </c:pt>
                <c:pt idx="3530">
                  <c:v>21</c:v>
                </c:pt>
                <c:pt idx="3531">
                  <c:v>21</c:v>
                </c:pt>
                <c:pt idx="3532">
                  <c:v>21</c:v>
                </c:pt>
                <c:pt idx="3533">
                  <c:v>20.5</c:v>
                </c:pt>
                <c:pt idx="3534">
                  <c:v>20.5</c:v>
                </c:pt>
                <c:pt idx="3535">
                  <c:v>21</c:v>
                </c:pt>
                <c:pt idx="3536">
                  <c:v>21</c:v>
                </c:pt>
                <c:pt idx="3537">
                  <c:v>21</c:v>
                </c:pt>
                <c:pt idx="3538">
                  <c:v>21</c:v>
                </c:pt>
                <c:pt idx="3539">
                  <c:v>21</c:v>
                </c:pt>
                <c:pt idx="3540">
                  <c:v>21</c:v>
                </c:pt>
                <c:pt idx="3541">
                  <c:v>21</c:v>
                </c:pt>
                <c:pt idx="3542">
                  <c:v>21</c:v>
                </c:pt>
                <c:pt idx="3543">
                  <c:v>21</c:v>
                </c:pt>
                <c:pt idx="3544">
                  <c:v>21</c:v>
                </c:pt>
                <c:pt idx="3545">
                  <c:v>21</c:v>
                </c:pt>
                <c:pt idx="3546">
                  <c:v>21</c:v>
                </c:pt>
                <c:pt idx="3547">
                  <c:v>21</c:v>
                </c:pt>
                <c:pt idx="3548">
                  <c:v>21</c:v>
                </c:pt>
                <c:pt idx="3549">
                  <c:v>21</c:v>
                </c:pt>
                <c:pt idx="3550">
                  <c:v>21</c:v>
                </c:pt>
                <c:pt idx="3551">
                  <c:v>21</c:v>
                </c:pt>
                <c:pt idx="3552">
                  <c:v>21</c:v>
                </c:pt>
                <c:pt idx="3553">
                  <c:v>21</c:v>
                </c:pt>
                <c:pt idx="3554">
                  <c:v>20.5</c:v>
                </c:pt>
                <c:pt idx="3555">
                  <c:v>20.5</c:v>
                </c:pt>
                <c:pt idx="3556">
                  <c:v>20.5</c:v>
                </c:pt>
                <c:pt idx="3557">
                  <c:v>20.5</c:v>
                </c:pt>
                <c:pt idx="3558">
                  <c:v>20.5</c:v>
                </c:pt>
                <c:pt idx="3559">
                  <c:v>21</c:v>
                </c:pt>
                <c:pt idx="3560">
                  <c:v>21</c:v>
                </c:pt>
                <c:pt idx="3561">
                  <c:v>21</c:v>
                </c:pt>
                <c:pt idx="3562">
                  <c:v>21</c:v>
                </c:pt>
                <c:pt idx="3563">
                  <c:v>21</c:v>
                </c:pt>
                <c:pt idx="3564">
                  <c:v>21</c:v>
                </c:pt>
                <c:pt idx="3565">
                  <c:v>21</c:v>
                </c:pt>
                <c:pt idx="3566">
                  <c:v>21</c:v>
                </c:pt>
                <c:pt idx="3567">
                  <c:v>21</c:v>
                </c:pt>
                <c:pt idx="3568">
                  <c:v>21</c:v>
                </c:pt>
                <c:pt idx="3569">
                  <c:v>21</c:v>
                </c:pt>
                <c:pt idx="3570">
                  <c:v>21</c:v>
                </c:pt>
                <c:pt idx="3571">
                  <c:v>21</c:v>
                </c:pt>
                <c:pt idx="3572">
                  <c:v>21</c:v>
                </c:pt>
                <c:pt idx="3573">
                  <c:v>21</c:v>
                </c:pt>
                <c:pt idx="3574">
                  <c:v>21</c:v>
                </c:pt>
                <c:pt idx="3575">
                  <c:v>21</c:v>
                </c:pt>
                <c:pt idx="3576">
                  <c:v>21</c:v>
                </c:pt>
                <c:pt idx="3577">
                  <c:v>21</c:v>
                </c:pt>
                <c:pt idx="3578">
                  <c:v>21</c:v>
                </c:pt>
                <c:pt idx="3579">
                  <c:v>21</c:v>
                </c:pt>
                <c:pt idx="3580">
                  <c:v>21</c:v>
                </c:pt>
                <c:pt idx="3581">
                  <c:v>21</c:v>
                </c:pt>
                <c:pt idx="3582">
                  <c:v>21</c:v>
                </c:pt>
                <c:pt idx="3583">
                  <c:v>21</c:v>
                </c:pt>
                <c:pt idx="3584">
                  <c:v>21</c:v>
                </c:pt>
                <c:pt idx="3585">
                  <c:v>21</c:v>
                </c:pt>
                <c:pt idx="3586">
                  <c:v>21</c:v>
                </c:pt>
                <c:pt idx="3587">
                  <c:v>21</c:v>
                </c:pt>
                <c:pt idx="3588">
                  <c:v>21</c:v>
                </c:pt>
                <c:pt idx="3589">
                  <c:v>21</c:v>
                </c:pt>
                <c:pt idx="3590">
                  <c:v>21</c:v>
                </c:pt>
                <c:pt idx="3591">
                  <c:v>21</c:v>
                </c:pt>
                <c:pt idx="3592">
                  <c:v>21</c:v>
                </c:pt>
                <c:pt idx="3593">
                  <c:v>21</c:v>
                </c:pt>
                <c:pt idx="3594">
                  <c:v>21</c:v>
                </c:pt>
                <c:pt idx="3595">
                  <c:v>21</c:v>
                </c:pt>
                <c:pt idx="3596">
                  <c:v>21</c:v>
                </c:pt>
                <c:pt idx="3597">
                  <c:v>21</c:v>
                </c:pt>
                <c:pt idx="3598">
                  <c:v>21</c:v>
                </c:pt>
                <c:pt idx="3599">
                  <c:v>21</c:v>
                </c:pt>
                <c:pt idx="3600">
                  <c:v>21</c:v>
                </c:pt>
                <c:pt idx="3601">
                  <c:v>21</c:v>
                </c:pt>
                <c:pt idx="3602">
                  <c:v>21</c:v>
                </c:pt>
                <c:pt idx="3603">
                  <c:v>21</c:v>
                </c:pt>
                <c:pt idx="3604">
                  <c:v>21</c:v>
                </c:pt>
                <c:pt idx="3605">
                  <c:v>21</c:v>
                </c:pt>
                <c:pt idx="3606">
                  <c:v>21</c:v>
                </c:pt>
                <c:pt idx="3607">
                  <c:v>21</c:v>
                </c:pt>
                <c:pt idx="3608">
                  <c:v>21</c:v>
                </c:pt>
                <c:pt idx="3609">
                  <c:v>21</c:v>
                </c:pt>
                <c:pt idx="3610">
                  <c:v>21</c:v>
                </c:pt>
                <c:pt idx="3611">
                  <c:v>21</c:v>
                </c:pt>
                <c:pt idx="3612">
                  <c:v>21</c:v>
                </c:pt>
                <c:pt idx="3613">
                  <c:v>21</c:v>
                </c:pt>
                <c:pt idx="3614">
                  <c:v>21</c:v>
                </c:pt>
                <c:pt idx="3615">
                  <c:v>21</c:v>
                </c:pt>
                <c:pt idx="3616">
                  <c:v>21</c:v>
                </c:pt>
                <c:pt idx="3617">
                  <c:v>21</c:v>
                </c:pt>
                <c:pt idx="3618">
                  <c:v>21</c:v>
                </c:pt>
                <c:pt idx="3619">
                  <c:v>21</c:v>
                </c:pt>
                <c:pt idx="3620">
                  <c:v>21</c:v>
                </c:pt>
                <c:pt idx="3621">
                  <c:v>21</c:v>
                </c:pt>
                <c:pt idx="3622">
                  <c:v>21</c:v>
                </c:pt>
                <c:pt idx="3623">
                  <c:v>21</c:v>
                </c:pt>
                <c:pt idx="3624">
                  <c:v>21</c:v>
                </c:pt>
                <c:pt idx="3625">
                  <c:v>21</c:v>
                </c:pt>
                <c:pt idx="3626">
                  <c:v>21</c:v>
                </c:pt>
                <c:pt idx="3627">
                  <c:v>21</c:v>
                </c:pt>
                <c:pt idx="3628">
                  <c:v>21</c:v>
                </c:pt>
                <c:pt idx="3629">
                  <c:v>21</c:v>
                </c:pt>
                <c:pt idx="3630">
                  <c:v>21</c:v>
                </c:pt>
                <c:pt idx="3631">
                  <c:v>21</c:v>
                </c:pt>
                <c:pt idx="3632">
                  <c:v>21</c:v>
                </c:pt>
                <c:pt idx="3633">
                  <c:v>21</c:v>
                </c:pt>
                <c:pt idx="3634">
                  <c:v>21</c:v>
                </c:pt>
                <c:pt idx="3635">
                  <c:v>21</c:v>
                </c:pt>
                <c:pt idx="3636">
                  <c:v>21</c:v>
                </c:pt>
                <c:pt idx="3637">
                  <c:v>21</c:v>
                </c:pt>
                <c:pt idx="3638">
                  <c:v>21</c:v>
                </c:pt>
                <c:pt idx="3639">
                  <c:v>21</c:v>
                </c:pt>
                <c:pt idx="3640">
                  <c:v>21</c:v>
                </c:pt>
                <c:pt idx="3641">
                  <c:v>21</c:v>
                </c:pt>
                <c:pt idx="3642">
                  <c:v>21</c:v>
                </c:pt>
                <c:pt idx="3643">
                  <c:v>21</c:v>
                </c:pt>
                <c:pt idx="3644">
                  <c:v>21</c:v>
                </c:pt>
                <c:pt idx="3645">
                  <c:v>21</c:v>
                </c:pt>
                <c:pt idx="3646">
                  <c:v>21</c:v>
                </c:pt>
                <c:pt idx="3647">
                  <c:v>21</c:v>
                </c:pt>
                <c:pt idx="3648">
                  <c:v>21</c:v>
                </c:pt>
                <c:pt idx="3649">
                  <c:v>21</c:v>
                </c:pt>
                <c:pt idx="3650">
                  <c:v>21</c:v>
                </c:pt>
                <c:pt idx="3651">
                  <c:v>21</c:v>
                </c:pt>
                <c:pt idx="3652">
                  <c:v>21</c:v>
                </c:pt>
                <c:pt idx="3653">
                  <c:v>21</c:v>
                </c:pt>
                <c:pt idx="3654">
                  <c:v>21.5</c:v>
                </c:pt>
                <c:pt idx="3655">
                  <c:v>21.5</c:v>
                </c:pt>
                <c:pt idx="3656">
                  <c:v>21.5</c:v>
                </c:pt>
                <c:pt idx="3657">
                  <c:v>21.5</c:v>
                </c:pt>
                <c:pt idx="3658">
                  <c:v>21.5</c:v>
                </c:pt>
                <c:pt idx="3659">
                  <c:v>21.5</c:v>
                </c:pt>
                <c:pt idx="3660">
                  <c:v>21.5</c:v>
                </c:pt>
                <c:pt idx="3661">
                  <c:v>21.5</c:v>
                </c:pt>
                <c:pt idx="3662">
                  <c:v>21.5</c:v>
                </c:pt>
                <c:pt idx="3663">
                  <c:v>21.5</c:v>
                </c:pt>
                <c:pt idx="3664">
                  <c:v>21.5</c:v>
                </c:pt>
                <c:pt idx="3665">
                  <c:v>21.5</c:v>
                </c:pt>
                <c:pt idx="3666">
                  <c:v>21.5</c:v>
                </c:pt>
                <c:pt idx="3667">
                  <c:v>21.5</c:v>
                </c:pt>
                <c:pt idx="3668">
                  <c:v>21.5</c:v>
                </c:pt>
                <c:pt idx="3669">
                  <c:v>21.5</c:v>
                </c:pt>
                <c:pt idx="3670">
                  <c:v>21.5</c:v>
                </c:pt>
                <c:pt idx="3671">
                  <c:v>21.5</c:v>
                </c:pt>
                <c:pt idx="3672">
                  <c:v>21.5</c:v>
                </c:pt>
                <c:pt idx="3673">
                  <c:v>21.5</c:v>
                </c:pt>
                <c:pt idx="3674">
                  <c:v>21.5</c:v>
                </c:pt>
                <c:pt idx="3675">
                  <c:v>21.5</c:v>
                </c:pt>
                <c:pt idx="3676">
                  <c:v>21.5</c:v>
                </c:pt>
                <c:pt idx="3677">
                  <c:v>21.5</c:v>
                </c:pt>
                <c:pt idx="3678">
                  <c:v>21.5</c:v>
                </c:pt>
                <c:pt idx="3679">
                  <c:v>21.5</c:v>
                </c:pt>
                <c:pt idx="3680">
                  <c:v>21.5</c:v>
                </c:pt>
                <c:pt idx="3681">
                  <c:v>21.5</c:v>
                </c:pt>
                <c:pt idx="3682">
                  <c:v>21.5</c:v>
                </c:pt>
                <c:pt idx="3683">
                  <c:v>21.5</c:v>
                </c:pt>
                <c:pt idx="3684">
                  <c:v>21.5</c:v>
                </c:pt>
                <c:pt idx="3685">
                  <c:v>21.5</c:v>
                </c:pt>
                <c:pt idx="3686">
                  <c:v>21.5</c:v>
                </c:pt>
                <c:pt idx="3687">
                  <c:v>21.5</c:v>
                </c:pt>
                <c:pt idx="3688">
                  <c:v>21.5</c:v>
                </c:pt>
                <c:pt idx="3689">
                  <c:v>21.5</c:v>
                </c:pt>
                <c:pt idx="3690">
                  <c:v>21.5</c:v>
                </c:pt>
                <c:pt idx="3691">
                  <c:v>21.5</c:v>
                </c:pt>
                <c:pt idx="3692">
                  <c:v>21.5</c:v>
                </c:pt>
                <c:pt idx="3693">
                  <c:v>21.5</c:v>
                </c:pt>
                <c:pt idx="3694">
                  <c:v>21.5</c:v>
                </c:pt>
                <c:pt idx="3695">
                  <c:v>21.5</c:v>
                </c:pt>
                <c:pt idx="3696">
                  <c:v>21.5</c:v>
                </c:pt>
                <c:pt idx="3697">
                  <c:v>21.5</c:v>
                </c:pt>
                <c:pt idx="3698">
                  <c:v>21.5</c:v>
                </c:pt>
                <c:pt idx="3699">
                  <c:v>21.5</c:v>
                </c:pt>
                <c:pt idx="3700">
                  <c:v>21.5</c:v>
                </c:pt>
                <c:pt idx="3701">
                  <c:v>21.5</c:v>
                </c:pt>
                <c:pt idx="3702">
                  <c:v>21.5</c:v>
                </c:pt>
                <c:pt idx="3703">
                  <c:v>21.5</c:v>
                </c:pt>
                <c:pt idx="3704">
                  <c:v>21.5</c:v>
                </c:pt>
                <c:pt idx="3705">
                  <c:v>21.5</c:v>
                </c:pt>
                <c:pt idx="3706">
                  <c:v>21.5</c:v>
                </c:pt>
                <c:pt idx="3707">
                  <c:v>21.5</c:v>
                </c:pt>
                <c:pt idx="3708">
                  <c:v>21.5</c:v>
                </c:pt>
                <c:pt idx="3709">
                  <c:v>21.5</c:v>
                </c:pt>
                <c:pt idx="3710">
                  <c:v>21.5</c:v>
                </c:pt>
                <c:pt idx="3711">
                  <c:v>21.5</c:v>
                </c:pt>
                <c:pt idx="3712">
                  <c:v>21.5</c:v>
                </c:pt>
                <c:pt idx="3713">
                  <c:v>21.5</c:v>
                </c:pt>
                <c:pt idx="3714">
                  <c:v>21.5</c:v>
                </c:pt>
                <c:pt idx="3715">
                  <c:v>21.5</c:v>
                </c:pt>
                <c:pt idx="3716">
                  <c:v>21.5</c:v>
                </c:pt>
                <c:pt idx="3717">
                  <c:v>21.5</c:v>
                </c:pt>
                <c:pt idx="3718">
                  <c:v>21.5</c:v>
                </c:pt>
                <c:pt idx="3719">
                  <c:v>21.5</c:v>
                </c:pt>
                <c:pt idx="3720">
                  <c:v>21.5</c:v>
                </c:pt>
                <c:pt idx="3721">
                  <c:v>21.5</c:v>
                </c:pt>
                <c:pt idx="3722">
                  <c:v>21.5</c:v>
                </c:pt>
                <c:pt idx="3723">
                  <c:v>21.5</c:v>
                </c:pt>
                <c:pt idx="3724">
                  <c:v>21.5</c:v>
                </c:pt>
                <c:pt idx="3725">
                  <c:v>21.5</c:v>
                </c:pt>
                <c:pt idx="3726">
                  <c:v>21.5</c:v>
                </c:pt>
                <c:pt idx="3727">
                  <c:v>21.5</c:v>
                </c:pt>
                <c:pt idx="3728">
                  <c:v>21.5</c:v>
                </c:pt>
                <c:pt idx="3729">
                  <c:v>21.5</c:v>
                </c:pt>
                <c:pt idx="3730">
                  <c:v>21.5</c:v>
                </c:pt>
                <c:pt idx="3731">
                  <c:v>21.5</c:v>
                </c:pt>
                <c:pt idx="3732">
                  <c:v>21.5</c:v>
                </c:pt>
                <c:pt idx="3733">
                  <c:v>21.5</c:v>
                </c:pt>
                <c:pt idx="3734">
                  <c:v>21.5</c:v>
                </c:pt>
                <c:pt idx="3735">
                  <c:v>21.5</c:v>
                </c:pt>
                <c:pt idx="3736">
                  <c:v>21.5</c:v>
                </c:pt>
                <c:pt idx="3737">
                  <c:v>21.5</c:v>
                </c:pt>
                <c:pt idx="3738">
                  <c:v>21.5</c:v>
                </c:pt>
                <c:pt idx="3739">
                  <c:v>21.5</c:v>
                </c:pt>
                <c:pt idx="3740">
                  <c:v>21.5</c:v>
                </c:pt>
                <c:pt idx="3741">
                  <c:v>21.5</c:v>
                </c:pt>
                <c:pt idx="3742">
                  <c:v>21.5</c:v>
                </c:pt>
                <c:pt idx="3743">
                  <c:v>21.5</c:v>
                </c:pt>
                <c:pt idx="3744">
                  <c:v>21.5</c:v>
                </c:pt>
                <c:pt idx="3745">
                  <c:v>21.5</c:v>
                </c:pt>
                <c:pt idx="3746">
                  <c:v>21.5</c:v>
                </c:pt>
                <c:pt idx="3747">
                  <c:v>21.5</c:v>
                </c:pt>
                <c:pt idx="3748">
                  <c:v>21.5</c:v>
                </c:pt>
                <c:pt idx="3749">
                  <c:v>21</c:v>
                </c:pt>
                <c:pt idx="3750">
                  <c:v>21</c:v>
                </c:pt>
                <c:pt idx="3751">
                  <c:v>21</c:v>
                </c:pt>
                <c:pt idx="3752">
                  <c:v>21</c:v>
                </c:pt>
                <c:pt idx="3753">
                  <c:v>21</c:v>
                </c:pt>
                <c:pt idx="3754">
                  <c:v>21</c:v>
                </c:pt>
                <c:pt idx="3755">
                  <c:v>21</c:v>
                </c:pt>
                <c:pt idx="3756">
                  <c:v>21</c:v>
                </c:pt>
                <c:pt idx="3757">
                  <c:v>21</c:v>
                </c:pt>
                <c:pt idx="3758">
                  <c:v>21</c:v>
                </c:pt>
                <c:pt idx="3759">
                  <c:v>21</c:v>
                </c:pt>
                <c:pt idx="3760">
                  <c:v>21</c:v>
                </c:pt>
                <c:pt idx="3761">
                  <c:v>21.5</c:v>
                </c:pt>
                <c:pt idx="3762">
                  <c:v>21.5</c:v>
                </c:pt>
                <c:pt idx="3763">
                  <c:v>21.5</c:v>
                </c:pt>
                <c:pt idx="3764">
                  <c:v>21.5</c:v>
                </c:pt>
                <c:pt idx="3765">
                  <c:v>21.5</c:v>
                </c:pt>
                <c:pt idx="3766">
                  <c:v>21.5</c:v>
                </c:pt>
                <c:pt idx="3767">
                  <c:v>21</c:v>
                </c:pt>
                <c:pt idx="3768">
                  <c:v>21</c:v>
                </c:pt>
                <c:pt idx="3769">
                  <c:v>21.5</c:v>
                </c:pt>
                <c:pt idx="3770">
                  <c:v>21.5</c:v>
                </c:pt>
                <c:pt idx="3771">
                  <c:v>21.5</c:v>
                </c:pt>
                <c:pt idx="3772">
                  <c:v>21.5</c:v>
                </c:pt>
                <c:pt idx="3773">
                  <c:v>21</c:v>
                </c:pt>
                <c:pt idx="3774">
                  <c:v>21</c:v>
                </c:pt>
                <c:pt idx="3775">
                  <c:v>21</c:v>
                </c:pt>
                <c:pt idx="3776">
                  <c:v>21</c:v>
                </c:pt>
                <c:pt idx="3777">
                  <c:v>21</c:v>
                </c:pt>
                <c:pt idx="3778">
                  <c:v>21</c:v>
                </c:pt>
                <c:pt idx="3779">
                  <c:v>21</c:v>
                </c:pt>
                <c:pt idx="3780">
                  <c:v>21</c:v>
                </c:pt>
                <c:pt idx="3781">
                  <c:v>21</c:v>
                </c:pt>
                <c:pt idx="3782">
                  <c:v>21</c:v>
                </c:pt>
                <c:pt idx="3783">
                  <c:v>21</c:v>
                </c:pt>
                <c:pt idx="3784">
                  <c:v>21</c:v>
                </c:pt>
                <c:pt idx="3785">
                  <c:v>21</c:v>
                </c:pt>
                <c:pt idx="3786">
                  <c:v>21</c:v>
                </c:pt>
                <c:pt idx="3787">
                  <c:v>21</c:v>
                </c:pt>
                <c:pt idx="3788">
                  <c:v>21</c:v>
                </c:pt>
                <c:pt idx="3789">
                  <c:v>21</c:v>
                </c:pt>
                <c:pt idx="3790">
                  <c:v>21</c:v>
                </c:pt>
                <c:pt idx="3791">
                  <c:v>21</c:v>
                </c:pt>
                <c:pt idx="3792">
                  <c:v>21</c:v>
                </c:pt>
                <c:pt idx="3793">
                  <c:v>21</c:v>
                </c:pt>
                <c:pt idx="3794">
                  <c:v>21</c:v>
                </c:pt>
                <c:pt idx="3795">
                  <c:v>21</c:v>
                </c:pt>
                <c:pt idx="3796">
                  <c:v>21</c:v>
                </c:pt>
                <c:pt idx="3797">
                  <c:v>21</c:v>
                </c:pt>
                <c:pt idx="3798">
                  <c:v>21</c:v>
                </c:pt>
                <c:pt idx="3799">
                  <c:v>21</c:v>
                </c:pt>
                <c:pt idx="3800">
                  <c:v>21</c:v>
                </c:pt>
                <c:pt idx="3801">
                  <c:v>21</c:v>
                </c:pt>
                <c:pt idx="3802">
                  <c:v>21</c:v>
                </c:pt>
                <c:pt idx="3803">
                  <c:v>21</c:v>
                </c:pt>
                <c:pt idx="3804">
                  <c:v>21</c:v>
                </c:pt>
                <c:pt idx="3805">
                  <c:v>21.5</c:v>
                </c:pt>
                <c:pt idx="3806">
                  <c:v>21.5</c:v>
                </c:pt>
                <c:pt idx="3807">
                  <c:v>21.5</c:v>
                </c:pt>
                <c:pt idx="3808">
                  <c:v>21.5</c:v>
                </c:pt>
                <c:pt idx="3809">
                  <c:v>21.5</c:v>
                </c:pt>
                <c:pt idx="3810">
                  <c:v>21.5</c:v>
                </c:pt>
                <c:pt idx="3811">
                  <c:v>21.5</c:v>
                </c:pt>
                <c:pt idx="3812">
                  <c:v>21.5</c:v>
                </c:pt>
                <c:pt idx="3813">
                  <c:v>21.5</c:v>
                </c:pt>
                <c:pt idx="3814">
                  <c:v>21.5</c:v>
                </c:pt>
                <c:pt idx="3815">
                  <c:v>21.5</c:v>
                </c:pt>
                <c:pt idx="3816">
                  <c:v>21.5</c:v>
                </c:pt>
                <c:pt idx="3817">
                  <c:v>21.5</c:v>
                </c:pt>
                <c:pt idx="3818">
                  <c:v>21.5</c:v>
                </c:pt>
                <c:pt idx="3819">
                  <c:v>21.5</c:v>
                </c:pt>
                <c:pt idx="3820">
                  <c:v>21.5</c:v>
                </c:pt>
                <c:pt idx="3821">
                  <c:v>21.5</c:v>
                </c:pt>
                <c:pt idx="3822">
                  <c:v>21.5</c:v>
                </c:pt>
                <c:pt idx="3823">
                  <c:v>21.5</c:v>
                </c:pt>
                <c:pt idx="3824">
                  <c:v>21.5</c:v>
                </c:pt>
                <c:pt idx="3825">
                  <c:v>21.5</c:v>
                </c:pt>
                <c:pt idx="3826">
                  <c:v>21.5</c:v>
                </c:pt>
                <c:pt idx="3827">
                  <c:v>21.5</c:v>
                </c:pt>
                <c:pt idx="3828">
                  <c:v>21.5</c:v>
                </c:pt>
                <c:pt idx="3829">
                  <c:v>21.5</c:v>
                </c:pt>
                <c:pt idx="3830">
                  <c:v>21.5</c:v>
                </c:pt>
                <c:pt idx="3831">
                  <c:v>21.5</c:v>
                </c:pt>
                <c:pt idx="3832">
                  <c:v>21.5</c:v>
                </c:pt>
                <c:pt idx="3833">
                  <c:v>21.5</c:v>
                </c:pt>
                <c:pt idx="3834">
                  <c:v>21.5</c:v>
                </c:pt>
                <c:pt idx="3835">
                  <c:v>21.5</c:v>
                </c:pt>
                <c:pt idx="3836">
                  <c:v>21.5</c:v>
                </c:pt>
                <c:pt idx="3837">
                  <c:v>21.5</c:v>
                </c:pt>
                <c:pt idx="3838">
                  <c:v>21.5</c:v>
                </c:pt>
                <c:pt idx="3839">
                  <c:v>21.5</c:v>
                </c:pt>
                <c:pt idx="3840">
                  <c:v>21.5</c:v>
                </c:pt>
                <c:pt idx="3841">
                  <c:v>21</c:v>
                </c:pt>
                <c:pt idx="3842">
                  <c:v>21.5</c:v>
                </c:pt>
                <c:pt idx="3843">
                  <c:v>21.5</c:v>
                </c:pt>
                <c:pt idx="3844">
                  <c:v>21.5</c:v>
                </c:pt>
                <c:pt idx="3845">
                  <c:v>21.5</c:v>
                </c:pt>
                <c:pt idx="3846">
                  <c:v>21</c:v>
                </c:pt>
                <c:pt idx="3847">
                  <c:v>21</c:v>
                </c:pt>
                <c:pt idx="3848">
                  <c:v>21.5</c:v>
                </c:pt>
                <c:pt idx="3849">
                  <c:v>21.5</c:v>
                </c:pt>
                <c:pt idx="3850">
                  <c:v>21.5</c:v>
                </c:pt>
                <c:pt idx="3851">
                  <c:v>21.5</c:v>
                </c:pt>
                <c:pt idx="3852">
                  <c:v>21.5</c:v>
                </c:pt>
                <c:pt idx="3853">
                  <c:v>21.5</c:v>
                </c:pt>
                <c:pt idx="3854">
                  <c:v>21.5</c:v>
                </c:pt>
                <c:pt idx="3855">
                  <c:v>21.5</c:v>
                </c:pt>
                <c:pt idx="3856">
                  <c:v>21.5</c:v>
                </c:pt>
                <c:pt idx="3857">
                  <c:v>21.5</c:v>
                </c:pt>
                <c:pt idx="3858">
                  <c:v>21.5</c:v>
                </c:pt>
                <c:pt idx="3859">
                  <c:v>21.5</c:v>
                </c:pt>
                <c:pt idx="3860">
                  <c:v>21.5</c:v>
                </c:pt>
                <c:pt idx="3861">
                  <c:v>21.5</c:v>
                </c:pt>
                <c:pt idx="3862">
                  <c:v>21.5</c:v>
                </c:pt>
                <c:pt idx="3863">
                  <c:v>21.5</c:v>
                </c:pt>
                <c:pt idx="3864">
                  <c:v>21.5</c:v>
                </c:pt>
                <c:pt idx="3865">
                  <c:v>21.5</c:v>
                </c:pt>
                <c:pt idx="3866">
                  <c:v>21.5</c:v>
                </c:pt>
                <c:pt idx="3867">
                  <c:v>21.5</c:v>
                </c:pt>
                <c:pt idx="3868">
                  <c:v>21.5</c:v>
                </c:pt>
                <c:pt idx="3869">
                  <c:v>21.5</c:v>
                </c:pt>
                <c:pt idx="3870">
                  <c:v>21.5</c:v>
                </c:pt>
                <c:pt idx="3871">
                  <c:v>21.5</c:v>
                </c:pt>
                <c:pt idx="3872">
                  <c:v>21.5</c:v>
                </c:pt>
                <c:pt idx="3873">
                  <c:v>21.5</c:v>
                </c:pt>
                <c:pt idx="3874">
                  <c:v>21.5</c:v>
                </c:pt>
                <c:pt idx="3875">
                  <c:v>21.5</c:v>
                </c:pt>
                <c:pt idx="3876">
                  <c:v>21.5</c:v>
                </c:pt>
                <c:pt idx="3877">
                  <c:v>21.5</c:v>
                </c:pt>
                <c:pt idx="3878">
                  <c:v>21.5</c:v>
                </c:pt>
                <c:pt idx="3879">
                  <c:v>21.5</c:v>
                </c:pt>
                <c:pt idx="3880">
                  <c:v>21.5</c:v>
                </c:pt>
                <c:pt idx="3881">
                  <c:v>21.5</c:v>
                </c:pt>
                <c:pt idx="3882">
                  <c:v>21.5</c:v>
                </c:pt>
                <c:pt idx="3883">
                  <c:v>21.5</c:v>
                </c:pt>
                <c:pt idx="3884">
                  <c:v>21.5</c:v>
                </c:pt>
                <c:pt idx="3885">
                  <c:v>21.5</c:v>
                </c:pt>
                <c:pt idx="3886">
                  <c:v>21.5</c:v>
                </c:pt>
                <c:pt idx="3887">
                  <c:v>21</c:v>
                </c:pt>
                <c:pt idx="3888">
                  <c:v>21</c:v>
                </c:pt>
                <c:pt idx="3889">
                  <c:v>21</c:v>
                </c:pt>
                <c:pt idx="3890">
                  <c:v>21</c:v>
                </c:pt>
                <c:pt idx="3891">
                  <c:v>21</c:v>
                </c:pt>
                <c:pt idx="3892">
                  <c:v>21</c:v>
                </c:pt>
                <c:pt idx="3893">
                  <c:v>21</c:v>
                </c:pt>
                <c:pt idx="3894">
                  <c:v>21.5</c:v>
                </c:pt>
                <c:pt idx="3895">
                  <c:v>21.5</c:v>
                </c:pt>
                <c:pt idx="3896">
                  <c:v>21.5</c:v>
                </c:pt>
                <c:pt idx="3897">
                  <c:v>21.5</c:v>
                </c:pt>
                <c:pt idx="3898">
                  <c:v>21.5</c:v>
                </c:pt>
                <c:pt idx="3899">
                  <c:v>21.5</c:v>
                </c:pt>
                <c:pt idx="3900">
                  <c:v>21.5</c:v>
                </c:pt>
                <c:pt idx="3901">
                  <c:v>21.5</c:v>
                </c:pt>
                <c:pt idx="3902">
                  <c:v>21.5</c:v>
                </c:pt>
                <c:pt idx="3903">
                  <c:v>21.5</c:v>
                </c:pt>
                <c:pt idx="3904">
                  <c:v>21.5</c:v>
                </c:pt>
                <c:pt idx="3905">
                  <c:v>21.5</c:v>
                </c:pt>
                <c:pt idx="3906">
                  <c:v>21.5</c:v>
                </c:pt>
                <c:pt idx="3907">
                  <c:v>21.5</c:v>
                </c:pt>
                <c:pt idx="3908">
                  <c:v>21.5</c:v>
                </c:pt>
                <c:pt idx="3909">
                  <c:v>21.5</c:v>
                </c:pt>
                <c:pt idx="3910">
                  <c:v>21.5</c:v>
                </c:pt>
                <c:pt idx="3911">
                  <c:v>21.5</c:v>
                </c:pt>
                <c:pt idx="3912">
                  <c:v>21.5</c:v>
                </c:pt>
                <c:pt idx="3913">
                  <c:v>21.5</c:v>
                </c:pt>
                <c:pt idx="3914">
                  <c:v>21.5</c:v>
                </c:pt>
                <c:pt idx="3915">
                  <c:v>21.5</c:v>
                </c:pt>
                <c:pt idx="3916">
                  <c:v>21.5</c:v>
                </c:pt>
                <c:pt idx="3917">
                  <c:v>21.5</c:v>
                </c:pt>
                <c:pt idx="3918">
                  <c:v>21.5</c:v>
                </c:pt>
                <c:pt idx="3919">
                  <c:v>21.5</c:v>
                </c:pt>
                <c:pt idx="3920">
                  <c:v>21.5</c:v>
                </c:pt>
                <c:pt idx="3921">
                  <c:v>21.5</c:v>
                </c:pt>
                <c:pt idx="3922">
                  <c:v>21.5</c:v>
                </c:pt>
                <c:pt idx="3923">
                  <c:v>21.5</c:v>
                </c:pt>
                <c:pt idx="3924">
                  <c:v>21.5</c:v>
                </c:pt>
                <c:pt idx="3925">
                  <c:v>21.5</c:v>
                </c:pt>
                <c:pt idx="3926">
                  <c:v>21.5</c:v>
                </c:pt>
                <c:pt idx="3927">
                  <c:v>21.5</c:v>
                </c:pt>
                <c:pt idx="3928">
                  <c:v>21.5</c:v>
                </c:pt>
                <c:pt idx="3929">
                  <c:v>21.5</c:v>
                </c:pt>
                <c:pt idx="3930">
                  <c:v>21.5</c:v>
                </c:pt>
                <c:pt idx="3931">
                  <c:v>21.5</c:v>
                </c:pt>
                <c:pt idx="3932">
                  <c:v>21.5</c:v>
                </c:pt>
                <c:pt idx="3933">
                  <c:v>21.5</c:v>
                </c:pt>
                <c:pt idx="3934">
                  <c:v>21.5</c:v>
                </c:pt>
                <c:pt idx="3935">
                  <c:v>21.5</c:v>
                </c:pt>
                <c:pt idx="3936">
                  <c:v>21.5</c:v>
                </c:pt>
                <c:pt idx="3937">
                  <c:v>21.5</c:v>
                </c:pt>
                <c:pt idx="3938">
                  <c:v>21.5</c:v>
                </c:pt>
                <c:pt idx="3939">
                  <c:v>21.5</c:v>
                </c:pt>
                <c:pt idx="3940">
                  <c:v>21.5</c:v>
                </c:pt>
                <c:pt idx="3941">
                  <c:v>21.5</c:v>
                </c:pt>
                <c:pt idx="3942">
                  <c:v>21.5</c:v>
                </c:pt>
                <c:pt idx="3943">
                  <c:v>21.5</c:v>
                </c:pt>
                <c:pt idx="3944">
                  <c:v>21.5</c:v>
                </c:pt>
                <c:pt idx="3945">
                  <c:v>21.5</c:v>
                </c:pt>
                <c:pt idx="3946">
                  <c:v>21.5</c:v>
                </c:pt>
                <c:pt idx="3947">
                  <c:v>21.5</c:v>
                </c:pt>
                <c:pt idx="3948">
                  <c:v>21.5</c:v>
                </c:pt>
                <c:pt idx="3949">
                  <c:v>21.5</c:v>
                </c:pt>
                <c:pt idx="3950">
                  <c:v>21.5</c:v>
                </c:pt>
                <c:pt idx="3951">
                  <c:v>21.5</c:v>
                </c:pt>
                <c:pt idx="3952">
                  <c:v>21.5</c:v>
                </c:pt>
                <c:pt idx="3953">
                  <c:v>21.5</c:v>
                </c:pt>
                <c:pt idx="3954">
                  <c:v>21.5</c:v>
                </c:pt>
                <c:pt idx="3955">
                  <c:v>21.5</c:v>
                </c:pt>
                <c:pt idx="3956">
                  <c:v>21.5</c:v>
                </c:pt>
                <c:pt idx="3957">
                  <c:v>21.5</c:v>
                </c:pt>
                <c:pt idx="3958">
                  <c:v>21.5</c:v>
                </c:pt>
                <c:pt idx="3959">
                  <c:v>21.5</c:v>
                </c:pt>
                <c:pt idx="3960">
                  <c:v>21.5</c:v>
                </c:pt>
                <c:pt idx="3961">
                  <c:v>21.5</c:v>
                </c:pt>
                <c:pt idx="3962">
                  <c:v>21.5</c:v>
                </c:pt>
                <c:pt idx="3963">
                  <c:v>21.5</c:v>
                </c:pt>
                <c:pt idx="3964">
                  <c:v>21.5</c:v>
                </c:pt>
                <c:pt idx="3965">
                  <c:v>21.5</c:v>
                </c:pt>
                <c:pt idx="3966">
                  <c:v>21.5</c:v>
                </c:pt>
                <c:pt idx="3967">
                  <c:v>21.5</c:v>
                </c:pt>
                <c:pt idx="3968">
                  <c:v>21.5</c:v>
                </c:pt>
                <c:pt idx="3969">
                  <c:v>21.5</c:v>
                </c:pt>
                <c:pt idx="3970">
                  <c:v>21.5</c:v>
                </c:pt>
                <c:pt idx="3971">
                  <c:v>21.5</c:v>
                </c:pt>
                <c:pt idx="3972">
                  <c:v>21.5</c:v>
                </c:pt>
                <c:pt idx="3973">
                  <c:v>21.5</c:v>
                </c:pt>
                <c:pt idx="3974">
                  <c:v>21.5</c:v>
                </c:pt>
                <c:pt idx="3975">
                  <c:v>21.5</c:v>
                </c:pt>
                <c:pt idx="3976">
                  <c:v>21.5</c:v>
                </c:pt>
                <c:pt idx="3977">
                  <c:v>21.5</c:v>
                </c:pt>
                <c:pt idx="3978">
                  <c:v>21.5</c:v>
                </c:pt>
                <c:pt idx="3979">
                  <c:v>21.5</c:v>
                </c:pt>
                <c:pt idx="3980">
                  <c:v>21.5</c:v>
                </c:pt>
                <c:pt idx="3981">
                  <c:v>21.5</c:v>
                </c:pt>
                <c:pt idx="3982">
                  <c:v>21.5</c:v>
                </c:pt>
                <c:pt idx="3983">
                  <c:v>21.5</c:v>
                </c:pt>
                <c:pt idx="3984">
                  <c:v>21.5</c:v>
                </c:pt>
                <c:pt idx="3985">
                  <c:v>21.5</c:v>
                </c:pt>
                <c:pt idx="3986">
                  <c:v>21.5</c:v>
                </c:pt>
                <c:pt idx="3987">
                  <c:v>21.5</c:v>
                </c:pt>
                <c:pt idx="3988">
                  <c:v>21.5</c:v>
                </c:pt>
                <c:pt idx="3989">
                  <c:v>21.5</c:v>
                </c:pt>
                <c:pt idx="3990">
                  <c:v>21.5</c:v>
                </c:pt>
                <c:pt idx="3991">
                  <c:v>21.5</c:v>
                </c:pt>
                <c:pt idx="3992">
                  <c:v>21.5</c:v>
                </c:pt>
                <c:pt idx="3993">
                  <c:v>21.5</c:v>
                </c:pt>
                <c:pt idx="3994">
                  <c:v>21.5</c:v>
                </c:pt>
                <c:pt idx="3995">
                  <c:v>21.5</c:v>
                </c:pt>
                <c:pt idx="3996">
                  <c:v>21.5</c:v>
                </c:pt>
                <c:pt idx="3997">
                  <c:v>21.5</c:v>
                </c:pt>
                <c:pt idx="3998">
                  <c:v>21.5</c:v>
                </c:pt>
                <c:pt idx="3999">
                  <c:v>21.5</c:v>
                </c:pt>
                <c:pt idx="4000">
                  <c:v>21</c:v>
                </c:pt>
                <c:pt idx="4001">
                  <c:v>21</c:v>
                </c:pt>
                <c:pt idx="4002">
                  <c:v>21</c:v>
                </c:pt>
                <c:pt idx="4003">
                  <c:v>21</c:v>
                </c:pt>
                <c:pt idx="4004">
                  <c:v>21</c:v>
                </c:pt>
                <c:pt idx="4005">
                  <c:v>21</c:v>
                </c:pt>
                <c:pt idx="4006">
                  <c:v>21</c:v>
                </c:pt>
                <c:pt idx="4007">
                  <c:v>21</c:v>
                </c:pt>
                <c:pt idx="4008">
                  <c:v>21</c:v>
                </c:pt>
                <c:pt idx="4009">
                  <c:v>21</c:v>
                </c:pt>
                <c:pt idx="4010">
                  <c:v>21</c:v>
                </c:pt>
                <c:pt idx="4011">
                  <c:v>21</c:v>
                </c:pt>
                <c:pt idx="4012">
                  <c:v>21</c:v>
                </c:pt>
                <c:pt idx="4013">
                  <c:v>21</c:v>
                </c:pt>
                <c:pt idx="4014">
                  <c:v>21</c:v>
                </c:pt>
                <c:pt idx="4015">
                  <c:v>21</c:v>
                </c:pt>
                <c:pt idx="4016">
                  <c:v>21</c:v>
                </c:pt>
                <c:pt idx="4017">
                  <c:v>21</c:v>
                </c:pt>
                <c:pt idx="4018">
                  <c:v>21</c:v>
                </c:pt>
                <c:pt idx="4019">
                  <c:v>21</c:v>
                </c:pt>
                <c:pt idx="4020">
                  <c:v>21</c:v>
                </c:pt>
                <c:pt idx="4021">
                  <c:v>21</c:v>
                </c:pt>
                <c:pt idx="4022">
                  <c:v>21</c:v>
                </c:pt>
                <c:pt idx="4023">
                  <c:v>21</c:v>
                </c:pt>
                <c:pt idx="4024">
                  <c:v>21</c:v>
                </c:pt>
                <c:pt idx="4025">
                  <c:v>21.5</c:v>
                </c:pt>
                <c:pt idx="4026">
                  <c:v>21.5</c:v>
                </c:pt>
                <c:pt idx="4027">
                  <c:v>21.5</c:v>
                </c:pt>
                <c:pt idx="4028">
                  <c:v>21.5</c:v>
                </c:pt>
                <c:pt idx="4029">
                  <c:v>21.5</c:v>
                </c:pt>
                <c:pt idx="4030">
                  <c:v>21.5</c:v>
                </c:pt>
                <c:pt idx="4031">
                  <c:v>21.5</c:v>
                </c:pt>
                <c:pt idx="4032">
                  <c:v>21.5</c:v>
                </c:pt>
                <c:pt idx="4033">
                  <c:v>21.5</c:v>
                </c:pt>
                <c:pt idx="4034">
                  <c:v>21.5</c:v>
                </c:pt>
                <c:pt idx="4035">
                  <c:v>21.5</c:v>
                </c:pt>
                <c:pt idx="4036">
                  <c:v>21.5</c:v>
                </c:pt>
                <c:pt idx="4037">
                  <c:v>21.5</c:v>
                </c:pt>
                <c:pt idx="4038">
                  <c:v>21.5</c:v>
                </c:pt>
                <c:pt idx="4039">
                  <c:v>21.5</c:v>
                </c:pt>
                <c:pt idx="4040">
                  <c:v>21.5</c:v>
                </c:pt>
                <c:pt idx="4041">
                  <c:v>21.5</c:v>
                </c:pt>
                <c:pt idx="4042">
                  <c:v>22</c:v>
                </c:pt>
                <c:pt idx="4043">
                  <c:v>22</c:v>
                </c:pt>
                <c:pt idx="4044">
                  <c:v>22</c:v>
                </c:pt>
                <c:pt idx="4045">
                  <c:v>22</c:v>
                </c:pt>
                <c:pt idx="4046">
                  <c:v>22</c:v>
                </c:pt>
                <c:pt idx="4047">
                  <c:v>22</c:v>
                </c:pt>
                <c:pt idx="4048">
                  <c:v>22</c:v>
                </c:pt>
                <c:pt idx="4049">
                  <c:v>22</c:v>
                </c:pt>
                <c:pt idx="4050">
                  <c:v>22</c:v>
                </c:pt>
                <c:pt idx="4051">
                  <c:v>22</c:v>
                </c:pt>
                <c:pt idx="4052">
                  <c:v>22</c:v>
                </c:pt>
                <c:pt idx="4053">
                  <c:v>22</c:v>
                </c:pt>
                <c:pt idx="4054">
                  <c:v>22</c:v>
                </c:pt>
                <c:pt idx="4055">
                  <c:v>22</c:v>
                </c:pt>
                <c:pt idx="4056">
                  <c:v>22</c:v>
                </c:pt>
                <c:pt idx="4057">
                  <c:v>22</c:v>
                </c:pt>
                <c:pt idx="4058">
                  <c:v>22</c:v>
                </c:pt>
                <c:pt idx="4059">
                  <c:v>22</c:v>
                </c:pt>
                <c:pt idx="4060">
                  <c:v>22</c:v>
                </c:pt>
                <c:pt idx="4061">
                  <c:v>22</c:v>
                </c:pt>
                <c:pt idx="4062">
                  <c:v>22</c:v>
                </c:pt>
                <c:pt idx="4063">
                  <c:v>22</c:v>
                </c:pt>
                <c:pt idx="4064">
                  <c:v>22</c:v>
                </c:pt>
                <c:pt idx="4065">
                  <c:v>22</c:v>
                </c:pt>
                <c:pt idx="4066">
                  <c:v>22</c:v>
                </c:pt>
                <c:pt idx="4067">
                  <c:v>22</c:v>
                </c:pt>
                <c:pt idx="4068">
                  <c:v>22</c:v>
                </c:pt>
                <c:pt idx="4069">
                  <c:v>22</c:v>
                </c:pt>
                <c:pt idx="4070">
                  <c:v>22</c:v>
                </c:pt>
                <c:pt idx="4071">
                  <c:v>22</c:v>
                </c:pt>
                <c:pt idx="4072">
                  <c:v>22</c:v>
                </c:pt>
                <c:pt idx="4073">
                  <c:v>22</c:v>
                </c:pt>
                <c:pt idx="4074">
                  <c:v>22</c:v>
                </c:pt>
                <c:pt idx="4075">
                  <c:v>22</c:v>
                </c:pt>
                <c:pt idx="4076">
                  <c:v>22</c:v>
                </c:pt>
                <c:pt idx="4077">
                  <c:v>22</c:v>
                </c:pt>
                <c:pt idx="4078">
                  <c:v>22</c:v>
                </c:pt>
                <c:pt idx="4079">
                  <c:v>22</c:v>
                </c:pt>
                <c:pt idx="4080">
                  <c:v>22</c:v>
                </c:pt>
                <c:pt idx="4081">
                  <c:v>22</c:v>
                </c:pt>
                <c:pt idx="4082">
                  <c:v>22</c:v>
                </c:pt>
                <c:pt idx="4083">
                  <c:v>22</c:v>
                </c:pt>
                <c:pt idx="4084">
                  <c:v>22</c:v>
                </c:pt>
                <c:pt idx="4085">
                  <c:v>22</c:v>
                </c:pt>
                <c:pt idx="4086">
                  <c:v>22</c:v>
                </c:pt>
                <c:pt idx="4087">
                  <c:v>22</c:v>
                </c:pt>
                <c:pt idx="4088">
                  <c:v>22</c:v>
                </c:pt>
                <c:pt idx="4089">
                  <c:v>22</c:v>
                </c:pt>
                <c:pt idx="4090">
                  <c:v>22</c:v>
                </c:pt>
                <c:pt idx="4091">
                  <c:v>22</c:v>
                </c:pt>
                <c:pt idx="4092">
                  <c:v>22</c:v>
                </c:pt>
                <c:pt idx="4093">
                  <c:v>22</c:v>
                </c:pt>
                <c:pt idx="4094">
                  <c:v>22</c:v>
                </c:pt>
                <c:pt idx="4095">
                  <c:v>22</c:v>
                </c:pt>
                <c:pt idx="4096">
                  <c:v>22</c:v>
                </c:pt>
                <c:pt idx="4097">
                  <c:v>22</c:v>
                </c:pt>
                <c:pt idx="4098">
                  <c:v>22</c:v>
                </c:pt>
                <c:pt idx="4099">
                  <c:v>22</c:v>
                </c:pt>
                <c:pt idx="4100">
                  <c:v>22</c:v>
                </c:pt>
                <c:pt idx="4101">
                  <c:v>22</c:v>
                </c:pt>
                <c:pt idx="4102">
                  <c:v>22</c:v>
                </c:pt>
                <c:pt idx="4103">
                  <c:v>22.5</c:v>
                </c:pt>
                <c:pt idx="4104">
                  <c:v>22.5</c:v>
                </c:pt>
                <c:pt idx="4105">
                  <c:v>22.5</c:v>
                </c:pt>
                <c:pt idx="4106">
                  <c:v>22.5</c:v>
                </c:pt>
                <c:pt idx="4107">
                  <c:v>22.5</c:v>
                </c:pt>
                <c:pt idx="4108">
                  <c:v>22.5</c:v>
                </c:pt>
                <c:pt idx="4109">
                  <c:v>22.5</c:v>
                </c:pt>
                <c:pt idx="4110">
                  <c:v>22.5</c:v>
                </c:pt>
                <c:pt idx="4111">
                  <c:v>22.5</c:v>
                </c:pt>
                <c:pt idx="4112">
                  <c:v>22.5</c:v>
                </c:pt>
                <c:pt idx="4113">
                  <c:v>22.5</c:v>
                </c:pt>
                <c:pt idx="4114">
                  <c:v>22.5</c:v>
                </c:pt>
                <c:pt idx="4115">
                  <c:v>22.5</c:v>
                </c:pt>
                <c:pt idx="4116">
                  <c:v>22.5</c:v>
                </c:pt>
                <c:pt idx="4117">
                  <c:v>22.5</c:v>
                </c:pt>
                <c:pt idx="4118">
                  <c:v>22.5</c:v>
                </c:pt>
                <c:pt idx="4119">
                  <c:v>22.5</c:v>
                </c:pt>
                <c:pt idx="4120">
                  <c:v>22.5</c:v>
                </c:pt>
                <c:pt idx="4121">
                  <c:v>22.5</c:v>
                </c:pt>
                <c:pt idx="4122">
                  <c:v>22.5</c:v>
                </c:pt>
                <c:pt idx="4123">
                  <c:v>22.5</c:v>
                </c:pt>
                <c:pt idx="4124">
                  <c:v>22.5</c:v>
                </c:pt>
                <c:pt idx="4125">
                  <c:v>22.5</c:v>
                </c:pt>
                <c:pt idx="4126">
                  <c:v>22.5</c:v>
                </c:pt>
                <c:pt idx="4127">
                  <c:v>22.5</c:v>
                </c:pt>
                <c:pt idx="4128">
                  <c:v>22.5</c:v>
                </c:pt>
                <c:pt idx="4129">
                  <c:v>22.5</c:v>
                </c:pt>
                <c:pt idx="4130">
                  <c:v>22.5</c:v>
                </c:pt>
                <c:pt idx="4131">
                  <c:v>22.5</c:v>
                </c:pt>
                <c:pt idx="4132">
                  <c:v>22.5</c:v>
                </c:pt>
                <c:pt idx="4133">
                  <c:v>22.5</c:v>
                </c:pt>
                <c:pt idx="4134">
                  <c:v>22.5</c:v>
                </c:pt>
                <c:pt idx="4135">
                  <c:v>22.5</c:v>
                </c:pt>
                <c:pt idx="4136">
                  <c:v>22.5</c:v>
                </c:pt>
                <c:pt idx="4137">
                  <c:v>22.5</c:v>
                </c:pt>
                <c:pt idx="4138">
                  <c:v>22.5</c:v>
                </c:pt>
                <c:pt idx="4139">
                  <c:v>22.5</c:v>
                </c:pt>
                <c:pt idx="4140">
                  <c:v>22.5</c:v>
                </c:pt>
                <c:pt idx="4141">
                  <c:v>22.5</c:v>
                </c:pt>
                <c:pt idx="4142">
                  <c:v>22.5</c:v>
                </c:pt>
                <c:pt idx="4143">
                  <c:v>22.5</c:v>
                </c:pt>
                <c:pt idx="4144">
                  <c:v>22.5</c:v>
                </c:pt>
                <c:pt idx="4145">
                  <c:v>22.5</c:v>
                </c:pt>
                <c:pt idx="4146">
                  <c:v>22.5</c:v>
                </c:pt>
                <c:pt idx="4147">
                  <c:v>22.5</c:v>
                </c:pt>
                <c:pt idx="4148">
                  <c:v>22.5</c:v>
                </c:pt>
                <c:pt idx="4149">
                  <c:v>22.5</c:v>
                </c:pt>
                <c:pt idx="4150">
                  <c:v>22.5</c:v>
                </c:pt>
                <c:pt idx="4151">
                  <c:v>22.5</c:v>
                </c:pt>
                <c:pt idx="4152">
                  <c:v>22.5</c:v>
                </c:pt>
                <c:pt idx="4153">
                  <c:v>22.5</c:v>
                </c:pt>
                <c:pt idx="4154">
                  <c:v>22</c:v>
                </c:pt>
                <c:pt idx="4155">
                  <c:v>22</c:v>
                </c:pt>
                <c:pt idx="4156">
                  <c:v>22</c:v>
                </c:pt>
                <c:pt idx="4157">
                  <c:v>22</c:v>
                </c:pt>
                <c:pt idx="4158">
                  <c:v>22</c:v>
                </c:pt>
                <c:pt idx="4159">
                  <c:v>22</c:v>
                </c:pt>
                <c:pt idx="4160">
                  <c:v>21.5</c:v>
                </c:pt>
                <c:pt idx="4161">
                  <c:v>21.5</c:v>
                </c:pt>
                <c:pt idx="4162">
                  <c:v>21.5</c:v>
                </c:pt>
                <c:pt idx="4163">
                  <c:v>21.5</c:v>
                </c:pt>
                <c:pt idx="4164">
                  <c:v>21.5</c:v>
                </c:pt>
                <c:pt idx="4165">
                  <c:v>21</c:v>
                </c:pt>
                <c:pt idx="4166">
                  <c:v>21</c:v>
                </c:pt>
                <c:pt idx="4167">
                  <c:v>21</c:v>
                </c:pt>
                <c:pt idx="4168">
                  <c:v>21</c:v>
                </c:pt>
                <c:pt idx="4169">
                  <c:v>21</c:v>
                </c:pt>
                <c:pt idx="4170">
                  <c:v>21</c:v>
                </c:pt>
                <c:pt idx="4171">
                  <c:v>21</c:v>
                </c:pt>
                <c:pt idx="4172">
                  <c:v>21</c:v>
                </c:pt>
                <c:pt idx="4173">
                  <c:v>20.5</c:v>
                </c:pt>
                <c:pt idx="4174">
                  <c:v>20.5</c:v>
                </c:pt>
                <c:pt idx="4175">
                  <c:v>20.5</c:v>
                </c:pt>
                <c:pt idx="4176">
                  <c:v>20.5</c:v>
                </c:pt>
                <c:pt idx="4177">
                  <c:v>20.5</c:v>
                </c:pt>
                <c:pt idx="4178">
                  <c:v>20.5</c:v>
                </c:pt>
                <c:pt idx="4179">
                  <c:v>21</c:v>
                </c:pt>
                <c:pt idx="4180">
                  <c:v>21</c:v>
                </c:pt>
                <c:pt idx="4181">
                  <c:v>21</c:v>
                </c:pt>
                <c:pt idx="4182">
                  <c:v>21</c:v>
                </c:pt>
                <c:pt idx="4183">
                  <c:v>21</c:v>
                </c:pt>
                <c:pt idx="4184">
                  <c:v>21</c:v>
                </c:pt>
                <c:pt idx="4185">
                  <c:v>21</c:v>
                </c:pt>
                <c:pt idx="4186">
                  <c:v>21</c:v>
                </c:pt>
                <c:pt idx="4187">
                  <c:v>21</c:v>
                </c:pt>
                <c:pt idx="4188">
                  <c:v>21</c:v>
                </c:pt>
                <c:pt idx="4189">
                  <c:v>21</c:v>
                </c:pt>
                <c:pt idx="4190">
                  <c:v>21</c:v>
                </c:pt>
                <c:pt idx="4191">
                  <c:v>21</c:v>
                </c:pt>
                <c:pt idx="4192">
                  <c:v>21</c:v>
                </c:pt>
                <c:pt idx="4193">
                  <c:v>21</c:v>
                </c:pt>
                <c:pt idx="4194">
                  <c:v>21</c:v>
                </c:pt>
                <c:pt idx="4195">
                  <c:v>20.5</c:v>
                </c:pt>
                <c:pt idx="4196">
                  <c:v>20.5</c:v>
                </c:pt>
                <c:pt idx="4197">
                  <c:v>20</c:v>
                </c:pt>
                <c:pt idx="4198">
                  <c:v>20</c:v>
                </c:pt>
                <c:pt idx="4199">
                  <c:v>20</c:v>
                </c:pt>
                <c:pt idx="4200">
                  <c:v>19.5</c:v>
                </c:pt>
                <c:pt idx="4201">
                  <c:v>19.5</c:v>
                </c:pt>
                <c:pt idx="4202">
                  <c:v>20</c:v>
                </c:pt>
                <c:pt idx="4203">
                  <c:v>20</c:v>
                </c:pt>
                <c:pt idx="4204">
                  <c:v>20</c:v>
                </c:pt>
                <c:pt idx="4205">
                  <c:v>20</c:v>
                </c:pt>
                <c:pt idx="4206">
                  <c:v>20</c:v>
                </c:pt>
                <c:pt idx="4207">
                  <c:v>20</c:v>
                </c:pt>
                <c:pt idx="4208">
                  <c:v>20.5</c:v>
                </c:pt>
                <c:pt idx="4209">
                  <c:v>20.5</c:v>
                </c:pt>
                <c:pt idx="4210">
                  <c:v>20.5</c:v>
                </c:pt>
                <c:pt idx="4211">
                  <c:v>20.5</c:v>
                </c:pt>
                <c:pt idx="4212">
                  <c:v>20.5</c:v>
                </c:pt>
                <c:pt idx="4213">
                  <c:v>21</c:v>
                </c:pt>
                <c:pt idx="4214">
                  <c:v>21</c:v>
                </c:pt>
                <c:pt idx="4215">
                  <c:v>21</c:v>
                </c:pt>
                <c:pt idx="4216">
                  <c:v>21</c:v>
                </c:pt>
                <c:pt idx="4217">
                  <c:v>21</c:v>
                </c:pt>
                <c:pt idx="4218">
                  <c:v>21</c:v>
                </c:pt>
                <c:pt idx="4219">
                  <c:v>21.5</c:v>
                </c:pt>
                <c:pt idx="4220">
                  <c:v>21.5</c:v>
                </c:pt>
                <c:pt idx="4221">
                  <c:v>21.5</c:v>
                </c:pt>
                <c:pt idx="4222">
                  <c:v>21.5</c:v>
                </c:pt>
                <c:pt idx="4223">
                  <c:v>21.5</c:v>
                </c:pt>
                <c:pt idx="4224">
                  <c:v>21.5</c:v>
                </c:pt>
                <c:pt idx="4225">
                  <c:v>21.5</c:v>
                </c:pt>
                <c:pt idx="4226">
                  <c:v>21.5</c:v>
                </c:pt>
                <c:pt idx="4227">
                  <c:v>21.5</c:v>
                </c:pt>
                <c:pt idx="4228">
                  <c:v>22</c:v>
                </c:pt>
                <c:pt idx="4229">
                  <c:v>22</c:v>
                </c:pt>
                <c:pt idx="4230">
                  <c:v>22</c:v>
                </c:pt>
                <c:pt idx="4231">
                  <c:v>22</c:v>
                </c:pt>
                <c:pt idx="4232">
                  <c:v>22</c:v>
                </c:pt>
                <c:pt idx="4233">
                  <c:v>22</c:v>
                </c:pt>
                <c:pt idx="4234">
                  <c:v>22</c:v>
                </c:pt>
                <c:pt idx="4235">
                  <c:v>22</c:v>
                </c:pt>
                <c:pt idx="4236">
                  <c:v>22</c:v>
                </c:pt>
                <c:pt idx="4237">
                  <c:v>22</c:v>
                </c:pt>
                <c:pt idx="4238">
                  <c:v>22</c:v>
                </c:pt>
                <c:pt idx="4239">
                  <c:v>22</c:v>
                </c:pt>
                <c:pt idx="4240">
                  <c:v>22</c:v>
                </c:pt>
                <c:pt idx="4241">
                  <c:v>21.5</c:v>
                </c:pt>
                <c:pt idx="4242">
                  <c:v>21.5</c:v>
                </c:pt>
                <c:pt idx="4243">
                  <c:v>21.5</c:v>
                </c:pt>
                <c:pt idx="4244">
                  <c:v>21.5</c:v>
                </c:pt>
                <c:pt idx="4245">
                  <c:v>21.5</c:v>
                </c:pt>
                <c:pt idx="4246">
                  <c:v>21.5</c:v>
                </c:pt>
                <c:pt idx="4247">
                  <c:v>21.5</c:v>
                </c:pt>
                <c:pt idx="4248">
                  <c:v>21.5</c:v>
                </c:pt>
                <c:pt idx="4249">
                  <c:v>21.5</c:v>
                </c:pt>
                <c:pt idx="4250">
                  <c:v>21.5</c:v>
                </c:pt>
                <c:pt idx="4251">
                  <c:v>21.5</c:v>
                </c:pt>
                <c:pt idx="4252">
                  <c:v>21.5</c:v>
                </c:pt>
                <c:pt idx="4253">
                  <c:v>21.5</c:v>
                </c:pt>
                <c:pt idx="4254">
                  <c:v>21</c:v>
                </c:pt>
                <c:pt idx="4255">
                  <c:v>21</c:v>
                </c:pt>
                <c:pt idx="4256">
                  <c:v>21</c:v>
                </c:pt>
                <c:pt idx="4257">
                  <c:v>21</c:v>
                </c:pt>
                <c:pt idx="4258">
                  <c:v>21</c:v>
                </c:pt>
                <c:pt idx="4259">
                  <c:v>21</c:v>
                </c:pt>
                <c:pt idx="4260">
                  <c:v>21</c:v>
                </c:pt>
                <c:pt idx="4261">
                  <c:v>21</c:v>
                </c:pt>
                <c:pt idx="4262">
                  <c:v>21</c:v>
                </c:pt>
                <c:pt idx="4263">
                  <c:v>20.5</c:v>
                </c:pt>
                <c:pt idx="4264">
                  <c:v>20</c:v>
                </c:pt>
                <c:pt idx="4265">
                  <c:v>20</c:v>
                </c:pt>
                <c:pt idx="4266">
                  <c:v>19.5</c:v>
                </c:pt>
                <c:pt idx="4267">
                  <c:v>19.5</c:v>
                </c:pt>
                <c:pt idx="4268">
                  <c:v>19.5</c:v>
                </c:pt>
                <c:pt idx="4269">
                  <c:v>19.5</c:v>
                </c:pt>
                <c:pt idx="4270">
                  <c:v>19.5</c:v>
                </c:pt>
                <c:pt idx="4271">
                  <c:v>19.5</c:v>
                </c:pt>
                <c:pt idx="4272">
                  <c:v>20</c:v>
                </c:pt>
                <c:pt idx="4273">
                  <c:v>20</c:v>
                </c:pt>
                <c:pt idx="4274">
                  <c:v>20</c:v>
                </c:pt>
                <c:pt idx="4275">
                  <c:v>20</c:v>
                </c:pt>
                <c:pt idx="4276">
                  <c:v>20</c:v>
                </c:pt>
                <c:pt idx="4277">
                  <c:v>20.5</c:v>
                </c:pt>
                <c:pt idx="4278">
                  <c:v>20.5</c:v>
                </c:pt>
                <c:pt idx="4279">
                  <c:v>20.5</c:v>
                </c:pt>
                <c:pt idx="4280">
                  <c:v>20.5</c:v>
                </c:pt>
                <c:pt idx="4281">
                  <c:v>20.5</c:v>
                </c:pt>
                <c:pt idx="4282">
                  <c:v>21</c:v>
                </c:pt>
                <c:pt idx="4283">
                  <c:v>21</c:v>
                </c:pt>
                <c:pt idx="4284">
                  <c:v>21</c:v>
                </c:pt>
                <c:pt idx="4285">
                  <c:v>21</c:v>
                </c:pt>
                <c:pt idx="4286">
                  <c:v>21</c:v>
                </c:pt>
                <c:pt idx="4287">
                  <c:v>21</c:v>
                </c:pt>
                <c:pt idx="4288">
                  <c:v>21.5</c:v>
                </c:pt>
                <c:pt idx="4289">
                  <c:v>21.5</c:v>
                </c:pt>
                <c:pt idx="4290">
                  <c:v>21.5</c:v>
                </c:pt>
                <c:pt idx="4291">
                  <c:v>21.5</c:v>
                </c:pt>
                <c:pt idx="4292">
                  <c:v>21.5</c:v>
                </c:pt>
                <c:pt idx="4293">
                  <c:v>21.5</c:v>
                </c:pt>
                <c:pt idx="4294">
                  <c:v>21.5</c:v>
                </c:pt>
                <c:pt idx="4295">
                  <c:v>21.5</c:v>
                </c:pt>
                <c:pt idx="4296">
                  <c:v>21.5</c:v>
                </c:pt>
                <c:pt idx="4297">
                  <c:v>21.5</c:v>
                </c:pt>
                <c:pt idx="4298">
                  <c:v>22</c:v>
                </c:pt>
                <c:pt idx="4299">
                  <c:v>22</c:v>
                </c:pt>
                <c:pt idx="4300">
                  <c:v>22</c:v>
                </c:pt>
                <c:pt idx="4301">
                  <c:v>22</c:v>
                </c:pt>
                <c:pt idx="4302">
                  <c:v>22</c:v>
                </c:pt>
                <c:pt idx="4303">
                  <c:v>22</c:v>
                </c:pt>
                <c:pt idx="4304">
                  <c:v>22</c:v>
                </c:pt>
                <c:pt idx="4305">
                  <c:v>22</c:v>
                </c:pt>
                <c:pt idx="4306">
                  <c:v>22</c:v>
                </c:pt>
                <c:pt idx="4307">
                  <c:v>22</c:v>
                </c:pt>
                <c:pt idx="4308">
                  <c:v>22</c:v>
                </c:pt>
                <c:pt idx="4309">
                  <c:v>22</c:v>
                </c:pt>
                <c:pt idx="4310">
                  <c:v>22</c:v>
                </c:pt>
                <c:pt idx="4311">
                  <c:v>22</c:v>
                </c:pt>
                <c:pt idx="4312">
                  <c:v>22</c:v>
                </c:pt>
                <c:pt idx="4313">
                  <c:v>22</c:v>
                </c:pt>
                <c:pt idx="4314">
                  <c:v>22</c:v>
                </c:pt>
                <c:pt idx="4315">
                  <c:v>22</c:v>
                </c:pt>
                <c:pt idx="4316">
                  <c:v>22</c:v>
                </c:pt>
                <c:pt idx="4317">
                  <c:v>22</c:v>
                </c:pt>
                <c:pt idx="4318">
                  <c:v>22</c:v>
                </c:pt>
                <c:pt idx="4319">
                  <c:v>22</c:v>
                </c:pt>
                <c:pt idx="4320">
                  <c:v>22</c:v>
                </c:pt>
                <c:pt idx="4321">
                  <c:v>22</c:v>
                </c:pt>
                <c:pt idx="4322">
                  <c:v>22</c:v>
                </c:pt>
                <c:pt idx="4323">
                  <c:v>22</c:v>
                </c:pt>
                <c:pt idx="4324">
                  <c:v>22</c:v>
                </c:pt>
                <c:pt idx="4325">
                  <c:v>22</c:v>
                </c:pt>
                <c:pt idx="4326">
                  <c:v>22</c:v>
                </c:pt>
                <c:pt idx="4327">
                  <c:v>22</c:v>
                </c:pt>
                <c:pt idx="4328">
                  <c:v>21.5</c:v>
                </c:pt>
                <c:pt idx="4329">
                  <c:v>21.5</c:v>
                </c:pt>
                <c:pt idx="4330">
                  <c:v>21.5</c:v>
                </c:pt>
                <c:pt idx="4331">
                  <c:v>21.5</c:v>
                </c:pt>
                <c:pt idx="4332">
                  <c:v>21.5</c:v>
                </c:pt>
                <c:pt idx="4333">
                  <c:v>21.5</c:v>
                </c:pt>
                <c:pt idx="4334">
                  <c:v>21.5</c:v>
                </c:pt>
                <c:pt idx="4335">
                  <c:v>21.5</c:v>
                </c:pt>
                <c:pt idx="4336">
                  <c:v>21.5</c:v>
                </c:pt>
                <c:pt idx="4337">
                  <c:v>21.5</c:v>
                </c:pt>
                <c:pt idx="4338">
                  <c:v>21.5</c:v>
                </c:pt>
                <c:pt idx="4339">
                  <c:v>21.5</c:v>
                </c:pt>
                <c:pt idx="4340">
                  <c:v>21.5</c:v>
                </c:pt>
                <c:pt idx="4341">
                  <c:v>21.5</c:v>
                </c:pt>
                <c:pt idx="4342">
                  <c:v>21.5</c:v>
                </c:pt>
                <c:pt idx="4343">
                  <c:v>21.5</c:v>
                </c:pt>
                <c:pt idx="4344">
                  <c:v>21.5</c:v>
                </c:pt>
                <c:pt idx="4345">
                  <c:v>21.5</c:v>
                </c:pt>
                <c:pt idx="4346">
                  <c:v>21.5</c:v>
                </c:pt>
                <c:pt idx="4347">
                  <c:v>21.5</c:v>
                </c:pt>
                <c:pt idx="4348">
                  <c:v>21.5</c:v>
                </c:pt>
                <c:pt idx="4349">
                  <c:v>21.5</c:v>
                </c:pt>
                <c:pt idx="4350">
                  <c:v>21.5</c:v>
                </c:pt>
                <c:pt idx="4351">
                  <c:v>21.5</c:v>
                </c:pt>
                <c:pt idx="4352">
                  <c:v>22</c:v>
                </c:pt>
                <c:pt idx="4353">
                  <c:v>22</c:v>
                </c:pt>
                <c:pt idx="4354">
                  <c:v>22</c:v>
                </c:pt>
                <c:pt idx="4355">
                  <c:v>22</c:v>
                </c:pt>
                <c:pt idx="4356">
                  <c:v>22</c:v>
                </c:pt>
                <c:pt idx="4357">
                  <c:v>22</c:v>
                </c:pt>
                <c:pt idx="4358">
                  <c:v>22</c:v>
                </c:pt>
                <c:pt idx="4359">
                  <c:v>21.5</c:v>
                </c:pt>
                <c:pt idx="4360">
                  <c:v>21.5</c:v>
                </c:pt>
                <c:pt idx="4361">
                  <c:v>21.5</c:v>
                </c:pt>
                <c:pt idx="4362">
                  <c:v>21.5</c:v>
                </c:pt>
                <c:pt idx="4363">
                  <c:v>21.5</c:v>
                </c:pt>
                <c:pt idx="4364">
                  <c:v>21.5</c:v>
                </c:pt>
                <c:pt idx="4365">
                  <c:v>21.5</c:v>
                </c:pt>
                <c:pt idx="4366">
                  <c:v>21.5</c:v>
                </c:pt>
                <c:pt idx="4367">
                  <c:v>21.5</c:v>
                </c:pt>
                <c:pt idx="4368">
                  <c:v>21.5</c:v>
                </c:pt>
                <c:pt idx="4369">
                  <c:v>21.5</c:v>
                </c:pt>
                <c:pt idx="4370">
                  <c:v>21.5</c:v>
                </c:pt>
                <c:pt idx="4371">
                  <c:v>21.5</c:v>
                </c:pt>
                <c:pt idx="4372">
                  <c:v>21.5</c:v>
                </c:pt>
                <c:pt idx="4373">
                  <c:v>21.5</c:v>
                </c:pt>
                <c:pt idx="4374">
                  <c:v>21.5</c:v>
                </c:pt>
                <c:pt idx="4375">
                  <c:v>21</c:v>
                </c:pt>
                <c:pt idx="4376">
                  <c:v>21</c:v>
                </c:pt>
                <c:pt idx="4377">
                  <c:v>21</c:v>
                </c:pt>
                <c:pt idx="4378">
                  <c:v>21</c:v>
                </c:pt>
                <c:pt idx="4379">
                  <c:v>21</c:v>
                </c:pt>
                <c:pt idx="4380">
                  <c:v>21</c:v>
                </c:pt>
                <c:pt idx="4381">
                  <c:v>21</c:v>
                </c:pt>
                <c:pt idx="4382">
                  <c:v>21</c:v>
                </c:pt>
                <c:pt idx="4383">
                  <c:v>21</c:v>
                </c:pt>
                <c:pt idx="4384">
                  <c:v>21</c:v>
                </c:pt>
                <c:pt idx="4385">
                  <c:v>21</c:v>
                </c:pt>
                <c:pt idx="4386">
                  <c:v>21</c:v>
                </c:pt>
                <c:pt idx="4387">
                  <c:v>21</c:v>
                </c:pt>
                <c:pt idx="4388">
                  <c:v>21</c:v>
                </c:pt>
                <c:pt idx="4389">
                  <c:v>21</c:v>
                </c:pt>
                <c:pt idx="4390">
                  <c:v>20.5</c:v>
                </c:pt>
                <c:pt idx="4391">
                  <c:v>20.5</c:v>
                </c:pt>
                <c:pt idx="4392">
                  <c:v>20.5</c:v>
                </c:pt>
                <c:pt idx="4393">
                  <c:v>20.5</c:v>
                </c:pt>
                <c:pt idx="4394">
                  <c:v>20.5</c:v>
                </c:pt>
                <c:pt idx="4395">
                  <c:v>20.5</c:v>
                </c:pt>
                <c:pt idx="4396">
                  <c:v>20.5</c:v>
                </c:pt>
                <c:pt idx="4397">
                  <c:v>21</c:v>
                </c:pt>
                <c:pt idx="4398">
                  <c:v>21</c:v>
                </c:pt>
                <c:pt idx="4399">
                  <c:v>21</c:v>
                </c:pt>
                <c:pt idx="4400">
                  <c:v>21</c:v>
                </c:pt>
                <c:pt idx="4401">
                  <c:v>21</c:v>
                </c:pt>
                <c:pt idx="4402">
                  <c:v>21</c:v>
                </c:pt>
                <c:pt idx="4403">
                  <c:v>21</c:v>
                </c:pt>
                <c:pt idx="4404">
                  <c:v>21</c:v>
                </c:pt>
                <c:pt idx="4405">
                  <c:v>21</c:v>
                </c:pt>
                <c:pt idx="4406">
                  <c:v>21</c:v>
                </c:pt>
                <c:pt idx="4407">
                  <c:v>21</c:v>
                </c:pt>
                <c:pt idx="4408">
                  <c:v>21</c:v>
                </c:pt>
                <c:pt idx="4409">
                  <c:v>21.5</c:v>
                </c:pt>
                <c:pt idx="4410">
                  <c:v>21.5</c:v>
                </c:pt>
                <c:pt idx="4411">
                  <c:v>21.5</c:v>
                </c:pt>
                <c:pt idx="4412">
                  <c:v>21.5</c:v>
                </c:pt>
                <c:pt idx="4413">
                  <c:v>21.5</c:v>
                </c:pt>
                <c:pt idx="4414">
                  <c:v>21.5</c:v>
                </c:pt>
                <c:pt idx="4415">
                  <c:v>21.5</c:v>
                </c:pt>
                <c:pt idx="4416">
                  <c:v>21.5</c:v>
                </c:pt>
                <c:pt idx="4417">
                  <c:v>21.5</c:v>
                </c:pt>
                <c:pt idx="4418">
                  <c:v>21.5</c:v>
                </c:pt>
                <c:pt idx="4419">
                  <c:v>21.5</c:v>
                </c:pt>
                <c:pt idx="4420">
                  <c:v>21.5</c:v>
                </c:pt>
                <c:pt idx="4421">
                  <c:v>21.5</c:v>
                </c:pt>
                <c:pt idx="4422">
                  <c:v>21.5</c:v>
                </c:pt>
                <c:pt idx="4423">
                  <c:v>21</c:v>
                </c:pt>
                <c:pt idx="4424">
                  <c:v>21</c:v>
                </c:pt>
                <c:pt idx="4425">
                  <c:v>21</c:v>
                </c:pt>
                <c:pt idx="4426">
                  <c:v>21</c:v>
                </c:pt>
                <c:pt idx="4427">
                  <c:v>21</c:v>
                </c:pt>
                <c:pt idx="4428">
                  <c:v>21</c:v>
                </c:pt>
                <c:pt idx="4429">
                  <c:v>21</c:v>
                </c:pt>
                <c:pt idx="4430">
                  <c:v>21</c:v>
                </c:pt>
                <c:pt idx="4431">
                  <c:v>21</c:v>
                </c:pt>
                <c:pt idx="4432">
                  <c:v>21</c:v>
                </c:pt>
                <c:pt idx="4433">
                  <c:v>21</c:v>
                </c:pt>
                <c:pt idx="4434">
                  <c:v>21</c:v>
                </c:pt>
                <c:pt idx="4435">
                  <c:v>20.5</c:v>
                </c:pt>
                <c:pt idx="4436">
                  <c:v>20.5</c:v>
                </c:pt>
                <c:pt idx="4437">
                  <c:v>21</c:v>
                </c:pt>
                <c:pt idx="4438">
                  <c:v>21</c:v>
                </c:pt>
                <c:pt idx="4439">
                  <c:v>21</c:v>
                </c:pt>
                <c:pt idx="4440">
                  <c:v>21</c:v>
                </c:pt>
                <c:pt idx="4441">
                  <c:v>21</c:v>
                </c:pt>
                <c:pt idx="4442">
                  <c:v>21</c:v>
                </c:pt>
                <c:pt idx="4443">
                  <c:v>21</c:v>
                </c:pt>
                <c:pt idx="4444">
                  <c:v>21</c:v>
                </c:pt>
                <c:pt idx="4445">
                  <c:v>21</c:v>
                </c:pt>
                <c:pt idx="4446">
                  <c:v>21</c:v>
                </c:pt>
                <c:pt idx="4447">
                  <c:v>21</c:v>
                </c:pt>
                <c:pt idx="4448">
                  <c:v>21</c:v>
                </c:pt>
                <c:pt idx="4449">
                  <c:v>21.5</c:v>
                </c:pt>
                <c:pt idx="4450">
                  <c:v>21.5</c:v>
                </c:pt>
                <c:pt idx="4451">
                  <c:v>21.5</c:v>
                </c:pt>
                <c:pt idx="4452">
                  <c:v>21.5</c:v>
                </c:pt>
                <c:pt idx="4453">
                  <c:v>21.5</c:v>
                </c:pt>
                <c:pt idx="4454">
                  <c:v>21.5</c:v>
                </c:pt>
                <c:pt idx="4455">
                  <c:v>21.5</c:v>
                </c:pt>
                <c:pt idx="4456">
                  <c:v>21.5</c:v>
                </c:pt>
                <c:pt idx="4457">
                  <c:v>21</c:v>
                </c:pt>
                <c:pt idx="4458">
                  <c:v>21</c:v>
                </c:pt>
                <c:pt idx="4459">
                  <c:v>21</c:v>
                </c:pt>
                <c:pt idx="4460">
                  <c:v>21</c:v>
                </c:pt>
                <c:pt idx="4461">
                  <c:v>21</c:v>
                </c:pt>
                <c:pt idx="4462">
                  <c:v>21</c:v>
                </c:pt>
                <c:pt idx="4463">
                  <c:v>20.5</c:v>
                </c:pt>
                <c:pt idx="4464">
                  <c:v>20.5</c:v>
                </c:pt>
                <c:pt idx="4465">
                  <c:v>20.5</c:v>
                </c:pt>
                <c:pt idx="4466">
                  <c:v>20.5</c:v>
                </c:pt>
                <c:pt idx="4467">
                  <c:v>20.5</c:v>
                </c:pt>
                <c:pt idx="4468">
                  <c:v>20.5</c:v>
                </c:pt>
                <c:pt idx="4469">
                  <c:v>20.5</c:v>
                </c:pt>
                <c:pt idx="4470">
                  <c:v>20.5</c:v>
                </c:pt>
                <c:pt idx="4471">
                  <c:v>20.5</c:v>
                </c:pt>
                <c:pt idx="4472">
                  <c:v>20.5</c:v>
                </c:pt>
                <c:pt idx="4473">
                  <c:v>20.5</c:v>
                </c:pt>
                <c:pt idx="4474">
                  <c:v>20.5</c:v>
                </c:pt>
                <c:pt idx="4475">
                  <c:v>21</c:v>
                </c:pt>
                <c:pt idx="4476">
                  <c:v>21</c:v>
                </c:pt>
                <c:pt idx="4477">
                  <c:v>21</c:v>
                </c:pt>
                <c:pt idx="4478">
                  <c:v>21</c:v>
                </c:pt>
                <c:pt idx="4479">
                  <c:v>21</c:v>
                </c:pt>
                <c:pt idx="4480">
                  <c:v>21</c:v>
                </c:pt>
                <c:pt idx="4481">
                  <c:v>21.5</c:v>
                </c:pt>
                <c:pt idx="4482">
                  <c:v>21.5</c:v>
                </c:pt>
                <c:pt idx="4483">
                  <c:v>21.5</c:v>
                </c:pt>
                <c:pt idx="4484">
                  <c:v>21.5</c:v>
                </c:pt>
                <c:pt idx="4485">
                  <c:v>21.5</c:v>
                </c:pt>
                <c:pt idx="4486">
                  <c:v>21.5</c:v>
                </c:pt>
                <c:pt idx="4487">
                  <c:v>21.5</c:v>
                </c:pt>
                <c:pt idx="4488">
                  <c:v>21.5</c:v>
                </c:pt>
                <c:pt idx="4489">
                  <c:v>22</c:v>
                </c:pt>
                <c:pt idx="4490">
                  <c:v>22</c:v>
                </c:pt>
                <c:pt idx="4491">
                  <c:v>22</c:v>
                </c:pt>
                <c:pt idx="4492">
                  <c:v>22</c:v>
                </c:pt>
                <c:pt idx="4493">
                  <c:v>22</c:v>
                </c:pt>
                <c:pt idx="4494">
                  <c:v>22</c:v>
                </c:pt>
                <c:pt idx="4495">
                  <c:v>22</c:v>
                </c:pt>
                <c:pt idx="4496">
                  <c:v>22</c:v>
                </c:pt>
                <c:pt idx="4497">
                  <c:v>22</c:v>
                </c:pt>
                <c:pt idx="4498">
                  <c:v>22</c:v>
                </c:pt>
                <c:pt idx="4499">
                  <c:v>22</c:v>
                </c:pt>
                <c:pt idx="4500">
                  <c:v>22</c:v>
                </c:pt>
                <c:pt idx="4501">
                  <c:v>21.5</c:v>
                </c:pt>
                <c:pt idx="4502">
                  <c:v>21.5</c:v>
                </c:pt>
                <c:pt idx="4503">
                  <c:v>21.5</c:v>
                </c:pt>
                <c:pt idx="4504">
                  <c:v>21.5</c:v>
                </c:pt>
                <c:pt idx="4505">
                  <c:v>21.5</c:v>
                </c:pt>
                <c:pt idx="4506">
                  <c:v>21.5</c:v>
                </c:pt>
                <c:pt idx="4507">
                  <c:v>21.5</c:v>
                </c:pt>
                <c:pt idx="4508">
                  <c:v>21.5</c:v>
                </c:pt>
                <c:pt idx="4509">
                  <c:v>21.5</c:v>
                </c:pt>
                <c:pt idx="4510">
                  <c:v>21.5</c:v>
                </c:pt>
                <c:pt idx="4511">
                  <c:v>21.5</c:v>
                </c:pt>
                <c:pt idx="4512">
                  <c:v>21.5</c:v>
                </c:pt>
                <c:pt idx="4513">
                  <c:v>21</c:v>
                </c:pt>
                <c:pt idx="4514">
                  <c:v>21</c:v>
                </c:pt>
                <c:pt idx="4515">
                  <c:v>21</c:v>
                </c:pt>
                <c:pt idx="4516">
                  <c:v>21</c:v>
                </c:pt>
                <c:pt idx="4517">
                  <c:v>21</c:v>
                </c:pt>
                <c:pt idx="4518">
                  <c:v>21</c:v>
                </c:pt>
                <c:pt idx="4519">
                  <c:v>21</c:v>
                </c:pt>
                <c:pt idx="4520">
                  <c:v>21</c:v>
                </c:pt>
                <c:pt idx="4521">
                  <c:v>21</c:v>
                </c:pt>
                <c:pt idx="4522">
                  <c:v>21</c:v>
                </c:pt>
                <c:pt idx="4523">
                  <c:v>21</c:v>
                </c:pt>
                <c:pt idx="4524">
                  <c:v>21</c:v>
                </c:pt>
                <c:pt idx="4525">
                  <c:v>21</c:v>
                </c:pt>
                <c:pt idx="4526">
                  <c:v>20.5</c:v>
                </c:pt>
                <c:pt idx="4527">
                  <c:v>20.5</c:v>
                </c:pt>
                <c:pt idx="4528">
                  <c:v>20.5</c:v>
                </c:pt>
                <c:pt idx="4529">
                  <c:v>20.5</c:v>
                </c:pt>
                <c:pt idx="4530">
                  <c:v>21</c:v>
                </c:pt>
                <c:pt idx="4531">
                  <c:v>21</c:v>
                </c:pt>
                <c:pt idx="4532">
                  <c:v>21</c:v>
                </c:pt>
                <c:pt idx="4533">
                  <c:v>21</c:v>
                </c:pt>
                <c:pt idx="4534">
                  <c:v>21</c:v>
                </c:pt>
                <c:pt idx="4535">
                  <c:v>21</c:v>
                </c:pt>
                <c:pt idx="4536">
                  <c:v>21</c:v>
                </c:pt>
                <c:pt idx="4537">
                  <c:v>21.5</c:v>
                </c:pt>
                <c:pt idx="4538">
                  <c:v>21.5</c:v>
                </c:pt>
                <c:pt idx="4539">
                  <c:v>21.5</c:v>
                </c:pt>
                <c:pt idx="4540">
                  <c:v>21.5</c:v>
                </c:pt>
                <c:pt idx="4541">
                  <c:v>21.5</c:v>
                </c:pt>
                <c:pt idx="4542">
                  <c:v>21.5</c:v>
                </c:pt>
                <c:pt idx="4543">
                  <c:v>21.5</c:v>
                </c:pt>
                <c:pt idx="4544">
                  <c:v>21.5</c:v>
                </c:pt>
                <c:pt idx="4545">
                  <c:v>21.5</c:v>
                </c:pt>
                <c:pt idx="4546">
                  <c:v>21.5</c:v>
                </c:pt>
                <c:pt idx="4547">
                  <c:v>21.5</c:v>
                </c:pt>
                <c:pt idx="4548">
                  <c:v>21.5</c:v>
                </c:pt>
                <c:pt idx="4549">
                  <c:v>21.5</c:v>
                </c:pt>
                <c:pt idx="4550">
                  <c:v>21.5</c:v>
                </c:pt>
                <c:pt idx="4551">
                  <c:v>21.5</c:v>
                </c:pt>
                <c:pt idx="4552">
                  <c:v>21.5</c:v>
                </c:pt>
                <c:pt idx="4553">
                  <c:v>21.5</c:v>
                </c:pt>
                <c:pt idx="4554">
                  <c:v>21.5</c:v>
                </c:pt>
                <c:pt idx="4555">
                  <c:v>21.5</c:v>
                </c:pt>
                <c:pt idx="4556">
                  <c:v>21.5</c:v>
                </c:pt>
                <c:pt idx="4557">
                  <c:v>21.5</c:v>
                </c:pt>
                <c:pt idx="4558">
                  <c:v>21.5</c:v>
                </c:pt>
                <c:pt idx="4559">
                  <c:v>21.5</c:v>
                </c:pt>
                <c:pt idx="4560">
                  <c:v>21.5</c:v>
                </c:pt>
                <c:pt idx="4561">
                  <c:v>21</c:v>
                </c:pt>
                <c:pt idx="4562">
                  <c:v>21</c:v>
                </c:pt>
                <c:pt idx="4563">
                  <c:v>21</c:v>
                </c:pt>
                <c:pt idx="4564">
                  <c:v>21</c:v>
                </c:pt>
                <c:pt idx="4565">
                  <c:v>21</c:v>
                </c:pt>
                <c:pt idx="4566">
                  <c:v>21</c:v>
                </c:pt>
                <c:pt idx="4567">
                  <c:v>21</c:v>
                </c:pt>
                <c:pt idx="4568">
                  <c:v>21</c:v>
                </c:pt>
                <c:pt idx="4569">
                  <c:v>21</c:v>
                </c:pt>
                <c:pt idx="4570">
                  <c:v>21</c:v>
                </c:pt>
                <c:pt idx="4571">
                  <c:v>21</c:v>
                </c:pt>
                <c:pt idx="4572">
                  <c:v>21</c:v>
                </c:pt>
                <c:pt idx="4573">
                  <c:v>21</c:v>
                </c:pt>
                <c:pt idx="4574">
                  <c:v>21</c:v>
                </c:pt>
                <c:pt idx="4575">
                  <c:v>21</c:v>
                </c:pt>
                <c:pt idx="4576">
                  <c:v>21</c:v>
                </c:pt>
                <c:pt idx="4577">
                  <c:v>21</c:v>
                </c:pt>
                <c:pt idx="4578">
                  <c:v>21</c:v>
                </c:pt>
                <c:pt idx="4579">
                  <c:v>21</c:v>
                </c:pt>
                <c:pt idx="4580">
                  <c:v>21</c:v>
                </c:pt>
                <c:pt idx="4581">
                  <c:v>21</c:v>
                </c:pt>
                <c:pt idx="4582">
                  <c:v>21</c:v>
                </c:pt>
                <c:pt idx="4583">
                  <c:v>21</c:v>
                </c:pt>
                <c:pt idx="4584">
                  <c:v>21</c:v>
                </c:pt>
                <c:pt idx="4585">
                  <c:v>21</c:v>
                </c:pt>
                <c:pt idx="4586">
                  <c:v>21</c:v>
                </c:pt>
                <c:pt idx="4587">
                  <c:v>21</c:v>
                </c:pt>
                <c:pt idx="4588">
                  <c:v>21</c:v>
                </c:pt>
                <c:pt idx="4589">
                  <c:v>21</c:v>
                </c:pt>
                <c:pt idx="4590">
                  <c:v>21</c:v>
                </c:pt>
                <c:pt idx="4591">
                  <c:v>21</c:v>
                </c:pt>
                <c:pt idx="4592">
                  <c:v>20.5</c:v>
                </c:pt>
                <c:pt idx="4593">
                  <c:v>20.5</c:v>
                </c:pt>
                <c:pt idx="4594">
                  <c:v>20.5</c:v>
                </c:pt>
                <c:pt idx="4595">
                  <c:v>20.5</c:v>
                </c:pt>
                <c:pt idx="4596">
                  <c:v>20.5</c:v>
                </c:pt>
                <c:pt idx="4597">
                  <c:v>20.5</c:v>
                </c:pt>
                <c:pt idx="4598">
                  <c:v>20.5</c:v>
                </c:pt>
                <c:pt idx="4599">
                  <c:v>20.5</c:v>
                </c:pt>
                <c:pt idx="4600">
                  <c:v>20.5</c:v>
                </c:pt>
                <c:pt idx="4601">
                  <c:v>20.5</c:v>
                </c:pt>
                <c:pt idx="4602">
                  <c:v>20.5</c:v>
                </c:pt>
                <c:pt idx="4603">
                  <c:v>20.5</c:v>
                </c:pt>
                <c:pt idx="4604">
                  <c:v>20.5</c:v>
                </c:pt>
                <c:pt idx="4605">
                  <c:v>20.5</c:v>
                </c:pt>
                <c:pt idx="4606">
                  <c:v>20.5</c:v>
                </c:pt>
                <c:pt idx="4607">
                  <c:v>20.5</c:v>
                </c:pt>
                <c:pt idx="4608">
                  <c:v>20.5</c:v>
                </c:pt>
                <c:pt idx="4609">
                  <c:v>20.5</c:v>
                </c:pt>
                <c:pt idx="4610">
                  <c:v>20.5</c:v>
                </c:pt>
                <c:pt idx="4611">
                  <c:v>20.5</c:v>
                </c:pt>
                <c:pt idx="4612">
                  <c:v>20.5</c:v>
                </c:pt>
                <c:pt idx="4613">
                  <c:v>20.5</c:v>
                </c:pt>
                <c:pt idx="4614">
                  <c:v>20.5</c:v>
                </c:pt>
                <c:pt idx="4615">
                  <c:v>20.5</c:v>
                </c:pt>
                <c:pt idx="4616">
                  <c:v>20.5</c:v>
                </c:pt>
                <c:pt idx="4617">
                  <c:v>20.5</c:v>
                </c:pt>
                <c:pt idx="4618">
                  <c:v>20.5</c:v>
                </c:pt>
                <c:pt idx="4619">
                  <c:v>20.5</c:v>
                </c:pt>
                <c:pt idx="4620">
                  <c:v>20.5</c:v>
                </c:pt>
                <c:pt idx="4621">
                  <c:v>20.5</c:v>
                </c:pt>
                <c:pt idx="4622">
                  <c:v>20.5</c:v>
                </c:pt>
                <c:pt idx="4623">
                  <c:v>20.5</c:v>
                </c:pt>
                <c:pt idx="4624">
                  <c:v>20.5</c:v>
                </c:pt>
                <c:pt idx="4625">
                  <c:v>20.5</c:v>
                </c:pt>
                <c:pt idx="4626">
                  <c:v>20.5</c:v>
                </c:pt>
                <c:pt idx="4627">
                  <c:v>20.5</c:v>
                </c:pt>
                <c:pt idx="4628">
                  <c:v>20.5</c:v>
                </c:pt>
                <c:pt idx="4629">
                  <c:v>20.5</c:v>
                </c:pt>
                <c:pt idx="4630">
                  <c:v>21</c:v>
                </c:pt>
                <c:pt idx="4631">
                  <c:v>21</c:v>
                </c:pt>
                <c:pt idx="4632">
                  <c:v>21</c:v>
                </c:pt>
                <c:pt idx="4633">
                  <c:v>21</c:v>
                </c:pt>
                <c:pt idx="4634">
                  <c:v>21</c:v>
                </c:pt>
                <c:pt idx="4635">
                  <c:v>21</c:v>
                </c:pt>
                <c:pt idx="4636">
                  <c:v>21</c:v>
                </c:pt>
                <c:pt idx="4637">
                  <c:v>21</c:v>
                </c:pt>
                <c:pt idx="4638">
                  <c:v>21</c:v>
                </c:pt>
                <c:pt idx="4639">
                  <c:v>21.5</c:v>
                </c:pt>
                <c:pt idx="4640">
                  <c:v>21.5</c:v>
                </c:pt>
                <c:pt idx="4641">
                  <c:v>21.5</c:v>
                </c:pt>
                <c:pt idx="4642">
                  <c:v>21.5</c:v>
                </c:pt>
                <c:pt idx="4643">
                  <c:v>21.5</c:v>
                </c:pt>
                <c:pt idx="4644">
                  <c:v>21.5</c:v>
                </c:pt>
                <c:pt idx="4645">
                  <c:v>21.5</c:v>
                </c:pt>
                <c:pt idx="4646">
                  <c:v>21.5</c:v>
                </c:pt>
                <c:pt idx="4647">
                  <c:v>21.5</c:v>
                </c:pt>
                <c:pt idx="4648">
                  <c:v>21.5</c:v>
                </c:pt>
                <c:pt idx="4649">
                  <c:v>21.5</c:v>
                </c:pt>
                <c:pt idx="4650">
                  <c:v>21.5</c:v>
                </c:pt>
                <c:pt idx="4651">
                  <c:v>21.5</c:v>
                </c:pt>
                <c:pt idx="4652">
                  <c:v>21</c:v>
                </c:pt>
                <c:pt idx="4653">
                  <c:v>21</c:v>
                </c:pt>
                <c:pt idx="4654">
                  <c:v>21</c:v>
                </c:pt>
                <c:pt idx="4655">
                  <c:v>21</c:v>
                </c:pt>
                <c:pt idx="4656">
                  <c:v>21</c:v>
                </c:pt>
                <c:pt idx="4657">
                  <c:v>21</c:v>
                </c:pt>
                <c:pt idx="4658">
                  <c:v>21</c:v>
                </c:pt>
                <c:pt idx="4659">
                  <c:v>21</c:v>
                </c:pt>
                <c:pt idx="4660">
                  <c:v>21</c:v>
                </c:pt>
                <c:pt idx="4661">
                  <c:v>21</c:v>
                </c:pt>
                <c:pt idx="4662">
                  <c:v>21</c:v>
                </c:pt>
                <c:pt idx="4663">
                  <c:v>21</c:v>
                </c:pt>
                <c:pt idx="4664">
                  <c:v>21</c:v>
                </c:pt>
                <c:pt idx="4665">
                  <c:v>21</c:v>
                </c:pt>
                <c:pt idx="4666">
                  <c:v>21</c:v>
                </c:pt>
                <c:pt idx="4667">
                  <c:v>21</c:v>
                </c:pt>
                <c:pt idx="4668">
                  <c:v>21</c:v>
                </c:pt>
                <c:pt idx="4669">
                  <c:v>21</c:v>
                </c:pt>
                <c:pt idx="4670">
                  <c:v>21</c:v>
                </c:pt>
                <c:pt idx="4671">
                  <c:v>21</c:v>
                </c:pt>
                <c:pt idx="4672">
                  <c:v>21</c:v>
                </c:pt>
                <c:pt idx="4673">
                  <c:v>21</c:v>
                </c:pt>
                <c:pt idx="4674">
                  <c:v>21</c:v>
                </c:pt>
                <c:pt idx="4675">
                  <c:v>21</c:v>
                </c:pt>
                <c:pt idx="4676">
                  <c:v>21</c:v>
                </c:pt>
                <c:pt idx="4677">
                  <c:v>21.5</c:v>
                </c:pt>
                <c:pt idx="4678">
                  <c:v>21.5</c:v>
                </c:pt>
                <c:pt idx="4679">
                  <c:v>21.5</c:v>
                </c:pt>
                <c:pt idx="4680">
                  <c:v>21.5</c:v>
                </c:pt>
                <c:pt idx="4681">
                  <c:v>21.5</c:v>
                </c:pt>
                <c:pt idx="4682">
                  <c:v>21.5</c:v>
                </c:pt>
                <c:pt idx="4683">
                  <c:v>21.5</c:v>
                </c:pt>
                <c:pt idx="4684">
                  <c:v>21.5</c:v>
                </c:pt>
                <c:pt idx="4685">
                  <c:v>21.5</c:v>
                </c:pt>
                <c:pt idx="4686">
                  <c:v>21.5</c:v>
                </c:pt>
                <c:pt idx="4687">
                  <c:v>21.5</c:v>
                </c:pt>
                <c:pt idx="4688">
                  <c:v>21.5</c:v>
                </c:pt>
                <c:pt idx="4689">
                  <c:v>21</c:v>
                </c:pt>
                <c:pt idx="4690">
                  <c:v>21</c:v>
                </c:pt>
                <c:pt idx="4691">
                  <c:v>21</c:v>
                </c:pt>
                <c:pt idx="4692">
                  <c:v>21</c:v>
                </c:pt>
                <c:pt idx="4693">
                  <c:v>21</c:v>
                </c:pt>
                <c:pt idx="4694">
                  <c:v>21</c:v>
                </c:pt>
                <c:pt idx="4695">
                  <c:v>21</c:v>
                </c:pt>
                <c:pt idx="4696">
                  <c:v>21</c:v>
                </c:pt>
                <c:pt idx="4697">
                  <c:v>21</c:v>
                </c:pt>
                <c:pt idx="4698">
                  <c:v>21</c:v>
                </c:pt>
                <c:pt idx="4699">
                  <c:v>21</c:v>
                </c:pt>
                <c:pt idx="4700">
                  <c:v>21</c:v>
                </c:pt>
                <c:pt idx="4701">
                  <c:v>21</c:v>
                </c:pt>
                <c:pt idx="4702">
                  <c:v>21</c:v>
                </c:pt>
                <c:pt idx="4703">
                  <c:v>21</c:v>
                </c:pt>
                <c:pt idx="4704">
                  <c:v>21</c:v>
                </c:pt>
                <c:pt idx="4705">
                  <c:v>21</c:v>
                </c:pt>
                <c:pt idx="4706">
                  <c:v>21</c:v>
                </c:pt>
                <c:pt idx="4707">
                  <c:v>21</c:v>
                </c:pt>
                <c:pt idx="4708">
                  <c:v>21</c:v>
                </c:pt>
                <c:pt idx="4709">
                  <c:v>21</c:v>
                </c:pt>
                <c:pt idx="4710">
                  <c:v>21</c:v>
                </c:pt>
                <c:pt idx="4711">
                  <c:v>21</c:v>
                </c:pt>
                <c:pt idx="4712">
                  <c:v>21</c:v>
                </c:pt>
                <c:pt idx="4713">
                  <c:v>21</c:v>
                </c:pt>
                <c:pt idx="4714">
                  <c:v>21</c:v>
                </c:pt>
                <c:pt idx="4715">
                  <c:v>21</c:v>
                </c:pt>
                <c:pt idx="4716">
                  <c:v>21</c:v>
                </c:pt>
                <c:pt idx="4717">
                  <c:v>21.5</c:v>
                </c:pt>
                <c:pt idx="4718">
                  <c:v>21.5</c:v>
                </c:pt>
                <c:pt idx="4719">
                  <c:v>21.5</c:v>
                </c:pt>
                <c:pt idx="4720">
                  <c:v>21.5</c:v>
                </c:pt>
                <c:pt idx="4721">
                  <c:v>21.5</c:v>
                </c:pt>
                <c:pt idx="4722">
                  <c:v>21</c:v>
                </c:pt>
                <c:pt idx="4723">
                  <c:v>21</c:v>
                </c:pt>
                <c:pt idx="4724">
                  <c:v>21</c:v>
                </c:pt>
                <c:pt idx="4725">
                  <c:v>21</c:v>
                </c:pt>
                <c:pt idx="4726">
                  <c:v>21</c:v>
                </c:pt>
                <c:pt idx="4727">
                  <c:v>21</c:v>
                </c:pt>
                <c:pt idx="4728">
                  <c:v>21</c:v>
                </c:pt>
                <c:pt idx="4729">
                  <c:v>21</c:v>
                </c:pt>
                <c:pt idx="4730">
                  <c:v>21</c:v>
                </c:pt>
                <c:pt idx="4731">
                  <c:v>21</c:v>
                </c:pt>
                <c:pt idx="4732">
                  <c:v>21</c:v>
                </c:pt>
                <c:pt idx="4733">
                  <c:v>21</c:v>
                </c:pt>
                <c:pt idx="4734">
                  <c:v>21</c:v>
                </c:pt>
                <c:pt idx="4735">
                  <c:v>21</c:v>
                </c:pt>
                <c:pt idx="4736">
                  <c:v>21</c:v>
                </c:pt>
                <c:pt idx="4737">
                  <c:v>21</c:v>
                </c:pt>
                <c:pt idx="4738">
                  <c:v>20.5</c:v>
                </c:pt>
                <c:pt idx="4739">
                  <c:v>20.5</c:v>
                </c:pt>
                <c:pt idx="4740">
                  <c:v>20.5</c:v>
                </c:pt>
                <c:pt idx="4741">
                  <c:v>20.5</c:v>
                </c:pt>
                <c:pt idx="4742">
                  <c:v>20.5</c:v>
                </c:pt>
                <c:pt idx="4743">
                  <c:v>21</c:v>
                </c:pt>
                <c:pt idx="4744">
                  <c:v>21</c:v>
                </c:pt>
                <c:pt idx="4745">
                  <c:v>21</c:v>
                </c:pt>
                <c:pt idx="4746">
                  <c:v>21</c:v>
                </c:pt>
                <c:pt idx="4747">
                  <c:v>21</c:v>
                </c:pt>
                <c:pt idx="4748">
                  <c:v>21</c:v>
                </c:pt>
                <c:pt idx="4749">
                  <c:v>21</c:v>
                </c:pt>
                <c:pt idx="4750">
                  <c:v>21</c:v>
                </c:pt>
                <c:pt idx="4751">
                  <c:v>21</c:v>
                </c:pt>
                <c:pt idx="4752">
                  <c:v>21</c:v>
                </c:pt>
                <c:pt idx="4753">
                  <c:v>21</c:v>
                </c:pt>
                <c:pt idx="4754">
                  <c:v>21</c:v>
                </c:pt>
                <c:pt idx="4755">
                  <c:v>21.5</c:v>
                </c:pt>
                <c:pt idx="4756">
                  <c:v>21.5</c:v>
                </c:pt>
                <c:pt idx="4757">
                  <c:v>21.5</c:v>
                </c:pt>
                <c:pt idx="4758">
                  <c:v>21.5</c:v>
                </c:pt>
                <c:pt idx="4759">
                  <c:v>21.5</c:v>
                </c:pt>
                <c:pt idx="4760">
                  <c:v>21.5</c:v>
                </c:pt>
                <c:pt idx="4761">
                  <c:v>21.5</c:v>
                </c:pt>
                <c:pt idx="4762">
                  <c:v>21.5</c:v>
                </c:pt>
                <c:pt idx="4763">
                  <c:v>21.5</c:v>
                </c:pt>
                <c:pt idx="4764">
                  <c:v>21.5</c:v>
                </c:pt>
                <c:pt idx="4765">
                  <c:v>21.5</c:v>
                </c:pt>
                <c:pt idx="4766">
                  <c:v>21.5</c:v>
                </c:pt>
                <c:pt idx="4767">
                  <c:v>21.5</c:v>
                </c:pt>
                <c:pt idx="4768">
                  <c:v>21.5</c:v>
                </c:pt>
                <c:pt idx="4769">
                  <c:v>21.5</c:v>
                </c:pt>
                <c:pt idx="4770">
                  <c:v>21.5</c:v>
                </c:pt>
                <c:pt idx="4771">
                  <c:v>21.5</c:v>
                </c:pt>
                <c:pt idx="4772">
                  <c:v>21.5</c:v>
                </c:pt>
                <c:pt idx="4773">
                  <c:v>21.5</c:v>
                </c:pt>
                <c:pt idx="4774">
                  <c:v>21</c:v>
                </c:pt>
                <c:pt idx="4775">
                  <c:v>21</c:v>
                </c:pt>
                <c:pt idx="4776">
                  <c:v>21</c:v>
                </c:pt>
                <c:pt idx="4777">
                  <c:v>21</c:v>
                </c:pt>
                <c:pt idx="4778">
                  <c:v>21</c:v>
                </c:pt>
                <c:pt idx="4779">
                  <c:v>21</c:v>
                </c:pt>
                <c:pt idx="4780">
                  <c:v>21.5</c:v>
                </c:pt>
                <c:pt idx="4781">
                  <c:v>21.5</c:v>
                </c:pt>
                <c:pt idx="4782">
                  <c:v>21.5</c:v>
                </c:pt>
                <c:pt idx="4783">
                  <c:v>21.5</c:v>
                </c:pt>
                <c:pt idx="4784">
                  <c:v>21.5</c:v>
                </c:pt>
                <c:pt idx="4785">
                  <c:v>21.5</c:v>
                </c:pt>
                <c:pt idx="4786">
                  <c:v>21.5</c:v>
                </c:pt>
                <c:pt idx="4787">
                  <c:v>21.5</c:v>
                </c:pt>
                <c:pt idx="4788">
                  <c:v>21.5</c:v>
                </c:pt>
                <c:pt idx="4789">
                  <c:v>21.5</c:v>
                </c:pt>
                <c:pt idx="4790">
                  <c:v>21.5</c:v>
                </c:pt>
                <c:pt idx="4791">
                  <c:v>22</c:v>
                </c:pt>
                <c:pt idx="4792">
                  <c:v>22</c:v>
                </c:pt>
                <c:pt idx="4793">
                  <c:v>22</c:v>
                </c:pt>
                <c:pt idx="4794">
                  <c:v>22</c:v>
                </c:pt>
                <c:pt idx="4795">
                  <c:v>22</c:v>
                </c:pt>
                <c:pt idx="4796">
                  <c:v>22</c:v>
                </c:pt>
                <c:pt idx="4797">
                  <c:v>22</c:v>
                </c:pt>
                <c:pt idx="4798">
                  <c:v>22</c:v>
                </c:pt>
                <c:pt idx="4799">
                  <c:v>22</c:v>
                </c:pt>
                <c:pt idx="4800">
                  <c:v>22</c:v>
                </c:pt>
                <c:pt idx="4801">
                  <c:v>22</c:v>
                </c:pt>
                <c:pt idx="4802">
                  <c:v>22</c:v>
                </c:pt>
                <c:pt idx="4803">
                  <c:v>22</c:v>
                </c:pt>
                <c:pt idx="4804">
                  <c:v>21.5</c:v>
                </c:pt>
                <c:pt idx="4805">
                  <c:v>21.5</c:v>
                </c:pt>
                <c:pt idx="4806">
                  <c:v>21.5</c:v>
                </c:pt>
                <c:pt idx="4807">
                  <c:v>21.5</c:v>
                </c:pt>
                <c:pt idx="4808">
                  <c:v>21.5</c:v>
                </c:pt>
                <c:pt idx="4809">
                  <c:v>21.5</c:v>
                </c:pt>
                <c:pt idx="4810">
                  <c:v>21.5</c:v>
                </c:pt>
                <c:pt idx="4811">
                  <c:v>21.5</c:v>
                </c:pt>
                <c:pt idx="4812">
                  <c:v>21.5</c:v>
                </c:pt>
                <c:pt idx="4813">
                  <c:v>21.5</c:v>
                </c:pt>
                <c:pt idx="4814">
                  <c:v>21.5</c:v>
                </c:pt>
                <c:pt idx="4815">
                  <c:v>21</c:v>
                </c:pt>
                <c:pt idx="4816">
                  <c:v>21</c:v>
                </c:pt>
                <c:pt idx="4817">
                  <c:v>21</c:v>
                </c:pt>
                <c:pt idx="4818">
                  <c:v>21</c:v>
                </c:pt>
                <c:pt idx="4819">
                  <c:v>21</c:v>
                </c:pt>
                <c:pt idx="4820">
                  <c:v>21</c:v>
                </c:pt>
                <c:pt idx="4821">
                  <c:v>21.5</c:v>
                </c:pt>
                <c:pt idx="4822">
                  <c:v>21.5</c:v>
                </c:pt>
                <c:pt idx="4823">
                  <c:v>21.5</c:v>
                </c:pt>
                <c:pt idx="4824">
                  <c:v>21.5</c:v>
                </c:pt>
                <c:pt idx="4825">
                  <c:v>21.5</c:v>
                </c:pt>
                <c:pt idx="4826">
                  <c:v>21.5</c:v>
                </c:pt>
                <c:pt idx="4827">
                  <c:v>21.5</c:v>
                </c:pt>
                <c:pt idx="4828">
                  <c:v>21.5</c:v>
                </c:pt>
                <c:pt idx="4829">
                  <c:v>21.5</c:v>
                </c:pt>
                <c:pt idx="4830">
                  <c:v>21.5</c:v>
                </c:pt>
                <c:pt idx="4831">
                  <c:v>21.5</c:v>
                </c:pt>
                <c:pt idx="4832">
                  <c:v>21.5</c:v>
                </c:pt>
                <c:pt idx="4833">
                  <c:v>21.5</c:v>
                </c:pt>
                <c:pt idx="4834">
                  <c:v>21.5</c:v>
                </c:pt>
                <c:pt idx="4835">
                  <c:v>21.5</c:v>
                </c:pt>
                <c:pt idx="4836">
                  <c:v>21.5</c:v>
                </c:pt>
                <c:pt idx="4837">
                  <c:v>21.5</c:v>
                </c:pt>
                <c:pt idx="4838">
                  <c:v>21.5</c:v>
                </c:pt>
                <c:pt idx="4839">
                  <c:v>21.5</c:v>
                </c:pt>
                <c:pt idx="4840">
                  <c:v>21.5</c:v>
                </c:pt>
                <c:pt idx="4841">
                  <c:v>21.5</c:v>
                </c:pt>
                <c:pt idx="4842">
                  <c:v>21.5</c:v>
                </c:pt>
                <c:pt idx="4843">
                  <c:v>21.5</c:v>
                </c:pt>
                <c:pt idx="4844">
                  <c:v>21.5</c:v>
                </c:pt>
                <c:pt idx="4845">
                  <c:v>21.5</c:v>
                </c:pt>
                <c:pt idx="4846">
                  <c:v>21.5</c:v>
                </c:pt>
                <c:pt idx="4847">
                  <c:v>21.5</c:v>
                </c:pt>
                <c:pt idx="4848">
                  <c:v>21.5</c:v>
                </c:pt>
                <c:pt idx="4849">
                  <c:v>21</c:v>
                </c:pt>
                <c:pt idx="4850">
                  <c:v>21</c:v>
                </c:pt>
                <c:pt idx="4851">
                  <c:v>21</c:v>
                </c:pt>
                <c:pt idx="4852">
                  <c:v>21</c:v>
                </c:pt>
                <c:pt idx="4853">
                  <c:v>21</c:v>
                </c:pt>
                <c:pt idx="4854">
                  <c:v>21</c:v>
                </c:pt>
                <c:pt idx="4855">
                  <c:v>21</c:v>
                </c:pt>
                <c:pt idx="4856">
                  <c:v>21</c:v>
                </c:pt>
                <c:pt idx="4857">
                  <c:v>21</c:v>
                </c:pt>
                <c:pt idx="4858">
                  <c:v>21</c:v>
                </c:pt>
                <c:pt idx="4859">
                  <c:v>21</c:v>
                </c:pt>
                <c:pt idx="4860">
                  <c:v>21</c:v>
                </c:pt>
                <c:pt idx="4861">
                  <c:v>21</c:v>
                </c:pt>
                <c:pt idx="4862">
                  <c:v>21</c:v>
                </c:pt>
                <c:pt idx="4863">
                  <c:v>21</c:v>
                </c:pt>
                <c:pt idx="4864">
                  <c:v>21</c:v>
                </c:pt>
                <c:pt idx="4865">
                  <c:v>21</c:v>
                </c:pt>
                <c:pt idx="4866">
                  <c:v>21</c:v>
                </c:pt>
                <c:pt idx="4867">
                  <c:v>21</c:v>
                </c:pt>
                <c:pt idx="4868">
                  <c:v>21</c:v>
                </c:pt>
                <c:pt idx="4869">
                  <c:v>21</c:v>
                </c:pt>
                <c:pt idx="4870">
                  <c:v>21</c:v>
                </c:pt>
                <c:pt idx="4871">
                  <c:v>20.5</c:v>
                </c:pt>
                <c:pt idx="4872">
                  <c:v>20.5</c:v>
                </c:pt>
                <c:pt idx="4873">
                  <c:v>20.5</c:v>
                </c:pt>
                <c:pt idx="4874">
                  <c:v>20.5</c:v>
                </c:pt>
                <c:pt idx="4875">
                  <c:v>20.5</c:v>
                </c:pt>
                <c:pt idx="4876">
                  <c:v>20.5</c:v>
                </c:pt>
                <c:pt idx="4877">
                  <c:v>20.5</c:v>
                </c:pt>
                <c:pt idx="4878">
                  <c:v>20.5</c:v>
                </c:pt>
                <c:pt idx="4879">
                  <c:v>20.5</c:v>
                </c:pt>
                <c:pt idx="4880">
                  <c:v>20</c:v>
                </c:pt>
                <c:pt idx="4881">
                  <c:v>20</c:v>
                </c:pt>
                <c:pt idx="4882">
                  <c:v>20</c:v>
                </c:pt>
                <c:pt idx="4883">
                  <c:v>20</c:v>
                </c:pt>
                <c:pt idx="4884">
                  <c:v>20</c:v>
                </c:pt>
                <c:pt idx="4885">
                  <c:v>20</c:v>
                </c:pt>
                <c:pt idx="4886">
                  <c:v>20</c:v>
                </c:pt>
                <c:pt idx="4887">
                  <c:v>20</c:v>
                </c:pt>
                <c:pt idx="4888">
                  <c:v>20</c:v>
                </c:pt>
                <c:pt idx="4889">
                  <c:v>20</c:v>
                </c:pt>
                <c:pt idx="4890">
                  <c:v>20</c:v>
                </c:pt>
                <c:pt idx="4891">
                  <c:v>20</c:v>
                </c:pt>
                <c:pt idx="4892">
                  <c:v>20</c:v>
                </c:pt>
                <c:pt idx="4893">
                  <c:v>20</c:v>
                </c:pt>
                <c:pt idx="4894">
                  <c:v>20</c:v>
                </c:pt>
                <c:pt idx="4895">
                  <c:v>20</c:v>
                </c:pt>
                <c:pt idx="4896">
                  <c:v>20</c:v>
                </c:pt>
                <c:pt idx="4897">
                  <c:v>20</c:v>
                </c:pt>
                <c:pt idx="4898">
                  <c:v>20</c:v>
                </c:pt>
                <c:pt idx="4899">
                  <c:v>20</c:v>
                </c:pt>
                <c:pt idx="4900">
                  <c:v>20</c:v>
                </c:pt>
                <c:pt idx="4901">
                  <c:v>20</c:v>
                </c:pt>
                <c:pt idx="4902">
                  <c:v>20</c:v>
                </c:pt>
                <c:pt idx="4903">
                  <c:v>20</c:v>
                </c:pt>
                <c:pt idx="4904">
                  <c:v>20</c:v>
                </c:pt>
                <c:pt idx="4905">
                  <c:v>20</c:v>
                </c:pt>
                <c:pt idx="4906">
                  <c:v>19.5</c:v>
                </c:pt>
                <c:pt idx="4907">
                  <c:v>19.5</c:v>
                </c:pt>
                <c:pt idx="4908">
                  <c:v>19</c:v>
                </c:pt>
                <c:pt idx="4909">
                  <c:v>18.5</c:v>
                </c:pt>
                <c:pt idx="4910">
                  <c:v>18.5</c:v>
                </c:pt>
                <c:pt idx="4911">
                  <c:v>18.5</c:v>
                </c:pt>
                <c:pt idx="4912">
                  <c:v>18.5</c:v>
                </c:pt>
                <c:pt idx="4913">
                  <c:v>18.5</c:v>
                </c:pt>
                <c:pt idx="4914">
                  <c:v>18.5</c:v>
                </c:pt>
                <c:pt idx="4915">
                  <c:v>18.5</c:v>
                </c:pt>
                <c:pt idx="4916">
                  <c:v>18.5</c:v>
                </c:pt>
                <c:pt idx="4917">
                  <c:v>18.5</c:v>
                </c:pt>
                <c:pt idx="4918">
                  <c:v>19</c:v>
                </c:pt>
                <c:pt idx="4919">
                  <c:v>19</c:v>
                </c:pt>
                <c:pt idx="4920">
                  <c:v>19</c:v>
                </c:pt>
                <c:pt idx="4921">
                  <c:v>19</c:v>
                </c:pt>
                <c:pt idx="4922">
                  <c:v>19</c:v>
                </c:pt>
                <c:pt idx="4923">
                  <c:v>19.5</c:v>
                </c:pt>
                <c:pt idx="4924">
                  <c:v>19.5</c:v>
                </c:pt>
                <c:pt idx="4925">
                  <c:v>19.5</c:v>
                </c:pt>
                <c:pt idx="4926">
                  <c:v>19.5</c:v>
                </c:pt>
                <c:pt idx="4927">
                  <c:v>19.5</c:v>
                </c:pt>
                <c:pt idx="4928">
                  <c:v>19.5</c:v>
                </c:pt>
                <c:pt idx="4929">
                  <c:v>20</c:v>
                </c:pt>
                <c:pt idx="4930">
                  <c:v>20</c:v>
                </c:pt>
                <c:pt idx="4931">
                  <c:v>20</c:v>
                </c:pt>
                <c:pt idx="4932">
                  <c:v>20</c:v>
                </c:pt>
                <c:pt idx="4933">
                  <c:v>20</c:v>
                </c:pt>
                <c:pt idx="4934">
                  <c:v>20</c:v>
                </c:pt>
                <c:pt idx="4935">
                  <c:v>20</c:v>
                </c:pt>
                <c:pt idx="4936">
                  <c:v>20</c:v>
                </c:pt>
                <c:pt idx="4937">
                  <c:v>20</c:v>
                </c:pt>
                <c:pt idx="4938">
                  <c:v>20</c:v>
                </c:pt>
                <c:pt idx="4939">
                  <c:v>20</c:v>
                </c:pt>
                <c:pt idx="4940">
                  <c:v>20</c:v>
                </c:pt>
                <c:pt idx="4941">
                  <c:v>20</c:v>
                </c:pt>
                <c:pt idx="4942">
                  <c:v>20</c:v>
                </c:pt>
                <c:pt idx="4943">
                  <c:v>20</c:v>
                </c:pt>
                <c:pt idx="4944">
                  <c:v>20</c:v>
                </c:pt>
                <c:pt idx="4945">
                  <c:v>20</c:v>
                </c:pt>
                <c:pt idx="4946">
                  <c:v>20</c:v>
                </c:pt>
                <c:pt idx="4947">
                  <c:v>20</c:v>
                </c:pt>
                <c:pt idx="4948">
                  <c:v>20</c:v>
                </c:pt>
                <c:pt idx="4949">
                  <c:v>19.5</c:v>
                </c:pt>
                <c:pt idx="4950">
                  <c:v>19.5</c:v>
                </c:pt>
                <c:pt idx="4951">
                  <c:v>19.5</c:v>
                </c:pt>
                <c:pt idx="4952">
                  <c:v>19.5</c:v>
                </c:pt>
                <c:pt idx="4953">
                  <c:v>19.5</c:v>
                </c:pt>
                <c:pt idx="4954">
                  <c:v>19.5</c:v>
                </c:pt>
                <c:pt idx="4955">
                  <c:v>19.5</c:v>
                </c:pt>
                <c:pt idx="4956">
                  <c:v>19.5</c:v>
                </c:pt>
                <c:pt idx="4957">
                  <c:v>19.5</c:v>
                </c:pt>
                <c:pt idx="4958">
                  <c:v>19.5</c:v>
                </c:pt>
                <c:pt idx="4959">
                  <c:v>19.5</c:v>
                </c:pt>
                <c:pt idx="4960">
                  <c:v>19.5</c:v>
                </c:pt>
                <c:pt idx="4961">
                  <c:v>19.5</c:v>
                </c:pt>
                <c:pt idx="4962">
                  <c:v>19.5</c:v>
                </c:pt>
                <c:pt idx="4963">
                  <c:v>19.5</c:v>
                </c:pt>
                <c:pt idx="4964">
                  <c:v>19.5</c:v>
                </c:pt>
                <c:pt idx="4965">
                  <c:v>19.5</c:v>
                </c:pt>
                <c:pt idx="4966">
                  <c:v>19.5</c:v>
                </c:pt>
                <c:pt idx="4967">
                  <c:v>19.5</c:v>
                </c:pt>
                <c:pt idx="4968">
                  <c:v>19.5</c:v>
                </c:pt>
                <c:pt idx="4969">
                  <c:v>19.5</c:v>
                </c:pt>
                <c:pt idx="4970">
                  <c:v>19.5</c:v>
                </c:pt>
                <c:pt idx="4971">
                  <c:v>19.5</c:v>
                </c:pt>
                <c:pt idx="4972">
                  <c:v>19.5</c:v>
                </c:pt>
                <c:pt idx="4973">
                  <c:v>19.5</c:v>
                </c:pt>
                <c:pt idx="4974">
                  <c:v>19.5</c:v>
                </c:pt>
                <c:pt idx="4975">
                  <c:v>19.5</c:v>
                </c:pt>
                <c:pt idx="4976">
                  <c:v>19.5</c:v>
                </c:pt>
                <c:pt idx="4977">
                  <c:v>19.5</c:v>
                </c:pt>
                <c:pt idx="4978">
                  <c:v>19.5</c:v>
                </c:pt>
                <c:pt idx="4979">
                  <c:v>19.5</c:v>
                </c:pt>
                <c:pt idx="4980">
                  <c:v>19.5</c:v>
                </c:pt>
                <c:pt idx="4981">
                  <c:v>19.5</c:v>
                </c:pt>
                <c:pt idx="4982">
                  <c:v>19.5</c:v>
                </c:pt>
                <c:pt idx="4983">
                  <c:v>19.5</c:v>
                </c:pt>
                <c:pt idx="4984">
                  <c:v>19.5</c:v>
                </c:pt>
                <c:pt idx="4985">
                  <c:v>19.5</c:v>
                </c:pt>
                <c:pt idx="4986">
                  <c:v>19.5</c:v>
                </c:pt>
                <c:pt idx="4987">
                  <c:v>19.5</c:v>
                </c:pt>
                <c:pt idx="4988">
                  <c:v>19.5</c:v>
                </c:pt>
                <c:pt idx="4989">
                  <c:v>19.5</c:v>
                </c:pt>
                <c:pt idx="4990">
                  <c:v>19.5</c:v>
                </c:pt>
                <c:pt idx="4991">
                  <c:v>19.5</c:v>
                </c:pt>
                <c:pt idx="4992">
                  <c:v>19.5</c:v>
                </c:pt>
                <c:pt idx="4993">
                  <c:v>19.5</c:v>
                </c:pt>
                <c:pt idx="4994">
                  <c:v>19.5</c:v>
                </c:pt>
                <c:pt idx="4995">
                  <c:v>19.5</c:v>
                </c:pt>
                <c:pt idx="4996">
                  <c:v>19.5</c:v>
                </c:pt>
                <c:pt idx="4997">
                  <c:v>19.5</c:v>
                </c:pt>
                <c:pt idx="4998">
                  <c:v>19.5</c:v>
                </c:pt>
                <c:pt idx="4999">
                  <c:v>19.5</c:v>
                </c:pt>
                <c:pt idx="5000">
                  <c:v>19.5</c:v>
                </c:pt>
                <c:pt idx="5001">
                  <c:v>19.5</c:v>
                </c:pt>
                <c:pt idx="5002">
                  <c:v>19.5</c:v>
                </c:pt>
                <c:pt idx="5003">
                  <c:v>19.5</c:v>
                </c:pt>
                <c:pt idx="5004">
                  <c:v>19.5</c:v>
                </c:pt>
                <c:pt idx="5005">
                  <c:v>19.5</c:v>
                </c:pt>
                <c:pt idx="5006">
                  <c:v>19.5</c:v>
                </c:pt>
                <c:pt idx="5007">
                  <c:v>19.5</c:v>
                </c:pt>
                <c:pt idx="5008">
                  <c:v>19.5</c:v>
                </c:pt>
                <c:pt idx="5009">
                  <c:v>19.5</c:v>
                </c:pt>
                <c:pt idx="5010">
                  <c:v>19.5</c:v>
                </c:pt>
                <c:pt idx="5011">
                  <c:v>19.5</c:v>
                </c:pt>
                <c:pt idx="5012">
                  <c:v>19.5</c:v>
                </c:pt>
                <c:pt idx="5013">
                  <c:v>19.5</c:v>
                </c:pt>
                <c:pt idx="5014">
                  <c:v>19.5</c:v>
                </c:pt>
                <c:pt idx="5015">
                  <c:v>19.5</c:v>
                </c:pt>
                <c:pt idx="5016">
                  <c:v>19.5</c:v>
                </c:pt>
                <c:pt idx="5017">
                  <c:v>19.5</c:v>
                </c:pt>
                <c:pt idx="5018">
                  <c:v>19.5</c:v>
                </c:pt>
                <c:pt idx="5019">
                  <c:v>19.5</c:v>
                </c:pt>
                <c:pt idx="5020">
                  <c:v>19.5</c:v>
                </c:pt>
                <c:pt idx="5021">
                  <c:v>19.5</c:v>
                </c:pt>
                <c:pt idx="5022">
                  <c:v>19.5</c:v>
                </c:pt>
                <c:pt idx="5023">
                  <c:v>19.5</c:v>
                </c:pt>
                <c:pt idx="5024">
                  <c:v>19.5</c:v>
                </c:pt>
                <c:pt idx="5025">
                  <c:v>19.5</c:v>
                </c:pt>
                <c:pt idx="5026">
                  <c:v>19.5</c:v>
                </c:pt>
                <c:pt idx="5027">
                  <c:v>19.5</c:v>
                </c:pt>
                <c:pt idx="5028">
                  <c:v>19.5</c:v>
                </c:pt>
                <c:pt idx="5029">
                  <c:v>19.5</c:v>
                </c:pt>
                <c:pt idx="5030">
                  <c:v>19.5</c:v>
                </c:pt>
                <c:pt idx="5031">
                  <c:v>19.5</c:v>
                </c:pt>
                <c:pt idx="5032">
                  <c:v>19.5</c:v>
                </c:pt>
                <c:pt idx="5033">
                  <c:v>19.5</c:v>
                </c:pt>
                <c:pt idx="5034">
                  <c:v>19.5</c:v>
                </c:pt>
                <c:pt idx="5035">
                  <c:v>19.5</c:v>
                </c:pt>
                <c:pt idx="5036">
                  <c:v>19.5</c:v>
                </c:pt>
                <c:pt idx="5037">
                  <c:v>19.5</c:v>
                </c:pt>
                <c:pt idx="5038">
                  <c:v>19.5</c:v>
                </c:pt>
                <c:pt idx="5039">
                  <c:v>19.5</c:v>
                </c:pt>
                <c:pt idx="5040">
                  <c:v>19.5</c:v>
                </c:pt>
                <c:pt idx="5041">
                  <c:v>19.5</c:v>
                </c:pt>
                <c:pt idx="5042">
                  <c:v>19.5</c:v>
                </c:pt>
                <c:pt idx="5043">
                  <c:v>19.5</c:v>
                </c:pt>
                <c:pt idx="5044">
                  <c:v>19.5</c:v>
                </c:pt>
                <c:pt idx="5045">
                  <c:v>19.5</c:v>
                </c:pt>
                <c:pt idx="5046">
                  <c:v>19.5</c:v>
                </c:pt>
                <c:pt idx="5047">
                  <c:v>19.5</c:v>
                </c:pt>
                <c:pt idx="5048">
                  <c:v>19.5</c:v>
                </c:pt>
                <c:pt idx="5049">
                  <c:v>19.5</c:v>
                </c:pt>
                <c:pt idx="5050">
                  <c:v>20</c:v>
                </c:pt>
                <c:pt idx="5051">
                  <c:v>20</c:v>
                </c:pt>
                <c:pt idx="5052">
                  <c:v>20</c:v>
                </c:pt>
                <c:pt idx="5053">
                  <c:v>20</c:v>
                </c:pt>
                <c:pt idx="5054">
                  <c:v>20</c:v>
                </c:pt>
                <c:pt idx="5055">
                  <c:v>20</c:v>
                </c:pt>
                <c:pt idx="5056">
                  <c:v>20</c:v>
                </c:pt>
                <c:pt idx="5057">
                  <c:v>20</c:v>
                </c:pt>
                <c:pt idx="5058">
                  <c:v>20</c:v>
                </c:pt>
                <c:pt idx="5059">
                  <c:v>20</c:v>
                </c:pt>
                <c:pt idx="5060">
                  <c:v>19.5</c:v>
                </c:pt>
                <c:pt idx="5061">
                  <c:v>19.5</c:v>
                </c:pt>
                <c:pt idx="5062">
                  <c:v>19.5</c:v>
                </c:pt>
                <c:pt idx="5063">
                  <c:v>19.5</c:v>
                </c:pt>
                <c:pt idx="5064">
                  <c:v>19.5</c:v>
                </c:pt>
                <c:pt idx="5065">
                  <c:v>19.5</c:v>
                </c:pt>
                <c:pt idx="5066">
                  <c:v>19.5</c:v>
                </c:pt>
                <c:pt idx="5067">
                  <c:v>19.5</c:v>
                </c:pt>
                <c:pt idx="5068">
                  <c:v>19.5</c:v>
                </c:pt>
                <c:pt idx="5069">
                  <c:v>19.5</c:v>
                </c:pt>
                <c:pt idx="5070">
                  <c:v>19.5</c:v>
                </c:pt>
                <c:pt idx="5071">
                  <c:v>19.5</c:v>
                </c:pt>
                <c:pt idx="5072">
                  <c:v>19.5</c:v>
                </c:pt>
                <c:pt idx="5073">
                  <c:v>19.5</c:v>
                </c:pt>
                <c:pt idx="5074">
                  <c:v>19.5</c:v>
                </c:pt>
                <c:pt idx="5075">
                  <c:v>19.5</c:v>
                </c:pt>
                <c:pt idx="5076">
                  <c:v>19.5</c:v>
                </c:pt>
                <c:pt idx="5077">
                  <c:v>19.5</c:v>
                </c:pt>
                <c:pt idx="5078">
                  <c:v>19.5</c:v>
                </c:pt>
                <c:pt idx="5079">
                  <c:v>19.5</c:v>
                </c:pt>
                <c:pt idx="5080">
                  <c:v>19.5</c:v>
                </c:pt>
                <c:pt idx="5081">
                  <c:v>19.5</c:v>
                </c:pt>
                <c:pt idx="5082">
                  <c:v>19.5</c:v>
                </c:pt>
                <c:pt idx="5083">
                  <c:v>19.5</c:v>
                </c:pt>
                <c:pt idx="5084">
                  <c:v>19.5</c:v>
                </c:pt>
                <c:pt idx="5085">
                  <c:v>19.5</c:v>
                </c:pt>
                <c:pt idx="5086">
                  <c:v>19.5</c:v>
                </c:pt>
                <c:pt idx="5087">
                  <c:v>19.5</c:v>
                </c:pt>
                <c:pt idx="5088">
                  <c:v>19.5</c:v>
                </c:pt>
                <c:pt idx="5089">
                  <c:v>19</c:v>
                </c:pt>
                <c:pt idx="5090">
                  <c:v>19</c:v>
                </c:pt>
                <c:pt idx="5091">
                  <c:v>19</c:v>
                </c:pt>
                <c:pt idx="5092">
                  <c:v>19</c:v>
                </c:pt>
                <c:pt idx="5093">
                  <c:v>19.5</c:v>
                </c:pt>
                <c:pt idx="5094">
                  <c:v>19.5</c:v>
                </c:pt>
                <c:pt idx="5095">
                  <c:v>19.5</c:v>
                </c:pt>
                <c:pt idx="5096">
                  <c:v>19.5</c:v>
                </c:pt>
                <c:pt idx="5097">
                  <c:v>19.5</c:v>
                </c:pt>
                <c:pt idx="5098">
                  <c:v>19.5</c:v>
                </c:pt>
                <c:pt idx="5099">
                  <c:v>19.5</c:v>
                </c:pt>
                <c:pt idx="5100">
                  <c:v>19.5</c:v>
                </c:pt>
                <c:pt idx="5101">
                  <c:v>19.5</c:v>
                </c:pt>
                <c:pt idx="5102">
                  <c:v>19.5</c:v>
                </c:pt>
                <c:pt idx="5103">
                  <c:v>19.5</c:v>
                </c:pt>
                <c:pt idx="5104">
                  <c:v>19.5</c:v>
                </c:pt>
                <c:pt idx="5105">
                  <c:v>19.5</c:v>
                </c:pt>
                <c:pt idx="5106">
                  <c:v>19.5</c:v>
                </c:pt>
                <c:pt idx="5107">
                  <c:v>19.5</c:v>
                </c:pt>
                <c:pt idx="5108">
                  <c:v>19.5</c:v>
                </c:pt>
                <c:pt idx="5109">
                  <c:v>19.5</c:v>
                </c:pt>
                <c:pt idx="5110">
                  <c:v>19.5</c:v>
                </c:pt>
                <c:pt idx="5111">
                  <c:v>19.5</c:v>
                </c:pt>
                <c:pt idx="5112">
                  <c:v>19.5</c:v>
                </c:pt>
                <c:pt idx="5113">
                  <c:v>19.5</c:v>
                </c:pt>
                <c:pt idx="5114">
                  <c:v>19.5</c:v>
                </c:pt>
                <c:pt idx="5115">
                  <c:v>19.5</c:v>
                </c:pt>
                <c:pt idx="5116">
                  <c:v>19.5</c:v>
                </c:pt>
                <c:pt idx="5117">
                  <c:v>19.5</c:v>
                </c:pt>
                <c:pt idx="5118">
                  <c:v>19.5</c:v>
                </c:pt>
                <c:pt idx="5119">
                  <c:v>19.5</c:v>
                </c:pt>
                <c:pt idx="5120">
                  <c:v>19.5</c:v>
                </c:pt>
                <c:pt idx="5121">
                  <c:v>19.5</c:v>
                </c:pt>
                <c:pt idx="5122">
                  <c:v>19.5</c:v>
                </c:pt>
                <c:pt idx="5123">
                  <c:v>19.5</c:v>
                </c:pt>
                <c:pt idx="5124">
                  <c:v>19.5</c:v>
                </c:pt>
                <c:pt idx="5125">
                  <c:v>19.5</c:v>
                </c:pt>
                <c:pt idx="5126">
                  <c:v>19.5</c:v>
                </c:pt>
                <c:pt idx="5127">
                  <c:v>19.5</c:v>
                </c:pt>
                <c:pt idx="5128">
                  <c:v>19.5</c:v>
                </c:pt>
                <c:pt idx="5129">
                  <c:v>19.5</c:v>
                </c:pt>
                <c:pt idx="5130">
                  <c:v>19.5</c:v>
                </c:pt>
                <c:pt idx="5131">
                  <c:v>19.5</c:v>
                </c:pt>
                <c:pt idx="5132">
                  <c:v>19</c:v>
                </c:pt>
                <c:pt idx="5133">
                  <c:v>19</c:v>
                </c:pt>
                <c:pt idx="5134">
                  <c:v>19.5</c:v>
                </c:pt>
                <c:pt idx="5135">
                  <c:v>19.5</c:v>
                </c:pt>
                <c:pt idx="5136">
                  <c:v>19.5</c:v>
                </c:pt>
                <c:pt idx="5137">
                  <c:v>19.5</c:v>
                </c:pt>
                <c:pt idx="5138">
                  <c:v>19.5</c:v>
                </c:pt>
                <c:pt idx="5139">
                  <c:v>19.5</c:v>
                </c:pt>
                <c:pt idx="5140">
                  <c:v>19.5</c:v>
                </c:pt>
                <c:pt idx="5141">
                  <c:v>19.5</c:v>
                </c:pt>
                <c:pt idx="5142">
                  <c:v>19.5</c:v>
                </c:pt>
                <c:pt idx="5143">
                  <c:v>19.5</c:v>
                </c:pt>
                <c:pt idx="5144">
                  <c:v>19.5</c:v>
                </c:pt>
                <c:pt idx="5145">
                  <c:v>19.5</c:v>
                </c:pt>
                <c:pt idx="5146">
                  <c:v>19.5</c:v>
                </c:pt>
                <c:pt idx="5147">
                  <c:v>19.5</c:v>
                </c:pt>
                <c:pt idx="5148">
                  <c:v>19.5</c:v>
                </c:pt>
                <c:pt idx="5149">
                  <c:v>19.5</c:v>
                </c:pt>
                <c:pt idx="5150">
                  <c:v>19.5</c:v>
                </c:pt>
                <c:pt idx="5151">
                  <c:v>19.5</c:v>
                </c:pt>
                <c:pt idx="5152">
                  <c:v>19.5</c:v>
                </c:pt>
                <c:pt idx="5153">
                  <c:v>19.5</c:v>
                </c:pt>
                <c:pt idx="5154">
                  <c:v>19.5</c:v>
                </c:pt>
                <c:pt idx="5155">
                  <c:v>19.5</c:v>
                </c:pt>
                <c:pt idx="5156">
                  <c:v>19.5</c:v>
                </c:pt>
                <c:pt idx="5157">
                  <c:v>19.5</c:v>
                </c:pt>
                <c:pt idx="5158">
                  <c:v>19.5</c:v>
                </c:pt>
                <c:pt idx="5159">
                  <c:v>19.5</c:v>
                </c:pt>
                <c:pt idx="5160">
                  <c:v>19.5</c:v>
                </c:pt>
                <c:pt idx="5161">
                  <c:v>19.5</c:v>
                </c:pt>
                <c:pt idx="5162">
                  <c:v>19.5</c:v>
                </c:pt>
                <c:pt idx="5163">
                  <c:v>19.5</c:v>
                </c:pt>
                <c:pt idx="5164">
                  <c:v>19.5</c:v>
                </c:pt>
                <c:pt idx="5165">
                  <c:v>19.5</c:v>
                </c:pt>
                <c:pt idx="5166">
                  <c:v>20</c:v>
                </c:pt>
                <c:pt idx="5167">
                  <c:v>20</c:v>
                </c:pt>
                <c:pt idx="5168">
                  <c:v>20</c:v>
                </c:pt>
                <c:pt idx="5169">
                  <c:v>20</c:v>
                </c:pt>
                <c:pt idx="5170">
                  <c:v>20</c:v>
                </c:pt>
                <c:pt idx="5171">
                  <c:v>20</c:v>
                </c:pt>
                <c:pt idx="5172">
                  <c:v>20</c:v>
                </c:pt>
                <c:pt idx="5173">
                  <c:v>19.5</c:v>
                </c:pt>
                <c:pt idx="5174">
                  <c:v>19.5</c:v>
                </c:pt>
                <c:pt idx="5175">
                  <c:v>19.5</c:v>
                </c:pt>
                <c:pt idx="5176">
                  <c:v>19.5</c:v>
                </c:pt>
                <c:pt idx="5177">
                  <c:v>19.5</c:v>
                </c:pt>
                <c:pt idx="5178">
                  <c:v>19.5</c:v>
                </c:pt>
                <c:pt idx="5179">
                  <c:v>19.5</c:v>
                </c:pt>
                <c:pt idx="5180">
                  <c:v>19.5</c:v>
                </c:pt>
                <c:pt idx="5181">
                  <c:v>19.5</c:v>
                </c:pt>
                <c:pt idx="5182">
                  <c:v>19.5</c:v>
                </c:pt>
                <c:pt idx="5183">
                  <c:v>19.5</c:v>
                </c:pt>
                <c:pt idx="5184">
                  <c:v>19.5</c:v>
                </c:pt>
                <c:pt idx="5185">
                  <c:v>19.5</c:v>
                </c:pt>
                <c:pt idx="5186">
                  <c:v>19.5</c:v>
                </c:pt>
                <c:pt idx="5187">
                  <c:v>19.5</c:v>
                </c:pt>
                <c:pt idx="5188">
                  <c:v>19.5</c:v>
                </c:pt>
                <c:pt idx="5189">
                  <c:v>19.5</c:v>
                </c:pt>
                <c:pt idx="5190">
                  <c:v>19.5</c:v>
                </c:pt>
                <c:pt idx="5191">
                  <c:v>19.5</c:v>
                </c:pt>
                <c:pt idx="5192">
                  <c:v>19.5</c:v>
                </c:pt>
                <c:pt idx="5193">
                  <c:v>19.5</c:v>
                </c:pt>
                <c:pt idx="5194">
                  <c:v>19.5</c:v>
                </c:pt>
                <c:pt idx="5195">
                  <c:v>19.5</c:v>
                </c:pt>
                <c:pt idx="5196">
                  <c:v>19.5</c:v>
                </c:pt>
                <c:pt idx="5197">
                  <c:v>19.5</c:v>
                </c:pt>
                <c:pt idx="5198">
                  <c:v>19.5</c:v>
                </c:pt>
                <c:pt idx="5199">
                  <c:v>19.5</c:v>
                </c:pt>
                <c:pt idx="5200">
                  <c:v>19.5</c:v>
                </c:pt>
                <c:pt idx="5201">
                  <c:v>19.5</c:v>
                </c:pt>
                <c:pt idx="5202">
                  <c:v>19.5</c:v>
                </c:pt>
                <c:pt idx="5203">
                  <c:v>19.5</c:v>
                </c:pt>
                <c:pt idx="5204">
                  <c:v>19.5</c:v>
                </c:pt>
                <c:pt idx="5205">
                  <c:v>19.5</c:v>
                </c:pt>
                <c:pt idx="5206">
                  <c:v>19.5</c:v>
                </c:pt>
                <c:pt idx="5207">
                  <c:v>19.5</c:v>
                </c:pt>
                <c:pt idx="5208">
                  <c:v>19.5</c:v>
                </c:pt>
                <c:pt idx="5209">
                  <c:v>19.5</c:v>
                </c:pt>
                <c:pt idx="5210">
                  <c:v>19.5</c:v>
                </c:pt>
                <c:pt idx="5211">
                  <c:v>19.5</c:v>
                </c:pt>
                <c:pt idx="5212">
                  <c:v>19.5</c:v>
                </c:pt>
                <c:pt idx="5213">
                  <c:v>19.5</c:v>
                </c:pt>
                <c:pt idx="5214">
                  <c:v>19.5</c:v>
                </c:pt>
                <c:pt idx="5215">
                  <c:v>19.5</c:v>
                </c:pt>
                <c:pt idx="5216">
                  <c:v>19.5</c:v>
                </c:pt>
                <c:pt idx="5217">
                  <c:v>19.5</c:v>
                </c:pt>
                <c:pt idx="5218">
                  <c:v>19.5</c:v>
                </c:pt>
                <c:pt idx="5219">
                  <c:v>19.5</c:v>
                </c:pt>
                <c:pt idx="5220">
                  <c:v>19.5</c:v>
                </c:pt>
                <c:pt idx="5221">
                  <c:v>19.5</c:v>
                </c:pt>
                <c:pt idx="5222">
                  <c:v>19.5</c:v>
                </c:pt>
                <c:pt idx="5223">
                  <c:v>19.5</c:v>
                </c:pt>
                <c:pt idx="5224">
                  <c:v>19.5</c:v>
                </c:pt>
                <c:pt idx="5225">
                  <c:v>19.5</c:v>
                </c:pt>
                <c:pt idx="5226">
                  <c:v>19.5</c:v>
                </c:pt>
                <c:pt idx="5227">
                  <c:v>19.5</c:v>
                </c:pt>
                <c:pt idx="5228">
                  <c:v>19.5</c:v>
                </c:pt>
                <c:pt idx="5229">
                  <c:v>19.5</c:v>
                </c:pt>
                <c:pt idx="5230">
                  <c:v>19.5</c:v>
                </c:pt>
                <c:pt idx="5231">
                  <c:v>19.5</c:v>
                </c:pt>
                <c:pt idx="5232">
                  <c:v>19.5</c:v>
                </c:pt>
                <c:pt idx="5233">
                  <c:v>19.5</c:v>
                </c:pt>
                <c:pt idx="5234">
                  <c:v>19.5</c:v>
                </c:pt>
                <c:pt idx="5235">
                  <c:v>19.5</c:v>
                </c:pt>
                <c:pt idx="5236">
                  <c:v>19.5</c:v>
                </c:pt>
                <c:pt idx="5237">
                  <c:v>20</c:v>
                </c:pt>
                <c:pt idx="5238">
                  <c:v>20</c:v>
                </c:pt>
                <c:pt idx="5239">
                  <c:v>20</c:v>
                </c:pt>
                <c:pt idx="5240">
                  <c:v>20</c:v>
                </c:pt>
                <c:pt idx="5241">
                  <c:v>20</c:v>
                </c:pt>
                <c:pt idx="5242">
                  <c:v>20</c:v>
                </c:pt>
                <c:pt idx="5243">
                  <c:v>20</c:v>
                </c:pt>
                <c:pt idx="5244">
                  <c:v>20</c:v>
                </c:pt>
                <c:pt idx="5245">
                  <c:v>19.5</c:v>
                </c:pt>
                <c:pt idx="5246">
                  <c:v>19.5</c:v>
                </c:pt>
                <c:pt idx="5247">
                  <c:v>19.5</c:v>
                </c:pt>
                <c:pt idx="5248">
                  <c:v>19.5</c:v>
                </c:pt>
                <c:pt idx="5249">
                  <c:v>19.5</c:v>
                </c:pt>
                <c:pt idx="5250">
                  <c:v>19.5</c:v>
                </c:pt>
                <c:pt idx="5251">
                  <c:v>19.5</c:v>
                </c:pt>
                <c:pt idx="5252">
                  <c:v>19.5</c:v>
                </c:pt>
                <c:pt idx="5253">
                  <c:v>19.5</c:v>
                </c:pt>
                <c:pt idx="5254">
                  <c:v>19.5</c:v>
                </c:pt>
                <c:pt idx="5255">
                  <c:v>19.5</c:v>
                </c:pt>
                <c:pt idx="5256">
                  <c:v>19.5</c:v>
                </c:pt>
                <c:pt idx="5257">
                  <c:v>19.5</c:v>
                </c:pt>
                <c:pt idx="5258">
                  <c:v>19.5</c:v>
                </c:pt>
                <c:pt idx="5259">
                  <c:v>19.5</c:v>
                </c:pt>
                <c:pt idx="5260">
                  <c:v>19.5</c:v>
                </c:pt>
                <c:pt idx="5261">
                  <c:v>19.5</c:v>
                </c:pt>
                <c:pt idx="5262">
                  <c:v>19.5</c:v>
                </c:pt>
                <c:pt idx="5263">
                  <c:v>19.5</c:v>
                </c:pt>
                <c:pt idx="5264">
                  <c:v>19.5</c:v>
                </c:pt>
                <c:pt idx="5265">
                  <c:v>19.5</c:v>
                </c:pt>
                <c:pt idx="5266">
                  <c:v>19.5</c:v>
                </c:pt>
                <c:pt idx="5267">
                  <c:v>19</c:v>
                </c:pt>
                <c:pt idx="5268">
                  <c:v>19</c:v>
                </c:pt>
                <c:pt idx="5269">
                  <c:v>19</c:v>
                </c:pt>
                <c:pt idx="5270">
                  <c:v>19</c:v>
                </c:pt>
                <c:pt idx="5271">
                  <c:v>19</c:v>
                </c:pt>
                <c:pt idx="5272">
                  <c:v>19</c:v>
                </c:pt>
                <c:pt idx="5273">
                  <c:v>19</c:v>
                </c:pt>
                <c:pt idx="5274">
                  <c:v>19</c:v>
                </c:pt>
                <c:pt idx="5275">
                  <c:v>19</c:v>
                </c:pt>
                <c:pt idx="5276">
                  <c:v>19</c:v>
                </c:pt>
                <c:pt idx="5277">
                  <c:v>19.5</c:v>
                </c:pt>
                <c:pt idx="5278">
                  <c:v>19.5</c:v>
                </c:pt>
                <c:pt idx="5279">
                  <c:v>19.5</c:v>
                </c:pt>
                <c:pt idx="5280">
                  <c:v>19.5</c:v>
                </c:pt>
                <c:pt idx="5281">
                  <c:v>19.5</c:v>
                </c:pt>
                <c:pt idx="5282">
                  <c:v>19.5</c:v>
                </c:pt>
                <c:pt idx="5283">
                  <c:v>19.5</c:v>
                </c:pt>
                <c:pt idx="5284">
                  <c:v>19.5</c:v>
                </c:pt>
                <c:pt idx="5285">
                  <c:v>19.5</c:v>
                </c:pt>
                <c:pt idx="5286">
                  <c:v>19.5</c:v>
                </c:pt>
                <c:pt idx="5287">
                  <c:v>19.5</c:v>
                </c:pt>
                <c:pt idx="5288">
                  <c:v>19.5</c:v>
                </c:pt>
                <c:pt idx="5289">
                  <c:v>19.5</c:v>
                </c:pt>
                <c:pt idx="5290">
                  <c:v>19.5</c:v>
                </c:pt>
                <c:pt idx="5291">
                  <c:v>19.5</c:v>
                </c:pt>
                <c:pt idx="5292">
                  <c:v>19.5</c:v>
                </c:pt>
                <c:pt idx="5293">
                  <c:v>19.5</c:v>
                </c:pt>
                <c:pt idx="5294">
                  <c:v>19.5</c:v>
                </c:pt>
                <c:pt idx="5295">
                  <c:v>19.5</c:v>
                </c:pt>
                <c:pt idx="5296">
                  <c:v>19.5</c:v>
                </c:pt>
                <c:pt idx="5297">
                  <c:v>19.5</c:v>
                </c:pt>
                <c:pt idx="5298">
                  <c:v>19.5</c:v>
                </c:pt>
                <c:pt idx="5299">
                  <c:v>19.5</c:v>
                </c:pt>
                <c:pt idx="5300">
                  <c:v>19.5</c:v>
                </c:pt>
                <c:pt idx="5301">
                  <c:v>19.5</c:v>
                </c:pt>
                <c:pt idx="5302">
                  <c:v>19.5</c:v>
                </c:pt>
                <c:pt idx="5303">
                  <c:v>19.5</c:v>
                </c:pt>
                <c:pt idx="5304">
                  <c:v>19.5</c:v>
                </c:pt>
                <c:pt idx="5305">
                  <c:v>19.5</c:v>
                </c:pt>
                <c:pt idx="5306">
                  <c:v>19.5</c:v>
                </c:pt>
                <c:pt idx="5307">
                  <c:v>19.5</c:v>
                </c:pt>
                <c:pt idx="5308">
                  <c:v>19.5</c:v>
                </c:pt>
                <c:pt idx="5309">
                  <c:v>19.5</c:v>
                </c:pt>
                <c:pt idx="5310">
                  <c:v>19.5</c:v>
                </c:pt>
                <c:pt idx="5311">
                  <c:v>19</c:v>
                </c:pt>
                <c:pt idx="5312">
                  <c:v>19</c:v>
                </c:pt>
                <c:pt idx="5313">
                  <c:v>19</c:v>
                </c:pt>
                <c:pt idx="5314">
                  <c:v>19</c:v>
                </c:pt>
                <c:pt idx="5315">
                  <c:v>19.5</c:v>
                </c:pt>
                <c:pt idx="5316">
                  <c:v>19.5</c:v>
                </c:pt>
                <c:pt idx="5317">
                  <c:v>19.5</c:v>
                </c:pt>
                <c:pt idx="5318">
                  <c:v>19.5</c:v>
                </c:pt>
                <c:pt idx="5319">
                  <c:v>19.5</c:v>
                </c:pt>
                <c:pt idx="5320">
                  <c:v>19.5</c:v>
                </c:pt>
                <c:pt idx="5321">
                  <c:v>19.5</c:v>
                </c:pt>
                <c:pt idx="5322">
                  <c:v>19.5</c:v>
                </c:pt>
                <c:pt idx="5323">
                  <c:v>19.5</c:v>
                </c:pt>
                <c:pt idx="5324">
                  <c:v>19.5</c:v>
                </c:pt>
                <c:pt idx="5325">
                  <c:v>19.5</c:v>
                </c:pt>
                <c:pt idx="5326">
                  <c:v>19.5</c:v>
                </c:pt>
                <c:pt idx="5327">
                  <c:v>19.5</c:v>
                </c:pt>
                <c:pt idx="5328">
                  <c:v>19.5</c:v>
                </c:pt>
                <c:pt idx="5329">
                  <c:v>19.5</c:v>
                </c:pt>
                <c:pt idx="5330">
                  <c:v>19.5</c:v>
                </c:pt>
                <c:pt idx="5331">
                  <c:v>19.5</c:v>
                </c:pt>
                <c:pt idx="5332">
                  <c:v>19.5</c:v>
                </c:pt>
                <c:pt idx="5333">
                  <c:v>19.5</c:v>
                </c:pt>
                <c:pt idx="5334">
                  <c:v>19.5</c:v>
                </c:pt>
                <c:pt idx="5335">
                  <c:v>19.5</c:v>
                </c:pt>
                <c:pt idx="5336">
                  <c:v>19.5</c:v>
                </c:pt>
                <c:pt idx="5337">
                  <c:v>19.5</c:v>
                </c:pt>
                <c:pt idx="5338">
                  <c:v>19.5</c:v>
                </c:pt>
                <c:pt idx="5339">
                  <c:v>19.5</c:v>
                </c:pt>
                <c:pt idx="5340">
                  <c:v>19.5</c:v>
                </c:pt>
                <c:pt idx="5341">
                  <c:v>19.5</c:v>
                </c:pt>
                <c:pt idx="5342">
                  <c:v>19.5</c:v>
                </c:pt>
                <c:pt idx="5343">
                  <c:v>19.5</c:v>
                </c:pt>
                <c:pt idx="5344">
                  <c:v>19.5</c:v>
                </c:pt>
                <c:pt idx="5345">
                  <c:v>19.5</c:v>
                </c:pt>
                <c:pt idx="5346">
                  <c:v>19.5</c:v>
                </c:pt>
                <c:pt idx="5347">
                  <c:v>19.5</c:v>
                </c:pt>
                <c:pt idx="5348">
                  <c:v>19.5</c:v>
                </c:pt>
                <c:pt idx="5349">
                  <c:v>19.5</c:v>
                </c:pt>
                <c:pt idx="5350">
                  <c:v>19.5</c:v>
                </c:pt>
                <c:pt idx="5351">
                  <c:v>19.5</c:v>
                </c:pt>
                <c:pt idx="5352">
                  <c:v>19.5</c:v>
                </c:pt>
                <c:pt idx="5353">
                  <c:v>19.5</c:v>
                </c:pt>
                <c:pt idx="5354">
                  <c:v>19.5</c:v>
                </c:pt>
                <c:pt idx="5355">
                  <c:v>19</c:v>
                </c:pt>
                <c:pt idx="5356">
                  <c:v>19</c:v>
                </c:pt>
                <c:pt idx="5357">
                  <c:v>19</c:v>
                </c:pt>
                <c:pt idx="5358">
                  <c:v>19</c:v>
                </c:pt>
                <c:pt idx="5359">
                  <c:v>19</c:v>
                </c:pt>
                <c:pt idx="5360">
                  <c:v>19</c:v>
                </c:pt>
                <c:pt idx="5361">
                  <c:v>19</c:v>
                </c:pt>
                <c:pt idx="5362">
                  <c:v>19</c:v>
                </c:pt>
                <c:pt idx="5363">
                  <c:v>19</c:v>
                </c:pt>
                <c:pt idx="5364">
                  <c:v>19</c:v>
                </c:pt>
                <c:pt idx="5365">
                  <c:v>19</c:v>
                </c:pt>
                <c:pt idx="5366">
                  <c:v>19</c:v>
                </c:pt>
                <c:pt idx="5367">
                  <c:v>19</c:v>
                </c:pt>
                <c:pt idx="5368">
                  <c:v>19</c:v>
                </c:pt>
                <c:pt idx="5369">
                  <c:v>19</c:v>
                </c:pt>
                <c:pt idx="5370">
                  <c:v>19</c:v>
                </c:pt>
                <c:pt idx="5371">
                  <c:v>19</c:v>
                </c:pt>
                <c:pt idx="5372">
                  <c:v>19</c:v>
                </c:pt>
                <c:pt idx="5373">
                  <c:v>19</c:v>
                </c:pt>
                <c:pt idx="5374">
                  <c:v>19</c:v>
                </c:pt>
                <c:pt idx="5375">
                  <c:v>19</c:v>
                </c:pt>
                <c:pt idx="5376">
                  <c:v>19.5</c:v>
                </c:pt>
                <c:pt idx="5377">
                  <c:v>19.5</c:v>
                </c:pt>
                <c:pt idx="5378">
                  <c:v>19.5</c:v>
                </c:pt>
                <c:pt idx="5379">
                  <c:v>19.5</c:v>
                </c:pt>
                <c:pt idx="5380">
                  <c:v>19.5</c:v>
                </c:pt>
                <c:pt idx="5381">
                  <c:v>19.5</c:v>
                </c:pt>
                <c:pt idx="5382">
                  <c:v>19.5</c:v>
                </c:pt>
                <c:pt idx="5383">
                  <c:v>19.5</c:v>
                </c:pt>
                <c:pt idx="5384">
                  <c:v>19.5</c:v>
                </c:pt>
                <c:pt idx="5385">
                  <c:v>19.5</c:v>
                </c:pt>
                <c:pt idx="5386">
                  <c:v>19.5</c:v>
                </c:pt>
                <c:pt idx="5387">
                  <c:v>19.5</c:v>
                </c:pt>
                <c:pt idx="5388">
                  <c:v>19.5</c:v>
                </c:pt>
                <c:pt idx="5389">
                  <c:v>19.5</c:v>
                </c:pt>
                <c:pt idx="5390">
                  <c:v>19.5</c:v>
                </c:pt>
                <c:pt idx="5391">
                  <c:v>19.5</c:v>
                </c:pt>
                <c:pt idx="5392">
                  <c:v>19.5</c:v>
                </c:pt>
                <c:pt idx="5393">
                  <c:v>19.5</c:v>
                </c:pt>
                <c:pt idx="5394">
                  <c:v>19.5</c:v>
                </c:pt>
                <c:pt idx="5395">
                  <c:v>19.5</c:v>
                </c:pt>
                <c:pt idx="5396">
                  <c:v>19.5</c:v>
                </c:pt>
                <c:pt idx="5397">
                  <c:v>19.5</c:v>
                </c:pt>
                <c:pt idx="5398">
                  <c:v>19.5</c:v>
                </c:pt>
                <c:pt idx="5399">
                  <c:v>19.5</c:v>
                </c:pt>
                <c:pt idx="5400">
                  <c:v>19.5</c:v>
                </c:pt>
                <c:pt idx="5401">
                  <c:v>19.5</c:v>
                </c:pt>
                <c:pt idx="5402">
                  <c:v>19.5</c:v>
                </c:pt>
                <c:pt idx="5403">
                  <c:v>19.5</c:v>
                </c:pt>
                <c:pt idx="5404">
                  <c:v>19.5</c:v>
                </c:pt>
                <c:pt idx="5405">
                  <c:v>19.5</c:v>
                </c:pt>
                <c:pt idx="5406">
                  <c:v>19.5</c:v>
                </c:pt>
                <c:pt idx="5407">
                  <c:v>19.5</c:v>
                </c:pt>
                <c:pt idx="5408">
                  <c:v>19.5</c:v>
                </c:pt>
                <c:pt idx="5409">
                  <c:v>19.5</c:v>
                </c:pt>
                <c:pt idx="5410">
                  <c:v>19.5</c:v>
                </c:pt>
                <c:pt idx="5411">
                  <c:v>19.5</c:v>
                </c:pt>
                <c:pt idx="5412">
                  <c:v>19.5</c:v>
                </c:pt>
                <c:pt idx="5413">
                  <c:v>19.5</c:v>
                </c:pt>
                <c:pt idx="5414">
                  <c:v>19.5</c:v>
                </c:pt>
                <c:pt idx="5415">
                  <c:v>19.5</c:v>
                </c:pt>
                <c:pt idx="5416">
                  <c:v>19.5</c:v>
                </c:pt>
                <c:pt idx="5417">
                  <c:v>19.5</c:v>
                </c:pt>
                <c:pt idx="5418">
                  <c:v>19.5</c:v>
                </c:pt>
                <c:pt idx="5419">
                  <c:v>19.5</c:v>
                </c:pt>
                <c:pt idx="5420">
                  <c:v>19.5</c:v>
                </c:pt>
                <c:pt idx="5421">
                  <c:v>19.5</c:v>
                </c:pt>
                <c:pt idx="5422">
                  <c:v>19.5</c:v>
                </c:pt>
                <c:pt idx="5423">
                  <c:v>19.5</c:v>
                </c:pt>
                <c:pt idx="5424">
                  <c:v>19.5</c:v>
                </c:pt>
                <c:pt idx="5425">
                  <c:v>19.5</c:v>
                </c:pt>
                <c:pt idx="5426">
                  <c:v>19.5</c:v>
                </c:pt>
                <c:pt idx="5427">
                  <c:v>19.5</c:v>
                </c:pt>
                <c:pt idx="5428">
                  <c:v>19.5</c:v>
                </c:pt>
                <c:pt idx="5429">
                  <c:v>19.5</c:v>
                </c:pt>
                <c:pt idx="5430">
                  <c:v>19.5</c:v>
                </c:pt>
                <c:pt idx="5431">
                  <c:v>19.5</c:v>
                </c:pt>
                <c:pt idx="5432">
                  <c:v>19.5</c:v>
                </c:pt>
                <c:pt idx="5433">
                  <c:v>19.5</c:v>
                </c:pt>
                <c:pt idx="5434">
                  <c:v>19.5</c:v>
                </c:pt>
                <c:pt idx="5435">
                  <c:v>19.5</c:v>
                </c:pt>
                <c:pt idx="5436">
                  <c:v>19.5</c:v>
                </c:pt>
                <c:pt idx="5437">
                  <c:v>19.5</c:v>
                </c:pt>
                <c:pt idx="5438">
                  <c:v>19.5</c:v>
                </c:pt>
                <c:pt idx="5439">
                  <c:v>19.5</c:v>
                </c:pt>
                <c:pt idx="5440">
                  <c:v>19.5</c:v>
                </c:pt>
                <c:pt idx="5441">
                  <c:v>19.5</c:v>
                </c:pt>
                <c:pt idx="5442">
                  <c:v>19.5</c:v>
                </c:pt>
                <c:pt idx="5443">
                  <c:v>19.5</c:v>
                </c:pt>
                <c:pt idx="5444">
                  <c:v>19.5</c:v>
                </c:pt>
                <c:pt idx="5445">
                  <c:v>19.5</c:v>
                </c:pt>
                <c:pt idx="5446">
                  <c:v>19.5</c:v>
                </c:pt>
                <c:pt idx="5447">
                  <c:v>19.5</c:v>
                </c:pt>
                <c:pt idx="5448">
                  <c:v>19.5</c:v>
                </c:pt>
                <c:pt idx="5449">
                  <c:v>19.5</c:v>
                </c:pt>
                <c:pt idx="5450">
                  <c:v>19.5</c:v>
                </c:pt>
                <c:pt idx="5451">
                  <c:v>19</c:v>
                </c:pt>
                <c:pt idx="5452">
                  <c:v>19</c:v>
                </c:pt>
                <c:pt idx="5453">
                  <c:v>19</c:v>
                </c:pt>
                <c:pt idx="5454">
                  <c:v>19</c:v>
                </c:pt>
                <c:pt idx="5455">
                  <c:v>19</c:v>
                </c:pt>
                <c:pt idx="5456">
                  <c:v>19</c:v>
                </c:pt>
                <c:pt idx="5457">
                  <c:v>19</c:v>
                </c:pt>
                <c:pt idx="5458">
                  <c:v>19</c:v>
                </c:pt>
                <c:pt idx="5459">
                  <c:v>19</c:v>
                </c:pt>
                <c:pt idx="5460">
                  <c:v>19</c:v>
                </c:pt>
                <c:pt idx="5461">
                  <c:v>19</c:v>
                </c:pt>
                <c:pt idx="5462">
                  <c:v>19</c:v>
                </c:pt>
                <c:pt idx="5463">
                  <c:v>19</c:v>
                </c:pt>
                <c:pt idx="5464">
                  <c:v>19</c:v>
                </c:pt>
                <c:pt idx="5465">
                  <c:v>19</c:v>
                </c:pt>
                <c:pt idx="5466">
                  <c:v>19</c:v>
                </c:pt>
                <c:pt idx="5467">
                  <c:v>19</c:v>
                </c:pt>
                <c:pt idx="5468">
                  <c:v>19</c:v>
                </c:pt>
                <c:pt idx="5469">
                  <c:v>19</c:v>
                </c:pt>
                <c:pt idx="5470">
                  <c:v>19</c:v>
                </c:pt>
                <c:pt idx="5471">
                  <c:v>19</c:v>
                </c:pt>
                <c:pt idx="5472">
                  <c:v>19</c:v>
                </c:pt>
                <c:pt idx="5473">
                  <c:v>19</c:v>
                </c:pt>
                <c:pt idx="5474">
                  <c:v>19.5</c:v>
                </c:pt>
                <c:pt idx="5475">
                  <c:v>19.5</c:v>
                </c:pt>
                <c:pt idx="5476">
                  <c:v>19.5</c:v>
                </c:pt>
                <c:pt idx="5477">
                  <c:v>19.5</c:v>
                </c:pt>
                <c:pt idx="5478">
                  <c:v>19.5</c:v>
                </c:pt>
                <c:pt idx="5479">
                  <c:v>19.5</c:v>
                </c:pt>
                <c:pt idx="5480">
                  <c:v>19.5</c:v>
                </c:pt>
                <c:pt idx="5481">
                  <c:v>19.5</c:v>
                </c:pt>
                <c:pt idx="5482">
                  <c:v>19.5</c:v>
                </c:pt>
                <c:pt idx="5483">
                  <c:v>20</c:v>
                </c:pt>
                <c:pt idx="5484">
                  <c:v>20</c:v>
                </c:pt>
                <c:pt idx="5485">
                  <c:v>20</c:v>
                </c:pt>
                <c:pt idx="5486">
                  <c:v>20</c:v>
                </c:pt>
                <c:pt idx="5487">
                  <c:v>20</c:v>
                </c:pt>
                <c:pt idx="5488">
                  <c:v>19.5</c:v>
                </c:pt>
                <c:pt idx="5489">
                  <c:v>19.5</c:v>
                </c:pt>
                <c:pt idx="5490">
                  <c:v>19.5</c:v>
                </c:pt>
                <c:pt idx="5491">
                  <c:v>19.5</c:v>
                </c:pt>
                <c:pt idx="5492">
                  <c:v>19.5</c:v>
                </c:pt>
                <c:pt idx="5493">
                  <c:v>19.5</c:v>
                </c:pt>
                <c:pt idx="5494">
                  <c:v>19.5</c:v>
                </c:pt>
                <c:pt idx="5495">
                  <c:v>19.5</c:v>
                </c:pt>
                <c:pt idx="5496">
                  <c:v>19.5</c:v>
                </c:pt>
                <c:pt idx="5497">
                  <c:v>19.5</c:v>
                </c:pt>
                <c:pt idx="5498">
                  <c:v>19.5</c:v>
                </c:pt>
                <c:pt idx="5499">
                  <c:v>19.5</c:v>
                </c:pt>
                <c:pt idx="5500">
                  <c:v>19.5</c:v>
                </c:pt>
                <c:pt idx="5501">
                  <c:v>19.5</c:v>
                </c:pt>
                <c:pt idx="5502">
                  <c:v>19.5</c:v>
                </c:pt>
                <c:pt idx="5503">
                  <c:v>19.5</c:v>
                </c:pt>
                <c:pt idx="5504">
                  <c:v>19.5</c:v>
                </c:pt>
                <c:pt idx="5505">
                  <c:v>19.5</c:v>
                </c:pt>
                <c:pt idx="5506">
                  <c:v>19.5</c:v>
                </c:pt>
                <c:pt idx="5507">
                  <c:v>19.5</c:v>
                </c:pt>
                <c:pt idx="5508">
                  <c:v>19.5</c:v>
                </c:pt>
                <c:pt idx="5509">
                  <c:v>19.5</c:v>
                </c:pt>
                <c:pt idx="5510">
                  <c:v>19.5</c:v>
                </c:pt>
                <c:pt idx="5511">
                  <c:v>19.5</c:v>
                </c:pt>
                <c:pt idx="5512">
                  <c:v>19.5</c:v>
                </c:pt>
                <c:pt idx="5513">
                  <c:v>19.5</c:v>
                </c:pt>
                <c:pt idx="5514">
                  <c:v>19.5</c:v>
                </c:pt>
                <c:pt idx="5515">
                  <c:v>19.5</c:v>
                </c:pt>
                <c:pt idx="5516">
                  <c:v>19.5</c:v>
                </c:pt>
                <c:pt idx="5517">
                  <c:v>19</c:v>
                </c:pt>
                <c:pt idx="5518">
                  <c:v>18.5</c:v>
                </c:pt>
                <c:pt idx="5519">
                  <c:v>18.5</c:v>
                </c:pt>
                <c:pt idx="5520">
                  <c:v>18</c:v>
                </c:pt>
                <c:pt idx="5521">
                  <c:v>18</c:v>
                </c:pt>
                <c:pt idx="5522">
                  <c:v>18</c:v>
                </c:pt>
                <c:pt idx="5523">
                  <c:v>18</c:v>
                </c:pt>
                <c:pt idx="5524">
                  <c:v>18</c:v>
                </c:pt>
                <c:pt idx="5525">
                  <c:v>18</c:v>
                </c:pt>
                <c:pt idx="5526">
                  <c:v>18</c:v>
                </c:pt>
                <c:pt idx="5527">
                  <c:v>18.5</c:v>
                </c:pt>
                <c:pt idx="5528">
                  <c:v>18.5</c:v>
                </c:pt>
                <c:pt idx="5529">
                  <c:v>18.5</c:v>
                </c:pt>
                <c:pt idx="5530">
                  <c:v>18.5</c:v>
                </c:pt>
                <c:pt idx="5531">
                  <c:v>18.5</c:v>
                </c:pt>
                <c:pt idx="5532">
                  <c:v>18.5</c:v>
                </c:pt>
                <c:pt idx="5533">
                  <c:v>19</c:v>
                </c:pt>
                <c:pt idx="5534">
                  <c:v>19</c:v>
                </c:pt>
                <c:pt idx="5535">
                  <c:v>19</c:v>
                </c:pt>
                <c:pt idx="5536">
                  <c:v>19</c:v>
                </c:pt>
                <c:pt idx="5537">
                  <c:v>19</c:v>
                </c:pt>
                <c:pt idx="5538">
                  <c:v>19</c:v>
                </c:pt>
                <c:pt idx="5539">
                  <c:v>19.5</c:v>
                </c:pt>
                <c:pt idx="5540">
                  <c:v>19.5</c:v>
                </c:pt>
                <c:pt idx="5541">
                  <c:v>19.5</c:v>
                </c:pt>
                <c:pt idx="5542">
                  <c:v>19.5</c:v>
                </c:pt>
                <c:pt idx="5543">
                  <c:v>19.5</c:v>
                </c:pt>
                <c:pt idx="5544">
                  <c:v>19.5</c:v>
                </c:pt>
                <c:pt idx="5545">
                  <c:v>19.5</c:v>
                </c:pt>
                <c:pt idx="5546">
                  <c:v>19.5</c:v>
                </c:pt>
                <c:pt idx="5547">
                  <c:v>19.5</c:v>
                </c:pt>
                <c:pt idx="5548">
                  <c:v>20</c:v>
                </c:pt>
                <c:pt idx="5549">
                  <c:v>20</c:v>
                </c:pt>
                <c:pt idx="5550">
                  <c:v>20</c:v>
                </c:pt>
                <c:pt idx="5551">
                  <c:v>20</c:v>
                </c:pt>
                <c:pt idx="5552">
                  <c:v>20</c:v>
                </c:pt>
                <c:pt idx="5553">
                  <c:v>20</c:v>
                </c:pt>
                <c:pt idx="5554">
                  <c:v>20</c:v>
                </c:pt>
                <c:pt idx="5555">
                  <c:v>20</c:v>
                </c:pt>
                <c:pt idx="5556">
                  <c:v>20</c:v>
                </c:pt>
                <c:pt idx="5557">
                  <c:v>20</c:v>
                </c:pt>
                <c:pt idx="5558">
                  <c:v>20</c:v>
                </c:pt>
                <c:pt idx="5559">
                  <c:v>19.5</c:v>
                </c:pt>
                <c:pt idx="5560">
                  <c:v>19.5</c:v>
                </c:pt>
                <c:pt idx="5561">
                  <c:v>19.5</c:v>
                </c:pt>
                <c:pt idx="5562">
                  <c:v>19.5</c:v>
                </c:pt>
                <c:pt idx="5563">
                  <c:v>19.5</c:v>
                </c:pt>
                <c:pt idx="5564">
                  <c:v>19.5</c:v>
                </c:pt>
                <c:pt idx="5565">
                  <c:v>19.5</c:v>
                </c:pt>
                <c:pt idx="5566">
                  <c:v>19.5</c:v>
                </c:pt>
                <c:pt idx="5567">
                  <c:v>19.5</c:v>
                </c:pt>
                <c:pt idx="5568">
                  <c:v>19.5</c:v>
                </c:pt>
                <c:pt idx="5569">
                  <c:v>19.5</c:v>
                </c:pt>
                <c:pt idx="5570">
                  <c:v>19.5</c:v>
                </c:pt>
                <c:pt idx="5571">
                  <c:v>19.5</c:v>
                </c:pt>
                <c:pt idx="5572">
                  <c:v>19.5</c:v>
                </c:pt>
                <c:pt idx="5573">
                  <c:v>19.5</c:v>
                </c:pt>
                <c:pt idx="5574">
                  <c:v>19</c:v>
                </c:pt>
                <c:pt idx="5575">
                  <c:v>19</c:v>
                </c:pt>
                <c:pt idx="5576">
                  <c:v>19</c:v>
                </c:pt>
                <c:pt idx="5577">
                  <c:v>19</c:v>
                </c:pt>
                <c:pt idx="5578">
                  <c:v>19</c:v>
                </c:pt>
                <c:pt idx="5579">
                  <c:v>19</c:v>
                </c:pt>
                <c:pt idx="5580">
                  <c:v>19</c:v>
                </c:pt>
                <c:pt idx="5581">
                  <c:v>19</c:v>
                </c:pt>
                <c:pt idx="5582">
                  <c:v>19.5</c:v>
                </c:pt>
                <c:pt idx="5583">
                  <c:v>19.5</c:v>
                </c:pt>
                <c:pt idx="5584">
                  <c:v>19.5</c:v>
                </c:pt>
                <c:pt idx="5585">
                  <c:v>19.5</c:v>
                </c:pt>
                <c:pt idx="5586">
                  <c:v>19.5</c:v>
                </c:pt>
                <c:pt idx="5587">
                  <c:v>19.5</c:v>
                </c:pt>
                <c:pt idx="5588">
                  <c:v>19.5</c:v>
                </c:pt>
                <c:pt idx="5589">
                  <c:v>19.5</c:v>
                </c:pt>
                <c:pt idx="5590">
                  <c:v>19.5</c:v>
                </c:pt>
                <c:pt idx="5591">
                  <c:v>20</c:v>
                </c:pt>
                <c:pt idx="5592">
                  <c:v>20</c:v>
                </c:pt>
                <c:pt idx="5593">
                  <c:v>20</c:v>
                </c:pt>
                <c:pt idx="5594">
                  <c:v>20</c:v>
                </c:pt>
                <c:pt idx="5595">
                  <c:v>20</c:v>
                </c:pt>
                <c:pt idx="5596">
                  <c:v>20</c:v>
                </c:pt>
                <c:pt idx="5597">
                  <c:v>20</c:v>
                </c:pt>
                <c:pt idx="5598">
                  <c:v>20</c:v>
                </c:pt>
                <c:pt idx="5599">
                  <c:v>20</c:v>
                </c:pt>
                <c:pt idx="5600">
                  <c:v>20</c:v>
                </c:pt>
                <c:pt idx="5601">
                  <c:v>19.5</c:v>
                </c:pt>
                <c:pt idx="5602">
                  <c:v>19.5</c:v>
                </c:pt>
                <c:pt idx="5603">
                  <c:v>19.5</c:v>
                </c:pt>
                <c:pt idx="5604">
                  <c:v>19.5</c:v>
                </c:pt>
                <c:pt idx="5605">
                  <c:v>19.5</c:v>
                </c:pt>
                <c:pt idx="5606">
                  <c:v>19</c:v>
                </c:pt>
                <c:pt idx="5607">
                  <c:v>19</c:v>
                </c:pt>
                <c:pt idx="5608">
                  <c:v>19</c:v>
                </c:pt>
                <c:pt idx="5609">
                  <c:v>19</c:v>
                </c:pt>
                <c:pt idx="5610">
                  <c:v>19</c:v>
                </c:pt>
                <c:pt idx="5611">
                  <c:v>19</c:v>
                </c:pt>
                <c:pt idx="5612">
                  <c:v>19</c:v>
                </c:pt>
                <c:pt idx="5613">
                  <c:v>19</c:v>
                </c:pt>
                <c:pt idx="5614">
                  <c:v>19</c:v>
                </c:pt>
                <c:pt idx="5615">
                  <c:v>19</c:v>
                </c:pt>
                <c:pt idx="5616">
                  <c:v>19</c:v>
                </c:pt>
                <c:pt idx="5617">
                  <c:v>19</c:v>
                </c:pt>
                <c:pt idx="5618">
                  <c:v>19</c:v>
                </c:pt>
                <c:pt idx="5619">
                  <c:v>19.5</c:v>
                </c:pt>
                <c:pt idx="5620">
                  <c:v>19.5</c:v>
                </c:pt>
                <c:pt idx="5621">
                  <c:v>19.5</c:v>
                </c:pt>
                <c:pt idx="5622">
                  <c:v>19.5</c:v>
                </c:pt>
                <c:pt idx="5623">
                  <c:v>19.5</c:v>
                </c:pt>
                <c:pt idx="5624">
                  <c:v>19.5</c:v>
                </c:pt>
                <c:pt idx="5625">
                  <c:v>19.5</c:v>
                </c:pt>
                <c:pt idx="5626">
                  <c:v>19.5</c:v>
                </c:pt>
                <c:pt idx="5627">
                  <c:v>19</c:v>
                </c:pt>
                <c:pt idx="5628">
                  <c:v>18.5</c:v>
                </c:pt>
                <c:pt idx="5629">
                  <c:v>18</c:v>
                </c:pt>
                <c:pt idx="5630">
                  <c:v>18</c:v>
                </c:pt>
                <c:pt idx="5631">
                  <c:v>17.5</c:v>
                </c:pt>
                <c:pt idx="5632">
                  <c:v>17.5</c:v>
                </c:pt>
                <c:pt idx="5633">
                  <c:v>17.5</c:v>
                </c:pt>
                <c:pt idx="5634">
                  <c:v>17.5</c:v>
                </c:pt>
                <c:pt idx="5635">
                  <c:v>17.5</c:v>
                </c:pt>
                <c:pt idx="5636">
                  <c:v>17.5</c:v>
                </c:pt>
                <c:pt idx="5637">
                  <c:v>17.5</c:v>
                </c:pt>
                <c:pt idx="5638">
                  <c:v>18</c:v>
                </c:pt>
                <c:pt idx="5639">
                  <c:v>18</c:v>
                </c:pt>
                <c:pt idx="5640">
                  <c:v>18</c:v>
                </c:pt>
                <c:pt idx="5641">
                  <c:v>18</c:v>
                </c:pt>
                <c:pt idx="5642">
                  <c:v>18</c:v>
                </c:pt>
                <c:pt idx="5643">
                  <c:v>18.5</c:v>
                </c:pt>
                <c:pt idx="5644">
                  <c:v>18.5</c:v>
                </c:pt>
                <c:pt idx="5645">
                  <c:v>18.5</c:v>
                </c:pt>
                <c:pt idx="5646">
                  <c:v>18.5</c:v>
                </c:pt>
                <c:pt idx="5647">
                  <c:v>18.5</c:v>
                </c:pt>
                <c:pt idx="5648">
                  <c:v>18.5</c:v>
                </c:pt>
                <c:pt idx="5649">
                  <c:v>19</c:v>
                </c:pt>
                <c:pt idx="5650">
                  <c:v>19</c:v>
                </c:pt>
                <c:pt idx="5651">
                  <c:v>19</c:v>
                </c:pt>
                <c:pt idx="5652">
                  <c:v>19</c:v>
                </c:pt>
                <c:pt idx="5653">
                  <c:v>19</c:v>
                </c:pt>
                <c:pt idx="5654">
                  <c:v>19</c:v>
                </c:pt>
                <c:pt idx="5655">
                  <c:v>19</c:v>
                </c:pt>
                <c:pt idx="5656">
                  <c:v>19.5</c:v>
                </c:pt>
                <c:pt idx="5657">
                  <c:v>19.5</c:v>
                </c:pt>
                <c:pt idx="5658">
                  <c:v>19.5</c:v>
                </c:pt>
                <c:pt idx="5659">
                  <c:v>19.5</c:v>
                </c:pt>
                <c:pt idx="5660">
                  <c:v>19.5</c:v>
                </c:pt>
                <c:pt idx="5661">
                  <c:v>19.5</c:v>
                </c:pt>
                <c:pt idx="5662">
                  <c:v>19.5</c:v>
                </c:pt>
                <c:pt idx="5663">
                  <c:v>19.5</c:v>
                </c:pt>
                <c:pt idx="5664">
                  <c:v>19.5</c:v>
                </c:pt>
                <c:pt idx="5665">
                  <c:v>19.5</c:v>
                </c:pt>
                <c:pt idx="5666">
                  <c:v>19.5</c:v>
                </c:pt>
                <c:pt idx="5667">
                  <c:v>19.5</c:v>
                </c:pt>
                <c:pt idx="5668">
                  <c:v>19.5</c:v>
                </c:pt>
                <c:pt idx="5669">
                  <c:v>19.5</c:v>
                </c:pt>
                <c:pt idx="5670">
                  <c:v>19.5</c:v>
                </c:pt>
                <c:pt idx="5671">
                  <c:v>19.5</c:v>
                </c:pt>
                <c:pt idx="5672">
                  <c:v>19.5</c:v>
                </c:pt>
                <c:pt idx="5673">
                  <c:v>19.5</c:v>
                </c:pt>
                <c:pt idx="5674">
                  <c:v>19.5</c:v>
                </c:pt>
                <c:pt idx="5675">
                  <c:v>19.5</c:v>
                </c:pt>
                <c:pt idx="5676">
                  <c:v>19.5</c:v>
                </c:pt>
                <c:pt idx="5677">
                  <c:v>19.5</c:v>
                </c:pt>
                <c:pt idx="5678">
                  <c:v>19.5</c:v>
                </c:pt>
                <c:pt idx="5679">
                  <c:v>19.5</c:v>
                </c:pt>
                <c:pt idx="5680">
                  <c:v>19</c:v>
                </c:pt>
                <c:pt idx="5681">
                  <c:v>19</c:v>
                </c:pt>
                <c:pt idx="5682">
                  <c:v>19</c:v>
                </c:pt>
                <c:pt idx="5683">
                  <c:v>19</c:v>
                </c:pt>
                <c:pt idx="5684">
                  <c:v>19</c:v>
                </c:pt>
                <c:pt idx="5685">
                  <c:v>19</c:v>
                </c:pt>
                <c:pt idx="5686">
                  <c:v>19</c:v>
                </c:pt>
                <c:pt idx="5687">
                  <c:v>19</c:v>
                </c:pt>
                <c:pt idx="5688">
                  <c:v>19</c:v>
                </c:pt>
                <c:pt idx="5689">
                  <c:v>19</c:v>
                </c:pt>
                <c:pt idx="5690">
                  <c:v>19</c:v>
                </c:pt>
                <c:pt idx="5691">
                  <c:v>19</c:v>
                </c:pt>
                <c:pt idx="5692">
                  <c:v>19</c:v>
                </c:pt>
                <c:pt idx="5693">
                  <c:v>19.5</c:v>
                </c:pt>
                <c:pt idx="5694">
                  <c:v>19.5</c:v>
                </c:pt>
                <c:pt idx="5695">
                  <c:v>19.5</c:v>
                </c:pt>
                <c:pt idx="5696">
                  <c:v>19.5</c:v>
                </c:pt>
                <c:pt idx="5697">
                  <c:v>19.5</c:v>
                </c:pt>
                <c:pt idx="5698">
                  <c:v>19.5</c:v>
                </c:pt>
                <c:pt idx="5699">
                  <c:v>19.5</c:v>
                </c:pt>
                <c:pt idx="5700">
                  <c:v>19.5</c:v>
                </c:pt>
                <c:pt idx="5701">
                  <c:v>19.5</c:v>
                </c:pt>
                <c:pt idx="5702">
                  <c:v>20</c:v>
                </c:pt>
                <c:pt idx="5703">
                  <c:v>20</c:v>
                </c:pt>
                <c:pt idx="5704">
                  <c:v>19.5</c:v>
                </c:pt>
                <c:pt idx="5705">
                  <c:v>19.5</c:v>
                </c:pt>
                <c:pt idx="5706">
                  <c:v>19.5</c:v>
                </c:pt>
                <c:pt idx="5707">
                  <c:v>19.5</c:v>
                </c:pt>
                <c:pt idx="5708">
                  <c:v>19.5</c:v>
                </c:pt>
                <c:pt idx="5709">
                  <c:v>19.5</c:v>
                </c:pt>
                <c:pt idx="5710">
                  <c:v>19.5</c:v>
                </c:pt>
                <c:pt idx="5711">
                  <c:v>19.5</c:v>
                </c:pt>
                <c:pt idx="5712">
                  <c:v>19.5</c:v>
                </c:pt>
                <c:pt idx="5713">
                  <c:v>19.5</c:v>
                </c:pt>
                <c:pt idx="5714">
                  <c:v>19.5</c:v>
                </c:pt>
                <c:pt idx="5715">
                  <c:v>19.5</c:v>
                </c:pt>
                <c:pt idx="5716">
                  <c:v>19.5</c:v>
                </c:pt>
                <c:pt idx="5717">
                  <c:v>19.5</c:v>
                </c:pt>
                <c:pt idx="5718">
                  <c:v>19.5</c:v>
                </c:pt>
                <c:pt idx="5719">
                  <c:v>19.5</c:v>
                </c:pt>
                <c:pt idx="5720">
                  <c:v>19.5</c:v>
                </c:pt>
                <c:pt idx="5721">
                  <c:v>19.5</c:v>
                </c:pt>
                <c:pt idx="5722">
                  <c:v>19.5</c:v>
                </c:pt>
                <c:pt idx="5723">
                  <c:v>19.5</c:v>
                </c:pt>
                <c:pt idx="5724">
                  <c:v>19.5</c:v>
                </c:pt>
                <c:pt idx="5725">
                  <c:v>19.5</c:v>
                </c:pt>
                <c:pt idx="5726">
                  <c:v>19.5</c:v>
                </c:pt>
                <c:pt idx="5727">
                  <c:v>19.5</c:v>
                </c:pt>
                <c:pt idx="5728">
                  <c:v>19</c:v>
                </c:pt>
                <c:pt idx="5729">
                  <c:v>19</c:v>
                </c:pt>
                <c:pt idx="5730">
                  <c:v>19</c:v>
                </c:pt>
                <c:pt idx="5731">
                  <c:v>19</c:v>
                </c:pt>
                <c:pt idx="5732">
                  <c:v>19</c:v>
                </c:pt>
                <c:pt idx="5733">
                  <c:v>19</c:v>
                </c:pt>
                <c:pt idx="5734">
                  <c:v>19</c:v>
                </c:pt>
                <c:pt idx="5735">
                  <c:v>19</c:v>
                </c:pt>
                <c:pt idx="5736">
                  <c:v>19</c:v>
                </c:pt>
                <c:pt idx="5737">
                  <c:v>19</c:v>
                </c:pt>
                <c:pt idx="5738">
                  <c:v>19</c:v>
                </c:pt>
                <c:pt idx="5739">
                  <c:v>19.5</c:v>
                </c:pt>
                <c:pt idx="5740">
                  <c:v>19.5</c:v>
                </c:pt>
                <c:pt idx="5741">
                  <c:v>19.5</c:v>
                </c:pt>
                <c:pt idx="5742">
                  <c:v>19.5</c:v>
                </c:pt>
                <c:pt idx="5743">
                  <c:v>19.5</c:v>
                </c:pt>
                <c:pt idx="5744">
                  <c:v>19.5</c:v>
                </c:pt>
                <c:pt idx="5745">
                  <c:v>19.5</c:v>
                </c:pt>
                <c:pt idx="5746">
                  <c:v>19.5</c:v>
                </c:pt>
                <c:pt idx="5747">
                  <c:v>19.5</c:v>
                </c:pt>
                <c:pt idx="5748">
                  <c:v>19.5</c:v>
                </c:pt>
                <c:pt idx="5749">
                  <c:v>19.5</c:v>
                </c:pt>
                <c:pt idx="5750">
                  <c:v>19.5</c:v>
                </c:pt>
                <c:pt idx="5751">
                  <c:v>19.5</c:v>
                </c:pt>
                <c:pt idx="5752">
                  <c:v>19.5</c:v>
                </c:pt>
                <c:pt idx="5753">
                  <c:v>19.5</c:v>
                </c:pt>
                <c:pt idx="5754">
                  <c:v>19.5</c:v>
                </c:pt>
                <c:pt idx="5755">
                  <c:v>19.5</c:v>
                </c:pt>
                <c:pt idx="5756">
                  <c:v>19.5</c:v>
                </c:pt>
                <c:pt idx="5757">
                  <c:v>19.5</c:v>
                </c:pt>
                <c:pt idx="5758">
                  <c:v>19.5</c:v>
                </c:pt>
                <c:pt idx="5759">
                  <c:v>19.5</c:v>
                </c:pt>
                <c:pt idx="5760">
                  <c:v>19.5</c:v>
                </c:pt>
                <c:pt idx="5761">
                  <c:v>19.5</c:v>
                </c:pt>
                <c:pt idx="5762">
                  <c:v>19.5</c:v>
                </c:pt>
                <c:pt idx="5763">
                  <c:v>19.5</c:v>
                </c:pt>
                <c:pt idx="5764">
                  <c:v>19.5</c:v>
                </c:pt>
                <c:pt idx="5765">
                  <c:v>19.5</c:v>
                </c:pt>
                <c:pt idx="5766">
                  <c:v>19.5</c:v>
                </c:pt>
                <c:pt idx="5767">
                  <c:v>19.5</c:v>
                </c:pt>
                <c:pt idx="5768">
                  <c:v>19.5</c:v>
                </c:pt>
                <c:pt idx="5769">
                  <c:v>19.5</c:v>
                </c:pt>
                <c:pt idx="5770">
                  <c:v>19.5</c:v>
                </c:pt>
                <c:pt idx="5771">
                  <c:v>19.5</c:v>
                </c:pt>
                <c:pt idx="5772">
                  <c:v>19.5</c:v>
                </c:pt>
                <c:pt idx="5773">
                  <c:v>19.5</c:v>
                </c:pt>
                <c:pt idx="5774">
                  <c:v>19.5</c:v>
                </c:pt>
                <c:pt idx="5775">
                  <c:v>19.5</c:v>
                </c:pt>
                <c:pt idx="5776">
                  <c:v>19.5</c:v>
                </c:pt>
                <c:pt idx="5777">
                  <c:v>19.5</c:v>
                </c:pt>
                <c:pt idx="5778">
                  <c:v>19.5</c:v>
                </c:pt>
                <c:pt idx="5779">
                  <c:v>19.5</c:v>
                </c:pt>
                <c:pt idx="5780">
                  <c:v>19.5</c:v>
                </c:pt>
                <c:pt idx="5781">
                  <c:v>19.5</c:v>
                </c:pt>
                <c:pt idx="5782">
                  <c:v>19.5</c:v>
                </c:pt>
                <c:pt idx="5783">
                  <c:v>19.5</c:v>
                </c:pt>
                <c:pt idx="5784">
                  <c:v>20</c:v>
                </c:pt>
                <c:pt idx="5785">
                  <c:v>20</c:v>
                </c:pt>
                <c:pt idx="5786">
                  <c:v>20</c:v>
                </c:pt>
                <c:pt idx="5787">
                  <c:v>20</c:v>
                </c:pt>
                <c:pt idx="5788">
                  <c:v>20</c:v>
                </c:pt>
                <c:pt idx="5789">
                  <c:v>20</c:v>
                </c:pt>
                <c:pt idx="5790">
                  <c:v>20</c:v>
                </c:pt>
                <c:pt idx="5791">
                  <c:v>20</c:v>
                </c:pt>
                <c:pt idx="5792">
                  <c:v>20</c:v>
                </c:pt>
                <c:pt idx="5793">
                  <c:v>20</c:v>
                </c:pt>
                <c:pt idx="5794">
                  <c:v>20</c:v>
                </c:pt>
                <c:pt idx="5795">
                  <c:v>20</c:v>
                </c:pt>
                <c:pt idx="5796">
                  <c:v>20</c:v>
                </c:pt>
                <c:pt idx="5797">
                  <c:v>20</c:v>
                </c:pt>
                <c:pt idx="5798">
                  <c:v>19.5</c:v>
                </c:pt>
                <c:pt idx="5799">
                  <c:v>19.5</c:v>
                </c:pt>
                <c:pt idx="5800">
                  <c:v>19.5</c:v>
                </c:pt>
                <c:pt idx="5801">
                  <c:v>19.5</c:v>
                </c:pt>
                <c:pt idx="5802">
                  <c:v>19.5</c:v>
                </c:pt>
                <c:pt idx="5803">
                  <c:v>19.5</c:v>
                </c:pt>
                <c:pt idx="5804">
                  <c:v>19.5</c:v>
                </c:pt>
                <c:pt idx="5805">
                  <c:v>19.5</c:v>
                </c:pt>
                <c:pt idx="5806">
                  <c:v>19.5</c:v>
                </c:pt>
                <c:pt idx="5807">
                  <c:v>19.5</c:v>
                </c:pt>
                <c:pt idx="5808">
                  <c:v>19.5</c:v>
                </c:pt>
                <c:pt idx="5809">
                  <c:v>19.5</c:v>
                </c:pt>
                <c:pt idx="5810">
                  <c:v>19.5</c:v>
                </c:pt>
                <c:pt idx="5811">
                  <c:v>19.5</c:v>
                </c:pt>
                <c:pt idx="5812">
                  <c:v>19.5</c:v>
                </c:pt>
                <c:pt idx="5813">
                  <c:v>19.5</c:v>
                </c:pt>
                <c:pt idx="5814">
                  <c:v>19.5</c:v>
                </c:pt>
                <c:pt idx="5815">
                  <c:v>19.5</c:v>
                </c:pt>
                <c:pt idx="5816">
                  <c:v>19.5</c:v>
                </c:pt>
                <c:pt idx="5817">
                  <c:v>19.5</c:v>
                </c:pt>
                <c:pt idx="5818">
                  <c:v>19</c:v>
                </c:pt>
                <c:pt idx="5819">
                  <c:v>19</c:v>
                </c:pt>
                <c:pt idx="5820">
                  <c:v>19</c:v>
                </c:pt>
                <c:pt idx="5821">
                  <c:v>19.5</c:v>
                </c:pt>
                <c:pt idx="5822">
                  <c:v>19.5</c:v>
                </c:pt>
                <c:pt idx="5823">
                  <c:v>19.5</c:v>
                </c:pt>
                <c:pt idx="5824">
                  <c:v>19.5</c:v>
                </c:pt>
                <c:pt idx="5825">
                  <c:v>19.5</c:v>
                </c:pt>
                <c:pt idx="5826">
                  <c:v>19.5</c:v>
                </c:pt>
                <c:pt idx="5827">
                  <c:v>19.5</c:v>
                </c:pt>
                <c:pt idx="5828">
                  <c:v>19.5</c:v>
                </c:pt>
                <c:pt idx="5829">
                  <c:v>19.5</c:v>
                </c:pt>
                <c:pt idx="5830">
                  <c:v>20</c:v>
                </c:pt>
                <c:pt idx="5831">
                  <c:v>20</c:v>
                </c:pt>
                <c:pt idx="5832">
                  <c:v>20</c:v>
                </c:pt>
                <c:pt idx="5833">
                  <c:v>20</c:v>
                </c:pt>
                <c:pt idx="5834">
                  <c:v>20</c:v>
                </c:pt>
                <c:pt idx="5835">
                  <c:v>20</c:v>
                </c:pt>
                <c:pt idx="5836">
                  <c:v>19.5</c:v>
                </c:pt>
                <c:pt idx="5837">
                  <c:v>19.5</c:v>
                </c:pt>
                <c:pt idx="5838">
                  <c:v>19.5</c:v>
                </c:pt>
                <c:pt idx="5839">
                  <c:v>19.5</c:v>
                </c:pt>
                <c:pt idx="5840">
                  <c:v>19.5</c:v>
                </c:pt>
                <c:pt idx="5841">
                  <c:v>19.5</c:v>
                </c:pt>
                <c:pt idx="5842">
                  <c:v>19.5</c:v>
                </c:pt>
                <c:pt idx="5843">
                  <c:v>19.5</c:v>
                </c:pt>
                <c:pt idx="5844">
                  <c:v>19.5</c:v>
                </c:pt>
                <c:pt idx="5845">
                  <c:v>19.5</c:v>
                </c:pt>
                <c:pt idx="5846">
                  <c:v>19.5</c:v>
                </c:pt>
                <c:pt idx="5847">
                  <c:v>19.5</c:v>
                </c:pt>
                <c:pt idx="5848">
                  <c:v>19.5</c:v>
                </c:pt>
                <c:pt idx="5849">
                  <c:v>19.5</c:v>
                </c:pt>
                <c:pt idx="5850">
                  <c:v>19.5</c:v>
                </c:pt>
                <c:pt idx="5851">
                  <c:v>19.5</c:v>
                </c:pt>
                <c:pt idx="5852">
                  <c:v>19.5</c:v>
                </c:pt>
                <c:pt idx="5853">
                  <c:v>19.5</c:v>
                </c:pt>
                <c:pt idx="5854">
                  <c:v>19.5</c:v>
                </c:pt>
                <c:pt idx="5855">
                  <c:v>19.5</c:v>
                </c:pt>
                <c:pt idx="5856">
                  <c:v>19.5</c:v>
                </c:pt>
                <c:pt idx="5857">
                  <c:v>19.5</c:v>
                </c:pt>
                <c:pt idx="5858">
                  <c:v>19.5</c:v>
                </c:pt>
                <c:pt idx="5859">
                  <c:v>19.5</c:v>
                </c:pt>
                <c:pt idx="5860">
                  <c:v>19.5</c:v>
                </c:pt>
                <c:pt idx="5861">
                  <c:v>19.5</c:v>
                </c:pt>
                <c:pt idx="5862">
                  <c:v>19.5</c:v>
                </c:pt>
                <c:pt idx="5863">
                  <c:v>19.5</c:v>
                </c:pt>
                <c:pt idx="5864">
                  <c:v>19.5</c:v>
                </c:pt>
                <c:pt idx="5865">
                  <c:v>19.5</c:v>
                </c:pt>
                <c:pt idx="5866">
                  <c:v>19.5</c:v>
                </c:pt>
                <c:pt idx="5867">
                  <c:v>19.5</c:v>
                </c:pt>
                <c:pt idx="5868">
                  <c:v>19.5</c:v>
                </c:pt>
                <c:pt idx="5869">
                  <c:v>19.5</c:v>
                </c:pt>
                <c:pt idx="5870">
                  <c:v>19.5</c:v>
                </c:pt>
                <c:pt idx="5871">
                  <c:v>19</c:v>
                </c:pt>
                <c:pt idx="5872">
                  <c:v>19</c:v>
                </c:pt>
                <c:pt idx="5873">
                  <c:v>18.5</c:v>
                </c:pt>
                <c:pt idx="5874">
                  <c:v>18.5</c:v>
                </c:pt>
                <c:pt idx="5875">
                  <c:v>18</c:v>
                </c:pt>
                <c:pt idx="5876">
                  <c:v>18</c:v>
                </c:pt>
                <c:pt idx="5877">
                  <c:v>18</c:v>
                </c:pt>
                <c:pt idx="5878">
                  <c:v>18</c:v>
                </c:pt>
                <c:pt idx="5879">
                  <c:v>18</c:v>
                </c:pt>
                <c:pt idx="5880">
                  <c:v>17.5</c:v>
                </c:pt>
                <c:pt idx="5881">
                  <c:v>17.5</c:v>
                </c:pt>
                <c:pt idx="5882">
                  <c:v>17</c:v>
                </c:pt>
                <c:pt idx="5883">
                  <c:v>16.5</c:v>
                </c:pt>
                <c:pt idx="5884">
                  <c:v>16.5</c:v>
                </c:pt>
                <c:pt idx="5885">
                  <c:v>16.5</c:v>
                </c:pt>
                <c:pt idx="5886">
                  <c:v>16.5</c:v>
                </c:pt>
                <c:pt idx="5887">
                  <c:v>16.5</c:v>
                </c:pt>
                <c:pt idx="5888">
                  <c:v>16.5</c:v>
                </c:pt>
                <c:pt idx="5889">
                  <c:v>16.5</c:v>
                </c:pt>
                <c:pt idx="5890">
                  <c:v>16.5</c:v>
                </c:pt>
                <c:pt idx="5891">
                  <c:v>17</c:v>
                </c:pt>
                <c:pt idx="5892">
                  <c:v>17</c:v>
                </c:pt>
                <c:pt idx="5893">
                  <c:v>17</c:v>
                </c:pt>
                <c:pt idx="5894">
                  <c:v>17</c:v>
                </c:pt>
                <c:pt idx="5895">
                  <c:v>17.5</c:v>
                </c:pt>
                <c:pt idx="5896">
                  <c:v>17.5</c:v>
                </c:pt>
                <c:pt idx="5897">
                  <c:v>17.5</c:v>
                </c:pt>
                <c:pt idx="5898">
                  <c:v>17.5</c:v>
                </c:pt>
                <c:pt idx="5899">
                  <c:v>17.5</c:v>
                </c:pt>
                <c:pt idx="5900">
                  <c:v>18</c:v>
                </c:pt>
                <c:pt idx="5901">
                  <c:v>18</c:v>
                </c:pt>
                <c:pt idx="5902">
                  <c:v>18</c:v>
                </c:pt>
                <c:pt idx="5903">
                  <c:v>18</c:v>
                </c:pt>
                <c:pt idx="5904">
                  <c:v>18</c:v>
                </c:pt>
                <c:pt idx="5905">
                  <c:v>18</c:v>
                </c:pt>
                <c:pt idx="5906">
                  <c:v>18.5</c:v>
                </c:pt>
                <c:pt idx="5907">
                  <c:v>18.5</c:v>
                </c:pt>
                <c:pt idx="5908">
                  <c:v>18.5</c:v>
                </c:pt>
                <c:pt idx="5909">
                  <c:v>18.5</c:v>
                </c:pt>
                <c:pt idx="5910">
                  <c:v>18.5</c:v>
                </c:pt>
                <c:pt idx="5911">
                  <c:v>18.5</c:v>
                </c:pt>
                <c:pt idx="5912">
                  <c:v>18.5</c:v>
                </c:pt>
                <c:pt idx="5913">
                  <c:v>18.5</c:v>
                </c:pt>
                <c:pt idx="5914">
                  <c:v>19</c:v>
                </c:pt>
                <c:pt idx="5915">
                  <c:v>19</c:v>
                </c:pt>
                <c:pt idx="5916">
                  <c:v>19</c:v>
                </c:pt>
                <c:pt idx="5917">
                  <c:v>19</c:v>
                </c:pt>
                <c:pt idx="5918">
                  <c:v>19</c:v>
                </c:pt>
                <c:pt idx="5919">
                  <c:v>18.5</c:v>
                </c:pt>
                <c:pt idx="5920">
                  <c:v>18.5</c:v>
                </c:pt>
                <c:pt idx="5921">
                  <c:v>18</c:v>
                </c:pt>
                <c:pt idx="5922">
                  <c:v>18</c:v>
                </c:pt>
                <c:pt idx="5923">
                  <c:v>18</c:v>
                </c:pt>
                <c:pt idx="5924">
                  <c:v>18</c:v>
                </c:pt>
                <c:pt idx="5925">
                  <c:v>18</c:v>
                </c:pt>
                <c:pt idx="5926">
                  <c:v>18</c:v>
                </c:pt>
                <c:pt idx="5927">
                  <c:v>18</c:v>
                </c:pt>
                <c:pt idx="5928">
                  <c:v>18</c:v>
                </c:pt>
                <c:pt idx="5929">
                  <c:v>18.5</c:v>
                </c:pt>
                <c:pt idx="5930">
                  <c:v>18.5</c:v>
                </c:pt>
                <c:pt idx="5931">
                  <c:v>18.5</c:v>
                </c:pt>
                <c:pt idx="5932">
                  <c:v>18.5</c:v>
                </c:pt>
                <c:pt idx="5933">
                  <c:v>18.5</c:v>
                </c:pt>
                <c:pt idx="5934">
                  <c:v>18.5</c:v>
                </c:pt>
                <c:pt idx="5935">
                  <c:v>19</c:v>
                </c:pt>
                <c:pt idx="5936">
                  <c:v>19</c:v>
                </c:pt>
                <c:pt idx="5937">
                  <c:v>19</c:v>
                </c:pt>
                <c:pt idx="5938">
                  <c:v>19</c:v>
                </c:pt>
                <c:pt idx="5939">
                  <c:v>19</c:v>
                </c:pt>
                <c:pt idx="5940">
                  <c:v>19</c:v>
                </c:pt>
                <c:pt idx="5941">
                  <c:v>19</c:v>
                </c:pt>
                <c:pt idx="5942">
                  <c:v>19</c:v>
                </c:pt>
                <c:pt idx="5943">
                  <c:v>19</c:v>
                </c:pt>
                <c:pt idx="5944">
                  <c:v>19.5</c:v>
                </c:pt>
                <c:pt idx="5945">
                  <c:v>19.5</c:v>
                </c:pt>
                <c:pt idx="5946">
                  <c:v>19.5</c:v>
                </c:pt>
                <c:pt idx="5947">
                  <c:v>19.5</c:v>
                </c:pt>
                <c:pt idx="5948">
                  <c:v>19.5</c:v>
                </c:pt>
                <c:pt idx="5949">
                  <c:v>19.5</c:v>
                </c:pt>
                <c:pt idx="5950">
                  <c:v>19.5</c:v>
                </c:pt>
                <c:pt idx="5951">
                  <c:v>19.5</c:v>
                </c:pt>
                <c:pt idx="5952">
                  <c:v>19.5</c:v>
                </c:pt>
                <c:pt idx="5953">
                  <c:v>19.5</c:v>
                </c:pt>
                <c:pt idx="5954">
                  <c:v>19.5</c:v>
                </c:pt>
                <c:pt idx="5955">
                  <c:v>19.5</c:v>
                </c:pt>
                <c:pt idx="5956">
                  <c:v>19.5</c:v>
                </c:pt>
                <c:pt idx="5957">
                  <c:v>19.5</c:v>
                </c:pt>
                <c:pt idx="5958">
                  <c:v>19.5</c:v>
                </c:pt>
                <c:pt idx="5959">
                  <c:v>19.5</c:v>
                </c:pt>
                <c:pt idx="5960">
                  <c:v>19.5</c:v>
                </c:pt>
                <c:pt idx="5961">
                  <c:v>19.5</c:v>
                </c:pt>
                <c:pt idx="5962">
                  <c:v>19.5</c:v>
                </c:pt>
                <c:pt idx="5963">
                  <c:v>20</c:v>
                </c:pt>
                <c:pt idx="5964">
                  <c:v>20</c:v>
                </c:pt>
                <c:pt idx="5965">
                  <c:v>20</c:v>
                </c:pt>
                <c:pt idx="5966">
                  <c:v>20</c:v>
                </c:pt>
                <c:pt idx="5967">
                  <c:v>20</c:v>
                </c:pt>
                <c:pt idx="5968">
                  <c:v>20</c:v>
                </c:pt>
                <c:pt idx="5969">
                  <c:v>20</c:v>
                </c:pt>
                <c:pt idx="5970">
                  <c:v>20</c:v>
                </c:pt>
                <c:pt idx="5971">
                  <c:v>20</c:v>
                </c:pt>
                <c:pt idx="5972">
                  <c:v>20</c:v>
                </c:pt>
                <c:pt idx="5973">
                  <c:v>20</c:v>
                </c:pt>
                <c:pt idx="5974">
                  <c:v>20</c:v>
                </c:pt>
                <c:pt idx="5975">
                  <c:v>19.5</c:v>
                </c:pt>
                <c:pt idx="5976">
                  <c:v>20</c:v>
                </c:pt>
                <c:pt idx="5977">
                  <c:v>20</c:v>
                </c:pt>
                <c:pt idx="5978">
                  <c:v>20</c:v>
                </c:pt>
                <c:pt idx="5979">
                  <c:v>20</c:v>
                </c:pt>
                <c:pt idx="5980">
                  <c:v>20</c:v>
                </c:pt>
                <c:pt idx="5981">
                  <c:v>20</c:v>
                </c:pt>
                <c:pt idx="5982">
                  <c:v>20</c:v>
                </c:pt>
                <c:pt idx="5983">
                  <c:v>20</c:v>
                </c:pt>
                <c:pt idx="5984">
                  <c:v>20</c:v>
                </c:pt>
                <c:pt idx="5985">
                  <c:v>20</c:v>
                </c:pt>
                <c:pt idx="5986">
                  <c:v>20</c:v>
                </c:pt>
                <c:pt idx="5987">
                  <c:v>20</c:v>
                </c:pt>
                <c:pt idx="5988">
                  <c:v>20</c:v>
                </c:pt>
                <c:pt idx="5989">
                  <c:v>20</c:v>
                </c:pt>
                <c:pt idx="5990">
                  <c:v>20</c:v>
                </c:pt>
                <c:pt idx="5991">
                  <c:v>20</c:v>
                </c:pt>
                <c:pt idx="5992">
                  <c:v>20</c:v>
                </c:pt>
                <c:pt idx="5993">
                  <c:v>20</c:v>
                </c:pt>
                <c:pt idx="5994">
                  <c:v>20</c:v>
                </c:pt>
                <c:pt idx="5995">
                  <c:v>20</c:v>
                </c:pt>
                <c:pt idx="5996">
                  <c:v>20</c:v>
                </c:pt>
                <c:pt idx="5997">
                  <c:v>20</c:v>
                </c:pt>
                <c:pt idx="5998">
                  <c:v>20</c:v>
                </c:pt>
                <c:pt idx="5999">
                  <c:v>20</c:v>
                </c:pt>
                <c:pt idx="6000">
                  <c:v>20</c:v>
                </c:pt>
                <c:pt idx="6001">
                  <c:v>20</c:v>
                </c:pt>
                <c:pt idx="6002">
                  <c:v>20</c:v>
                </c:pt>
                <c:pt idx="6003">
                  <c:v>20</c:v>
                </c:pt>
                <c:pt idx="6004">
                  <c:v>20</c:v>
                </c:pt>
                <c:pt idx="6005">
                  <c:v>20</c:v>
                </c:pt>
                <c:pt idx="6006">
                  <c:v>20</c:v>
                </c:pt>
                <c:pt idx="6007">
                  <c:v>20</c:v>
                </c:pt>
                <c:pt idx="6008">
                  <c:v>20</c:v>
                </c:pt>
                <c:pt idx="6009">
                  <c:v>20</c:v>
                </c:pt>
                <c:pt idx="6010">
                  <c:v>20</c:v>
                </c:pt>
                <c:pt idx="6011">
                  <c:v>20</c:v>
                </c:pt>
                <c:pt idx="6012">
                  <c:v>20</c:v>
                </c:pt>
                <c:pt idx="6013">
                  <c:v>20</c:v>
                </c:pt>
                <c:pt idx="6014">
                  <c:v>20</c:v>
                </c:pt>
                <c:pt idx="6015">
                  <c:v>20</c:v>
                </c:pt>
                <c:pt idx="6016">
                  <c:v>20</c:v>
                </c:pt>
                <c:pt idx="6017">
                  <c:v>20</c:v>
                </c:pt>
                <c:pt idx="6018">
                  <c:v>20</c:v>
                </c:pt>
                <c:pt idx="6019">
                  <c:v>20</c:v>
                </c:pt>
                <c:pt idx="6020">
                  <c:v>20</c:v>
                </c:pt>
                <c:pt idx="6021">
                  <c:v>20</c:v>
                </c:pt>
                <c:pt idx="6022">
                  <c:v>20</c:v>
                </c:pt>
                <c:pt idx="6023">
                  <c:v>20</c:v>
                </c:pt>
                <c:pt idx="6024">
                  <c:v>20</c:v>
                </c:pt>
                <c:pt idx="6025">
                  <c:v>20</c:v>
                </c:pt>
                <c:pt idx="6026">
                  <c:v>20</c:v>
                </c:pt>
                <c:pt idx="6027">
                  <c:v>20</c:v>
                </c:pt>
                <c:pt idx="6028">
                  <c:v>20</c:v>
                </c:pt>
                <c:pt idx="6029">
                  <c:v>20</c:v>
                </c:pt>
                <c:pt idx="6030">
                  <c:v>20</c:v>
                </c:pt>
                <c:pt idx="6031">
                  <c:v>20</c:v>
                </c:pt>
                <c:pt idx="6032">
                  <c:v>20</c:v>
                </c:pt>
                <c:pt idx="6033">
                  <c:v>20</c:v>
                </c:pt>
                <c:pt idx="6034">
                  <c:v>20</c:v>
                </c:pt>
                <c:pt idx="6035">
                  <c:v>20</c:v>
                </c:pt>
                <c:pt idx="6036">
                  <c:v>20</c:v>
                </c:pt>
                <c:pt idx="6037">
                  <c:v>20</c:v>
                </c:pt>
                <c:pt idx="6038">
                  <c:v>20</c:v>
                </c:pt>
                <c:pt idx="6039">
                  <c:v>20</c:v>
                </c:pt>
                <c:pt idx="6040">
                  <c:v>20</c:v>
                </c:pt>
                <c:pt idx="6041">
                  <c:v>20</c:v>
                </c:pt>
                <c:pt idx="6042">
                  <c:v>20</c:v>
                </c:pt>
                <c:pt idx="6043">
                  <c:v>20</c:v>
                </c:pt>
                <c:pt idx="6044">
                  <c:v>20</c:v>
                </c:pt>
                <c:pt idx="6045">
                  <c:v>20</c:v>
                </c:pt>
                <c:pt idx="6046">
                  <c:v>20</c:v>
                </c:pt>
                <c:pt idx="6047">
                  <c:v>20</c:v>
                </c:pt>
                <c:pt idx="6048">
                  <c:v>20</c:v>
                </c:pt>
                <c:pt idx="6049">
                  <c:v>20</c:v>
                </c:pt>
                <c:pt idx="6050">
                  <c:v>20</c:v>
                </c:pt>
                <c:pt idx="6051">
                  <c:v>20</c:v>
                </c:pt>
                <c:pt idx="6052">
                  <c:v>20</c:v>
                </c:pt>
                <c:pt idx="6053">
                  <c:v>20</c:v>
                </c:pt>
                <c:pt idx="6054">
                  <c:v>20</c:v>
                </c:pt>
                <c:pt idx="6055">
                  <c:v>19.5</c:v>
                </c:pt>
                <c:pt idx="6056">
                  <c:v>19.5</c:v>
                </c:pt>
                <c:pt idx="6057">
                  <c:v>19.5</c:v>
                </c:pt>
                <c:pt idx="6058">
                  <c:v>19.5</c:v>
                </c:pt>
                <c:pt idx="6059">
                  <c:v>19.5</c:v>
                </c:pt>
                <c:pt idx="6060">
                  <c:v>19.5</c:v>
                </c:pt>
                <c:pt idx="6061">
                  <c:v>19.5</c:v>
                </c:pt>
                <c:pt idx="6062">
                  <c:v>20</c:v>
                </c:pt>
                <c:pt idx="6063">
                  <c:v>20</c:v>
                </c:pt>
                <c:pt idx="6064">
                  <c:v>20</c:v>
                </c:pt>
                <c:pt idx="6065">
                  <c:v>20</c:v>
                </c:pt>
                <c:pt idx="6066">
                  <c:v>20</c:v>
                </c:pt>
                <c:pt idx="6067">
                  <c:v>20</c:v>
                </c:pt>
                <c:pt idx="6068">
                  <c:v>20</c:v>
                </c:pt>
                <c:pt idx="6069">
                  <c:v>20</c:v>
                </c:pt>
                <c:pt idx="6070">
                  <c:v>20</c:v>
                </c:pt>
                <c:pt idx="6071">
                  <c:v>20</c:v>
                </c:pt>
                <c:pt idx="6072">
                  <c:v>20</c:v>
                </c:pt>
                <c:pt idx="6073">
                  <c:v>20</c:v>
                </c:pt>
                <c:pt idx="6074">
                  <c:v>19.5</c:v>
                </c:pt>
                <c:pt idx="6075">
                  <c:v>19.5</c:v>
                </c:pt>
                <c:pt idx="6076">
                  <c:v>19.5</c:v>
                </c:pt>
                <c:pt idx="6077">
                  <c:v>19.5</c:v>
                </c:pt>
                <c:pt idx="6078">
                  <c:v>19.5</c:v>
                </c:pt>
                <c:pt idx="6079">
                  <c:v>19.5</c:v>
                </c:pt>
                <c:pt idx="6080">
                  <c:v>19.5</c:v>
                </c:pt>
                <c:pt idx="6081">
                  <c:v>19.5</c:v>
                </c:pt>
                <c:pt idx="6082">
                  <c:v>19.5</c:v>
                </c:pt>
                <c:pt idx="6083">
                  <c:v>19.5</c:v>
                </c:pt>
                <c:pt idx="6084">
                  <c:v>20</c:v>
                </c:pt>
                <c:pt idx="6085">
                  <c:v>20</c:v>
                </c:pt>
                <c:pt idx="6086">
                  <c:v>20</c:v>
                </c:pt>
                <c:pt idx="6087">
                  <c:v>20</c:v>
                </c:pt>
                <c:pt idx="6088">
                  <c:v>20</c:v>
                </c:pt>
                <c:pt idx="6089">
                  <c:v>20</c:v>
                </c:pt>
                <c:pt idx="6090">
                  <c:v>20</c:v>
                </c:pt>
                <c:pt idx="6091">
                  <c:v>20</c:v>
                </c:pt>
                <c:pt idx="6092">
                  <c:v>20</c:v>
                </c:pt>
                <c:pt idx="6093">
                  <c:v>20</c:v>
                </c:pt>
                <c:pt idx="6094">
                  <c:v>20</c:v>
                </c:pt>
                <c:pt idx="6095">
                  <c:v>20</c:v>
                </c:pt>
                <c:pt idx="6096">
                  <c:v>19.5</c:v>
                </c:pt>
                <c:pt idx="6097">
                  <c:v>19.5</c:v>
                </c:pt>
                <c:pt idx="6098">
                  <c:v>19.5</c:v>
                </c:pt>
                <c:pt idx="6099">
                  <c:v>19</c:v>
                </c:pt>
                <c:pt idx="6100">
                  <c:v>19</c:v>
                </c:pt>
                <c:pt idx="6101">
                  <c:v>18.5</c:v>
                </c:pt>
                <c:pt idx="6102">
                  <c:v>18.5</c:v>
                </c:pt>
                <c:pt idx="6103">
                  <c:v>18.5</c:v>
                </c:pt>
                <c:pt idx="6104">
                  <c:v>18.5</c:v>
                </c:pt>
                <c:pt idx="6105">
                  <c:v>18.5</c:v>
                </c:pt>
                <c:pt idx="6106">
                  <c:v>18.5</c:v>
                </c:pt>
                <c:pt idx="6107">
                  <c:v>18.5</c:v>
                </c:pt>
                <c:pt idx="6108">
                  <c:v>19</c:v>
                </c:pt>
                <c:pt idx="6109">
                  <c:v>19</c:v>
                </c:pt>
                <c:pt idx="6110">
                  <c:v>19</c:v>
                </c:pt>
                <c:pt idx="6111">
                  <c:v>19</c:v>
                </c:pt>
                <c:pt idx="6112">
                  <c:v>19</c:v>
                </c:pt>
                <c:pt idx="6113">
                  <c:v>19</c:v>
                </c:pt>
                <c:pt idx="6114">
                  <c:v>19</c:v>
                </c:pt>
                <c:pt idx="6115">
                  <c:v>19</c:v>
                </c:pt>
                <c:pt idx="6116">
                  <c:v>19</c:v>
                </c:pt>
                <c:pt idx="6117">
                  <c:v>19</c:v>
                </c:pt>
                <c:pt idx="6118">
                  <c:v>19.5</c:v>
                </c:pt>
                <c:pt idx="6119">
                  <c:v>19.5</c:v>
                </c:pt>
                <c:pt idx="6120">
                  <c:v>19.5</c:v>
                </c:pt>
                <c:pt idx="6121">
                  <c:v>19.5</c:v>
                </c:pt>
                <c:pt idx="6122">
                  <c:v>19.5</c:v>
                </c:pt>
                <c:pt idx="6123">
                  <c:v>19.5</c:v>
                </c:pt>
                <c:pt idx="6124">
                  <c:v>19.5</c:v>
                </c:pt>
                <c:pt idx="6125">
                  <c:v>19.5</c:v>
                </c:pt>
                <c:pt idx="6126">
                  <c:v>19.5</c:v>
                </c:pt>
                <c:pt idx="6127">
                  <c:v>19.5</c:v>
                </c:pt>
                <c:pt idx="6128">
                  <c:v>19.5</c:v>
                </c:pt>
                <c:pt idx="6129">
                  <c:v>19.5</c:v>
                </c:pt>
                <c:pt idx="6130">
                  <c:v>19.5</c:v>
                </c:pt>
                <c:pt idx="6131">
                  <c:v>19.5</c:v>
                </c:pt>
                <c:pt idx="6132">
                  <c:v>20</c:v>
                </c:pt>
                <c:pt idx="6133">
                  <c:v>20</c:v>
                </c:pt>
                <c:pt idx="6134">
                  <c:v>20</c:v>
                </c:pt>
                <c:pt idx="6135">
                  <c:v>20</c:v>
                </c:pt>
                <c:pt idx="6136">
                  <c:v>20</c:v>
                </c:pt>
                <c:pt idx="6137">
                  <c:v>20</c:v>
                </c:pt>
                <c:pt idx="6138">
                  <c:v>20</c:v>
                </c:pt>
                <c:pt idx="6139">
                  <c:v>20</c:v>
                </c:pt>
                <c:pt idx="6140">
                  <c:v>20</c:v>
                </c:pt>
                <c:pt idx="6141">
                  <c:v>20</c:v>
                </c:pt>
                <c:pt idx="6142">
                  <c:v>20</c:v>
                </c:pt>
                <c:pt idx="6143">
                  <c:v>20</c:v>
                </c:pt>
                <c:pt idx="6144">
                  <c:v>20</c:v>
                </c:pt>
                <c:pt idx="6145">
                  <c:v>20</c:v>
                </c:pt>
                <c:pt idx="6146">
                  <c:v>20</c:v>
                </c:pt>
                <c:pt idx="6147">
                  <c:v>20</c:v>
                </c:pt>
                <c:pt idx="6148">
                  <c:v>20</c:v>
                </c:pt>
                <c:pt idx="6149">
                  <c:v>20</c:v>
                </c:pt>
                <c:pt idx="6150">
                  <c:v>20</c:v>
                </c:pt>
                <c:pt idx="6151">
                  <c:v>20</c:v>
                </c:pt>
                <c:pt idx="6152">
                  <c:v>20</c:v>
                </c:pt>
                <c:pt idx="6153">
                  <c:v>20</c:v>
                </c:pt>
                <c:pt idx="6154">
                  <c:v>20</c:v>
                </c:pt>
                <c:pt idx="6155">
                  <c:v>20</c:v>
                </c:pt>
                <c:pt idx="6156">
                  <c:v>20</c:v>
                </c:pt>
                <c:pt idx="6157">
                  <c:v>20</c:v>
                </c:pt>
                <c:pt idx="6158">
                  <c:v>20</c:v>
                </c:pt>
                <c:pt idx="6159">
                  <c:v>20.5</c:v>
                </c:pt>
                <c:pt idx="6160">
                  <c:v>20.5</c:v>
                </c:pt>
                <c:pt idx="6161">
                  <c:v>20.5</c:v>
                </c:pt>
                <c:pt idx="6162">
                  <c:v>20.5</c:v>
                </c:pt>
                <c:pt idx="6163">
                  <c:v>20.5</c:v>
                </c:pt>
                <c:pt idx="6164">
                  <c:v>20.5</c:v>
                </c:pt>
                <c:pt idx="6165">
                  <c:v>20.5</c:v>
                </c:pt>
                <c:pt idx="6166">
                  <c:v>20.5</c:v>
                </c:pt>
                <c:pt idx="6167">
                  <c:v>20.5</c:v>
                </c:pt>
                <c:pt idx="6168">
                  <c:v>20.5</c:v>
                </c:pt>
                <c:pt idx="6169">
                  <c:v>20.5</c:v>
                </c:pt>
                <c:pt idx="6170">
                  <c:v>20.5</c:v>
                </c:pt>
                <c:pt idx="6171">
                  <c:v>20.5</c:v>
                </c:pt>
                <c:pt idx="6172">
                  <c:v>20.5</c:v>
                </c:pt>
                <c:pt idx="6173">
                  <c:v>20.5</c:v>
                </c:pt>
                <c:pt idx="6174">
                  <c:v>20.5</c:v>
                </c:pt>
                <c:pt idx="6175">
                  <c:v>20.5</c:v>
                </c:pt>
                <c:pt idx="6176">
                  <c:v>20.5</c:v>
                </c:pt>
                <c:pt idx="6177">
                  <c:v>20.5</c:v>
                </c:pt>
                <c:pt idx="6178">
                  <c:v>20.5</c:v>
                </c:pt>
                <c:pt idx="6179">
                  <c:v>20.5</c:v>
                </c:pt>
                <c:pt idx="6180">
                  <c:v>20.5</c:v>
                </c:pt>
                <c:pt idx="6181">
                  <c:v>20.5</c:v>
                </c:pt>
                <c:pt idx="6182">
                  <c:v>20.5</c:v>
                </c:pt>
                <c:pt idx="6183">
                  <c:v>20.5</c:v>
                </c:pt>
                <c:pt idx="6184">
                  <c:v>20.5</c:v>
                </c:pt>
                <c:pt idx="6185">
                  <c:v>20.5</c:v>
                </c:pt>
                <c:pt idx="6186">
                  <c:v>20.5</c:v>
                </c:pt>
                <c:pt idx="6187">
                  <c:v>20.5</c:v>
                </c:pt>
                <c:pt idx="6188">
                  <c:v>20.5</c:v>
                </c:pt>
                <c:pt idx="6189">
                  <c:v>20.5</c:v>
                </c:pt>
                <c:pt idx="6190">
                  <c:v>20.5</c:v>
                </c:pt>
                <c:pt idx="6191">
                  <c:v>20.5</c:v>
                </c:pt>
                <c:pt idx="6192">
                  <c:v>20.5</c:v>
                </c:pt>
                <c:pt idx="6193">
                  <c:v>20.5</c:v>
                </c:pt>
                <c:pt idx="6194">
                  <c:v>20.5</c:v>
                </c:pt>
                <c:pt idx="6195">
                  <c:v>20.5</c:v>
                </c:pt>
                <c:pt idx="6196">
                  <c:v>20.5</c:v>
                </c:pt>
                <c:pt idx="6197">
                  <c:v>20.5</c:v>
                </c:pt>
                <c:pt idx="6198">
                  <c:v>20.5</c:v>
                </c:pt>
                <c:pt idx="6199">
                  <c:v>20.5</c:v>
                </c:pt>
                <c:pt idx="6200">
                  <c:v>20.5</c:v>
                </c:pt>
                <c:pt idx="6201">
                  <c:v>20.5</c:v>
                </c:pt>
                <c:pt idx="6202">
                  <c:v>20.5</c:v>
                </c:pt>
                <c:pt idx="6203">
                  <c:v>20.5</c:v>
                </c:pt>
                <c:pt idx="6204">
                  <c:v>20.5</c:v>
                </c:pt>
                <c:pt idx="6205">
                  <c:v>20.5</c:v>
                </c:pt>
                <c:pt idx="6206">
                  <c:v>20.5</c:v>
                </c:pt>
                <c:pt idx="6207">
                  <c:v>20.5</c:v>
                </c:pt>
                <c:pt idx="6208">
                  <c:v>20</c:v>
                </c:pt>
                <c:pt idx="6209">
                  <c:v>20</c:v>
                </c:pt>
                <c:pt idx="6210">
                  <c:v>20</c:v>
                </c:pt>
                <c:pt idx="6211">
                  <c:v>20</c:v>
                </c:pt>
                <c:pt idx="6212">
                  <c:v>20</c:v>
                </c:pt>
                <c:pt idx="6213">
                  <c:v>20</c:v>
                </c:pt>
                <c:pt idx="6214">
                  <c:v>20</c:v>
                </c:pt>
                <c:pt idx="6215">
                  <c:v>20</c:v>
                </c:pt>
                <c:pt idx="6216">
                  <c:v>20</c:v>
                </c:pt>
                <c:pt idx="6217">
                  <c:v>20</c:v>
                </c:pt>
                <c:pt idx="6218">
                  <c:v>20</c:v>
                </c:pt>
                <c:pt idx="6219">
                  <c:v>20</c:v>
                </c:pt>
                <c:pt idx="6220">
                  <c:v>20</c:v>
                </c:pt>
                <c:pt idx="6221">
                  <c:v>20</c:v>
                </c:pt>
                <c:pt idx="6222">
                  <c:v>20</c:v>
                </c:pt>
                <c:pt idx="6223">
                  <c:v>20</c:v>
                </c:pt>
                <c:pt idx="6224">
                  <c:v>20.5</c:v>
                </c:pt>
                <c:pt idx="6225">
                  <c:v>20.5</c:v>
                </c:pt>
                <c:pt idx="6226">
                  <c:v>20.5</c:v>
                </c:pt>
                <c:pt idx="6227">
                  <c:v>20.5</c:v>
                </c:pt>
                <c:pt idx="6228">
                  <c:v>20.5</c:v>
                </c:pt>
                <c:pt idx="6229">
                  <c:v>20.5</c:v>
                </c:pt>
                <c:pt idx="6230">
                  <c:v>20.5</c:v>
                </c:pt>
                <c:pt idx="6231">
                  <c:v>20.5</c:v>
                </c:pt>
                <c:pt idx="6232">
                  <c:v>20.5</c:v>
                </c:pt>
                <c:pt idx="6233">
                  <c:v>20.5</c:v>
                </c:pt>
                <c:pt idx="6234">
                  <c:v>20.5</c:v>
                </c:pt>
                <c:pt idx="6235">
                  <c:v>20.5</c:v>
                </c:pt>
                <c:pt idx="6236">
                  <c:v>20.5</c:v>
                </c:pt>
                <c:pt idx="6237">
                  <c:v>20.5</c:v>
                </c:pt>
                <c:pt idx="6238">
                  <c:v>20.5</c:v>
                </c:pt>
                <c:pt idx="6239">
                  <c:v>20</c:v>
                </c:pt>
                <c:pt idx="6240">
                  <c:v>20.5</c:v>
                </c:pt>
                <c:pt idx="6241">
                  <c:v>20</c:v>
                </c:pt>
                <c:pt idx="6242">
                  <c:v>20</c:v>
                </c:pt>
                <c:pt idx="6243">
                  <c:v>20</c:v>
                </c:pt>
                <c:pt idx="6244">
                  <c:v>20</c:v>
                </c:pt>
                <c:pt idx="6245">
                  <c:v>20</c:v>
                </c:pt>
                <c:pt idx="6246">
                  <c:v>19.5</c:v>
                </c:pt>
                <c:pt idx="6247">
                  <c:v>19.5</c:v>
                </c:pt>
                <c:pt idx="6248">
                  <c:v>19.5</c:v>
                </c:pt>
                <c:pt idx="6249">
                  <c:v>19.5</c:v>
                </c:pt>
                <c:pt idx="6250">
                  <c:v>19.5</c:v>
                </c:pt>
                <c:pt idx="6251">
                  <c:v>19.5</c:v>
                </c:pt>
                <c:pt idx="6252">
                  <c:v>19.5</c:v>
                </c:pt>
                <c:pt idx="6253">
                  <c:v>19.5</c:v>
                </c:pt>
                <c:pt idx="6254">
                  <c:v>20</c:v>
                </c:pt>
                <c:pt idx="6255">
                  <c:v>20</c:v>
                </c:pt>
                <c:pt idx="6256">
                  <c:v>20</c:v>
                </c:pt>
                <c:pt idx="6257">
                  <c:v>20</c:v>
                </c:pt>
                <c:pt idx="6258">
                  <c:v>20</c:v>
                </c:pt>
                <c:pt idx="6259">
                  <c:v>20</c:v>
                </c:pt>
                <c:pt idx="6260">
                  <c:v>20</c:v>
                </c:pt>
                <c:pt idx="6261">
                  <c:v>20</c:v>
                </c:pt>
                <c:pt idx="6262">
                  <c:v>20</c:v>
                </c:pt>
                <c:pt idx="6263">
                  <c:v>20</c:v>
                </c:pt>
                <c:pt idx="6264">
                  <c:v>20</c:v>
                </c:pt>
                <c:pt idx="6265">
                  <c:v>20</c:v>
                </c:pt>
                <c:pt idx="6266">
                  <c:v>20</c:v>
                </c:pt>
                <c:pt idx="6267">
                  <c:v>20</c:v>
                </c:pt>
                <c:pt idx="6268">
                  <c:v>20</c:v>
                </c:pt>
                <c:pt idx="6269">
                  <c:v>20</c:v>
                </c:pt>
                <c:pt idx="6270">
                  <c:v>20.5</c:v>
                </c:pt>
                <c:pt idx="6271">
                  <c:v>20.5</c:v>
                </c:pt>
                <c:pt idx="6272">
                  <c:v>20.5</c:v>
                </c:pt>
                <c:pt idx="6273">
                  <c:v>20.5</c:v>
                </c:pt>
                <c:pt idx="6274">
                  <c:v>20.5</c:v>
                </c:pt>
                <c:pt idx="6275">
                  <c:v>20.5</c:v>
                </c:pt>
                <c:pt idx="6276">
                  <c:v>20.5</c:v>
                </c:pt>
                <c:pt idx="6277">
                  <c:v>20.5</c:v>
                </c:pt>
                <c:pt idx="6278">
                  <c:v>20.5</c:v>
                </c:pt>
                <c:pt idx="6279">
                  <c:v>20.5</c:v>
                </c:pt>
                <c:pt idx="6280">
                  <c:v>20.5</c:v>
                </c:pt>
                <c:pt idx="6281">
                  <c:v>20.5</c:v>
                </c:pt>
                <c:pt idx="6282">
                  <c:v>20.5</c:v>
                </c:pt>
                <c:pt idx="6283">
                  <c:v>20.5</c:v>
                </c:pt>
                <c:pt idx="6284">
                  <c:v>20.5</c:v>
                </c:pt>
                <c:pt idx="6285">
                  <c:v>20.5</c:v>
                </c:pt>
                <c:pt idx="6286">
                  <c:v>20.5</c:v>
                </c:pt>
                <c:pt idx="6287">
                  <c:v>20.5</c:v>
                </c:pt>
                <c:pt idx="6288">
                  <c:v>21</c:v>
                </c:pt>
                <c:pt idx="6289">
                  <c:v>21</c:v>
                </c:pt>
                <c:pt idx="6290">
                  <c:v>21</c:v>
                </c:pt>
                <c:pt idx="6291">
                  <c:v>21</c:v>
                </c:pt>
                <c:pt idx="6292">
                  <c:v>21</c:v>
                </c:pt>
                <c:pt idx="6293">
                  <c:v>21</c:v>
                </c:pt>
                <c:pt idx="6294">
                  <c:v>21</c:v>
                </c:pt>
                <c:pt idx="6295">
                  <c:v>21</c:v>
                </c:pt>
                <c:pt idx="6296">
                  <c:v>21</c:v>
                </c:pt>
                <c:pt idx="6297">
                  <c:v>21</c:v>
                </c:pt>
                <c:pt idx="6298">
                  <c:v>21</c:v>
                </c:pt>
                <c:pt idx="6299">
                  <c:v>21</c:v>
                </c:pt>
                <c:pt idx="6300">
                  <c:v>21</c:v>
                </c:pt>
                <c:pt idx="6301">
                  <c:v>21</c:v>
                </c:pt>
                <c:pt idx="6302">
                  <c:v>21</c:v>
                </c:pt>
                <c:pt idx="6303">
                  <c:v>21</c:v>
                </c:pt>
                <c:pt idx="6304">
                  <c:v>21</c:v>
                </c:pt>
                <c:pt idx="6305">
                  <c:v>21</c:v>
                </c:pt>
                <c:pt idx="6306">
                  <c:v>21</c:v>
                </c:pt>
                <c:pt idx="6307">
                  <c:v>21</c:v>
                </c:pt>
                <c:pt idx="6308">
                  <c:v>21</c:v>
                </c:pt>
                <c:pt idx="6309">
                  <c:v>21</c:v>
                </c:pt>
                <c:pt idx="6310">
                  <c:v>21</c:v>
                </c:pt>
                <c:pt idx="6311">
                  <c:v>21</c:v>
                </c:pt>
                <c:pt idx="6312">
                  <c:v>21</c:v>
                </c:pt>
                <c:pt idx="6313">
                  <c:v>21</c:v>
                </c:pt>
                <c:pt idx="6314">
                  <c:v>21</c:v>
                </c:pt>
                <c:pt idx="6315">
                  <c:v>21</c:v>
                </c:pt>
                <c:pt idx="6316">
                  <c:v>21</c:v>
                </c:pt>
                <c:pt idx="6317">
                  <c:v>21</c:v>
                </c:pt>
                <c:pt idx="6318">
                  <c:v>21</c:v>
                </c:pt>
                <c:pt idx="6319">
                  <c:v>21</c:v>
                </c:pt>
                <c:pt idx="6320">
                  <c:v>21</c:v>
                </c:pt>
                <c:pt idx="6321">
                  <c:v>21</c:v>
                </c:pt>
                <c:pt idx="6322">
                  <c:v>21</c:v>
                </c:pt>
                <c:pt idx="6323">
                  <c:v>21</c:v>
                </c:pt>
                <c:pt idx="6324">
                  <c:v>21</c:v>
                </c:pt>
                <c:pt idx="6325">
                  <c:v>21</c:v>
                </c:pt>
                <c:pt idx="6326">
                  <c:v>20.5</c:v>
                </c:pt>
                <c:pt idx="6327">
                  <c:v>20.5</c:v>
                </c:pt>
                <c:pt idx="6328">
                  <c:v>20.5</c:v>
                </c:pt>
                <c:pt idx="6329">
                  <c:v>20.5</c:v>
                </c:pt>
                <c:pt idx="6330">
                  <c:v>20.5</c:v>
                </c:pt>
                <c:pt idx="6331">
                  <c:v>20.5</c:v>
                </c:pt>
                <c:pt idx="6332">
                  <c:v>20.5</c:v>
                </c:pt>
                <c:pt idx="6333">
                  <c:v>20.5</c:v>
                </c:pt>
                <c:pt idx="6334">
                  <c:v>20.5</c:v>
                </c:pt>
                <c:pt idx="6335">
                  <c:v>20.5</c:v>
                </c:pt>
                <c:pt idx="6336">
                  <c:v>20.5</c:v>
                </c:pt>
                <c:pt idx="6337">
                  <c:v>20.5</c:v>
                </c:pt>
                <c:pt idx="6338">
                  <c:v>20.5</c:v>
                </c:pt>
                <c:pt idx="6339">
                  <c:v>20.5</c:v>
                </c:pt>
                <c:pt idx="6340">
                  <c:v>20.5</c:v>
                </c:pt>
                <c:pt idx="6341">
                  <c:v>20.5</c:v>
                </c:pt>
                <c:pt idx="6342">
                  <c:v>20.5</c:v>
                </c:pt>
                <c:pt idx="6343">
                  <c:v>20.5</c:v>
                </c:pt>
                <c:pt idx="6344">
                  <c:v>20.5</c:v>
                </c:pt>
                <c:pt idx="6345">
                  <c:v>20</c:v>
                </c:pt>
                <c:pt idx="6346">
                  <c:v>20</c:v>
                </c:pt>
                <c:pt idx="6347">
                  <c:v>19.5</c:v>
                </c:pt>
                <c:pt idx="6348">
                  <c:v>19</c:v>
                </c:pt>
                <c:pt idx="6349">
                  <c:v>19</c:v>
                </c:pt>
                <c:pt idx="6350">
                  <c:v>19</c:v>
                </c:pt>
                <c:pt idx="6351">
                  <c:v>18.5</c:v>
                </c:pt>
                <c:pt idx="6352">
                  <c:v>18.5</c:v>
                </c:pt>
                <c:pt idx="6353">
                  <c:v>18.5</c:v>
                </c:pt>
                <c:pt idx="6354">
                  <c:v>18.5</c:v>
                </c:pt>
                <c:pt idx="6355">
                  <c:v>18.5</c:v>
                </c:pt>
                <c:pt idx="6356">
                  <c:v>18.5</c:v>
                </c:pt>
                <c:pt idx="6357">
                  <c:v>18.5</c:v>
                </c:pt>
                <c:pt idx="6358">
                  <c:v>19</c:v>
                </c:pt>
                <c:pt idx="6359">
                  <c:v>19</c:v>
                </c:pt>
                <c:pt idx="6360">
                  <c:v>19</c:v>
                </c:pt>
                <c:pt idx="6361">
                  <c:v>19</c:v>
                </c:pt>
                <c:pt idx="6362">
                  <c:v>19.5</c:v>
                </c:pt>
                <c:pt idx="6363">
                  <c:v>19.5</c:v>
                </c:pt>
                <c:pt idx="6364">
                  <c:v>19.5</c:v>
                </c:pt>
                <c:pt idx="6365">
                  <c:v>19.5</c:v>
                </c:pt>
                <c:pt idx="6366">
                  <c:v>19.5</c:v>
                </c:pt>
                <c:pt idx="6367">
                  <c:v>20</c:v>
                </c:pt>
                <c:pt idx="6368">
                  <c:v>20</c:v>
                </c:pt>
                <c:pt idx="6369">
                  <c:v>20</c:v>
                </c:pt>
                <c:pt idx="6370">
                  <c:v>20</c:v>
                </c:pt>
                <c:pt idx="6371">
                  <c:v>20</c:v>
                </c:pt>
                <c:pt idx="6372">
                  <c:v>20.5</c:v>
                </c:pt>
                <c:pt idx="6373">
                  <c:v>20.5</c:v>
                </c:pt>
                <c:pt idx="6374">
                  <c:v>20.5</c:v>
                </c:pt>
                <c:pt idx="6375">
                  <c:v>20.5</c:v>
                </c:pt>
                <c:pt idx="6376">
                  <c:v>20.5</c:v>
                </c:pt>
                <c:pt idx="6377">
                  <c:v>20.5</c:v>
                </c:pt>
                <c:pt idx="6378">
                  <c:v>21</c:v>
                </c:pt>
                <c:pt idx="6379">
                  <c:v>21</c:v>
                </c:pt>
                <c:pt idx="6380">
                  <c:v>21</c:v>
                </c:pt>
                <c:pt idx="6381">
                  <c:v>21</c:v>
                </c:pt>
                <c:pt idx="6382">
                  <c:v>21</c:v>
                </c:pt>
                <c:pt idx="6383">
                  <c:v>21</c:v>
                </c:pt>
                <c:pt idx="6384">
                  <c:v>21</c:v>
                </c:pt>
                <c:pt idx="6385">
                  <c:v>21</c:v>
                </c:pt>
                <c:pt idx="6386">
                  <c:v>21</c:v>
                </c:pt>
                <c:pt idx="6387">
                  <c:v>21</c:v>
                </c:pt>
                <c:pt idx="6388">
                  <c:v>21</c:v>
                </c:pt>
                <c:pt idx="6389">
                  <c:v>21</c:v>
                </c:pt>
                <c:pt idx="6390">
                  <c:v>21</c:v>
                </c:pt>
                <c:pt idx="6391">
                  <c:v>21</c:v>
                </c:pt>
                <c:pt idx="6392">
                  <c:v>21</c:v>
                </c:pt>
                <c:pt idx="6393">
                  <c:v>21</c:v>
                </c:pt>
                <c:pt idx="6394">
                  <c:v>21</c:v>
                </c:pt>
                <c:pt idx="6395">
                  <c:v>21</c:v>
                </c:pt>
                <c:pt idx="6396">
                  <c:v>21</c:v>
                </c:pt>
                <c:pt idx="6397">
                  <c:v>21</c:v>
                </c:pt>
                <c:pt idx="6398">
                  <c:v>21</c:v>
                </c:pt>
                <c:pt idx="6399">
                  <c:v>21</c:v>
                </c:pt>
                <c:pt idx="6400">
                  <c:v>21</c:v>
                </c:pt>
                <c:pt idx="6401">
                  <c:v>21</c:v>
                </c:pt>
                <c:pt idx="6402">
                  <c:v>21</c:v>
                </c:pt>
                <c:pt idx="6403">
                  <c:v>21</c:v>
                </c:pt>
                <c:pt idx="6404">
                  <c:v>21</c:v>
                </c:pt>
                <c:pt idx="6405">
                  <c:v>21</c:v>
                </c:pt>
                <c:pt idx="6406">
                  <c:v>21</c:v>
                </c:pt>
                <c:pt idx="6407">
                  <c:v>21</c:v>
                </c:pt>
                <c:pt idx="6408">
                  <c:v>21</c:v>
                </c:pt>
                <c:pt idx="6409">
                  <c:v>21</c:v>
                </c:pt>
                <c:pt idx="6410">
                  <c:v>21</c:v>
                </c:pt>
                <c:pt idx="6411">
                  <c:v>21</c:v>
                </c:pt>
                <c:pt idx="6412">
                  <c:v>21</c:v>
                </c:pt>
                <c:pt idx="6413">
                  <c:v>21</c:v>
                </c:pt>
                <c:pt idx="6414">
                  <c:v>21</c:v>
                </c:pt>
                <c:pt idx="6415">
                  <c:v>21</c:v>
                </c:pt>
                <c:pt idx="6416">
                  <c:v>21</c:v>
                </c:pt>
                <c:pt idx="6417">
                  <c:v>21</c:v>
                </c:pt>
                <c:pt idx="6418">
                  <c:v>21</c:v>
                </c:pt>
                <c:pt idx="6419">
                  <c:v>21</c:v>
                </c:pt>
                <c:pt idx="6420">
                  <c:v>21</c:v>
                </c:pt>
                <c:pt idx="6421">
                  <c:v>21</c:v>
                </c:pt>
                <c:pt idx="6422">
                  <c:v>21</c:v>
                </c:pt>
                <c:pt idx="6423">
                  <c:v>21</c:v>
                </c:pt>
                <c:pt idx="6424">
                  <c:v>21</c:v>
                </c:pt>
                <c:pt idx="6425">
                  <c:v>21</c:v>
                </c:pt>
                <c:pt idx="6426">
                  <c:v>21</c:v>
                </c:pt>
                <c:pt idx="6427">
                  <c:v>21</c:v>
                </c:pt>
                <c:pt idx="6428">
                  <c:v>21</c:v>
                </c:pt>
                <c:pt idx="6429">
                  <c:v>21</c:v>
                </c:pt>
                <c:pt idx="6430">
                  <c:v>21</c:v>
                </c:pt>
                <c:pt idx="6431">
                  <c:v>21</c:v>
                </c:pt>
                <c:pt idx="6432">
                  <c:v>21</c:v>
                </c:pt>
                <c:pt idx="6433">
                  <c:v>21</c:v>
                </c:pt>
                <c:pt idx="6434">
                  <c:v>21</c:v>
                </c:pt>
                <c:pt idx="6435">
                  <c:v>21</c:v>
                </c:pt>
                <c:pt idx="6436">
                  <c:v>21</c:v>
                </c:pt>
                <c:pt idx="6437">
                  <c:v>21</c:v>
                </c:pt>
                <c:pt idx="6438">
                  <c:v>21</c:v>
                </c:pt>
                <c:pt idx="6439">
                  <c:v>21</c:v>
                </c:pt>
                <c:pt idx="6440">
                  <c:v>21</c:v>
                </c:pt>
                <c:pt idx="6441">
                  <c:v>21</c:v>
                </c:pt>
                <c:pt idx="6442">
                  <c:v>21</c:v>
                </c:pt>
                <c:pt idx="6443">
                  <c:v>21</c:v>
                </c:pt>
                <c:pt idx="6444">
                  <c:v>21</c:v>
                </c:pt>
                <c:pt idx="6445">
                  <c:v>21</c:v>
                </c:pt>
                <c:pt idx="6446">
                  <c:v>21</c:v>
                </c:pt>
                <c:pt idx="6447">
                  <c:v>21</c:v>
                </c:pt>
                <c:pt idx="6448">
                  <c:v>21</c:v>
                </c:pt>
                <c:pt idx="6449">
                  <c:v>21</c:v>
                </c:pt>
                <c:pt idx="6450">
                  <c:v>21</c:v>
                </c:pt>
                <c:pt idx="6451">
                  <c:v>21</c:v>
                </c:pt>
                <c:pt idx="6452">
                  <c:v>21</c:v>
                </c:pt>
                <c:pt idx="6453">
                  <c:v>21</c:v>
                </c:pt>
                <c:pt idx="6454">
                  <c:v>21</c:v>
                </c:pt>
                <c:pt idx="6455">
                  <c:v>20.5</c:v>
                </c:pt>
                <c:pt idx="6456">
                  <c:v>20.5</c:v>
                </c:pt>
                <c:pt idx="6457">
                  <c:v>20.5</c:v>
                </c:pt>
                <c:pt idx="6458">
                  <c:v>20.5</c:v>
                </c:pt>
                <c:pt idx="6459">
                  <c:v>20.5</c:v>
                </c:pt>
                <c:pt idx="6460">
                  <c:v>20.5</c:v>
                </c:pt>
                <c:pt idx="6461">
                  <c:v>20.5</c:v>
                </c:pt>
                <c:pt idx="6462">
                  <c:v>20.5</c:v>
                </c:pt>
                <c:pt idx="6463">
                  <c:v>21</c:v>
                </c:pt>
                <c:pt idx="6464">
                  <c:v>21</c:v>
                </c:pt>
                <c:pt idx="6465">
                  <c:v>21</c:v>
                </c:pt>
                <c:pt idx="6466">
                  <c:v>21</c:v>
                </c:pt>
                <c:pt idx="6467">
                  <c:v>21</c:v>
                </c:pt>
                <c:pt idx="6468">
                  <c:v>21</c:v>
                </c:pt>
                <c:pt idx="6469">
                  <c:v>21</c:v>
                </c:pt>
                <c:pt idx="6470">
                  <c:v>21</c:v>
                </c:pt>
                <c:pt idx="6471">
                  <c:v>21</c:v>
                </c:pt>
                <c:pt idx="6472">
                  <c:v>21</c:v>
                </c:pt>
                <c:pt idx="6473">
                  <c:v>21</c:v>
                </c:pt>
                <c:pt idx="6474">
                  <c:v>21</c:v>
                </c:pt>
                <c:pt idx="6475">
                  <c:v>21</c:v>
                </c:pt>
                <c:pt idx="6476">
                  <c:v>21</c:v>
                </c:pt>
                <c:pt idx="6477">
                  <c:v>21</c:v>
                </c:pt>
                <c:pt idx="6478">
                  <c:v>21</c:v>
                </c:pt>
                <c:pt idx="6479">
                  <c:v>21</c:v>
                </c:pt>
                <c:pt idx="6480">
                  <c:v>21</c:v>
                </c:pt>
                <c:pt idx="6481">
                  <c:v>21</c:v>
                </c:pt>
                <c:pt idx="6482">
                  <c:v>21</c:v>
                </c:pt>
                <c:pt idx="6483">
                  <c:v>21</c:v>
                </c:pt>
                <c:pt idx="6484">
                  <c:v>21</c:v>
                </c:pt>
                <c:pt idx="6485">
                  <c:v>21</c:v>
                </c:pt>
                <c:pt idx="6486">
                  <c:v>21</c:v>
                </c:pt>
                <c:pt idx="6487">
                  <c:v>21</c:v>
                </c:pt>
                <c:pt idx="6488">
                  <c:v>21</c:v>
                </c:pt>
                <c:pt idx="6489">
                  <c:v>21</c:v>
                </c:pt>
                <c:pt idx="6490">
                  <c:v>21</c:v>
                </c:pt>
                <c:pt idx="6491">
                  <c:v>21</c:v>
                </c:pt>
                <c:pt idx="6492">
                  <c:v>21</c:v>
                </c:pt>
                <c:pt idx="6493">
                  <c:v>21</c:v>
                </c:pt>
                <c:pt idx="6494">
                  <c:v>21</c:v>
                </c:pt>
                <c:pt idx="6495">
                  <c:v>21</c:v>
                </c:pt>
                <c:pt idx="6496">
                  <c:v>21</c:v>
                </c:pt>
                <c:pt idx="6497">
                  <c:v>20.5</c:v>
                </c:pt>
                <c:pt idx="6498">
                  <c:v>20.5</c:v>
                </c:pt>
                <c:pt idx="6499">
                  <c:v>20.5</c:v>
                </c:pt>
                <c:pt idx="6500">
                  <c:v>20.5</c:v>
                </c:pt>
                <c:pt idx="6501">
                  <c:v>20.5</c:v>
                </c:pt>
                <c:pt idx="6502">
                  <c:v>20.5</c:v>
                </c:pt>
                <c:pt idx="6503">
                  <c:v>20.5</c:v>
                </c:pt>
                <c:pt idx="6504">
                  <c:v>20.5</c:v>
                </c:pt>
                <c:pt idx="6505">
                  <c:v>20.5</c:v>
                </c:pt>
                <c:pt idx="6506">
                  <c:v>20.5</c:v>
                </c:pt>
                <c:pt idx="6507">
                  <c:v>20.5</c:v>
                </c:pt>
                <c:pt idx="6508">
                  <c:v>20.5</c:v>
                </c:pt>
                <c:pt idx="6509">
                  <c:v>20.5</c:v>
                </c:pt>
                <c:pt idx="6510">
                  <c:v>20.5</c:v>
                </c:pt>
                <c:pt idx="6511">
                  <c:v>20.5</c:v>
                </c:pt>
                <c:pt idx="6512">
                  <c:v>20.5</c:v>
                </c:pt>
                <c:pt idx="6513">
                  <c:v>20.5</c:v>
                </c:pt>
                <c:pt idx="6514">
                  <c:v>20.5</c:v>
                </c:pt>
                <c:pt idx="6515">
                  <c:v>20.5</c:v>
                </c:pt>
                <c:pt idx="6516">
                  <c:v>20.5</c:v>
                </c:pt>
                <c:pt idx="6517">
                  <c:v>20.5</c:v>
                </c:pt>
                <c:pt idx="6518">
                  <c:v>20.5</c:v>
                </c:pt>
                <c:pt idx="6519">
                  <c:v>20.5</c:v>
                </c:pt>
                <c:pt idx="6520">
                  <c:v>20.5</c:v>
                </c:pt>
                <c:pt idx="6521">
                  <c:v>20.5</c:v>
                </c:pt>
                <c:pt idx="6522">
                  <c:v>20.5</c:v>
                </c:pt>
                <c:pt idx="6523">
                  <c:v>20.5</c:v>
                </c:pt>
                <c:pt idx="6524">
                  <c:v>20.5</c:v>
                </c:pt>
                <c:pt idx="6525">
                  <c:v>20.5</c:v>
                </c:pt>
                <c:pt idx="6526">
                  <c:v>20.5</c:v>
                </c:pt>
                <c:pt idx="6527">
                  <c:v>20.5</c:v>
                </c:pt>
                <c:pt idx="6528">
                  <c:v>20.5</c:v>
                </c:pt>
                <c:pt idx="6529">
                  <c:v>20.5</c:v>
                </c:pt>
                <c:pt idx="6530">
                  <c:v>20.5</c:v>
                </c:pt>
                <c:pt idx="6531">
                  <c:v>20.5</c:v>
                </c:pt>
                <c:pt idx="6532">
                  <c:v>20.5</c:v>
                </c:pt>
                <c:pt idx="6533">
                  <c:v>20.5</c:v>
                </c:pt>
                <c:pt idx="6534">
                  <c:v>20.5</c:v>
                </c:pt>
                <c:pt idx="6535">
                  <c:v>20.5</c:v>
                </c:pt>
                <c:pt idx="6536">
                  <c:v>20.5</c:v>
                </c:pt>
                <c:pt idx="6537">
                  <c:v>20.5</c:v>
                </c:pt>
                <c:pt idx="6538">
                  <c:v>20.5</c:v>
                </c:pt>
                <c:pt idx="6539">
                  <c:v>20.5</c:v>
                </c:pt>
                <c:pt idx="6540">
                  <c:v>20.5</c:v>
                </c:pt>
                <c:pt idx="6541">
                  <c:v>20.5</c:v>
                </c:pt>
                <c:pt idx="6542">
                  <c:v>20.5</c:v>
                </c:pt>
                <c:pt idx="6543">
                  <c:v>20.5</c:v>
                </c:pt>
                <c:pt idx="6544">
                  <c:v>20.5</c:v>
                </c:pt>
                <c:pt idx="6545">
                  <c:v>20.5</c:v>
                </c:pt>
                <c:pt idx="6546">
                  <c:v>21</c:v>
                </c:pt>
                <c:pt idx="6547">
                  <c:v>21</c:v>
                </c:pt>
                <c:pt idx="6548">
                  <c:v>21</c:v>
                </c:pt>
                <c:pt idx="6549">
                  <c:v>21</c:v>
                </c:pt>
                <c:pt idx="6550">
                  <c:v>21</c:v>
                </c:pt>
                <c:pt idx="6551">
                  <c:v>21</c:v>
                </c:pt>
                <c:pt idx="6552">
                  <c:v>21</c:v>
                </c:pt>
                <c:pt idx="6553">
                  <c:v>21</c:v>
                </c:pt>
                <c:pt idx="6554">
                  <c:v>21</c:v>
                </c:pt>
                <c:pt idx="6555">
                  <c:v>21</c:v>
                </c:pt>
                <c:pt idx="6556">
                  <c:v>21</c:v>
                </c:pt>
                <c:pt idx="6557">
                  <c:v>21</c:v>
                </c:pt>
                <c:pt idx="6558">
                  <c:v>21</c:v>
                </c:pt>
                <c:pt idx="6559">
                  <c:v>21</c:v>
                </c:pt>
                <c:pt idx="6560">
                  <c:v>21</c:v>
                </c:pt>
                <c:pt idx="6561">
                  <c:v>21</c:v>
                </c:pt>
                <c:pt idx="6562">
                  <c:v>21</c:v>
                </c:pt>
                <c:pt idx="6563">
                  <c:v>21</c:v>
                </c:pt>
                <c:pt idx="6564">
                  <c:v>21</c:v>
                </c:pt>
                <c:pt idx="6565">
                  <c:v>21</c:v>
                </c:pt>
                <c:pt idx="6566">
                  <c:v>21</c:v>
                </c:pt>
                <c:pt idx="6567">
                  <c:v>21</c:v>
                </c:pt>
                <c:pt idx="6568">
                  <c:v>21</c:v>
                </c:pt>
                <c:pt idx="6569">
                  <c:v>21</c:v>
                </c:pt>
                <c:pt idx="6570">
                  <c:v>21</c:v>
                </c:pt>
                <c:pt idx="6571">
                  <c:v>21</c:v>
                </c:pt>
                <c:pt idx="6572">
                  <c:v>21</c:v>
                </c:pt>
                <c:pt idx="6573">
                  <c:v>21</c:v>
                </c:pt>
                <c:pt idx="6574">
                  <c:v>21</c:v>
                </c:pt>
                <c:pt idx="6575">
                  <c:v>21</c:v>
                </c:pt>
                <c:pt idx="6576">
                  <c:v>21</c:v>
                </c:pt>
                <c:pt idx="6577">
                  <c:v>21</c:v>
                </c:pt>
                <c:pt idx="6578">
                  <c:v>21</c:v>
                </c:pt>
                <c:pt idx="6579">
                  <c:v>21</c:v>
                </c:pt>
                <c:pt idx="6580">
                  <c:v>21</c:v>
                </c:pt>
                <c:pt idx="6581">
                  <c:v>21</c:v>
                </c:pt>
                <c:pt idx="6582">
                  <c:v>21</c:v>
                </c:pt>
                <c:pt idx="6583">
                  <c:v>21</c:v>
                </c:pt>
                <c:pt idx="6584">
                  <c:v>21</c:v>
                </c:pt>
                <c:pt idx="6585">
                  <c:v>21</c:v>
                </c:pt>
                <c:pt idx="6586">
                  <c:v>21</c:v>
                </c:pt>
                <c:pt idx="6587">
                  <c:v>21</c:v>
                </c:pt>
                <c:pt idx="6588">
                  <c:v>21</c:v>
                </c:pt>
                <c:pt idx="6589">
                  <c:v>21</c:v>
                </c:pt>
                <c:pt idx="6590">
                  <c:v>21</c:v>
                </c:pt>
                <c:pt idx="6591">
                  <c:v>21</c:v>
                </c:pt>
                <c:pt idx="6592">
                  <c:v>21</c:v>
                </c:pt>
                <c:pt idx="6593">
                  <c:v>21</c:v>
                </c:pt>
                <c:pt idx="6594">
                  <c:v>21</c:v>
                </c:pt>
                <c:pt idx="6595">
                  <c:v>21</c:v>
                </c:pt>
                <c:pt idx="6596">
                  <c:v>21</c:v>
                </c:pt>
                <c:pt idx="6597">
                  <c:v>21</c:v>
                </c:pt>
                <c:pt idx="6598">
                  <c:v>21</c:v>
                </c:pt>
                <c:pt idx="6599">
                  <c:v>21</c:v>
                </c:pt>
                <c:pt idx="6600">
                  <c:v>21</c:v>
                </c:pt>
                <c:pt idx="6601">
                  <c:v>21</c:v>
                </c:pt>
                <c:pt idx="6602">
                  <c:v>21</c:v>
                </c:pt>
                <c:pt idx="6603">
                  <c:v>21</c:v>
                </c:pt>
                <c:pt idx="6604">
                  <c:v>21</c:v>
                </c:pt>
                <c:pt idx="6605">
                  <c:v>21</c:v>
                </c:pt>
                <c:pt idx="6606">
                  <c:v>21</c:v>
                </c:pt>
                <c:pt idx="6607">
                  <c:v>21</c:v>
                </c:pt>
                <c:pt idx="6608">
                  <c:v>21</c:v>
                </c:pt>
                <c:pt idx="6609">
                  <c:v>21</c:v>
                </c:pt>
                <c:pt idx="6610">
                  <c:v>21</c:v>
                </c:pt>
                <c:pt idx="6611">
                  <c:v>21</c:v>
                </c:pt>
                <c:pt idx="6612">
                  <c:v>21</c:v>
                </c:pt>
                <c:pt idx="6613">
                  <c:v>21</c:v>
                </c:pt>
                <c:pt idx="6614">
                  <c:v>21</c:v>
                </c:pt>
                <c:pt idx="6615">
                  <c:v>21</c:v>
                </c:pt>
                <c:pt idx="6616">
                  <c:v>21.5</c:v>
                </c:pt>
                <c:pt idx="6617">
                  <c:v>21.5</c:v>
                </c:pt>
                <c:pt idx="6618">
                  <c:v>21.5</c:v>
                </c:pt>
                <c:pt idx="6619">
                  <c:v>21.5</c:v>
                </c:pt>
                <c:pt idx="6620">
                  <c:v>21.5</c:v>
                </c:pt>
                <c:pt idx="6621">
                  <c:v>21.5</c:v>
                </c:pt>
                <c:pt idx="6622">
                  <c:v>21.5</c:v>
                </c:pt>
                <c:pt idx="6623">
                  <c:v>21.5</c:v>
                </c:pt>
                <c:pt idx="6624">
                  <c:v>21.5</c:v>
                </c:pt>
                <c:pt idx="6625">
                  <c:v>21.5</c:v>
                </c:pt>
                <c:pt idx="6626">
                  <c:v>21.5</c:v>
                </c:pt>
                <c:pt idx="6627">
                  <c:v>21.5</c:v>
                </c:pt>
                <c:pt idx="6628">
                  <c:v>21.5</c:v>
                </c:pt>
                <c:pt idx="6629">
                  <c:v>21.5</c:v>
                </c:pt>
                <c:pt idx="6630">
                  <c:v>21.5</c:v>
                </c:pt>
                <c:pt idx="6631">
                  <c:v>21.5</c:v>
                </c:pt>
                <c:pt idx="6632">
                  <c:v>21.5</c:v>
                </c:pt>
                <c:pt idx="6633">
                  <c:v>21.5</c:v>
                </c:pt>
                <c:pt idx="6634">
                  <c:v>21.5</c:v>
                </c:pt>
                <c:pt idx="6635">
                  <c:v>21.5</c:v>
                </c:pt>
                <c:pt idx="6636">
                  <c:v>21.5</c:v>
                </c:pt>
                <c:pt idx="6637">
                  <c:v>21.5</c:v>
                </c:pt>
                <c:pt idx="6638">
                  <c:v>21.5</c:v>
                </c:pt>
                <c:pt idx="6639">
                  <c:v>21.5</c:v>
                </c:pt>
                <c:pt idx="6640">
                  <c:v>21.5</c:v>
                </c:pt>
                <c:pt idx="6641">
                  <c:v>21.5</c:v>
                </c:pt>
                <c:pt idx="6642">
                  <c:v>21.5</c:v>
                </c:pt>
                <c:pt idx="6643">
                  <c:v>21.5</c:v>
                </c:pt>
                <c:pt idx="6644">
                  <c:v>21.5</c:v>
                </c:pt>
                <c:pt idx="6645">
                  <c:v>21.5</c:v>
                </c:pt>
                <c:pt idx="6646">
                  <c:v>21.5</c:v>
                </c:pt>
                <c:pt idx="6647">
                  <c:v>21.5</c:v>
                </c:pt>
                <c:pt idx="6648">
                  <c:v>21.5</c:v>
                </c:pt>
                <c:pt idx="6649">
                  <c:v>21.5</c:v>
                </c:pt>
                <c:pt idx="6650">
                  <c:v>21</c:v>
                </c:pt>
                <c:pt idx="6651">
                  <c:v>21</c:v>
                </c:pt>
                <c:pt idx="6652">
                  <c:v>21</c:v>
                </c:pt>
                <c:pt idx="6653">
                  <c:v>21</c:v>
                </c:pt>
                <c:pt idx="6654">
                  <c:v>21</c:v>
                </c:pt>
                <c:pt idx="6655">
                  <c:v>21</c:v>
                </c:pt>
                <c:pt idx="6656">
                  <c:v>21</c:v>
                </c:pt>
                <c:pt idx="6657">
                  <c:v>21</c:v>
                </c:pt>
                <c:pt idx="6658">
                  <c:v>21</c:v>
                </c:pt>
                <c:pt idx="6659">
                  <c:v>21</c:v>
                </c:pt>
                <c:pt idx="6660">
                  <c:v>21</c:v>
                </c:pt>
                <c:pt idx="6661">
                  <c:v>21</c:v>
                </c:pt>
                <c:pt idx="6662">
                  <c:v>21</c:v>
                </c:pt>
                <c:pt idx="6663">
                  <c:v>21</c:v>
                </c:pt>
                <c:pt idx="6664">
                  <c:v>21</c:v>
                </c:pt>
                <c:pt idx="6665">
                  <c:v>21</c:v>
                </c:pt>
                <c:pt idx="6666">
                  <c:v>21</c:v>
                </c:pt>
                <c:pt idx="6667">
                  <c:v>21</c:v>
                </c:pt>
                <c:pt idx="6668">
                  <c:v>21</c:v>
                </c:pt>
                <c:pt idx="6669">
                  <c:v>21</c:v>
                </c:pt>
                <c:pt idx="6670">
                  <c:v>21</c:v>
                </c:pt>
                <c:pt idx="6671">
                  <c:v>21</c:v>
                </c:pt>
                <c:pt idx="6672">
                  <c:v>21</c:v>
                </c:pt>
                <c:pt idx="6673">
                  <c:v>21</c:v>
                </c:pt>
                <c:pt idx="6674">
                  <c:v>21</c:v>
                </c:pt>
                <c:pt idx="6675">
                  <c:v>21</c:v>
                </c:pt>
                <c:pt idx="6676">
                  <c:v>21</c:v>
                </c:pt>
                <c:pt idx="6677">
                  <c:v>21</c:v>
                </c:pt>
                <c:pt idx="6678">
                  <c:v>21</c:v>
                </c:pt>
                <c:pt idx="6679">
                  <c:v>21</c:v>
                </c:pt>
                <c:pt idx="6680">
                  <c:v>21</c:v>
                </c:pt>
                <c:pt idx="6681">
                  <c:v>21</c:v>
                </c:pt>
                <c:pt idx="6682">
                  <c:v>21</c:v>
                </c:pt>
                <c:pt idx="6683">
                  <c:v>21</c:v>
                </c:pt>
                <c:pt idx="6684">
                  <c:v>21</c:v>
                </c:pt>
                <c:pt idx="6685">
                  <c:v>21</c:v>
                </c:pt>
                <c:pt idx="6686">
                  <c:v>21</c:v>
                </c:pt>
                <c:pt idx="6687">
                  <c:v>21</c:v>
                </c:pt>
                <c:pt idx="6688">
                  <c:v>20.5</c:v>
                </c:pt>
                <c:pt idx="6689">
                  <c:v>20.5</c:v>
                </c:pt>
                <c:pt idx="6690">
                  <c:v>20.5</c:v>
                </c:pt>
                <c:pt idx="6691">
                  <c:v>20.5</c:v>
                </c:pt>
                <c:pt idx="6692">
                  <c:v>20.5</c:v>
                </c:pt>
                <c:pt idx="6693">
                  <c:v>20.5</c:v>
                </c:pt>
                <c:pt idx="6694">
                  <c:v>20.5</c:v>
                </c:pt>
                <c:pt idx="6695">
                  <c:v>20.5</c:v>
                </c:pt>
                <c:pt idx="6696">
                  <c:v>20.5</c:v>
                </c:pt>
                <c:pt idx="6697">
                  <c:v>20.5</c:v>
                </c:pt>
                <c:pt idx="6698">
                  <c:v>20.5</c:v>
                </c:pt>
                <c:pt idx="6699">
                  <c:v>20.5</c:v>
                </c:pt>
                <c:pt idx="6700">
                  <c:v>20.5</c:v>
                </c:pt>
                <c:pt idx="6701">
                  <c:v>20.5</c:v>
                </c:pt>
                <c:pt idx="6702">
                  <c:v>20.5</c:v>
                </c:pt>
                <c:pt idx="6703">
                  <c:v>20.5</c:v>
                </c:pt>
                <c:pt idx="6704">
                  <c:v>20.5</c:v>
                </c:pt>
                <c:pt idx="6705">
                  <c:v>20.5</c:v>
                </c:pt>
                <c:pt idx="6706">
                  <c:v>20.5</c:v>
                </c:pt>
                <c:pt idx="6707">
                  <c:v>20.5</c:v>
                </c:pt>
                <c:pt idx="6708">
                  <c:v>20.5</c:v>
                </c:pt>
                <c:pt idx="6709">
                  <c:v>20.5</c:v>
                </c:pt>
                <c:pt idx="6710">
                  <c:v>20.5</c:v>
                </c:pt>
                <c:pt idx="6711">
                  <c:v>20.5</c:v>
                </c:pt>
                <c:pt idx="6712">
                  <c:v>20.5</c:v>
                </c:pt>
                <c:pt idx="6713">
                  <c:v>20.5</c:v>
                </c:pt>
                <c:pt idx="6714">
                  <c:v>20.5</c:v>
                </c:pt>
                <c:pt idx="6715">
                  <c:v>20.5</c:v>
                </c:pt>
                <c:pt idx="6716">
                  <c:v>20.5</c:v>
                </c:pt>
                <c:pt idx="6717">
                  <c:v>20.5</c:v>
                </c:pt>
                <c:pt idx="6718">
                  <c:v>20.5</c:v>
                </c:pt>
                <c:pt idx="6719">
                  <c:v>20.5</c:v>
                </c:pt>
                <c:pt idx="6720">
                  <c:v>20.5</c:v>
                </c:pt>
                <c:pt idx="6721">
                  <c:v>20.5</c:v>
                </c:pt>
                <c:pt idx="6722">
                  <c:v>20.5</c:v>
                </c:pt>
                <c:pt idx="6723">
                  <c:v>20.5</c:v>
                </c:pt>
                <c:pt idx="6724">
                  <c:v>20.5</c:v>
                </c:pt>
                <c:pt idx="6725">
                  <c:v>20.5</c:v>
                </c:pt>
                <c:pt idx="6726">
                  <c:v>20.5</c:v>
                </c:pt>
                <c:pt idx="6727">
                  <c:v>20.5</c:v>
                </c:pt>
                <c:pt idx="6728">
                  <c:v>20.5</c:v>
                </c:pt>
                <c:pt idx="6729">
                  <c:v>21</c:v>
                </c:pt>
                <c:pt idx="6730">
                  <c:v>21</c:v>
                </c:pt>
                <c:pt idx="6731">
                  <c:v>21</c:v>
                </c:pt>
                <c:pt idx="6732">
                  <c:v>21</c:v>
                </c:pt>
                <c:pt idx="6733">
                  <c:v>21</c:v>
                </c:pt>
                <c:pt idx="6734">
                  <c:v>21</c:v>
                </c:pt>
                <c:pt idx="6735">
                  <c:v>21</c:v>
                </c:pt>
                <c:pt idx="6736">
                  <c:v>21</c:v>
                </c:pt>
                <c:pt idx="6737">
                  <c:v>21</c:v>
                </c:pt>
                <c:pt idx="6738">
                  <c:v>21</c:v>
                </c:pt>
                <c:pt idx="6739">
                  <c:v>21</c:v>
                </c:pt>
                <c:pt idx="6740">
                  <c:v>21</c:v>
                </c:pt>
                <c:pt idx="6741">
                  <c:v>21</c:v>
                </c:pt>
                <c:pt idx="6742">
                  <c:v>21</c:v>
                </c:pt>
                <c:pt idx="6743">
                  <c:v>21</c:v>
                </c:pt>
                <c:pt idx="6744">
                  <c:v>21</c:v>
                </c:pt>
                <c:pt idx="6745">
                  <c:v>21</c:v>
                </c:pt>
                <c:pt idx="6746">
                  <c:v>21</c:v>
                </c:pt>
                <c:pt idx="6747">
                  <c:v>21</c:v>
                </c:pt>
                <c:pt idx="6748">
                  <c:v>21</c:v>
                </c:pt>
                <c:pt idx="6749">
                  <c:v>21</c:v>
                </c:pt>
                <c:pt idx="6750">
                  <c:v>21</c:v>
                </c:pt>
                <c:pt idx="6751">
                  <c:v>21</c:v>
                </c:pt>
                <c:pt idx="6752">
                  <c:v>21</c:v>
                </c:pt>
                <c:pt idx="6753">
                  <c:v>21</c:v>
                </c:pt>
                <c:pt idx="6754">
                  <c:v>21</c:v>
                </c:pt>
                <c:pt idx="6755">
                  <c:v>21</c:v>
                </c:pt>
                <c:pt idx="6756">
                  <c:v>21</c:v>
                </c:pt>
                <c:pt idx="6757">
                  <c:v>21</c:v>
                </c:pt>
                <c:pt idx="6758">
                  <c:v>21</c:v>
                </c:pt>
                <c:pt idx="6759">
                  <c:v>21</c:v>
                </c:pt>
                <c:pt idx="6760">
                  <c:v>21</c:v>
                </c:pt>
                <c:pt idx="6761">
                  <c:v>21</c:v>
                </c:pt>
                <c:pt idx="6762">
                  <c:v>21</c:v>
                </c:pt>
                <c:pt idx="6763">
                  <c:v>21</c:v>
                </c:pt>
                <c:pt idx="6764">
                  <c:v>21</c:v>
                </c:pt>
                <c:pt idx="6765">
                  <c:v>21</c:v>
                </c:pt>
                <c:pt idx="6766">
                  <c:v>21</c:v>
                </c:pt>
                <c:pt idx="6767">
                  <c:v>21</c:v>
                </c:pt>
                <c:pt idx="6768">
                  <c:v>21</c:v>
                </c:pt>
                <c:pt idx="6769">
                  <c:v>21</c:v>
                </c:pt>
                <c:pt idx="6770">
                  <c:v>21</c:v>
                </c:pt>
                <c:pt idx="6771">
                  <c:v>21</c:v>
                </c:pt>
                <c:pt idx="6772">
                  <c:v>21</c:v>
                </c:pt>
                <c:pt idx="6773">
                  <c:v>21.5</c:v>
                </c:pt>
                <c:pt idx="6774">
                  <c:v>21.5</c:v>
                </c:pt>
                <c:pt idx="6775">
                  <c:v>21.5</c:v>
                </c:pt>
                <c:pt idx="6776">
                  <c:v>21.5</c:v>
                </c:pt>
                <c:pt idx="6777">
                  <c:v>21.5</c:v>
                </c:pt>
                <c:pt idx="6778">
                  <c:v>21.5</c:v>
                </c:pt>
                <c:pt idx="6779">
                  <c:v>21.5</c:v>
                </c:pt>
                <c:pt idx="6780">
                  <c:v>21.5</c:v>
                </c:pt>
                <c:pt idx="6781">
                  <c:v>21.5</c:v>
                </c:pt>
                <c:pt idx="6782">
                  <c:v>21.5</c:v>
                </c:pt>
                <c:pt idx="6783">
                  <c:v>21.5</c:v>
                </c:pt>
                <c:pt idx="6784">
                  <c:v>21.5</c:v>
                </c:pt>
                <c:pt idx="6785">
                  <c:v>21.5</c:v>
                </c:pt>
                <c:pt idx="6786">
                  <c:v>21.5</c:v>
                </c:pt>
                <c:pt idx="6787">
                  <c:v>21.5</c:v>
                </c:pt>
                <c:pt idx="6788">
                  <c:v>21.5</c:v>
                </c:pt>
                <c:pt idx="6789">
                  <c:v>21.5</c:v>
                </c:pt>
                <c:pt idx="6790">
                  <c:v>21.5</c:v>
                </c:pt>
                <c:pt idx="6791">
                  <c:v>21.5</c:v>
                </c:pt>
                <c:pt idx="6792">
                  <c:v>21.5</c:v>
                </c:pt>
                <c:pt idx="6793">
                  <c:v>21.5</c:v>
                </c:pt>
                <c:pt idx="6794">
                  <c:v>21.5</c:v>
                </c:pt>
                <c:pt idx="6795">
                  <c:v>21.5</c:v>
                </c:pt>
                <c:pt idx="6796">
                  <c:v>21.5</c:v>
                </c:pt>
                <c:pt idx="6797">
                  <c:v>21.5</c:v>
                </c:pt>
                <c:pt idx="6798">
                  <c:v>21.5</c:v>
                </c:pt>
                <c:pt idx="6799">
                  <c:v>21.5</c:v>
                </c:pt>
                <c:pt idx="6800">
                  <c:v>21.5</c:v>
                </c:pt>
                <c:pt idx="6801">
                  <c:v>21.5</c:v>
                </c:pt>
                <c:pt idx="6802">
                  <c:v>21.5</c:v>
                </c:pt>
                <c:pt idx="6803">
                  <c:v>21.5</c:v>
                </c:pt>
                <c:pt idx="6804">
                  <c:v>21.5</c:v>
                </c:pt>
                <c:pt idx="6805">
                  <c:v>21.5</c:v>
                </c:pt>
                <c:pt idx="6806">
                  <c:v>21.5</c:v>
                </c:pt>
                <c:pt idx="6807">
                  <c:v>21.5</c:v>
                </c:pt>
                <c:pt idx="6808">
                  <c:v>21.5</c:v>
                </c:pt>
                <c:pt idx="6809">
                  <c:v>21.5</c:v>
                </c:pt>
                <c:pt idx="6810">
                  <c:v>21.5</c:v>
                </c:pt>
                <c:pt idx="6811">
                  <c:v>21.5</c:v>
                </c:pt>
                <c:pt idx="6812">
                  <c:v>21.5</c:v>
                </c:pt>
                <c:pt idx="6813">
                  <c:v>21.5</c:v>
                </c:pt>
                <c:pt idx="6814">
                  <c:v>21.5</c:v>
                </c:pt>
                <c:pt idx="6815">
                  <c:v>21.5</c:v>
                </c:pt>
                <c:pt idx="6816">
                  <c:v>21.5</c:v>
                </c:pt>
                <c:pt idx="6817">
                  <c:v>21.5</c:v>
                </c:pt>
                <c:pt idx="6818">
                  <c:v>21.5</c:v>
                </c:pt>
                <c:pt idx="6819">
                  <c:v>21.5</c:v>
                </c:pt>
                <c:pt idx="6820">
                  <c:v>21.5</c:v>
                </c:pt>
                <c:pt idx="6821">
                  <c:v>21.5</c:v>
                </c:pt>
                <c:pt idx="6822">
                  <c:v>21.5</c:v>
                </c:pt>
                <c:pt idx="6823">
                  <c:v>21.5</c:v>
                </c:pt>
                <c:pt idx="6824">
                  <c:v>21.5</c:v>
                </c:pt>
                <c:pt idx="6825">
                  <c:v>21.5</c:v>
                </c:pt>
                <c:pt idx="6826">
                  <c:v>21.5</c:v>
                </c:pt>
                <c:pt idx="6827">
                  <c:v>21.5</c:v>
                </c:pt>
                <c:pt idx="6828">
                  <c:v>21.5</c:v>
                </c:pt>
                <c:pt idx="6829">
                  <c:v>21.5</c:v>
                </c:pt>
                <c:pt idx="6830">
                  <c:v>21.5</c:v>
                </c:pt>
                <c:pt idx="6831">
                  <c:v>21.5</c:v>
                </c:pt>
                <c:pt idx="6832">
                  <c:v>21.5</c:v>
                </c:pt>
                <c:pt idx="6833">
                  <c:v>21.5</c:v>
                </c:pt>
                <c:pt idx="6834">
                  <c:v>21.5</c:v>
                </c:pt>
                <c:pt idx="6835">
                  <c:v>21.5</c:v>
                </c:pt>
                <c:pt idx="6836">
                  <c:v>21.5</c:v>
                </c:pt>
                <c:pt idx="6837">
                  <c:v>21.5</c:v>
                </c:pt>
                <c:pt idx="6838">
                  <c:v>21.5</c:v>
                </c:pt>
                <c:pt idx="6839">
                  <c:v>21.5</c:v>
                </c:pt>
                <c:pt idx="6840">
                  <c:v>21.5</c:v>
                </c:pt>
                <c:pt idx="6841">
                  <c:v>21.5</c:v>
                </c:pt>
                <c:pt idx="6842">
                  <c:v>21.5</c:v>
                </c:pt>
                <c:pt idx="6843">
                  <c:v>21.5</c:v>
                </c:pt>
                <c:pt idx="6844">
                  <c:v>21.5</c:v>
                </c:pt>
                <c:pt idx="6845">
                  <c:v>21.5</c:v>
                </c:pt>
                <c:pt idx="6846">
                  <c:v>21.5</c:v>
                </c:pt>
                <c:pt idx="6847">
                  <c:v>21.5</c:v>
                </c:pt>
                <c:pt idx="6848">
                  <c:v>21.5</c:v>
                </c:pt>
                <c:pt idx="6849">
                  <c:v>21.5</c:v>
                </c:pt>
                <c:pt idx="6850">
                  <c:v>21.5</c:v>
                </c:pt>
                <c:pt idx="6851">
                  <c:v>21.5</c:v>
                </c:pt>
                <c:pt idx="6852">
                  <c:v>21.5</c:v>
                </c:pt>
                <c:pt idx="6853">
                  <c:v>21.5</c:v>
                </c:pt>
                <c:pt idx="6854">
                  <c:v>21.5</c:v>
                </c:pt>
                <c:pt idx="6855">
                  <c:v>21.5</c:v>
                </c:pt>
                <c:pt idx="6856">
                  <c:v>21.5</c:v>
                </c:pt>
                <c:pt idx="6857">
                  <c:v>21.5</c:v>
                </c:pt>
                <c:pt idx="6858">
                  <c:v>21.5</c:v>
                </c:pt>
                <c:pt idx="6859">
                  <c:v>21.5</c:v>
                </c:pt>
                <c:pt idx="6860">
                  <c:v>21.5</c:v>
                </c:pt>
                <c:pt idx="6861">
                  <c:v>21.5</c:v>
                </c:pt>
                <c:pt idx="6862">
                  <c:v>21.5</c:v>
                </c:pt>
                <c:pt idx="6863">
                  <c:v>21.5</c:v>
                </c:pt>
                <c:pt idx="6864">
                  <c:v>21.5</c:v>
                </c:pt>
                <c:pt idx="6865">
                  <c:v>21.5</c:v>
                </c:pt>
                <c:pt idx="6866">
                  <c:v>21.5</c:v>
                </c:pt>
                <c:pt idx="6867">
                  <c:v>21.5</c:v>
                </c:pt>
                <c:pt idx="6868">
                  <c:v>21.5</c:v>
                </c:pt>
                <c:pt idx="6869">
                  <c:v>21.5</c:v>
                </c:pt>
                <c:pt idx="6870">
                  <c:v>21.5</c:v>
                </c:pt>
                <c:pt idx="6871">
                  <c:v>21.5</c:v>
                </c:pt>
                <c:pt idx="6872">
                  <c:v>21.5</c:v>
                </c:pt>
                <c:pt idx="6873">
                  <c:v>21.5</c:v>
                </c:pt>
                <c:pt idx="6874">
                  <c:v>21.5</c:v>
                </c:pt>
                <c:pt idx="6875">
                  <c:v>21.5</c:v>
                </c:pt>
                <c:pt idx="6876">
                  <c:v>21.5</c:v>
                </c:pt>
                <c:pt idx="6877">
                  <c:v>21.5</c:v>
                </c:pt>
                <c:pt idx="6878">
                  <c:v>21.5</c:v>
                </c:pt>
                <c:pt idx="6879">
                  <c:v>21.5</c:v>
                </c:pt>
                <c:pt idx="6880">
                  <c:v>21.5</c:v>
                </c:pt>
                <c:pt idx="6881">
                  <c:v>21.5</c:v>
                </c:pt>
                <c:pt idx="6882">
                  <c:v>21.5</c:v>
                </c:pt>
                <c:pt idx="6883">
                  <c:v>21.5</c:v>
                </c:pt>
                <c:pt idx="6884">
                  <c:v>21.5</c:v>
                </c:pt>
                <c:pt idx="6885">
                  <c:v>21.5</c:v>
                </c:pt>
                <c:pt idx="6886">
                  <c:v>21.5</c:v>
                </c:pt>
                <c:pt idx="6887">
                  <c:v>21</c:v>
                </c:pt>
                <c:pt idx="6888">
                  <c:v>21</c:v>
                </c:pt>
                <c:pt idx="6889">
                  <c:v>21.5</c:v>
                </c:pt>
                <c:pt idx="6890">
                  <c:v>21.5</c:v>
                </c:pt>
                <c:pt idx="6891">
                  <c:v>21.5</c:v>
                </c:pt>
                <c:pt idx="6892">
                  <c:v>21.5</c:v>
                </c:pt>
                <c:pt idx="6893">
                  <c:v>21.5</c:v>
                </c:pt>
                <c:pt idx="6894">
                  <c:v>21.5</c:v>
                </c:pt>
                <c:pt idx="6895">
                  <c:v>21</c:v>
                </c:pt>
                <c:pt idx="6896">
                  <c:v>21</c:v>
                </c:pt>
                <c:pt idx="6897">
                  <c:v>21</c:v>
                </c:pt>
                <c:pt idx="6898">
                  <c:v>21</c:v>
                </c:pt>
                <c:pt idx="6899">
                  <c:v>21</c:v>
                </c:pt>
                <c:pt idx="6900">
                  <c:v>21</c:v>
                </c:pt>
                <c:pt idx="6901">
                  <c:v>21</c:v>
                </c:pt>
                <c:pt idx="6902">
                  <c:v>21</c:v>
                </c:pt>
                <c:pt idx="6903">
                  <c:v>21</c:v>
                </c:pt>
                <c:pt idx="6904">
                  <c:v>21</c:v>
                </c:pt>
                <c:pt idx="6905">
                  <c:v>21</c:v>
                </c:pt>
                <c:pt idx="6906">
                  <c:v>21</c:v>
                </c:pt>
                <c:pt idx="6907">
                  <c:v>21</c:v>
                </c:pt>
                <c:pt idx="6908">
                  <c:v>21</c:v>
                </c:pt>
                <c:pt idx="6909">
                  <c:v>21</c:v>
                </c:pt>
                <c:pt idx="6910">
                  <c:v>21</c:v>
                </c:pt>
                <c:pt idx="6911">
                  <c:v>21</c:v>
                </c:pt>
                <c:pt idx="6912">
                  <c:v>21</c:v>
                </c:pt>
                <c:pt idx="6913">
                  <c:v>21</c:v>
                </c:pt>
                <c:pt idx="6914">
                  <c:v>21</c:v>
                </c:pt>
                <c:pt idx="6915">
                  <c:v>21</c:v>
                </c:pt>
                <c:pt idx="6916">
                  <c:v>21</c:v>
                </c:pt>
                <c:pt idx="6917">
                  <c:v>21</c:v>
                </c:pt>
                <c:pt idx="6918">
                  <c:v>21</c:v>
                </c:pt>
                <c:pt idx="6919">
                  <c:v>21</c:v>
                </c:pt>
                <c:pt idx="6920">
                  <c:v>21</c:v>
                </c:pt>
                <c:pt idx="6921">
                  <c:v>21</c:v>
                </c:pt>
                <c:pt idx="6922">
                  <c:v>21</c:v>
                </c:pt>
                <c:pt idx="6923">
                  <c:v>21</c:v>
                </c:pt>
                <c:pt idx="6924">
                  <c:v>21</c:v>
                </c:pt>
                <c:pt idx="6925">
                  <c:v>21</c:v>
                </c:pt>
                <c:pt idx="6926">
                  <c:v>21</c:v>
                </c:pt>
                <c:pt idx="6927">
                  <c:v>21</c:v>
                </c:pt>
                <c:pt idx="6928">
                  <c:v>21</c:v>
                </c:pt>
                <c:pt idx="6929">
                  <c:v>21</c:v>
                </c:pt>
                <c:pt idx="6930">
                  <c:v>21</c:v>
                </c:pt>
                <c:pt idx="6931">
                  <c:v>21</c:v>
                </c:pt>
                <c:pt idx="6932">
                  <c:v>21</c:v>
                </c:pt>
                <c:pt idx="6933">
                  <c:v>21</c:v>
                </c:pt>
                <c:pt idx="6934">
                  <c:v>21</c:v>
                </c:pt>
                <c:pt idx="6935">
                  <c:v>21</c:v>
                </c:pt>
                <c:pt idx="6936">
                  <c:v>21</c:v>
                </c:pt>
                <c:pt idx="6937">
                  <c:v>21</c:v>
                </c:pt>
                <c:pt idx="6938">
                  <c:v>21</c:v>
                </c:pt>
                <c:pt idx="6939">
                  <c:v>21</c:v>
                </c:pt>
                <c:pt idx="6940">
                  <c:v>21</c:v>
                </c:pt>
                <c:pt idx="6941">
                  <c:v>21</c:v>
                </c:pt>
                <c:pt idx="6942">
                  <c:v>21</c:v>
                </c:pt>
                <c:pt idx="6943">
                  <c:v>21</c:v>
                </c:pt>
                <c:pt idx="6944">
                  <c:v>21</c:v>
                </c:pt>
                <c:pt idx="6945">
                  <c:v>21</c:v>
                </c:pt>
                <c:pt idx="6946">
                  <c:v>21</c:v>
                </c:pt>
                <c:pt idx="6947">
                  <c:v>21</c:v>
                </c:pt>
                <c:pt idx="6948">
                  <c:v>21</c:v>
                </c:pt>
                <c:pt idx="6949">
                  <c:v>21</c:v>
                </c:pt>
                <c:pt idx="6950">
                  <c:v>20.5</c:v>
                </c:pt>
                <c:pt idx="6951">
                  <c:v>20.5</c:v>
                </c:pt>
                <c:pt idx="6952">
                  <c:v>20.5</c:v>
                </c:pt>
                <c:pt idx="6953">
                  <c:v>20.5</c:v>
                </c:pt>
                <c:pt idx="6954">
                  <c:v>20.5</c:v>
                </c:pt>
                <c:pt idx="6955">
                  <c:v>20.5</c:v>
                </c:pt>
                <c:pt idx="6956">
                  <c:v>20.5</c:v>
                </c:pt>
                <c:pt idx="6957">
                  <c:v>20.5</c:v>
                </c:pt>
                <c:pt idx="6958">
                  <c:v>20.5</c:v>
                </c:pt>
                <c:pt idx="6959">
                  <c:v>20.5</c:v>
                </c:pt>
                <c:pt idx="6960">
                  <c:v>20.5</c:v>
                </c:pt>
                <c:pt idx="6961">
                  <c:v>21</c:v>
                </c:pt>
                <c:pt idx="6962">
                  <c:v>21</c:v>
                </c:pt>
                <c:pt idx="6963">
                  <c:v>21</c:v>
                </c:pt>
                <c:pt idx="6964">
                  <c:v>21</c:v>
                </c:pt>
                <c:pt idx="6965">
                  <c:v>21</c:v>
                </c:pt>
                <c:pt idx="6966">
                  <c:v>21</c:v>
                </c:pt>
                <c:pt idx="6967">
                  <c:v>21</c:v>
                </c:pt>
                <c:pt idx="6968">
                  <c:v>21</c:v>
                </c:pt>
                <c:pt idx="6969">
                  <c:v>21</c:v>
                </c:pt>
                <c:pt idx="6970">
                  <c:v>21</c:v>
                </c:pt>
                <c:pt idx="6971">
                  <c:v>21.5</c:v>
                </c:pt>
                <c:pt idx="6972">
                  <c:v>21.5</c:v>
                </c:pt>
                <c:pt idx="6973">
                  <c:v>21.5</c:v>
                </c:pt>
                <c:pt idx="6974">
                  <c:v>21.5</c:v>
                </c:pt>
                <c:pt idx="6975">
                  <c:v>21.5</c:v>
                </c:pt>
                <c:pt idx="6976">
                  <c:v>21.5</c:v>
                </c:pt>
                <c:pt idx="6977">
                  <c:v>21.5</c:v>
                </c:pt>
                <c:pt idx="6978">
                  <c:v>21</c:v>
                </c:pt>
                <c:pt idx="6979">
                  <c:v>21</c:v>
                </c:pt>
                <c:pt idx="6980">
                  <c:v>21</c:v>
                </c:pt>
                <c:pt idx="6981">
                  <c:v>21</c:v>
                </c:pt>
                <c:pt idx="6982">
                  <c:v>21</c:v>
                </c:pt>
                <c:pt idx="6983">
                  <c:v>21</c:v>
                </c:pt>
                <c:pt idx="6984">
                  <c:v>21</c:v>
                </c:pt>
                <c:pt idx="6985">
                  <c:v>21</c:v>
                </c:pt>
                <c:pt idx="6986">
                  <c:v>21</c:v>
                </c:pt>
                <c:pt idx="6987">
                  <c:v>21</c:v>
                </c:pt>
                <c:pt idx="6988">
                  <c:v>21</c:v>
                </c:pt>
                <c:pt idx="6989">
                  <c:v>21</c:v>
                </c:pt>
                <c:pt idx="6990">
                  <c:v>21</c:v>
                </c:pt>
                <c:pt idx="6991">
                  <c:v>21</c:v>
                </c:pt>
                <c:pt idx="6992">
                  <c:v>21</c:v>
                </c:pt>
                <c:pt idx="6993">
                  <c:v>21</c:v>
                </c:pt>
                <c:pt idx="6994">
                  <c:v>21</c:v>
                </c:pt>
                <c:pt idx="6995">
                  <c:v>21</c:v>
                </c:pt>
                <c:pt idx="6996">
                  <c:v>21</c:v>
                </c:pt>
                <c:pt idx="6997">
                  <c:v>21</c:v>
                </c:pt>
                <c:pt idx="6998">
                  <c:v>21</c:v>
                </c:pt>
                <c:pt idx="6999">
                  <c:v>21</c:v>
                </c:pt>
                <c:pt idx="7000">
                  <c:v>21</c:v>
                </c:pt>
                <c:pt idx="7001">
                  <c:v>21</c:v>
                </c:pt>
                <c:pt idx="7002">
                  <c:v>21</c:v>
                </c:pt>
                <c:pt idx="7003">
                  <c:v>21</c:v>
                </c:pt>
                <c:pt idx="7004">
                  <c:v>21</c:v>
                </c:pt>
                <c:pt idx="7005">
                  <c:v>21</c:v>
                </c:pt>
                <c:pt idx="7006">
                  <c:v>21</c:v>
                </c:pt>
                <c:pt idx="7007">
                  <c:v>21</c:v>
                </c:pt>
                <c:pt idx="7008">
                  <c:v>21</c:v>
                </c:pt>
                <c:pt idx="7009">
                  <c:v>21</c:v>
                </c:pt>
                <c:pt idx="7010">
                  <c:v>21</c:v>
                </c:pt>
                <c:pt idx="7011">
                  <c:v>21</c:v>
                </c:pt>
                <c:pt idx="7012">
                  <c:v>21</c:v>
                </c:pt>
                <c:pt idx="7013">
                  <c:v>21</c:v>
                </c:pt>
                <c:pt idx="7014">
                  <c:v>21</c:v>
                </c:pt>
                <c:pt idx="7015">
                  <c:v>21</c:v>
                </c:pt>
                <c:pt idx="7016">
                  <c:v>21</c:v>
                </c:pt>
                <c:pt idx="7017">
                  <c:v>21</c:v>
                </c:pt>
                <c:pt idx="7018">
                  <c:v>21</c:v>
                </c:pt>
                <c:pt idx="7019">
                  <c:v>21</c:v>
                </c:pt>
                <c:pt idx="7020">
                  <c:v>21</c:v>
                </c:pt>
                <c:pt idx="7021">
                  <c:v>21</c:v>
                </c:pt>
                <c:pt idx="7022">
                  <c:v>21</c:v>
                </c:pt>
                <c:pt idx="7023">
                  <c:v>21</c:v>
                </c:pt>
                <c:pt idx="7024">
                  <c:v>21</c:v>
                </c:pt>
                <c:pt idx="7025">
                  <c:v>21</c:v>
                </c:pt>
                <c:pt idx="7026">
                  <c:v>21</c:v>
                </c:pt>
                <c:pt idx="7027">
                  <c:v>21</c:v>
                </c:pt>
                <c:pt idx="7028">
                  <c:v>21</c:v>
                </c:pt>
                <c:pt idx="7029">
                  <c:v>21</c:v>
                </c:pt>
                <c:pt idx="7030">
                  <c:v>21</c:v>
                </c:pt>
                <c:pt idx="7031">
                  <c:v>21</c:v>
                </c:pt>
                <c:pt idx="7032">
                  <c:v>21.5</c:v>
                </c:pt>
                <c:pt idx="7033">
                  <c:v>21.5</c:v>
                </c:pt>
                <c:pt idx="7034">
                  <c:v>21.5</c:v>
                </c:pt>
                <c:pt idx="7035">
                  <c:v>21.5</c:v>
                </c:pt>
                <c:pt idx="7036">
                  <c:v>21.5</c:v>
                </c:pt>
                <c:pt idx="7037">
                  <c:v>21.5</c:v>
                </c:pt>
                <c:pt idx="7038">
                  <c:v>21.5</c:v>
                </c:pt>
                <c:pt idx="7039">
                  <c:v>21.5</c:v>
                </c:pt>
                <c:pt idx="7040">
                  <c:v>21.5</c:v>
                </c:pt>
                <c:pt idx="7041">
                  <c:v>21.5</c:v>
                </c:pt>
                <c:pt idx="7042">
                  <c:v>21.5</c:v>
                </c:pt>
                <c:pt idx="7043">
                  <c:v>21.5</c:v>
                </c:pt>
                <c:pt idx="7044">
                  <c:v>21.5</c:v>
                </c:pt>
                <c:pt idx="7045">
                  <c:v>21.5</c:v>
                </c:pt>
                <c:pt idx="7046">
                  <c:v>21.5</c:v>
                </c:pt>
                <c:pt idx="7047">
                  <c:v>21.5</c:v>
                </c:pt>
                <c:pt idx="7048">
                  <c:v>21.5</c:v>
                </c:pt>
                <c:pt idx="7049">
                  <c:v>21</c:v>
                </c:pt>
                <c:pt idx="7050">
                  <c:v>21</c:v>
                </c:pt>
                <c:pt idx="7051">
                  <c:v>21</c:v>
                </c:pt>
                <c:pt idx="7052">
                  <c:v>21</c:v>
                </c:pt>
                <c:pt idx="7053">
                  <c:v>21</c:v>
                </c:pt>
                <c:pt idx="7054">
                  <c:v>21</c:v>
                </c:pt>
                <c:pt idx="7055">
                  <c:v>21</c:v>
                </c:pt>
                <c:pt idx="7056">
                  <c:v>21</c:v>
                </c:pt>
                <c:pt idx="7057">
                  <c:v>21</c:v>
                </c:pt>
                <c:pt idx="7058">
                  <c:v>21</c:v>
                </c:pt>
                <c:pt idx="7059">
                  <c:v>20.5</c:v>
                </c:pt>
                <c:pt idx="7060">
                  <c:v>20.5</c:v>
                </c:pt>
                <c:pt idx="7061">
                  <c:v>20.5</c:v>
                </c:pt>
                <c:pt idx="7062">
                  <c:v>20.5</c:v>
                </c:pt>
                <c:pt idx="7063">
                  <c:v>20.5</c:v>
                </c:pt>
                <c:pt idx="7064">
                  <c:v>20.5</c:v>
                </c:pt>
                <c:pt idx="7065">
                  <c:v>20.5</c:v>
                </c:pt>
                <c:pt idx="7066">
                  <c:v>20</c:v>
                </c:pt>
                <c:pt idx="7067">
                  <c:v>20</c:v>
                </c:pt>
                <c:pt idx="7068">
                  <c:v>20</c:v>
                </c:pt>
                <c:pt idx="7069">
                  <c:v>20</c:v>
                </c:pt>
                <c:pt idx="7070">
                  <c:v>20</c:v>
                </c:pt>
                <c:pt idx="7071">
                  <c:v>20</c:v>
                </c:pt>
                <c:pt idx="7072">
                  <c:v>20</c:v>
                </c:pt>
                <c:pt idx="7073">
                  <c:v>20</c:v>
                </c:pt>
                <c:pt idx="7074">
                  <c:v>20</c:v>
                </c:pt>
                <c:pt idx="7075">
                  <c:v>20</c:v>
                </c:pt>
                <c:pt idx="7076">
                  <c:v>20</c:v>
                </c:pt>
                <c:pt idx="7077">
                  <c:v>20</c:v>
                </c:pt>
                <c:pt idx="7078">
                  <c:v>20</c:v>
                </c:pt>
                <c:pt idx="7079">
                  <c:v>20</c:v>
                </c:pt>
                <c:pt idx="7080">
                  <c:v>20</c:v>
                </c:pt>
                <c:pt idx="7081">
                  <c:v>20</c:v>
                </c:pt>
                <c:pt idx="7082">
                  <c:v>20</c:v>
                </c:pt>
                <c:pt idx="7083">
                  <c:v>20</c:v>
                </c:pt>
                <c:pt idx="7084">
                  <c:v>20</c:v>
                </c:pt>
                <c:pt idx="7085">
                  <c:v>20</c:v>
                </c:pt>
                <c:pt idx="7086">
                  <c:v>20</c:v>
                </c:pt>
                <c:pt idx="7087">
                  <c:v>20</c:v>
                </c:pt>
                <c:pt idx="7088">
                  <c:v>20</c:v>
                </c:pt>
                <c:pt idx="7089">
                  <c:v>20</c:v>
                </c:pt>
                <c:pt idx="7090">
                  <c:v>20</c:v>
                </c:pt>
                <c:pt idx="7091">
                  <c:v>20</c:v>
                </c:pt>
                <c:pt idx="7092">
                  <c:v>20</c:v>
                </c:pt>
                <c:pt idx="7093">
                  <c:v>20</c:v>
                </c:pt>
                <c:pt idx="7094">
                  <c:v>20</c:v>
                </c:pt>
                <c:pt idx="7095">
                  <c:v>20</c:v>
                </c:pt>
                <c:pt idx="7096">
                  <c:v>20</c:v>
                </c:pt>
                <c:pt idx="7097">
                  <c:v>20</c:v>
                </c:pt>
                <c:pt idx="7098">
                  <c:v>20</c:v>
                </c:pt>
                <c:pt idx="7099">
                  <c:v>20</c:v>
                </c:pt>
                <c:pt idx="7100">
                  <c:v>20</c:v>
                </c:pt>
                <c:pt idx="7101">
                  <c:v>20</c:v>
                </c:pt>
                <c:pt idx="7102">
                  <c:v>20</c:v>
                </c:pt>
                <c:pt idx="7103">
                  <c:v>20</c:v>
                </c:pt>
                <c:pt idx="7104">
                  <c:v>20</c:v>
                </c:pt>
                <c:pt idx="7105">
                  <c:v>20</c:v>
                </c:pt>
                <c:pt idx="7106">
                  <c:v>20</c:v>
                </c:pt>
                <c:pt idx="7107">
                  <c:v>20</c:v>
                </c:pt>
                <c:pt idx="7108">
                  <c:v>20</c:v>
                </c:pt>
                <c:pt idx="7109">
                  <c:v>20</c:v>
                </c:pt>
                <c:pt idx="7110">
                  <c:v>20</c:v>
                </c:pt>
                <c:pt idx="7111">
                  <c:v>20</c:v>
                </c:pt>
                <c:pt idx="7112">
                  <c:v>20</c:v>
                </c:pt>
                <c:pt idx="7113">
                  <c:v>20</c:v>
                </c:pt>
                <c:pt idx="7114">
                  <c:v>20</c:v>
                </c:pt>
                <c:pt idx="7115">
                  <c:v>20</c:v>
                </c:pt>
                <c:pt idx="7116">
                  <c:v>20</c:v>
                </c:pt>
                <c:pt idx="7117">
                  <c:v>20</c:v>
                </c:pt>
                <c:pt idx="7118">
                  <c:v>20</c:v>
                </c:pt>
                <c:pt idx="7119">
                  <c:v>20.5</c:v>
                </c:pt>
                <c:pt idx="7120">
                  <c:v>20.5</c:v>
                </c:pt>
                <c:pt idx="7121">
                  <c:v>20.5</c:v>
                </c:pt>
                <c:pt idx="7122">
                  <c:v>20.5</c:v>
                </c:pt>
                <c:pt idx="7123">
                  <c:v>20.5</c:v>
                </c:pt>
                <c:pt idx="7124">
                  <c:v>20.5</c:v>
                </c:pt>
                <c:pt idx="7125">
                  <c:v>20.5</c:v>
                </c:pt>
                <c:pt idx="7126">
                  <c:v>20.5</c:v>
                </c:pt>
                <c:pt idx="7127">
                  <c:v>20.5</c:v>
                </c:pt>
                <c:pt idx="7128">
                  <c:v>20.5</c:v>
                </c:pt>
                <c:pt idx="7129">
                  <c:v>20.5</c:v>
                </c:pt>
                <c:pt idx="7130">
                  <c:v>20.5</c:v>
                </c:pt>
                <c:pt idx="7131">
                  <c:v>20.5</c:v>
                </c:pt>
                <c:pt idx="7132">
                  <c:v>20.5</c:v>
                </c:pt>
                <c:pt idx="7133">
                  <c:v>20.5</c:v>
                </c:pt>
                <c:pt idx="7134">
                  <c:v>20.5</c:v>
                </c:pt>
                <c:pt idx="7135">
                  <c:v>20.5</c:v>
                </c:pt>
                <c:pt idx="7136">
                  <c:v>20.5</c:v>
                </c:pt>
                <c:pt idx="7137">
                  <c:v>20.5</c:v>
                </c:pt>
                <c:pt idx="7138">
                  <c:v>20.5</c:v>
                </c:pt>
                <c:pt idx="7139">
                  <c:v>20.5</c:v>
                </c:pt>
                <c:pt idx="7140">
                  <c:v>20.5</c:v>
                </c:pt>
                <c:pt idx="7141">
                  <c:v>20.5</c:v>
                </c:pt>
                <c:pt idx="7142">
                  <c:v>20</c:v>
                </c:pt>
                <c:pt idx="7143">
                  <c:v>20</c:v>
                </c:pt>
                <c:pt idx="7144">
                  <c:v>20</c:v>
                </c:pt>
                <c:pt idx="7145">
                  <c:v>20</c:v>
                </c:pt>
                <c:pt idx="7146">
                  <c:v>20</c:v>
                </c:pt>
                <c:pt idx="7147">
                  <c:v>20</c:v>
                </c:pt>
                <c:pt idx="7148">
                  <c:v>20</c:v>
                </c:pt>
                <c:pt idx="7149">
                  <c:v>20</c:v>
                </c:pt>
                <c:pt idx="7150">
                  <c:v>20.5</c:v>
                </c:pt>
                <c:pt idx="7151">
                  <c:v>20.5</c:v>
                </c:pt>
                <c:pt idx="7152">
                  <c:v>20.5</c:v>
                </c:pt>
                <c:pt idx="7153">
                  <c:v>20.5</c:v>
                </c:pt>
                <c:pt idx="7154">
                  <c:v>20.5</c:v>
                </c:pt>
                <c:pt idx="7155">
                  <c:v>20.5</c:v>
                </c:pt>
                <c:pt idx="7156">
                  <c:v>20.5</c:v>
                </c:pt>
                <c:pt idx="7157">
                  <c:v>20.5</c:v>
                </c:pt>
                <c:pt idx="7158">
                  <c:v>20.5</c:v>
                </c:pt>
                <c:pt idx="7159">
                  <c:v>20.5</c:v>
                </c:pt>
                <c:pt idx="7160">
                  <c:v>20.5</c:v>
                </c:pt>
                <c:pt idx="7161">
                  <c:v>20.5</c:v>
                </c:pt>
                <c:pt idx="7162">
                  <c:v>20.5</c:v>
                </c:pt>
                <c:pt idx="7163">
                  <c:v>20.5</c:v>
                </c:pt>
                <c:pt idx="7164">
                  <c:v>20.5</c:v>
                </c:pt>
                <c:pt idx="7165">
                  <c:v>20.5</c:v>
                </c:pt>
                <c:pt idx="7166">
                  <c:v>20.5</c:v>
                </c:pt>
                <c:pt idx="7167">
                  <c:v>20.5</c:v>
                </c:pt>
                <c:pt idx="7168">
                  <c:v>20.5</c:v>
                </c:pt>
                <c:pt idx="7169">
                  <c:v>20.5</c:v>
                </c:pt>
                <c:pt idx="7170">
                  <c:v>20.5</c:v>
                </c:pt>
                <c:pt idx="7171">
                  <c:v>20.5</c:v>
                </c:pt>
                <c:pt idx="7172">
                  <c:v>20.5</c:v>
                </c:pt>
                <c:pt idx="7173">
                  <c:v>20</c:v>
                </c:pt>
                <c:pt idx="7174">
                  <c:v>20.5</c:v>
                </c:pt>
                <c:pt idx="7175">
                  <c:v>20</c:v>
                </c:pt>
                <c:pt idx="7176">
                  <c:v>20</c:v>
                </c:pt>
                <c:pt idx="7177">
                  <c:v>20</c:v>
                </c:pt>
                <c:pt idx="7178">
                  <c:v>20</c:v>
                </c:pt>
                <c:pt idx="7179">
                  <c:v>20.5</c:v>
                </c:pt>
                <c:pt idx="7180">
                  <c:v>20.5</c:v>
                </c:pt>
                <c:pt idx="7181">
                  <c:v>20.5</c:v>
                </c:pt>
                <c:pt idx="7182">
                  <c:v>20.5</c:v>
                </c:pt>
                <c:pt idx="7183">
                  <c:v>20.5</c:v>
                </c:pt>
                <c:pt idx="7184">
                  <c:v>20.5</c:v>
                </c:pt>
                <c:pt idx="7185">
                  <c:v>20.5</c:v>
                </c:pt>
                <c:pt idx="7186">
                  <c:v>20.5</c:v>
                </c:pt>
                <c:pt idx="7187">
                  <c:v>20.5</c:v>
                </c:pt>
                <c:pt idx="7188">
                  <c:v>20.5</c:v>
                </c:pt>
                <c:pt idx="7189">
                  <c:v>20.5</c:v>
                </c:pt>
                <c:pt idx="7190">
                  <c:v>20.5</c:v>
                </c:pt>
                <c:pt idx="7191">
                  <c:v>20.5</c:v>
                </c:pt>
                <c:pt idx="7192">
                  <c:v>20.5</c:v>
                </c:pt>
                <c:pt idx="7193">
                  <c:v>20.5</c:v>
                </c:pt>
                <c:pt idx="7194">
                  <c:v>20.5</c:v>
                </c:pt>
                <c:pt idx="7195">
                  <c:v>20.5</c:v>
                </c:pt>
                <c:pt idx="7196">
                  <c:v>20.5</c:v>
                </c:pt>
                <c:pt idx="7197">
                  <c:v>20.5</c:v>
                </c:pt>
                <c:pt idx="7198">
                  <c:v>20.5</c:v>
                </c:pt>
                <c:pt idx="7199">
                  <c:v>20.5</c:v>
                </c:pt>
                <c:pt idx="7200">
                  <c:v>20</c:v>
                </c:pt>
                <c:pt idx="7201">
                  <c:v>20</c:v>
                </c:pt>
                <c:pt idx="7202">
                  <c:v>20</c:v>
                </c:pt>
                <c:pt idx="7203">
                  <c:v>20</c:v>
                </c:pt>
                <c:pt idx="7204">
                  <c:v>20</c:v>
                </c:pt>
                <c:pt idx="7205">
                  <c:v>20</c:v>
                </c:pt>
                <c:pt idx="7206">
                  <c:v>20</c:v>
                </c:pt>
                <c:pt idx="7207">
                  <c:v>20</c:v>
                </c:pt>
                <c:pt idx="7208">
                  <c:v>20</c:v>
                </c:pt>
                <c:pt idx="7209">
                  <c:v>20</c:v>
                </c:pt>
                <c:pt idx="7210">
                  <c:v>20</c:v>
                </c:pt>
                <c:pt idx="7211">
                  <c:v>20</c:v>
                </c:pt>
                <c:pt idx="7212">
                  <c:v>20</c:v>
                </c:pt>
                <c:pt idx="7213">
                  <c:v>20.5</c:v>
                </c:pt>
                <c:pt idx="7214">
                  <c:v>20.5</c:v>
                </c:pt>
                <c:pt idx="7215">
                  <c:v>20.5</c:v>
                </c:pt>
                <c:pt idx="7216">
                  <c:v>20.5</c:v>
                </c:pt>
                <c:pt idx="7217">
                  <c:v>20.5</c:v>
                </c:pt>
                <c:pt idx="7218">
                  <c:v>20.5</c:v>
                </c:pt>
                <c:pt idx="7219">
                  <c:v>20.5</c:v>
                </c:pt>
                <c:pt idx="7220">
                  <c:v>20.5</c:v>
                </c:pt>
                <c:pt idx="7221">
                  <c:v>20.5</c:v>
                </c:pt>
                <c:pt idx="7222">
                  <c:v>20.5</c:v>
                </c:pt>
                <c:pt idx="7223">
                  <c:v>20</c:v>
                </c:pt>
                <c:pt idx="7224">
                  <c:v>20</c:v>
                </c:pt>
                <c:pt idx="7225">
                  <c:v>20</c:v>
                </c:pt>
                <c:pt idx="7226">
                  <c:v>20</c:v>
                </c:pt>
                <c:pt idx="7227">
                  <c:v>20</c:v>
                </c:pt>
                <c:pt idx="7228">
                  <c:v>20</c:v>
                </c:pt>
                <c:pt idx="7229">
                  <c:v>20</c:v>
                </c:pt>
                <c:pt idx="7230">
                  <c:v>20</c:v>
                </c:pt>
                <c:pt idx="7231">
                  <c:v>20</c:v>
                </c:pt>
                <c:pt idx="7232">
                  <c:v>20</c:v>
                </c:pt>
                <c:pt idx="7233">
                  <c:v>20</c:v>
                </c:pt>
                <c:pt idx="7234">
                  <c:v>20</c:v>
                </c:pt>
                <c:pt idx="7235">
                  <c:v>20</c:v>
                </c:pt>
                <c:pt idx="7236">
                  <c:v>20</c:v>
                </c:pt>
                <c:pt idx="7237">
                  <c:v>20.5</c:v>
                </c:pt>
                <c:pt idx="7238">
                  <c:v>20.5</c:v>
                </c:pt>
                <c:pt idx="7239">
                  <c:v>20.5</c:v>
                </c:pt>
                <c:pt idx="7240">
                  <c:v>20.5</c:v>
                </c:pt>
                <c:pt idx="7241">
                  <c:v>20.5</c:v>
                </c:pt>
                <c:pt idx="7242">
                  <c:v>20.5</c:v>
                </c:pt>
                <c:pt idx="7243">
                  <c:v>20.5</c:v>
                </c:pt>
                <c:pt idx="7244">
                  <c:v>20.5</c:v>
                </c:pt>
                <c:pt idx="7245">
                  <c:v>20.5</c:v>
                </c:pt>
                <c:pt idx="7246">
                  <c:v>20</c:v>
                </c:pt>
                <c:pt idx="7247">
                  <c:v>20</c:v>
                </c:pt>
                <c:pt idx="7248">
                  <c:v>20</c:v>
                </c:pt>
                <c:pt idx="7249">
                  <c:v>20</c:v>
                </c:pt>
                <c:pt idx="7250">
                  <c:v>20</c:v>
                </c:pt>
                <c:pt idx="7251">
                  <c:v>20</c:v>
                </c:pt>
                <c:pt idx="7252">
                  <c:v>20</c:v>
                </c:pt>
                <c:pt idx="7253">
                  <c:v>20</c:v>
                </c:pt>
                <c:pt idx="7254">
                  <c:v>20</c:v>
                </c:pt>
                <c:pt idx="7255">
                  <c:v>20</c:v>
                </c:pt>
                <c:pt idx="7256">
                  <c:v>20</c:v>
                </c:pt>
                <c:pt idx="7257">
                  <c:v>20</c:v>
                </c:pt>
                <c:pt idx="7258">
                  <c:v>20</c:v>
                </c:pt>
                <c:pt idx="7259">
                  <c:v>20</c:v>
                </c:pt>
                <c:pt idx="7260">
                  <c:v>20</c:v>
                </c:pt>
                <c:pt idx="7261">
                  <c:v>20</c:v>
                </c:pt>
                <c:pt idx="7262">
                  <c:v>20</c:v>
                </c:pt>
                <c:pt idx="7263">
                  <c:v>20</c:v>
                </c:pt>
                <c:pt idx="7264">
                  <c:v>20</c:v>
                </c:pt>
                <c:pt idx="7265">
                  <c:v>20</c:v>
                </c:pt>
                <c:pt idx="7266">
                  <c:v>20</c:v>
                </c:pt>
                <c:pt idx="7267">
                  <c:v>20.5</c:v>
                </c:pt>
                <c:pt idx="7268">
                  <c:v>20.5</c:v>
                </c:pt>
                <c:pt idx="7269">
                  <c:v>20.5</c:v>
                </c:pt>
                <c:pt idx="7270">
                  <c:v>20.5</c:v>
                </c:pt>
                <c:pt idx="7271">
                  <c:v>20.5</c:v>
                </c:pt>
                <c:pt idx="7272">
                  <c:v>20.5</c:v>
                </c:pt>
                <c:pt idx="7273">
                  <c:v>20.5</c:v>
                </c:pt>
                <c:pt idx="7274">
                  <c:v>20.5</c:v>
                </c:pt>
                <c:pt idx="7275">
                  <c:v>20.5</c:v>
                </c:pt>
                <c:pt idx="7276">
                  <c:v>20.5</c:v>
                </c:pt>
                <c:pt idx="7277">
                  <c:v>20.5</c:v>
                </c:pt>
                <c:pt idx="7278">
                  <c:v>20.5</c:v>
                </c:pt>
                <c:pt idx="7279">
                  <c:v>20.5</c:v>
                </c:pt>
                <c:pt idx="7280">
                  <c:v>20.5</c:v>
                </c:pt>
                <c:pt idx="7281">
                  <c:v>20.5</c:v>
                </c:pt>
                <c:pt idx="7282">
                  <c:v>20.5</c:v>
                </c:pt>
                <c:pt idx="7283">
                  <c:v>20.5</c:v>
                </c:pt>
                <c:pt idx="7284">
                  <c:v>20.5</c:v>
                </c:pt>
                <c:pt idx="7285">
                  <c:v>20.5</c:v>
                </c:pt>
                <c:pt idx="7286">
                  <c:v>20.5</c:v>
                </c:pt>
                <c:pt idx="7287">
                  <c:v>20.5</c:v>
                </c:pt>
                <c:pt idx="7288">
                  <c:v>20.5</c:v>
                </c:pt>
                <c:pt idx="7289">
                  <c:v>20</c:v>
                </c:pt>
                <c:pt idx="7290">
                  <c:v>20</c:v>
                </c:pt>
                <c:pt idx="7291">
                  <c:v>20</c:v>
                </c:pt>
                <c:pt idx="7292">
                  <c:v>20</c:v>
                </c:pt>
                <c:pt idx="7293">
                  <c:v>20</c:v>
                </c:pt>
                <c:pt idx="7294">
                  <c:v>20</c:v>
                </c:pt>
                <c:pt idx="7295">
                  <c:v>20</c:v>
                </c:pt>
                <c:pt idx="7296">
                  <c:v>20</c:v>
                </c:pt>
                <c:pt idx="7297">
                  <c:v>20</c:v>
                </c:pt>
                <c:pt idx="7298">
                  <c:v>20</c:v>
                </c:pt>
                <c:pt idx="7299">
                  <c:v>20</c:v>
                </c:pt>
                <c:pt idx="7300">
                  <c:v>20</c:v>
                </c:pt>
                <c:pt idx="7301">
                  <c:v>20</c:v>
                </c:pt>
                <c:pt idx="7302">
                  <c:v>20</c:v>
                </c:pt>
                <c:pt idx="7303">
                  <c:v>20</c:v>
                </c:pt>
                <c:pt idx="7304">
                  <c:v>20</c:v>
                </c:pt>
                <c:pt idx="7305">
                  <c:v>20</c:v>
                </c:pt>
                <c:pt idx="7306">
                  <c:v>20</c:v>
                </c:pt>
                <c:pt idx="7307">
                  <c:v>20</c:v>
                </c:pt>
                <c:pt idx="7308">
                  <c:v>20</c:v>
                </c:pt>
                <c:pt idx="7309">
                  <c:v>20</c:v>
                </c:pt>
                <c:pt idx="7310">
                  <c:v>20</c:v>
                </c:pt>
                <c:pt idx="7311">
                  <c:v>20</c:v>
                </c:pt>
                <c:pt idx="7312">
                  <c:v>20</c:v>
                </c:pt>
                <c:pt idx="7313">
                  <c:v>20</c:v>
                </c:pt>
                <c:pt idx="7314">
                  <c:v>20</c:v>
                </c:pt>
                <c:pt idx="7315">
                  <c:v>20.5</c:v>
                </c:pt>
                <c:pt idx="7316">
                  <c:v>20.5</c:v>
                </c:pt>
                <c:pt idx="7317">
                  <c:v>20.5</c:v>
                </c:pt>
                <c:pt idx="7318">
                  <c:v>20.5</c:v>
                </c:pt>
                <c:pt idx="7319">
                  <c:v>20.5</c:v>
                </c:pt>
                <c:pt idx="7320">
                  <c:v>20.5</c:v>
                </c:pt>
                <c:pt idx="7321">
                  <c:v>20.5</c:v>
                </c:pt>
                <c:pt idx="7322">
                  <c:v>20.5</c:v>
                </c:pt>
                <c:pt idx="7323">
                  <c:v>20.5</c:v>
                </c:pt>
                <c:pt idx="7324">
                  <c:v>20.5</c:v>
                </c:pt>
                <c:pt idx="7325">
                  <c:v>20.5</c:v>
                </c:pt>
                <c:pt idx="7326">
                  <c:v>20.5</c:v>
                </c:pt>
                <c:pt idx="7327">
                  <c:v>20.5</c:v>
                </c:pt>
                <c:pt idx="7328">
                  <c:v>20</c:v>
                </c:pt>
                <c:pt idx="7329">
                  <c:v>20</c:v>
                </c:pt>
                <c:pt idx="7330">
                  <c:v>20</c:v>
                </c:pt>
                <c:pt idx="7331">
                  <c:v>20</c:v>
                </c:pt>
                <c:pt idx="7332">
                  <c:v>20</c:v>
                </c:pt>
                <c:pt idx="7333">
                  <c:v>20</c:v>
                </c:pt>
                <c:pt idx="7334">
                  <c:v>20</c:v>
                </c:pt>
                <c:pt idx="7335">
                  <c:v>20</c:v>
                </c:pt>
                <c:pt idx="7336">
                  <c:v>20</c:v>
                </c:pt>
                <c:pt idx="7337">
                  <c:v>20</c:v>
                </c:pt>
                <c:pt idx="7338">
                  <c:v>20</c:v>
                </c:pt>
                <c:pt idx="7339">
                  <c:v>20</c:v>
                </c:pt>
                <c:pt idx="7340">
                  <c:v>20</c:v>
                </c:pt>
                <c:pt idx="7341">
                  <c:v>20</c:v>
                </c:pt>
                <c:pt idx="7342">
                  <c:v>20</c:v>
                </c:pt>
                <c:pt idx="7343">
                  <c:v>20</c:v>
                </c:pt>
                <c:pt idx="7344">
                  <c:v>20.5</c:v>
                </c:pt>
                <c:pt idx="7345">
                  <c:v>20.5</c:v>
                </c:pt>
                <c:pt idx="7346">
                  <c:v>20.5</c:v>
                </c:pt>
                <c:pt idx="7347">
                  <c:v>20.5</c:v>
                </c:pt>
                <c:pt idx="7348">
                  <c:v>20.5</c:v>
                </c:pt>
                <c:pt idx="7349">
                  <c:v>20.5</c:v>
                </c:pt>
                <c:pt idx="7350">
                  <c:v>20.5</c:v>
                </c:pt>
                <c:pt idx="7351">
                  <c:v>20.5</c:v>
                </c:pt>
                <c:pt idx="7352">
                  <c:v>20.5</c:v>
                </c:pt>
                <c:pt idx="7353">
                  <c:v>20.5</c:v>
                </c:pt>
                <c:pt idx="7354">
                  <c:v>20.5</c:v>
                </c:pt>
                <c:pt idx="7355">
                  <c:v>20.5</c:v>
                </c:pt>
                <c:pt idx="7356">
                  <c:v>20.5</c:v>
                </c:pt>
                <c:pt idx="7357">
                  <c:v>20.5</c:v>
                </c:pt>
                <c:pt idx="7358">
                  <c:v>20</c:v>
                </c:pt>
                <c:pt idx="7359">
                  <c:v>20</c:v>
                </c:pt>
                <c:pt idx="7360">
                  <c:v>20</c:v>
                </c:pt>
                <c:pt idx="7361">
                  <c:v>20</c:v>
                </c:pt>
                <c:pt idx="7362">
                  <c:v>20</c:v>
                </c:pt>
                <c:pt idx="7363">
                  <c:v>20</c:v>
                </c:pt>
                <c:pt idx="7364">
                  <c:v>20</c:v>
                </c:pt>
                <c:pt idx="7365">
                  <c:v>20</c:v>
                </c:pt>
                <c:pt idx="7366">
                  <c:v>20</c:v>
                </c:pt>
                <c:pt idx="7367">
                  <c:v>20</c:v>
                </c:pt>
                <c:pt idx="7368">
                  <c:v>20</c:v>
                </c:pt>
                <c:pt idx="7369">
                  <c:v>20</c:v>
                </c:pt>
                <c:pt idx="7370">
                  <c:v>20</c:v>
                </c:pt>
                <c:pt idx="7371">
                  <c:v>20</c:v>
                </c:pt>
                <c:pt idx="7372">
                  <c:v>20</c:v>
                </c:pt>
                <c:pt idx="7373">
                  <c:v>20</c:v>
                </c:pt>
                <c:pt idx="7374">
                  <c:v>20</c:v>
                </c:pt>
                <c:pt idx="7375">
                  <c:v>20</c:v>
                </c:pt>
                <c:pt idx="7376">
                  <c:v>20</c:v>
                </c:pt>
                <c:pt idx="7377">
                  <c:v>20</c:v>
                </c:pt>
                <c:pt idx="7378">
                  <c:v>20</c:v>
                </c:pt>
                <c:pt idx="7379">
                  <c:v>20</c:v>
                </c:pt>
                <c:pt idx="7380">
                  <c:v>20</c:v>
                </c:pt>
                <c:pt idx="7381">
                  <c:v>20</c:v>
                </c:pt>
                <c:pt idx="7382">
                  <c:v>20</c:v>
                </c:pt>
                <c:pt idx="7383">
                  <c:v>20</c:v>
                </c:pt>
                <c:pt idx="7384">
                  <c:v>20</c:v>
                </c:pt>
                <c:pt idx="7385">
                  <c:v>20</c:v>
                </c:pt>
                <c:pt idx="7386">
                  <c:v>20</c:v>
                </c:pt>
                <c:pt idx="7387">
                  <c:v>20</c:v>
                </c:pt>
                <c:pt idx="7388">
                  <c:v>20</c:v>
                </c:pt>
                <c:pt idx="7389">
                  <c:v>20</c:v>
                </c:pt>
                <c:pt idx="7390">
                  <c:v>20</c:v>
                </c:pt>
                <c:pt idx="7391">
                  <c:v>20</c:v>
                </c:pt>
                <c:pt idx="7392">
                  <c:v>20</c:v>
                </c:pt>
                <c:pt idx="7393">
                  <c:v>20</c:v>
                </c:pt>
                <c:pt idx="7394">
                  <c:v>20</c:v>
                </c:pt>
                <c:pt idx="7395">
                  <c:v>20</c:v>
                </c:pt>
                <c:pt idx="7396">
                  <c:v>20</c:v>
                </c:pt>
                <c:pt idx="7397">
                  <c:v>20</c:v>
                </c:pt>
                <c:pt idx="7398">
                  <c:v>20</c:v>
                </c:pt>
                <c:pt idx="7399">
                  <c:v>20</c:v>
                </c:pt>
                <c:pt idx="7400">
                  <c:v>20</c:v>
                </c:pt>
                <c:pt idx="7401">
                  <c:v>20</c:v>
                </c:pt>
                <c:pt idx="7402">
                  <c:v>20</c:v>
                </c:pt>
                <c:pt idx="7403">
                  <c:v>20</c:v>
                </c:pt>
                <c:pt idx="7404">
                  <c:v>20</c:v>
                </c:pt>
                <c:pt idx="7405">
                  <c:v>20</c:v>
                </c:pt>
                <c:pt idx="7406">
                  <c:v>20</c:v>
                </c:pt>
                <c:pt idx="7407">
                  <c:v>20</c:v>
                </c:pt>
                <c:pt idx="7408">
                  <c:v>20</c:v>
                </c:pt>
                <c:pt idx="7409">
                  <c:v>20</c:v>
                </c:pt>
                <c:pt idx="7410">
                  <c:v>20</c:v>
                </c:pt>
                <c:pt idx="7411">
                  <c:v>20</c:v>
                </c:pt>
                <c:pt idx="7412">
                  <c:v>20</c:v>
                </c:pt>
                <c:pt idx="7413">
                  <c:v>20</c:v>
                </c:pt>
                <c:pt idx="7414">
                  <c:v>20</c:v>
                </c:pt>
                <c:pt idx="7415">
                  <c:v>20</c:v>
                </c:pt>
                <c:pt idx="7416">
                  <c:v>20</c:v>
                </c:pt>
                <c:pt idx="7417">
                  <c:v>20</c:v>
                </c:pt>
                <c:pt idx="7418">
                  <c:v>20</c:v>
                </c:pt>
                <c:pt idx="7419">
                  <c:v>20</c:v>
                </c:pt>
                <c:pt idx="7420">
                  <c:v>20</c:v>
                </c:pt>
                <c:pt idx="7421">
                  <c:v>20</c:v>
                </c:pt>
                <c:pt idx="7422">
                  <c:v>20</c:v>
                </c:pt>
                <c:pt idx="7423">
                  <c:v>20</c:v>
                </c:pt>
                <c:pt idx="7424">
                  <c:v>20</c:v>
                </c:pt>
                <c:pt idx="7425">
                  <c:v>20</c:v>
                </c:pt>
                <c:pt idx="7426">
                  <c:v>20</c:v>
                </c:pt>
                <c:pt idx="7427">
                  <c:v>20</c:v>
                </c:pt>
                <c:pt idx="7428">
                  <c:v>20</c:v>
                </c:pt>
                <c:pt idx="7429">
                  <c:v>20</c:v>
                </c:pt>
                <c:pt idx="7430">
                  <c:v>20</c:v>
                </c:pt>
                <c:pt idx="7431">
                  <c:v>20</c:v>
                </c:pt>
                <c:pt idx="7432">
                  <c:v>20</c:v>
                </c:pt>
                <c:pt idx="7433">
                  <c:v>20</c:v>
                </c:pt>
                <c:pt idx="7434">
                  <c:v>20</c:v>
                </c:pt>
                <c:pt idx="7435">
                  <c:v>20</c:v>
                </c:pt>
                <c:pt idx="7436">
                  <c:v>20</c:v>
                </c:pt>
                <c:pt idx="7437">
                  <c:v>20</c:v>
                </c:pt>
                <c:pt idx="7438">
                  <c:v>20</c:v>
                </c:pt>
                <c:pt idx="7439">
                  <c:v>20</c:v>
                </c:pt>
                <c:pt idx="7440">
                  <c:v>20</c:v>
                </c:pt>
                <c:pt idx="7441">
                  <c:v>20</c:v>
                </c:pt>
                <c:pt idx="7442">
                  <c:v>20</c:v>
                </c:pt>
                <c:pt idx="7443">
                  <c:v>20</c:v>
                </c:pt>
                <c:pt idx="7444">
                  <c:v>20</c:v>
                </c:pt>
                <c:pt idx="7445">
                  <c:v>20</c:v>
                </c:pt>
                <c:pt idx="7446">
                  <c:v>20</c:v>
                </c:pt>
                <c:pt idx="7447">
                  <c:v>20</c:v>
                </c:pt>
                <c:pt idx="7448">
                  <c:v>20</c:v>
                </c:pt>
                <c:pt idx="7449">
                  <c:v>20</c:v>
                </c:pt>
                <c:pt idx="7450">
                  <c:v>20</c:v>
                </c:pt>
                <c:pt idx="7451">
                  <c:v>20</c:v>
                </c:pt>
                <c:pt idx="7452">
                  <c:v>20</c:v>
                </c:pt>
                <c:pt idx="7453">
                  <c:v>20.5</c:v>
                </c:pt>
                <c:pt idx="7454">
                  <c:v>20.5</c:v>
                </c:pt>
                <c:pt idx="7455">
                  <c:v>20.5</c:v>
                </c:pt>
                <c:pt idx="7456">
                  <c:v>20.5</c:v>
                </c:pt>
                <c:pt idx="7457">
                  <c:v>20.5</c:v>
                </c:pt>
                <c:pt idx="7458">
                  <c:v>20.5</c:v>
                </c:pt>
                <c:pt idx="7459">
                  <c:v>20.5</c:v>
                </c:pt>
                <c:pt idx="7460">
                  <c:v>20.5</c:v>
                </c:pt>
                <c:pt idx="7461">
                  <c:v>20.5</c:v>
                </c:pt>
                <c:pt idx="7462">
                  <c:v>20.5</c:v>
                </c:pt>
                <c:pt idx="7463">
                  <c:v>20.5</c:v>
                </c:pt>
                <c:pt idx="7464">
                  <c:v>20.5</c:v>
                </c:pt>
                <c:pt idx="7465">
                  <c:v>20.5</c:v>
                </c:pt>
                <c:pt idx="7466">
                  <c:v>20.5</c:v>
                </c:pt>
                <c:pt idx="7467">
                  <c:v>20.5</c:v>
                </c:pt>
                <c:pt idx="7468">
                  <c:v>20.5</c:v>
                </c:pt>
                <c:pt idx="7469">
                  <c:v>20.5</c:v>
                </c:pt>
                <c:pt idx="7470">
                  <c:v>20.5</c:v>
                </c:pt>
                <c:pt idx="7471">
                  <c:v>20.5</c:v>
                </c:pt>
                <c:pt idx="7472">
                  <c:v>20.5</c:v>
                </c:pt>
                <c:pt idx="7473">
                  <c:v>20.5</c:v>
                </c:pt>
                <c:pt idx="7474">
                  <c:v>20.5</c:v>
                </c:pt>
                <c:pt idx="7475">
                  <c:v>20.5</c:v>
                </c:pt>
                <c:pt idx="7476">
                  <c:v>20.5</c:v>
                </c:pt>
                <c:pt idx="7477">
                  <c:v>21</c:v>
                </c:pt>
                <c:pt idx="7478">
                  <c:v>21</c:v>
                </c:pt>
                <c:pt idx="7479">
                  <c:v>21</c:v>
                </c:pt>
                <c:pt idx="7480">
                  <c:v>21</c:v>
                </c:pt>
                <c:pt idx="7481">
                  <c:v>20.5</c:v>
                </c:pt>
                <c:pt idx="7482">
                  <c:v>20.5</c:v>
                </c:pt>
                <c:pt idx="7483">
                  <c:v>20.5</c:v>
                </c:pt>
                <c:pt idx="7484">
                  <c:v>20.5</c:v>
                </c:pt>
                <c:pt idx="7485">
                  <c:v>20</c:v>
                </c:pt>
                <c:pt idx="7486">
                  <c:v>20</c:v>
                </c:pt>
                <c:pt idx="7487">
                  <c:v>20.5</c:v>
                </c:pt>
                <c:pt idx="7488">
                  <c:v>20.5</c:v>
                </c:pt>
                <c:pt idx="7489">
                  <c:v>20.5</c:v>
                </c:pt>
                <c:pt idx="7490">
                  <c:v>20.5</c:v>
                </c:pt>
                <c:pt idx="7491">
                  <c:v>20.5</c:v>
                </c:pt>
                <c:pt idx="7492">
                  <c:v>20.5</c:v>
                </c:pt>
                <c:pt idx="7493">
                  <c:v>20.5</c:v>
                </c:pt>
                <c:pt idx="7494">
                  <c:v>21</c:v>
                </c:pt>
                <c:pt idx="7495">
                  <c:v>21</c:v>
                </c:pt>
                <c:pt idx="7496">
                  <c:v>21</c:v>
                </c:pt>
                <c:pt idx="7497">
                  <c:v>21</c:v>
                </c:pt>
                <c:pt idx="7498">
                  <c:v>21</c:v>
                </c:pt>
                <c:pt idx="7499">
                  <c:v>21</c:v>
                </c:pt>
                <c:pt idx="7500">
                  <c:v>21</c:v>
                </c:pt>
                <c:pt idx="7501">
                  <c:v>21.5</c:v>
                </c:pt>
                <c:pt idx="7502">
                  <c:v>21.5</c:v>
                </c:pt>
                <c:pt idx="7503">
                  <c:v>21.5</c:v>
                </c:pt>
                <c:pt idx="7504">
                  <c:v>21.5</c:v>
                </c:pt>
                <c:pt idx="7505">
                  <c:v>21.5</c:v>
                </c:pt>
                <c:pt idx="7506">
                  <c:v>21.5</c:v>
                </c:pt>
                <c:pt idx="7507">
                  <c:v>21.5</c:v>
                </c:pt>
                <c:pt idx="7508">
                  <c:v>21.5</c:v>
                </c:pt>
                <c:pt idx="7509">
                  <c:v>21.5</c:v>
                </c:pt>
                <c:pt idx="7510">
                  <c:v>21.5</c:v>
                </c:pt>
                <c:pt idx="7511">
                  <c:v>21.5</c:v>
                </c:pt>
                <c:pt idx="7512">
                  <c:v>21.5</c:v>
                </c:pt>
                <c:pt idx="7513">
                  <c:v>21.5</c:v>
                </c:pt>
                <c:pt idx="7514">
                  <c:v>21.5</c:v>
                </c:pt>
                <c:pt idx="7515">
                  <c:v>21.5</c:v>
                </c:pt>
                <c:pt idx="7516">
                  <c:v>21.5</c:v>
                </c:pt>
                <c:pt idx="7517">
                  <c:v>21.5</c:v>
                </c:pt>
                <c:pt idx="7518">
                  <c:v>21.5</c:v>
                </c:pt>
                <c:pt idx="7519">
                  <c:v>21.5</c:v>
                </c:pt>
                <c:pt idx="7520">
                  <c:v>21.5</c:v>
                </c:pt>
                <c:pt idx="7521">
                  <c:v>21.5</c:v>
                </c:pt>
                <c:pt idx="7522">
                  <c:v>21.5</c:v>
                </c:pt>
                <c:pt idx="7523">
                  <c:v>21.5</c:v>
                </c:pt>
                <c:pt idx="7524">
                  <c:v>21.5</c:v>
                </c:pt>
                <c:pt idx="7525">
                  <c:v>21.5</c:v>
                </c:pt>
                <c:pt idx="7526">
                  <c:v>21.5</c:v>
                </c:pt>
                <c:pt idx="7527">
                  <c:v>21.5</c:v>
                </c:pt>
                <c:pt idx="7528">
                  <c:v>21.5</c:v>
                </c:pt>
                <c:pt idx="7529">
                  <c:v>21.5</c:v>
                </c:pt>
                <c:pt idx="7530">
                  <c:v>21.5</c:v>
                </c:pt>
                <c:pt idx="7531">
                  <c:v>21.5</c:v>
                </c:pt>
                <c:pt idx="7532">
                  <c:v>21.5</c:v>
                </c:pt>
                <c:pt idx="7533">
                  <c:v>21.5</c:v>
                </c:pt>
                <c:pt idx="7534">
                  <c:v>21.5</c:v>
                </c:pt>
                <c:pt idx="7535">
                  <c:v>21.5</c:v>
                </c:pt>
                <c:pt idx="7536">
                  <c:v>21.5</c:v>
                </c:pt>
                <c:pt idx="7537">
                  <c:v>21.5</c:v>
                </c:pt>
                <c:pt idx="7538">
                  <c:v>21.5</c:v>
                </c:pt>
                <c:pt idx="7539">
                  <c:v>21.5</c:v>
                </c:pt>
                <c:pt idx="7540">
                  <c:v>21.5</c:v>
                </c:pt>
                <c:pt idx="7541">
                  <c:v>21.5</c:v>
                </c:pt>
                <c:pt idx="7542">
                  <c:v>21.5</c:v>
                </c:pt>
                <c:pt idx="7543">
                  <c:v>21.5</c:v>
                </c:pt>
                <c:pt idx="7544">
                  <c:v>21.5</c:v>
                </c:pt>
                <c:pt idx="7545">
                  <c:v>21.5</c:v>
                </c:pt>
                <c:pt idx="7546">
                  <c:v>21.5</c:v>
                </c:pt>
                <c:pt idx="7547">
                  <c:v>21.5</c:v>
                </c:pt>
                <c:pt idx="7548">
                  <c:v>21.5</c:v>
                </c:pt>
                <c:pt idx="7549">
                  <c:v>21.5</c:v>
                </c:pt>
                <c:pt idx="7550">
                  <c:v>21.5</c:v>
                </c:pt>
                <c:pt idx="7551">
                  <c:v>21.5</c:v>
                </c:pt>
                <c:pt idx="7552">
                  <c:v>21.5</c:v>
                </c:pt>
                <c:pt idx="7553">
                  <c:v>21.5</c:v>
                </c:pt>
                <c:pt idx="7554">
                  <c:v>21.5</c:v>
                </c:pt>
                <c:pt idx="7555">
                  <c:v>21.5</c:v>
                </c:pt>
                <c:pt idx="7556">
                  <c:v>21.5</c:v>
                </c:pt>
                <c:pt idx="7557">
                  <c:v>21.5</c:v>
                </c:pt>
                <c:pt idx="7558">
                  <c:v>21.5</c:v>
                </c:pt>
                <c:pt idx="7559">
                  <c:v>21.5</c:v>
                </c:pt>
                <c:pt idx="7560">
                  <c:v>22</c:v>
                </c:pt>
                <c:pt idx="7561">
                  <c:v>22</c:v>
                </c:pt>
                <c:pt idx="7562">
                  <c:v>22</c:v>
                </c:pt>
                <c:pt idx="7563">
                  <c:v>22</c:v>
                </c:pt>
                <c:pt idx="7564">
                  <c:v>22</c:v>
                </c:pt>
                <c:pt idx="7565">
                  <c:v>22</c:v>
                </c:pt>
                <c:pt idx="7566">
                  <c:v>22</c:v>
                </c:pt>
                <c:pt idx="7567">
                  <c:v>22</c:v>
                </c:pt>
                <c:pt idx="7568">
                  <c:v>22</c:v>
                </c:pt>
                <c:pt idx="7569">
                  <c:v>22</c:v>
                </c:pt>
                <c:pt idx="7570">
                  <c:v>22</c:v>
                </c:pt>
                <c:pt idx="7571">
                  <c:v>22</c:v>
                </c:pt>
                <c:pt idx="7572">
                  <c:v>22</c:v>
                </c:pt>
                <c:pt idx="7573">
                  <c:v>22</c:v>
                </c:pt>
                <c:pt idx="7574">
                  <c:v>22</c:v>
                </c:pt>
                <c:pt idx="7575">
                  <c:v>22</c:v>
                </c:pt>
                <c:pt idx="7576">
                  <c:v>22</c:v>
                </c:pt>
                <c:pt idx="7577">
                  <c:v>22</c:v>
                </c:pt>
                <c:pt idx="7578">
                  <c:v>22</c:v>
                </c:pt>
                <c:pt idx="7579">
                  <c:v>22</c:v>
                </c:pt>
                <c:pt idx="7580">
                  <c:v>22</c:v>
                </c:pt>
                <c:pt idx="7581">
                  <c:v>22</c:v>
                </c:pt>
                <c:pt idx="7582">
                  <c:v>22</c:v>
                </c:pt>
                <c:pt idx="7583">
                  <c:v>22</c:v>
                </c:pt>
                <c:pt idx="7584">
                  <c:v>22</c:v>
                </c:pt>
                <c:pt idx="7585">
                  <c:v>22</c:v>
                </c:pt>
                <c:pt idx="7586">
                  <c:v>22</c:v>
                </c:pt>
                <c:pt idx="7587">
                  <c:v>22</c:v>
                </c:pt>
                <c:pt idx="7588">
                  <c:v>22</c:v>
                </c:pt>
                <c:pt idx="7589">
                  <c:v>22</c:v>
                </c:pt>
                <c:pt idx="7590">
                  <c:v>22</c:v>
                </c:pt>
                <c:pt idx="7591">
                  <c:v>22</c:v>
                </c:pt>
                <c:pt idx="7592">
                  <c:v>22</c:v>
                </c:pt>
                <c:pt idx="7593">
                  <c:v>22</c:v>
                </c:pt>
                <c:pt idx="7594">
                  <c:v>22</c:v>
                </c:pt>
                <c:pt idx="7595">
                  <c:v>22</c:v>
                </c:pt>
                <c:pt idx="7596">
                  <c:v>22</c:v>
                </c:pt>
                <c:pt idx="7597">
                  <c:v>22</c:v>
                </c:pt>
                <c:pt idx="7598">
                  <c:v>22</c:v>
                </c:pt>
                <c:pt idx="7599">
                  <c:v>22</c:v>
                </c:pt>
                <c:pt idx="7600">
                  <c:v>22</c:v>
                </c:pt>
                <c:pt idx="7601">
                  <c:v>22</c:v>
                </c:pt>
                <c:pt idx="7602">
                  <c:v>22</c:v>
                </c:pt>
                <c:pt idx="7603">
                  <c:v>22</c:v>
                </c:pt>
                <c:pt idx="7604">
                  <c:v>22</c:v>
                </c:pt>
                <c:pt idx="7605">
                  <c:v>22</c:v>
                </c:pt>
                <c:pt idx="7606">
                  <c:v>22</c:v>
                </c:pt>
                <c:pt idx="7607">
                  <c:v>22</c:v>
                </c:pt>
                <c:pt idx="7608">
                  <c:v>22</c:v>
                </c:pt>
                <c:pt idx="7609">
                  <c:v>22</c:v>
                </c:pt>
                <c:pt idx="7610">
                  <c:v>22</c:v>
                </c:pt>
                <c:pt idx="7611">
                  <c:v>22</c:v>
                </c:pt>
                <c:pt idx="7612">
                  <c:v>22</c:v>
                </c:pt>
                <c:pt idx="7613">
                  <c:v>22</c:v>
                </c:pt>
                <c:pt idx="7614">
                  <c:v>22</c:v>
                </c:pt>
                <c:pt idx="7615">
                  <c:v>22</c:v>
                </c:pt>
                <c:pt idx="7616">
                  <c:v>22</c:v>
                </c:pt>
                <c:pt idx="7617">
                  <c:v>22</c:v>
                </c:pt>
                <c:pt idx="7618">
                  <c:v>22</c:v>
                </c:pt>
                <c:pt idx="7619">
                  <c:v>22</c:v>
                </c:pt>
                <c:pt idx="7620">
                  <c:v>22</c:v>
                </c:pt>
                <c:pt idx="7621">
                  <c:v>22</c:v>
                </c:pt>
                <c:pt idx="7622">
                  <c:v>22</c:v>
                </c:pt>
                <c:pt idx="7623">
                  <c:v>22</c:v>
                </c:pt>
                <c:pt idx="7624">
                  <c:v>22</c:v>
                </c:pt>
                <c:pt idx="7625">
                  <c:v>22</c:v>
                </c:pt>
                <c:pt idx="7626">
                  <c:v>22</c:v>
                </c:pt>
                <c:pt idx="7627">
                  <c:v>22</c:v>
                </c:pt>
                <c:pt idx="7628">
                  <c:v>22</c:v>
                </c:pt>
                <c:pt idx="7629">
                  <c:v>22</c:v>
                </c:pt>
                <c:pt idx="7630">
                  <c:v>22</c:v>
                </c:pt>
                <c:pt idx="7631">
                  <c:v>22</c:v>
                </c:pt>
                <c:pt idx="7632">
                  <c:v>22</c:v>
                </c:pt>
                <c:pt idx="7633">
                  <c:v>22</c:v>
                </c:pt>
                <c:pt idx="7634">
                  <c:v>22</c:v>
                </c:pt>
                <c:pt idx="7635">
                  <c:v>22</c:v>
                </c:pt>
                <c:pt idx="7636">
                  <c:v>22</c:v>
                </c:pt>
                <c:pt idx="7637">
                  <c:v>22</c:v>
                </c:pt>
                <c:pt idx="7638">
                  <c:v>22</c:v>
                </c:pt>
                <c:pt idx="7639">
                  <c:v>22</c:v>
                </c:pt>
                <c:pt idx="7640">
                  <c:v>22</c:v>
                </c:pt>
                <c:pt idx="7641">
                  <c:v>22</c:v>
                </c:pt>
                <c:pt idx="7642">
                  <c:v>22</c:v>
                </c:pt>
                <c:pt idx="7643">
                  <c:v>22</c:v>
                </c:pt>
                <c:pt idx="7644">
                  <c:v>22</c:v>
                </c:pt>
                <c:pt idx="7645">
                  <c:v>22</c:v>
                </c:pt>
                <c:pt idx="7646">
                  <c:v>22</c:v>
                </c:pt>
                <c:pt idx="7647">
                  <c:v>22</c:v>
                </c:pt>
                <c:pt idx="7648">
                  <c:v>22</c:v>
                </c:pt>
                <c:pt idx="7649">
                  <c:v>22</c:v>
                </c:pt>
                <c:pt idx="7650">
                  <c:v>22</c:v>
                </c:pt>
                <c:pt idx="7651">
                  <c:v>22</c:v>
                </c:pt>
                <c:pt idx="7652">
                  <c:v>22</c:v>
                </c:pt>
                <c:pt idx="7653">
                  <c:v>22</c:v>
                </c:pt>
                <c:pt idx="7654">
                  <c:v>22</c:v>
                </c:pt>
                <c:pt idx="7655">
                  <c:v>22</c:v>
                </c:pt>
                <c:pt idx="7656">
                  <c:v>22</c:v>
                </c:pt>
                <c:pt idx="7657">
                  <c:v>22</c:v>
                </c:pt>
                <c:pt idx="7658">
                  <c:v>22</c:v>
                </c:pt>
                <c:pt idx="7659">
                  <c:v>22</c:v>
                </c:pt>
                <c:pt idx="7660">
                  <c:v>22</c:v>
                </c:pt>
                <c:pt idx="7661">
                  <c:v>21.5</c:v>
                </c:pt>
                <c:pt idx="7662">
                  <c:v>21.5</c:v>
                </c:pt>
                <c:pt idx="7663">
                  <c:v>21.5</c:v>
                </c:pt>
                <c:pt idx="7664">
                  <c:v>21.5</c:v>
                </c:pt>
                <c:pt idx="7665">
                  <c:v>21.5</c:v>
                </c:pt>
                <c:pt idx="7666">
                  <c:v>21.5</c:v>
                </c:pt>
                <c:pt idx="7667">
                  <c:v>21.5</c:v>
                </c:pt>
                <c:pt idx="7668">
                  <c:v>22</c:v>
                </c:pt>
                <c:pt idx="7669">
                  <c:v>22</c:v>
                </c:pt>
                <c:pt idx="7670">
                  <c:v>22</c:v>
                </c:pt>
                <c:pt idx="7671">
                  <c:v>22</c:v>
                </c:pt>
                <c:pt idx="7672">
                  <c:v>22</c:v>
                </c:pt>
                <c:pt idx="7673">
                  <c:v>22</c:v>
                </c:pt>
                <c:pt idx="7674">
                  <c:v>22</c:v>
                </c:pt>
                <c:pt idx="7675">
                  <c:v>22</c:v>
                </c:pt>
                <c:pt idx="7676">
                  <c:v>22</c:v>
                </c:pt>
                <c:pt idx="7677">
                  <c:v>22</c:v>
                </c:pt>
                <c:pt idx="7678">
                  <c:v>22</c:v>
                </c:pt>
                <c:pt idx="7679">
                  <c:v>22</c:v>
                </c:pt>
                <c:pt idx="7680">
                  <c:v>22</c:v>
                </c:pt>
                <c:pt idx="7681">
                  <c:v>22</c:v>
                </c:pt>
                <c:pt idx="7682">
                  <c:v>22</c:v>
                </c:pt>
                <c:pt idx="7683">
                  <c:v>22</c:v>
                </c:pt>
                <c:pt idx="7684">
                  <c:v>22</c:v>
                </c:pt>
                <c:pt idx="7685">
                  <c:v>22</c:v>
                </c:pt>
                <c:pt idx="7686">
                  <c:v>22</c:v>
                </c:pt>
                <c:pt idx="7687">
                  <c:v>22</c:v>
                </c:pt>
                <c:pt idx="7688">
                  <c:v>22</c:v>
                </c:pt>
                <c:pt idx="7689">
                  <c:v>21.5</c:v>
                </c:pt>
                <c:pt idx="7690">
                  <c:v>21.5</c:v>
                </c:pt>
                <c:pt idx="7691">
                  <c:v>21.5</c:v>
                </c:pt>
                <c:pt idx="7692">
                  <c:v>21.5</c:v>
                </c:pt>
                <c:pt idx="7693">
                  <c:v>21.5</c:v>
                </c:pt>
                <c:pt idx="7694">
                  <c:v>21.5</c:v>
                </c:pt>
                <c:pt idx="7695">
                  <c:v>22</c:v>
                </c:pt>
                <c:pt idx="7696">
                  <c:v>22</c:v>
                </c:pt>
                <c:pt idx="7697">
                  <c:v>22</c:v>
                </c:pt>
                <c:pt idx="7698">
                  <c:v>22</c:v>
                </c:pt>
                <c:pt idx="7699">
                  <c:v>22</c:v>
                </c:pt>
                <c:pt idx="7700">
                  <c:v>22</c:v>
                </c:pt>
                <c:pt idx="7701">
                  <c:v>22</c:v>
                </c:pt>
                <c:pt idx="7702">
                  <c:v>22</c:v>
                </c:pt>
                <c:pt idx="7703">
                  <c:v>22</c:v>
                </c:pt>
                <c:pt idx="7704">
                  <c:v>22</c:v>
                </c:pt>
                <c:pt idx="7705">
                  <c:v>22</c:v>
                </c:pt>
                <c:pt idx="7706">
                  <c:v>22</c:v>
                </c:pt>
                <c:pt idx="7707">
                  <c:v>22</c:v>
                </c:pt>
                <c:pt idx="7708">
                  <c:v>22</c:v>
                </c:pt>
                <c:pt idx="7709">
                  <c:v>22</c:v>
                </c:pt>
                <c:pt idx="7710">
                  <c:v>22</c:v>
                </c:pt>
                <c:pt idx="7711">
                  <c:v>22</c:v>
                </c:pt>
                <c:pt idx="7712">
                  <c:v>22</c:v>
                </c:pt>
                <c:pt idx="7713">
                  <c:v>22</c:v>
                </c:pt>
                <c:pt idx="7714">
                  <c:v>22</c:v>
                </c:pt>
                <c:pt idx="7715">
                  <c:v>22</c:v>
                </c:pt>
                <c:pt idx="7716">
                  <c:v>22</c:v>
                </c:pt>
                <c:pt idx="7717">
                  <c:v>22</c:v>
                </c:pt>
                <c:pt idx="7718">
                  <c:v>22</c:v>
                </c:pt>
                <c:pt idx="7719">
                  <c:v>22</c:v>
                </c:pt>
                <c:pt idx="7720">
                  <c:v>22</c:v>
                </c:pt>
                <c:pt idx="7721">
                  <c:v>22</c:v>
                </c:pt>
                <c:pt idx="7722">
                  <c:v>22</c:v>
                </c:pt>
                <c:pt idx="7723">
                  <c:v>21.5</c:v>
                </c:pt>
                <c:pt idx="7724">
                  <c:v>21.5</c:v>
                </c:pt>
                <c:pt idx="7725">
                  <c:v>21.5</c:v>
                </c:pt>
                <c:pt idx="7726">
                  <c:v>22</c:v>
                </c:pt>
                <c:pt idx="7727">
                  <c:v>22</c:v>
                </c:pt>
                <c:pt idx="7728">
                  <c:v>21.5</c:v>
                </c:pt>
                <c:pt idx="7729">
                  <c:v>22</c:v>
                </c:pt>
                <c:pt idx="7730">
                  <c:v>22</c:v>
                </c:pt>
                <c:pt idx="7731">
                  <c:v>22</c:v>
                </c:pt>
                <c:pt idx="7732">
                  <c:v>22</c:v>
                </c:pt>
                <c:pt idx="7733">
                  <c:v>22</c:v>
                </c:pt>
                <c:pt idx="7734">
                  <c:v>22</c:v>
                </c:pt>
                <c:pt idx="7735">
                  <c:v>22</c:v>
                </c:pt>
                <c:pt idx="7736">
                  <c:v>22</c:v>
                </c:pt>
                <c:pt idx="7737">
                  <c:v>22</c:v>
                </c:pt>
                <c:pt idx="7738">
                  <c:v>22</c:v>
                </c:pt>
                <c:pt idx="7739">
                  <c:v>21.5</c:v>
                </c:pt>
                <c:pt idx="7740">
                  <c:v>21.5</c:v>
                </c:pt>
                <c:pt idx="7741">
                  <c:v>21.5</c:v>
                </c:pt>
                <c:pt idx="7742">
                  <c:v>21.5</c:v>
                </c:pt>
                <c:pt idx="7743">
                  <c:v>21.5</c:v>
                </c:pt>
                <c:pt idx="7744">
                  <c:v>21.5</c:v>
                </c:pt>
                <c:pt idx="7745">
                  <c:v>21.5</c:v>
                </c:pt>
                <c:pt idx="7746">
                  <c:v>21.5</c:v>
                </c:pt>
                <c:pt idx="7747">
                  <c:v>21.5</c:v>
                </c:pt>
                <c:pt idx="7748">
                  <c:v>21.5</c:v>
                </c:pt>
                <c:pt idx="7749">
                  <c:v>21.5</c:v>
                </c:pt>
                <c:pt idx="7750">
                  <c:v>21.5</c:v>
                </c:pt>
                <c:pt idx="7751">
                  <c:v>21.5</c:v>
                </c:pt>
                <c:pt idx="7752">
                  <c:v>21.5</c:v>
                </c:pt>
                <c:pt idx="7753">
                  <c:v>21.5</c:v>
                </c:pt>
                <c:pt idx="7754">
                  <c:v>21.5</c:v>
                </c:pt>
                <c:pt idx="7755">
                  <c:v>21.5</c:v>
                </c:pt>
                <c:pt idx="7756">
                  <c:v>21.5</c:v>
                </c:pt>
                <c:pt idx="7757">
                  <c:v>21.5</c:v>
                </c:pt>
                <c:pt idx="7758">
                  <c:v>21.5</c:v>
                </c:pt>
                <c:pt idx="7759">
                  <c:v>21.5</c:v>
                </c:pt>
                <c:pt idx="7760">
                  <c:v>21.5</c:v>
                </c:pt>
                <c:pt idx="7761">
                  <c:v>21.5</c:v>
                </c:pt>
                <c:pt idx="7762">
                  <c:v>21.5</c:v>
                </c:pt>
                <c:pt idx="7763">
                  <c:v>21.5</c:v>
                </c:pt>
                <c:pt idx="7764">
                  <c:v>21.5</c:v>
                </c:pt>
                <c:pt idx="7765">
                  <c:v>21.5</c:v>
                </c:pt>
                <c:pt idx="7766">
                  <c:v>21.5</c:v>
                </c:pt>
                <c:pt idx="7767">
                  <c:v>21</c:v>
                </c:pt>
                <c:pt idx="7768">
                  <c:v>21</c:v>
                </c:pt>
                <c:pt idx="7769">
                  <c:v>21</c:v>
                </c:pt>
                <c:pt idx="7770">
                  <c:v>21</c:v>
                </c:pt>
                <c:pt idx="7771">
                  <c:v>21</c:v>
                </c:pt>
                <c:pt idx="7772">
                  <c:v>21</c:v>
                </c:pt>
                <c:pt idx="7773">
                  <c:v>21</c:v>
                </c:pt>
                <c:pt idx="7774">
                  <c:v>21</c:v>
                </c:pt>
                <c:pt idx="7775">
                  <c:v>21</c:v>
                </c:pt>
                <c:pt idx="7776">
                  <c:v>20.5</c:v>
                </c:pt>
                <c:pt idx="7777">
                  <c:v>20.5</c:v>
                </c:pt>
                <c:pt idx="7778">
                  <c:v>20.5</c:v>
                </c:pt>
                <c:pt idx="7779">
                  <c:v>20.5</c:v>
                </c:pt>
                <c:pt idx="7780">
                  <c:v>20.5</c:v>
                </c:pt>
                <c:pt idx="7781">
                  <c:v>20.5</c:v>
                </c:pt>
                <c:pt idx="7782">
                  <c:v>20.5</c:v>
                </c:pt>
                <c:pt idx="7783">
                  <c:v>20.5</c:v>
                </c:pt>
                <c:pt idx="7784">
                  <c:v>20.5</c:v>
                </c:pt>
                <c:pt idx="7785">
                  <c:v>20.5</c:v>
                </c:pt>
                <c:pt idx="7786">
                  <c:v>20</c:v>
                </c:pt>
                <c:pt idx="7787">
                  <c:v>20</c:v>
                </c:pt>
                <c:pt idx="7788">
                  <c:v>19.5</c:v>
                </c:pt>
                <c:pt idx="7789">
                  <c:v>19.5</c:v>
                </c:pt>
                <c:pt idx="7790">
                  <c:v>19.5</c:v>
                </c:pt>
                <c:pt idx="7791">
                  <c:v>19.5</c:v>
                </c:pt>
                <c:pt idx="7792">
                  <c:v>19.5</c:v>
                </c:pt>
                <c:pt idx="7793">
                  <c:v>19.5</c:v>
                </c:pt>
                <c:pt idx="7794">
                  <c:v>19.5</c:v>
                </c:pt>
                <c:pt idx="7795">
                  <c:v>19.5</c:v>
                </c:pt>
                <c:pt idx="7796">
                  <c:v>19.5</c:v>
                </c:pt>
                <c:pt idx="7797">
                  <c:v>19.5</c:v>
                </c:pt>
                <c:pt idx="7798">
                  <c:v>19.5</c:v>
                </c:pt>
                <c:pt idx="7799">
                  <c:v>19.5</c:v>
                </c:pt>
                <c:pt idx="7800">
                  <c:v>19.5</c:v>
                </c:pt>
                <c:pt idx="7801">
                  <c:v>20</c:v>
                </c:pt>
                <c:pt idx="7802">
                  <c:v>20</c:v>
                </c:pt>
                <c:pt idx="7803">
                  <c:v>20</c:v>
                </c:pt>
                <c:pt idx="7804">
                  <c:v>20</c:v>
                </c:pt>
                <c:pt idx="7805">
                  <c:v>20</c:v>
                </c:pt>
                <c:pt idx="7806">
                  <c:v>20</c:v>
                </c:pt>
                <c:pt idx="7807">
                  <c:v>20</c:v>
                </c:pt>
                <c:pt idx="7808">
                  <c:v>20</c:v>
                </c:pt>
                <c:pt idx="7809">
                  <c:v>20</c:v>
                </c:pt>
                <c:pt idx="7810">
                  <c:v>20</c:v>
                </c:pt>
                <c:pt idx="7811">
                  <c:v>20</c:v>
                </c:pt>
                <c:pt idx="7812">
                  <c:v>20</c:v>
                </c:pt>
                <c:pt idx="7813">
                  <c:v>20</c:v>
                </c:pt>
                <c:pt idx="7814">
                  <c:v>20</c:v>
                </c:pt>
                <c:pt idx="7815">
                  <c:v>20</c:v>
                </c:pt>
                <c:pt idx="7816">
                  <c:v>20</c:v>
                </c:pt>
                <c:pt idx="7817">
                  <c:v>20</c:v>
                </c:pt>
                <c:pt idx="7818">
                  <c:v>20</c:v>
                </c:pt>
                <c:pt idx="7819">
                  <c:v>20</c:v>
                </c:pt>
                <c:pt idx="7820">
                  <c:v>20</c:v>
                </c:pt>
                <c:pt idx="7821">
                  <c:v>20</c:v>
                </c:pt>
                <c:pt idx="7822">
                  <c:v>20</c:v>
                </c:pt>
                <c:pt idx="7823">
                  <c:v>20</c:v>
                </c:pt>
                <c:pt idx="7824">
                  <c:v>20</c:v>
                </c:pt>
                <c:pt idx="7825">
                  <c:v>20</c:v>
                </c:pt>
                <c:pt idx="7826">
                  <c:v>20</c:v>
                </c:pt>
                <c:pt idx="7827">
                  <c:v>20</c:v>
                </c:pt>
                <c:pt idx="7828">
                  <c:v>20</c:v>
                </c:pt>
                <c:pt idx="7829">
                  <c:v>20</c:v>
                </c:pt>
                <c:pt idx="7830">
                  <c:v>20</c:v>
                </c:pt>
                <c:pt idx="7831">
                  <c:v>20</c:v>
                </c:pt>
                <c:pt idx="7832">
                  <c:v>20</c:v>
                </c:pt>
                <c:pt idx="7833">
                  <c:v>20</c:v>
                </c:pt>
                <c:pt idx="7834">
                  <c:v>20</c:v>
                </c:pt>
                <c:pt idx="7835">
                  <c:v>20</c:v>
                </c:pt>
                <c:pt idx="7836">
                  <c:v>20</c:v>
                </c:pt>
                <c:pt idx="7837">
                  <c:v>20</c:v>
                </c:pt>
                <c:pt idx="7838">
                  <c:v>20</c:v>
                </c:pt>
                <c:pt idx="7839">
                  <c:v>20</c:v>
                </c:pt>
                <c:pt idx="7840">
                  <c:v>20</c:v>
                </c:pt>
                <c:pt idx="7841">
                  <c:v>20</c:v>
                </c:pt>
                <c:pt idx="7842">
                  <c:v>20</c:v>
                </c:pt>
                <c:pt idx="7843">
                  <c:v>20</c:v>
                </c:pt>
                <c:pt idx="7844">
                  <c:v>20</c:v>
                </c:pt>
                <c:pt idx="7845">
                  <c:v>20</c:v>
                </c:pt>
                <c:pt idx="7846">
                  <c:v>20</c:v>
                </c:pt>
                <c:pt idx="7847">
                  <c:v>20</c:v>
                </c:pt>
                <c:pt idx="7848">
                  <c:v>20</c:v>
                </c:pt>
                <c:pt idx="7849">
                  <c:v>20</c:v>
                </c:pt>
                <c:pt idx="7850">
                  <c:v>20</c:v>
                </c:pt>
                <c:pt idx="7851">
                  <c:v>20</c:v>
                </c:pt>
                <c:pt idx="7852">
                  <c:v>20</c:v>
                </c:pt>
                <c:pt idx="7853">
                  <c:v>20</c:v>
                </c:pt>
                <c:pt idx="7854">
                  <c:v>20</c:v>
                </c:pt>
                <c:pt idx="7855">
                  <c:v>20</c:v>
                </c:pt>
                <c:pt idx="7856">
                  <c:v>20</c:v>
                </c:pt>
                <c:pt idx="7857">
                  <c:v>20</c:v>
                </c:pt>
                <c:pt idx="7858">
                  <c:v>20</c:v>
                </c:pt>
                <c:pt idx="7859">
                  <c:v>20</c:v>
                </c:pt>
                <c:pt idx="7860">
                  <c:v>20</c:v>
                </c:pt>
                <c:pt idx="7861">
                  <c:v>20</c:v>
                </c:pt>
                <c:pt idx="7862">
                  <c:v>20</c:v>
                </c:pt>
                <c:pt idx="7863">
                  <c:v>20</c:v>
                </c:pt>
                <c:pt idx="7864">
                  <c:v>20</c:v>
                </c:pt>
                <c:pt idx="7865">
                  <c:v>20</c:v>
                </c:pt>
                <c:pt idx="7866">
                  <c:v>20</c:v>
                </c:pt>
                <c:pt idx="7867">
                  <c:v>20</c:v>
                </c:pt>
                <c:pt idx="7868">
                  <c:v>20</c:v>
                </c:pt>
                <c:pt idx="7869">
                  <c:v>20</c:v>
                </c:pt>
                <c:pt idx="7870">
                  <c:v>20</c:v>
                </c:pt>
                <c:pt idx="7871">
                  <c:v>20</c:v>
                </c:pt>
                <c:pt idx="7872">
                  <c:v>20</c:v>
                </c:pt>
                <c:pt idx="7873">
                  <c:v>20</c:v>
                </c:pt>
                <c:pt idx="7874">
                  <c:v>20</c:v>
                </c:pt>
                <c:pt idx="7875">
                  <c:v>20</c:v>
                </c:pt>
                <c:pt idx="7876">
                  <c:v>20</c:v>
                </c:pt>
                <c:pt idx="7877">
                  <c:v>20</c:v>
                </c:pt>
                <c:pt idx="7878">
                  <c:v>20</c:v>
                </c:pt>
                <c:pt idx="7879">
                  <c:v>20</c:v>
                </c:pt>
                <c:pt idx="7880">
                  <c:v>20</c:v>
                </c:pt>
                <c:pt idx="7881">
                  <c:v>20</c:v>
                </c:pt>
                <c:pt idx="7882">
                  <c:v>20</c:v>
                </c:pt>
                <c:pt idx="7883">
                  <c:v>20</c:v>
                </c:pt>
                <c:pt idx="7884">
                  <c:v>20</c:v>
                </c:pt>
                <c:pt idx="7885">
                  <c:v>20</c:v>
                </c:pt>
                <c:pt idx="7886">
                  <c:v>20</c:v>
                </c:pt>
                <c:pt idx="7887">
                  <c:v>20</c:v>
                </c:pt>
                <c:pt idx="7888">
                  <c:v>20</c:v>
                </c:pt>
                <c:pt idx="7889">
                  <c:v>20</c:v>
                </c:pt>
                <c:pt idx="7890">
                  <c:v>20</c:v>
                </c:pt>
                <c:pt idx="7891">
                  <c:v>20</c:v>
                </c:pt>
                <c:pt idx="7892">
                  <c:v>20</c:v>
                </c:pt>
                <c:pt idx="7893">
                  <c:v>20.5</c:v>
                </c:pt>
                <c:pt idx="7894">
                  <c:v>20.5</c:v>
                </c:pt>
                <c:pt idx="7895">
                  <c:v>20</c:v>
                </c:pt>
                <c:pt idx="7896">
                  <c:v>20</c:v>
                </c:pt>
                <c:pt idx="7897">
                  <c:v>20</c:v>
                </c:pt>
                <c:pt idx="7898">
                  <c:v>20</c:v>
                </c:pt>
                <c:pt idx="7899">
                  <c:v>20</c:v>
                </c:pt>
                <c:pt idx="7900">
                  <c:v>20</c:v>
                </c:pt>
                <c:pt idx="7901">
                  <c:v>20</c:v>
                </c:pt>
                <c:pt idx="7902">
                  <c:v>20</c:v>
                </c:pt>
                <c:pt idx="7903">
                  <c:v>20</c:v>
                </c:pt>
                <c:pt idx="7904">
                  <c:v>20</c:v>
                </c:pt>
                <c:pt idx="7905">
                  <c:v>20</c:v>
                </c:pt>
                <c:pt idx="7906">
                  <c:v>20</c:v>
                </c:pt>
                <c:pt idx="7907">
                  <c:v>20</c:v>
                </c:pt>
                <c:pt idx="7908">
                  <c:v>20</c:v>
                </c:pt>
                <c:pt idx="7909">
                  <c:v>20</c:v>
                </c:pt>
                <c:pt idx="7910">
                  <c:v>20</c:v>
                </c:pt>
                <c:pt idx="7911">
                  <c:v>20</c:v>
                </c:pt>
                <c:pt idx="7912">
                  <c:v>20</c:v>
                </c:pt>
                <c:pt idx="7913">
                  <c:v>20</c:v>
                </c:pt>
                <c:pt idx="7914">
                  <c:v>20</c:v>
                </c:pt>
                <c:pt idx="7915">
                  <c:v>20</c:v>
                </c:pt>
                <c:pt idx="7916">
                  <c:v>20</c:v>
                </c:pt>
                <c:pt idx="7917">
                  <c:v>20</c:v>
                </c:pt>
                <c:pt idx="7918">
                  <c:v>20</c:v>
                </c:pt>
                <c:pt idx="7919">
                  <c:v>20</c:v>
                </c:pt>
                <c:pt idx="7920">
                  <c:v>20</c:v>
                </c:pt>
                <c:pt idx="7921">
                  <c:v>20</c:v>
                </c:pt>
                <c:pt idx="7922">
                  <c:v>20</c:v>
                </c:pt>
                <c:pt idx="7923">
                  <c:v>20</c:v>
                </c:pt>
                <c:pt idx="7924">
                  <c:v>20</c:v>
                </c:pt>
                <c:pt idx="7925">
                  <c:v>20</c:v>
                </c:pt>
                <c:pt idx="7926">
                  <c:v>20</c:v>
                </c:pt>
                <c:pt idx="7927">
                  <c:v>20</c:v>
                </c:pt>
                <c:pt idx="7928">
                  <c:v>20</c:v>
                </c:pt>
                <c:pt idx="7929">
                  <c:v>20</c:v>
                </c:pt>
                <c:pt idx="7930">
                  <c:v>20</c:v>
                </c:pt>
                <c:pt idx="7931">
                  <c:v>20</c:v>
                </c:pt>
                <c:pt idx="7932">
                  <c:v>20</c:v>
                </c:pt>
                <c:pt idx="7933">
                  <c:v>20</c:v>
                </c:pt>
                <c:pt idx="7934">
                  <c:v>20</c:v>
                </c:pt>
                <c:pt idx="7935">
                  <c:v>20</c:v>
                </c:pt>
                <c:pt idx="7936">
                  <c:v>20</c:v>
                </c:pt>
                <c:pt idx="7937">
                  <c:v>20</c:v>
                </c:pt>
                <c:pt idx="7938">
                  <c:v>20</c:v>
                </c:pt>
                <c:pt idx="7939">
                  <c:v>20</c:v>
                </c:pt>
                <c:pt idx="7940">
                  <c:v>20</c:v>
                </c:pt>
                <c:pt idx="7941">
                  <c:v>20</c:v>
                </c:pt>
                <c:pt idx="7942">
                  <c:v>20</c:v>
                </c:pt>
                <c:pt idx="7943">
                  <c:v>20</c:v>
                </c:pt>
                <c:pt idx="7944">
                  <c:v>20</c:v>
                </c:pt>
                <c:pt idx="7945">
                  <c:v>20</c:v>
                </c:pt>
                <c:pt idx="7946">
                  <c:v>20</c:v>
                </c:pt>
                <c:pt idx="7947">
                  <c:v>20</c:v>
                </c:pt>
                <c:pt idx="7948">
                  <c:v>20</c:v>
                </c:pt>
                <c:pt idx="7949">
                  <c:v>20</c:v>
                </c:pt>
                <c:pt idx="7950">
                  <c:v>20</c:v>
                </c:pt>
                <c:pt idx="7951">
                  <c:v>20</c:v>
                </c:pt>
                <c:pt idx="7952">
                  <c:v>20</c:v>
                </c:pt>
                <c:pt idx="7953">
                  <c:v>20</c:v>
                </c:pt>
                <c:pt idx="7954">
                  <c:v>20</c:v>
                </c:pt>
                <c:pt idx="7955">
                  <c:v>20</c:v>
                </c:pt>
                <c:pt idx="7956">
                  <c:v>20</c:v>
                </c:pt>
                <c:pt idx="7957">
                  <c:v>20</c:v>
                </c:pt>
                <c:pt idx="7958">
                  <c:v>20</c:v>
                </c:pt>
                <c:pt idx="7959">
                  <c:v>20</c:v>
                </c:pt>
                <c:pt idx="7960">
                  <c:v>20</c:v>
                </c:pt>
                <c:pt idx="7961">
                  <c:v>20</c:v>
                </c:pt>
                <c:pt idx="7962">
                  <c:v>20</c:v>
                </c:pt>
                <c:pt idx="7963">
                  <c:v>20</c:v>
                </c:pt>
                <c:pt idx="7964">
                  <c:v>20</c:v>
                </c:pt>
                <c:pt idx="7965">
                  <c:v>20</c:v>
                </c:pt>
                <c:pt idx="7966">
                  <c:v>20</c:v>
                </c:pt>
                <c:pt idx="7967">
                  <c:v>20</c:v>
                </c:pt>
                <c:pt idx="7968">
                  <c:v>20</c:v>
                </c:pt>
                <c:pt idx="7969">
                  <c:v>20</c:v>
                </c:pt>
                <c:pt idx="7970">
                  <c:v>20</c:v>
                </c:pt>
                <c:pt idx="7971">
                  <c:v>20</c:v>
                </c:pt>
                <c:pt idx="7972">
                  <c:v>20</c:v>
                </c:pt>
                <c:pt idx="7973">
                  <c:v>20</c:v>
                </c:pt>
                <c:pt idx="7974">
                  <c:v>20</c:v>
                </c:pt>
                <c:pt idx="7975">
                  <c:v>20</c:v>
                </c:pt>
                <c:pt idx="7976">
                  <c:v>20</c:v>
                </c:pt>
                <c:pt idx="7977">
                  <c:v>20</c:v>
                </c:pt>
                <c:pt idx="7978">
                  <c:v>20</c:v>
                </c:pt>
                <c:pt idx="7979">
                  <c:v>20</c:v>
                </c:pt>
                <c:pt idx="7980">
                  <c:v>20</c:v>
                </c:pt>
                <c:pt idx="7981">
                  <c:v>19.5</c:v>
                </c:pt>
                <c:pt idx="7982">
                  <c:v>19.5</c:v>
                </c:pt>
                <c:pt idx="7983">
                  <c:v>19.5</c:v>
                </c:pt>
                <c:pt idx="7984">
                  <c:v>19.5</c:v>
                </c:pt>
                <c:pt idx="7985">
                  <c:v>19.5</c:v>
                </c:pt>
                <c:pt idx="7986">
                  <c:v>19.5</c:v>
                </c:pt>
                <c:pt idx="7987">
                  <c:v>19.5</c:v>
                </c:pt>
                <c:pt idx="7988">
                  <c:v>20</c:v>
                </c:pt>
                <c:pt idx="7989">
                  <c:v>20</c:v>
                </c:pt>
                <c:pt idx="7990">
                  <c:v>20</c:v>
                </c:pt>
                <c:pt idx="7991">
                  <c:v>20</c:v>
                </c:pt>
                <c:pt idx="7992">
                  <c:v>20</c:v>
                </c:pt>
                <c:pt idx="7993">
                  <c:v>20</c:v>
                </c:pt>
                <c:pt idx="7994">
                  <c:v>20</c:v>
                </c:pt>
                <c:pt idx="7995">
                  <c:v>20</c:v>
                </c:pt>
                <c:pt idx="7996">
                  <c:v>20</c:v>
                </c:pt>
                <c:pt idx="7997">
                  <c:v>20</c:v>
                </c:pt>
                <c:pt idx="7998">
                  <c:v>20</c:v>
                </c:pt>
                <c:pt idx="7999">
                  <c:v>20</c:v>
                </c:pt>
                <c:pt idx="8000">
                  <c:v>20</c:v>
                </c:pt>
                <c:pt idx="8001">
                  <c:v>20</c:v>
                </c:pt>
                <c:pt idx="8002">
                  <c:v>19.5</c:v>
                </c:pt>
                <c:pt idx="8003">
                  <c:v>19.5</c:v>
                </c:pt>
                <c:pt idx="8004">
                  <c:v>19.5</c:v>
                </c:pt>
                <c:pt idx="8005">
                  <c:v>19.5</c:v>
                </c:pt>
                <c:pt idx="8006">
                  <c:v>19.5</c:v>
                </c:pt>
                <c:pt idx="8007">
                  <c:v>19.5</c:v>
                </c:pt>
                <c:pt idx="8008">
                  <c:v>19.5</c:v>
                </c:pt>
                <c:pt idx="8009">
                  <c:v>19.5</c:v>
                </c:pt>
                <c:pt idx="8010">
                  <c:v>19.5</c:v>
                </c:pt>
                <c:pt idx="8011">
                  <c:v>19.5</c:v>
                </c:pt>
                <c:pt idx="8012">
                  <c:v>19.5</c:v>
                </c:pt>
                <c:pt idx="8013">
                  <c:v>19.5</c:v>
                </c:pt>
                <c:pt idx="8014">
                  <c:v>19.5</c:v>
                </c:pt>
                <c:pt idx="8015">
                  <c:v>19.5</c:v>
                </c:pt>
                <c:pt idx="8016">
                  <c:v>19.5</c:v>
                </c:pt>
                <c:pt idx="8017">
                  <c:v>20</c:v>
                </c:pt>
                <c:pt idx="8018">
                  <c:v>20</c:v>
                </c:pt>
                <c:pt idx="8019">
                  <c:v>20</c:v>
                </c:pt>
                <c:pt idx="8020">
                  <c:v>20</c:v>
                </c:pt>
                <c:pt idx="8021">
                  <c:v>20</c:v>
                </c:pt>
                <c:pt idx="8022">
                  <c:v>20</c:v>
                </c:pt>
                <c:pt idx="8023">
                  <c:v>20</c:v>
                </c:pt>
                <c:pt idx="8024">
                  <c:v>20</c:v>
                </c:pt>
                <c:pt idx="8025">
                  <c:v>19.5</c:v>
                </c:pt>
                <c:pt idx="8026">
                  <c:v>19.5</c:v>
                </c:pt>
                <c:pt idx="8027">
                  <c:v>19.5</c:v>
                </c:pt>
                <c:pt idx="8028">
                  <c:v>19.5</c:v>
                </c:pt>
                <c:pt idx="8029">
                  <c:v>19.5</c:v>
                </c:pt>
                <c:pt idx="8030">
                  <c:v>19.5</c:v>
                </c:pt>
                <c:pt idx="8031">
                  <c:v>19.5</c:v>
                </c:pt>
                <c:pt idx="8032">
                  <c:v>19.5</c:v>
                </c:pt>
                <c:pt idx="8033">
                  <c:v>19.5</c:v>
                </c:pt>
                <c:pt idx="8034">
                  <c:v>19.5</c:v>
                </c:pt>
                <c:pt idx="8035">
                  <c:v>19.5</c:v>
                </c:pt>
                <c:pt idx="8036">
                  <c:v>20</c:v>
                </c:pt>
                <c:pt idx="8037">
                  <c:v>20</c:v>
                </c:pt>
                <c:pt idx="8038">
                  <c:v>20</c:v>
                </c:pt>
                <c:pt idx="8039">
                  <c:v>20</c:v>
                </c:pt>
                <c:pt idx="8040">
                  <c:v>19.5</c:v>
                </c:pt>
                <c:pt idx="8041">
                  <c:v>19.5</c:v>
                </c:pt>
                <c:pt idx="8042">
                  <c:v>19.5</c:v>
                </c:pt>
                <c:pt idx="8043">
                  <c:v>19.5</c:v>
                </c:pt>
                <c:pt idx="8044">
                  <c:v>19.5</c:v>
                </c:pt>
                <c:pt idx="8045">
                  <c:v>19.5</c:v>
                </c:pt>
                <c:pt idx="8046">
                  <c:v>19.5</c:v>
                </c:pt>
                <c:pt idx="8047">
                  <c:v>19.5</c:v>
                </c:pt>
                <c:pt idx="8048">
                  <c:v>19.5</c:v>
                </c:pt>
                <c:pt idx="8049">
                  <c:v>19.5</c:v>
                </c:pt>
                <c:pt idx="8050">
                  <c:v>19.5</c:v>
                </c:pt>
                <c:pt idx="8051">
                  <c:v>20</c:v>
                </c:pt>
                <c:pt idx="8052">
                  <c:v>20</c:v>
                </c:pt>
                <c:pt idx="8053">
                  <c:v>20</c:v>
                </c:pt>
                <c:pt idx="8054">
                  <c:v>20</c:v>
                </c:pt>
                <c:pt idx="8055">
                  <c:v>20</c:v>
                </c:pt>
                <c:pt idx="8056">
                  <c:v>20</c:v>
                </c:pt>
                <c:pt idx="8057">
                  <c:v>20</c:v>
                </c:pt>
                <c:pt idx="8058">
                  <c:v>20</c:v>
                </c:pt>
                <c:pt idx="8059">
                  <c:v>20</c:v>
                </c:pt>
                <c:pt idx="8060">
                  <c:v>20</c:v>
                </c:pt>
                <c:pt idx="8061">
                  <c:v>20</c:v>
                </c:pt>
                <c:pt idx="8062">
                  <c:v>20</c:v>
                </c:pt>
                <c:pt idx="8063">
                  <c:v>20</c:v>
                </c:pt>
                <c:pt idx="8064">
                  <c:v>20</c:v>
                </c:pt>
                <c:pt idx="8065">
                  <c:v>20</c:v>
                </c:pt>
                <c:pt idx="8066">
                  <c:v>20</c:v>
                </c:pt>
                <c:pt idx="8067">
                  <c:v>20</c:v>
                </c:pt>
                <c:pt idx="8068">
                  <c:v>20</c:v>
                </c:pt>
                <c:pt idx="8069">
                  <c:v>20</c:v>
                </c:pt>
                <c:pt idx="8070">
                  <c:v>20</c:v>
                </c:pt>
                <c:pt idx="8071">
                  <c:v>20</c:v>
                </c:pt>
                <c:pt idx="8072">
                  <c:v>20</c:v>
                </c:pt>
                <c:pt idx="8073">
                  <c:v>20</c:v>
                </c:pt>
                <c:pt idx="8074">
                  <c:v>20</c:v>
                </c:pt>
                <c:pt idx="8075">
                  <c:v>20</c:v>
                </c:pt>
                <c:pt idx="8076">
                  <c:v>20</c:v>
                </c:pt>
                <c:pt idx="8077">
                  <c:v>20</c:v>
                </c:pt>
                <c:pt idx="8078">
                  <c:v>20</c:v>
                </c:pt>
                <c:pt idx="8079">
                  <c:v>20</c:v>
                </c:pt>
                <c:pt idx="8080">
                  <c:v>19.5</c:v>
                </c:pt>
                <c:pt idx="8081">
                  <c:v>19.5</c:v>
                </c:pt>
                <c:pt idx="8082">
                  <c:v>19.5</c:v>
                </c:pt>
                <c:pt idx="8083">
                  <c:v>19.5</c:v>
                </c:pt>
                <c:pt idx="8084">
                  <c:v>19.5</c:v>
                </c:pt>
                <c:pt idx="8085">
                  <c:v>20</c:v>
                </c:pt>
                <c:pt idx="8086">
                  <c:v>20</c:v>
                </c:pt>
                <c:pt idx="8087">
                  <c:v>20</c:v>
                </c:pt>
                <c:pt idx="8088">
                  <c:v>20</c:v>
                </c:pt>
                <c:pt idx="8089">
                  <c:v>20</c:v>
                </c:pt>
                <c:pt idx="8090">
                  <c:v>20</c:v>
                </c:pt>
                <c:pt idx="8091">
                  <c:v>20</c:v>
                </c:pt>
                <c:pt idx="8092">
                  <c:v>20</c:v>
                </c:pt>
                <c:pt idx="8093">
                  <c:v>20</c:v>
                </c:pt>
                <c:pt idx="8094">
                  <c:v>20</c:v>
                </c:pt>
                <c:pt idx="8095">
                  <c:v>20</c:v>
                </c:pt>
                <c:pt idx="8096">
                  <c:v>20</c:v>
                </c:pt>
                <c:pt idx="8097">
                  <c:v>20</c:v>
                </c:pt>
                <c:pt idx="8098">
                  <c:v>20</c:v>
                </c:pt>
                <c:pt idx="8099">
                  <c:v>20</c:v>
                </c:pt>
                <c:pt idx="8100">
                  <c:v>20</c:v>
                </c:pt>
                <c:pt idx="8101">
                  <c:v>20</c:v>
                </c:pt>
                <c:pt idx="8102">
                  <c:v>19.5</c:v>
                </c:pt>
                <c:pt idx="8103">
                  <c:v>19.5</c:v>
                </c:pt>
                <c:pt idx="8104">
                  <c:v>19.5</c:v>
                </c:pt>
                <c:pt idx="8105">
                  <c:v>19.5</c:v>
                </c:pt>
                <c:pt idx="8106">
                  <c:v>19.5</c:v>
                </c:pt>
                <c:pt idx="8107">
                  <c:v>19.5</c:v>
                </c:pt>
                <c:pt idx="8108">
                  <c:v>19.5</c:v>
                </c:pt>
                <c:pt idx="8109">
                  <c:v>19.5</c:v>
                </c:pt>
                <c:pt idx="8110">
                  <c:v>19.5</c:v>
                </c:pt>
                <c:pt idx="8111">
                  <c:v>19.5</c:v>
                </c:pt>
                <c:pt idx="8112">
                  <c:v>20</c:v>
                </c:pt>
                <c:pt idx="8113">
                  <c:v>20</c:v>
                </c:pt>
                <c:pt idx="8114">
                  <c:v>20</c:v>
                </c:pt>
                <c:pt idx="8115">
                  <c:v>20</c:v>
                </c:pt>
                <c:pt idx="8116">
                  <c:v>20</c:v>
                </c:pt>
                <c:pt idx="8117">
                  <c:v>20</c:v>
                </c:pt>
                <c:pt idx="8118">
                  <c:v>20</c:v>
                </c:pt>
                <c:pt idx="8119">
                  <c:v>20</c:v>
                </c:pt>
                <c:pt idx="8120">
                  <c:v>20</c:v>
                </c:pt>
                <c:pt idx="8121">
                  <c:v>20</c:v>
                </c:pt>
                <c:pt idx="8122">
                  <c:v>19.5</c:v>
                </c:pt>
                <c:pt idx="8123">
                  <c:v>19.5</c:v>
                </c:pt>
                <c:pt idx="8124">
                  <c:v>19.5</c:v>
                </c:pt>
                <c:pt idx="8125">
                  <c:v>19.5</c:v>
                </c:pt>
                <c:pt idx="8126">
                  <c:v>19.5</c:v>
                </c:pt>
                <c:pt idx="8127">
                  <c:v>19.5</c:v>
                </c:pt>
                <c:pt idx="8128">
                  <c:v>19.5</c:v>
                </c:pt>
                <c:pt idx="8129">
                  <c:v>19.5</c:v>
                </c:pt>
                <c:pt idx="8130">
                  <c:v>19.5</c:v>
                </c:pt>
                <c:pt idx="8131">
                  <c:v>20</c:v>
                </c:pt>
                <c:pt idx="8132">
                  <c:v>20</c:v>
                </c:pt>
                <c:pt idx="8133">
                  <c:v>20</c:v>
                </c:pt>
                <c:pt idx="8134">
                  <c:v>20</c:v>
                </c:pt>
                <c:pt idx="8135">
                  <c:v>19.5</c:v>
                </c:pt>
                <c:pt idx="8136">
                  <c:v>19.5</c:v>
                </c:pt>
                <c:pt idx="8137">
                  <c:v>19.5</c:v>
                </c:pt>
                <c:pt idx="8138">
                  <c:v>19.5</c:v>
                </c:pt>
                <c:pt idx="8139">
                  <c:v>19.5</c:v>
                </c:pt>
                <c:pt idx="8140">
                  <c:v>19.5</c:v>
                </c:pt>
                <c:pt idx="8141">
                  <c:v>19.5</c:v>
                </c:pt>
                <c:pt idx="8142">
                  <c:v>19.5</c:v>
                </c:pt>
                <c:pt idx="8143">
                  <c:v>19.5</c:v>
                </c:pt>
                <c:pt idx="8144">
                  <c:v>19.5</c:v>
                </c:pt>
                <c:pt idx="8145">
                  <c:v>19.5</c:v>
                </c:pt>
                <c:pt idx="8146">
                  <c:v>20</c:v>
                </c:pt>
                <c:pt idx="8147">
                  <c:v>20</c:v>
                </c:pt>
                <c:pt idx="8148">
                  <c:v>20</c:v>
                </c:pt>
                <c:pt idx="8149">
                  <c:v>20</c:v>
                </c:pt>
                <c:pt idx="8150">
                  <c:v>19.5</c:v>
                </c:pt>
                <c:pt idx="8151">
                  <c:v>19.5</c:v>
                </c:pt>
                <c:pt idx="8152">
                  <c:v>19.5</c:v>
                </c:pt>
                <c:pt idx="8153">
                  <c:v>19.5</c:v>
                </c:pt>
                <c:pt idx="8154">
                  <c:v>19.5</c:v>
                </c:pt>
                <c:pt idx="8155">
                  <c:v>19.5</c:v>
                </c:pt>
                <c:pt idx="8156">
                  <c:v>19.5</c:v>
                </c:pt>
                <c:pt idx="8157">
                  <c:v>19.5</c:v>
                </c:pt>
                <c:pt idx="8158">
                  <c:v>19.5</c:v>
                </c:pt>
                <c:pt idx="8159">
                  <c:v>19.5</c:v>
                </c:pt>
                <c:pt idx="8160">
                  <c:v>19.5</c:v>
                </c:pt>
                <c:pt idx="8161">
                  <c:v>19.5</c:v>
                </c:pt>
                <c:pt idx="8162">
                  <c:v>20</c:v>
                </c:pt>
                <c:pt idx="8163">
                  <c:v>20</c:v>
                </c:pt>
                <c:pt idx="8164">
                  <c:v>20</c:v>
                </c:pt>
                <c:pt idx="8165">
                  <c:v>19.5</c:v>
                </c:pt>
                <c:pt idx="8166">
                  <c:v>19.5</c:v>
                </c:pt>
                <c:pt idx="8167">
                  <c:v>19.5</c:v>
                </c:pt>
                <c:pt idx="8168">
                  <c:v>19.5</c:v>
                </c:pt>
                <c:pt idx="8169">
                  <c:v>19.5</c:v>
                </c:pt>
                <c:pt idx="8170">
                  <c:v>19.5</c:v>
                </c:pt>
                <c:pt idx="8171">
                  <c:v>19.5</c:v>
                </c:pt>
                <c:pt idx="8172">
                  <c:v>19.5</c:v>
                </c:pt>
                <c:pt idx="8173">
                  <c:v>19.5</c:v>
                </c:pt>
                <c:pt idx="8174">
                  <c:v>19.5</c:v>
                </c:pt>
                <c:pt idx="8175">
                  <c:v>19.5</c:v>
                </c:pt>
                <c:pt idx="8176">
                  <c:v>19.5</c:v>
                </c:pt>
                <c:pt idx="8177">
                  <c:v>19.5</c:v>
                </c:pt>
                <c:pt idx="8178">
                  <c:v>19.5</c:v>
                </c:pt>
                <c:pt idx="8179">
                  <c:v>19.5</c:v>
                </c:pt>
                <c:pt idx="8180">
                  <c:v>19.5</c:v>
                </c:pt>
                <c:pt idx="8181">
                  <c:v>19.5</c:v>
                </c:pt>
                <c:pt idx="8182">
                  <c:v>19.5</c:v>
                </c:pt>
                <c:pt idx="8183">
                  <c:v>19.5</c:v>
                </c:pt>
                <c:pt idx="8184">
                  <c:v>19.5</c:v>
                </c:pt>
                <c:pt idx="8185">
                  <c:v>19.5</c:v>
                </c:pt>
                <c:pt idx="8186">
                  <c:v>19.5</c:v>
                </c:pt>
                <c:pt idx="8187">
                  <c:v>19.5</c:v>
                </c:pt>
                <c:pt idx="8188">
                  <c:v>19.5</c:v>
                </c:pt>
                <c:pt idx="8189">
                  <c:v>20</c:v>
                </c:pt>
                <c:pt idx="8190">
                  <c:v>20</c:v>
                </c:pt>
                <c:pt idx="8191">
                  <c:v>20</c:v>
                </c:pt>
                <c:pt idx="8192">
                  <c:v>20</c:v>
                </c:pt>
                <c:pt idx="8193">
                  <c:v>20</c:v>
                </c:pt>
                <c:pt idx="8194">
                  <c:v>19.5</c:v>
                </c:pt>
                <c:pt idx="8195">
                  <c:v>19.5</c:v>
                </c:pt>
                <c:pt idx="8196">
                  <c:v>19.5</c:v>
                </c:pt>
                <c:pt idx="8197">
                  <c:v>19.5</c:v>
                </c:pt>
                <c:pt idx="8198">
                  <c:v>19.5</c:v>
                </c:pt>
                <c:pt idx="8199">
                  <c:v>19.5</c:v>
                </c:pt>
                <c:pt idx="8200">
                  <c:v>19.5</c:v>
                </c:pt>
                <c:pt idx="8201">
                  <c:v>19.5</c:v>
                </c:pt>
                <c:pt idx="8202">
                  <c:v>19.5</c:v>
                </c:pt>
                <c:pt idx="8203">
                  <c:v>20</c:v>
                </c:pt>
                <c:pt idx="8204">
                  <c:v>20</c:v>
                </c:pt>
                <c:pt idx="8205">
                  <c:v>19.5</c:v>
                </c:pt>
                <c:pt idx="8206">
                  <c:v>19.5</c:v>
                </c:pt>
                <c:pt idx="8207">
                  <c:v>19.5</c:v>
                </c:pt>
                <c:pt idx="8208">
                  <c:v>19.5</c:v>
                </c:pt>
                <c:pt idx="8209">
                  <c:v>19.5</c:v>
                </c:pt>
                <c:pt idx="8210">
                  <c:v>19.5</c:v>
                </c:pt>
                <c:pt idx="8211">
                  <c:v>19.5</c:v>
                </c:pt>
                <c:pt idx="8212">
                  <c:v>19.5</c:v>
                </c:pt>
                <c:pt idx="8213">
                  <c:v>19.5</c:v>
                </c:pt>
                <c:pt idx="8214">
                  <c:v>19.5</c:v>
                </c:pt>
                <c:pt idx="8215">
                  <c:v>19.5</c:v>
                </c:pt>
                <c:pt idx="8216">
                  <c:v>19.5</c:v>
                </c:pt>
                <c:pt idx="8217">
                  <c:v>19.5</c:v>
                </c:pt>
                <c:pt idx="8218">
                  <c:v>19.5</c:v>
                </c:pt>
                <c:pt idx="8219">
                  <c:v>19.5</c:v>
                </c:pt>
                <c:pt idx="8220">
                  <c:v>19.5</c:v>
                </c:pt>
                <c:pt idx="8221">
                  <c:v>19.5</c:v>
                </c:pt>
                <c:pt idx="8222">
                  <c:v>19.5</c:v>
                </c:pt>
                <c:pt idx="8223">
                  <c:v>19.5</c:v>
                </c:pt>
                <c:pt idx="8224">
                  <c:v>19.5</c:v>
                </c:pt>
                <c:pt idx="8225">
                  <c:v>19.5</c:v>
                </c:pt>
                <c:pt idx="8226">
                  <c:v>19.5</c:v>
                </c:pt>
                <c:pt idx="8227">
                  <c:v>19.5</c:v>
                </c:pt>
                <c:pt idx="8228">
                  <c:v>19.5</c:v>
                </c:pt>
                <c:pt idx="8229">
                  <c:v>19.5</c:v>
                </c:pt>
                <c:pt idx="8230">
                  <c:v>19.5</c:v>
                </c:pt>
                <c:pt idx="8231">
                  <c:v>19.5</c:v>
                </c:pt>
                <c:pt idx="8232">
                  <c:v>19.5</c:v>
                </c:pt>
                <c:pt idx="8233">
                  <c:v>19.5</c:v>
                </c:pt>
                <c:pt idx="8234">
                  <c:v>19.5</c:v>
                </c:pt>
                <c:pt idx="8235">
                  <c:v>19.5</c:v>
                </c:pt>
                <c:pt idx="8236">
                  <c:v>19.5</c:v>
                </c:pt>
                <c:pt idx="8237">
                  <c:v>19.5</c:v>
                </c:pt>
                <c:pt idx="8238">
                  <c:v>19.5</c:v>
                </c:pt>
                <c:pt idx="8239">
                  <c:v>19.5</c:v>
                </c:pt>
                <c:pt idx="8240">
                  <c:v>19.5</c:v>
                </c:pt>
                <c:pt idx="8241">
                  <c:v>19.5</c:v>
                </c:pt>
                <c:pt idx="8242">
                  <c:v>19.5</c:v>
                </c:pt>
                <c:pt idx="8243">
                  <c:v>19.5</c:v>
                </c:pt>
                <c:pt idx="8244">
                  <c:v>19.5</c:v>
                </c:pt>
                <c:pt idx="8245">
                  <c:v>19.5</c:v>
                </c:pt>
                <c:pt idx="8246">
                  <c:v>19.5</c:v>
                </c:pt>
                <c:pt idx="8247">
                  <c:v>19.5</c:v>
                </c:pt>
                <c:pt idx="8248">
                  <c:v>19.5</c:v>
                </c:pt>
                <c:pt idx="8249">
                  <c:v>19.5</c:v>
                </c:pt>
                <c:pt idx="8250">
                  <c:v>19.5</c:v>
                </c:pt>
                <c:pt idx="8251">
                  <c:v>19.5</c:v>
                </c:pt>
                <c:pt idx="8252">
                  <c:v>19.5</c:v>
                </c:pt>
                <c:pt idx="8253">
                  <c:v>19.5</c:v>
                </c:pt>
                <c:pt idx="8254">
                  <c:v>19.5</c:v>
                </c:pt>
                <c:pt idx="8255">
                  <c:v>19.5</c:v>
                </c:pt>
                <c:pt idx="8256">
                  <c:v>19.5</c:v>
                </c:pt>
                <c:pt idx="8257">
                  <c:v>19.5</c:v>
                </c:pt>
                <c:pt idx="8258">
                  <c:v>19.5</c:v>
                </c:pt>
                <c:pt idx="8259">
                  <c:v>19.5</c:v>
                </c:pt>
                <c:pt idx="8260">
                  <c:v>19.5</c:v>
                </c:pt>
                <c:pt idx="8261">
                  <c:v>19.5</c:v>
                </c:pt>
                <c:pt idx="8262">
                  <c:v>19.5</c:v>
                </c:pt>
                <c:pt idx="8263">
                  <c:v>19.5</c:v>
                </c:pt>
                <c:pt idx="8264">
                  <c:v>19.5</c:v>
                </c:pt>
                <c:pt idx="8265">
                  <c:v>19.5</c:v>
                </c:pt>
                <c:pt idx="8266">
                  <c:v>19.5</c:v>
                </c:pt>
                <c:pt idx="8267">
                  <c:v>19.5</c:v>
                </c:pt>
                <c:pt idx="8268">
                  <c:v>19.5</c:v>
                </c:pt>
                <c:pt idx="8269">
                  <c:v>19.5</c:v>
                </c:pt>
                <c:pt idx="8270">
                  <c:v>19.5</c:v>
                </c:pt>
                <c:pt idx="8271">
                  <c:v>19.5</c:v>
                </c:pt>
                <c:pt idx="8272">
                  <c:v>19.5</c:v>
                </c:pt>
                <c:pt idx="8273">
                  <c:v>20</c:v>
                </c:pt>
                <c:pt idx="8274">
                  <c:v>19.5</c:v>
                </c:pt>
                <c:pt idx="8275">
                  <c:v>19.5</c:v>
                </c:pt>
                <c:pt idx="8276">
                  <c:v>19.5</c:v>
                </c:pt>
                <c:pt idx="8277">
                  <c:v>19.5</c:v>
                </c:pt>
                <c:pt idx="8278">
                  <c:v>19.5</c:v>
                </c:pt>
                <c:pt idx="8279">
                  <c:v>19.5</c:v>
                </c:pt>
                <c:pt idx="8280">
                  <c:v>19.5</c:v>
                </c:pt>
                <c:pt idx="8281">
                  <c:v>19.5</c:v>
                </c:pt>
                <c:pt idx="8282">
                  <c:v>19.5</c:v>
                </c:pt>
                <c:pt idx="8283">
                  <c:v>19.5</c:v>
                </c:pt>
                <c:pt idx="8284">
                  <c:v>19.5</c:v>
                </c:pt>
                <c:pt idx="8285">
                  <c:v>19.5</c:v>
                </c:pt>
                <c:pt idx="8286">
                  <c:v>19.5</c:v>
                </c:pt>
                <c:pt idx="8287">
                  <c:v>19.5</c:v>
                </c:pt>
                <c:pt idx="8288">
                  <c:v>20</c:v>
                </c:pt>
                <c:pt idx="8289">
                  <c:v>20</c:v>
                </c:pt>
                <c:pt idx="8290">
                  <c:v>20</c:v>
                </c:pt>
                <c:pt idx="8291">
                  <c:v>20</c:v>
                </c:pt>
                <c:pt idx="8292">
                  <c:v>20</c:v>
                </c:pt>
                <c:pt idx="8293">
                  <c:v>20</c:v>
                </c:pt>
                <c:pt idx="8294">
                  <c:v>20</c:v>
                </c:pt>
                <c:pt idx="8295">
                  <c:v>20</c:v>
                </c:pt>
                <c:pt idx="8296">
                  <c:v>20</c:v>
                </c:pt>
                <c:pt idx="8297">
                  <c:v>20</c:v>
                </c:pt>
                <c:pt idx="8298">
                  <c:v>19.5</c:v>
                </c:pt>
                <c:pt idx="8299">
                  <c:v>19.5</c:v>
                </c:pt>
                <c:pt idx="8300">
                  <c:v>19.5</c:v>
                </c:pt>
                <c:pt idx="8301">
                  <c:v>19.5</c:v>
                </c:pt>
                <c:pt idx="8302">
                  <c:v>19.5</c:v>
                </c:pt>
                <c:pt idx="8303">
                  <c:v>19.5</c:v>
                </c:pt>
                <c:pt idx="8304">
                  <c:v>19.5</c:v>
                </c:pt>
                <c:pt idx="8305">
                  <c:v>19.5</c:v>
                </c:pt>
                <c:pt idx="8306">
                  <c:v>19.5</c:v>
                </c:pt>
                <c:pt idx="8307">
                  <c:v>19.5</c:v>
                </c:pt>
                <c:pt idx="8308">
                  <c:v>19.5</c:v>
                </c:pt>
                <c:pt idx="8309">
                  <c:v>20</c:v>
                </c:pt>
                <c:pt idx="8310">
                  <c:v>20</c:v>
                </c:pt>
                <c:pt idx="8311">
                  <c:v>20</c:v>
                </c:pt>
                <c:pt idx="8312">
                  <c:v>20</c:v>
                </c:pt>
                <c:pt idx="8313">
                  <c:v>20</c:v>
                </c:pt>
                <c:pt idx="8314">
                  <c:v>20</c:v>
                </c:pt>
                <c:pt idx="8315">
                  <c:v>20</c:v>
                </c:pt>
                <c:pt idx="8316">
                  <c:v>20</c:v>
                </c:pt>
                <c:pt idx="8317">
                  <c:v>19.5</c:v>
                </c:pt>
                <c:pt idx="8318">
                  <c:v>19.5</c:v>
                </c:pt>
                <c:pt idx="8319">
                  <c:v>19.5</c:v>
                </c:pt>
                <c:pt idx="8320">
                  <c:v>19.5</c:v>
                </c:pt>
                <c:pt idx="8321">
                  <c:v>19.5</c:v>
                </c:pt>
                <c:pt idx="8322">
                  <c:v>19.5</c:v>
                </c:pt>
                <c:pt idx="8323">
                  <c:v>19.5</c:v>
                </c:pt>
                <c:pt idx="8324">
                  <c:v>19.5</c:v>
                </c:pt>
                <c:pt idx="8325">
                  <c:v>19.5</c:v>
                </c:pt>
                <c:pt idx="8326">
                  <c:v>19.5</c:v>
                </c:pt>
                <c:pt idx="8327">
                  <c:v>19.5</c:v>
                </c:pt>
                <c:pt idx="8328">
                  <c:v>19.5</c:v>
                </c:pt>
                <c:pt idx="8329">
                  <c:v>19.5</c:v>
                </c:pt>
                <c:pt idx="8330">
                  <c:v>19.5</c:v>
                </c:pt>
                <c:pt idx="8331">
                  <c:v>19.5</c:v>
                </c:pt>
                <c:pt idx="8332">
                  <c:v>19.5</c:v>
                </c:pt>
                <c:pt idx="8333">
                  <c:v>19.5</c:v>
                </c:pt>
                <c:pt idx="8334">
                  <c:v>19.5</c:v>
                </c:pt>
                <c:pt idx="8335">
                  <c:v>19.5</c:v>
                </c:pt>
                <c:pt idx="8336">
                  <c:v>19.5</c:v>
                </c:pt>
                <c:pt idx="8337">
                  <c:v>19.5</c:v>
                </c:pt>
                <c:pt idx="8338">
                  <c:v>19.5</c:v>
                </c:pt>
                <c:pt idx="8339">
                  <c:v>19.5</c:v>
                </c:pt>
                <c:pt idx="8340">
                  <c:v>19.5</c:v>
                </c:pt>
                <c:pt idx="8341">
                  <c:v>19.5</c:v>
                </c:pt>
                <c:pt idx="8342">
                  <c:v>19.5</c:v>
                </c:pt>
                <c:pt idx="8343">
                  <c:v>19.5</c:v>
                </c:pt>
                <c:pt idx="8344">
                  <c:v>19.5</c:v>
                </c:pt>
                <c:pt idx="8345">
                  <c:v>19.5</c:v>
                </c:pt>
                <c:pt idx="8346">
                  <c:v>19.5</c:v>
                </c:pt>
                <c:pt idx="8347">
                  <c:v>19.5</c:v>
                </c:pt>
                <c:pt idx="8348">
                  <c:v>19.5</c:v>
                </c:pt>
                <c:pt idx="8349">
                  <c:v>19.5</c:v>
                </c:pt>
                <c:pt idx="8350">
                  <c:v>19.5</c:v>
                </c:pt>
                <c:pt idx="8351">
                  <c:v>19.5</c:v>
                </c:pt>
                <c:pt idx="8352">
                  <c:v>19.5</c:v>
                </c:pt>
                <c:pt idx="8353">
                  <c:v>19.5</c:v>
                </c:pt>
                <c:pt idx="8354">
                  <c:v>19.5</c:v>
                </c:pt>
                <c:pt idx="8355">
                  <c:v>19.5</c:v>
                </c:pt>
                <c:pt idx="8356">
                  <c:v>19.5</c:v>
                </c:pt>
                <c:pt idx="8357">
                  <c:v>19.5</c:v>
                </c:pt>
                <c:pt idx="8358">
                  <c:v>19.5</c:v>
                </c:pt>
                <c:pt idx="8359">
                  <c:v>19.5</c:v>
                </c:pt>
                <c:pt idx="8360">
                  <c:v>19.5</c:v>
                </c:pt>
                <c:pt idx="8361">
                  <c:v>19.5</c:v>
                </c:pt>
                <c:pt idx="8362">
                  <c:v>19.5</c:v>
                </c:pt>
                <c:pt idx="8363">
                  <c:v>19.5</c:v>
                </c:pt>
                <c:pt idx="8364">
                  <c:v>19.5</c:v>
                </c:pt>
                <c:pt idx="8365">
                  <c:v>19.5</c:v>
                </c:pt>
                <c:pt idx="8366">
                  <c:v>19.5</c:v>
                </c:pt>
                <c:pt idx="8367">
                  <c:v>19.5</c:v>
                </c:pt>
                <c:pt idx="8368">
                  <c:v>19.5</c:v>
                </c:pt>
                <c:pt idx="8369">
                  <c:v>20</c:v>
                </c:pt>
                <c:pt idx="8370">
                  <c:v>19.5</c:v>
                </c:pt>
                <c:pt idx="8371">
                  <c:v>19.5</c:v>
                </c:pt>
                <c:pt idx="8372">
                  <c:v>19.5</c:v>
                </c:pt>
                <c:pt idx="8373">
                  <c:v>19.5</c:v>
                </c:pt>
                <c:pt idx="8374">
                  <c:v>19.5</c:v>
                </c:pt>
                <c:pt idx="8375">
                  <c:v>19.5</c:v>
                </c:pt>
                <c:pt idx="8376">
                  <c:v>19.5</c:v>
                </c:pt>
                <c:pt idx="8377">
                  <c:v>19.5</c:v>
                </c:pt>
                <c:pt idx="8378">
                  <c:v>19.5</c:v>
                </c:pt>
                <c:pt idx="8379">
                  <c:v>19.5</c:v>
                </c:pt>
                <c:pt idx="8380">
                  <c:v>19.5</c:v>
                </c:pt>
                <c:pt idx="8381">
                  <c:v>19.5</c:v>
                </c:pt>
                <c:pt idx="8382">
                  <c:v>19.5</c:v>
                </c:pt>
                <c:pt idx="8383">
                  <c:v>19.5</c:v>
                </c:pt>
                <c:pt idx="8384">
                  <c:v>20</c:v>
                </c:pt>
                <c:pt idx="8385">
                  <c:v>20</c:v>
                </c:pt>
                <c:pt idx="8386">
                  <c:v>20</c:v>
                </c:pt>
                <c:pt idx="8387">
                  <c:v>20</c:v>
                </c:pt>
                <c:pt idx="8388">
                  <c:v>20</c:v>
                </c:pt>
                <c:pt idx="8389">
                  <c:v>20</c:v>
                </c:pt>
                <c:pt idx="8390">
                  <c:v>20</c:v>
                </c:pt>
                <c:pt idx="8391">
                  <c:v>20</c:v>
                </c:pt>
                <c:pt idx="8392">
                  <c:v>20</c:v>
                </c:pt>
                <c:pt idx="8393">
                  <c:v>20</c:v>
                </c:pt>
                <c:pt idx="8394">
                  <c:v>20</c:v>
                </c:pt>
                <c:pt idx="8395">
                  <c:v>20</c:v>
                </c:pt>
                <c:pt idx="8396">
                  <c:v>20</c:v>
                </c:pt>
                <c:pt idx="8397">
                  <c:v>20</c:v>
                </c:pt>
                <c:pt idx="8398">
                  <c:v>20</c:v>
                </c:pt>
                <c:pt idx="8399">
                  <c:v>20</c:v>
                </c:pt>
                <c:pt idx="8400">
                  <c:v>20</c:v>
                </c:pt>
                <c:pt idx="8401">
                  <c:v>20</c:v>
                </c:pt>
                <c:pt idx="8402">
                  <c:v>20</c:v>
                </c:pt>
                <c:pt idx="8403">
                  <c:v>20</c:v>
                </c:pt>
                <c:pt idx="8404">
                  <c:v>20</c:v>
                </c:pt>
                <c:pt idx="8405">
                  <c:v>20</c:v>
                </c:pt>
                <c:pt idx="8406">
                  <c:v>20.5</c:v>
                </c:pt>
                <c:pt idx="8407">
                  <c:v>20.5</c:v>
                </c:pt>
                <c:pt idx="8408">
                  <c:v>20.5</c:v>
                </c:pt>
                <c:pt idx="8409">
                  <c:v>20.5</c:v>
                </c:pt>
                <c:pt idx="8410">
                  <c:v>20.5</c:v>
                </c:pt>
                <c:pt idx="8411">
                  <c:v>20.5</c:v>
                </c:pt>
                <c:pt idx="8412">
                  <c:v>20.5</c:v>
                </c:pt>
                <c:pt idx="8413">
                  <c:v>21</c:v>
                </c:pt>
                <c:pt idx="8414">
                  <c:v>21</c:v>
                </c:pt>
                <c:pt idx="8415">
                  <c:v>21</c:v>
                </c:pt>
                <c:pt idx="8416">
                  <c:v>21</c:v>
                </c:pt>
                <c:pt idx="8417">
                  <c:v>21</c:v>
                </c:pt>
                <c:pt idx="8418">
                  <c:v>21</c:v>
                </c:pt>
                <c:pt idx="8419">
                  <c:v>21</c:v>
                </c:pt>
                <c:pt idx="8420">
                  <c:v>21</c:v>
                </c:pt>
                <c:pt idx="8421">
                  <c:v>21</c:v>
                </c:pt>
                <c:pt idx="8422">
                  <c:v>21</c:v>
                </c:pt>
                <c:pt idx="8423">
                  <c:v>21</c:v>
                </c:pt>
                <c:pt idx="8424">
                  <c:v>21</c:v>
                </c:pt>
                <c:pt idx="8425">
                  <c:v>21</c:v>
                </c:pt>
                <c:pt idx="8426">
                  <c:v>21</c:v>
                </c:pt>
                <c:pt idx="8427">
                  <c:v>21</c:v>
                </c:pt>
                <c:pt idx="8428">
                  <c:v>21</c:v>
                </c:pt>
                <c:pt idx="8429">
                  <c:v>21</c:v>
                </c:pt>
                <c:pt idx="8430">
                  <c:v>21</c:v>
                </c:pt>
                <c:pt idx="8431">
                  <c:v>21</c:v>
                </c:pt>
                <c:pt idx="8432">
                  <c:v>21</c:v>
                </c:pt>
                <c:pt idx="8433">
                  <c:v>21</c:v>
                </c:pt>
                <c:pt idx="8434">
                  <c:v>21</c:v>
                </c:pt>
                <c:pt idx="8435">
                  <c:v>21</c:v>
                </c:pt>
                <c:pt idx="8436">
                  <c:v>21</c:v>
                </c:pt>
                <c:pt idx="8437">
                  <c:v>21</c:v>
                </c:pt>
                <c:pt idx="8438">
                  <c:v>21</c:v>
                </c:pt>
                <c:pt idx="8439">
                  <c:v>21</c:v>
                </c:pt>
                <c:pt idx="8440">
                  <c:v>21</c:v>
                </c:pt>
                <c:pt idx="8441">
                  <c:v>21</c:v>
                </c:pt>
                <c:pt idx="8442">
                  <c:v>21</c:v>
                </c:pt>
                <c:pt idx="8443">
                  <c:v>21.5</c:v>
                </c:pt>
                <c:pt idx="8444">
                  <c:v>21.5</c:v>
                </c:pt>
                <c:pt idx="8445">
                  <c:v>21.5</c:v>
                </c:pt>
                <c:pt idx="8446">
                  <c:v>21.5</c:v>
                </c:pt>
                <c:pt idx="8447">
                  <c:v>21.5</c:v>
                </c:pt>
                <c:pt idx="8448">
                  <c:v>21.5</c:v>
                </c:pt>
                <c:pt idx="8449">
                  <c:v>21.5</c:v>
                </c:pt>
                <c:pt idx="8450">
                  <c:v>21.5</c:v>
                </c:pt>
                <c:pt idx="8451">
                  <c:v>21.5</c:v>
                </c:pt>
                <c:pt idx="8452">
                  <c:v>21.5</c:v>
                </c:pt>
                <c:pt idx="8453">
                  <c:v>21.5</c:v>
                </c:pt>
                <c:pt idx="8454">
                  <c:v>21.5</c:v>
                </c:pt>
                <c:pt idx="8455">
                  <c:v>21.5</c:v>
                </c:pt>
                <c:pt idx="8456">
                  <c:v>21.5</c:v>
                </c:pt>
                <c:pt idx="8457">
                  <c:v>21.5</c:v>
                </c:pt>
                <c:pt idx="8458">
                  <c:v>21.5</c:v>
                </c:pt>
                <c:pt idx="8459">
                  <c:v>21.5</c:v>
                </c:pt>
                <c:pt idx="8460">
                  <c:v>21.5</c:v>
                </c:pt>
                <c:pt idx="8461">
                  <c:v>21.5</c:v>
                </c:pt>
                <c:pt idx="8462">
                  <c:v>21.5</c:v>
                </c:pt>
                <c:pt idx="8463">
                  <c:v>21.5</c:v>
                </c:pt>
                <c:pt idx="8464">
                  <c:v>22</c:v>
                </c:pt>
                <c:pt idx="8465">
                  <c:v>21.5</c:v>
                </c:pt>
                <c:pt idx="8466">
                  <c:v>21.5</c:v>
                </c:pt>
                <c:pt idx="8467">
                  <c:v>21.5</c:v>
                </c:pt>
                <c:pt idx="8468">
                  <c:v>21.5</c:v>
                </c:pt>
                <c:pt idx="8469">
                  <c:v>21.5</c:v>
                </c:pt>
                <c:pt idx="8470">
                  <c:v>21</c:v>
                </c:pt>
                <c:pt idx="8471">
                  <c:v>21</c:v>
                </c:pt>
                <c:pt idx="8472">
                  <c:v>20.5</c:v>
                </c:pt>
                <c:pt idx="8473">
                  <c:v>20</c:v>
                </c:pt>
                <c:pt idx="8474">
                  <c:v>19.5</c:v>
                </c:pt>
                <c:pt idx="8475">
                  <c:v>19</c:v>
                </c:pt>
                <c:pt idx="8476">
                  <c:v>19</c:v>
                </c:pt>
                <c:pt idx="8477">
                  <c:v>19</c:v>
                </c:pt>
                <c:pt idx="8478">
                  <c:v>19</c:v>
                </c:pt>
                <c:pt idx="8479">
                  <c:v>19</c:v>
                </c:pt>
                <c:pt idx="8480">
                  <c:v>19</c:v>
                </c:pt>
                <c:pt idx="8481">
                  <c:v>19</c:v>
                </c:pt>
                <c:pt idx="8482">
                  <c:v>19</c:v>
                </c:pt>
                <c:pt idx="8483">
                  <c:v>19</c:v>
                </c:pt>
                <c:pt idx="8484">
                  <c:v>19</c:v>
                </c:pt>
                <c:pt idx="8485">
                  <c:v>19.5</c:v>
                </c:pt>
                <c:pt idx="8486">
                  <c:v>19.5</c:v>
                </c:pt>
                <c:pt idx="8487">
                  <c:v>19.5</c:v>
                </c:pt>
                <c:pt idx="8488">
                  <c:v>19.5</c:v>
                </c:pt>
                <c:pt idx="8489">
                  <c:v>19.5</c:v>
                </c:pt>
                <c:pt idx="8490">
                  <c:v>19.5</c:v>
                </c:pt>
                <c:pt idx="8491">
                  <c:v>19.5</c:v>
                </c:pt>
                <c:pt idx="8492">
                  <c:v>19.5</c:v>
                </c:pt>
                <c:pt idx="8493">
                  <c:v>19.5</c:v>
                </c:pt>
                <c:pt idx="8494">
                  <c:v>19.5</c:v>
                </c:pt>
                <c:pt idx="8495">
                  <c:v>19.5</c:v>
                </c:pt>
                <c:pt idx="8496">
                  <c:v>20</c:v>
                </c:pt>
                <c:pt idx="8497">
                  <c:v>20</c:v>
                </c:pt>
                <c:pt idx="8498">
                  <c:v>20</c:v>
                </c:pt>
                <c:pt idx="8499">
                  <c:v>20</c:v>
                </c:pt>
                <c:pt idx="8500">
                  <c:v>20</c:v>
                </c:pt>
                <c:pt idx="8501">
                  <c:v>20</c:v>
                </c:pt>
                <c:pt idx="8502">
                  <c:v>20</c:v>
                </c:pt>
                <c:pt idx="8503">
                  <c:v>20</c:v>
                </c:pt>
                <c:pt idx="8504">
                  <c:v>20</c:v>
                </c:pt>
                <c:pt idx="8505">
                  <c:v>19.5</c:v>
                </c:pt>
                <c:pt idx="8506">
                  <c:v>19</c:v>
                </c:pt>
                <c:pt idx="8507">
                  <c:v>19</c:v>
                </c:pt>
                <c:pt idx="8508">
                  <c:v>18.5</c:v>
                </c:pt>
                <c:pt idx="8509">
                  <c:v>18.5</c:v>
                </c:pt>
                <c:pt idx="8510">
                  <c:v>18.5</c:v>
                </c:pt>
                <c:pt idx="8511">
                  <c:v>18.5</c:v>
                </c:pt>
                <c:pt idx="8512">
                  <c:v>18.5</c:v>
                </c:pt>
                <c:pt idx="8513">
                  <c:v>18.5</c:v>
                </c:pt>
                <c:pt idx="8514">
                  <c:v>18.5</c:v>
                </c:pt>
                <c:pt idx="8515">
                  <c:v>18.5</c:v>
                </c:pt>
                <c:pt idx="8516">
                  <c:v>18.5</c:v>
                </c:pt>
                <c:pt idx="8517">
                  <c:v>18.5</c:v>
                </c:pt>
                <c:pt idx="8518">
                  <c:v>18.5</c:v>
                </c:pt>
                <c:pt idx="8519">
                  <c:v>18.5</c:v>
                </c:pt>
                <c:pt idx="8520">
                  <c:v>19</c:v>
                </c:pt>
                <c:pt idx="8521">
                  <c:v>19</c:v>
                </c:pt>
                <c:pt idx="8522">
                  <c:v>19</c:v>
                </c:pt>
                <c:pt idx="8523">
                  <c:v>19</c:v>
                </c:pt>
                <c:pt idx="8524">
                  <c:v>19.5</c:v>
                </c:pt>
                <c:pt idx="8525">
                  <c:v>19.5</c:v>
                </c:pt>
                <c:pt idx="8526">
                  <c:v>19.5</c:v>
                </c:pt>
                <c:pt idx="8527">
                  <c:v>19.5</c:v>
                </c:pt>
                <c:pt idx="8528">
                  <c:v>19.5</c:v>
                </c:pt>
                <c:pt idx="8529">
                  <c:v>20</c:v>
                </c:pt>
                <c:pt idx="8530">
                  <c:v>20</c:v>
                </c:pt>
                <c:pt idx="8531">
                  <c:v>20</c:v>
                </c:pt>
                <c:pt idx="8532">
                  <c:v>20</c:v>
                </c:pt>
                <c:pt idx="8533">
                  <c:v>20</c:v>
                </c:pt>
                <c:pt idx="8534">
                  <c:v>20</c:v>
                </c:pt>
                <c:pt idx="8535">
                  <c:v>20.5</c:v>
                </c:pt>
                <c:pt idx="8536">
                  <c:v>20.5</c:v>
                </c:pt>
                <c:pt idx="8537">
                  <c:v>20.5</c:v>
                </c:pt>
                <c:pt idx="8538">
                  <c:v>20.5</c:v>
                </c:pt>
                <c:pt idx="8539">
                  <c:v>20.5</c:v>
                </c:pt>
                <c:pt idx="8540">
                  <c:v>20.5</c:v>
                </c:pt>
                <c:pt idx="8541">
                  <c:v>21</c:v>
                </c:pt>
                <c:pt idx="8542">
                  <c:v>21</c:v>
                </c:pt>
                <c:pt idx="8543">
                  <c:v>21</c:v>
                </c:pt>
                <c:pt idx="8544">
                  <c:v>21</c:v>
                </c:pt>
                <c:pt idx="8545">
                  <c:v>21</c:v>
                </c:pt>
                <c:pt idx="8546">
                  <c:v>21</c:v>
                </c:pt>
                <c:pt idx="8547">
                  <c:v>21</c:v>
                </c:pt>
                <c:pt idx="8548">
                  <c:v>21</c:v>
                </c:pt>
                <c:pt idx="8549">
                  <c:v>21</c:v>
                </c:pt>
                <c:pt idx="8550">
                  <c:v>21</c:v>
                </c:pt>
                <c:pt idx="8551">
                  <c:v>21</c:v>
                </c:pt>
                <c:pt idx="8552">
                  <c:v>21</c:v>
                </c:pt>
                <c:pt idx="8553">
                  <c:v>21</c:v>
                </c:pt>
                <c:pt idx="8554">
                  <c:v>21</c:v>
                </c:pt>
                <c:pt idx="8555">
                  <c:v>21</c:v>
                </c:pt>
                <c:pt idx="8556">
                  <c:v>21</c:v>
                </c:pt>
                <c:pt idx="8557">
                  <c:v>21</c:v>
                </c:pt>
                <c:pt idx="8558">
                  <c:v>21</c:v>
                </c:pt>
                <c:pt idx="8559">
                  <c:v>21</c:v>
                </c:pt>
                <c:pt idx="8560">
                  <c:v>21.5</c:v>
                </c:pt>
                <c:pt idx="8561">
                  <c:v>21.5</c:v>
                </c:pt>
                <c:pt idx="8562">
                  <c:v>21.5</c:v>
                </c:pt>
                <c:pt idx="8563">
                  <c:v>21.5</c:v>
                </c:pt>
                <c:pt idx="8564">
                  <c:v>21.5</c:v>
                </c:pt>
                <c:pt idx="8565">
                  <c:v>21.5</c:v>
                </c:pt>
                <c:pt idx="8566">
                  <c:v>21.5</c:v>
                </c:pt>
                <c:pt idx="8567">
                  <c:v>21.5</c:v>
                </c:pt>
                <c:pt idx="8568">
                  <c:v>21.5</c:v>
                </c:pt>
                <c:pt idx="8569">
                  <c:v>21.5</c:v>
                </c:pt>
                <c:pt idx="8570">
                  <c:v>21.5</c:v>
                </c:pt>
                <c:pt idx="8571">
                  <c:v>21.5</c:v>
                </c:pt>
                <c:pt idx="8572">
                  <c:v>21.5</c:v>
                </c:pt>
                <c:pt idx="8573">
                  <c:v>21.5</c:v>
                </c:pt>
                <c:pt idx="8574">
                  <c:v>21.5</c:v>
                </c:pt>
                <c:pt idx="8575">
                  <c:v>22</c:v>
                </c:pt>
                <c:pt idx="8576">
                  <c:v>22</c:v>
                </c:pt>
                <c:pt idx="8577">
                  <c:v>22</c:v>
                </c:pt>
                <c:pt idx="8578">
                  <c:v>22</c:v>
                </c:pt>
                <c:pt idx="8579">
                  <c:v>22</c:v>
                </c:pt>
                <c:pt idx="8580">
                  <c:v>22</c:v>
                </c:pt>
                <c:pt idx="8581">
                  <c:v>22</c:v>
                </c:pt>
                <c:pt idx="8582">
                  <c:v>22</c:v>
                </c:pt>
                <c:pt idx="8583">
                  <c:v>22</c:v>
                </c:pt>
                <c:pt idx="8584">
                  <c:v>22</c:v>
                </c:pt>
                <c:pt idx="8585">
                  <c:v>22</c:v>
                </c:pt>
                <c:pt idx="8586">
                  <c:v>22</c:v>
                </c:pt>
                <c:pt idx="8587">
                  <c:v>22</c:v>
                </c:pt>
                <c:pt idx="8588">
                  <c:v>22</c:v>
                </c:pt>
                <c:pt idx="8589">
                  <c:v>22</c:v>
                </c:pt>
                <c:pt idx="8590">
                  <c:v>22</c:v>
                </c:pt>
                <c:pt idx="8591">
                  <c:v>22</c:v>
                </c:pt>
                <c:pt idx="8592">
                  <c:v>22</c:v>
                </c:pt>
                <c:pt idx="8593">
                  <c:v>22</c:v>
                </c:pt>
                <c:pt idx="8594">
                  <c:v>22</c:v>
                </c:pt>
                <c:pt idx="8595">
                  <c:v>22</c:v>
                </c:pt>
                <c:pt idx="8596">
                  <c:v>22</c:v>
                </c:pt>
                <c:pt idx="8597">
                  <c:v>22</c:v>
                </c:pt>
                <c:pt idx="8598">
                  <c:v>22</c:v>
                </c:pt>
                <c:pt idx="8599">
                  <c:v>22</c:v>
                </c:pt>
                <c:pt idx="8600">
                  <c:v>22</c:v>
                </c:pt>
                <c:pt idx="8601">
                  <c:v>22</c:v>
                </c:pt>
                <c:pt idx="8602">
                  <c:v>22</c:v>
                </c:pt>
                <c:pt idx="8603">
                  <c:v>22</c:v>
                </c:pt>
                <c:pt idx="8604">
                  <c:v>22</c:v>
                </c:pt>
                <c:pt idx="8605">
                  <c:v>22</c:v>
                </c:pt>
                <c:pt idx="8606">
                  <c:v>22</c:v>
                </c:pt>
                <c:pt idx="8607">
                  <c:v>22</c:v>
                </c:pt>
                <c:pt idx="8608">
                  <c:v>22</c:v>
                </c:pt>
                <c:pt idx="8609">
                  <c:v>22</c:v>
                </c:pt>
                <c:pt idx="8610">
                  <c:v>22</c:v>
                </c:pt>
                <c:pt idx="8611">
                  <c:v>22</c:v>
                </c:pt>
                <c:pt idx="8612">
                  <c:v>22.5</c:v>
                </c:pt>
                <c:pt idx="8613">
                  <c:v>22.5</c:v>
                </c:pt>
                <c:pt idx="8614">
                  <c:v>22.5</c:v>
                </c:pt>
                <c:pt idx="8615">
                  <c:v>22.5</c:v>
                </c:pt>
                <c:pt idx="8616">
                  <c:v>22.5</c:v>
                </c:pt>
                <c:pt idx="8617">
                  <c:v>22.5</c:v>
                </c:pt>
                <c:pt idx="8618">
                  <c:v>22.5</c:v>
                </c:pt>
                <c:pt idx="8619">
                  <c:v>22.5</c:v>
                </c:pt>
                <c:pt idx="8620">
                  <c:v>22.5</c:v>
                </c:pt>
                <c:pt idx="8621">
                  <c:v>22.5</c:v>
                </c:pt>
                <c:pt idx="8622">
                  <c:v>22.5</c:v>
                </c:pt>
                <c:pt idx="8623">
                  <c:v>22.5</c:v>
                </c:pt>
                <c:pt idx="8624">
                  <c:v>22.5</c:v>
                </c:pt>
                <c:pt idx="8625">
                  <c:v>22.5</c:v>
                </c:pt>
                <c:pt idx="8626">
                  <c:v>22.5</c:v>
                </c:pt>
                <c:pt idx="8627">
                  <c:v>22.5</c:v>
                </c:pt>
                <c:pt idx="8628">
                  <c:v>22.5</c:v>
                </c:pt>
                <c:pt idx="8629">
                  <c:v>22.5</c:v>
                </c:pt>
                <c:pt idx="8630">
                  <c:v>22.5</c:v>
                </c:pt>
                <c:pt idx="8631">
                  <c:v>22.5</c:v>
                </c:pt>
                <c:pt idx="8632">
                  <c:v>22.5</c:v>
                </c:pt>
                <c:pt idx="8633">
                  <c:v>22.5</c:v>
                </c:pt>
                <c:pt idx="8634">
                  <c:v>22.5</c:v>
                </c:pt>
                <c:pt idx="8635">
                  <c:v>22.5</c:v>
                </c:pt>
                <c:pt idx="8636">
                  <c:v>22.5</c:v>
                </c:pt>
                <c:pt idx="8637">
                  <c:v>22.5</c:v>
                </c:pt>
                <c:pt idx="8638">
                  <c:v>22.5</c:v>
                </c:pt>
                <c:pt idx="8639">
                  <c:v>22.5</c:v>
                </c:pt>
                <c:pt idx="8640">
                  <c:v>22.5</c:v>
                </c:pt>
                <c:pt idx="8641">
                  <c:v>22.5</c:v>
                </c:pt>
                <c:pt idx="8642">
                  <c:v>22.5</c:v>
                </c:pt>
                <c:pt idx="8643">
                  <c:v>22.5</c:v>
                </c:pt>
                <c:pt idx="8644">
                  <c:v>22.5</c:v>
                </c:pt>
                <c:pt idx="8645">
                  <c:v>22.5</c:v>
                </c:pt>
                <c:pt idx="8646">
                  <c:v>22.5</c:v>
                </c:pt>
                <c:pt idx="8647">
                  <c:v>22.5</c:v>
                </c:pt>
                <c:pt idx="8648">
                  <c:v>22.5</c:v>
                </c:pt>
                <c:pt idx="8649">
                  <c:v>22.5</c:v>
                </c:pt>
                <c:pt idx="8650">
                  <c:v>22.5</c:v>
                </c:pt>
                <c:pt idx="8651">
                  <c:v>22.5</c:v>
                </c:pt>
                <c:pt idx="8652">
                  <c:v>22.5</c:v>
                </c:pt>
                <c:pt idx="8653">
                  <c:v>22.5</c:v>
                </c:pt>
                <c:pt idx="8654">
                  <c:v>22.5</c:v>
                </c:pt>
                <c:pt idx="8655">
                  <c:v>22.5</c:v>
                </c:pt>
                <c:pt idx="8656">
                  <c:v>23</c:v>
                </c:pt>
                <c:pt idx="8657">
                  <c:v>23</c:v>
                </c:pt>
                <c:pt idx="8658">
                  <c:v>23</c:v>
                </c:pt>
                <c:pt idx="8659">
                  <c:v>23</c:v>
                </c:pt>
                <c:pt idx="8660">
                  <c:v>23</c:v>
                </c:pt>
                <c:pt idx="8661">
                  <c:v>23</c:v>
                </c:pt>
                <c:pt idx="8662">
                  <c:v>23</c:v>
                </c:pt>
                <c:pt idx="8663">
                  <c:v>23</c:v>
                </c:pt>
                <c:pt idx="8664">
                  <c:v>23</c:v>
                </c:pt>
                <c:pt idx="8665">
                  <c:v>23</c:v>
                </c:pt>
                <c:pt idx="8666">
                  <c:v>23</c:v>
                </c:pt>
                <c:pt idx="8667">
                  <c:v>23</c:v>
                </c:pt>
                <c:pt idx="8668">
                  <c:v>22.5</c:v>
                </c:pt>
                <c:pt idx="8669">
                  <c:v>22.5</c:v>
                </c:pt>
                <c:pt idx="8670">
                  <c:v>22.5</c:v>
                </c:pt>
                <c:pt idx="8671">
                  <c:v>22.5</c:v>
                </c:pt>
                <c:pt idx="8672">
                  <c:v>22.5</c:v>
                </c:pt>
                <c:pt idx="8673">
                  <c:v>22.5</c:v>
                </c:pt>
                <c:pt idx="8674">
                  <c:v>22.5</c:v>
                </c:pt>
                <c:pt idx="8675">
                  <c:v>22.5</c:v>
                </c:pt>
                <c:pt idx="8676">
                  <c:v>22.5</c:v>
                </c:pt>
                <c:pt idx="8677">
                  <c:v>22.5</c:v>
                </c:pt>
                <c:pt idx="8678">
                  <c:v>22.5</c:v>
                </c:pt>
                <c:pt idx="8679">
                  <c:v>22.5</c:v>
                </c:pt>
                <c:pt idx="8680">
                  <c:v>22.5</c:v>
                </c:pt>
                <c:pt idx="8681">
                  <c:v>22.5</c:v>
                </c:pt>
                <c:pt idx="8682">
                  <c:v>23</c:v>
                </c:pt>
                <c:pt idx="8683">
                  <c:v>23</c:v>
                </c:pt>
                <c:pt idx="8684">
                  <c:v>23</c:v>
                </c:pt>
                <c:pt idx="8685">
                  <c:v>22.5</c:v>
                </c:pt>
                <c:pt idx="8686">
                  <c:v>22.5</c:v>
                </c:pt>
                <c:pt idx="8687">
                  <c:v>22.5</c:v>
                </c:pt>
                <c:pt idx="8688">
                  <c:v>22.5</c:v>
                </c:pt>
                <c:pt idx="8689">
                  <c:v>22.5</c:v>
                </c:pt>
                <c:pt idx="8690">
                  <c:v>22.5</c:v>
                </c:pt>
                <c:pt idx="8691">
                  <c:v>22.5</c:v>
                </c:pt>
                <c:pt idx="8692">
                  <c:v>22.5</c:v>
                </c:pt>
                <c:pt idx="8693">
                  <c:v>22.5</c:v>
                </c:pt>
                <c:pt idx="8694">
                  <c:v>22.5</c:v>
                </c:pt>
                <c:pt idx="8695">
                  <c:v>22.5</c:v>
                </c:pt>
                <c:pt idx="8696">
                  <c:v>22.5</c:v>
                </c:pt>
                <c:pt idx="8697">
                  <c:v>22.5</c:v>
                </c:pt>
                <c:pt idx="8698">
                  <c:v>23</c:v>
                </c:pt>
                <c:pt idx="8699">
                  <c:v>23</c:v>
                </c:pt>
                <c:pt idx="8700">
                  <c:v>23</c:v>
                </c:pt>
                <c:pt idx="8701">
                  <c:v>23</c:v>
                </c:pt>
                <c:pt idx="8702">
                  <c:v>23</c:v>
                </c:pt>
                <c:pt idx="8703">
                  <c:v>23</c:v>
                </c:pt>
                <c:pt idx="8704">
                  <c:v>23</c:v>
                </c:pt>
                <c:pt idx="8705">
                  <c:v>23</c:v>
                </c:pt>
                <c:pt idx="8706">
                  <c:v>23</c:v>
                </c:pt>
                <c:pt idx="8707">
                  <c:v>23</c:v>
                </c:pt>
                <c:pt idx="8708">
                  <c:v>23</c:v>
                </c:pt>
                <c:pt idx="8709">
                  <c:v>23</c:v>
                </c:pt>
                <c:pt idx="8710">
                  <c:v>23</c:v>
                </c:pt>
                <c:pt idx="8711">
                  <c:v>23</c:v>
                </c:pt>
                <c:pt idx="8712">
                  <c:v>23</c:v>
                </c:pt>
                <c:pt idx="8713">
                  <c:v>23</c:v>
                </c:pt>
                <c:pt idx="8714">
                  <c:v>23</c:v>
                </c:pt>
                <c:pt idx="8715">
                  <c:v>23</c:v>
                </c:pt>
                <c:pt idx="8716">
                  <c:v>23</c:v>
                </c:pt>
                <c:pt idx="8717">
                  <c:v>23</c:v>
                </c:pt>
                <c:pt idx="8718">
                  <c:v>23</c:v>
                </c:pt>
                <c:pt idx="8719">
                  <c:v>23</c:v>
                </c:pt>
                <c:pt idx="8720">
                  <c:v>23</c:v>
                </c:pt>
                <c:pt idx="8721">
                  <c:v>23</c:v>
                </c:pt>
                <c:pt idx="8722">
                  <c:v>23</c:v>
                </c:pt>
                <c:pt idx="8723">
                  <c:v>23</c:v>
                </c:pt>
                <c:pt idx="8724">
                  <c:v>23</c:v>
                </c:pt>
                <c:pt idx="8725">
                  <c:v>23</c:v>
                </c:pt>
                <c:pt idx="8726">
                  <c:v>23</c:v>
                </c:pt>
                <c:pt idx="8727">
                  <c:v>23</c:v>
                </c:pt>
                <c:pt idx="8728">
                  <c:v>23</c:v>
                </c:pt>
                <c:pt idx="8729">
                  <c:v>23</c:v>
                </c:pt>
                <c:pt idx="8730">
                  <c:v>23</c:v>
                </c:pt>
                <c:pt idx="8731">
                  <c:v>23</c:v>
                </c:pt>
                <c:pt idx="8732">
                  <c:v>23</c:v>
                </c:pt>
                <c:pt idx="8733">
                  <c:v>23</c:v>
                </c:pt>
                <c:pt idx="8734">
                  <c:v>23</c:v>
                </c:pt>
                <c:pt idx="8735">
                  <c:v>23</c:v>
                </c:pt>
                <c:pt idx="8736">
                  <c:v>23</c:v>
                </c:pt>
                <c:pt idx="8737">
                  <c:v>23</c:v>
                </c:pt>
                <c:pt idx="8738">
                  <c:v>23</c:v>
                </c:pt>
                <c:pt idx="8739">
                  <c:v>23.5</c:v>
                </c:pt>
                <c:pt idx="8740">
                  <c:v>23.5</c:v>
                </c:pt>
                <c:pt idx="8741">
                  <c:v>23.5</c:v>
                </c:pt>
                <c:pt idx="8742">
                  <c:v>23.5</c:v>
                </c:pt>
                <c:pt idx="8743">
                  <c:v>23.5</c:v>
                </c:pt>
                <c:pt idx="8744">
                  <c:v>23.5</c:v>
                </c:pt>
                <c:pt idx="8745">
                  <c:v>23</c:v>
                </c:pt>
                <c:pt idx="8746">
                  <c:v>23</c:v>
                </c:pt>
                <c:pt idx="8747">
                  <c:v>23</c:v>
                </c:pt>
                <c:pt idx="8748">
                  <c:v>23</c:v>
                </c:pt>
                <c:pt idx="8749">
                  <c:v>23</c:v>
                </c:pt>
                <c:pt idx="8750">
                  <c:v>23</c:v>
                </c:pt>
                <c:pt idx="8751">
                  <c:v>23</c:v>
                </c:pt>
                <c:pt idx="8752">
                  <c:v>23</c:v>
                </c:pt>
                <c:pt idx="8753">
                  <c:v>23</c:v>
                </c:pt>
                <c:pt idx="8754">
                  <c:v>23</c:v>
                </c:pt>
                <c:pt idx="8755">
                  <c:v>23</c:v>
                </c:pt>
                <c:pt idx="8756">
                  <c:v>23</c:v>
                </c:pt>
                <c:pt idx="8757">
                  <c:v>23</c:v>
                </c:pt>
                <c:pt idx="8758">
                  <c:v>23</c:v>
                </c:pt>
                <c:pt idx="8759">
                  <c:v>23</c:v>
                </c:pt>
                <c:pt idx="8760">
                  <c:v>23</c:v>
                </c:pt>
                <c:pt idx="8761">
                  <c:v>23</c:v>
                </c:pt>
                <c:pt idx="8762">
                  <c:v>23</c:v>
                </c:pt>
                <c:pt idx="8763">
                  <c:v>23.5</c:v>
                </c:pt>
                <c:pt idx="8764">
                  <c:v>23.5</c:v>
                </c:pt>
                <c:pt idx="8765">
                  <c:v>23.5</c:v>
                </c:pt>
                <c:pt idx="8766">
                  <c:v>23.5</c:v>
                </c:pt>
                <c:pt idx="8767">
                  <c:v>23.5</c:v>
                </c:pt>
                <c:pt idx="8768">
                  <c:v>23.5</c:v>
                </c:pt>
                <c:pt idx="8769">
                  <c:v>23.5</c:v>
                </c:pt>
                <c:pt idx="8770">
                  <c:v>23.5</c:v>
                </c:pt>
                <c:pt idx="8771">
                  <c:v>23.5</c:v>
                </c:pt>
                <c:pt idx="8772">
                  <c:v>23.5</c:v>
                </c:pt>
                <c:pt idx="8773">
                  <c:v>23.5</c:v>
                </c:pt>
                <c:pt idx="8774">
                  <c:v>23.5</c:v>
                </c:pt>
                <c:pt idx="8775">
                  <c:v>23.5</c:v>
                </c:pt>
                <c:pt idx="8776">
                  <c:v>23.5</c:v>
                </c:pt>
                <c:pt idx="8777">
                  <c:v>23.5</c:v>
                </c:pt>
                <c:pt idx="8778">
                  <c:v>23.5</c:v>
                </c:pt>
                <c:pt idx="8779">
                  <c:v>23.5</c:v>
                </c:pt>
                <c:pt idx="8780">
                  <c:v>23.5</c:v>
                </c:pt>
                <c:pt idx="8781">
                  <c:v>23.5</c:v>
                </c:pt>
                <c:pt idx="8782">
                  <c:v>23.5</c:v>
                </c:pt>
                <c:pt idx="8783">
                  <c:v>23.5</c:v>
                </c:pt>
                <c:pt idx="8784">
                  <c:v>23.5</c:v>
                </c:pt>
                <c:pt idx="8785">
                  <c:v>23.5</c:v>
                </c:pt>
                <c:pt idx="8786">
                  <c:v>23.5</c:v>
                </c:pt>
                <c:pt idx="8787">
                  <c:v>23.5</c:v>
                </c:pt>
                <c:pt idx="8788">
                  <c:v>23.5</c:v>
                </c:pt>
                <c:pt idx="8789">
                  <c:v>23.5</c:v>
                </c:pt>
                <c:pt idx="8790">
                  <c:v>23.5</c:v>
                </c:pt>
                <c:pt idx="8791">
                  <c:v>23.5</c:v>
                </c:pt>
                <c:pt idx="8792">
                  <c:v>23.5</c:v>
                </c:pt>
                <c:pt idx="8793">
                  <c:v>23.5</c:v>
                </c:pt>
                <c:pt idx="8794">
                  <c:v>23.5</c:v>
                </c:pt>
                <c:pt idx="8795">
                  <c:v>23.5</c:v>
                </c:pt>
                <c:pt idx="8796">
                  <c:v>23.5</c:v>
                </c:pt>
                <c:pt idx="8797">
                  <c:v>23.5</c:v>
                </c:pt>
                <c:pt idx="8798">
                  <c:v>23.5</c:v>
                </c:pt>
                <c:pt idx="8799">
                  <c:v>23.5</c:v>
                </c:pt>
                <c:pt idx="8800">
                  <c:v>23.5</c:v>
                </c:pt>
                <c:pt idx="8801">
                  <c:v>23.5</c:v>
                </c:pt>
                <c:pt idx="8802">
                  <c:v>23.5</c:v>
                </c:pt>
                <c:pt idx="8803">
                  <c:v>23.5</c:v>
                </c:pt>
                <c:pt idx="8804">
                  <c:v>23.5</c:v>
                </c:pt>
                <c:pt idx="8805">
                  <c:v>23.5</c:v>
                </c:pt>
                <c:pt idx="8806">
                  <c:v>23.5</c:v>
                </c:pt>
                <c:pt idx="8807">
                  <c:v>23.5</c:v>
                </c:pt>
                <c:pt idx="8808">
                  <c:v>23.5</c:v>
                </c:pt>
                <c:pt idx="8809">
                  <c:v>23.5</c:v>
                </c:pt>
                <c:pt idx="8810">
                  <c:v>23</c:v>
                </c:pt>
                <c:pt idx="8811">
                  <c:v>23</c:v>
                </c:pt>
                <c:pt idx="8812">
                  <c:v>22.5</c:v>
                </c:pt>
                <c:pt idx="8813">
                  <c:v>22.5</c:v>
                </c:pt>
                <c:pt idx="8814">
                  <c:v>22.5</c:v>
                </c:pt>
                <c:pt idx="8815">
                  <c:v>22</c:v>
                </c:pt>
                <c:pt idx="8816">
                  <c:v>22</c:v>
                </c:pt>
                <c:pt idx="8817">
                  <c:v>22</c:v>
                </c:pt>
                <c:pt idx="8818">
                  <c:v>22</c:v>
                </c:pt>
                <c:pt idx="8819">
                  <c:v>22</c:v>
                </c:pt>
                <c:pt idx="8820">
                  <c:v>22</c:v>
                </c:pt>
                <c:pt idx="8821">
                  <c:v>22</c:v>
                </c:pt>
                <c:pt idx="8822">
                  <c:v>22</c:v>
                </c:pt>
                <c:pt idx="8823">
                  <c:v>22</c:v>
                </c:pt>
                <c:pt idx="8824">
                  <c:v>22.5</c:v>
                </c:pt>
                <c:pt idx="8825">
                  <c:v>22.5</c:v>
                </c:pt>
                <c:pt idx="8826">
                  <c:v>22.5</c:v>
                </c:pt>
                <c:pt idx="8827">
                  <c:v>22.5</c:v>
                </c:pt>
                <c:pt idx="8828">
                  <c:v>22.5</c:v>
                </c:pt>
                <c:pt idx="8829">
                  <c:v>22.5</c:v>
                </c:pt>
                <c:pt idx="8830">
                  <c:v>22.5</c:v>
                </c:pt>
                <c:pt idx="8831">
                  <c:v>22.5</c:v>
                </c:pt>
                <c:pt idx="8832">
                  <c:v>22.5</c:v>
                </c:pt>
                <c:pt idx="8833">
                  <c:v>22.5</c:v>
                </c:pt>
                <c:pt idx="8834">
                  <c:v>22.5</c:v>
                </c:pt>
                <c:pt idx="8835">
                  <c:v>23</c:v>
                </c:pt>
                <c:pt idx="8836">
                  <c:v>23</c:v>
                </c:pt>
                <c:pt idx="8837">
                  <c:v>23</c:v>
                </c:pt>
                <c:pt idx="8838">
                  <c:v>23</c:v>
                </c:pt>
                <c:pt idx="8839">
                  <c:v>23</c:v>
                </c:pt>
                <c:pt idx="8840">
                  <c:v>23</c:v>
                </c:pt>
                <c:pt idx="8841">
                  <c:v>23</c:v>
                </c:pt>
                <c:pt idx="8842">
                  <c:v>23</c:v>
                </c:pt>
                <c:pt idx="8843">
                  <c:v>23</c:v>
                </c:pt>
                <c:pt idx="8844">
                  <c:v>23</c:v>
                </c:pt>
                <c:pt idx="8845">
                  <c:v>23</c:v>
                </c:pt>
                <c:pt idx="8846">
                  <c:v>23</c:v>
                </c:pt>
                <c:pt idx="8847">
                  <c:v>23</c:v>
                </c:pt>
                <c:pt idx="8848">
                  <c:v>23</c:v>
                </c:pt>
                <c:pt idx="8849">
                  <c:v>23</c:v>
                </c:pt>
                <c:pt idx="8850">
                  <c:v>23</c:v>
                </c:pt>
                <c:pt idx="8851">
                  <c:v>23</c:v>
                </c:pt>
                <c:pt idx="8852">
                  <c:v>23</c:v>
                </c:pt>
                <c:pt idx="8853">
                  <c:v>23</c:v>
                </c:pt>
                <c:pt idx="8854">
                  <c:v>23</c:v>
                </c:pt>
                <c:pt idx="8855">
                  <c:v>23</c:v>
                </c:pt>
                <c:pt idx="8856">
                  <c:v>23</c:v>
                </c:pt>
                <c:pt idx="8857">
                  <c:v>23</c:v>
                </c:pt>
                <c:pt idx="8858">
                  <c:v>23</c:v>
                </c:pt>
                <c:pt idx="8859">
                  <c:v>23</c:v>
                </c:pt>
                <c:pt idx="8860">
                  <c:v>23</c:v>
                </c:pt>
                <c:pt idx="8861">
                  <c:v>23.5</c:v>
                </c:pt>
                <c:pt idx="8862">
                  <c:v>23.5</c:v>
                </c:pt>
                <c:pt idx="8863">
                  <c:v>23.5</c:v>
                </c:pt>
                <c:pt idx="8864">
                  <c:v>23.5</c:v>
                </c:pt>
                <c:pt idx="8865">
                  <c:v>23.5</c:v>
                </c:pt>
                <c:pt idx="8866">
                  <c:v>23.5</c:v>
                </c:pt>
                <c:pt idx="8867">
                  <c:v>23.5</c:v>
                </c:pt>
                <c:pt idx="8868">
                  <c:v>23.5</c:v>
                </c:pt>
                <c:pt idx="8869">
                  <c:v>23.5</c:v>
                </c:pt>
                <c:pt idx="8870">
                  <c:v>23.5</c:v>
                </c:pt>
                <c:pt idx="8871">
                  <c:v>23.5</c:v>
                </c:pt>
                <c:pt idx="8872">
                  <c:v>23.5</c:v>
                </c:pt>
                <c:pt idx="8873">
                  <c:v>23.5</c:v>
                </c:pt>
                <c:pt idx="8874">
                  <c:v>23.5</c:v>
                </c:pt>
                <c:pt idx="8875">
                  <c:v>23.5</c:v>
                </c:pt>
                <c:pt idx="8876">
                  <c:v>23.5</c:v>
                </c:pt>
                <c:pt idx="8877">
                  <c:v>23.5</c:v>
                </c:pt>
                <c:pt idx="8878">
                  <c:v>23.5</c:v>
                </c:pt>
                <c:pt idx="8879">
                  <c:v>23.5</c:v>
                </c:pt>
                <c:pt idx="8880">
                  <c:v>23.5</c:v>
                </c:pt>
                <c:pt idx="8881">
                  <c:v>23.5</c:v>
                </c:pt>
                <c:pt idx="8882">
                  <c:v>23.5</c:v>
                </c:pt>
                <c:pt idx="8883">
                  <c:v>23.5</c:v>
                </c:pt>
                <c:pt idx="8884">
                  <c:v>23.5</c:v>
                </c:pt>
                <c:pt idx="8885">
                  <c:v>23.5</c:v>
                </c:pt>
                <c:pt idx="8886">
                  <c:v>23.5</c:v>
                </c:pt>
                <c:pt idx="8887">
                  <c:v>23.5</c:v>
                </c:pt>
                <c:pt idx="8888">
                  <c:v>23.5</c:v>
                </c:pt>
                <c:pt idx="8889">
                  <c:v>23.5</c:v>
                </c:pt>
                <c:pt idx="8890">
                  <c:v>23.5</c:v>
                </c:pt>
                <c:pt idx="8891">
                  <c:v>23</c:v>
                </c:pt>
                <c:pt idx="8892">
                  <c:v>23</c:v>
                </c:pt>
                <c:pt idx="8893">
                  <c:v>23</c:v>
                </c:pt>
                <c:pt idx="8894">
                  <c:v>23</c:v>
                </c:pt>
                <c:pt idx="8895">
                  <c:v>23</c:v>
                </c:pt>
                <c:pt idx="8896">
                  <c:v>23</c:v>
                </c:pt>
                <c:pt idx="8897">
                  <c:v>23</c:v>
                </c:pt>
                <c:pt idx="8898">
                  <c:v>23</c:v>
                </c:pt>
                <c:pt idx="8899">
                  <c:v>23</c:v>
                </c:pt>
                <c:pt idx="8900">
                  <c:v>23.5</c:v>
                </c:pt>
                <c:pt idx="8901">
                  <c:v>23.5</c:v>
                </c:pt>
                <c:pt idx="8902">
                  <c:v>23.5</c:v>
                </c:pt>
                <c:pt idx="8903">
                  <c:v>23.5</c:v>
                </c:pt>
                <c:pt idx="8904">
                  <c:v>23.5</c:v>
                </c:pt>
                <c:pt idx="8905">
                  <c:v>23.5</c:v>
                </c:pt>
                <c:pt idx="8906">
                  <c:v>23.5</c:v>
                </c:pt>
                <c:pt idx="8907">
                  <c:v>23.5</c:v>
                </c:pt>
                <c:pt idx="8908">
                  <c:v>23.5</c:v>
                </c:pt>
                <c:pt idx="8909">
                  <c:v>23.5</c:v>
                </c:pt>
                <c:pt idx="8910">
                  <c:v>23.5</c:v>
                </c:pt>
                <c:pt idx="8911">
                  <c:v>23.5</c:v>
                </c:pt>
                <c:pt idx="8912">
                  <c:v>23.5</c:v>
                </c:pt>
                <c:pt idx="8913">
                  <c:v>23</c:v>
                </c:pt>
                <c:pt idx="8914">
                  <c:v>23</c:v>
                </c:pt>
                <c:pt idx="8915">
                  <c:v>22.5</c:v>
                </c:pt>
                <c:pt idx="8916">
                  <c:v>22.5</c:v>
                </c:pt>
                <c:pt idx="8917">
                  <c:v>22</c:v>
                </c:pt>
                <c:pt idx="8918">
                  <c:v>22</c:v>
                </c:pt>
                <c:pt idx="8919">
                  <c:v>22</c:v>
                </c:pt>
                <c:pt idx="8920">
                  <c:v>22</c:v>
                </c:pt>
                <c:pt idx="8921">
                  <c:v>22.5</c:v>
                </c:pt>
                <c:pt idx="8922">
                  <c:v>22.5</c:v>
                </c:pt>
                <c:pt idx="8923">
                  <c:v>22.5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C45-496A-B3A0-9BC661D5FC7A}"/>
            </c:ext>
          </c:extLst>
        </c:ser>
        <c:ser>
          <c:idx val="1"/>
          <c:order val="1"/>
          <c:tx>
            <c:strRef>
              <c:f>Data!$D$1</c:f>
              <c:strCache>
                <c:ptCount val="1"/>
                <c:pt idx="0">
                  <c:v>High Alarm</c:v>
                </c:pt>
              </c:strCache>
            </c:strRef>
          </c:tx>
          <c:marker>
            <c:symbol val="none"/>
          </c:marker>
          <c:cat>
            <c:numRef>
              <c:f>Data!$B$2:$B$8925</c:f>
              <c:numCache>
                <c:formatCode>m/d/yyyy\ h:mm</c:formatCode>
                <c:ptCount val="8924"/>
                <c:pt idx="0">
                  <c:v>44768.563842592594</c:v>
                </c:pt>
                <c:pt idx="1">
                  <c:v>44768.56453703704</c:v>
                </c:pt>
                <c:pt idx="2">
                  <c:v>44768.56523148148</c:v>
                </c:pt>
                <c:pt idx="3">
                  <c:v>44768.565925925926</c:v>
                </c:pt>
                <c:pt idx="4">
                  <c:v>44768.566620370373</c:v>
                </c:pt>
                <c:pt idx="5">
                  <c:v>44768.567314814813</c:v>
                </c:pt>
                <c:pt idx="6">
                  <c:v>44768.568009259259</c:v>
                </c:pt>
                <c:pt idx="7">
                  <c:v>44768.568703703706</c:v>
                </c:pt>
                <c:pt idx="8">
                  <c:v>44768.569398148145</c:v>
                </c:pt>
                <c:pt idx="9">
                  <c:v>44768.570092592592</c:v>
                </c:pt>
                <c:pt idx="10">
                  <c:v>44768.570787037039</c:v>
                </c:pt>
                <c:pt idx="11">
                  <c:v>44768.571481481478</c:v>
                </c:pt>
                <c:pt idx="12">
                  <c:v>44768.572175925925</c:v>
                </c:pt>
                <c:pt idx="13">
                  <c:v>44768.572870370372</c:v>
                </c:pt>
                <c:pt idx="14">
                  <c:v>44768.573564814818</c:v>
                </c:pt>
                <c:pt idx="15">
                  <c:v>44768.574259259258</c:v>
                </c:pt>
                <c:pt idx="16">
                  <c:v>44768.574953703705</c:v>
                </c:pt>
                <c:pt idx="17">
                  <c:v>44768.575648148151</c:v>
                </c:pt>
                <c:pt idx="18">
                  <c:v>44768.576342592591</c:v>
                </c:pt>
                <c:pt idx="19">
                  <c:v>44768.577037037037</c:v>
                </c:pt>
                <c:pt idx="20">
                  <c:v>44768.577731481484</c:v>
                </c:pt>
                <c:pt idx="21">
                  <c:v>44768.578425925924</c:v>
                </c:pt>
                <c:pt idx="22">
                  <c:v>44768.57912037037</c:v>
                </c:pt>
                <c:pt idx="23">
                  <c:v>44768.579814814817</c:v>
                </c:pt>
                <c:pt idx="24">
                  <c:v>44768.580509259256</c:v>
                </c:pt>
                <c:pt idx="25">
                  <c:v>44768.581203703703</c:v>
                </c:pt>
                <c:pt idx="26">
                  <c:v>44768.58189814815</c:v>
                </c:pt>
                <c:pt idx="27">
                  <c:v>44768.582592592589</c:v>
                </c:pt>
                <c:pt idx="28">
                  <c:v>44768.583287037036</c:v>
                </c:pt>
                <c:pt idx="29">
                  <c:v>44768.583981481483</c:v>
                </c:pt>
                <c:pt idx="30">
                  <c:v>44768.584675925929</c:v>
                </c:pt>
                <c:pt idx="31">
                  <c:v>44768.585370370369</c:v>
                </c:pt>
                <c:pt idx="32">
                  <c:v>44768.586064814815</c:v>
                </c:pt>
                <c:pt idx="33">
                  <c:v>44768.586759259262</c:v>
                </c:pt>
                <c:pt idx="34">
                  <c:v>44768.587453703702</c:v>
                </c:pt>
                <c:pt idx="35">
                  <c:v>44768.588148148148</c:v>
                </c:pt>
                <c:pt idx="36">
                  <c:v>44768.588842592595</c:v>
                </c:pt>
                <c:pt idx="37">
                  <c:v>44768.589537037034</c:v>
                </c:pt>
                <c:pt idx="38">
                  <c:v>44768.590231481481</c:v>
                </c:pt>
                <c:pt idx="39">
                  <c:v>44768.590925925928</c:v>
                </c:pt>
                <c:pt idx="40">
                  <c:v>44768.591620370367</c:v>
                </c:pt>
                <c:pt idx="41">
                  <c:v>44768.592314814814</c:v>
                </c:pt>
                <c:pt idx="42">
                  <c:v>44768.593009259261</c:v>
                </c:pt>
                <c:pt idx="43">
                  <c:v>44768.5937037037</c:v>
                </c:pt>
                <c:pt idx="44">
                  <c:v>44768.594398148147</c:v>
                </c:pt>
                <c:pt idx="45">
                  <c:v>44768.595092592594</c:v>
                </c:pt>
                <c:pt idx="46">
                  <c:v>44768.59578703704</c:v>
                </c:pt>
                <c:pt idx="47">
                  <c:v>44768.59648148148</c:v>
                </c:pt>
                <c:pt idx="48">
                  <c:v>44768.597175925926</c:v>
                </c:pt>
                <c:pt idx="49">
                  <c:v>44768.597870370373</c:v>
                </c:pt>
                <c:pt idx="50">
                  <c:v>44768.598564814813</c:v>
                </c:pt>
                <c:pt idx="51">
                  <c:v>44768.599259259259</c:v>
                </c:pt>
                <c:pt idx="52">
                  <c:v>44768.599953703706</c:v>
                </c:pt>
                <c:pt idx="53">
                  <c:v>44768.600648148145</c:v>
                </c:pt>
                <c:pt idx="54">
                  <c:v>44768.601342592592</c:v>
                </c:pt>
                <c:pt idx="55">
                  <c:v>44768.602037037039</c:v>
                </c:pt>
                <c:pt idx="56">
                  <c:v>44768.602731481478</c:v>
                </c:pt>
                <c:pt idx="57">
                  <c:v>44768.603425925925</c:v>
                </c:pt>
                <c:pt idx="58">
                  <c:v>44768.604120370372</c:v>
                </c:pt>
                <c:pt idx="59">
                  <c:v>44768.604814814818</c:v>
                </c:pt>
                <c:pt idx="60">
                  <c:v>44768.605509259258</c:v>
                </c:pt>
                <c:pt idx="61">
                  <c:v>44768.606203703705</c:v>
                </c:pt>
                <c:pt idx="62">
                  <c:v>44768.606898148151</c:v>
                </c:pt>
                <c:pt idx="63">
                  <c:v>44768.607592592591</c:v>
                </c:pt>
                <c:pt idx="64">
                  <c:v>44768.608287037037</c:v>
                </c:pt>
                <c:pt idx="65">
                  <c:v>44768.608981481484</c:v>
                </c:pt>
                <c:pt idx="66">
                  <c:v>44768.609675925924</c:v>
                </c:pt>
                <c:pt idx="67">
                  <c:v>44768.61037037037</c:v>
                </c:pt>
                <c:pt idx="68">
                  <c:v>44768.611064814817</c:v>
                </c:pt>
                <c:pt idx="69">
                  <c:v>44768.611759259256</c:v>
                </c:pt>
                <c:pt idx="70">
                  <c:v>44768.612453703703</c:v>
                </c:pt>
                <c:pt idx="71">
                  <c:v>44768.61314814815</c:v>
                </c:pt>
                <c:pt idx="72">
                  <c:v>44768.613842592589</c:v>
                </c:pt>
                <c:pt idx="73">
                  <c:v>44768.614537037036</c:v>
                </c:pt>
                <c:pt idx="74">
                  <c:v>44768.615231481483</c:v>
                </c:pt>
                <c:pt idx="75">
                  <c:v>44768.615925925929</c:v>
                </c:pt>
                <c:pt idx="76">
                  <c:v>44768.616620370369</c:v>
                </c:pt>
                <c:pt idx="77">
                  <c:v>44768.617314814815</c:v>
                </c:pt>
                <c:pt idx="78">
                  <c:v>44768.618009259262</c:v>
                </c:pt>
                <c:pt idx="79">
                  <c:v>44768.618703703702</c:v>
                </c:pt>
                <c:pt idx="80">
                  <c:v>44768.619398148148</c:v>
                </c:pt>
                <c:pt idx="81">
                  <c:v>44768.620092592595</c:v>
                </c:pt>
                <c:pt idx="82">
                  <c:v>44768.620787037034</c:v>
                </c:pt>
                <c:pt idx="83">
                  <c:v>44768.621481481481</c:v>
                </c:pt>
                <c:pt idx="84">
                  <c:v>44768.622175925928</c:v>
                </c:pt>
                <c:pt idx="85">
                  <c:v>44768.622870370367</c:v>
                </c:pt>
                <c:pt idx="86">
                  <c:v>44768.623564814814</c:v>
                </c:pt>
                <c:pt idx="87">
                  <c:v>44768.624259259261</c:v>
                </c:pt>
                <c:pt idx="88">
                  <c:v>44768.6249537037</c:v>
                </c:pt>
                <c:pt idx="89">
                  <c:v>44768.625648148147</c:v>
                </c:pt>
                <c:pt idx="90">
                  <c:v>44768.626342592594</c:v>
                </c:pt>
                <c:pt idx="91">
                  <c:v>44768.62703703704</c:v>
                </c:pt>
                <c:pt idx="92">
                  <c:v>44768.62773148148</c:v>
                </c:pt>
                <c:pt idx="93">
                  <c:v>44768.628425925926</c:v>
                </c:pt>
                <c:pt idx="94">
                  <c:v>44768.629120370373</c:v>
                </c:pt>
                <c:pt idx="95">
                  <c:v>44768.629814814813</c:v>
                </c:pt>
                <c:pt idx="96">
                  <c:v>44768.630509259259</c:v>
                </c:pt>
                <c:pt idx="97">
                  <c:v>44768.631203703706</c:v>
                </c:pt>
                <c:pt idx="98">
                  <c:v>44768.631898148145</c:v>
                </c:pt>
                <c:pt idx="99">
                  <c:v>44768.632592592592</c:v>
                </c:pt>
                <c:pt idx="100">
                  <c:v>44768.633287037039</c:v>
                </c:pt>
                <c:pt idx="101">
                  <c:v>44768.633981481478</c:v>
                </c:pt>
                <c:pt idx="102">
                  <c:v>44768.634675925925</c:v>
                </c:pt>
                <c:pt idx="103">
                  <c:v>44768.635370370372</c:v>
                </c:pt>
                <c:pt idx="104">
                  <c:v>44768.636064814818</c:v>
                </c:pt>
                <c:pt idx="105">
                  <c:v>44768.636759259258</c:v>
                </c:pt>
                <c:pt idx="106">
                  <c:v>44768.637453703705</c:v>
                </c:pt>
                <c:pt idx="107">
                  <c:v>44768.638148148151</c:v>
                </c:pt>
                <c:pt idx="108">
                  <c:v>44768.638842592591</c:v>
                </c:pt>
                <c:pt idx="109">
                  <c:v>44768.639537037037</c:v>
                </c:pt>
                <c:pt idx="110">
                  <c:v>44768.640231481484</c:v>
                </c:pt>
                <c:pt idx="111">
                  <c:v>44768.640925925924</c:v>
                </c:pt>
                <c:pt idx="112">
                  <c:v>44768.64162037037</c:v>
                </c:pt>
                <c:pt idx="113">
                  <c:v>44768.642314814817</c:v>
                </c:pt>
                <c:pt idx="114">
                  <c:v>44768.643009259256</c:v>
                </c:pt>
                <c:pt idx="115">
                  <c:v>44768.643703703703</c:v>
                </c:pt>
                <c:pt idx="116">
                  <c:v>44768.64439814815</c:v>
                </c:pt>
                <c:pt idx="117">
                  <c:v>44768.645092592589</c:v>
                </c:pt>
                <c:pt idx="118">
                  <c:v>44768.645787037036</c:v>
                </c:pt>
                <c:pt idx="119">
                  <c:v>44768.646481481483</c:v>
                </c:pt>
                <c:pt idx="120">
                  <c:v>44768.647175925929</c:v>
                </c:pt>
                <c:pt idx="121">
                  <c:v>44768.647870370369</c:v>
                </c:pt>
                <c:pt idx="122">
                  <c:v>44768.648564814815</c:v>
                </c:pt>
                <c:pt idx="123">
                  <c:v>44768.649259259262</c:v>
                </c:pt>
                <c:pt idx="124">
                  <c:v>44768.649953703702</c:v>
                </c:pt>
                <c:pt idx="125">
                  <c:v>44768.650648148148</c:v>
                </c:pt>
                <c:pt idx="126">
                  <c:v>44768.651342592595</c:v>
                </c:pt>
                <c:pt idx="127">
                  <c:v>44768.652037037034</c:v>
                </c:pt>
                <c:pt idx="128">
                  <c:v>44768.652731481481</c:v>
                </c:pt>
                <c:pt idx="129">
                  <c:v>44768.653425925928</c:v>
                </c:pt>
                <c:pt idx="130">
                  <c:v>44768.654120370367</c:v>
                </c:pt>
                <c:pt idx="131">
                  <c:v>44768.654814814814</c:v>
                </c:pt>
                <c:pt idx="132">
                  <c:v>44768.655509259261</c:v>
                </c:pt>
                <c:pt idx="133">
                  <c:v>44768.6562037037</c:v>
                </c:pt>
                <c:pt idx="134">
                  <c:v>44768.656898148147</c:v>
                </c:pt>
                <c:pt idx="135">
                  <c:v>44768.657592592594</c:v>
                </c:pt>
                <c:pt idx="136">
                  <c:v>44768.65828703704</c:v>
                </c:pt>
                <c:pt idx="137">
                  <c:v>44768.65898148148</c:v>
                </c:pt>
                <c:pt idx="138">
                  <c:v>44768.659675925926</c:v>
                </c:pt>
                <c:pt idx="139">
                  <c:v>44768.660370370373</c:v>
                </c:pt>
                <c:pt idx="140">
                  <c:v>44768.661064814813</c:v>
                </c:pt>
                <c:pt idx="141">
                  <c:v>44768.661759259259</c:v>
                </c:pt>
                <c:pt idx="142">
                  <c:v>44768.662453703706</c:v>
                </c:pt>
                <c:pt idx="143">
                  <c:v>44768.663148148145</c:v>
                </c:pt>
                <c:pt idx="144">
                  <c:v>44768.663842592592</c:v>
                </c:pt>
                <c:pt idx="145">
                  <c:v>44768.664537037039</c:v>
                </c:pt>
                <c:pt idx="146">
                  <c:v>44768.665231481478</c:v>
                </c:pt>
                <c:pt idx="147">
                  <c:v>44768.665925925925</c:v>
                </c:pt>
                <c:pt idx="148">
                  <c:v>44768.666620370372</c:v>
                </c:pt>
                <c:pt idx="149">
                  <c:v>44768.667314814818</c:v>
                </c:pt>
                <c:pt idx="150">
                  <c:v>44768.668009259258</c:v>
                </c:pt>
                <c:pt idx="151">
                  <c:v>44768.668703703705</c:v>
                </c:pt>
                <c:pt idx="152">
                  <c:v>44768.669398148151</c:v>
                </c:pt>
                <c:pt idx="153">
                  <c:v>44768.670092592591</c:v>
                </c:pt>
                <c:pt idx="154">
                  <c:v>44768.670787037037</c:v>
                </c:pt>
                <c:pt idx="155">
                  <c:v>44768.671481481484</c:v>
                </c:pt>
                <c:pt idx="156">
                  <c:v>44768.672175925924</c:v>
                </c:pt>
                <c:pt idx="157">
                  <c:v>44768.67287037037</c:v>
                </c:pt>
                <c:pt idx="158">
                  <c:v>44768.673564814817</c:v>
                </c:pt>
                <c:pt idx="159">
                  <c:v>44768.674259259256</c:v>
                </c:pt>
                <c:pt idx="160">
                  <c:v>44768.674953703703</c:v>
                </c:pt>
                <c:pt idx="161">
                  <c:v>44768.67564814815</c:v>
                </c:pt>
                <c:pt idx="162">
                  <c:v>44768.676342592589</c:v>
                </c:pt>
                <c:pt idx="163">
                  <c:v>44768.677037037036</c:v>
                </c:pt>
                <c:pt idx="164">
                  <c:v>44768.677731481483</c:v>
                </c:pt>
                <c:pt idx="165">
                  <c:v>44768.678425925929</c:v>
                </c:pt>
                <c:pt idx="166">
                  <c:v>44768.679120370369</c:v>
                </c:pt>
                <c:pt idx="167">
                  <c:v>44768.679814814815</c:v>
                </c:pt>
                <c:pt idx="168">
                  <c:v>44768.680509259262</c:v>
                </c:pt>
                <c:pt idx="169">
                  <c:v>44768.681203703702</c:v>
                </c:pt>
                <c:pt idx="170">
                  <c:v>44768.681898148148</c:v>
                </c:pt>
                <c:pt idx="171">
                  <c:v>44768.682592592595</c:v>
                </c:pt>
                <c:pt idx="172">
                  <c:v>44768.683287037034</c:v>
                </c:pt>
                <c:pt idx="173">
                  <c:v>44768.683981481481</c:v>
                </c:pt>
                <c:pt idx="174">
                  <c:v>44768.684675925928</c:v>
                </c:pt>
                <c:pt idx="175">
                  <c:v>44768.685370370367</c:v>
                </c:pt>
                <c:pt idx="176">
                  <c:v>44768.686064814814</c:v>
                </c:pt>
                <c:pt idx="177">
                  <c:v>44768.686759259261</c:v>
                </c:pt>
                <c:pt idx="178">
                  <c:v>44768.6874537037</c:v>
                </c:pt>
                <c:pt idx="179">
                  <c:v>44768.688148148147</c:v>
                </c:pt>
                <c:pt idx="180">
                  <c:v>44768.688842592594</c:v>
                </c:pt>
                <c:pt idx="181">
                  <c:v>44768.68953703704</c:v>
                </c:pt>
                <c:pt idx="182">
                  <c:v>44768.69023148148</c:v>
                </c:pt>
                <c:pt idx="183">
                  <c:v>44768.690925925926</c:v>
                </c:pt>
                <c:pt idx="184">
                  <c:v>44768.691620370373</c:v>
                </c:pt>
                <c:pt idx="185">
                  <c:v>44768.692314814813</c:v>
                </c:pt>
                <c:pt idx="186">
                  <c:v>44768.693009259259</c:v>
                </c:pt>
                <c:pt idx="187">
                  <c:v>44768.693703703706</c:v>
                </c:pt>
                <c:pt idx="188">
                  <c:v>44768.694398148145</c:v>
                </c:pt>
                <c:pt idx="189">
                  <c:v>44768.695092592592</c:v>
                </c:pt>
                <c:pt idx="190">
                  <c:v>44768.695787037039</c:v>
                </c:pt>
                <c:pt idx="191">
                  <c:v>44768.696481481478</c:v>
                </c:pt>
                <c:pt idx="192">
                  <c:v>44768.697175925925</c:v>
                </c:pt>
                <c:pt idx="193">
                  <c:v>44768.697870370372</c:v>
                </c:pt>
                <c:pt idx="194">
                  <c:v>44768.698564814818</c:v>
                </c:pt>
                <c:pt idx="195">
                  <c:v>44768.699259259258</c:v>
                </c:pt>
                <c:pt idx="196">
                  <c:v>44768.699953703705</c:v>
                </c:pt>
                <c:pt idx="197">
                  <c:v>44768.700648148151</c:v>
                </c:pt>
                <c:pt idx="198">
                  <c:v>44768.701342592591</c:v>
                </c:pt>
                <c:pt idx="199">
                  <c:v>44768.702037037037</c:v>
                </c:pt>
                <c:pt idx="200">
                  <c:v>44768.702731481484</c:v>
                </c:pt>
                <c:pt idx="201">
                  <c:v>44768.703425925924</c:v>
                </c:pt>
                <c:pt idx="202">
                  <c:v>44768.70412037037</c:v>
                </c:pt>
                <c:pt idx="203">
                  <c:v>44768.704814814817</c:v>
                </c:pt>
                <c:pt idx="204">
                  <c:v>44768.705509259256</c:v>
                </c:pt>
                <c:pt idx="205">
                  <c:v>44768.706203703703</c:v>
                </c:pt>
                <c:pt idx="206">
                  <c:v>44768.70689814815</c:v>
                </c:pt>
                <c:pt idx="207">
                  <c:v>44768.707592592589</c:v>
                </c:pt>
                <c:pt idx="208">
                  <c:v>44768.708287037036</c:v>
                </c:pt>
                <c:pt idx="209">
                  <c:v>44768.708981481483</c:v>
                </c:pt>
                <c:pt idx="210">
                  <c:v>44768.709675925929</c:v>
                </c:pt>
                <c:pt idx="211">
                  <c:v>44768.710370370369</c:v>
                </c:pt>
                <c:pt idx="212">
                  <c:v>44768.711064814815</c:v>
                </c:pt>
                <c:pt idx="213">
                  <c:v>44768.711759259262</c:v>
                </c:pt>
                <c:pt idx="214">
                  <c:v>44768.712453703702</c:v>
                </c:pt>
                <c:pt idx="215">
                  <c:v>44768.713148148148</c:v>
                </c:pt>
                <c:pt idx="216">
                  <c:v>44768.713842592595</c:v>
                </c:pt>
                <c:pt idx="217">
                  <c:v>44768.714537037034</c:v>
                </c:pt>
                <c:pt idx="218">
                  <c:v>44768.715231481481</c:v>
                </c:pt>
                <c:pt idx="219">
                  <c:v>44768.715925925928</c:v>
                </c:pt>
                <c:pt idx="220">
                  <c:v>44768.716620370367</c:v>
                </c:pt>
                <c:pt idx="221">
                  <c:v>44768.717314814814</c:v>
                </c:pt>
                <c:pt idx="222">
                  <c:v>44768.718009259261</c:v>
                </c:pt>
                <c:pt idx="223">
                  <c:v>44768.7187037037</c:v>
                </c:pt>
                <c:pt idx="224">
                  <c:v>44768.719398148147</c:v>
                </c:pt>
                <c:pt idx="225">
                  <c:v>44768.720092592594</c:v>
                </c:pt>
                <c:pt idx="226">
                  <c:v>44768.72078703704</c:v>
                </c:pt>
                <c:pt idx="227">
                  <c:v>44768.72148148148</c:v>
                </c:pt>
                <c:pt idx="228">
                  <c:v>44768.722175925926</c:v>
                </c:pt>
                <c:pt idx="229">
                  <c:v>44768.722870370373</c:v>
                </c:pt>
                <c:pt idx="230">
                  <c:v>44768.723564814813</c:v>
                </c:pt>
                <c:pt idx="231">
                  <c:v>44768.724259259259</c:v>
                </c:pt>
                <c:pt idx="232">
                  <c:v>44768.724953703706</c:v>
                </c:pt>
                <c:pt idx="233">
                  <c:v>44768.725648148145</c:v>
                </c:pt>
                <c:pt idx="234">
                  <c:v>44768.726342592592</c:v>
                </c:pt>
                <c:pt idx="235">
                  <c:v>44768.727037037039</c:v>
                </c:pt>
                <c:pt idx="236">
                  <c:v>44768.727731481478</c:v>
                </c:pt>
                <c:pt idx="237">
                  <c:v>44768.728425925925</c:v>
                </c:pt>
                <c:pt idx="238">
                  <c:v>44768.729120370372</c:v>
                </c:pt>
                <c:pt idx="239">
                  <c:v>44768.729814814818</c:v>
                </c:pt>
                <c:pt idx="240">
                  <c:v>44768.730509259258</c:v>
                </c:pt>
                <c:pt idx="241">
                  <c:v>44768.731203703705</c:v>
                </c:pt>
                <c:pt idx="242">
                  <c:v>44768.731898148151</c:v>
                </c:pt>
                <c:pt idx="243">
                  <c:v>44768.732592592591</c:v>
                </c:pt>
                <c:pt idx="244">
                  <c:v>44768.733287037037</c:v>
                </c:pt>
                <c:pt idx="245">
                  <c:v>44768.733981481484</c:v>
                </c:pt>
                <c:pt idx="246">
                  <c:v>44768.734675925924</c:v>
                </c:pt>
                <c:pt idx="247">
                  <c:v>44768.73537037037</c:v>
                </c:pt>
                <c:pt idx="248">
                  <c:v>44768.736064814817</c:v>
                </c:pt>
                <c:pt idx="249">
                  <c:v>44768.736759259256</c:v>
                </c:pt>
                <c:pt idx="250">
                  <c:v>44768.737453703703</c:v>
                </c:pt>
                <c:pt idx="251">
                  <c:v>44768.73814814815</c:v>
                </c:pt>
                <c:pt idx="252">
                  <c:v>44768.738842592589</c:v>
                </c:pt>
                <c:pt idx="253">
                  <c:v>44768.739537037036</c:v>
                </c:pt>
                <c:pt idx="254">
                  <c:v>44768.740231481483</c:v>
                </c:pt>
                <c:pt idx="255">
                  <c:v>44768.740925925929</c:v>
                </c:pt>
                <c:pt idx="256">
                  <c:v>44768.741620370369</c:v>
                </c:pt>
                <c:pt idx="257">
                  <c:v>44768.742314814815</c:v>
                </c:pt>
                <c:pt idx="258">
                  <c:v>44768.743009259262</c:v>
                </c:pt>
                <c:pt idx="259">
                  <c:v>44768.743703703702</c:v>
                </c:pt>
                <c:pt idx="260">
                  <c:v>44768.744398148148</c:v>
                </c:pt>
                <c:pt idx="261">
                  <c:v>44768.745092592595</c:v>
                </c:pt>
                <c:pt idx="262">
                  <c:v>44768.745787037034</c:v>
                </c:pt>
                <c:pt idx="263">
                  <c:v>44768.746481481481</c:v>
                </c:pt>
                <c:pt idx="264">
                  <c:v>44768.747175925928</c:v>
                </c:pt>
                <c:pt idx="265">
                  <c:v>44768.747870370367</c:v>
                </c:pt>
                <c:pt idx="266">
                  <c:v>44768.748564814814</c:v>
                </c:pt>
                <c:pt idx="267">
                  <c:v>44768.749259259261</c:v>
                </c:pt>
                <c:pt idx="268">
                  <c:v>44768.7499537037</c:v>
                </c:pt>
                <c:pt idx="269">
                  <c:v>44768.750648148147</c:v>
                </c:pt>
                <c:pt idx="270">
                  <c:v>44768.751342592594</c:v>
                </c:pt>
                <c:pt idx="271">
                  <c:v>44768.75203703704</c:v>
                </c:pt>
                <c:pt idx="272">
                  <c:v>44768.75273148148</c:v>
                </c:pt>
                <c:pt idx="273">
                  <c:v>44768.753425925926</c:v>
                </c:pt>
                <c:pt idx="274">
                  <c:v>44768.754120370373</c:v>
                </c:pt>
                <c:pt idx="275">
                  <c:v>44768.754814814813</c:v>
                </c:pt>
                <c:pt idx="276">
                  <c:v>44768.755509259259</c:v>
                </c:pt>
                <c:pt idx="277">
                  <c:v>44768.756203703706</c:v>
                </c:pt>
                <c:pt idx="278">
                  <c:v>44768.756898148145</c:v>
                </c:pt>
                <c:pt idx="279">
                  <c:v>44768.757592592592</c:v>
                </c:pt>
                <c:pt idx="280">
                  <c:v>44768.758287037039</c:v>
                </c:pt>
                <c:pt idx="281">
                  <c:v>44768.758981481478</c:v>
                </c:pt>
                <c:pt idx="282">
                  <c:v>44768.759675925925</c:v>
                </c:pt>
                <c:pt idx="283">
                  <c:v>44768.760370370372</c:v>
                </c:pt>
                <c:pt idx="284">
                  <c:v>44768.761064814818</c:v>
                </c:pt>
                <c:pt idx="285">
                  <c:v>44768.761759259258</c:v>
                </c:pt>
                <c:pt idx="286">
                  <c:v>44768.762453703705</c:v>
                </c:pt>
                <c:pt idx="287">
                  <c:v>44768.763148148151</c:v>
                </c:pt>
                <c:pt idx="288">
                  <c:v>44768.763842592591</c:v>
                </c:pt>
                <c:pt idx="289">
                  <c:v>44768.764537037037</c:v>
                </c:pt>
                <c:pt idx="290">
                  <c:v>44768.765231481484</c:v>
                </c:pt>
                <c:pt idx="291">
                  <c:v>44768.765925925924</c:v>
                </c:pt>
                <c:pt idx="292">
                  <c:v>44768.76662037037</c:v>
                </c:pt>
                <c:pt idx="293">
                  <c:v>44768.767314814817</c:v>
                </c:pt>
                <c:pt idx="294">
                  <c:v>44768.768009259256</c:v>
                </c:pt>
                <c:pt idx="295">
                  <c:v>44768.768703703703</c:v>
                </c:pt>
                <c:pt idx="296">
                  <c:v>44768.76939814815</c:v>
                </c:pt>
                <c:pt idx="297">
                  <c:v>44768.770092592589</c:v>
                </c:pt>
                <c:pt idx="298">
                  <c:v>44768.770787037036</c:v>
                </c:pt>
                <c:pt idx="299">
                  <c:v>44768.771481481483</c:v>
                </c:pt>
                <c:pt idx="300">
                  <c:v>44768.772175925929</c:v>
                </c:pt>
                <c:pt idx="301">
                  <c:v>44768.772870370369</c:v>
                </c:pt>
                <c:pt idx="302">
                  <c:v>44768.773564814815</c:v>
                </c:pt>
                <c:pt idx="303">
                  <c:v>44768.774259259262</c:v>
                </c:pt>
                <c:pt idx="304">
                  <c:v>44768.774953703702</c:v>
                </c:pt>
                <c:pt idx="305">
                  <c:v>44768.775648148148</c:v>
                </c:pt>
                <c:pt idx="306">
                  <c:v>44768.776342592595</c:v>
                </c:pt>
                <c:pt idx="307">
                  <c:v>44768.777037037034</c:v>
                </c:pt>
                <c:pt idx="308">
                  <c:v>44768.777731481481</c:v>
                </c:pt>
                <c:pt idx="309">
                  <c:v>44768.778425925928</c:v>
                </c:pt>
                <c:pt idx="310">
                  <c:v>44768.779120370367</c:v>
                </c:pt>
                <c:pt idx="311">
                  <c:v>44768.779814814814</c:v>
                </c:pt>
                <c:pt idx="312">
                  <c:v>44768.780509259261</c:v>
                </c:pt>
                <c:pt idx="313">
                  <c:v>44768.7812037037</c:v>
                </c:pt>
                <c:pt idx="314">
                  <c:v>44768.781898148147</c:v>
                </c:pt>
                <c:pt idx="315">
                  <c:v>44768.782592592594</c:v>
                </c:pt>
                <c:pt idx="316">
                  <c:v>44768.78328703704</c:v>
                </c:pt>
                <c:pt idx="317">
                  <c:v>44768.78398148148</c:v>
                </c:pt>
                <c:pt idx="318">
                  <c:v>44768.784675925926</c:v>
                </c:pt>
                <c:pt idx="319">
                  <c:v>44768.785370370373</c:v>
                </c:pt>
                <c:pt idx="320">
                  <c:v>44768.786064814813</c:v>
                </c:pt>
                <c:pt idx="321">
                  <c:v>44768.786759259259</c:v>
                </c:pt>
                <c:pt idx="322">
                  <c:v>44768.787453703706</c:v>
                </c:pt>
                <c:pt idx="323">
                  <c:v>44768.788148148145</c:v>
                </c:pt>
                <c:pt idx="324">
                  <c:v>44768.788842592592</c:v>
                </c:pt>
                <c:pt idx="325">
                  <c:v>44768.789537037039</c:v>
                </c:pt>
                <c:pt idx="326">
                  <c:v>44768.790231481478</c:v>
                </c:pt>
                <c:pt idx="327">
                  <c:v>44768.790925925925</c:v>
                </c:pt>
                <c:pt idx="328">
                  <c:v>44768.791620370372</c:v>
                </c:pt>
                <c:pt idx="329">
                  <c:v>44768.792314814818</c:v>
                </c:pt>
                <c:pt idx="330">
                  <c:v>44768.793009259258</c:v>
                </c:pt>
                <c:pt idx="331">
                  <c:v>44768.793703703705</c:v>
                </c:pt>
                <c:pt idx="332">
                  <c:v>44768.794398148151</c:v>
                </c:pt>
                <c:pt idx="333">
                  <c:v>44768.795092592591</c:v>
                </c:pt>
                <c:pt idx="334">
                  <c:v>44768.795787037037</c:v>
                </c:pt>
                <c:pt idx="335">
                  <c:v>44768.796481481484</c:v>
                </c:pt>
                <c:pt idx="336">
                  <c:v>44768.797175925924</c:v>
                </c:pt>
                <c:pt idx="337">
                  <c:v>44768.79787037037</c:v>
                </c:pt>
                <c:pt idx="338">
                  <c:v>44768.798564814817</c:v>
                </c:pt>
                <c:pt idx="339">
                  <c:v>44768.799259259256</c:v>
                </c:pt>
                <c:pt idx="340">
                  <c:v>44768.799953703703</c:v>
                </c:pt>
                <c:pt idx="341">
                  <c:v>44768.80064814815</c:v>
                </c:pt>
                <c:pt idx="342">
                  <c:v>44768.801342592589</c:v>
                </c:pt>
                <c:pt idx="343">
                  <c:v>44768.802037037036</c:v>
                </c:pt>
                <c:pt idx="344">
                  <c:v>44768.802731481483</c:v>
                </c:pt>
                <c:pt idx="345">
                  <c:v>44768.803425925929</c:v>
                </c:pt>
                <c:pt idx="346">
                  <c:v>44768.804120370369</c:v>
                </c:pt>
                <c:pt idx="347">
                  <c:v>44768.804814814815</c:v>
                </c:pt>
                <c:pt idx="348">
                  <c:v>44768.805509259262</c:v>
                </c:pt>
                <c:pt idx="349">
                  <c:v>44768.806203703702</c:v>
                </c:pt>
                <c:pt idx="350">
                  <c:v>44768.806898148148</c:v>
                </c:pt>
                <c:pt idx="351">
                  <c:v>44768.807592592595</c:v>
                </c:pt>
                <c:pt idx="352">
                  <c:v>44768.808287037034</c:v>
                </c:pt>
                <c:pt idx="353">
                  <c:v>44768.808981481481</c:v>
                </c:pt>
                <c:pt idx="354">
                  <c:v>44768.809675925928</c:v>
                </c:pt>
                <c:pt idx="355">
                  <c:v>44768.810370370367</c:v>
                </c:pt>
                <c:pt idx="356">
                  <c:v>44768.811064814814</c:v>
                </c:pt>
                <c:pt idx="357">
                  <c:v>44768.811759259261</c:v>
                </c:pt>
                <c:pt idx="358">
                  <c:v>44768.8124537037</c:v>
                </c:pt>
                <c:pt idx="359">
                  <c:v>44768.813148148147</c:v>
                </c:pt>
                <c:pt idx="360">
                  <c:v>44768.813842592594</c:v>
                </c:pt>
                <c:pt idx="361">
                  <c:v>44768.81453703704</c:v>
                </c:pt>
                <c:pt idx="362">
                  <c:v>44768.81523148148</c:v>
                </c:pt>
                <c:pt idx="363">
                  <c:v>44768.815925925926</c:v>
                </c:pt>
                <c:pt idx="364">
                  <c:v>44768.816620370373</c:v>
                </c:pt>
                <c:pt idx="365">
                  <c:v>44768.817314814813</c:v>
                </c:pt>
                <c:pt idx="366">
                  <c:v>44768.818009259259</c:v>
                </c:pt>
                <c:pt idx="367">
                  <c:v>44768.818703703706</c:v>
                </c:pt>
                <c:pt idx="368">
                  <c:v>44768.819398148145</c:v>
                </c:pt>
                <c:pt idx="369">
                  <c:v>44768.820092592592</c:v>
                </c:pt>
                <c:pt idx="370">
                  <c:v>44768.820787037039</c:v>
                </c:pt>
                <c:pt idx="371">
                  <c:v>44768.821481481478</c:v>
                </c:pt>
                <c:pt idx="372">
                  <c:v>44768.822175925925</c:v>
                </c:pt>
                <c:pt idx="373">
                  <c:v>44768.822870370372</c:v>
                </c:pt>
                <c:pt idx="374">
                  <c:v>44768.823564814818</c:v>
                </c:pt>
                <c:pt idx="375">
                  <c:v>44768.824259259258</c:v>
                </c:pt>
                <c:pt idx="376">
                  <c:v>44768.824953703705</c:v>
                </c:pt>
                <c:pt idx="377">
                  <c:v>44768.825648148151</c:v>
                </c:pt>
                <c:pt idx="378">
                  <c:v>44768.826342592591</c:v>
                </c:pt>
                <c:pt idx="379">
                  <c:v>44768.827037037037</c:v>
                </c:pt>
                <c:pt idx="380">
                  <c:v>44768.827731481484</c:v>
                </c:pt>
                <c:pt idx="381">
                  <c:v>44768.828425925924</c:v>
                </c:pt>
                <c:pt idx="382">
                  <c:v>44768.82912037037</c:v>
                </c:pt>
                <c:pt idx="383">
                  <c:v>44768.829814814817</c:v>
                </c:pt>
                <c:pt idx="384">
                  <c:v>44768.830509259256</c:v>
                </c:pt>
                <c:pt idx="385">
                  <c:v>44768.831203703703</c:v>
                </c:pt>
                <c:pt idx="386">
                  <c:v>44768.83189814815</c:v>
                </c:pt>
                <c:pt idx="387">
                  <c:v>44768.832592592589</c:v>
                </c:pt>
                <c:pt idx="388">
                  <c:v>44768.833287037036</c:v>
                </c:pt>
                <c:pt idx="389">
                  <c:v>44768.833981481483</c:v>
                </c:pt>
                <c:pt idx="390">
                  <c:v>44768.834675925929</c:v>
                </c:pt>
                <c:pt idx="391">
                  <c:v>44768.835370370369</c:v>
                </c:pt>
                <c:pt idx="392">
                  <c:v>44768.836064814815</c:v>
                </c:pt>
                <c:pt idx="393">
                  <c:v>44768.836759259262</c:v>
                </c:pt>
                <c:pt idx="394">
                  <c:v>44768.837453703702</c:v>
                </c:pt>
                <c:pt idx="395">
                  <c:v>44768.838148148148</c:v>
                </c:pt>
                <c:pt idx="396">
                  <c:v>44768.838842592595</c:v>
                </c:pt>
                <c:pt idx="397">
                  <c:v>44768.839537037034</c:v>
                </c:pt>
                <c:pt idx="398">
                  <c:v>44768.840231481481</c:v>
                </c:pt>
                <c:pt idx="399">
                  <c:v>44768.840925925928</c:v>
                </c:pt>
                <c:pt idx="400">
                  <c:v>44768.841620370367</c:v>
                </c:pt>
                <c:pt idx="401">
                  <c:v>44768.842314814814</c:v>
                </c:pt>
                <c:pt idx="402">
                  <c:v>44768.843009259261</c:v>
                </c:pt>
                <c:pt idx="403">
                  <c:v>44768.8437037037</c:v>
                </c:pt>
                <c:pt idx="404">
                  <c:v>44768.844398148147</c:v>
                </c:pt>
                <c:pt idx="405">
                  <c:v>44768.845092592594</c:v>
                </c:pt>
                <c:pt idx="406">
                  <c:v>44768.84578703704</c:v>
                </c:pt>
                <c:pt idx="407">
                  <c:v>44768.84648148148</c:v>
                </c:pt>
                <c:pt idx="408">
                  <c:v>44768.847175925926</c:v>
                </c:pt>
                <c:pt idx="409">
                  <c:v>44768.847870370373</c:v>
                </c:pt>
                <c:pt idx="410">
                  <c:v>44768.848564814813</c:v>
                </c:pt>
                <c:pt idx="411">
                  <c:v>44768.849259259259</c:v>
                </c:pt>
                <c:pt idx="412">
                  <c:v>44768.849953703706</c:v>
                </c:pt>
                <c:pt idx="413">
                  <c:v>44768.850648148145</c:v>
                </c:pt>
                <c:pt idx="414">
                  <c:v>44768.851342592592</c:v>
                </c:pt>
                <c:pt idx="415">
                  <c:v>44768.852037037039</c:v>
                </c:pt>
                <c:pt idx="416">
                  <c:v>44768.852731481478</c:v>
                </c:pt>
                <c:pt idx="417">
                  <c:v>44768.853425925925</c:v>
                </c:pt>
                <c:pt idx="418">
                  <c:v>44768.854120370372</c:v>
                </c:pt>
                <c:pt idx="419">
                  <c:v>44768.854814814818</c:v>
                </c:pt>
                <c:pt idx="420">
                  <c:v>44768.855509259258</c:v>
                </c:pt>
                <c:pt idx="421">
                  <c:v>44768.856203703705</c:v>
                </c:pt>
                <c:pt idx="422">
                  <c:v>44768.856898148151</c:v>
                </c:pt>
                <c:pt idx="423">
                  <c:v>44768.857592592591</c:v>
                </c:pt>
                <c:pt idx="424">
                  <c:v>44768.858287037037</c:v>
                </c:pt>
                <c:pt idx="425">
                  <c:v>44768.858981481484</c:v>
                </c:pt>
                <c:pt idx="426">
                  <c:v>44768.859675925924</c:v>
                </c:pt>
                <c:pt idx="427">
                  <c:v>44768.86037037037</c:v>
                </c:pt>
                <c:pt idx="428">
                  <c:v>44768.861064814817</c:v>
                </c:pt>
                <c:pt idx="429">
                  <c:v>44768.861759259256</c:v>
                </c:pt>
                <c:pt idx="430">
                  <c:v>44768.862453703703</c:v>
                </c:pt>
                <c:pt idx="431">
                  <c:v>44768.86314814815</c:v>
                </c:pt>
                <c:pt idx="432">
                  <c:v>44768.863842592589</c:v>
                </c:pt>
                <c:pt idx="433">
                  <c:v>44768.864537037036</c:v>
                </c:pt>
                <c:pt idx="434">
                  <c:v>44768.865231481483</c:v>
                </c:pt>
                <c:pt idx="435">
                  <c:v>44768.865925925929</c:v>
                </c:pt>
                <c:pt idx="436">
                  <c:v>44768.866620370369</c:v>
                </c:pt>
                <c:pt idx="437">
                  <c:v>44768.867314814815</c:v>
                </c:pt>
                <c:pt idx="438">
                  <c:v>44768.868009259262</c:v>
                </c:pt>
                <c:pt idx="439">
                  <c:v>44768.868703703702</c:v>
                </c:pt>
                <c:pt idx="440">
                  <c:v>44768.869398148148</c:v>
                </c:pt>
                <c:pt idx="441">
                  <c:v>44768.870092592595</c:v>
                </c:pt>
                <c:pt idx="442">
                  <c:v>44768.870787037034</c:v>
                </c:pt>
                <c:pt idx="443">
                  <c:v>44768.871481481481</c:v>
                </c:pt>
                <c:pt idx="444">
                  <c:v>44768.872175925928</c:v>
                </c:pt>
                <c:pt idx="445">
                  <c:v>44768.872870370367</c:v>
                </c:pt>
                <c:pt idx="446">
                  <c:v>44768.873564814814</c:v>
                </c:pt>
                <c:pt idx="447">
                  <c:v>44768.874259259261</c:v>
                </c:pt>
                <c:pt idx="448">
                  <c:v>44768.8749537037</c:v>
                </c:pt>
                <c:pt idx="449">
                  <c:v>44768.875648148147</c:v>
                </c:pt>
                <c:pt idx="450">
                  <c:v>44768.876342592594</c:v>
                </c:pt>
                <c:pt idx="451">
                  <c:v>44768.87703703704</c:v>
                </c:pt>
                <c:pt idx="452">
                  <c:v>44768.87773148148</c:v>
                </c:pt>
                <c:pt idx="453">
                  <c:v>44768.878425925926</c:v>
                </c:pt>
                <c:pt idx="454">
                  <c:v>44768.879120370373</c:v>
                </c:pt>
                <c:pt idx="455">
                  <c:v>44768.879814814813</c:v>
                </c:pt>
                <c:pt idx="456">
                  <c:v>44768.880509259259</c:v>
                </c:pt>
                <c:pt idx="457">
                  <c:v>44768.881203703706</c:v>
                </c:pt>
                <c:pt idx="458">
                  <c:v>44768.881898148145</c:v>
                </c:pt>
                <c:pt idx="459">
                  <c:v>44768.882592592592</c:v>
                </c:pt>
                <c:pt idx="460">
                  <c:v>44768.883287037039</c:v>
                </c:pt>
                <c:pt idx="461">
                  <c:v>44768.883981481478</c:v>
                </c:pt>
                <c:pt idx="462">
                  <c:v>44768.884675925925</c:v>
                </c:pt>
                <c:pt idx="463">
                  <c:v>44768.885370370372</c:v>
                </c:pt>
                <c:pt idx="464">
                  <c:v>44768.886064814818</c:v>
                </c:pt>
                <c:pt idx="465">
                  <c:v>44768.886759259258</c:v>
                </c:pt>
                <c:pt idx="466">
                  <c:v>44768.887453703705</c:v>
                </c:pt>
                <c:pt idx="467">
                  <c:v>44768.888148148151</c:v>
                </c:pt>
                <c:pt idx="468">
                  <c:v>44768.888842592591</c:v>
                </c:pt>
                <c:pt idx="469">
                  <c:v>44768.889537037037</c:v>
                </c:pt>
                <c:pt idx="470">
                  <c:v>44768.890231481484</c:v>
                </c:pt>
                <c:pt idx="471">
                  <c:v>44768.890925925924</c:v>
                </c:pt>
                <c:pt idx="472">
                  <c:v>44768.89162037037</c:v>
                </c:pt>
                <c:pt idx="473">
                  <c:v>44768.892314814817</c:v>
                </c:pt>
                <c:pt idx="474">
                  <c:v>44768.893009259256</c:v>
                </c:pt>
                <c:pt idx="475">
                  <c:v>44768.893703703703</c:v>
                </c:pt>
                <c:pt idx="476">
                  <c:v>44768.89439814815</c:v>
                </c:pt>
                <c:pt idx="477">
                  <c:v>44768.895092592589</c:v>
                </c:pt>
                <c:pt idx="478">
                  <c:v>44768.895787037036</c:v>
                </c:pt>
                <c:pt idx="479">
                  <c:v>44768.896481481483</c:v>
                </c:pt>
                <c:pt idx="480">
                  <c:v>44768.897175925929</c:v>
                </c:pt>
                <c:pt idx="481">
                  <c:v>44768.897870370369</c:v>
                </c:pt>
                <c:pt idx="482">
                  <c:v>44768.898564814815</c:v>
                </c:pt>
                <c:pt idx="483">
                  <c:v>44768.899259259262</c:v>
                </c:pt>
                <c:pt idx="484">
                  <c:v>44768.899953703702</c:v>
                </c:pt>
                <c:pt idx="485">
                  <c:v>44768.900648148148</c:v>
                </c:pt>
                <c:pt idx="486">
                  <c:v>44768.901342592595</c:v>
                </c:pt>
                <c:pt idx="487">
                  <c:v>44768.902037037034</c:v>
                </c:pt>
                <c:pt idx="488">
                  <c:v>44768.902731481481</c:v>
                </c:pt>
                <c:pt idx="489">
                  <c:v>44768.903425925928</c:v>
                </c:pt>
                <c:pt idx="490">
                  <c:v>44768.904120370367</c:v>
                </c:pt>
                <c:pt idx="491">
                  <c:v>44768.904814814814</c:v>
                </c:pt>
                <c:pt idx="492">
                  <c:v>44768.905509259261</c:v>
                </c:pt>
                <c:pt idx="493">
                  <c:v>44768.9062037037</c:v>
                </c:pt>
                <c:pt idx="494">
                  <c:v>44768.906898148147</c:v>
                </c:pt>
                <c:pt idx="495">
                  <c:v>44768.907592592594</c:v>
                </c:pt>
                <c:pt idx="496">
                  <c:v>44768.90828703704</c:v>
                </c:pt>
                <c:pt idx="497">
                  <c:v>44768.90898148148</c:v>
                </c:pt>
                <c:pt idx="498">
                  <c:v>44768.909675925926</c:v>
                </c:pt>
                <c:pt idx="499">
                  <c:v>44768.910370370373</c:v>
                </c:pt>
                <c:pt idx="500">
                  <c:v>44768.911064814813</c:v>
                </c:pt>
                <c:pt idx="501">
                  <c:v>44768.911759259259</c:v>
                </c:pt>
                <c:pt idx="502">
                  <c:v>44768.912453703706</c:v>
                </c:pt>
                <c:pt idx="503">
                  <c:v>44768.913148148145</c:v>
                </c:pt>
                <c:pt idx="504">
                  <c:v>44768.913842592592</c:v>
                </c:pt>
                <c:pt idx="505">
                  <c:v>44768.914537037039</c:v>
                </c:pt>
                <c:pt idx="506">
                  <c:v>44768.915231481478</c:v>
                </c:pt>
                <c:pt idx="507">
                  <c:v>44768.915925925925</c:v>
                </c:pt>
                <c:pt idx="508">
                  <c:v>44768.916620370372</c:v>
                </c:pt>
                <c:pt idx="509">
                  <c:v>44768.917314814818</c:v>
                </c:pt>
                <c:pt idx="510">
                  <c:v>44768.918009259258</c:v>
                </c:pt>
                <c:pt idx="511">
                  <c:v>44768.918703703705</c:v>
                </c:pt>
                <c:pt idx="512">
                  <c:v>44768.919398148151</c:v>
                </c:pt>
                <c:pt idx="513">
                  <c:v>44768.920092592591</c:v>
                </c:pt>
                <c:pt idx="514">
                  <c:v>44768.920787037037</c:v>
                </c:pt>
                <c:pt idx="515">
                  <c:v>44768.921481481484</c:v>
                </c:pt>
                <c:pt idx="516">
                  <c:v>44768.922175925924</c:v>
                </c:pt>
                <c:pt idx="517">
                  <c:v>44768.92287037037</c:v>
                </c:pt>
                <c:pt idx="518">
                  <c:v>44768.923564814817</c:v>
                </c:pt>
                <c:pt idx="519">
                  <c:v>44768.924259259256</c:v>
                </c:pt>
                <c:pt idx="520">
                  <c:v>44768.924953703703</c:v>
                </c:pt>
                <c:pt idx="521">
                  <c:v>44768.92564814815</c:v>
                </c:pt>
                <c:pt idx="522">
                  <c:v>44768.926342592589</c:v>
                </c:pt>
                <c:pt idx="523">
                  <c:v>44768.927037037036</c:v>
                </c:pt>
                <c:pt idx="524">
                  <c:v>44768.927731481483</c:v>
                </c:pt>
                <c:pt idx="525">
                  <c:v>44768.928425925929</c:v>
                </c:pt>
                <c:pt idx="526">
                  <c:v>44768.929120370369</c:v>
                </c:pt>
                <c:pt idx="527">
                  <c:v>44768.929814814815</c:v>
                </c:pt>
                <c:pt idx="528">
                  <c:v>44768.930509259262</c:v>
                </c:pt>
                <c:pt idx="529">
                  <c:v>44768.931203703702</c:v>
                </c:pt>
                <c:pt idx="530">
                  <c:v>44768.931898148148</c:v>
                </c:pt>
                <c:pt idx="531">
                  <c:v>44768.932592592595</c:v>
                </c:pt>
                <c:pt idx="532">
                  <c:v>44768.933287037034</c:v>
                </c:pt>
                <c:pt idx="533">
                  <c:v>44768.933981481481</c:v>
                </c:pt>
                <c:pt idx="534">
                  <c:v>44768.934675925928</c:v>
                </c:pt>
                <c:pt idx="535">
                  <c:v>44768.935370370367</c:v>
                </c:pt>
                <c:pt idx="536">
                  <c:v>44768.936064814814</c:v>
                </c:pt>
                <c:pt idx="537">
                  <c:v>44768.936759259261</c:v>
                </c:pt>
                <c:pt idx="538">
                  <c:v>44768.9374537037</c:v>
                </c:pt>
                <c:pt idx="539">
                  <c:v>44768.938148148147</c:v>
                </c:pt>
                <c:pt idx="540">
                  <c:v>44768.938842592594</c:v>
                </c:pt>
                <c:pt idx="541">
                  <c:v>44768.93953703704</c:v>
                </c:pt>
                <c:pt idx="542">
                  <c:v>44768.94023148148</c:v>
                </c:pt>
                <c:pt idx="543">
                  <c:v>44768.940925925926</c:v>
                </c:pt>
                <c:pt idx="544">
                  <c:v>44768.941620370373</c:v>
                </c:pt>
                <c:pt idx="545">
                  <c:v>44768.942314814813</c:v>
                </c:pt>
                <c:pt idx="546">
                  <c:v>44768.943009259259</c:v>
                </c:pt>
                <c:pt idx="547">
                  <c:v>44768.943703703706</c:v>
                </c:pt>
                <c:pt idx="548">
                  <c:v>44768.944398148145</c:v>
                </c:pt>
                <c:pt idx="549">
                  <c:v>44768.945092592592</c:v>
                </c:pt>
                <c:pt idx="550">
                  <c:v>44768.945787037039</c:v>
                </c:pt>
                <c:pt idx="551">
                  <c:v>44768.946481481478</c:v>
                </c:pt>
                <c:pt idx="552">
                  <c:v>44768.947175925925</c:v>
                </c:pt>
                <c:pt idx="553">
                  <c:v>44768.947870370372</c:v>
                </c:pt>
                <c:pt idx="554">
                  <c:v>44768.948564814818</c:v>
                </c:pt>
                <c:pt idx="555">
                  <c:v>44768.949259259258</c:v>
                </c:pt>
                <c:pt idx="556">
                  <c:v>44768.949953703705</c:v>
                </c:pt>
                <c:pt idx="557">
                  <c:v>44768.950648148151</c:v>
                </c:pt>
                <c:pt idx="558">
                  <c:v>44768.951342592591</c:v>
                </c:pt>
                <c:pt idx="559">
                  <c:v>44768.952037037037</c:v>
                </c:pt>
                <c:pt idx="560">
                  <c:v>44768.952731481484</c:v>
                </c:pt>
                <c:pt idx="561">
                  <c:v>44768.953425925924</c:v>
                </c:pt>
                <c:pt idx="562">
                  <c:v>44768.95412037037</c:v>
                </c:pt>
                <c:pt idx="563">
                  <c:v>44768.954814814817</c:v>
                </c:pt>
                <c:pt idx="564">
                  <c:v>44768.955509259256</c:v>
                </c:pt>
                <c:pt idx="565">
                  <c:v>44768.956203703703</c:v>
                </c:pt>
                <c:pt idx="566">
                  <c:v>44768.95689814815</c:v>
                </c:pt>
                <c:pt idx="567">
                  <c:v>44768.957592592589</c:v>
                </c:pt>
                <c:pt idx="568">
                  <c:v>44768.958287037036</c:v>
                </c:pt>
                <c:pt idx="569">
                  <c:v>44768.958981481483</c:v>
                </c:pt>
                <c:pt idx="570">
                  <c:v>44768.959675925929</c:v>
                </c:pt>
                <c:pt idx="571">
                  <c:v>44768.960370370369</c:v>
                </c:pt>
                <c:pt idx="572">
                  <c:v>44768.961064814815</c:v>
                </c:pt>
                <c:pt idx="573">
                  <c:v>44768.961759259262</c:v>
                </c:pt>
                <c:pt idx="574">
                  <c:v>44768.962453703702</c:v>
                </c:pt>
                <c:pt idx="575">
                  <c:v>44768.963148148148</c:v>
                </c:pt>
                <c:pt idx="576">
                  <c:v>44768.963842592595</c:v>
                </c:pt>
                <c:pt idx="577">
                  <c:v>44768.964537037034</c:v>
                </c:pt>
                <c:pt idx="578">
                  <c:v>44768.965231481481</c:v>
                </c:pt>
                <c:pt idx="579">
                  <c:v>44768.965925925928</c:v>
                </c:pt>
                <c:pt idx="580">
                  <c:v>44768.966620370367</c:v>
                </c:pt>
                <c:pt idx="581">
                  <c:v>44768.967314814814</c:v>
                </c:pt>
                <c:pt idx="582">
                  <c:v>44768.968009259261</c:v>
                </c:pt>
                <c:pt idx="583">
                  <c:v>44768.9687037037</c:v>
                </c:pt>
                <c:pt idx="584">
                  <c:v>44768.969398148147</c:v>
                </c:pt>
                <c:pt idx="585">
                  <c:v>44768.970092592594</c:v>
                </c:pt>
                <c:pt idx="586">
                  <c:v>44768.97078703704</c:v>
                </c:pt>
                <c:pt idx="587">
                  <c:v>44768.97148148148</c:v>
                </c:pt>
                <c:pt idx="588">
                  <c:v>44768.972175925926</c:v>
                </c:pt>
                <c:pt idx="589">
                  <c:v>44768.972870370373</c:v>
                </c:pt>
                <c:pt idx="590">
                  <c:v>44768.973564814813</c:v>
                </c:pt>
                <c:pt idx="591">
                  <c:v>44768.974259259259</c:v>
                </c:pt>
                <c:pt idx="592">
                  <c:v>44768.974953703706</c:v>
                </c:pt>
                <c:pt idx="593">
                  <c:v>44768.975648148145</c:v>
                </c:pt>
                <c:pt idx="594">
                  <c:v>44768.976342592592</c:v>
                </c:pt>
                <c:pt idx="595">
                  <c:v>44768.977037037039</c:v>
                </c:pt>
                <c:pt idx="596">
                  <c:v>44768.977731481478</c:v>
                </c:pt>
                <c:pt idx="597">
                  <c:v>44768.978425925925</c:v>
                </c:pt>
                <c:pt idx="598">
                  <c:v>44768.979120370372</c:v>
                </c:pt>
                <c:pt idx="599">
                  <c:v>44768.979814814818</c:v>
                </c:pt>
                <c:pt idx="600">
                  <c:v>44768.980509259258</c:v>
                </c:pt>
                <c:pt idx="601">
                  <c:v>44768.981203703705</c:v>
                </c:pt>
                <c:pt idx="602">
                  <c:v>44768.981898148151</c:v>
                </c:pt>
                <c:pt idx="603">
                  <c:v>44768.982592592591</c:v>
                </c:pt>
                <c:pt idx="604">
                  <c:v>44768.983287037037</c:v>
                </c:pt>
                <c:pt idx="605">
                  <c:v>44768.983981481484</c:v>
                </c:pt>
                <c:pt idx="606">
                  <c:v>44768.984675925924</c:v>
                </c:pt>
                <c:pt idx="607">
                  <c:v>44768.98537037037</c:v>
                </c:pt>
                <c:pt idx="608">
                  <c:v>44768.986064814817</c:v>
                </c:pt>
                <c:pt idx="609">
                  <c:v>44768.986759259256</c:v>
                </c:pt>
                <c:pt idx="610">
                  <c:v>44768.987453703703</c:v>
                </c:pt>
                <c:pt idx="611">
                  <c:v>44768.98814814815</c:v>
                </c:pt>
                <c:pt idx="612">
                  <c:v>44768.988842592589</c:v>
                </c:pt>
                <c:pt idx="613">
                  <c:v>44768.989537037036</c:v>
                </c:pt>
                <c:pt idx="614">
                  <c:v>44768.990231481483</c:v>
                </c:pt>
                <c:pt idx="615">
                  <c:v>44768.990925925929</c:v>
                </c:pt>
                <c:pt idx="616">
                  <c:v>44768.991620370369</c:v>
                </c:pt>
                <c:pt idx="617">
                  <c:v>44768.992314814815</c:v>
                </c:pt>
                <c:pt idx="618">
                  <c:v>44768.993009259262</c:v>
                </c:pt>
                <c:pt idx="619">
                  <c:v>44768.993703703702</c:v>
                </c:pt>
                <c:pt idx="620">
                  <c:v>44768.994398148148</c:v>
                </c:pt>
                <c:pt idx="621">
                  <c:v>44768.995092592595</c:v>
                </c:pt>
                <c:pt idx="622">
                  <c:v>44768.995787037034</c:v>
                </c:pt>
                <c:pt idx="623">
                  <c:v>44768.996481481481</c:v>
                </c:pt>
                <c:pt idx="624">
                  <c:v>44768.997175925928</c:v>
                </c:pt>
                <c:pt idx="625">
                  <c:v>44768.997870370367</c:v>
                </c:pt>
                <c:pt idx="626">
                  <c:v>44768.998564814814</c:v>
                </c:pt>
                <c:pt idx="627">
                  <c:v>44768.999259259261</c:v>
                </c:pt>
                <c:pt idx="628">
                  <c:v>44768.9999537037</c:v>
                </c:pt>
                <c:pt idx="629">
                  <c:v>44769.000648148147</c:v>
                </c:pt>
                <c:pt idx="630">
                  <c:v>44769.001342592594</c:v>
                </c:pt>
                <c:pt idx="631">
                  <c:v>44769.00203703704</c:v>
                </c:pt>
                <c:pt idx="632">
                  <c:v>44769.00273148148</c:v>
                </c:pt>
                <c:pt idx="633">
                  <c:v>44769.003425925926</c:v>
                </c:pt>
                <c:pt idx="634">
                  <c:v>44769.004120370373</c:v>
                </c:pt>
                <c:pt idx="635">
                  <c:v>44769.004814814813</c:v>
                </c:pt>
                <c:pt idx="636">
                  <c:v>44769.005509259259</c:v>
                </c:pt>
                <c:pt idx="637">
                  <c:v>44769.006203703706</c:v>
                </c:pt>
                <c:pt idx="638">
                  <c:v>44769.006898148145</c:v>
                </c:pt>
                <c:pt idx="639">
                  <c:v>44769.007592592592</c:v>
                </c:pt>
                <c:pt idx="640">
                  <c:v>44769.008287037039</c:v>
                </c:pt>
                <c:pt idx="641">
                  <c:v>44769.008981481478</c:v>
                </c:pt>
                <c:pt idx="642">
                  <c:v>44769.009675925925</c:v>
                </c:pt>
                <c:pt idx="643">
                  <c:v>44769.010370370372</c:v>
                </c:pt>
                <c:pt idx="644">
                  <c:v>44769.011064814818</c:v>
                </c:pt>
                <c:pt idx="645">
                  <c:v>44769.011759259258</c:v>
                </c:pt>
                <c:pt idx="646">
                  <c:v>44769.012453703705</c:v>
                </c:pt>
                <c:pt idx="647">
                  <c:v>44769.013148148151</c:v>
                </c:pt>
                <c:pt idx="648">
                  <c:v>44769.013842592591</c:v>
                </c:pt>
                <c:pt idx="649">
                  <c:v>44769.014537037037</c:v>
                </c:pt>
                <c:pt idx="650">
                  <c:v>44769.015231481484</c:v>
                </c:pt>
                <c:pt idx="651">
                  <c:v>44769.015925925924</c:v>
                </c:pt>
                <c:pt idx="652">
                  <c:v>44769.01662037037</c:v>
                </c:pt>
                <c:pt idx="653">
                  <c:v>44769.017314814817</c:v>
                </c:pt>
                <c:pt idx="654">
                  <c:v>44769.018009259256</c:v>
                </c:pt>
                <c:pt idx="655">
                  <c:v>44769.018703703703</c:v>
                </c:pt>
                <c:pt idx="656">
                  <c:v>44769.01939814815</c:v>
                </c:pt>
                <c:pt idx="657">
                  <c:v>44769.020092592589</c:v>
                </c:pt>
                <c:pt idx="658">
                  <c:v>44769.020787037036</c:v>
                </c:pt>
                <c:pt idx="659">
                  <c:v>44769.021481481483</c:v>
                </c:pt>
                <c:pt idx="660">
                  <c:v>44769.022175925929</c:v>
                </c:pt>
                <c:pt idx="661">
                  <c:v>44769.022870370369</c:v>
                </c:pt>
                <c:pt idx="662">
                  <c:v>44769.023564814815</c:v>
                </c:pt>
                <c:pt idx="663">
                  <c:v>44769.024259259262</c:v>
                </c:pt>
                <c:pt idx="664">
                  <c:v>44769.024953703702</c:v>
                </c:pt>
                <c:pt idx="665">
                  <c:v>44769.025648148148</c:v>
                </c:pt>
                <c:pt idx="666">
                  <c:v>44769.026342592595</c:v>
                </c:pt>
                <c:pt idx="667">
                  <c:v>44769.027037037034</c:v>
                </c:pt>
                <c:pt idx="668">
                  <c:v>44769.027731481481</c:v>
                </c:pt>
                <c:pt idx="669">
                  <c:v>44769.028425925928</c:v>
                </c:pt>
                <c:pt idx="670">
                  <c:v>44769.029120370367</c:v>
                </c:pt>
                <c:pt idx="671">
                  <c:v>44769.029814814814</c:v>
                </c:pt>
                <c:pt idx="672">
                  <c:v>44769.030509259261</c:v>
                </c:pt>
                <c:pt idx="673">
                  <c:v>44769.0312037037</c:v>
                </c:pt>
                <c:pt idx="674">
                  <c:v>44769.031898148147</c:v>
                </c:pt>
                <c:pt idx="675">
                  <c:v>44769.032592592594</c:v>
                </c:pt>
                <c:pt idx="676">
                  <c:v>44769.03328703704</c:v>
                </c:pt>
                <c:pt idx="677">
                  <c:v>44769.03398148148</c:v>
                </c:pt>
                <c:pt idx="678">
                  <c:v>44769.034675925926</c:v>
                </c:pt>
                <c:pt idx="679">
                  <c:v>44769.035370370373</c:v>
                </c:pt>
                <c:pt idx="680">
                  <c:v>44769.036064814813</c:v>
                </c:pt>
                <c:pt idx="681">
                  <c:v>44769.036759259259</c:v>
                </c:pt>
                <c:pt idx="682">
                  <c:v>44769.037453703706</c:v>
                </c:pt>
                <c:pt idx="683">
                  <c:v>44769.038148148145</c:v>
                </c:pt>
                <c:pt idx="684">
                  <c:v>44769.038842592592</c:v>
                </c:pt>
                <c:pt idx="685">
                  <c:v>44769.039537037039</c:v>
                </c:pt>
                <c:pt idx="686">
                  <c:v>44769.040231481478</c:v>
                </c:pt>
                <c:pt idx="687">
                  <c:v>44769.040925925925</c:v>
                </c:pt>
                <c:pt idx="688">
                  <c:v>44769.041620370372</c:v>
                </c:pt>
                <c:pt idx="689">
                  <c:v>44769.042314814818</c:v>
                </c:pt>
                <c:pt idx="690">
                  <c:v>44769.043009259258</c:v>
                </c:pt>
                <c:pt idx="691">
                  <c:v>44769.043703703705</c:v>
                </c:pt>
                <c:pt idx="692">
                  <c:v>44769.044398148151</c:v>
                </c:pt>
                <c:pt idx="693">
                  <c:v>44769.045092592591</c:v>
                </c:pt>
                <c:pt idx="694">
                  <c:v>44769.045787037037</c:v>
                </c:pt>
                <c:pt idx="695">
                  <c:v>44769.046481481484</c:v>
                </c:pt>
                <c:pt idx="696">
                  <c:v>44769.047175925924</c:v>
                </c:pt>
                <c:pt idx="697">
                  <c:v>44769.04787037037</c:v>
                </c:pt>
                <c:pt idx="698">
                  <c:v>44769.048564814817</c:v>
                </c:pt>
                <c:pt idx="699">
                  <c:v>44769.049259259256</c:v>
                </c:pt>
                <c:pt idx="700">
                  <c:v>44769.049953703703</c:v>
                </c:pt>
                <c:pt idx="701">
                  <c:v>44769.05064814815</c:v>
                </c:pt>
                <c:pt idx="702">
                  <c:v>44769.051342592589</c:v>
                </c:pt>
                <c:pt idx="703">
                  <c:v>44769.052037037036</c:v>
                </c:pt>
                <c:pt idx="704">
                  <c:v>44769.052731481483</c:v>
                </c:pt>
                <c:pt idx="705">
                  <c:v>44769.053425925929</c:v>
                </c:pt>
                <c:pt idx="706">
                  <c:v>44769.054120370369</c:v>
                </c:pt>
                <c:pt idx="707">
                  <c:v>44769.054814814815</c:v>
                </c:pt>
                <c:pt idx="708">
                  <c:v>44769.055509259262</c:v>
                </c:pt>
                <c:pt idx="709">
                  <c:v>44769.056203703702</c:v>
                </c:pt>
                <c:pt idx="710">
                  <c:v>44769.056898148148</c:v>
                </c:pt>
                <c:pt idx="711">
                  <c:v>44769.057592592595</c:v>
                </c:pt>
                <c:pt idx="712">
                  <c:v>44769.058287037034</c:v>
                </c:pt>
                <c:pt idx="713">
                  <c:v>44769.058981481481</c:v>
                </c:pt>
                <c:pt idx="714">
                  <c:v>44769.059675925928</c:v>
                </c:pt>
                <c:pt idx="715">
                  <c:v>44769.060370370367</c:v>
                </c:pt>
                <c:pt idx="716">
                  <c:v>44769.061064814814</c:v>
                </c:pt>
                <c:pt idx="717">
                  <c:v>44769.061759259261</c:v>
                </c:pt>
                <c:pt idx="718">
                  <c:v>44769.0624537037</c:v>
                </c:pt>
                <c:pt idx="719">
                  <c:v>44769.063148148147</c:v>
                </c:pt>
                <c:pt idx="720">
                  <c:v>44769.063842592594</c:v>
                </c:pt>
                <c:pt idx="721">
                  <c:v>44769.06453703704</c:v>
                </c:pt>
                <c:pt idx="722">
                  <c:v>44769.06523148148</c:v>
                </c:pt>
                <c:pt idx="723">
                  <c:v>44769.065925925926</c:v>
                </c:pt>
                <c:pt idx="724">
                  <c:v>44769.066620370373</c:v>
                </c:pt>
                <c:pt idx="725">
                  <c:v>44769.067314814813</c:v>
                </c:pt>
                <c:pt idx="726">
                  <c:v>44769.068009259259</c:v>
                </c:pt>
                <c:pt idx="727">
                  <c:v>44769.068703703706</c:v>
                </c:pt>
                <c:pt idx="728">
                  <c:v>44769.069398148145</c:v>
                </c:pt>
                <c:pt idx="729">
                  <c:v>44769.070092592592</c:v>
                </c:pt>
                <c:pt idx="730">
                  <c:v>44769.070787037039</c:v>
                </c:pt>
                <c:pt idx="731">
                  <c:v>44769.071481481478</c:v>
                </c:pt>
                <c:pt idx="732">
                  <c:v>44769.072175925925</c:v>
                </c:pt>
                <c:pt idx="733">
                  <c:v>44769.072870370372</c:v>
                </c:pt>
                <c:pt idx="734">
                  <c:v>44769.073564814818</c:v>
                </c:pt>
                <c:pt idx="735">
                  <c:v>44769.074259259258</c:v>
                </c:pt>
                <c:pt idx="736">
                  <c:v>44769.074953703705</c:v>
                </c:pt>
                <c:pt idx="737">
                  <c:v>44769.075648148151</c:v>
                </c:pt>
                <c:pt idx="738">
                  <c:v>44769.076342592591</c:v>
                </c:pt>
                <c:pt idx="739">
                  <c:v>44769.077037037037</c:v>
                </c:pt>
                <c:pt idx="740">
                  <c:v>44769.077731481484</c:v>
                </c:pt>
                <c:pt idx="741">
                  <c:v>44769.078425925924</c:v>
                </c:pt>
                <c:pt idx="742">
                  <c:v>44769.07912037037</c:v>
                </c:pt>
                <c:pt idx="743">
                  <c:v>44769.079814814817</c:v>
                </c:pt>
                <c:pt idx="744">
                  <c:v>44769.080509259256</c:v>
                </c:pt>
                <c:pt idx="745">
                  <c:v>44769.081203703703</c:v>
                </c:pt>
                <c:pt idx="746">
                  <c:v>44769.08189814815</c:v>
                </c:pt>
                <c:pt idx="747">
                  <c:v>44769.082592592589</c:v>
                </c:pt>
                <c:pt idx="748">
                  <c:v>44769.083287037036</c:v>
                </c:pt>
                <c:pt idx="749">
                  <c:v>44769.083981481483</c:v>
                </c:pt>
                <c:pt idx="750">
                  <c:v>44769.084675925929</c:v>
                </c:pt>
                <c:pt idx="751">
                  <c:v>44769.085370370369</c:v>
                </c:pt>
                <c:pt idx="752">
                  <c:v>44769.086064814815</c:v>
                </c:pt>
                <c:pt idx="753">
                  <c:v>44769.086759259262</c:v>
                </c:pt>
                <c:pt idx="754">
                  <c:v>44769.087453703702</c:v>
                </c:pt>
                <c:pt idx="755">
                  <c:v>44769.088148148148</c:v>
                </c:pt>
                <c:pt idx="756">
                  <c:v>44769.088842592595</c:v>
                </c:pt>
                <c:pt idx="757">
                  <c:v>44769.089537037034</c:v>
                </c:pt>
                <c:pt idx="758">
                  <c:v>44769.090231481481</c:v>
                </c:pt>
                <c:pt idx="759">
                  <c:v>44769.090925925928</c:v>
                </c:pt>
                <c:pt idx="760">
                  <c:v>44769.091620370367</c:v>
                </c:pt>
                <c:pt idx="761">
                  <c:v>44769.092314814814</c:v>
                </c:pt>
                <c:pt idx="762">
                  <c:v>44769.093009259261</c:v>
                </c:pt>
                <c:pt idx="763">
                  <c:v>44769.0937037037</c:v>
                </c:pt>
                <c:pt idx="764">
                  <c:v>44769.094398148147</c:v>
                </c:pt>
                <c:pt idx="765">
                  <c:v>44769.095092592594</c:v>
                </c:pt>
                <c:pt idx="766">
                  <c:v>44769.09578703704</c:v>
                </c:pt>
                <c:pt idx="767">
                  <c:v>44769.09648148148</c:v>
                </c:pt>
                <c:pt idx="768">
                  <c:v>44769.097175925926</c:v>
                </c:pt>
                <c:pt idx="769">
                  <c:v>44769.097870370373</c:v>
                </c:pt>
                <c:pt idx="770">
                  <c:v>44769.098564814813</c:v>
                </c:pt>
                <c:pt idx="771">
                  <c:v>44769.099259259259</c:v>
                </c:pt>
                <c:pt idx="772">
                  <c:v>44769.099953703706</c:v>
                </c:pt>
                <c:pt idx="773">
                  <c:v>44769.100648148145</c:v>
                </c:pt>
                <c:pt idx="774">
                  <c:v>44769.101342592592</c:v>
                </c:pt>
                <c:pt idx="775">
                  <c:v>44769.102037037039</c:v>
                </c:pt>
                <c:pt idx="776">
                  <c:v>44769.102731481478</c:v>
                </c:pt>
                <c:pt idx="777">
                  <c:v>44769.103425925925</c:v>
                </c:pt>
                <c:pt idx="778">
                  <c:v>44769.104120370372</c:v>
                </c:pt>
                <c:pt idx="779">
                  <c:v>44769.104814814818</c:v>
                </c:pt>
                <c:pt idx="780">
                  <c:v>44769.105509259258</c:v>
                </c:pt>
                <c:pt idx="781">
                  <c:v>44769.106203703705</c:v>
                </c:pt>
                <c:pt idx="782">
                  <c:v>44769.106898148151</c:v>
                </c:pt>
                <c:pt idx="783">
                  <c:v>44769.107592592591</c:v>
                </c:pt>
                <c:pt idx="784">
                  <c:v>44769.108287037037</c:v>
                </c:pt>
                <c:pt idx="785">
                  <c:v>44769.108981481484</c:v>
                </c:pt>
                <c:pt idx="786">
                  <c:v>44769.109675925924</c:v>
                </c:pt>
                <c:pt idx="787">
                  <c:v>44769.11037037037</c:v>
                </c:pt>
                <c:pt idx="788">
                  <c:v>44769.111064814817</c:v>
                </c:pt>
                <c:pt idx="789">
                  <c:v>44769.111759259256</c:v>
                </c:pt>
                <c:pt idx="790">
                  <c:v>44769.112453703703</c:v>
                </c:pt>
                <c:pt idx="791">
                  <c:v>44769.11314814815</c:v>
                </c:pt>
                <c:pt idx="792">
                  <c:v>44769.113842592589</c:v>
                </c:pt>
                <c:pt idx="793">
                  <c:v>44769.114537037036</c:v>
                </c:pt>
                <c:pt idx="794">
                  <c:v>44769.115231481483</c:v>
                </c:pt>
                <c:pt idx="795">
                  <c:v>44769.115925925929</c:v>
                </c:pt>
                <c:pt idx="796">
                  <c:v>44769.116620370369</c:v>
                </c:pt>
                <c:pt idx="797">
                  <c:v>44769.117314814815</c:v>
                </c:pt>
                <c:pt idx="798">
                  <c:v>44769.118009259262</c:v>
                </c:pt>
                <c:pt idx="799">
                  <c:v>44769.118703703702</c:v>
                </c:pt>
                <c:pt idx="800">
                  <c:v>44769.119398148148</c:v>
                </c:pt>
                <c:pt idx="801">
                  <c:v>44769.120092592595</c:v>
                </c:pt>
                <c:pt idx="802">
                  <c:v>44769.120787037034</c:v>
                </c:pt>
                <c:pt idx="803">
                  <c:v>44769.121481481481</c:v>
                </c:pt>
                <c:pt idx="804">
                  <c:v>44769.122175925928</c:v>
                </c:pt>
                <c:pt idx="805">
                  <c:v>44769.122870370367</c:v>
                </c:pt>
                <c:pt idx="806">
                  <c:v>44769.123564814814</c:v>
                </c:pt>
                <c:pt idx="807">
                  <c:v>44769.124259259261</c:v>
                </c:pt>
                <c:pt idx="808">
                  <c:v>44769.1249537037</c:v>
                </c:pt>
                <c:pt idx="809">
                  <c:v>44769.125648148147</c:v>
                </c:pt>
                <c:pt idx="810">
                  <c:v>44769.126342592594</c:v>
                </c:pt>
                <c:pt idx="811">
                  <c:v>44769.12703703704</c:v>
                </c:pt>
                <c:pt idx="812">
                  <c:v>44769.12773148148</c:v>
                </c:pt>
                <c:pt idx="813">
                  <c:v>44769.128425925926</c:v>
                </c:pt>
                <c:pt idx="814">
                  <c:v>44769.129120370373</c:v>
                </c:pt>
                <c:pt idx="815">
                  <c:v>44769.129814814813</c:v>
                </c:pt>
                <c:pt idx="816">
                  <c:v>44769.130509259259</c:v>
                </c:pt>
                <c:pt idx="817">
                  <c:v>44769.131203703706</c:v>
                </c:pt>
                <c:pt idx="818">
                  <c:v>44769.131898148145</c:v>
                </c:pt>
                <c:pt idx="819">
                  <c:v>44769.132592592592</c:v>
                </c:pt>
                <c:pt idx="820">
                  <c:v>44769.133287037039</c:v>
                </c:pt>
                <c:pt idx="821">
                  <c:v>44769.133981481478</c:v>
                </c:pt>
                <c:pt idx="822">
                  <c:v>44769.134675925925</c:v>
                </c:pt>
                <c:pt idx="823">
                  <c:v>44769.135370370372</c:v>
                </c:pt>
                <c:pt idx="824">
                  <c:v>44769.136064814818</c:v>
                </c:pt>
                <c:pt idx="825">
                  <c:v>44769.136759259258</c:v>
                </c:pt>
                <c:pt idx="826">
                  <c:v>44769.137453703705</c:v>
                </c:pt>
                <c:pt idx="827">
                  <c:v>44769.138148148151</c:v>
                </c:pt>
                <c:pt idx="828">
                  <c:v>44769.138842592591</c:v>
                </c:pt>
                <c:pt idx="829">
                  <c:v>44769.139537037037</c:v>
                </c:pt>
                <c:pt idx="830">
                  <c:v>44769.140231481484</c:v>
                </c:pt>
                <c:pt idx="831">
                  <c:v>44769.140925925924</c:v>
                </c:pt>
                <c:pt idx="832">
                  <c:v>44769.14162037037</c:v>
                </c:pt>
                <c:pt idx="833">
                  <c:v>44769.142314814817</c:v>
                </c:pt>
                <c:pt idx="834">
                  <c:v>44769.143009259256</c:v>
                </c:pt>
                <c:pt idx="835">
                  <c:v>44769.143703703703</c:v>
                </c:pt>
                <c:pt idx="836">
                  <c:v>44769.14439814815</c:v>
                </c:pt>
                <c:pt idx="837">
                  <c:v>44769.145092592589</c:v>
                </c:pt>
                <c:pt idx="838">
                  <c:v>44769.145787037036</c:v>
                </c:pt>
                <c:pt idx="839">
                  <c:v>44769.146481481483</c:v>
                </c:pt>
                <c:pt idx="840">
                  <c:v>44769.147175925929</c:v>
                </c:pt>
                <c:pt idx="841">
                  <c:v>44769.147870370369</c:v>
                </c:pt>
                <c:pt idx="842">
                  <c:v>44769.148564814815</c:v>
                </c:pt>
                <c:pt idx="843">
                  <c:v>44769.149259259262</c:v>
                </c:pt>
                <c:pt idx="844">
                  <c:v>44769.149953703702</c:v>
                </c:pt>
                <c:pt idx="845">
                  <c:v>44769.150648148148</c:v>
                </c:pt>
                <c:pt idx="846">
                  <c:v>44769.151342592595</c:v>
                </c:pt>
                <c:pt idx="847">
                  <c:v>44769.152037037034</c:v>
                </c:pt>
                <c:pt idx="848">
                  <c:v>44769.152731481481</c:v>
                </c:pt>
                <c:pt idx="849">
                  <c:v>44769.153425925928</c:v>
                </c:pt>
                <c:pt idx="850">
                  <c:v>44769.154120370367</c:v>
                </c:pt>
                <c:pt idx="851">
                  <c:v>44769.154814814814</c:v>
                </c:pt>
                <c:pt idx="852">
                  <c:v>44769.155509259261</c:v>
                </c:pt>
                <c:pt idx="853">
                  <c:v>44769.1562037037</c:v>
                </c:pt>
                <c:pt idx="854">
                  <c:v>44769.156898148147</c:v>
                </c:pt>
                <c:pt idx="855">
                  <c:v>44769.157592592594</c:v>
                </c:pt>
                <c:pt idx="856">
                  <c:v>44769.15828703704</c:v>
                </c:pt>
                <c:pt idx="857">
                  <c:v>44769.15898148148</c:v>
                </c:pt>
                <c:pt idx="858">
                  <c:v>44769.159675925926</c:v>
                </c:pt>
                <c:pt idx="859">
                  <c:v>44769.160370370373</c:v>
                </c:pt>
                <c:pt idx="860">
                  <c:v>44769.161064814813</c:v>
                </c:pt>
                <c:pt idx="861">
                  <c:v>44769.161759259259</c:v>
                </c:pt>
                <c:pt idx="862">
                  <c:v>44769.162453703706</c:v>
                </c:pt>
                <c:pt idx="863">
                  <c:v>44769.163148148145</c:v>
                </c:pt>
                <c:pt idx="864">
                  <c:v>44769.163842592592</c:v>
                </c:pt>
                <c:pt idx="865">
                  <c:v>44769.164537037039</c:v>
                </c:pt>
                <c:pt idx="866">
                  <c:v>44769.165231481478</c:v>
                </c:pt>
                <c:pt idx="867">
                  <c:v>44769.165925925925</c:v>
                </c:pt>
                <c:pt idx="868">
                  <c:v>44769.166620370372</c:v>
                </c:pt>
                <c:pt idx="869">
                  <c:v>44769.167314814818</c:v>
                </c:pt>
                <c:pt idx="870">
                  <c:v>44769.168009259258</c:v>
                </c:pt>
                <c:pt idx="871">
                  <c:v>44769.168703703705</c:v>
                </c:pt>
                <c:pt idx="872">
                  <c:v>44769.169398148151</c:v>
                </c:pt>
                <c:pt idx="873">
                  <c:v>44769.170092592591</c:v>
                </c:pt>
                <c:pt idx="874">
                  <c:v>44769.170787037037</c:v>
                </c:pt>
                <c:pt idx="875">
                  <c:v>44769.171481481484</c:v>
                </c:pt>
                <c:pt idx="876">
                  <c:v>44769.172175925924</c:v>
                </c:pt>
                <c:pt idx="877">
                  <c:v>44769.17287037037</c:v>
                </c:pt>
                <c:pt idx="878">
                  <c:v>44769.173564814817</c:v>
                </c:pt>
                <c:pt idx="879">
                  <c:v>44769.174259259256</c:v>
                </c:pt>
                <c:pt idx="880">
                  <c:v>44769.174953703703</c:v>
                </c:pt>
                <c:pt idx="881">
                  <c:v>44769.17564814815</c:v>
                </c:pt>
                <c:pt idx="882">
                  <c:v>44769.176342592589</c:v>
                </c:pt>
                <c:pt idx="883">
                  <c:v>44769.177037037036</c:v>
                </c:pt>
                <c:pt idx="884">
                  <c:v>44769.177731481483</c:v>
                </c:pt>
                <c:pt idx="885">
                  <c:v>44769.178425925929</c:v>
                </c:pt>
                <c:pt idx="886">
                  <c:v>44769.179120370369</c:v>
                </c:pt>
                <c:pt idx="887">
                  <c:v>44769.179814814815</c:v>
                </c:pt>
                <c:pt idx="888">
                  <c:v>44769.180509259262</c:v>
                </c:pt>
                <c:pt idx="889">
                  <c:v>44769.181203703702</c:v>
                </c:pt>
                <c:pt idx="890">
                  <c:v>44769.181898148148</c:v>
                </c:pt>
                <c:pt idx="891">
                  <c:v>44769.182592592595</c:v>
                </c:pt>
                <c:pt idx="892">
                  <c:v>44769.183287037034</c:v>
                </c:pt>
                <c:pt idx="893">
                  <c:v>44769.183981481481</c:v>
                </c:pt>
                <c:pt idx="894">
                  <c:v>44769.184675925928</c:v>
                </c:pt>
                <c:pt idx="895">
                  <c:v>44769.185370370367</c:v>
                </c:pt>
                <c:pt idx="896">
                  <c:v>44769.186064814814</c:v>
                </c:pt>
                <c:pt idx="897">
                  <c:v>44769.186759259261</c:v>
                </c:pt>
                <c:pt idx="898">
                  <c:v>44769.1874537037</c:v>
                </c:pt>
                <c:pt idx="899">
                  <c:v>44769.188148148147</c:v>
                </c:pt>
                <c:pt idx="900">
                  <c:v>44769.188842592594</c:v>
                </c:pt>
                <c:pt idx="901">
                  <c:v>44769.18953703704</c:v>
                </c:pt>
                <c:pt idx="902">
                  <c:v>44769.19023148148</c:v>
                </c:pt>
                <c:pt idx="903">
                  <c:v>44769.190925925926</c:v>
                </c:pt>
                <c:pt idx="904">
                  <c:v>44769.191620370373</c:v>
                </c:pt>
                <c:pt idx="905">
                  <c:v>44769.192314814813</c:v>
                </c:pt>
                <c:pt idx="906">
                  <c:v>44769.193009259259</c:v>
                </c:pt>
                <c:pt idx="907">
                  <c:v>44769.193703703706</c:v>
                </c:pt>
                <c:pt idx="908">
                  <c:v>44769.194398148145</c:v>
                </c:pt>
                <c:pt idx="909">
                  <c:v>44769.195092592592</c:v>
                </c:pt>
                <c:pt idx="910">
                  <c:v>44769.195787037039</c:v>
                </c:pt>
                <c:pt idx="911">
                  <c:v>44769.196481481478</c:v>
                </c:pt>
                <c:pt idx="912">
                  <c:v>44769.197175925925</c:v>
                </c:pt>
                <c:pt idx="913">
                  <c:v>44769.197870370372</c:v>
                </c:pt>
                <c:pt idx="914">
                  <c:v>44769.198564814818</c:v>
                </c:pt>
                <c:pt idx="915">
                  <c:v>44769.199259259258</c:v>
                </c:pt>
                <c:pt idx="916">
                  <c:v>44769.199953703705</c:v>
                </c:pt>
                <c:pt idx="917">
                  <c:v>44769.200648148151</c:v>
                </c:pt>
                <c:pt idx="918">
                  <c:v>44769.201342592591</c:v>
                </c:pt>
                <c:pt idx="919">
                  <c:v>44769.202037037037</c:v>
                </c:pt>
                <c:pt idx="920">
                  <c:v>44769.202731481484</c:v>
                </c:pt>
                <c:pt idx="921">
                  <c:v>44769.203425925924</c:v>
                </c:pt>
                <c:pt idx="922">
                  <c:v>44769.20412037037</c:v>
                </c:pt>
                <c:pt idx="923">
                  <c:v>44769.204814814817</c:v>
                </c:pt>
                <c:pt idx="924">
                  <c:v>44769.205509259256</c:v>
                </c:pt>
                <c:pt idx="925">
                  <c:v>44769.206203703703</c:v>
                </c:pt>
                <c:pt idx="926">
                  <c:v>44769.20689814815</c:v>
                </c:pt>
                <c:pt idx="927">
                  <c:v>44769.207592592589</c:v>
                </c:pt>
                <c:pt idx="928">
                  <c:v>44769.208287037036</c:v>
                </c:pt>
                <c:pt idx="929">
                  <c:v>44769.208981481483</c:v>
                </c:pt>
                <c:pt idx="930">
                  <c:v>44769.209675925929</c:v>
                </c:pt>
                <c:pt idx="931">
                  <c:v>44769.210370370369</c:v>
                </c:pt>
                <c:pt idx="932">
                  <c:v>44769.211064814815</c:v>
                </c:pt>
                <c:pt idx="933">
                  <c:v>44769.211759259262</c:v>
                </c:pt>
                <c:pt idx="934">
                  <c:v>44769.212453703702</c:v>
                </c:pt>
                <c:pt idx="935">
                  <c:v>44769.213148148148</c:v>
                </c:pt>
                <c:pt idx="936">
                  <c:v>44769.213842592595</c:v>
                </c:pt>
                <c:pt idx="937">
                  <c:v>44769.214537037034</c:v>
                </c:pt>
                <c:pt idx="938">
                  <c:v>44769.215231481481</c:v>
                </c:pt>
                <c:pt idx="939">
                  <c:v>44769.215925925928</c:v>
                </c:pt>
                <c:pt idx="940">
                  <c:v>44769.216620370367</c:v>
                </c:pt>
                <c:pt idx="941">
                  <c:v>44769.217314814814</c:v>
                </c:pt>
                <c:pt idx="942">
                  <c:v>44769.218009259261</c:v>
                </c:pt>
                <c:pt idx="943">
                  <c:v>44769.2187037037</c:v>
                </c:pt>
                <c:pt idx="944">
                  <c:v>44769.219398148147</c:v>
                </c:pt>
                <c:pt idx="945">
                  <c:v>44769.220092592594</c:v>
                </c:pt>
                <c:pt idx="946">
                  <c:v>44769.22078703704</c:v>
                </c:pt>
                <c:pt idx="947">
                  <c:v>44769.22148148148</c:v>
                </c:pt>
                <c:pt idx="948">
                  <c:v>44769.222175925926</c:v>
                </c:pt>
                <c:pt idx="949">
                  <c:v>44769.222870370373</c:v>
                </c:pt>
                <c:pt idx="950">
                  <c:v>44769.223564814813</c:v>
                </c:pt>
                <c:pt idx="951">
                  <c:v>44769.224259259259</c:v>
                </c:pt>
                <c:pt idx="952">
                  <c:v>44769.224953703706</c:v>
                </c:pt>
                <c:pt idx="953">
                  <c:v>44769.225648148145</c:v>
                </c:pt>
                <c:pt idx="954">
                  <c:v>44769.226342592592</c:v>
                </c:pt>
                <c:pt idx="955">
                  <c:v>44769.227037037039</c:v>
                </c:pt>
                <c:pt idx="956">
                  <c:v>44769.227731481478</c:v>
                </c:pt>
                <c:pt idx="957">
                  <c:v>44769.228425925925</c:v>
                </c:pt>
                <c:pt idx="958">
                  <c:v>44769.229120370372</c:v>
                </c:pt>
                <c:pt idx="959">
                  <c:v>44769.229814814818</c:v>
                </c:pt>
                <c:pt idx="960">
                  <c:v>44769.230509259258</c:v>
                </c:pt>
                <c:pt idx="961">
                  <c:v>44769.231203703705</c:v>
                </c:pt>
                <c:pt idx="962">
                  <c:v>44769.231898148151</c:v>
                </c:pt>
                <c:pt idx="963">
                  <c:v>44769.232592592591</c:v>
                </c:pt>
                <c:pt idx="964">
                  <c:v>44769.233287037037</c:v>
                </c:pt>
                <c:pt idx="965">
                  <c:v>44769.233981481484</c:v>
                </c:pt>
                <c:pt idx="966">
                  <c:v>44769.234675925924</c:v>
                </c:pt>
                <c:pt idx="967">
                  <c:v>44769.23537037037</c:v>
                </c:pt>
                <c:pt idx="968">
                  <c:v>44769.236064814817</c:v>
                </c:pt>
                <c:pt idx="969">
                  <c:v>44769.236759259256</c:v>
                </c:pt>
                <c:pt idx="970">
                  <c:v>44769.237453703703</c:v>
                </c:pt>
                <c:pt idx="971">
                  <c:v>44769.23814814815</c:v>
                </c:pt>
                <c:pt idx="972">
                  <c:v>44769.238842592589</c:v>
                </c:pt>
                <c:pt idx="973">
                  <c:v>44769.239537037036</c:v>
                </c:pt>
                <c:pt idx="974">
                  <c:v>44769.240231481483</c:v>
                </c:pt>
                <c:pt idx="975">
                  <c:v>44769.240925925929</c:v>
                </c:pt>
                <c:pt idx="976">
                  <c:v>44769.241620370369</c:v>
                </c:pt>
                <c:pt idx="977">
                  <c:v>44769.242314814815</c:v>
                </c:pt>
                <c:pt idx="978">
                  <c:v>44769.243009259262</c:v>
                </c:pt>
                <c:pt idx="979">
                  <c:v>44769.243703703702</c:v>
                </c:pt>
                <c:pt idx="980">
                  <c:v>44769.244398148148</c:v>
                </c:pt>
                <c:pt idx="981">
                  <c:v>44769.245092592595</c:v>
                </c:pt>
                <c:pt idx="982">
                  <c:v>44769.245787037034</c:v>
                </c:pt>
                <c:pt idx="983">
                  <c:v>44769.246481481481</c:v>
                </c:pt>
                <c:pt idx="984">
                  <c:v>44769.247175925928</c:v>
                </c:pt>
                <c:pt idx="985">
                  <c:v>44769.247870370367</c:v>
                </c:pt>
                <c:pt idx="986">
                  <c:v>44769.248564814814</c:v>
                </c:pt>
                <c:pt idx="987">
                  <c:v>44769.249259259261</c:v>
                </c:pt>
                <c:pt idx="988">
                  <c:v>44769.2499537037</c:v>
                </c:pt>
                <c:pt idx="989">
                  <c:v>44769.250648148147</c:v>
                </c:pt>
                <c:pt idx="990">
                  <c:v>44769.251342592594</c:v>
                </c:pt>
                <c:pt idx="991">
                  <c:v>44769.25203703704</c:v>
                </c:pt>
                <c:pt idx="992">
                  <c:v>44769.25273148148</c:v>
                </c:pt>
                <c:pt idx="993">
                  <c:v>44769.253425925926</c:v>
                </c:pt>
                <c:pt idx="994">
                  <c:v>44769.254120370373</c:v>
                </c:pt>
                <c:pt idx="995">
                  <c:v>44769.254814814813</c:v>
                </c:pt>
                <c:pt idx="996">
                  <c:v>44769.255509259259</c:v>
                </c:pt>
                <c:pt idx="997">
                  <c:v>44769.256203703706</c:v>
                </c:pt>
                <c:pt idx="998">
                  <c:v>44769.256898148145</c:v>
                </c:pt>
                <c:pt idx="999">
                  <c:v>44769.257592592592</c:v>
                </c:pt>
                <c:pt idx="1000">
                  <c:v>44769.258287037039</c:v>
                </c:pt>
                <c:pt idx="1001">
                  <c:v>44769.258981481478</c:v>
                </c:pt>
                <c:pt idx="1002">
                  <c:v>44769.259675925925</c:v>
                </c:pt>
                <c:pt idx="1003">
                  <c:v>44769.260370370372</c:v>
                </c:pt>
                <c:pt idx="1004">
                  <c:v>44769.261064814818</c:v>
                </c:pt>
                <c:pt idx="1005">
                  <c:v>44769.261759259258</c:v>
                </c:pt>
                <c:pt idx="1006">
                  <c:v>44769.262453703705</c:v>
                </c:pt>
                <c:pt idx="1007">
                  <c:v>44769.263148148151</c:v>
                </c:pt>
                <c:pt idx="1008">
                  <c:v>44769.263842592591</c:v>
                </c:pt>
                <c:pt idx="1009">
                  <c:v>44769.264537037037</c:v>
                </c:pt>
                <c:pt idx="1010">
                  <c:v>44769.265231481484</c:v>
                </c:pt>
                <c:pt idx="1011">
                  <c:v>44769.265925925924</c:v>
                </c:pt>
                <c:pt idx="1012">
                  <c:v>44769.26662037037</c:v>
                </c:pt>
                <c:pt idx="1013">
                  <c:v>44769.267314814817</c:v>
                </c:pt>
                <c:pt idx="1014">
                  <c:v>44769.268009259256</c:v>
                </c:pt>
                <c:pt idx="1015">
                  <c:v>44769.268703703703</c:v>
                </c:pt>
                <c:pt idx="1016">
                  <c:v>44769.26939814815</c:v>
                </c:pt>
                <c:pt idx="1017">
                  <c:v>44769.270092592589</c:v>
                </c:pt>
                <c:pt idx="1018">
                  <c:v>44769.270787037036</c:v>
                </c:pt>
                <c:pt idx="1019">
                  <c:v>44769.271481481483</c:v>
                </c:pt>
                <c:pt idx="1020">
                  <c:v>44769.272175925929</c:v>
                </c:pt>
                <c:pt idx="1021">
                  <c:v>44769.272870370369</c:v>
                </c:pt>
                <c:pt idx="1022">
                  <c:v>44769.273564814815</c:v>
                </c:pt>
                <c:pt idx="1023">
                  <c:v>44769.274259259262</c:v>
                </c:pt>
                <c:pt idx="1024">
                  <c:v>44769.274953703702</c:v>
                </c:pt>
                <c:pt idx="1025">
                  <c:v>44769.275648148148</c:v>
                </c:pt>
                <c:pt idx="1026">
                  <c:v>44769.276342592595</c:v>
                </c:pt>
                <c:pt idx="1027">
                  <c:v>44769.277037037034</c:v>
                </c:pt>
                <c:pt idx="1028">
                  <c:v>44769.277731481481</c:v>
                </c:pt>
                <c:pt idx="1029">
                  <c:v>44769.278425925928</c:v>
                </c:pt>
                <c:pt idx="1030">
                  <c:v>44769.279120370367</c:v>
                </c:pt>
                <c:pt idx="1031">
                  <c:v>44769.279814814814</c:v>
                </c:pt>
                <c:pt idx="1032">
                  <c:v>44769.280509259261</c:v>
                </c:pt>
                <c:pt idx="1033">
                  <c:v>44769.2812037037</c:v>
                </c:pt>
                <c:pt idx="1034">
                  <c:v>44769.281898148147</c:v>
                </c:pt>
                <c:pt idx="1035">
                  <c:v>44769.282592592594</c:v>
                </c:pt>
                <c:pt idx="1036">
                  <c:v>44769.28328703704</c:v>
                </c:pt>
                <c:pt idx="1037">
                  <c:v>44769.28398148148</c:v>
                </c:pt>
                <c:pt idx="1038">
                  <c:v>44769.284675925926</c:v>
                </c:pt>
                <c:pt idx="1039">
                  <c:v>44769.285370370373</c:v>
                </c:pt>
                <c:pt idx="1040">
                  <c:v>44769.286064814813</c:v>
                </c:pt>
                <c:pt idx="1041">
                  <c:v>44769.286759259259</c:v>
                </c:pt>
                <c:pt idx="1042">
                  <c:v>44769.287453703706</c:v>
                </c:pt>
                <c:pt idx="1043">
                  <c:v>44769.288148148145</c:v>
                </c:pt>
                <c:pt idx="1044">
                  <c:v>44769.288842592592</c:v>
                </c:pt>
                <c:pt idx="1045">
                  <c:v>44769.289537037039</c:v>
                </c:pt>
                <c:pt idx="1046">
                  <c:v>44769.290231481478</c:v>
                </c:pt>
                <c:pt idx="1047">
                  <c:v>44769.290925925925</c:v>
                </c:pt>
                <c:pt idx="1048">
                  <c:v>44769.291620370372</c:v>
                </c:pt>
                <c:pt idx="1049">
                  <c:v>44769.292314814818</c:v>
                </c:pt>
                <c:pt idx="1050">
                  <c:v>44769.293009259258</c:v>
                </c:pt>
                <c:pt idx="1051">
                  <c:v>44769.293703703705</c:v>
                </c:pt>
                <c:pt idx="1052">
                  <c:v>44769.294398148151</c:v>
                </c:pt>
                <c:pt idx="1053">
                  <c:v>44769.295092592591</c:v>
                </c:pt>
                <c:pt idx="1054">
                  <c:v>44769.295787037037</c:v>
                </c:pt>
                <c:pt idx="1055">
                  <c:v>44769.296481481484</c:v>
                </c:pt>
                <c:pt idx="1056">
                  <c:v>44769.297175925924</c:v>
                </c:pt>
                <c:pt idx="1057">
                  <c:v>44769.29787037037</c:v>
                </c:pt>
                <c:pt idx="1058">
                  <c:v>44769.298564814817</c:v>
                </c:pt>
                <c:pt idx="1059">
                  <c:v>44769.299259259256</c:v>
                </c:pt>
                <c:pt idx="1060">
                  <c:v>44769.299953703703</c:v>
                </c:pt>
                <c:pt idx="1061">
                  <c:v>44769.30064814815</c:v>
                </c:pt>
                <c:pt idx="1062">
                  <c:v>44769.301342592589</c:v>
                </c:pt>
                <c:pt idx="1063">
                  <c:v>44769.302037037036</c:v>
                </c:pt>
                <c:pt idx="1064">
                  <c:v>44769.302731481483</c:v>
                </c:pt>
                <c:pt idx="1065">
                  <c:v>44769.303425925929</c:v>
                </c:pt>
                <c:pt idx="1066">
                  <c:v>44769.304120370369</c:v>
                </c:pt>
                <c:pt idx="1067">
                  <c:v>44769.304814814815</c:v>
                </c:pt>
                <c:pt idx="1068">
                  <c:v>44769.305509259262</c:v>
                </c:pt>
                <c:pt idx="1069">
                  <c:v>44769.306203703702</c:v>
                </c:pt>
                <c:pt idx="1070">
                  <c:v>44769.306898148148</c:v>
                </c:pt>
                <c:pt idx="1071">
                  <c:v>44769.307592592595</c:v>
                </c:pt>
                <c:pt idx="1072">
                  <c:v>44769.308287037034</c:v>
                </c:pt>
                <c:pt idx="1073">
                  <c:v>44769.308981481481</c:v>
                </c:pt>
                <c:pt idx="1074">
                  <c:v>44769.309675925928</c:v>
                </c:pt>
                <c:pt idx="1075">
                  <c:v>44769.310370370367</c:v>
                </c:pt>
                <c:pt idx="1076">
                  <c:v>44769.311064814814</c:v>
                </c:pt>
                <c:pt idx="1077">
                  <c:v>44769.311759259261</c:v>
                </c:pt>
                <c:pt idx="1078">
                  <c:v>44769.3124537037</c:v>
                </c:pt>
                <c:pt idx="1079">
                  <c:v>44769.313148148147</c:v>
                </c:pt>
                <c:pt idx="1080">
                  <c:v>44769.313842592594</c:v>
                </c:pt>
                <c:pt idx="1081">
                  <c:v>44769.31453703704</c:v>
                </c:pt>
                <c:pt idx="1082">
                  <c:v>44769.31523148148</c:v>
                </c:pt>
                <c:pt idx="1083">
                  <c:v>44769.315925925926</c:v>
                </c:pt>
                <c:pt idx="1084">
                  <c:v>44769.316620370373</c:v>
                </c:pt>
                <c:pt idx="1085">
                  <c:v>44769.317314814813</c:v>
                </c:pt>
                <c:pt idx="1086">
                  <c:v>44769.318009259259</c:v>
                </c:pt>
                <c:pt idx="1087">
                  <c:v>44769.318703703706</c:v>
                </c:pt>
                <c:pt idx="1088">
                  <c:v>44769.319398148145</c:v>
                </c:pt>
                <c:pt idx="1089">
                  <c:v>44769.320092592592</c:v>
                </c:pt>
                <c:pt idx="1090">
                  <c:v>44769.320787037039</c:v>
                </c:pt>
                <c:pt idx="1091">
                  <c:v>44769.321481481478</c:v>
                </c:pt>
                <c:pt idx="1092">
                  <c:v>44769.322175925925</c:v>
                </c:pt>
                <c:pt idx="1093">
                  <c:v>44769.322870370372</c:v>
                </c:pt>
                <c:pt idx="1094">
                  <c:v>44769.323564814818</c:v>
                </c:pt>
                <c:pt idx="1095">
                  <c:v>44769.324259259258</c:v>
                </c:pt>
                <c:pt idx="1096">
                  <c:v>44769.324953703705</c:v>
                </c:pt>
                <c:pt idx="1097">
                  <c:v>44769.325648148151</c:v>
                </c:pt>
                <c:pt idx="1098">
                  <c:v>44769.326342592591</c:v>
                </c:pt>
                <c:pt idx="1099">
                  <c:v>44769.327037037037</c:v>
                </c:pt>
                <c:pt idx="1100">
                  <c:v>44769.327731481484</c:v>
                </c:pt>
                <c:pt idx="1101">
                  <c:v>44769.328425925924</c:v>
                </c:pt>
                <c:pt idx="1102">
                  <c:v>44769.32912037037</c:v>
                </c:pt>
                <c:pt idx="1103">
                  <c:v>44769.329814814817</c:v>
                </c:pt>
                <c:pt idx="1104">
                  <c:v>44769.330509259256</c:v>
                </c:pt>
                <c:pt idx="1105">
                  <c:v>44769.331203703703</c:v>
                </c:pt>
                <c:pt idx="1106">
                  <c:v>44769.33189814815</c:v>
                </c:pt>
                <c:pt idx="1107">
                  <c:v>44769.332592592589</c:v>
                </c:pt>
                <c:pt idx="1108">
                  <c:v>44769.333287037036</c:v>
                </c:pt>
                <c:pt idx="1109">
                  <c:v>44769.333981481483</c:v>
                </c:pt>
                <c:pt idx="1110">
                  <c:v>44769.334675925929</c:v>
                </c:pt>
                <c:pt idx="1111">
                  <c:v>44769.335370370369</c:v>
                </c:pt>
                <c:pt idx="1112">
                  <c:v>44769.336064814815</c:v>
                </c:pt>
                <c:pt idx="1113">
                  <c:v>44769.336759259262</c:v>
                </c:pt>
                <c:pt idx="1114">
                  <c:v>44769.337453703702</c:v>
                </c:pt>
                <c:pt idx="1115">
                  <c:v>44769.338148148148</c:v>
                </c:pt>
                <c:pt idx="1116">
                  <c:v>44769.338842592595</c:v>
                </c:pt>
                <c:pt idx="1117">
                  <c:v>44769.339537037034</c:v>
                </c:pt>
                <c:pt idx="1118">
                  <c:v>44769.340231481481</c:v>
                </c:pt>
                <c:pt idx="1119">
                  <c:v>44769.340925925928</c:v>
                </c:pt>
                <c:pt idx="1120">
                  <c:v>44769.341620370367</c:v>
                </c:pt>
                <c:pt idx="1121">
                  <c:v>44769.342314814814</c:v>
                </c:pt>
                <c:pt idx="1122">
                  <c:v>44769.343009259261</c:v>
                </c:pt>
                <c:pt idx="1123">
                  <c:v>44769.3437037037</c:v>
                </c:pt>
                <c:pt idx="1124">
                  <c:v>44769.344398148147</c:v>
                </c:pt>
                <c:pt idx="1125">
                  <c:v>44769.345092592594</c:v>
                </c:pt>
                <c:pt idx="1126">
                  <c:v>44769.34578703704</c:v>
                </c:pt>
                <c:pt idx="1127">
                  <c:v>44769.34648148148</c:v>
                </c:pt>
                <c:pt idx="1128">
                  <c:v>44769.347175925926</c:v>
                </c:pt>
                <c:pt idx="1129">
                  <c:v>44769.347870370373</c:v>
                </c:pt>
                <c:pt idx="1130">
                  <c:v>44769.348564814813</c:v>
                </c:pt>
                <c:pt idx="1131">
                  <c:v>44769.349259259259</c:v>
                </c:pt>
                <c:pt idx="1132">
                  <c:v>44769.349953703706</c:v>
                </c:pt>
                <c:pt idx="1133">
                  <c:v>44769.350648148145</c:v>
                </c:pt>
                <c:pt idx="1134">
                  <c:v>44769.351342592592</c:v>
                </c:pt>
                <c:pt idx="1135">
                  <c:v>44769.352037037039</c:v>
                </c:pt>
                <c:pt idx="1136">
                  <c:v>44769.352731481478</c:v>
                </c:pt>
                <c:pt idx="1137">
                  <c:v>44769.353425925925</c:v>
                </c:pt>
                <c:pt idx="1138">
                  <c:v>44769.354120370372</c:v>
                </c:pt>
                <c:pt idx="1139">
                  <c:v>44769.354814814818</c:v>
                </c:pt>
                <c:pt idx="1140">
                  <c:v>44769.355509259258</c:v>
                </c:pt>
                <c:pt idx="1141">
                  <c:v>44769.356203703705</c:v>
                </c:pt>
                <c:pt idx="1142">
                  <c:v>44769.356898148151</c:v>
                </c:pt>
                <c:pt idx="1143">
                  <c:v>44769.357592592591</c:v>
                </c:pt>
                <c:pt idx="1144">
                  <c:v>44769.358287037037</c:v>
                </c:pt>
                <c:pt idx="1145">
                  <c:v>44769.358981481484</c:v>
                </c:pt>
                <c:pt idx="1146">
                  <c:v>44769.359675925924</c:v>
                </c:pt>
                <c:pt idx="1147">
                  <c:v>44769.36037037037</c:v>
                </c:pt>
                <c:pt idx="1148">
                  <c:v>44769.361064814817</c:v>
                </c:pt>
                <c:pt idx="1149">
                  <c:v>44769.361759259256</c:v>
                </c:pt>
                <c:pt idx="1150">
                  <c:v>44769.362453703703</c:v>
                </c:pt>
                <c:pt idx="1151">
                  <c:v>44769.36314814815</c:v>
                </c:pt>
                <c:pt idx="1152">
                  <c:v>44769.363842592589</c:v>
                </c:pt>
                <c:pt idx="1153">
                  <c:v>44769.364537037036</c:v>
                </c:pt>
                <c:pt idx="1154">
                  <c:v>44769.365231481483</c:v>
                </c:pt>
                <c:pt idx="1155">
                  <c:v>44769.365925925929</c:v>
                </c:pt>
                <c:pt idx="1156">
                  <c:v>44769.366620370369</c:v>
                </c:pt>
                <c:pt idx="1157">
                  <c:v>44769.367314814815</c:v>
                </c:pt>
                <c:pt idx="1158">
                  <c:v>44769.368009259262</c:v>
                </c:pt>
                <c:pt idx="1159">
                  <c:v>44769.368703703702</c:v>
                </c:pt>
                <c:pt idx="1160">
                  <c:v>44769.369398148148</c:v>
                </c:pt>
                <c:pt idx="1161">
                  <c:v>44769.370092592595</c:v>
                </c:pt>
                <c:pt idx="1162">
                  <c:v>44769.370787037034</c:v>
                </c:pt>
                <c:pt idx="1163">
                  <c:v>44769.371481481481</c:v>
                </c:pt>
                <c:pt idx="1164">
                  <c:v>44769.372175925928</c:v>
                </c:pt>
                <c:pt idx="1165">
                  <c:v>44769.372870370367</c:v>
                </c:pt>
                <c:pt idx="1166">
                  <c:v>44769.373564814814</c:v>
                </c:pt>
                <c:pt idx="1167">
                  <c:v>44769.374259259261</c:v>
                </c:pt>
                <c:pt idx="1168">
                  <c:v>44769.3749537037</c:v>
                </c:pt>
                <c:pt idx="1169">
                  <c:v>44769.375648148147</c:v>
                </c:pt>
                <c:pt idx="1170">
                  <c:v>44769.376342592594</c:v>
                </c:pt>
                <c:pt idx="1171">
                  <c:v>44769.37703703704</c:v>
                </c:pt>
                <c:pt idx="1172">
                  <c:v>44769.37773148148</c:v>
                </c:pt>
                <c:pt idx="1173">
                  <c:v>44769.378425925926</c:v>
                </c:pt>
                <c:pt idx="1174">
                  <c:v>44769.379120370373</c:v>
                </c:pt>
                <c:pt idx="1175">
                  <c:v>44769.379814814813</c:v>
                </c:pt>
                <c:pt idx="1176">
                  <c:v>44769.380509259259</c:v>
                </c:pt>
                <c:pt idx="1177">
                  <c:v>44769.381203703706</c:v>
                </c:pt>
                <c:pt idx="1178">
                  <c:v>44769.381898148145</c:v>
                </c:pt>
                <c:pt idx="1179">
                  <c:v>44769.382592592592</c:v>
                </c:pt>
                <c:pt idx="1180">
                  <c:v>44769.383287037039</c:v>
                </c:pt>
                <c:pt idx="1181">
                  <c:v>44769.383981481478</c:v>
                </c:pt>
                <c:pt idx="1182">
                  <c:v>44769.384675925925</c:v>
                </c:pt>
                <c:pt idx="1183">
                  <c:v>44769.385370370372</c:v>
                </c:pt>
                <c:pt idx="1184">
                  <c:v>44769.386064814818</c:v>
                </c:pt>
                <c:pt idx="1185">
                  <c:v>44769.386759259258</c:v>
                </c:pt>
                <c:pt idx="1186">
                  <c:v>44769.387453703705</c:v>
                </c:pt>
                <c:pt idx="1187">
                  <c:v>44769.388148148151</c:v>
                </c:pt>
                <c:pt idx="1188">
                  <c:v>44769.388842592591</c:v>
                </c:pt>
                <c:pt idx="1189">
                  <c:v>44769.389537037037</c:v>
                </c:pt>
                <c:pt idx="1190">
                  <c:v>44769.390231481484</c:v>
                </c:pt>
                <c:pt idx="1191">
                  <c:v>44769.390925925924</c:v>
                </c:pt>
                <c:pt idx="1192">
                  <c:v>44769.39162037037</c:v>
                </c:pt>
                <c:pt idx="1193">
                  <c:v>44769.392314814817</c:v>
                </c:pt>
                <c:pt idx="1194">
                  <c:v>44769.393009259256</c:v>
                </c:pt>
                <c:pt idx="1195">
                  <c:v>44769.393703703703</c:v>
                </c:pt>
                <c:pt idx="1196">
                  <c:v>44769.39439814815</c:v>
                </c:pt>
                <c:pt idx="1197">
                  <c:v>44769.395092592589</c:v>
                </c:pt>
                <c:pt idx="1198">
                  <c:v>44769.395787037036</c:v>
                </c:pt>
                <c:pt idx="1199">
                  <c:v>44769.396481481483</c:v>
                </c:pt>
                <c:pt idx="1200">
                  <c:v>44769.397175925929</c:v>
                </c:pt>
                <c:pt idx="1201">
                  <c:v>44769.397870370369</c:v>
                </c:pt>
                <c:pt idx="1202">
                  <c:v>44769.398564814815</c:v>
                </c:pt>
                <c:pt idx="1203">
                  <c:v>44769.399259259262</c:v>
                </c:pt>
                <c:pt idx="1204">
                  <c:v>44769.399953703702</c:v>
                </c:pt>
                <c:pt idx="1205">
                  <c:v>44769.400648148148</c:v>
                </c:pt>
                <c:pt idx="1206">
                  <c:v>44769.401342592595</c:v>
                </c:pt>
                <c:pt idx="1207">
                  <c:v>44769.402037037034</c:v>
                </c:pt>
                <c:pt idx="1208">
                  <c:v>44769.402731481481</c:v>
                </c:pt>
                <c:pt idx="1209">
                  <c:v>44769.403425925928</c:v>
                </c:pt>
                <c:pt idx="1210">
                  <c:v>44769.404120370367</c:v>
                </c:pt>
                <c:pt idx="1211">
                  <c:v>44769.404814814814</c:v>
                </c:pt>
                <c:pt idx="1212">
                  <c:v>44769.405509259261</c:v>
                </c:pt>
                <c:pt idx="1213">
                  <c:v>44769.4062037037</c:v>
                </c:pt>
                <c:pt idx="1214">
                  <c:v>44769.406898148147</c:v>
                </c:pt>
                <c:pt idx="1215">
                  <c:v>44769.407592592594</c:v>
                </c:pt>
                <c:pt idx="1216">
                  <c:v>44769.40828703704</c:v>
                </c:pt>
                <c:pt idx="1217">
                  <c:v>44769.40898148148</c:v>
                </c:pt>
                <c:pt idx="1218">
                  <c:v>44769.409675925926</c:v>
                </c:pt>
                <c:pt idx="1219">
                  <c:v>44769.410370370373</c:v>
                </c:pt>
                <c:pt idx="1220">
                  <c:v>44769.411064814813</c:v>
                </c:pt>
                <c:pt idx="1221">
                  <c:v>44769.411759259259</c:v>
                </c:pt>
                <c:pt idx="1222">
                  <c:v>44769.412453703706</c:v>
                </c:pt>
                <c:pt idx="1223">
                  <c:v>44769.413148148145</c:v>
                </c:pt>
                <c:pt idx="1224">
                  <c:v>44769.413842592592</c:v>
                </c:pt>
                <c:pt idx="1225">
                  <c:v>44769.414537037039</c:v>
                </c:pt>
                <c:pt idx="1226">
                  <c:v>44769.415231481478</c:v>
                </c:pt>
                <c:pt idx="1227">
                  <c:v>44769.415925925925</c:v>
                </c:pt>
                <c:pt idx="1228">
                  <c:v>44769.416620370372</c:v>
                </c:pt>
                <c:pt idx="1229">
                  <c:v>44769.417314814818</c:v>
                </c:pt>
                <c:pt idx="1230">
                  <c:v>44769.418009259258</c:v>
                </c:pt>
                <c:pt idx="1231">
                  <c:v>44769.418703703705</c:v>
                </c:pt>
                <c:pt idx="1232">
                  <c:v>44769.419398148151</c:v>
                </c:pt>
                <c:pt idx="1233">
                  <c:v>44769.420092592591</c:v>
                </c:pt>
                <c:pt idx="1234">
                  <c:v>44769.420787037037</c:v>
                </c:pt>
                <c:pt idx="1235">
                  <c:v>44769.421481481484</c:v>
                </c:pt>
                <c:pt idx="1236">
                  <c:v>44769.422175925924</c:v>
                </c:pt>
                <c:pt idx="1237">
                  <c:v>44769.42287037037</c:v>
                </c:pt>
                <c:pt idx="1238">
                  <c:v>44769.423564814817</c:v>
                </c:pt>
                <c:pt idx="1239">
                  <c:v>44769.424259259256</c:v>
                </c:pt>
                <c:pt idx="1240">
                  <c:v>44769.424953703703</c:v>
                </c:pt>
                <c:pt idx="1241">
                  <c:v>44769.42564814815</c:v>
                </c:pt>
                <c:pt idx="1242">
                  <c:v>44769.426342592589</c:v>
                </c:pt>
                <c:pt idx="1243">
                  <c:v>44769.427037037036</c:v>
                </c:pt>
                <c:pt idx="1244">
                  <c:v>44769.427731481483</c:v>
                </c:pt>
                <c:pt idx="1245">
                  <c:v>44769.428425925929</c:v>
                </c:pt>
                <c:pt idx="1246">
                  <c:v>44769.429120370369</c:v>
                </c:pt>
                <c:pt idx="1247">
                  <c:v>44769.429814814815</c:v>
                </c:pt>
                <c:pt idx="1248">
                  <c:v>44769.430509259262</c:v>
                </c:pt>
                <c:pt idx="1249">
                  <c:v>44769.431203703702</c:v>
                </c:pt>
                <c:pt idx="1250">
                  <c:v>44769.431898148148</c:v>
                </c:pt>
                <c:pt idx="1251">
                  <c:v>44769.432592592595</c:v>
                </c:pt>
                <c:pt idx="1252">
                  <c:v>44769.433287037034</c:v>
                </c:pt>
                <c:pt idx="1253">
                  <c:v>44769.433981481481</c:v>
                </c:pt>
                <c:pt idx="1254">
                  <c:v>44769.434675925928</c:v>
                </c:pt>
                <c:pt idx="1255">
                  <c:v>44769.435370370367</c:v>
                </c:pt>
                <c:pt idx="1256">
                  <c:v>44769.436064814814</c:v>
                </c:pt>
                <c:pt idx="1257">
                  <c:v>44769.436759259261</c:v>
                </c:pt>
                <c:pt idx="1258">
                  <c:v>44769.4374537037</c:v>
                </c:pt>
                <c:pt idx="1259">
                  <c:v>44769.438148148147</c:v>
                </c:pt>
                <c:pt idx="1260">
                  <c:v>44769.438842592594</c:v>
                </c:pt>
                <c:pt idx="1261">
                  <c:v>44769.43953703704</c:v>
                </c:pt>
                <c:pt idx="1262">
                  <c:v>44769.44023148148</c:v>
                </c:pt>
                <c:pt idx="1263">
                  <c:v>44769.440925925926</c:v>
                </c:pt>
                <c:pt idx="1264">
                  <c:v>44769.441620370373</c:v>
                </c:pt>
                <c:pt idx="1265">
                  <c:v>44769.442314814813</c:v>
                </c:pt>
                <c:pt idx="1266">
                  <c:v>44769.443009259259</c:v>
                </c:pt>
                <c:pt idx="1267">
                  <c:v>44769.443703703706</c:v>
                </c:pt>
                <c:pt idx="1268">
                  <c:v>44769.444398148145</c:v>
                </c:pt>
                <c:pt idx="1269">
                  <c:v>44769.445092592592</c:v>
                </c:pt>
                <c:pt idx="1270">
                  <c:v>44769.445787037039</c:v>
                </c:pt>
                <c:pt idx="1271">
                  <c:v>44769.446481481478</c:v>
                </c:pt>
                <c:pt idx="1272">
                  <c:v>44769.447175925925</c:v>
                </c:pt>
                <c:pt idx="1273">
                  <c:v>44769.447870370372</c:v>
                </c:pt>
                <c:pt idx="1274">
                  <c:v>44769.448564814818</c:v>
                </c:pt>
                <c:pt idx="1275">
                  <c:v>44769.449259259258</c:v>
                </c:pt>
                <c:pt idx="1276">
                  <c:v>44769.449953703705</c:v>
                </c:pt>
                <c:pt idx="1277">
                  <c:v>44769.450648148151</c:v>
                </c:pt>
                <c:pt idx="1278">
                  <c:v>44769.451342592591</c:v>
                </c:pt>
                <c:pt idx="1279">
                  <c:v>44769.452037037037</c:v>
                </c:pt>
                <c:pt idx="1280">
                  <c:v>44769.452731481484</c:v>
                </c:pt>
                <c:pt idx="1281">
                  <c:v>44769.453425925924</c:v>
                </c:pt>
                <c:pt idx="1282">
                  <c:v>44769.45412037037</c:v>
                </c:pt>
                <c:pt idx="1283">
                  <c:v>44769.454814814817</c:v>
                </c:pt>
                <c:pt idx="1284">
                  <c:v>44769.455509259256</c:v>
                </c:pt>
                <c:pt idx="1285">
                  <c:v>44769.456203703703</c:v>
                </c:pt>
                <c:pt idx="1286">
                  <c:v>44769.45689814815</c:v>
                </c:pt>
                <c:pt idx="1287">
                  <c:v>44769.457592592589</c:v>
                </c:pt>
                <c:pt idx="1288">
                  <c:v>44769.458287037036</c:v>
                </c:pt>
                <c:pt idx="1289">
                  <c:v>44769.458981481483</c:v>
                </c:pt>
                <c:pt idx="1290">
                  <c:v>44769.459675925929</c:v>
                </c:pt>
                <c:pt idx="1291">
                  <c:v>44769.460370370369</c:v>
                </c:pt>
                <c:pt idx="1292">
                  <c:v>44769.461064814815</c:v>
                </c:pt>
                <c:pt idx="1293">
                  <c:v>44769.461759259262</c:v>
                </c:pt>
                <c:pt idx="1294">
                  <c:v>44769.462453703702</c:v>
                </c:pt>
                <c:pt idx="1295">
                  <c:v>44769.463148148148</c:v>
                </c:pt>
                <c:pt idx="1296">
                  <c:v>44769.463842592595</c:v>
                </c:pt>
                <c:pt idx="1297">
                  <c:v>44769.464537037034</c:v>
                </c:pt>
                <c:pt idx="1298">
                  <c:v>44769.465231481481</c:v>
                </c:pt>
                <c:pt idx="1299">
                  <c:v>44769.465925925928</c:v>
                </c:pt>
                <c:pt idx="1300">
                  <c:v>44769.466620370367</c:v>
                </c:pt>
                <c:pt idx="1301">
                  <c:v>44769.467314814814</c:v>
                </c:pt>
                <c:pt idx="1302">
                  <c:v>44769.468009259261</c:v>
                </c:pt>
                <c:pt idx="1303">
                  <c:v>44769.4687037037</c:v>
                </c:pt>
                <c:pt idx="1304">
                  <c:v>44769.469398148147</c:v>
                </c:pt>
                <c:pt idx="1305">
                  <c:v>44769.470092592594</c:v>
                </c:pt>
                <c:pt idx="1306">
                  <c:v>44769.47078703704</c:v>
                </c:pt>
                <c:pt idx="1307">
                  <c:v>44769.47148148148</c:v>
                </c:pt>
                <c:pt idx="1308">
                  <c:v>44769.472175925926</c:v>
                </c:pt>
                <c:pt idx="1309">
                  <c:v>44769.472870370373</c:v>
                </c:pt>
                <c:pt idx="1310">
                  <c:v>44769.473564814813</c:v>
                </c:pt>
                <c:pt idx="1311">
                  <c:v>44769.474259259259</c:v>
                </c:pt>
                <c:pt idx="1312">
                  <c:v>44769.474953703706</c:v>
                </c:pt>
                <c:pt idx="1313">
                  <c:v>44769.475648148145</c:v>
                </c:pt>
                <c:pt idx="1314">
                  <c:v>44769.476342592592</c:v>
                </c:pt>
                <c:pt idx="1315">
                  <c:v>44769.477037037039</c:v>
                </c:pt>
                <c:pt idx="1316">
                  <c:v>44769.477731481478</c:v>
                </c:pt>
                <c:pt idx="1317">
                  <c:v>44769.478425925925</c:v>
                </c:pt>
                <c:pt idx="1318">
                  <c:v>44769.479120370372</c:v>
                </c:pt>
                <c:pt idx="1319">
                  <c:v>44769.479814814818</c:v>
                </c:pt>
                <c:pt idx="1320">
                  <c:v>44769.480509259258</c:v>
                </c:pt>
                <c:pt idx="1321">
                  <c:v>44769.481203703705</c:v>
                </c:pt>
                <c:pt idx="1322">
                  <c:v>44769.481898148151</c:v>
                </c:pt>
                <c:pt idx="1323">
                  <c:v>44769.482592592591</c:v>
                </c:pt>
                <c:pt idx="1324">
                  <c:v>44769.483287037037</c:v>
                </c:pt>
                <c:pt idx="1325">
                  <c:v>44769.483981481484</c:v>
                </c:pt>
                <c:pt idx="1326">
                  <c:v>44769.484675925924</c:v>
                </c:pt>
                <c:pt idx="1327">
                  <c:v>44769.48537037037</c:v>
                </c:pt>
                <c:pt idx="1328">
                  <c:v>44769.486064814817</c:v>
                </c:pt>
                <c:pt idx="1329">
                  <c:v>44769.486759259256</c:v>
                </c:pt>
                <c:pt idx="1330">
                  <c:v>44769.487453703703</c:v>
                </c:pt>
                <c:pt idx="1331">
                  <c:v>44769.48814814815</c:v>
                </c:pt>
                <c:pt idx="1332">
                  <c:v>44769.488842592589</c:v>
                </c:pt>
                <c:pt idx="1333">
                  <c:v>44769.489537037036</c:v>
                </c:pt>
                <c:pt idx="1334">
                  <c:v>44769.490231481483</c:v>
                </c:pt>
                <c:pt idx="1335">
                  <c:v>44769.490925925929</c:v>
                </c:pt>
                <c:pt idx="1336">
                  <c:v>44769.491620370369</c:v>
                </c:pt>
                <c:pt idx="1337">
                  <c:v>44769.492314814815</c:v>
                </c:pt>
                <c:pt idx="1338">
                  <c:v>44769.493009259262</c:v>
                </c:pt>
                <c:pt idx="1339">
                  <c:v>44769.493703703702</c:v>
                </c:pt>
                <c:pt idx="1340">
                  <c:v>44769.494398148148</c:v>
                </c:pt>
                <c:pt idx="1341">
                  <c:v>44769.495092592595</c:v>
                </c:pt>
                <c:pt idx="1342">
                  <c:v>44769.495787037034</c:v>
                </c:pt>
                <c:pt idx="1343">
                  <c:v>44769.496481481481</c:v>
                </c:pt>
                <c:pt idx="1344">
                  <c:v>44769.497175925928</c:v>
                </c:pt>
                <c:pt idx="1345">
                  <c:v>44769.497870370367</c:v>
                </c:pt>
                <c:pt idx="1346">
                  <c:v>44769.498564814814</c:v>
                </c:pt>
                <c:pt idx="1347">
                  <c:v>44769.499259259261</c:v>
                </c:pt>
                <c:pt idx="1348">
                  <c:v>44769.4999537037</c:v>
                </c:pt>
                <c:pt idx="1349">
                  <c:v>44769.500648148147</c:v>
                </c:pt>
                <c:pt idx="1350">
                  <c:v>44769.501342592594</c:v>
                </c:pt>
                <c:pt idx="1351">
                  <c:v>44769.50203703704</c:v>
                </c:pt>
                <c:pt idx="1352">
                  <c:v>44769.50273148148</c:v>
                </c:pt>
                <c:pt idx="1353">
                  <c:v>44769.503425925926</c:v>
                </c:pt>
                <c:pt idx="1354">
                  <c:v>44769.504120370373</c:v>
                </c:pt>
                <c:pt idx="1355">
                  <c:v>44769.504814814813</c:v>
                </c:pt>
                <c:pt idx="1356">
                  <c:v>44769.505509259259</c:v>
                </c:pt>
                <c:pt idx="1357">
                  <c:v>44769.506203703706</c:v>
                </c:pt>
                <c:pt idx="1358">
                  <c:v>44769.506898148145</c:v>
                </c:pt>
                <c:pt idx="1359">
                  <c:v>44769.507592592592</c:v>
                </c:pt>
                <c:pt idx="1360">
                  <c:v>44769.508287037039</c:v>
                </c:pt>
                <c:pt idx="1361">
                  <c:v>44769.508981481478</c:v>
                </c:pt>
                <c:pt idx="1362">
                  <c:v>44769.509675925925</c:v>
                </c:pt>
                <c:pt idx="1363">
                  <c:v>44769.510370370372</c:v>
                </c:pt>
                <c:pt idx="1364">
                  <c:v>44769.511064814818</c:v>
                </c:pt>
                <c:pt idx="1365">
                  <c:v>44769.511759259258</c:v>
                </c:pt>
                <c:pt idx="1366">
                  <c:v>44769.512453703705</c:v>
                </c:pt>
                <c:pt idx="1367">
                  <c:v>44769.513148148151</c:v>
                </c:pt>
                <c:pt idx="1368">
                  <c:v>44769.513842592591</c:v>
                </c:pt>
                <c:pt idx="1369">
                  <c:v>44769.514537037037</c:v>
                </c:pt>
                <c:pt idx="1370">
                  <c:v>44769.515231481484</c:v>
                </c:pt>
                <c:pt idx="1371">
                  <c:v>44769.515925925924</c:v>
                </c:pt>
                <c:pt idx="1372">
                  <c:v>44769.51662037037</c:v>
                </c:pt>
                <c:pt idx="1373">
                  <c:v>44769.517314814817</c:v>
                </c:pt>
                <c:pt idx="1374">
                  <c:v>44769.518009259256</c:v>
                </c:pt>
                <c:pt idx="1375">
                  <c:v>44769.518703703703</c:v>
                </c:pt>
                <c:pt idx="1376">
                  <c:v>44769.51939814815</c:v>
                </c:pt>
                <c:pt idx="1377">
                  <c:v>44769.520092592589</c:v>
                </c:pt>
                <c:pt idx="1378">
                  <c:v>44769.520787037036</c:v>
                </c:pt>
                <c:pt idx="1379">
                  <c:v>44769.521481481483</c:v>
                </c:pt>
                <c:pt idx="1380">
                  <c:v>44769.522175925929</c:v>
                </c:pt>
                <c:pt idx="1381">
                  <c:v>44769.522870370369</c:v>
                </c:pt>
                <c:pt idx="1382">
                  <c:v>44769.523564814815</c:v>
                </c:pt>
                <c:pt idx="1383">
                  <c:v>44769.524259259262</c:v>
                </c:pt>
                <c:pt idx="1384">
                  <c:v>44769.524953703702</c:v>
                </c:pt>
                <c:pt idx="1385">
                  <c:v>44769.525648148148</c:v>
                </c:pt>
                <c:pt idx="1386">
                  <c:v>44769.526342592595</c:v>
                </c:pt>
                <c:pt idx="1387">
                  <c:v>44769.527037037034</c:v>
                </c:pt>
                <c:pt idx="1388">
                  <c:v>44769.527731481481</c:v>
                </c:pt>
                <c:pt idx="1389">
                  <c:v>44769.528425925928</c:v>
                </c:pt>
                <c:pt idx="1390">
                  <c:v>44769.529120370367</c:v>
                </c:pt>
                <c:pt idx="1391">
                  <c:v>44769.529814814814</c:v>
                </c:pt>
                <c:pt idx="1392">
                  <c:v>44769.530509259261</c:v>
                </c:pt>
                <c:pt idx="1393">
                  <c:v>44769.5312037037</c:v>
                </c:pt>
                <c:pt idx="1394">
                  <c:v>44769.531898148147</c:v>
                </c:pt>
                <c:pt idx="1395">
                  <c:v>44769.532592592594</c:v>
                </c:pt>
                <c:pt idx="1396">
                  <c:v>44769.53328703704</c:v>
                </c:pt>
                <c:pt idx="1397">
                  <c:v>44769.53398148148</c:v>
                </c:pt>
                <c:pt idx="1398">
                  <c:v>44769.534675925926</c:v>
                </c:pt>
                <c:pt idx="1399">
                  <c:v>44769.535370370373</c:v>
                </c:pt>
                <c:pt idx="1400">
                  <c:v>44769.536064814813</c:v>
                </c:pt>
                <c:pt idx="1401">
                  <c:v>44769.536759259259</c:v>
                </c:pt>
                <c:pt idx="1402">
                  <c:v>44769.537453703706</c:v>
                </c:pt>
                <c:pt idx="1403">
                  <c:v>44769.538148148145</c:v>
                </c:pt>
                <c:pt idx="1404">
                  <c:v>44769.538842592592</c:v>
                </c:pt>
                <c:pt idx="1405">
                  <c:v>44769.539537037039</c:v>
                </c:pt>
                <c:pt idx="1406">
                  <c:v>44769.540231481478</c:v>
                </c:pt>
                <c:pt idx="1407">
                  <c:v>44769.540925925925</c:v>
                </c:pt>
                <c:pt idx="1408">
                  <c:v>44769.541620370372</c:v>
                </c:pt>
                <c:pt idx="1409">
                  <c:v>44769.542314814818</c:v>
                </c:pt>
                <c:pt idx="1410">
                  <c:v>44769.543009259258</c:v>
                </c:pt>
                <c:pt idx="1411">
                  <c:v>44769.543703703705</c:v>
                </c:pt>
                <c:pt idx="1412">
                  <c:v>44769.544398148151</c:v>
                </c:pt>
                <c:pt idx="1413">
                  <c:v>44769.545092592591</c:v>
                </c:pt>
                <c:pt idx="1414">
                  <c:v>44769.545787037037</c:v>
                </c:pt>
                <c:pt idx="1415">
                  <c:v>44769.546481481484</c:v>
                </c:pt>
                <c:pt idx="1416">
                  <c:v>44769.547175925924</c:v>
                </c:pt>
                <c:pt idx="1417">
                  <c:v>44769.54787037037</c:v>
                </c:pt>
                <c:pt idx="1418">
                  <c:v>44769.548564814817</c:v>
                </c:pt>
                <c:pt idx="1419">
                  <c:v>44769.549259259256</c:v>
                </c:pt>
                <c:pt idx="1420">
                  <c:v>44769.549953703703</c:v>
                </c:pt>
                <c:pt idx="1421">
                  <c:v>44769.55064814815</c:v>
                </c:pt>
                <c:pt idx="1422">
                  <c:v>44769.551342592589</c:v>
                </c:pt>
                <c:pt idx="1423">
                  <c:v>44769.552037037036</c:v>
                </c:pt>
                <c:pt idx="1424">
                  <c:v>44769.552731481483</c:v>
                </c:pt>
                <c:pt idx="1425">
                  <c:v>44769.553425925929</c:v>
                </c:pt>
                <c:pt idx="1426">
                  <c:v>44769.554120370369</c:v>
                </c:pt>
                <c:pt idx="1427">
                  <c:v>44769.554814814815</c:v>
                </c:pt>
                <c:pt idx="1428">
                  <c:v>44769.555509259262</c:v>
                </c:pt>
                <c:pt idx="1429">
                  <c:v>44769.556203703702</c:v>
                </c:pt>
                <c:pt idx="1430">
                  <c:v>44769.556898148148</c:v>
                </c:pt>
                <c:pt idx="1431">
                  <c:v>44769.557592592595</c:v>
                </c:pt>
                <c:pt idx="1432">
                  <c:v>44769.558287037034</c:v>
                </c:pt>
                <c:pt idx="1433">
                  <c:v>44769.558981481481</c:v>
                </c:pt>
                <c:pt idx="1434">
                  <c:v>44769.559675925928</c:v>
                </c:pt>
                <c:pt idx="1435">
                  <c:v>44769.560370370367</c:v>
                </c:pt>
                <c:pt idx="1436">
                  <c:v>44769.561064814814</c:v>
                </c:pt>
                <c:pt idx="1437">
                  <c:v>44769.561759259261</c:v>
                </c:pt>
                <c:pt idx="1438">
                  <c:v>44769.5624537037</c:v>
                </c:pt>
                <c:pt idx="1439">
                  <c:v>44769.563148148147</c:v>
                </c:pt>
                <c:pt idx="1440">
                  <c:v>44769.563842592594</c:v>
                </c:pt>
                <c:pt idx="1441">
                  <c:v>44769.56453703704</c:v>
                </c:pt>
                <c:pt idx="1442">
                  <c:v>44769.56523148148</c:v>
                </c:pt>
                <c:pt idx="1443">
                  <c:v>44769.565925925926</c:v>
                </c:pt>
                <c:pt idx="1444">
                  <c:v>44769.566620370373</c:v>
                </c:pt>
                <c:pt idx="1445">
                  <c:v>44769.567314814813</c:v>
                </c:pt>
                <c:pt idx="1446">
                  <c:v>44769.568009259259</c:v>
                </c:pt>
                <c:pt idx="1447">
                  <c:v>44769.568703703706</c:v>
                </c:pt>
                <c:pt idx="1448">
                  <c:v>44769.569398148145</c:v>
                </c:pt>
                <c:pt idx="1449">
                  <c:v>44769.570092592592</c:v>
                </c:pt>
                <c:pt idx="1450">
                  <c:v>44769.570787037039</c:v>
                </c:pt>
                <c:pt idx="1451">
                  <c:v>44769.571481481478</c:v>
                </c:pt>
                <c:pt idx="1452">
                  <c:v>44769.572175925925</c:v>
                </c:pt>
                <c:pt idx="1453">
                  <c:v>44769.572870370372</c:v>
                </c:pt>
                <c:pt idx="1454">
                  <c:v>44769.573564814818</c:v>
                </c:pt>
                <c:pt idx="1455">
                  <c:v>44769.574259259258</c:v>
                </c:pt>
                <c:pt idx="1456">
                  <c:v>44769.574953703705</c:v>
                </c:pt>
                <c:pt idx="1457">
                  <c:v>44769.575648148151</c:v>
                </c:pt>
                <c:pt idx="1458">
                  <c:v>44769.576342592591</c:v>
                </c:pt>
                <c:pt idx="1459">
                  <c:v>44769.577037037037</c:v>
                </c:pt>
                <c:pt idx="1460">
                  <c:v>44769.577731481484</c:v>
                </c:pt>
                <c:pt idx="1461">
                  <c:v>44769.578425925924</c:v>
                </c:pt>
                <c:pt idx="1462">
                  <c:v>44769.57912037037</c:v>
                </c:pt>
                <c:pt idx="1463">
                  <c:v>44769.579814814817</c:v>
                </c:pt>
                <c:pt idx="1464">
                  <c:v>44769.580509259256</c:v>
                </c:pt>
                <c:pt idx="1465">
                  <c:v>44769.581203703703</c:v>
                </c:pt>
                <c:pt idx="1466">
                  <c:v>44769.58189814815</c:v>
                </c:pt>
                <c:pt idx="1467">
                  <c:v>44769.582592592589</c:v>
                </c:pt>
                <c:pt idx="1468">
                  <c:v>44769.583287037036</c:v>
                </c:pt>
                <c:pt idx="1469">
                  <c:v>44769.583981481483</c:v>
                </c:pt>
                <c:pt idx="1470">
                  <c:v>44769.584675925929</c:v>
                </c:pt>
                <c:pt idx="1471">
                  <c:v>44769.585370370369</c:v>
                </c:pt>
                <c:pt idx="1472">
                  <c:v>44769.586064814815</c:v>
                </c:pt>
                <c:pt idx="1473">
                  <c:v>44769.586759259262</c:v>
                </c:pt>
                <c:pt idx="1474">
                  <c:v>44769.587453703702</c:v>
                </c:pt>
                <c:pt idx="1475">
                  <c:v>44769.588148148148</c:v>
                </c:pt>
                <c:pt idx="1476">
                  <c:v>44769.588842592595</c:v>
                </c:pt>
                <c:pt idx="1477">
                  <c:v>44769.589537037034</c:v>
                </c:pt>
                <c:pt idx="1478">
                  <c:v>44769.590231481481</c:v>
                </c:pt>
                <c:pt idx="1479">
                  <c:v>44769.590925925928</c:v>
                </c:pt>
                <c:pt idx="1480">
                  <c:v>44769.591620370367</c:v>
                </c:pt>
                <c:pt idx="1481">
                  <c:v>44769.592314814814</c:v>
                </c:pt>
                <c:pt idx="1482">
                  <c:v>44769.593009259261</c:v>
                </c:pt>
                <c:pt idx="1483">
                  <c:v>44769.5937037037</c:v>
                </c:pt>
                <c:pt idx="1484">
                  <c:v>44769.594398148147</c:v>
                </c:pt>
                <c:pt idx="1485">
                  <c:v>44769.595092592594</c:v>
                </c:pt>
                <c:pt idx="1486">
                  <c:v>44769.59578703704</c:v>
                </c:pt>
                <c:pt idx="1487">
                  <c:v>44769.59648148148</c:v>
                </c:pt>
                <c:pt idx="1488">
                  <c:v>44769.597175925926</c:v>
                </c:pt>
                <c:pt idx="1489">
                  <c:v>44769.597870370373</c:v>
                </c:pt>
                <c:pt idx="1490">
                  <c:v>44769.598564814813</c:v>
                </c:pt>
                <c:pt idx="1491">
                  <c:v>44769.599259259259</c:v>
                </c:pt>
                <c:pt idx="1492">
                  <c:v>44769.599953703706</c:v>
                </c:pt>
                <c:pt idx="1493">
                  <c:v>44769.600648148145</c:v>
                </c:pt>
                <c:pt idx="1494">
                  <c:v>44769.601342592592</c:v>
                </c:pt>
                <c:pt idx="1495">
                  <c:v>44769.602037037039</c:v>
                </c:pt>
                <c:pt idx="1496">
                  <c:v>44769.602731481478</c:v>
                </c:pt>
                <c:pt idx="1497">
                  <c:v>44769.603425925925</c:v>
                </c:pt>
                <c:pt idx="1498">
                  <c:v>44769.604120370372</c:v>
                </c:pt>
                <c:pt idx="1499">
                  <c:v>44769.604814814818</c:v>
                </c:pt>
                <c:pt idx="1500">
                  <c:v>44769.605509259258</c:v>
                </c:pt>
                <c:pt idx="1501">
                  <c:v>44769.606203703705</c:v>
                </c:pt>
                <c:pt idx="1502">
                  <c:v>44769.606898148151</c:v>
                </c:pt>
                <c:pt idx="1503">
                  <c:v>44769.607592592591</c:v>
                </c:pt>
                <c:pt idx="1504">
                  <c:v>44769.608287037037</c:v>
                </c:pt>
                <c:pt idx="1505">
                  <c:v>44769.608981481484</c:v>
                </c:pt>
                <c:pt idx="1506">
                  <c:v>44769.609675925924</c:v>
                </c:pt>
                <c:pt idx="1507">
                  <c:v>44769.61037037037</c:v>
                </c:pt>
                <c:pt idx="1508">
                  <c:v>44769.611064814817</c:v>
                </c:pt>
                <c:pt idx="1509">
                  <c:v>44769.611759259256</c:v>
                </c:pt>
                <c:pt idx="1510">
                  <c:v>44769.612453703703</c:v>
                </c:pt>
                <c:pt idx="1511">
                  <c:v>44769.61314814815</c:v>
                </c:pt>
                <c:pt idx="1512">
                  <c:v>44769.613842592589</c:v>
                </c:pt>
                <c:pt idx="1513">
                  <c:v>44769.614537037036</c:v>
                </c:pt>
                <c:pt idx="1514">
                  <c:v>44769.615231481483</c:v>
                </c:pt>
                <c:pt idx="1515">
                  <c:v>44769.615925925929</c:v>
                </c:pt>
                <c:pt idx="1516">
                  <c:v>44769.616620370369</c:v>
                </c:pt>
                <c:pt idx="1517">
                  <c:v>44769.617314814815</c:v>
                </c:pt>
                <c:pt idx="1518">
                  <c:v>44769.618009259262</c:v>
                </c:pt>
                <c:pt idx="1519">
                  <c:v>44769.618703703702</c:v>
                </c:pt>
                <c:pt idx="1520">
                  <c:v>44769.619398148148</c:v>
                </c:pt>
                <c:pt idx="1521">
                  <c:v>44769.620092592595</c:v>
                </c:pt>
                <c:pt idx="1522">
                  <c:v>44769.620787037034</c:v>
                </c:pt>
                <c:pt idx="1523">
                  <c:v>44769.621481481481</c:v>
                </c:pt>
                <c:pt idx="1524">
                  <c:v>44769.622175925928</c:v>
                </c:pt>
                <c:pt idx="1525">
                  <c:v>44769.622870370367</c:v>
                </c:pt>
                <c:pt idx="1526">
                  <c:v>44769.623564814814</c:v>
                </c:pt>
                <c:pt idx="1527">
                  <c:v>44769.624259259261</c:v>
                </c:pt>
                <c:pt idx="1528">
                  <c:v>44769.6249537037</c:v>
                </c:pt>
                <c:pt idx="1529">
                  <c:v>44769.625648148147</c:v>
                </c:pt>
                <c:pt idx="1530">
                  <c:v>44769.626342592594</c:v>
                </c:pt>
                <c:pt idx="1531">
                  <c:v>44769.62703703704</c:v>
                </c:pt>
                <c:pt idx="1532">
                  <c:v>44769.62773148148</c:v>
                </c:pt>
                <c:pt idx="1533">
                  <c:v>44769.628425925926</c:v>
                </c:pt>
                <c:pt idx="1534">
                  <c:v>44769.629120370373</c:v>
                </c:pt>
                <c:pt idx="1535">
                  <c:v>44769.629814814813</c:v>
                </c:pt>
                <c:pt idx="1536">
                  <c:v>44769.630509259259</c:v>
                </c:pt>
                <c:pt idx="1537">
                  <c:v>44769.631203703706</c:v>
                </c:pt>
                <c:pt idx="1538">
                  <c:v>44769.631898148145</c:v>
                </c:pt>
                <c:pt idx="1539">
                  <c:v>44769.632592592592</c:v>
                </c:pt>
                <c:pt idx="1540">
                  <c:v>44769.633287037039</c:v>
                </c:pt>
                <c:pt idx="1541">
                  <c:v>44769.633981481478</c:v>
                </c:pt>
                <c:pt idx="1542">
                  <c:v>44769.634675925925</c:v>
                </c:pt>
                <c:pt idx="1543">
                  <c:v>44769.635370370372</c:v>
                </c:pt>
                <c:pt idx="1544">
                  <c:v>44769.636064814818</c:v>
                </c:pt>
                <c:pt idx="1545">
                  <c:v>44769.636759259258</c:v>
                </c:pt>
                <c:pt idx="1546">
                  <c:v>44769.637453703705</c:v>
                </c:pt>
                <c:pt idx="1547">
                  <c:v>44769.638148148151</c:v>
                </c:pt>
                <c:pt idx="1548">
                  <c:v>44769.638842592591</c:v>
                </c:pt>
                <c:pt idx="1549">
                  <c:v>44769.639537037037</c:v>
                </c:pt>
                <c:pt idx="1550">
                  <c:v>44769.640231481484</c:v>
                </c:pt>
                <c:pt idx="1551">
                  <c:v>44769.640925925924</c:v>
                </c:pt>
                <c:pt idx="1552">
                  <c:v>44769.64162037037</c:v>
                </c:pt>
                <c:pt idx="1553">
                  <c:v>44769.642314814817</c:v>
                </c:pt>
                <c:pt idx="1554">
                  <c:v>44769.643009259256</c:v>
                </c:pt>
                <c:pt idx="1555">
                  <c:v>44769.643703703703</c:v>
                </c:pt>
                <c:pt idx="1556">
                  <c:v>44769.64439814815</c:v>
                </c:pt>
                <c:pt idx="1557">
                  <c:v>44769.645092592589</c:v>
                </c:pt>
                <c:pt idx="1558">
                  <c:v>44769.645787037036</c:v>
                </c:pt>
                <c:pt idx="1559">
                  <c:v>44769.646481481483</c:v>
                </c:pt>
                <c:pt idx="1560">
                  <c:v>44769.647175925929</c:v>
                </c:pt>
                <c:pt idx="1561">
                  <c:v>44769.647870370369</c:v>
                </c:pt>
                <c:pt idx="1562">
                  <c:v>44769.648564814815</c:v>
                </c:pt>
                <c:pt idx="1563">
                  <c:v>44769.649259259262</c:v>
                </c:pt>
                <c:pt idx="1564">
                  <c:v>44769.649953703702</c:v>
                </c:pt>
                <c:pt idx="1565">
                  <c:v>44769.650648148148</c:v>
                </c:pt>
                <c:pt idx="1566">
                  <c:v>44769.651342592595</c:v>
                </c:pt>
                <c:pt idx="1567">
                  <c:v>44769.652037037034</c:v>
                </c:pt>
                <c:pt idx="1568">
                  <c:v>44769.652731481481</c:v>
                </c:pt>
                <c:pt idx="1569">
                  <c:v>44769.653425925928</c:v>
                </c:pt>
                <c:pt idx="1570">
                  <c:v>44769.654120370367</c:v>
                </c:pt>
                <c:pt idx="1571">
                  <c:v>44769.654814814814</c:v>
                </c:pt>
                <c:pt idx="1572">
                  <c:v>44769.655509259261</c:v>
                </c:pt>
                <c:pt idx="1573">
                  <c:v>44769.6562037037</c:v>
                </c:pt>
                <c:pt idx="1574">
                  <c:v>44769.656898148147</c:v>
                </c:pt>
                <c:pt idx="1575">
                  <c:v>44769.657592592594</c:v>
                </c:pt>
                <c:pt idx="1576">
                  <c:v>44769.65828703704</c:v>
                </c:pt>
                <c:pt idx="1577">
                  <c:v>44769.65898148148</c:v>
                </c:pt>
                <c:pt idx="1578">
                  <c:v>44769.659675925926</c:v>
                </c:pt>
                <c:pt idx="1579">
                  <c:v>44769.660370370373</c:v>
                </c:pt>
                <c:pt idx="1580">
                  <c:v>44769.661064814813</c:v>
                </c:pt>
                <c:pt idx="1581">
                  <c:v>44769.661759259259</c:v>
                </c:pt>
                <c:pt idx="1582">
                  <c:v>44769.662453703706</c:v>
                </c:pt>
                <c:pt idx="1583">
                  <c:v>44769.663148148145</c:v>
                </c:pt>
                <c:pt idx="1584">
                  <c:v>44769.663842592592</c:v>
                </c:pt>
                <c:pt idx="1585">
                  <c:v>44769.664537037039</c:v>
                </c:pt>
                <c:pt idx="1586">
                  <c:v>44769.665231481478</c:v>
                </c:pt>
                <c:pt idx="1587">
                  <c:v>44769.665925925925</c:v>
                </c:pt>
                <c:pt idx="1588">
                  <c:v>44769.666620370372</c:v>
                </c:pt>
                <c:pt idx="1589">
                  <c:v>44769.667314814818</c:v>
                </c:pt>
                <c:pt idx="1590">
                  <c:v>44769.668009259258</c:v>
                </c:pt>
                <c:pt idx="1591">
                  <c:v>44769.668703703705</c:v>
                </c:pt>
                <c:pt idx="1592">
                  <c:v>44769.669398148151</c:v>
                </c:pt>
                <c:pt idx="1593">
                  <c:v>44769.670092592591</c:v>
                </c:pt>
                <c:pt idx="1594">
                  <c:v>44769.670787037037</c:v>
                </c:pt>
                <c:pt idx="1595">
                  <c:v>44769.671481481484</c:v>
                </c:pt>
                <c:pt idx="1596">
                  <c:v>44769.672175925924</c:v>
                </c:pt>
                <c:pt idx="1597">
                  <c:v>44769.67287037037</c:v>
                </c:pt>
                <c:pt idx="1598">
                  <c:v>44769.673564814817</c:v>
                </c:pt>
                <c:pt idx="1599">
                  <c:v>44769.674259259256</c:v>
                </c:pt>
                <c:pt idx="1600">
                  <c:v>44769.674953703703</c:v>
                </c:pt>
                <c:pt idx="1601">
                  <c:v>44769.67564814815</c:v>
                </c:pt>
                <c:pt idx="1602">
                  <c:v>44769.676342592589</c:v>
                </c:pt>
                <c:pt idx="1603">
                  <c:v>44769.677037037036</c:v>
                </c:pt>
                <c:pt idx="1604">
                  <c:v>44769.677731481483</c:v>
                </c:pt>
                <c:pt idx="1605">
                  <c:v>44769.678425925929</c:v>
                </c:pt>
                <c:pt idx="1606">
                  <c:v>44769.679120370369</c:v>
                </c:pt>
                <c:pt idx="1607">
                  <c:v>44769.679814814815</c:v>
                </c:pt>
                <c:pt idx="1608">
                  <c:v>44769.680509259262</c:v>
                </c:pt>
                <c:pt idx="1609">
                  <c:v>44769.681203703702</c:v>
                </c:pt>
                <c:pt idx="1610">
                  <c:v>44769.681898148148</c:v>
                </c:pt>
                <c:pt idx="1611">
                  <c:v>44769.682592592595</c:v>
                </c:pt>
                <c:pt idx="1612">
                  <c:v>44769.683287037034</c:v>
                </c:pt>
                <c:pt idx="1613">
                  <c:v>44769.683981481481</c:v>
                </c:pt>
                <c:pt idx="1614">
                  <c:v>44769.684675925928</c:v>
                </c:pt>
                <c:pt idx="1615">
                  <c:v>44769.685370370367</c:v>
                </c:pt>
                <c:pt idx="1616">
                  <c:v>44769.686064814814</c:v>
                </c:pt>
                <c:pt idx="1617">
                  <c:v>44769.686759259261</c:v>
                </c:pt>
                <c:pt idx="1618">
                  <c:v>44769.6874537037</c:v>
                </c:pt>
                <c:pt idx="1619">
                  <c:v>44769.688148148147</c:v>
                </c:pt>
                <c:pt idx="1620">
                  <c:v>44769.688842592594</c:v>
                </c:pt>
                <c:pt idx="1621">
                  <c:v>44769.68953703704</c:v>
                </c:pt>
                <c:pt idx="1622">
                  <c:v>44769.69023148148</c:v>
                </c:pt>
                <c:pt idx="1623">
                  <c:v>44769.690925925926</c:v>
                </c:pt>
                <c:pt idx="1624">
                  <c:v>44769.691620370373</c:v>
                </c:pt>
                <c:pt idx="1625">
                  <c:v>44769.692314814813</c:v>
                </c:pt>
                <c:pt idx="1626">
                  <c:v>44769.693009259259</c:v>
                </c:pt>
                <c:pt idx="1627">
                  <c:v>44769.693703703706</c:v>
                </c:pt>
                <c:pt idx="1628">
                  <c:v>44769.694398148145</c:v>
                </c:pt>
                <c:pt idx="1629">
                  <c:v>44769.695092592592</c:v>
                </c:pt>
                <c:pt idx="1630">
                  <c:v>44769.695787037039</c:v>
                </c:pt>
                <c:pt idx="1631">
                  <c:v>44769.696481481478</c:v>
                </c:pt>
                <c:pt idx="1632">
                  <c:v>44769.697175925925</c:v>
                </c:pt>
                <c:pt idx="1633">
                  <c:v>44769.697870370372</c:v>
                </c:pt>
                <c:pt idx="1634">
                  <c:v>44769.698564814818</c:v>
                </c:pt>
                <c:pt idx="1635">
                  <c:v>44769.699259259258</c:v>
                </c:pt>
                <c:pt idx="1636">
                  <c:v>44769.699953703705</c:v>
                </c:pt>
                <c:pt idx="1637">
                  <c:v>44769.700648148151</c:v>
                </c:pt>
                <c:pt idx="1638">
                  <c:v>44769.701342592591</c:v>
                </c:pt>
                <c:pt idx="1639">
                  <c:v>44769.702037037037</c:v>
                </c:pt>
                <c:pt idx="1640">
                  <c:v>44769.702731481484</c:v>
                </c:pt>
                <c:pt idx="1641">
                  <c:v>44769.703425925924</c:v>
                </c:pt>
                <c:pt idx="1642">
                  <c:v>44769.70412037037</c:v>
                </c:pt>
                <c:pt idx="1643">
                  <c:v>44769.704814814817</c:v>
                </c:pt>
                <c:pt idx="1644">
                  <c:v>44769.705509259256</c:v>
                </c:pt>
                <c:pt idx="1645">
                  <c:v>44769.706203703703</c:v>
                </c:pt>
                <c:pt idx="1646">
                  <c:v>44769.70689814815</c:v>
                </c:pt>
                <c:pt idx="1647">
                  <c:v>44769.707592592589</c:v>
                </c:pt>
                <c:pt idx="1648">
                  <c:v>44769.708287037036</c:v>
                </c:pt>
                <c:pt idx="1649">
                  <c:v>44769.708981481483</c:v>
                </c:pt>
                <c:pt idx="1650">
                  <c:v>44769.709675925929</c:v>
                </c:pt>
                <c:pt idx="1651">
                  <c:v>44769.710370370369</c:v>
                </c:pt>
                <c:pt idx="1652">
                  <c:v>44769.711064814815</c:v>
                </c:pt>
                <c:pt idx="1653">
                  <c:v>44769.711759259262</c:v>
                </c:pt>
                <c:pt idx="1654">
                  <c:v>44769.712453703702</c:v>
                </c:pt>
                <c:pt idx="1655">
                  <c:v>44769.713148148148</c:v>
                </c:pt>
                <c:pt idx="1656">
                  <c:v>44769.713842592595</c:v>
                </c:pt>
                <c:pt idx="1657">
                  <c:v>44769.714537037034</c:v>
                </c:pt>
                <c:pt idx="1658">
                  <c:v>44769.715231481481</c:v>
                </c:pt>
                <c:pt idx="1659">
                  <c:v>44769.715925925928</c:v>
                </c:pt>
                <c:pt idx="1660">
                  <c:v>44769.716620370367</c:v>
                </c:pt>
                <c:pt idx="1661">
                  <c:v>44769.717314814814</c:v>
                </c:pt>
                <c:pt idx="1662">
                  <c:v>44769.718009259261</c:v>
                </c:pt>
                <c:pt idx="1663">
                  <c:v>44769.7187037037</c:v>
                </c:pt>
                <c:pt idx="1664">
                  <c:v>44769.719398148147</c:v>
                </c:pt>
                <c:pt idx="1665">
                  <c:v>44769.720092592594</c:v>
                </c:pt>
                <c:pt idx="1666">
                  <c:v>44769.72078703704</c:v>
                </c:pt>
                <c:pt idx="1667">
                  <c:v>44769.72148148148</c:v>
                </c:pt>
                <c:pt idx="1668">
                  <c:v>44769.722175925926</c:v>
                </c:pt>
                <c:pt idx="1669">
                  <c:v>44769.722870370373</c:v>
                </c:pt>
                <c:pt idx="1670">
                  <c:v>44769.723564814813</c:v>
                </c:pt>
                <c:pt idx="1671">
                  <c:v>44769.724259259259</c:v>
                </c:pt>
                <c:pt idx="1672">
                  <c:v>44769.724953703706</c:v>
                </c:pt>
                <c:pt idx="1673">
                  <c:v>44769.725648148145</c:v>
                </c:pt>
                <c:pt idx="1674">
                  <c:v>44769.726342592592</c:v>
                </c:pt>
                <c:pt idx="1675">
                  <c:v>44769.727037037039</c:v>
                </c:pt>
                <c:pt idx="1676">
                  <c:v>44769.727731481478</c:v>
                </c:pt>
                <c:pt idx="1677">
                  <c:v>44769.728425925925</c:v>
                </c:pt>
                <c:pt idx="1678">
                  <c:v>44769.729120370372</c:v>
                </c:pt>
                <c:pt idx="1679">
                  <c:v>44769.729814814818</c:v>
                </c:pt>
                <c:pt idx="1680">
                  <c:v>44769.730509259258</c:v>
                </c:pt>
                <c:pt idx="1681">
                  <c:v>44769.731203703705</c:v>
                </c:pt>
                <c:pt idx="1682">
                  <c:v>44769.731898148151</c:v>
                </c:pt>
                <c:pt idx="1683">
                  <c:v>44769.732592592591</c:v>
                </c:pt>
                <c:pt idx="1684">
                  <c:v>44769.733287037037</c:v>
                </c:pt>
                <c:pt idx="1685">
                  <c:v>44769.733981481484</c:v>
                </c:pt>
                <c:pt idx="1686">
                  <c:v>44769.734675925924</c:v>
                </c:pt>
                <c:pt idx="1687">
                  <c:v>44769.73537037037</c:v>
                </c:pt>
                <c:pt idx="1688">
                  <c:v>44769.736064814817</c:v>
                </c:pt>
                <c:pt idx="1689">
                  <c:v>44769.736759259256</c:v>
                </c:pt>
                <c:pt idx="1690">
                  <c:v>44769.737453703703</c:v>
                </c:pt>
                <c:pt idx="1691">
                  <c:v>44769.73814814815</c:v>
                </c:pt>
                <c:pt idx="1692">
                  <c:v>44769.738842592589</c:v>
                </c:pt>
                <c:pt idx="1693">
                  <c:v>44769.739537037036</c:v>
                </c:pt>
                <c:pt idx="1694">
                  <c:v>44769.740231481483</c:v>
                </c:pt>
                <c:pt idx="1695">
                  <c:v>44769.740925925929</c:v>
                </c:pt>
                <c:pt idx="1696">
                  <c:v>44769.741620370369</c:v>
                </c:pt>
                <c:pt idx="1697">
                  <c:v>44769.742314814815</c:v>
                </c:pt>
                <c:pt idx="1698">
                  <c:v>44769.743009259262</c:v>
                </c:pt>
                <c:pt idx="1699">
                  <c:v>44769.743703703702</c:v>
                </c:pt>
                <c:pt idx="1700">
                  <c:v>44769.744398148148</c:v>
                </c:pt>
                <c:pt idx="1701">
                  <c:v>44769.745092592595</c:v>
                </c:pt>
                <c:pt idx="1702">
                  <c:v>44769.745787037034</c:v>
                </c:pt>
                <c:pt idx="1703">
                  <c:v>44769.746481481481</c:v>
                </c:pt>
                <c:pt idx="1704">
                  <c:v>44769.747175925928</c:v>
                </c:pt>
                <c:pt idx="1705">
                  <c:v>44769.747870370367</c:v>
                </c:pt>
                <c:pt idx="1706">
                  <c:v>44769.748564814814</c:v>
                </c:pt>
                <c:pt idx="1707">
                  <c:v>44769.749259259261</c:v>
                </c:pt>
                <c:pt idx="1708">
                  <c:v>44769.7499537037</c:v>
                </c:pt>
                <c:pt idx="1709">
                  <c:v>44769.750648148147</c:v>
                </c:pt>
                <c:pt idx="1710">
                  <c:v>44769.751342592594</c:v>
                </c:pt>
                <c:pt idx="1711">
                  <c:v>44769.75203703704</c:v>
                </c:pt>
                <c:pt idx="1712">
                  <c:v>44769.75273148148</c:v>
                </c:pt>
                <c:pt idx="1713">
                  <c:v>44769.753425925926</c:v>
                </c:pt>
                <c:pt idx="1714">
                  <c:v>44769.754120370373</c:v>
                </c:pt>
                <c:pt idx="1715">
                  <c:v>44769.754814814813</c:v>
                </c:pt>
                <c:pt idx="1716">
                  <c:v>44769.755509259259</c:v>
                </c:pt>
                <c:pt idx="1717">
                  <c:v>44769.756203703706</c:v>
                </c:pt>
                <c:pt idx="1718">
                  <c:v>44769.756898148145</c:v>
                </c:pt>
                <c:pt idx="1719">
                  <c:v>44769.757592592592</c:v>
                </c:pt>
                <c:pt idx="1720">
                  <c:v>44769.758287037039</c:v>
                </c:pt>
                <c:pt idx="1721">
                  <c:v>44769.758981481478</c:v>
                </c:pt>
                <c:pt idx="1722">
                  <c:v>44769.759675925925</c:v>
                </c:pt>
                <c:pt idx="1723">
                  <c:v>44769.760370370372</c:v>
                </c:pt>
                <c:pt idx="1724">
                  <c:v>44769.761064814818</c:v>
                </c:pt>
                <c:pt idx="1725">
                  <c:v>44769.761759259258</c:v>
                </c:pt>
                <c:pt idx="1726">
                  <c:v>44769.762453703705</c:v>
                </c:pt>
                <c:pt idx="1727">
                  <c:v>44769.763148148151</c:v>
                </c:pt>
                <c:pt idx="1728">
                  <c:v>44769.763842592591</c:v>
                </c:pt>
                <c:pt idx="1729">
                  <c:v>44769.764537037037</c:v>
                </c:pt>
                <c:pt idx="1730">
                  <c:v>44769.765231481484</c:v>
                </c:pt>
                <c:pt idx="1731">
                  <c:v>44769.765925925924</c:v>
                </c:pt>
                <c:pt idx="1732">
                  <c:v>44769.76662037037</c:v>
                </c:pt>
                <c:pt idx="1733">
                  <c:v>44769.767314814817</c:v>
                </c:pt>
                <c:pt idx="1734">
                  <c:v>44769.768009259256</c:v>
                </c:pt>
                <c:pt idx="1735">
                  <c:v>44769.768703703703</c:v>
                </c:pt>
                <c:pt idx="1736">
                  <c:v>44769.76939814815</c:v>
                </c:pt>
                <c:pt idx="1737">
                  <c:v>44769.770092592589</c:v>
                </c:pt>
                <c:pt idx="1738">
                  <c:v>44769.770787037036</c:v>
                </c:pt>
                <c:pt idx="1739">
                  <c:v>44769.771481481483</c:v>
                </c:pt>
                <c:pt idx="1740">
                  <c:v>44769.772175925929</c:v>
                </c:pt>
                <c:pt idx="1741">
                  <c:v>44769.772870370369</c:v>
                </c:pt>
                <c:pt idx="1742">
                  <c:v>44769.773564814815</c:v>
                </c:pt>
                <c:pt idx="1743">
                  <c:v>44769.774259259262</c:v>
                </c:pt>
                <c:pt idx="1744">
                  <c:v>44769.774953703702</c:v>
                </c:pt>
                <c:pt idx="1745">
                  <c:v>44769.775648148148</c:v>
                </c:pt>
                <c:pt idx="1746">
                  <c:v>44769.776342592595</c:v>
                </c:pt>
                <c:pt idx="1747">
                  <c:v>44769.777037037034</c:v>
                </c:pt>
                <c:pt idx="1748">
                  <c:v>44769.777731481481</c:v>
                </c:pt>
                <c:pt idx="1749">
                  <c:v>44769.778425925928</c:v>
                </c:pt>
                <c:pt idx="1750">
                  <c:v>44769.779120370367</c:v>
                </c:pt>
                <c:pt idx="1751">
                  <c:v>44769.779814814814</c:v>
                </c:pt>
                <c:pt idx="1752">
                  <c:v>44769.780509259261</c:v>
                </c:pt>
                <c:pt idx="1753">
                  <c:v>44769.7812037037</c:v>
                </c:pt>
                <c:pt idx="1754">
                  <c:v>44769.781898148147</c:v>
                </c:pt>
                <c:pt idx="1755">
                  <c:v>44769.782592592594</c:v>
                </c:pt>
                <c:pt idx="1756">
                  <c:v>44769.78328703704</c:v>
                </c:pt>
                <c:pt idx="1757">
                  <c:v>44769.78398148148</c:v>
                </c:pt>
                <c:pt idx="1758">
                  <c:v>44769.784675925926</c:v>
                </c:pt>
                <c:pt idx="1759">
                  <c:v>44769.785370370373</c:v>
                </c:pt>
                <c:pt idx="1760">
                  <c:v>44769.786064814813</c:v>
                </c:pt>
                <c:pt idx="1761">
                  <c:v>44769.786759259259</c:v>
                </c:pt>
                <c:pt idx="1762">
                  <c:v>44769.787453703706</c:v>
                </c:pt>
                <c:pt idx="1763">
                  <c:v>44769.788148148145</c:v>
                </c:pt>
                <c:pt idx="1764">
                  <c:v>44769.788842592592</c:v>
                </c:pt>
                <c:pt idx="1765">
                  <c:v>44769.789537037039</c:v>
                </c:pt>
                <c:pt idx="1766">
                  <c:v>44769.790231481478</c:v>
                </c:pt>
                <c:pt idx="1767">
                  <c:v>44769.790925925925</c:v>
                </c:pt>
                <c:pt idx="1768">
                  <c:v>44769.791620370372</c:v>
                </c:pt>
                <c:pt idx="1769">
                  <c:v>44769.792314814818</c:v>
                </c:pt>
                <c:pt idx="1770">
                  <c:v>44769.793009259258</c:v>
                </c:pt>
                <c:pt idx="1771">
                  <c:v>44769.793703703705</c:v>
                </c:pt>
                <c:pt idx="1772">
                  <c:v>44769.794398148151</c:v>
                </c:pt>
                <c:pt idx="1773">
                  <c:v>44769.795092592591</c:v>
                </c:pt>
                <c:pt idx="1774">
                  <c:v>44769.795787037037</c:v>
                </c:pt>
                <c:pt idx="1775">
                  <c:v>44769.796481481484</c:v>
                </c:pt>
                <c:pt idx="1776">
                  <c:v>44769.797175925924</c:v>
                </c:pt>
                <c:pt idx="1777">
                  <c:v>44769.79787037037</c:v>
                </c:pt>
                <c:pt idx="1778">
                  <c:v>44769.798564814817</c:v>
                </c:pt>
                <c:pt idx="1779">
                  <c:v>44769.799259259256</c:v>
                </c:pt>
                <c:pt idx="1780">
                  <c:v>44769.799953703703</c:v>
                </c:pt>
                <c:pt idx="1781">
                  <c:v>44769.80064814815</c:v>
                </c:pt>
                <c:pt idx="1782">
                  <c:v>44769.801342592589</c:v>
                </c:pt>
                <c:pt idx="1783">
                  <c:v>44769.802037037036</c:v>
                </c:pt>
                <c:pt idx="1784">
                  <c:v>44769.802731481483</c:v>
                </c:pt>
                <c:pt idx="1785">
                  <c:v>44769.803425925929</c:v>
                </c:pt>
                <c:pt idx="1786">
                  <c:v>44769.804120370369</c:v>
                </c:pt>
                <c:pt idx="1787">
                  <c:v>44769.804814814815</c:v>
                </c:pt>
                <c:pt idx="1788">
                  <c:v>44769.805509259262</c:v>
                </c:pt>
                <c:pt idx="1789">
                  <c:v>44769.806203703702</c:v>
                </c:pt>
                <c:pt idx="1790">
                  <c:v>44769.806898148148</c:v>
                </c:pt>
                <c:pt idx="1791">
                  <c:v>44769.807592592595</c:v>
                </c:pt>
                <c:pt idx="1792">
                  <c:v>44769.808287037034</c:v>
                </c:pt>
                <c:pt idx="1793">
                  <c:v>44769.808981481481</c:v>
                </c:pt>
                <c:pt idx="1794">
                  <c:v>44769.809675925928</c:v>
                </c:pt>
                <c:pt idx="1795">
                  <c:v>44769.810370370367</c:v>
                </c:pt>
                <c:pt idx="1796">
                  <c:v>44769.811064814814</c:v>
                </c:pt>
                <c:pt idx="1797">
                  <c:v>44769.811759259261</c:v>
                </c:pt>
                <c:pt idx="1798">
                  <c:v>44769.8124537037</c:v>
                </c:pt>
                <c:pt idx="1799">
                  <c:v>44769.813148148147</c:v>
                </c:pt>
                <c:pt idx="1800">
                  <c:v>44769.813842592594</c:v>
                </c:pt>
                <c:pt idx="1801">
                  <c:v>44769.81453703704</c:v>
                </c:pt>
                <c:pt idx="1802">
                  <c:v>44769.81523148148</c:v>
                </c:pt>
                <c:pt idx="1803">
                  <c:v>44769.815925925926</c:v>
                </c:pt>
                <c:pt idx="1804">
                  <c:v>44769.816620370373</c:v>
                </c:pt>
                <c:pt idx="1805">
                  <c:v>44769.817314814813</c:v>
                </c:pt>
                <c:pt idx="1806">
                  <c:v>44769.818009259259</c:v>
                </c:pt>
                <c:pt idx="1807">
                  <c:v>44769.818703703706</c:v>
                </c:pt>
                <c:pt idx="1808">
                  <c:v>44769.819398148145</c:v>
                </c:pt>
                <c:pt idx="1809">
                  <c:v>44769.820092592592</c:v>
                </c:pt>
                <c:pt idx="1810">
                  <c:v>44769.820787037039</c:v>
                </c:pt>
                <c:pt idx="1811">
                  <c:v>44769.821481481478</c:v>
                </c:pt>
                <c:pt idx="1812">
                  <c:v>44769.822175925925</c:v>
                </c:pt>
                <c:pt idx="1813">
                  <c:v>44769.822870370372</c:v>
                </c:pt>
                <c:pt idx="1814">
                  <c:v>44769.823564814818</c:v>
                </c:pt>
                <c:pt idx="1815">
                  <c:v>44769.824259259258</c:v>
                </c:pt>
                <c:pt idx="1816">
                  <c:v>44769.824953703705</c:v>
                </c:pt>
                <c:pt idx="1817">
                  <c:v>44769.825648148151</c:v>
                </c:pt>
                <c:pt idx="1818">
                  <c:v>44769.826342592591</c:v>
                </c:pt>
                <c:pt idx="1819">
                  <c:v>44769.827037037037</c:v>
                </c:pt>
                <c:pt idx="1820">
                  <c:v>44769.827731481484</c:v>
                </c:pt>
                <c:pt idx="1821">
                  <c:v>44769.828425925924</c:v>
                </c:pt>
                <c:pt idx="1822">
                  <c:v>44769.82912037037</c:v>
                </c:pt>
                <c:pt idx="1823">
                  <c:v>44769.829814814817</c:v>
                </c:pt>
                <c:pt idx="1824">
                  <c:v>44769.830509259256</c:v>
                </c:pt>
                <c:pt idx="1825">
                  <c:v>44769.831203703703</c:v>
                </c:pt>
                <c:pt idx="1826">
                  <c:v>44769.83189814815</c:v>
                </c:pt>
                <c:pt idx="1827">
                  <c:v>44769.832592592589</c:v>
                </c:pt>
                <c:pt idx="1828">
                  <c:v>44769.833287037036</c:v>
                </c:pt>
                <c:pt idx="1829">
                  <c:v>44769.833981481483</c:v>
                </c:pt>
                <c:pt idx="1830">
                  <c:v>44769.834675925929</c:v>
                </c:pt>
                <c:pt idx="1831">
                  <c:v>44769.835370370369</c:v>
                </c:pt>
                <c:pt idx="1832">
                  <c:v>44769.836064814815</c:v>
                </c:pt>
                <c:pt idx="1833">
                  <c:v>44769.836759259262</c:v>
                </c:pt>
                <c:pt idx="1834">
                  <c:v>44769.837453703702</c:v>
                </c:pt>
                <c:pt idx="1835">
                  <c:v>44769.838148148148</c:v>
                </c:pt>
                <c:pt idx="1836">
                  <c:v>44769.838842592595</c:v>
                </c:pt>
                <c:pt idx="1837">
                  <c:v>44769.839537037034</c:v>
                </c:pt>
                <c:pt idx="1838">
                  <c:v>44769.840231481481</c:v>
                </c:pt>
                <c:pt idx="1839">
                  <c:v>44769.840925925928</c:v>
                </c:pt>
                <c:pt idx="1840">
                  <c:v>44769.841620370367</c:v>
                </c:pt>
                <c:pt idx="1841">
                  <c:v>44769.842314814814</c:v>
                </c:pt>
                <c:pt idx="1842">
                  <c:v>44769.843009259261</c:v>
                </c:pt>
                <c:pt idx="1843">
                  <c:v>44769.8437037037</c:v>
                </c:pt>
                <c:pt idx="1844">
                  <c:v>44769.844398148147</c:v>
                </c:pt>
                <c:pt idx="1845">
                  <c:v>44769.845092592594</c:v>
                </c:pt>
                <c:pt idx="1846">
                  <c:v>44769.84578703704</c:v>
                </c:pt>
                <c:pt idx="1847">
                  <c:v>44769.84648148148</c:v>
                </c:pt>
                <c:pt idx="1848">
                  <c:v>44769.847175925926</c:v>
                </c:pt>
                <c:pt idx="1849">
                  <c:v>44769.847870370373</c:v>
                </c:pt>
                <c:pt idx="1850">
                  <c:v>44769.848564814813</c:v>
                </c:pt>
                <c:pt idx="1851">
                  <c:v>44769.849259259259</c:v>
                </c:pt>
                <c:pt idx="1852">
                  <c:v>44769.849953703706</c:v>
                </c:pt>
                <c:pt idx="1853">
                  <c:v>44769.850648148145</c:v>
                </c:pt>
                <c:pt idx="1854">
                  <c:v>44769.851342592592</c:v>
                </c:pt>
                <c:pt idx="1855">
                  <c:v>44769.852037037039</c:v>
                </c:pt>
                <c:pt idx="1856">
                  <c:v>44769.852731481478</c:v>
                </c:pt>
                <c:pt idx="1857">
                  <c:v>44769.853425925925</c:v>
                </c:pt>
                <c:pt idx="1858">
                  <c:v>44769.854120370372</c:v>
                </c:pt>
                <c:pt idx="1859">
                  <c:v>44769.854814814818</c:v>
                </c:pt>
                <c:pt idx="1860">
                  <c:v>44769.855509259258</c:v>
                </c:pt>
                <c:pt idx="1861">
                  <c:v>44769.856203703705</c:v>
                </c:pt>
                <c:pt idx="1862">
                  <c:v>44769.856898148151</c:v>
                </c:pt>
                <c:pt idx="1863">
                  <c:v>44769.857592592591</c:v>
                </c:pt>
                <c:pt idx="1864">
                  <c:v>44769.858287037037</c:v>
                </c:pt>
                <c:pt idx="1865">
                  <c:v>44769.858981481484</c:v>
                </c:pt>
                <c:pt idx="1866">
                  <c:v>44769.859675925924</c:v>
                </c:pt>
                <c:pt idx="1867">
                  <c:v>44769.86037037037</c:v>
                </c:pt>
                <c:pt idx="1868">
                  <c:v>44769.861064814817</c:v>
                </c:pt>
                <c:pt idx="1869">
                  <c:v>44769.861759259256</c:v>
                </c:pt>
                <c:pt idx="1870">
                  <c:v>44769.862453703703</c:v>
                </c:pt>
                <c:pt idx="1871">
                  <c:v>44769.86314814815</c:v>
                </c:pt>
                <c:pt idx="1872">
                  <c:v>44769.863842592589</c:v>
                </c:pt>
                <c:pt idx="1873">
                  <c:v>44769.864537037036</c:v>
                </c:pt>
                <c:pt idx="1874">
                  <c:v>44769.865231481483</c:v>
                </c:pt>
                <c:pt idx="1875">
                  <c:v>44769.865925925929</c:v>
                </c:pt>
                <c:pt idx="1876">
                  <c:v>44769.866620370369</c:v>
                </c:pt>
                <c:pt idx="1877">
                  <c:v>44769.867314814815</c:v>
                </c:pt>
                <c:pt idx="1878">
                  <c:v>44769.868009259262</c:v>
                </c:pt>
                <c:pt idx="1879">
                  <c:v>44769.868703703702</c:v>
                </c:pt>
                <c:pt idx="1880">
                  <c:v>44769.869398148148</c:v>
                </c:pt>
                <c:pt idx="1881">
                  <c:v>44769.870092592595</c:v>
                </c:pt>
                <c:pt idx="1882">
                  <c:v>44769.870787037034</c:v>
                </c:pt>
                <c:pt idx="1883">
                  <c:v>44769.871481481481</c:v>
                </c:pt>
                <c:pt idx="1884">
                  <c:v>44769.872175925928</c:v>
                </c:pt>
                <c:pt idx="1885">
                  <c:v>44769.872870370367</c:v>
                </c:pt>
                <c:pt idx="1886">
                  <c:v>44769.873564814814</c:v>
                </c:pt>
                <c:pt idx="1887">
                  <c:v>44769.874259259261</c:v>
                </c:pt>
                <c:pt idx="1888">
                  <c:v>44769.8749537037</c:v>
                </c:pt>
                <c:pt idx="1889">
                  <c:v>44769.875648148147</c:v>
                </c:pt>
                <c:pt idx="1890">
                  <c:v>44769.876342592594</c:v>
                </c:pt>
                <c:pt idx="1891">
                  <c:v>44769.87703703704</c:v>
                </c:pt>
                <c:pt idx="1892">
                  <c:v>44769.87773148148</c:v>
                </c:pt>
                <c:pt idx="1893">
                  <c:v>44769.878425925926</c:v>
                </c:pt>
                <c:pt idx="1894">
                  <c:v>44769.879120370373</c:v>
                </c:pt>
                <c:pt idx="1895">
                  <c:v>44769.879814814813</c:v>
                </c:pt>
                <c:pt idx="1896">
                  <c:v>44769.880509259259</c:v>
                </c:pt>
                <c:pt idx="1897">
                  <c:v>44769.881203703706</c:v>
                </c:pt>
                <c:pt idx="1898">
                  <c:v>44769.881898148145</c:v>
                </c:pt>
                <c:pt idx="1899">
                  <c:v>44769.882592592592</c:v>
                </c:pt>
                <c:pt idx="1900">
                  <c:v>44769.883287037039</c:v>
                </c:pt>
                <c:pt idx="1901">
                  <c:v>44769.883981481478</c:v>
                </c:pt>
                <c:pt idx="1902">
                  <c:v>44769.884675925925</c:v>
                </c:pt>
                <c:pt idx="1903">
                  <c:v>44769.885370370372</c:v>
                </c:pt>
                <c:pt idx="1904">
                  <c:v>44769.886064814818</c:v>
                </c:pt>
                <c:pt idx="1905">
                  <c:v>44769.886759259258</c:v>
                </c:pt>
                <c:pt idx="1906">
                  <c:v>44769.887453703705</c:v>
                </c:pt>
                <c:pt idx="1907">
                  <c:v>44769.888148148151</c:v>
                </c:pt>
                <c:pt idx="1908">
                  <c:v>44769.888842592591</c:v>
                </c:pt>
                <c:pt idx="1909">
                  <c:v>44769.889537037037</c:v>
                </c:pt>
                <c:pt idx="1910">
                  <c:v>44769.890231481484</c:v>
                </c:pt>
                <c:pt idx="1911">
                  <c:v>44769.890925925924</c:v>
                </c:pt>
                <c:pt idx="1912">
                  <c:v>44769.89162037037</c:v>
                </c:pt>
                <c:pt idx="1913">
                  <c:v>44769.892314814817</c:v>
                </c:pt>
                <c:pt idx="1914">
                  <c:v>44769.893009259256</c:v>
                </c:pt>
                <c:pt idx="1915">
                  <c:v>44769.893703703703</c:v>
                </c:pt>
                <c:pt idx="1916">
                  <c:v>44769.89439814815</c:v>
                </c:pt>
                <c:pt idx="1917">
                  <c:v>44769.895092592589</c:v>
                </c:pt>
                <c:pt idx="1918">
                  <c:v>44769.895787037036</c:v>
                </c:pt>
                <c:pt idx="1919">
                  <c:v>44769.896481481483</c:v>
                </c:pt>
                <c:pt idx="1920">
                  <c:v>44769.897175925929</c:v>
                </c:pt>
                <c:pt idx="1921">
                  <c:v>44769.897870370369</c:v>
                </c:pt>
                <c:pt idx="1922">
                  <c:v>44769.898564814815</c:v>
                </c:pt>
                <c:pt idx="1923">
                  <c:v>44769.899259259262</c:v>
                </c:pt>
                <c:pt idx="1924">
                  <c:v>44769.899953703702</c:v>
                </c:pt>
                <c:pt idx="1925">
                  <c:v>44769.900648148148</c:v>
                </c:pt>
                <c:pt idx="1926">
                  <c:v>44769.901342592595</c:v>
                </c:pt>
                <c:pt idx="1927">
                  <c:v>44769.902037037034</c:v>
                </c:pt>
                <c:pt idx="1928">
                  <c:v>44769.902731481481</c:v>
                </c:pt>
                <c:pt idx="1929">
                  <c:v>44769.903425925928</c:v>
                </c:pt>
                <c:pt idx="1930">
                  <c:v>44769.904120370367</c:v>
                </c:pt>
                <c:pt idx="1931">
                  <c:v>44769.904814814814</c:v>
                </c:pt>
                <c:pt idx="1932">
                  <c:v>44769.905509259261</c:v>
                </c:pt>
                <c:pt idx="1933">
                  <c:v>44769.9062037037</c:v>
                </c:pt>
                <c:pt idx="1934">
                  <c:v>44769.906898148147</c:v>
                </c:pt>
                <c:pt idx="1935">
                  <c:v>44769.907592592594</c:v>
                </c:pt>
                <c:pt idx="1936">
                  <c:v>44769.90828703704</c:v>
                </c:pt>
                <c:pt idx="1937">
                  <c:v>44769.90898148148</c:v>
                </c:pt>
                <c:pt idx="1938">
                  <c:v>44769.909675925926</c:v>
                </c:pt>
                <c:pt idx="1939">
                  <c:v>44769.910370370373</c:v>
                </c:pt>
                <c:pt idx="1940">
                  <c:v>44769.911064814813</c:v>
                </c:pt>
                <c:pt idx="1941">
                  <c:v>44769.911759259259</c:v>
                </c:pt>
                <c:pt idx="1942">
                  <c:v>44769.912453703706</c:v>
                </c:pt>
                <c:pt idx="1943">
                  <c:v>44769.913148148145</c:v>
                </c:pt>
                <c:pt idx="1944">
                  <c:v>44769.913842592592</c:v>
                </c:pt>
                <c:pt idx="1945">
                  <c:v>44769.914537037039</c:v>
                </c:pt>
                <c:pt idx="1946">
                  <c:v>44769.915231481478</c:v>
                </c:pt>
                <c:pt idx="1947">
                  <c:v>44769.915925925925</c:v>
                </c:pt>
                <c:pt idx="1948">
                  <c:v>44769.916620370372</c:v>
                </c:pt>
                <c:pt idx="1949">
                  <c:v>44769.917314814818</c:v>
                </c:pt>
                <c:pt idx="1950">
                  <c:v>44769.918009259258</c:v>
                </c:pt>
                <c:pt idx="1951">
                  <c:v>44769.918703703705</c:v>
                </c:pt>
                <c:pt idx="1952">
                  <c:v>44769.919398148151</c:v>
                </c:pt>
                <c:pt idx="1953">
                  <c:v>44769.920092592591</c:v>
                </c:pt>
                <c:pt idx="1954">
                  <c:v>44769.920787037037</c:v>
                </c:pt>
                <c:pt idx="1955">
                  <c:v>44769.921481481484</c:v>
                </c:pt>
                <c:pt idx="1956">
                  <c:v>44769.922175925924</c:v>
                </c:pt>
                <c:pt idx="1957">
                  <c:v>44769.92287037037</c:v>
                </c:pt>
                <c:pt idx="1958">
                  <c:v>44769.923564814817</c:v>
                </c:pt>
                <c:pt idx="1959">
                  <c:v>44769.924259259256</c:v>
                </c:pt>
                <c:pt idx="1960">
                  <c:v>44769.924953703703</c:v>
                </c:pt>
                <c:pt idx="1961">
                  <c:v>44769.92564814815</c:v>
                </c:pt>
                <c:pt idx="1962">
                  <c:v>44769.926342592589</c:v>
                </c:pt>
                <c:pt idx="1963">
                  <c:v>44769.927037037036</c:v>
                </c:pt>
                <c:pt idx="1964">
                  <c:v>44769.927731481483</c:v>
                </c:pt>
                <c:pt idx="1965">
                  <c:v>44769.928425925929</c:v>
                </c:pt>
                <c:pt idx="1966">
                  <c:v>44769.929120370369</c:v>
                </c:pt>
                <c:pt idx="1967">
                  <c:v>44769.929814814815</c:v>
                </c:pt>
                <c:pt idx="1968">
                  <c:v>44769.930509259262</c:v>
                </c:pt>
                <c:pt idx="1969">
                  <c:v>44769.931203703702</c:v>
                </c:pt>
                <c:pt idx="1970">
                  <c:v>44769.931898148148</c:v>
                </c:pt>
                <c:pt idx="1971">
                  <c:v>44769.932592592595</c:v>
                </c:pt>
                <c:pt idx="1972">
                  <c:v>44769.933287037034</c:v>
                </c:pt>
                <c:pt idx="1973">
                  <c:v>44769.933981481481</c:v>
                </c:pt>
                <c:pt idx="1974">
                  <c:v>44769.934675925928</c:v>
                </c:pt>
                <c:pt idx="1975">
                  <c:v>44769.935370370367</c:v>
                </c:pt>
                <c:pt idx="1976">
                  <c:v>44769.936064814814</c:v>
                </c:pt>
                <c:pt idx="1977">
                  <c:v>44769.936759259261</c:v>
                </c:pt>
                <c:pt idx="1978">
                  <c:v>44769.9374537037</c:v>
                </c:pt>
                <c:pt idx="1979">
                  <c:v>44769.938148148147</c:v>
                </c:pt>
                <c:pt idx="1980">
                  <c:v>44769.938842592594</c:v>
                </c:pt>
                <c:pt idx="1981">
                  <c:v>44769.93953703704</c:v>
                </c:pt>
                <c:pt idx="1982">
                  <c:v>44769.94023148148</c:v>
                </c:pt>
                <c:pt idx="1983">
                  <c:v>44769.940925925926</c:v>
                </c:pt>
                <c:pt idx="1984">
                  <c:v>44769.941620370373</c:v>
                </c:pt>
                <c:pt idx="1985">
                  <c:v>44769.942314814813</c:v>
                </c:pt>
                <c:pt idx="1986">
                  <c:v>44769.943009259259</c:v>
                </c:pt>
                <c:pt idx="1987">
                  <c:v>44769.943703703706</c:v>
                </c:pt>
                <c:pt idx="1988">
                  <c:v>44769.944398148145</c:v>
                </c:pt>
                <c:pt idx="1989">
                  <c:v>44769.945092592592</c:v>
                </c:pt>
                <c:pt idx="1990">
                  <c:v>44769.945787037039</c:v>
                </c:pt>
                <c:pt idx="1991">
                  <c:v>44769.946481481478</c:v>
                </c:pt>
                <c:pt idx="1992">
                  <c:v>44769.947175925925</c:v>
                </c:pt>
                <c:pt idx="1993">
                  <c:v>44769.947870370372</c:v>
                </c:pt>
                <c:pt idx="1994">
                  <c:v>44769.948564814818</c:v>
                </c:pt>
                <c:pt idx="1995">
                  <c:v>44769.949259259258</c:v>
                </c:pt>
                <c:pt idx="1996">
                  <c:v>44769.949953703705</c:v>
                </c:pt>
                <c:pt idx="1997">
                  <c:v>44769.950648148151</c:v>
                </c:pt>
                <c:pt idx="1998">
                  <c:v>44769.951342592591</c:v>
                </c:pt>
                <c:pt idx="1999">
                  <c:v>44769.952037037037</c:v>
                </c:pt>
                <c:pt idx="2000">
                  <c:v>44769.952731481484</c:v>
                </c:pt>
                <c:pt idx="2001">
                  <c:v>44769.953425925924</c:v>
                </c:pt>
                <c:pt idx="2002">
                  <c:v>44769.95412037037</c:v>
                </c:pt>
                <c:pt idx="2003">
                  <c:v>44769.954814814817</c:v>
                </c:pt>
                <c:pt idx="2004">
                  <c:v>44769.955509259256</c:v>
                </c:pt>
                <c:pt idx="2005">
                  <c:v>44769.956203703703</c:v>
                </c:pt>
                <c:pt idx="2006">
                  <c:v>44769.95689814815</c:v>
                </c:pt>
                <c:pt idx="2007">
                  <c:v>44769.957592592589</c:v>
                </c:pt>
                <c:pt idx="2008">
                  <c:v>44769.958287037036</c:v>
                </c:pt>
                <c:pt idx="2009">
                  <c:v>44769.958981481483</c:v>
                </c:pt>
                <c:pt idx="2010">
                  <c:v>44769.959675925929</c:v>
                </c:pt>
                <c:pt idx="2011">
                  <c:v>44769.960370370369</c:v>
                </c:pt>
                <c:pt idx="2012">
                  <c:v>44769.961064814815</c:v>
                </c:pt>
                <c:pt idx="2013">
                  <c:v>44769.961759259262</c:v>
                </c:pt>
                <c:pt idx="2014">
                  <c:v>44769.962453703702</c:v>
                </c:pt>
                <c:pt idx="2015">
                  <c:v>44769.963148148148</c:v>
                </c:pt>
                <c:pt idx="2016">
                  <c:v>44769.963842592595</c:v>
                </c:pt>
                <c:pt idx="2017">
                  <c:v>44769.964537037034</c:v>
                </c:pt>
                <c:pt idx="2018">
                  <c:v>44769.965231481481</c:v>
                </c:pt>
                <c:pt idx="2019">
                  <c:v>44769.965925925928</c:v>
                </c:pt>
                <c:pt idx="2020">
                  <c:v>44769.966620370367</c:v>
                </c:pt>
                <c:pt idx="2021">
                  <c:v>44769.967314814814</c:v>
                </c:pt>
                <c:pt idx="2022">
                  <c:v>44769.968009259261</c:v>
                </c:pt>
                <c:pt idx="2023">
                  <c:v>44769.9687037037</c:v>
                </c:pt>
                <c:pt idx="2024">
                  <c:v>44769.969398148147</c:v>
                </c:pt>
                <c:pt idx="2025">
                  <c:v>44769.970092592594</c:v>
                </c:pt>
                <c:pt idx="2026">
                  <c:v>44769.97078703704</c:v>
                </c:pt>
                <c:pt idx="2027">
                  <c:v>44769.97148148148</c:v>
                </c:pt>
                <c:pt idx="2028">
                  <c:v>44769.972175925926</c:v>
                </c:pt>
                <c:pt idx="2029">
                  <c:v>44769.972870370373</c:v>
                </c:pt>
                <c:pt idx="2030">
                  <c:v>44769.973564814813</c:v>
                </c:pt>
                <c:pt idx="2031">
                  <c:v>44769.974259259259</c:v>
                </c:pt>
                <c:pt idx="2032">
                  <c:v>44769.974953703706</c:v>
                </c:pt>
                <c:pt idx="2033">
                  <c:v>44769.975648148145</c:v>
                </c:pt>
                <c:pt idx="2034">
                  <c:v>44769.976342592592</c:v>
                </c:pt>
                <c:pt idx="2035">
                  <c:v>44769.977037037039</c:v>
                </c:pt>
                <c:pt idx="2036">
                  <c:v>44769.977731481478</c:v>
                </c:pt>
                <c:pt idx="2037">
                  <c:v>44769.978425925925</c:v>
                </c:pt>
                <c:pt idx="2038">
                  <c:v>44769.979120370372</c:v>
                </c:pt>
                <c:pt idx="2039">
                  <c:v>44769.979814814818</c:v>
                </c:pt>
                <c:pt idx="2040">
                  <c:v>44769.980509259258</c:v>
                </c:pt>
                <c:pt idx="2041">
                  <c:v>44769.981203703705</c:v>
                </c:pt>
                <c:pt idx="2042">
                  <c:v>44769.981898148151</c:v>
                </c:pt>
                <c:pt idx="2043">
                  <c:v>44769.982592592591</c:v>
                </c:pt>
                <c:pt idx="2044">
                  <c:v>44769.983287037037</c:v>
                </c:pt>
                <c:pt idx="2045">
                  <c:v>44769.983981481484</c:v>
                </c:pt>
                <c:pt idx="2046">
                  <c:v>44769.984675925924</c:v>
                </c:pt>
                <c:pt idx="2047">
                  <c:v>44769.98537037037</c:v>
                </c:pt>
                <c:pt idx="2048">
                  <c:v>44769.986064814817</c:v>
                </c:pt>
                <c:pt idx="2049">
                  <c:v>44769.986759259256</c:v>
                </c:pt>
                <c:pt idx="2050">
                  <c:v>44769.987453703703</c:v>
                </c:pt>
                <c:pt idx="2051">
                  <c:v>44769.98814814815</c:v>
                </c:pt>
                <c:pt idx="2052">
                  <c:v>44769.988842592589</c:v>
                </c:pt>
                <c:pt idx="2053">
                  <c:v>44769.989537037036</c:v>
                </c:pt>
                <c:pt idx="2054">
                  <c:v>44769.990231481483</c:v>
                </c:pt>
                <c:pt idx="2055">
                  <c:v>44769.990925925929</c:v>
                </c:pt>
                <c:pt idx="2056">
                  <c:v>44769.991620370369</c:v>
                </c:pt>
                <c:pt idx="2057">
                  <c:v>44769.992314814815</c:v>
                </c:pt>
                <c:pt idx="2058">
                  <c:v>44769.993009259262</c:v>
                </c:pt>
                <c:pt idx="2059">
                  <c:v>44769.993703703702</c:v>
                </c:pt>
                <c:pt idx="2060">
                  <c:v>44769.994398148148</c:v>
                </c:pt>
                <c:pt idx="2061">
                  <c:v>44769.995092592595</c:v>
                </c:pt>
                <c:pt idx="2062">
                  <c:v>44769.995787037034</c:v>
                </c:pt>
                <c:pt idx="2063">
                  <c:v>44769.996481481481</c:v>
                </c:pt>
                <c:pt idx="2064">
                  <c:v>44769.997175925928</c:v>
                </c:pt>
                <c:pt idx="2065">
                  <c:v>44769.997870370367</c:v>
                </c:pt>
                <c:pt idx="2066">
                  <c:v>44769.998564814814</c:v>
                </c:pt>
                <c:pt idx="2067">
                  <c:v>44769.999259259261</c:v>
                </c:pt>
                <c:pt idx="2068">
                  <c:v>44769.9999537037</c:v>
                </c:pt>
                <c:pt idx="2069">
                  <c:v>44770.000648148147</c:v>
                </c:pt>
                <c:pt idx="2070">
                  <c:v>44770.001342592594</c:v>
                </c:pt>
                <c:pt idx="2071">
                  <c:v>44770.00203703704</c:v>
                </c:pt>
                <c:pt idx="2072">
                  <c:v>44770.00273148148</c:v>
                </c:pt>
                <c:pt idx="2073">
                  <c:v>44770.003425925926</c:v>
                </c:pt>
                <c:pt idx="2074">
                  <c:v>44770.004120370373</c:v>
                </c:pt>
                <c:pt idx="2075">
                  <c:v>44770.004814814813</c:v>
                </c:pt>
                <c:pt idx="2076">
                  <c:v>44770.005509259259</c:v>
                </c:pt>
                <c:pt idx="2077">
                  <c:v>44770.006203703706</c:v>
                </c:pt>
                <c:pt idx="2078">
                  <c:v>44770.006898148145</c:v>
                </c:pt>
                <c:pt idx="2079">
                  <c:v>44770.007592592592</c:v>
                </c:pt>
                <c:pt idx="2080">
                  <c:v>44770.008287037039</c:v>
                </c:pt>
                <c:pt idx="2081">
                  <c:v>44770.008981481478</c:v>
                </c:pt>
                <c:pt idx="2082">
                  <c:v>44770.009675925925</c:v>
                </c:pt>
                <c:pt idx="2083">
                  <c:v>44770.010370370372</c:v>
                </c:pt>
                <c:pt idx="2084">
                  <c:v>44770.011064814818</c:v>
                </c:pt>
                <c:pt idx="2085">
                  <c:v>44770.011759259258</c:v>
                </c:pt>
                <c:pt idx="2086">
                  <c:v>44770.012453703705</c:v>
                </c:pt>
                <c:pt idx="2087">
                  <c:v>44770.013148148151</c:v>
                </c:pt>
                <c:pt idx="2088">
                  <c:v>44770.013842592591</c:v>
                </c:pt>
                <c:pt idx="2089">
                  <c:v>44770.014537037037</c:v>
                </c:pt>
                <c:pt idx="2090">
                  <c:v>44770.015231481484</c:v>
                </c:pt>
                <c:pt idx="2091">
                  <c:v>44770.015925925924</c:v>
                </c:pt>
                <c:pt idx="2092">
                  <c:v>44770.01662037037</c:v>
                </c:pt>
                <c:pt idx="2093">
                  <c:v>44770.017314814817</c:v>
                </c:pt>
                <c:pt idx="2094">
                  <c:v>44770.018009259256</c:v>
                </c:pt>
                <c:pt idx="2095">
                  <c:v>44770.018703703703</c:v>
                </c:pt>
                <c:pt idx="2096">
                  <c:v>44770.01939814815</c:v>
                </c:pt>
                <c:pt idx="2097">
                  <c:v>44770.020092592589</c:v>
                </c:pt>
                <c:pt idx="2098">
                  <c:v>44770.020787037036</c:v>
                </c:pt>
                <c:pt idx="2099">
                  <c:v>44770.021481481483</c:v>
                </c:pt>
                <c:pt idx="2100">
                  <c:v>44770.022175925929</c:v>
                </c:pt>
                <c:pt idx="2101">
                  <c:v>44770.022870370369</c:v>
                </c:pt>
                <c:pt idx="2102">
                  <c:v>44770.023564814815</c:v>
                </c:pt>
                <c:pt idx="2103">
                  <c:v>44770.024259259262</c:v>
                </c:pt>
                <c:pt idx="2104">
                  <c:v>44770.024953703702</c:v>
                </c:pt>
                <c:pt idx="2105">
                  <c:v>44770.025648148148</c:v>
                </c:pt>
                <c:pt idx="2106">
                  <c:v>44770.026342592595</c:v>
                </c:pt>
                <c:pt idx="2107">
                  <c:v>44770.027037037034</c:v>
                </c:pt>
                <c:pt idx="2108">
                  <c:v>44770.027731481481</c:v>
                </c:pt>
                <c:pt idx="2109">
                  <c:v>44770.028425925928</c:v>
                </c:pt>
                <c:pt idx="2110">
                  <c:v>44770.029120370367</c:v>
                </c:pt>
                <c:pt idx="2111">
                  <c:v>44770.029814814814</c:v>
                </c:pt>
                <c:pt idx="2112">
                  <c:v>44770.030509259261</c:v>
                </c:pt>
                <c:pt idx="2113">
                  <c:v>44770.0312037037</c:v>
                </c:pt>
                <c:pt idx="2114">
                  <c:v>44770.031898148147</c:v>
                </c:pt>
                <c:pt idx="2115">
                  <c:v>44770.032592592594</c:v>
                </c:pt>
                <c:pt idx="2116">
                  <c:v>44770.03328703704</c:v>
                </c:pt>
                <c:pt idx="2117">
                  <c:v>44770.03398148148</c:v>
                </c:pt>
                <c:pt idx="2118">
                  <c:v>44770.034675925926</c:v>
                </c:pt>
                <c:pt idx="2119">
                  <c:v>44770.035370370373</c:v>
                </c:pt>
                <c:pt idx="2120">
                  <c:v>44770.036064814813</c:v>
                </c:pt>
                <c:pt idx="2121">
                  <c:v>44770.036759259259</c:v>
                </c:pt>
                <c:pt idx="2122">
                  <c:v>44770.037453703706</c:v>
                </c:pt>
                <c:pt idx="2123">
                  <c:v>44770.038148148145</c:v>
                </c:pt>
                <c:pt idx="2124">
                  <c:v>44770.038842592592</c:v>
                </c:pt>
                <c:pt idx="2125">
                  <c:v>44770.039537037039</c:v>
                </c:pt>
                <c:pt idx="2126">
                  <c:v>44770.040231481478</c:v>
                </c:pt>
                <c:pt idx="2127">
                  <c:v>44770.040925925925</c:v>
                </c:pt>
                <c:pt idx="2128">
                  <c:v>44770.041620370372</c:v>
                </c:pt>
                <c:pt idx="2129">
                  <c:v>44770.042314814818</c:v>
                </c:pt>
                <c:pt idx="2130">
                  <c:v>44770.043009259258</c:v>
                </c:pt>
                <c:pt idx="2131">
                  <c:v>44770.043703703705</c:v>
                </c:pt>
                <c:pt idx="2132">
                  <c:v>44770.044398148151</c:v>
                </c:pt>
                <c:pt idx="2133">
                  <c:v>44770.045092592591</c:v>
                </c:pt>
                <c:pt idx="2134">
                  <c:v>44770.045787037037</c:v>
                </c:pt>
                <c:pt idx="2135">
                  <c:v>44770.046481481484</c:v>
                </c:pt>
                <c:pt idx="2136">
                  <c:v>44770.047175925924</c:v>
                </c:pt>
                <c:pt idx="2137">
                  <c:v>44770.04787037037</c:v>
                </c:pt>
                <c:pt idx="2138">
                  <c:v>44770.048564814817</c:v>
                </c:pt>
                <c:pt idx="2139">
                  <c:v>44770.049259259256</c:v>
                </c:pt>
                <c:pt idx="2140">
                  <c:v>44770.049953703703</c:v>
                </c:pt>
                <c:pt idx="2141">
                  <c:v>44770.05064814815</c:v>
                </c:pt>
                <c:pt idx="2142">
                  <c:v>44770.051342592589</c:v>
                </c:pt>
                <c:pt idx="2143">
                  <c:v>44770.052037037036</c:v>
                </c:pt>
                <c:pt idx="2144">
                  <c:v>44770.052731481483</c:v>
                </c:pt>
                <c:pt idx="2145">
                  <c:v>44770.053425925929</c:v>
                </c:pt>
                <c:pt idx="2146">
                  <c:v>44770.054120370369</c:v>
                </c:pt>
                <c:pt idx="2147">
                  <c:v>44770.054814814815</c:v>
                </c:pt>
                <c:pt idx="2148">
                  <c:v>44770.055509259262</c:v>
                </c:pt>
                <c:pt idx="2149">
                  <c:v>44770.056203703702</c:v>
                </c:pt>
                <c:pt idx="2150">
                  <c:v>44770.056898148148</c:v>
                </c:pt>
                <c:pt idx="2151">
                  <c:v>44770.057592592595</c:v>
                </c:pt>
                <c:pt idx="2152">
                  <c:v>44770.058287037034</c:v>
                </c:pt>
                <c:pt idx="2153">
                  <c:v>44770.058981481481</c:v>
                </c:pt>
                <c:pt idx="2154">
                  <c:v>44770.059675925928</c:v>
                </c:pt>
                <c:pt idx="2155">
                  <c:v>44770.060370370367</c:v>
                </c:pt>
                <c:pt idx="2156">
                  <c:v>44770.061064814814</c:v>
                </c:pt>
                <c:pt idx="2157">
                  <c:v>44770.061759259261</c:v>
                </c:pt>
                <c:pt idx="2158">
                  <c:v>44770.0624537037</c:v>
                </c:pt>
                <c:pt idx="2159">
                  <c:v>44770.063148148147</c:v>
                </c:pt>
                <c:pt idx="2160">
                  <c:v>44770.063842592594</c:v>
                </c:pt>
                <c:pt idx="2161">
                  <c:v>44770.06453703704</c:v>
                </c:pt>
                <c:pt idx="2162">
                  <c:v>44770.06523148148</c:v>
                </c:pt>
                <c:pt idx="2163">
                  <c:v>44770.065925925926</c:v>
                </c:pt>
                <c:pt idx="2164">
                  <c:v>44770.066620370373</c:v>
                </c:pt>
                <c:pt idx="2165">
                  <c:v>44770.067314814813</c:v>
                </c:pt>
                <c:pt idx="2166">
                  <c:v>44770.068009259259</c:v>
                </c:pt>
                <c:pt idx="2167">
                  <c:v>44770.068703703706</c:v>
                </c:pt>
                <c:pt idx="2168">
                  <c:v>44770.069398148145</c:v>
                </c:pt>
                <c:pt idx="2169">
                  <c:v>44770.070092592592</c:v>
                </c:pt>
                <c:pt idx="2170">
                  <c:v>44770.070787037039</c:v>
                </c:pt>
                <c:pt idx="2171">
                  <c:v>44770.071481481478</c:v>
                </c:pt>
                <c:pt idx="2172">
                  <c:v>44770.072175925925</c:v>
                </c:pt>
                <c:pt idx="2173">
                  <c:v>44770.072870370372</c:v>
                </c:pt>
                <c:pt idx="2174">
                  <c:v>44770.073564814818</c:v>
                </c:pt>
                <c:pt idx="2175">
                  <c:v>44770.074259259258</c:v>
                </c:pt>
                <c:pt idx="2176">
                  <c:v>44770.074953703705</c:v>
                </c:pt>
                <c:pt idx="2177">
                  <c:v>44770.075648148151</c:v>
                </c:pt>
                <c:pt idx="2178">
                  <c:v>44770.076342592591</c:v>
                </c:pt>
                <c:pt idx="2179">
                  <c:v>44770.077037037037</c:v>
                </c:pt>
                <c:pt idx="2180">
                  <c:v>44770.077731481484</c:v>
                </c:pt>
                <c:pt idx="2181">
                  <c:v>44770.078425925924</c:v>
                </c:pt>
                <c:pt idx="2182">
                  <c:v>44770.07912037037</c:v>
                </c:pt>
                <c:pt idx="2183">
                  <c:v>44770.079814814817</c:v>
                </c:pt>
                <c:pt idx="2184">
                  <c:v>44770.080509259256</c:v>
                </c:pt>
                <c:pt idx="2185">
                  <c:v>44770.081203703703</c:v>
                </c:pt>
                <c:pt idx="2186">
                  <c:v>44770.08189814815</c:v>
                </c:pt>
                <c:pt idx="2187">
                  <c:v>44770.082592592589</c:v>
                </c:pt>
                <c:pt idx="2188">
                  <c:v>44770.083287037036</c:v>
                </c:pt>
                <c:pt idx="2189">
                  <c:v>44770.083981481483</c:v>
                </c:pt>
                <c:pt idx="2190">
                  <c:v>44770.084675925929</c:v>
                </c:pt>
                <c:pt idx="2191">
                  <c:v>44770.085370370369</c:v>
                </c:pt>
                <c:pt idx="2192">
                  <c:v>44770.086064814815</c:v>
                </c:pt>
                <c:pt idx="2193">
                  <c:v>44770.086759259262</c:v>
                </c:pt>
                <c:pt idx="2194">
                  <c:v>44770.087453703702</c:v>
                </c:pt>
                <c:pt idx="2195">
                  <c:v>44770.088148148148</c:v>
                </c:pt>
                <c:pt idx="2196">
                  <c:v>44770.088842592595</c:v>
                </c:pt>
                <c:pt idx="2197">
                  <c:v>44770.089537037034</c:v>
                </c:pt>
                <c:pt idx="2198">
                  <c:v>44770.090231481481</c:v>
                </c:pt>
                <c:pt idx="2199">
                  <c:v>44770.090925925928</c:v>
                </c:pt>
                <c:pt idx="2200">
                  <c:v>44770.091620370367</c:v>
                </c:pt>
                <c:pt idx="2201">
                  <c:v>44770.092314814814</c:v>
                </c:pt>
                <c:pt idx="2202">
                  <c:v>44770.093009259261</c:v>
                </c:pt>
                <c:pt idx="2203">
                  <c:v>44770.0937037037</c:v>
                </c:pt>
                <c:pt idx="2204">
                  <c:v>44770.094398148147</c:v>
                </c:pt>
                <c:pt idx="2205">
                  <c:v>44770.095092592594</c:v>
                </c:pt>
                <c:pt idx="2206">
                  <c:v>44770.09578703704</c:v>
                </c:pt>
                <c:pt idx="2207">
                  <c:v>44770.09648148148</c:v>
                </c:pt>
                <c:pt idx="2208">
                  <c:v>44770.097175925926</c:v>
                </c:pt>
                <c:pt idx="2209">
                  <c:v>44770.097870370373</c:v>
                </c:pt>
                <c:pt idx="2210">
                  <c:v>44770.098564814813</c:v>
                </c:pt>
                <c:pt idx="2211">
                  <c:v>44770.099259259259</c:v>
                </c:pt>
                <c:pt idx="2212">
                  <c:v>44770.099953703706</c:v>
                </c:pt>
                <c:pt idx="2213">
                  <c:v>44770.100648148145</c:v>
                </c:pt>
                <c:pt idx="2214">
                  <c:v>44770.101342592592</c:v>
                </c:pt>
                <c:pt idx="2215">
                  <c:v>44770.102037037039</c:v>
                </c:pt>
                <c:pt idx="2216">
                  <c:v>44770.102731481478</c:v>
                </c:pt>
                <c:pt idx="2217">
                  <c:v>44770.103425925925</c:v>
                </c:pt>
                <c:pt idx="2218">
                  <c:v>44770.104120370372</c:v>
                </c:pt>
                <c:pt idx="2219">
                  <c:v>44770.104814814818</c:v>
                </c:pt>
                <c:pt idx="2220">
                  <c:v>44770.105509259258</c:v>
                </c:pt>
                <c:pt idx="2221">
                  <c:v>44770.106203703705</c:v>
                </c:pt>
                <c:pt idx="2222">
                  <c:v>44770.106898148151</c:v>
                </c:pt>
                <c:pt idx="2223">
                  <c:v>44770.107592592591</c:v>
                </c:pt>
                <c:pt idx="2224">
                  <c:v>44770.108287037037</c:v>
                </c:pt>
                <c:pt idx="2225">
                  <c:v>44770.108981481484</c:v>
                </c:pt>
                <c:pt idx="2226">
                  <c:v>44770.109675925924</c:v>
                </c:pt>
                <c:pt idx="2227">
                  <c:v>44770.11037037037</c:v>
                </c:pt>
                <c:pt idx="2228">
                  <c:v>44770.111064814817</c:v>
                </c:pt>
                <c:pt idx="2229">
                  <c:v>44770.111759259256</c:v>
                </c:pt>
                <c:pt idx="2230">
                  <c:v>44770.112453703703</c:v>
                </c:pt>
                <c:pt idx="2231">
                  <c:v>44770.11314814815</c:v>
                </c:pt>
                <c:pt idx="2232">
                  <c:v>44770.113842592589</c:v>
                </c:pt>
                <c:pt idx="2233">
                  <c:v>44770.114537037036</c:v>
                </c:pt>
                <c:pt idx="2234">
                  <c:v>44770.115231481483</c:v>
                </c:pt>
                <c:pt idx="2235">
                  <c:v>44770.115925925929</c:v>
                </c:pt>
                <c:pt idx="2236">
                  <c:v>44770.116620370369</c:v>
                </c:pt>
                <c:pt idx="2237">
                  <c:v>44770.117314814815</c:v>
                </c:pt>
                <c:pt idx="2238">
                  <c:v>44770.118009259262</c:v>
                </c:pt>
                <c:pt idx="2239">
                  <c:v>44770.118703703702</c:v>
                </c:pt>
                <c:pt idx="2240">
                  <c:v>44770.119398148148</c:v>
                </c:pt>
                <c:pt idx="2241">
                  <c:v>44770.120092592595</c:v>
                </c:pt>
                <c:pt idx="2242">
                  <c:v>44770.120787037034</c:v>
                </c:pt>
                <c:pt idx="2243">
                  <c:v>44770.121481481481</c:v>
                </c:pt>
                <c:pt idx="2244">
                  <c:v>44770.122175925928</c:v>
                </c:pt>
                <c:pt idx="2245">
                  <c:v>44770.122870370367</c:v>
                </c:pt>
                <c:pt idx="2246">
                  <c:v>44770.123564814814</c:v>
                </c:pt>
                <c:pt idx="2247">
                  <c:v>44770.124259259261</c:v>
                </c:pt>
                <c:pt idx="2248">
                  <c:v>44770.1249537037</c:v>
                </c:pt>
                <c:pt idx="2249">
                  <c:v>44770.125648148147</c:v>
                </c:pt>
                <c:pt idx="2250">
                  <c:v>44770.126342592594</c:v>
                </c:pt>
                <c:pt idx="2251">
                  <c:v>44770.12703703704</c:v>
                </c:pt>
                <c:pt idx="2252">
                  <c:v>44770.12773148148</c:v>
                </c:pt>
                <c:pt idx="2253">
                  <c:v>44770.128425925926</c:v>
                </c:pt>
                <c:pt idx="2254">
                  <c:v>44770.129120370373</c:v>
                </c:pt>
                <c:pt idx="2255">
                  <c:v>44770.129814814813</c:v>
                </c:pt>
                <c:pt idx="2256">
                  <c:v>44770.130509259259</c:v>
                </c:pt>
                <c:pt idx="2257">
                  <c:v>44770.131203703706</c:v>
                </c:pt>
                <c:pt idx="2258">
                  <c:v>44770.131898148145</c:v>
                </c:pt>
                <c:pt idx="2259">
                  <c:v>44770.132592592592</c:v>
                </c:pt>
                <c:pt idx="2260">
                  <c:v>44770.133287037039</c:v>
                </c:pt>
                <c:pt idx="2261">
                  <c:v>44770.133981481478</c:v>
                </c:pt>
                <c:pt idx="2262">
                  <c:v>44770.134675925925</c:v>
                </c:pt>
                <c:pt idx="2263">
                  <c:v>44770.135370370372</c:v>
                </c:pt>
                <c:pt idx="2264">
                  <c:v>44770.136064814818</c:v>
                </c:pt>
                <c:pt idx="2265">
                  <c:v>44770.136759259258</c:v>
                </c:pt>
                <c:pt idx="2266">
                  <c:v>44770.137453703705</c:v>
                </c:pt>
                <c:pt idx="2267">
                  <c:v>44770.138148148151</c:v>
                </c:pt>
                <c:pt idx="2268">
                  <c:v>44770.138842592591</c:v>
                </c:pt>
                <c:pt idx="2269">
                  <c:v>44770.139537037037</c:v>
                </c:pt>
                <c:pt idx="2270">
                  <c:v>44770.140231481484</c:v>
                </c:pt>
                <c:pt idx="2271">
                  <c:v>44770.140925925924</c:v>
                </c:pt>
                <c:pt idx="2272">
                  <c:v>44770.14162037037</c:v>
                </c:pt>
                <c:pt idx="2273">
                  <c:v>44770.142314814817</c:v>
                </c:pt>
                <c:pt idx="2274">
                  <c:v>44770.143009259256</c:v>
                </c:pt>
                <c:pt idx="2275">
                  <c:v>44770.143703703703</c:v>
                </c:pt>
                <c:pt idx="2276">
                  <c:v>44770.14439814815</c:v>
                </c:pt>
                <c:pt idx="2277">
                  <c:v>44770.145092592589</c:v>
                </c:pt>
                <c:pt idx="2278">
                  <c:v>44770.145787037036</c:v>
                </c:pt>
                <c:pt idx="2279">
                  <c:v>44770.146481481483</c:v>
                </c:pt>
                <c:pt idx="2280">
                  <c:v>44770.147175925929</c:v>
                </c:pt>
                <c:pt idx="2281">
                  <c:v>44770.147870370369</c:v>
                </c:pt>
                <c:pt idx="2282">
                  <c:v>44770.148564814815</c:v>
                </c:pt>
                <c:pt idx="2283">
                  <c:v>44770.149259259262</c:v>
                </c:pt>
                <c:pt idx="2284">
                  <c:v>44770.149953703702</c:v>
                </c:pt>
                <c:pt idx="2285">
                  <c:v>44770.150648148148</c:v>
                </c:pt>
                <c:pt idx="2286">
                  <c:v>44770.151342592595</c:v>
                </c:pt>
                <c:pt idx="2287">
                  <c:v>44770.152037037034</c:v>
                </c:pt>
                <c:pt idx="2288">
                  <c:v>44770.152731481481</c:v>
                </c:pt>
                <c:pt idx="2289">
                  <c:v>44770.153425925928</c:v>
                </c:pt>
                <c:pt idx="2290">
                  <c:v>44770.154120370367</c:v>
                </c:pt>
                <c:pt idx="2291">
                  <c:v>44770.154814814814</c:v>
                </c:pt>
                <c:pt idx="2292">
                  <c:v>44770.155509259261</c:v>
                </c:pt>
                <c:pt idx="2293">
                  <c:v>44770.1562037037</c:v>
                </c:pt>
                <c:pt idx="2294">
                  <c:v>44770.156898148147</c:v>
                </c:pt>
                <c:pt idx="2295">
                  <c:v>44770.157592592594</c:v>
                </c:pt>
                <c:pt idx="2296">
                  <c:v>44770.15828703704</c:v>
                </c:pt>
                <c:pt idx="2297">
                  <c:v>44770.15898148148</c:v>
                </c:pt>
                <c:pt idx="2298">
                  <c:v>44770.159675925926</c:v>
                </c:pt>
                <c:pt idx="2299">
                  <c:v>44770.160370370373</c:v>
                </c:pt>
                <c:pt idx="2300">
                  <c:v>44770.161064814813</c:v>
                </c:pt>
                <c:pt idx="2301">
                  <c:v>44770.161759259259</c:v>
                </c:pt>
                <c:pt idx="2302">
                  <c:v>44770.162453703706</c:v>
                </c:pt>
                <c:pt idx="2303">
                  <c:v>44770.163148148145</c:v>
                </c:pt>
                <c:pt idx="2304">
                  <c:v>44770.163842592592</c:v>
                </c:pt>
                <c:pt idx="2305">
                  <c:v>44770.164537037039</c:v>
                </c:pt>
                <c:pt idx="2306">
                  <c:v>44770.165231481478</c:v>
                </c:pt>
                <c:pt idx="2307">
                  <c:v>44770.165925925925</c:v>
                </c:pt>
                <c:pt idx="2308">
                  <c:v>44770.166620370372</c:v>
                </c:pt>
                <c:pt idx="2309">
                  <c:v>44770.167314814818</c:v>
                </c:pt>
                <c:pt idx="2310">
                  <c:v>44770.168009259258</c:v>
                </c:pt>
                <c:pt idx="2311">
                  <c:v>44770.168703703705</c:v>
                </c:pt>
                <c:pt idx="2312">
                  <c:v>44770.169398148151</c:v>
                </c:pt>
                <c:pt idx="2313">
                  <c:v>44770.170092592591</c:v>
                </c:pt>
                <c:pt idx="2314">
                  <c:v>44770.170787037037</c:v>
                </c:pt>
                <c:pt idx="2315">
                  <c:v>44770.171481481484</c:v>
                </c:pt>
                <c:pt idx="2316">
                  <c:v>44770.172175925924</c:v>
                </c:pt>
                <c:pt idx="2317">
                  <c:v>44770.17287037037</c:v>
                </c:pt>
                <c:pt idx="2318">
                  <c:v>44770.173564814817</c:v>
                </c:pt>
                <c:pt idx="2319">
                  <c:v>44770.174259259256</c:v>
                </c:pt>
                <c:pt idx="2320">
                  <c:v>44770.174953703703</c:v>
                </c:pt>
                <c:pt idx="2321">
                  <c:v>44770.17564814815</c:v>
                </c:pt>
                <c:pt idx="2322">
                  <c:v>44770.176342592589</c:v>
                </c:pt>
                <c:pt idx="2323">
                  <c:v>44770.177037037036</c:v>
                </c:pt>
                <c:pt idx="2324">
                  <c:v>44770.177731481483</c:v>
                </c:pt>
                <c:pt idx="2325">
                  <c:v>44770.178425925929</c:v>
                </c:pt>
                <c:pt idx="2326">
                  <c:v>44770.179120370369</c:v>
                </c:pt>
                <c:pt idx="2327">
                  <c:v>44770.179814814815</c:v>
                </c:pt>
                <c:pt idx="2328">
                  <c:v>44770.180509259262</c:v>
                </c:pt>
                <c:pt idx="2329">
                  <c:v>44770.181203703702</c:v>
                </c:pt>
                <c:pt idx="2330">
                  <c:v>44770.181898148148</c:v>
                </c:pt>
                <c:pt idx="2331">
                  <c:v>44770.182592592595</c:v>
                </c:pt>
                <c:pt idx="2332">
                  <c:v>44770.183287037034</c:v>
                </c:pt>
                <c:pt idx="2333">
                  <c:v>44770.183981481481</c:v>
                </c:pt>
                <c:pt idx="2334">
                  <c:v>44770.184675925928</c:v>
                </c:pt>
                <c:pt idx="2335">
                  <c:v>44770.185370370367</c:v>
                </c:pt>
                <c:pt idx="2336">
                  <c:v>44770.186064814814</c:v>
                </c:pt>
                <c:pt idx="2337">
                  <c:v>44770.186759259261</c:v>
                </c:pt>
                <c:pt idx="2338">
                  <c:v>44770.1874537037</c:v>
                </c:pt>
                <c:pt idx="2339">
                  <c:v>44770.188148148147</c:v>
                </c:pt>
                <c:pt idx="2340">
                  <c:v>44770.188842592594</c:v>
                </c:pt>
                <c:pt idx="2341">
                  <c:v>44770.18953703704</c:v>
                </c:pt>
                <c:pt idx="2342">
                  <c:v>44770.19023148148</c:v>
                </c:pt>
                <c:pt idx="2343">
                  <c:v>44770.190925925926</c:v>
                </c:pt>
                <c:pt idx="2344">
                  <c:v>44770.191620370373</c:v>
                </c:pt>
                <c:pt idx="2345">
                  <c:v>44770.192314814813</c:v>
                </c:pt>
                <c:pt idx="2346">
                  <c:v>44770.193009259259</c:v>
                </c:pt>
                <c:pt idx="2347">
                  <c:v>44770.193703703706</c:v>
                </c:pt>
                <c:pt idx="2348">
                  <c:v>44770.194398148145</c:v>
                </c:pt>
                <c:pt idx="2349">
                  <c:v>44770.195092592592</c:v>
                </c:pt>
                <c:pt idx="2350">
                  <c:v>44770.195787037039</c:v>
                </c:pt>
                <c:pt idx="2351">
                  <c:v>44770.196481481478</c:v>
                </c:pt>
                <c:pt idx="2352">
                  <c:v>44770.197175925925</c:v>
                </c:pt>
                <c:pt idx="2353">
                  <c:v>44770.197870370372</c:v>
                </c:pt>
                <c:pt idx="2354">
                  <c:v>44770.198564814818</c:v>
                </c:pt>
                <c:pt idx="2355">
                  <c:v>44770.199259259258</c:v>
                </c:pt>
                <c:pt idx="2356">
                  <c:v>44770.199953703705</c:v>
                </c:pt>
                <c:pt idx="2357">
                  <c:v>44770.200648148151</c:v>
                </c:pt>
                <c:pt idx="2358">
                  <c:v>44770.201342592591</c:v>
                </c:pt>
                <c:pt idx="2359">
                  <c:v>44770.202037037037</c:v>
                </c:pt>
                <c:pt idx="2360">
                  <c:v>44770.202731481484</c:v>
                </c:pt>
                <c:pt idx="2361">
                  <c:v>44770.203425925924</c:v>
                </c:pt>
                <c:pt idx="2362">
                  <c:v>44770.20412037037</c:v>
                </c:pt>
                <c:pt idx="2363">
                  <c:v>44770.204814814817</c:v>
                </c:pt>
                <c:pt idx="2364">
                  <c:v>44770.205509259256</c:v>
                </c:pt>
                <c:pt idx="2365">
                  <c:v>44770.206203703703</c:v>
                </c:pt>
                <c:pt idx="2366">
                  <c:v>44770.20689814815</c:v>
                </c:pt>
                <c:pt idx="2367">
                  <c:v>44770.207592592589</c:v>
                </c:pt>
                <c:pt idx="2368">
                  <c:v>44770.208287037036</c:v>
                </c:pt>
                <c:pt idx="2369">
                  <c:v>44770.208981481483</c:v>
                </c:pt>
                <c:pt idx="2370">
                  <c:v>44770.209675925929</c:v>
                </c:pt>
                <c:pt idx="2371">
                  <c:v>44770.210370370369</c:v>
                </c:pt>
                <c:pt idx="2372">
                  <c:v>44770.211064814815</c:v>
                </c:pt>
                <c:pt idx="2373">
                  <c:v>44770.211759259262</c:v>
                </c:pt>
                <c:pt idx="2374">
                  <c:v>44770.212453703702</c:v>
                </c:pt>
                <c:pt idx="2375">
                  <c:v>44770.213148148148</c:v>
                </c:pt>
                <c:pt idx="2376">
                  <c:v>44770.213842592595</c:v>
                </c:pt>
                <c:pt idx="2377">
                  <c:v>44770.214537037034</c:v>
                </c:pt>
                <c:pt idx="2378">
                  <c:v>44770.215231481481</c:v>
                </c:pt>
                <c:pt idx="2379">
                  <c:v>44770.215925925928</c:v>
                </c:pt>
                <c:pt idx="2380">
                  <c:v>44770.216620370367</c:v>
                </c:pt>
                <c:pt idx="2381">
                  <c:v>44770.217314814814</c:v>
                </c:pt>
                <c:pt idx="2382">
                  <c:v>44770.218009259261</c:v>
                </c:pt>
                <c:pt idx="2383">
                  <c:v>44770.2187037037</c:v>
                </c:pt>
                <c:pt idx="2384">
                  <c:v>44770.219398148147</c:v>
                </c:pt>
                <c:pt idx="2385">
                  <c:v>44770.220092592594</c:v>
                </c:pt>
                <c:pt idx="2386">
                  <c:v>44770.22078703704</c:v>
                </c:pt>
                <c:pt idx="2387">
                  <c:v>44770.22148148148</c:v>
                </c:pt>
                <c:pt idx="2388">
                  <c:v>44770.222175925926</c:v>
                </c:pt>
                <c:pt idx="2389">
                  <c:v>44770.222870370373</c:v>
                </c:pt>
                <c:pt idx="2390">
                  <c:v>44770.223564814813</c:v>
                </c:pt>
                <c:pt idx="2391">
                  <c:v>44770.224259259259</c:v>
                </c:pt>
                <c:pt idx="2392">
                  <c:v>44770.224953703706</c:v>
                </c:pt>
                <c:pt idx="2393">
                  <c:v>44770.225648148145</c:v>
                </c:pt>
                <c:pt idx="2394">
                  <c:v>44770.226342592592</c:v>
                </c:pt>
                <c:pt idx="2395">
                  <c:v>44770.227037037039</c:v>
                </c:pt>
                <c:pt idx="2396">
                  <c:v>44770.227731481478</c:v>
                </c:pt>
                <c:pt idx="2397">
                  <c:v>44770.228425925925</c:v>
                </c:pt>
                <c:pt idx="2398">
                  <c:v>44770.229120370372</c:v>
                </c:pt>
                <c:pt idx="2399">
                  <c:v>44770.229814814818</c:v>
                </c:pt>
                <c:pt idx="2400">
                  <c:v>44770.230509259258</c:v>
                </c:pt>
                <c:pt idx="2401">
                  <c:v>44770.231203703705</c:v>
                </c:pt>
                <c:pt idx="2402">
                  <c:v>44770.231898148151</c:v>
                </c:pt>
                <c:pt idx="2403">
                  <c:v>44770.232592592591</c:v>
                </c:pt>
                <c:pt idx="2404">
                  <c:v>44770.233287037037</c:v>
                </c:pt>
                <c:pt idx="2405">
                  <c:v>44770.233981481484</c:v>
                </c:pt>
                <c:pt idx="2406">
                  <c:v>44770.234675925924</c:v>
                </c:pt>
                <c:pt idx="2407">
                  <c:v>44770.23537037037</c:v>
                </c:pt>
                <c:pt idx="2408">
                  <c:v>44770.236064814817</c:v>
                </c:pt>
                <c:pt idx="2409">
                  <c:v>44770.236759259256</c:v>
                </c:pt>
                <c:pt idx="2410">
                  <c:v>44770.237453703703</c:v>
                </c:pt>
                <c:pt idx="2411">
                  <c:v>44770.23814814815</c:v>
                </c:pt>
                <c:pt idx="2412">
                  <c:v>44770.238842592589</c:v>
                </c:pt>
                <c:pt idx="2413">
                  <c:v>44770.239537037036</c:v>
                </c:pt>
                <c:pt idx="2414">
                  <c:v>44770.240231481483</c:v>
                </c:pt>
                <c:pt idx="2415">
                  <c:v>44770.240925925929</c:v>
                </c:pt>
                <c:pt idx="2416">
                  <c:v>44770.241620370369</c:v>
                </c:pt>
                <c:pt idx="2417">
                  <c:v>44770.242314814815</c:v>
                </c:pt>
                <c:pt idx="2418">
                  <c:v>44770.243009259262</c:v>
                </c:pt>
                <c:pt idx="2419">
                  <c:v>44770.243703703702</c:v>
                </c:pt>
                <c:pt idx="2420">
                  <c:v>44770.244398148148</c:v>
                </c:pt>
                <c:pt idx="2421">
                  <c:v>44770.245092592595</c:v>
                </c:pt>
                <c:pt idx="2422">
                  <c:v>44770.245787037034</c:v>
                </c:pt>
                <c:pt idx="2423">
                  <c:v>44770.246481481481</c:v>
                </c:pt>
                <c:pt idx="2424">
                  <c:v>44770.247175925928</c:v>
                </c:pt>
                <c:pt idx="2425">
                  <c:v>44770.247870370367</c:v>
                </c:pt>
                <c:pt idx="2426">
                  <c:v>44770.248564814814</c:v>
                </c:pt>
                <c:pt idx="2427">
                  <c:v>44770.249259259261</c:v>
                </c:pt>
                <c:pt idx="2428">
                  <c:v>44770.2499537037</c:v>
                </c:pt>
                <c:pt idx="2429">
                  <c:v>44770.250648148147</c:v>
                </c:pt>
                <c:pt idx="2430">
                  <c:v>44770.251342592594</c:v>
                </c:pt>
                <c:pt idx="2431">
                  <c:v>44770.25203703704</c:v>
                </c:pt>
                <c:pt idx="2432">
                  <c:v>44770.25273148148</c:v>
                </c:pt>
                <c:pt idx="2433">
                  <c:v>44770.253425925926</c:v>
                </c:pt>
                <c:pt idx="2434">
                  <c:v>44770.254120370373</c:v>
                </c:pt>
                <c:pt idx="2435">
                  <c:v>44770.254814814813</c:v>
                </c:pt>
                <c:pt idx="2436">
                  <c:v>44770.255509259259</c:v>
                </c:pt>
                <c:pt idx="2437">
                  <c:v>44770.256203703706</c:v>
                </c:pt>
                <c:pt idx="2438">
                  <c:v>44770.256898148145</c:v>
                </c:pt>
                <c:pt idx="2439">
                  <c:v>44770.257592592592</c:v>
                </c:pt>
                <c:pt idx="2440">
                  <c:v>44770.258287037039</c:v>
                </c:pt>
                <c:pt idx="2441">
                  <c:v>44770.258981481478</c:v>
                </c:pt>
                <c:pt idx="2442">
                  <c:v>44770.259675925925</c:v>
                </c:pt>
                <c:pt idx="2443">
                  <c:v>44770.260370370372</c:v>
                </c:pt>
                <c:pt idx="2444">
                  <c:v>44770.261064814818</c:v>
                </c:pt>
                <c:pt idx="2445">
                  <c:v>44770.261759259258</c:v>
                </c:pt>
                <c:pt idx="2446">
                  <c:v>44770.262453703705</c:v>
                </c:pt>
                <c:pt idx="2447">
                  <c:v>44770.263148148151</c:v>
                </c:pt>
                <c:pt idx="2448">
                  <c:v>44770.263842592591</c:v>
                </c:pt>
                <c:pt idx="2449">
                  <c:v>44770.264537037037</c:v>
                </c:pt>
                <c:pt idx="2450">
                  <c:v>44770.265231481484</c:v>
                </c:pt>
                <c:pt idx="2451">
                  <c:v>44770.265925925924</c:v>
                </c:pt>
                <c:pt idx="2452">
                  <c:v>44770.26662037037</c:v>
                </c:pt>
                <c:pt idx="2453">
                  <c:v>44770.267314814817</c:v>
                </c:pt>
                <c:pt idx="2454">
                  <c:v>44770.268009259256</c:v>
                </c:pt>
                <c:pt idx="2455">
                  <c:v>44770.268703703703</c:v>
                </c:pt>
                <c:pt idx="2456">
                  <c:v>44770.26939814815</c:v>
                </c:pt>
                <c:pt idx="2457">
                  <c:v>44770.270092592589</c:v>
                </c:pt>
                <c:pt idx="2458">
                  <c:v>44770.270787037036</c:v>
                </c:pt>
                <c:pt idx="2459">
                  <c:v>44770.271481481483</c:v>
                </c:pt>
                <c:pt idx="2460">
                  <c:v>44770.272175925929</c:v>
                </c:pt>
                <c:pt idx="2461">
                  <c:v>44770.272870370369</c:v>
                </c:pt>
                <c:pt idx="2462">
                  <c:v>44770.273564814815</c:v>
                </c:pt>
                <c:pt idx="2463">
                  <c:v>44770.274259259262</c:v>
                </c:pt>
                <c:pt idx="2464">
                  <c:v>44770.274953703702</c:v>
                </c:pt>
                <c:pt idx="2465">
                  <c:v>44770.275648148148</c:v>
                </c:pt>
                <c:pt idx="2466">
                  <c:v>44770.276342592595</c:v>
                </c:pt>
                <c:pt idx="2467">
                  <c:v>44770.277037037034</c:v>
                </c:pt>
                <c:pt idx="2468">
                  <c:v>44770.277731481481</c:v>
                </c:pt>
                <c:pt idx="2469">
                  <c:v>44770.278425925928</c:v>
                </c:pt>
                <c:pt idx="2470">
                  <c:v>44770.279120370367</c:v>
                </c:pt>
                <c:pt idx="2471">
                  <c:v>44770.279814814814</c:v>
                </c:pt>
                <c:pt idx="2472">
                  <c:v>44770.280509259261</c:v>
                </c:pt>
                <c:pt idx="2473">
                  <c:v>44770.2812037037</c:v>
                </c:pt>
                <c:pt idx="2474">
                  <c:v>44770.281898148147</c:v>
                </c:pt>
                <c:pt idx="2475">
                  <c:v>44770.282592592594</c:v>
                </c:pt>
                <c:pt idx="2476">
                  <c:v>44770.28328703704</c:v>
                </c:pt>
                <c:pt idx="2477">
                  <c:v>44770.28398148148</c:v>
                </c:pt>
                <c:pt idx="2478">
                  <c:v>44770.284675925926</c:v>
                </c:pt>
                <c:pt idx="2479">
                  <c:v>44770.285370370373</c:v>
                </c:pt>
                <c:pt idx="2480">
                  <c:v>44770.286064814813</c:v>
                </c:pt>
                <c:pt idx="2481">
                  <c:v>44770.286759259259</c:v>
                </c:pt>
                <c:pt idx="2482">
                  <c:v>44770.287453703706</c:v>
                </c:pt>
                <c:pt idx="2483">
                  <c:v>44770.288148148145</c:v>
                </c:pt>
                <c:pt idx="2484">
                  <c:v>44770.288842592592</c:v>
                </c:pt>
                <c:pt idx="2485">
                  <c:v>44770.289537037039</c:v>
                </c:pt>
                <c:pt idx="2486">
                  <c:v>44770.290231481478</c:v>
                </c:pt>
                <c:pt idx="2487">
                  <c:v>44770.290925925925</c:v>
                </c:pt>
                <c:pt idx="2488">
                  <c:v>44770.291620370372</c:v>
                </c:pt>
                <c:pt idx="2489">
                  <c:v>44770.292314814818</c:v>
                </c:pt>
                <c:pt idx="2490">
                  <c:v>44770.293009259258</c:v>
                </c:pt>
                <c:pt idx="2491">
                  <c:v>44770.293703703705</c:v>
                </c:pt>
                <c:pt idx="2492">
                  <c:v>44770.294398148151</c:v>
                </c:pt>
                <c:pt idx="2493">
                  <c:v>44770.295092592591</c:v>
                </c:pt>
                <c:pt idx="2494">
                  <c:v>44770.295787037037</c:v>
                </c:pt>
                <c:pt idx="2495">
                  <c:v>44770.296481481484</c:v>
                </c:pt>
                <c:pt idx="2496">
                  <c:v>44770.297175925924</c:v>
                </c:pt>
                <c:pt idx="2497">
                  <c:v>44770.29787037037</c:v>
                </c:pt>
                <c:pt idx="2498">
                  <c:v>44770.298564814817</c:v>
                </c:pt>
                <c:pt idx="2499">
                  <c:v>44770.299259259256</c:v>
                </c:pt>
                <c:pt idx="2500">
                  <c:v>44770.299953703703</c:v>
                </c:pt>
                <c:pt idx="2501">
                  <c:v>44770.30064814815</c:v>
                </c:pt>
                <c:pt idx="2502">
                  <c:v>44770.301342592589</c:v>
                </c:pt>
                <c:pt idx="2503">
                  <c:v>44770.302037037036</c:v>
                </c:pt>
                <c:pt idx="2504">
                  <c:v>44770.302731481483</c:v>
                </c:pt>
                <c:pt idx="2505">
                  <c:v>44770.303425925929</c:v>
                </c:pt>
                <c:pt idx="2506">
                  <c:v>44770.304120370369</c:v>
                </c:pt>
                <c:pt idx="2507">
                  <c:v>44770.304814814815</c:v>
                </c:pt>
                <c:pt idx="2508">
                  <c:v>44770.305509259262</c:v>
                </c:pt>
                <c:pt idx="2509">
                  <c:v>44770.306203703702</c:v>
                </c:pt>
                <c:pt idx="2510">
                  <c:v>44770.306898148148</c:v>
                </c:pt>
                <c:pt idx="2511">
                  <c:v>44770.307592592595</c:v>
                </c:pt>
                <c:pt idx="2512">
                  <c:v>44770.308287037034</c:v>
                </c:pt>
                <c:pt idx="2513">
                  <c:v>44770.308981481481</c:v>
                </c:pt>
                <c:pt idx="2514">
                  <c:v>44770.309675925928</c:v>
                </c:pt>
                <c:pt idx="2515">
                  <c:v>44770.310370370367</c:v>
                </c:pt>
                <c:pt idx="2516">
                  <c:v>44770.311064814814</c:v>
                </c:pt>
                <c:pt idx="2517">
                  <c:v>44770.311759259261</c:v>
                </c:pt>
                <c:pt idx="2518">
                  <c:v>44770.3124537037</c:v>
                </c:pt>
                <c:pt idx="2519">
                  <c:v>44770.313148148147</c:v>
                </c:pt>
                <c:pt idx="2520">
                  <c:v>44770.313842592594</c:v>
                </c:pt>
                <c:pt idx="2521">
                  <c:v>44770.31453703704</c:v>
                </c:pt>
                <c:pt idx="2522">
                  <c:v>44770.31523148148</c:v>
                </c:pt>
                <c:pt idx="2523">
                  <c:v>44770.315925925926</c:v>
                </c:pt>
                <c:pt idx="2524">
                  <c:v>44770.316620370373</c:v>
                </c:pt>
                <c:pt idx="2525">
                  <c:v>44770.317314814813</c:v>
                </c:pt>
                <c:pt idx="2526">
                  <c:v>44770.318009259259</c:v>
                </c:pt>
                <c:pt idx="2527">
                  <c:v>44770.318703703706</c:v>
                </c:pt>
                <c:pt idx="2528">
                  <c:v>44770.319398148145</c:v>
                </c:pt>
                <c:pt idx="2529">
                  <c:v>44770.320092592592</c:v>
                </c:pt>
                <c:pt idx="2530">
                  <c:v>44770.320787037039</c:v>
                </c:pt>
                <c:pt idx="2531">
                  <c:v>44770.321481481478</c:v>
                </c:pt>
                <c:pt idx="2532">
                  <c:v>44770.322175925925</c:v>
                </c:pt>
                <c:pt idx="2533">
                  <c:v>44770.322870370372</c:v>
                </c:pt>
                <c:pt idx="2534">
                  <c:v>44770.323564814818</c:v>
                </c:pt>
                <c:pt idx="2535">
                  <c:v>44770.324259259258</c:v>
                </c:pt>
                <c:pt idx="2536">
                  <c:v>44770.324953703705</c:v>
                </c:pt>
                <c:pt idx="2537">
                  <c:v>44770.325648148151</c:v>
                </c:pt>
                <c:pt idx="2538">
                  <c:v>44770.326342592591</c:v>
                </c:pt>
                <c:pt idx="2539">
                  <c:v>44770.327037037037</c:v>
                </c:pt>
                <c:pt idx="2540">
                  <c:v>44770.327731481484</c:v>
                </c:pt>
                <c:pt idx="2541">
                  <c:v>44770.328425925924</c:v>
                </c:pt>
                <c:pt idx="2542">
                  <c:v>44770.32912037037</c:v>
                </c:pt>
                <c:pt idx="2543">
                  <c:v>44770.329814814817</c:v>
                </c:pt>
                <c:pt idx="2544">
                  <c:v>44770.330509259256</c:v>
                </c:pt>
                <c:pt idx="2545">
                  <c:v>44770.331203703703</c:v>
                </c:pt>
                <c:pt idx="2546">
                  <c:v>44770.33189814815</c:v>
                </c:pt>
                <c:pt idx="2547">
                  <c:v>44770.332592592589</c:v>
                </c:pt>
                <c:pt idx="2548">
                  <c:v>44770.333287037036</c:v>
                </c:pt>
                <c:pt idx="2549">
                  <c:v>44770.333981481483</c:v>
                </c:pt>
                <c:pt idx="2550">
                  <c:v>44770.334675925929</c:v>
                </c:pt>
                <c:pt idx="2551">
                  <c:v>44770.335370370369</c:v>
                </c:pt>
                <c:pt idx="2552">
                  <c:v>44770.336064814815</c:v>
                </c:pt>
                <c:pt idx="2553">
                  <c:v>44770.336759259262</c:v>
                </c:pt>
                <c:pt idx="2554">
                  <c:v>44770.337453703702</c:v>
                </c:pt>
                <c:pt idx="2555">
                  <c:v>44770.338148148148</c:v>
                </c:pt>
                <c:pt idx="2556">
                  <c:v>44770.338842592595</c:v>
                </c:pt>
                <c:pt idx="2557">
                  <c:v>44770.339537037034</c:v>
                </c:pt>
                <c:pt idx="2558">
                  <c:v>44770.340231481481</c:v>
                </c:pt>
                <c:pt idx="2559">
                  <c:v>44770.340925925928</c:v>
                </c:pt>
                <c:pt idx="2560">
                  <c:v>44770.341620370367</c:v>
                </c:pt>
                <c:pt idx="2561">
                  <c:v>44770.342314814814</c:v>
                </c:pt>
                <c:pt idx="2562">
                  <c:v>44770.343009259261</c:v>
                </c:pt>
                <c:pt idx="2563">
                  <c:v>44770.3437037037</c:v>
                </c:pt>
                <c:pt idx="2564">
                  <c:v>44770.344398148147</c:v>
                </c:pt>
                <c:pt idx="2565">
                  <c:v>44770.345092592594</c:v>
                </c:pt>
                <c:pt idx="2566">
                  <c:v>44770.34578703704</c:v>
                </c:pt>
                <c:pt idx="2567">
                  <c:v>44770.34648148148</c:v>
                </c:pt>
                <c:pt idx="2568">
                  <c:v>44770.347175925926</c:v>
                </c:pt>
                <c:pt idx="2569">
                  <c:v>44770.347870370373</c:v>
                </c:pt>
                <c:pt idx="2570">
                  <c:v>44770.348564814813</c:v>
                </c:pt>
                <c:pt idx="2571">
                  <c:v>44770.349259259259</c:v>
                </c:pt>
                <c:pt idx="2572">
                  <c:v>44770.349953703706</c:v>
                </c:pt>
                <c:pt idx="2573">
                  <c:v>44770.350648148145</c:v>
                </c:pt>
                <c:pt idx="2574">
                  <c:v>44770.351342592592</c:v>
                </c:pt>
                <c:pt idx="2575">
                  <c:v>44770.352037037039</c:v>
                </c:pt>
                <c:pt idx="2576">
                  <c:v>44770.352731481478</c:v>
                </c:pt>
                <c:pt idx="2577">
                  <c:v>44770.353425925925</c:v>
                </c:pt>
                <c:pt idx="2578">
                  <c:v>44770.354120370372</c:v>
                </c:pt>
                <c:pt idx="2579">
                  <c:v>44770.354814814818</c:v>
                </c:pt>
                <c:pt idx="2580">
                  <c:v>44770.355509259258</c:v>
                </c:pt>
                <c:pt idx="2581">
                  <c:v>44770.356203703705</c:v>
                </c:pt>
                <c:pt idx="2582">
                  <c:v>44770.356898148151</c:v>
                </c:pt>
                <c:pt idx="2583">
                  <c:v>44770.357592592591</c:v>
                </c:pt>
                <c:pt idx="2584">
                  <c:v>44770.358287037037</c:v>
                </c:pt>
                <c:pt idx="2585">
                  <c:v>44770.358981481484</c:v>
                </c:pt>
                <c:pt idx="2586">
                  <c:v>44770.359675925924</c:v>
                </c:pt>
                <c:pt idx="2587">
                  <c:v>44770.36037037037</c:v>
                </c:pt>
                <c:pt idx="2588">
                  <c:v>44770.361064814817</c:v>
                </c:pt>
                <c:pt idx="2589">
                  <c:v>44770.361759259256</c:v>
                </c:pt>
                <c:pt idx="2590">
                  <c:v>44770.362453703703</c:v>
                </c:pt>
                <c:pt idx="2591">
                  <c:v>44770.36314814815</c:v>
                </c:pt>
                <c:pt idx="2592">
                  <c:v>44770.363842592589</c:v>
                </c:pt>
                <c:pt idx="2593">
                  <c:v>44770.364537037036</c:v>
                </c:pt>
                <c:pt idx="2594">
                  <c:v>44770.365231481483</c:v>
                </c:pt>
                <c:pt idx="2595">
                  <c:v>44770.365925925929</c:v>
                </c:pt>
                <c:pt idx="2596">
                  <c:v>44770.366620370369</c:v>
                </c:pt>
                <c:pt idx="2597">
                  <c:v>44770.367314814815</c:v>
                </c:pt>
                <c:pt idx="2598">
                  <c:v>44770.368009259262</c:v>
                </c:pt>
                <c:pt idx="2599">
                  <c:v>44770.368703703702</c:v>
                </c:pt>
                <c:pt idx="2600">
                  <c:v>44770.369398148148</c:v>
                </c:pt>
                <c:pt idx="2601">
                  <c:v>44770.370092592595</c:v>
                </c:pt>
                <c:pt idx="2602">
                  <c:v>44770.370787037034</c:v>
                </c:pt>
                <c:pt idx="2603">
                  <c:v>44770.371481481481</c:v>
                </c:pt>
                <c:pt idx="2604">
                  <c:v>44770.372175925928</c:v>
                </c:pt>
                <c:pt idx="2605">
                  <c:v>44770.372870370367</c:v>
                </c:pt>
                <c:pt idx="2606">
                  <c:v>44770.373564814814</c:v>
                </c:pt>
                <c:pt idx="2607">
                  <c:v>44770.374259259261</c:v>
                </c:pt>
                <c:pt idx="2608">
                  <c:v>44770.3749537037</c:v>
                </c:pt>
                <c:pt idx="2609">
                  <c:v>44770.375648148147</c:v>
                </c:pt>
                <c:pt idx="2610">
                  <c:v>44770.376342592594</c:v>
                </c:pt>
                <c:pt idx="2611">
                  <c:v>44770.37703703704</c:v>
                </c:pt>
                <c:pt idx="2612">
                  <c:v>44770.37773148148</c:v>
                </c:pt>
                <c:pt idx="2613">
                  <c:v>44770.378425925926</c:v>
                </c:pt>
                <c:pt idx="2614">
                  <c:v>44770.379120370373</c:v>
                </c:pt>
                <c:pt idx="2615">
                  <c:v>44770.379814814813</c:v>
                </c:pt>
                <c:pt idx="2616">
                  <c:v>44770.380509259259</c:v>
                </c:pt>
                <c:pt idx="2617">
                  <c:v>44770.381203703706</c:v>
                </c:pt>
                <c:pt idx="2618">
                  <c:v>44770.381898148145</c:v>
                </c:pt>
                <c:pt idx="2619">
                  <c:v>44770.382592592592</c:v>
                </c:pt>
                <c:pt idx="2620">
                  <c:v>44770.383287037039</c:v>
                </c:pt>
                <c:pt idx="2621">
                  <c:v>44770.383981481478</c:v>
                </c:pt>
                <c:pt idx="2622">
                  <c:v>44770.384675925925</c:v>
                </c:pt>
                <c:pt idx="2623">
                  <c:v>44770.385370370372</c:v>
                </c:pt>
                <c:pt idx="2624">
                  <c:v>44770.386064814818</c:v>
                </c:pt>
                <c:pt idx="2625">
                  <c:v>44770.386759259258</c:v>
                </c:pt>
                <c:pt idx="2626">
                  <c:v>44770.387453703705</c:v>
                </c:pt>
                <c:pt idx="2627">
                  <c:v>44770.388148148151</c:v>
                </c:pt>
                <c:pt idx="2628">
                  <c:v>44770.388842592591</c:v>
                </c:pt>
                <c:pt idx="2629">
                  <c:v>44770.389537037037</c:v>
                </c:pt>
                <c:pt idx="2630">
                  <c:v>44770.390231481484</c:v>
                </c:pt>
                <c:pt idx="2631">
                  <c:v>44770.390925925924</c:v>
                </c:pt>
                <c:pt idx="2632">
                  <c:v>44770.39162037037</c:v>
                </c:pt>
                <c:pt idx="2633">
                  <c:v>44770.392314814817</c:v>
                </c:pt>
                <c:pt idx="2634">
                  <c:v>44770.393009259256</c:v>
                </c:pt>
                <c:pt idx="2635">
                  <c:v>44770.393703703703</c:v>
                </c:pt>
                <c:pt idx="2636">
                  <c:v>44770.39439814815</c:v>
                </c:pt>
                <c:pt idx="2637">
                  <c:v>44770.395092592589</c:v>
                </c:pt>
                <c:pt idx="2638">
                  <c:v>44770.395787037036</c:v>
                </c:pt>
                <c:pt idx="2639">
                  <c:v>44770.396481481483</c:v>
                </c:pt>
                <c:pt idx="2640">
                  <c:v>44770.397175925929</c:v>
                </c:pt>
                <c:pt idx="2641">
                  <c:v>44770.397870370369</c:v>
                </c:pt>
                <c:pt idx="2642">
                  <c:v>44770.398564814815</c:v>
                </c:pt>
                <c:pt idx="2643">
                  <c:v>44770.399259259262</c:v>
                </c:pt>
                <c:pt idx="2644">
                  <c:v>44770.399953703702</c:v>
                </c:pt>
                <c:pt idx="2645">
                  <c:v>44770.400648148148</c:v>
                </c:pt>
                <c:pt idx="2646">
                  <c:v>44770.401342592595</c:v>
                </c:pt>
                <c:pt idx="2647">
                  <c:v>44770.402037037034</c:v>
                </c:pt>
                <c:pt idx="2648">
                  <c:v>44770.402731481481</c:v>
                </c:pt>
                <c:pt idx="2649">
                  <c:v>44770.403425925928</c:v>
                </c:pt>
                <c:pt idx="2650">
                  <c:v>44770.404120370367</c:v>
                </c:pt>
                <c:pt idx="2651">
                  <c:v>44770.404814814814</c:v>
                </c:pt>
                <c:pt idx="2652">
                  <c:v>44770.405509259261</c:v>
                </c:pt>
                <c:pt idx="2653">
                  <c:v>44770.4062037037</c:v>
                </c:pt>
                <c:pt idx="2654">
                  <c:v>44770.406898148147</c:v>
                </c:pt>
                <c:pt idx="2655">
                  <c:v>44770.407592592594</c:v>
                </c:pt>
                <c:pt idx="2656">
                  <c:v>44770.40828703704</c:v>
                </c:pt>
                <c:pt idx="2657">
                  <c:v>44770.40898148148</c:v>
                </c:pt>
                <c:pt idx="2658">
                  <c:v>44770.409675925926</c:v>
                </c:pt>
                <c:pt idx="2659">
                  <c:v>44770.410370370373</c:v>
                </c:pt>
                <c:pt idx="2660">
                  <c:v>44770.411064814813</c:v>
                </c:pt>
                <c:pt idx="2661">
                  <c:v>44770.411759259259</c:v>
                </c:pt>
                <c:pt idx="2662">
                  <c:v>44770.412453703706</c:v>
                </c:pt>
                <c:pt idx="2663">
                  <c:v>44770.413148148145</c:v>
                </c:pt>
                <c:pt idx="2664">
                  <c:v>44770.413842592592</c:v>
                </c:pt>
                <c:pt idx="2665">
                  <c:v>44770.414537037039</c:v>
                </c:pt>
                <c:pt idx="2666">
                  <c:v>44770.415231481478</c:v>
                </c:pt>
                <c:pt idx="2667">
                  <c:v>44770.415925925925</c:v>
                </c:pt>
                <c:pt idx="2668">
                  <c:v>44770.416620370372</c:v>
                </c:pt>
                <c:pt idx="2669">
                  <c:v>44770.417314814818</c:v>
                </c:pt>
                <c:pt idx="2670">
                  <c:v>44770.418009259258</c:v>
                </c:pt>
                <c:pt idx="2671">
                  <c:v>44770.418703703705</c:v>
                </c:pt>
                <c:pt idx="2672">
                  <c:v>44770.419398148151</c:v>
                </c:pt>
                <c:pt idx="2673">
                  <c:v>44770.420092592591</c:v>
                </c:pt>
                <c:pt idx="2674">
                  <c:v>44770.420787037037</c:v>
                </c:pt>
                <c:pt idx="2675">
                  <c:v>44770.421481481484</c:v>
                </c:pt>
                <c:pt idx="2676">
                  <c:v>44770.422175925924</c:v>
                </c:pt>
                <c:pt idx="2677">
                  <c:v>44770.42287037037</c:v>
                </c:pt>
                <c:pt idx="2678">
                  <c:v>44770.423564814817</c:v>
                </c:pt>
                <c:pt idx="2679">
                  <c:v>44770.424259259256</c:v>
                </c:pt>
                <c:pt idx="2680">
                  <c:v>44770.424953703703</c:v>
                </c:pt>
                <c:pt idx="2681">
                  <c:v>44770.42564814815</c:v>
                </c:pt>
                <c:pt idx="2682">
                  <c:v>44770.426342592589</c:v>
                </c:pt>
                <c:pt idx="2683">
                  <c:v>44770.427037037036</c:v>
                </c:pt>
                <c:pt idx="2684">
                  <c:v>44770.427731481483</c:v>
                </c:pt>
                <c:pt idx="2685">
                  <c:v>44770.428425925929</c:v>
                </c:pt>
                <c:pt idx="2686">
                  <c:v>44770.429120370369</c:v>
                </c:pt>
                <c:pt idx="2687">
                  <c:v>44770.429814814815</c:v>
                </c:pt>
                <c:pt idx="2688">
                  <c:v>44770.430509259262</c:v>
                </c:pt>
                <c:pt idx="2689">
                  <c:v>44770.431203703702</c:v>
                </c:pt>
                <c:pt idx="2690">
                  <c:v>44770.431898148148</c:v>
                </c:pt>
                <c:pt idx="2691">
                  <c:v>44770.432592592595</c:v>
                </c:pt>
                <c:pt idx="2692">
                  <c:v>44770.433287037034</c:v>
                </c:pt>
                <c:pt idx="2693">
                  <c:v>44770.433981481481</c:v>
                </c:pt>
                <c:pt idx="2694">
                  <c:v>44770.434675925928</c:v>
                </c:pt>
                <c:pt idx="2695">
                  <c:v>44770.435370370367</c:v>
                </c:pt>
                <c:pt idx="2696">
                  <c:v>44770.436064814814</c:v>
                </c:pt>
                <c:pt idx="2697">
                  <c:v>44770.436759259261</c:v>
                </c:pt>
                <c:pt idx="2698">
                  <c:v>44770.4374537037</c:v>
                </c:pt>
                <c:pt idx="2699">
                  <c:v>44770.438148148147</c:v>
                </c:pt>
                <c:pt idx="2700">
                  <c:v>44770.438842592594</c:v>
                </c:pt>
                <c:pt idx="2701">
                  <c:v>44770.43953703704</c:v>
                </c:pt>
                <c:pt idx="2702">
                  <c:v>44770.44023148148</c:v>
                </c:pt>
                <c:pt idx="2703">
                  <c:v>44770.440925925926</c:v>
                </c:pt>
                <c:pt idx="2704">
                  <c:v>44770.441620370373</c:v>
                </c:pt>
                <c:pt idx="2705">
                  <c:v>44770.442314814813</c:v>
                </c:pt>
                <c:pt idx="2706">
                  <c:v>44770.443009259259</c:v>
                </c:pt>
                <c:pt idx="2707">
                  <c:v>44770.443703703706</c:v>
                </c:pt>
                <c:pt idx="2708">
                  <c:v>44770.444398148145</c:v>
                </c:pt>
                <c:pt idx="2709">
                  <c:v>44770.445092592592</c:v>
                </c:pt>
                <c:pt idx="2710">
                  <c:v>44770.445787037039</c:v>
                </c:pt>
                <c:pt idx="2711">
                  <c:v>44770.446481481478</c:v>
                </c:pt>
                <c:pt idx="2712">
                  <c:v>44770.447175925925</c:v>
                </c:pt>
                <c:pt idx="2713">
                  <c:v>44770.447870370372</c:v>
                </c:pt>
                <c:pt idx="2714">
                  <c:v>44770.448564814818</c:v>
                </c:pt>
                <c:pt idx="2715">
                  <c:v>44770.449259259258</c:v>
                </c:pt>
                <c:pt idx="2716">
                  <c:v>44770.449953703705</c:v>
                </c:pt>
                <c:pt idx="2717">
                  <c:v>44770.450648148151</c:v>
                </c:pt>
                <c:pt idx="2718">
                  <c:v>44770.451342592591</c:v>
                </c:pt>
                <c:pt idx="2719">
                  <c:v>44770.452037037037</c:v>
                </c:pt>
                <c:pt idx="2720">
                  <c:v>44770.452731481484</c:v>
                </c:pt>
                <c:pt idx="2721">
                  <c:v>44770.453425925924</c:v>
                </c:pt>
                <c:pt idx="2722">
                  <c:v>44770.45412037037</c:v>
                </c:pt>
                <c:pt idx="2723">
                  <c:v>44770.454814814817</c:v>
                </c:pt>
                <c:pt idx="2724">
                  <c:v>44770.455509259256</c:v>
                </c:pt>
                <c:pt idx="2725">
                  <c:v>44770.456203703703</c:v>
                </c:pt>
                <c:pt idx="2726">
                  <c:v>44770.45689814815</c:v>
                </c:pt>
                <c:pt idx="2727">
                  <c:v>44770.457592592589</c:v>
                </c:pt>
                <c:pt idx="2728">
                  <c:v>44770.458287037036</c:v>
                </c:pt>
                <c:pt idx="2729">
                  <c:v>44770.458981481483</c:v>
                </c:pt>
                <c:pt idx="2730">
                  <c:v>44770.459675925929</c:v>
                </c:pt>
                <c:pt idx="2731">
                  <c:v>44770.460370370369</c:v>
                </c:pt>
                <c:pt idx="2732">
                  <c:v>44770.461064814815</c:v>
                </c:pt>
                <c:pt idx="2733">
                  <c:v>44770.461759259262</c:v>
                </c:pt>
                <c:pt idx="2734">
                  <c:v>44770.462453703702</c:v>
                </c:pt>
                <c:pt idx="2735">
                  <c:v>44770.463148148148</c:v>
                </c:pt>
                <c:pt idx="2736">
                  <c:v>44770.463842592595</c:v>
                </c:pt>
                <c:pt idx="2737">
                  <c:v>44770.464537037034</c:v>
                </c:pt>
                <c:pt idx="2738">
                  <c:v>44770.465231481481</c:v>
                </c:pt>
                <c:pt idx="2739">
                  <c:v>44770.465925925928</c:v>
                </c:pt>
                <c:pt idx="2740">
                  <c:v>44770.466620370367</c:v>
                </c:pt>
                <c:pt idx="2741">
                  <c:v>44770.467314814814</c:v>
                </c:pt>
                <c:pt idx="2742">
                  <c:v>44770.468009259261</c:v>
                </c:pt>
                <c:pt idx="2743">
                  <c:v>44770.4687037037</c:v>
                </c:pt>
                <c:pt idx="2744">
                  <c:v>44770.469398148147</c:v>
                </c:pt>
                <c:pt idx="2745">
                  <c:v>44770.470092592594</c:v>
                </c:pt>
                <c:pt idx="2746">
                  <c:v>44770.47078703704</c:v>
                </c:pt>
                <c:pt idx="2747">
                  <c:v>44770.47148148148</c:v>
                </c:pt>
                <c:pt idx="2748">
                  <c:v>44770.472175925926</c:v>
                </c:pt>
                <c:pt idx="2749">
                  <c:v>44770.472870370373</c:v>
                </c:pt>
                <c:pt idx="2750">
                  <c:v>44770.473564814813</c:v>
                </c:pt>
                <c:pt idx="2751">
                  <c:v>44770.474259259259</c:v>
                </c:pt>
                <c:pt idx="2752">
                  <c:v>44770.474953703706</c:v>
                </c:pt>
                <c:pt idx="2753">
                  <c:v>44770.475648148145</c:v>
                </c:pt>
                <c:pt idx="2754">
                  <c:v>44770.476342592592</c:v>
                </c:pt>
                <c:pt idx="2755">
                  <c:v>44770.477037037039</c:v>
                </c:pt>
                <c:pt idx="2756">
                  <c:v>44770.477731481478</c:v>
                </c:pt>
                <c:pt idx="2757">
                  <c:v>44770.478425925925</c:v>
                </c:pt>
                <c:pt idx="2758">
                  <c:v>44770.479120370372</c:v>
                </c:pt>
                <c:pt idx="2759">
                  <c:v>44770.479814814818</c:v>
                </c:pt>
                <c:pt idx="2760">
                  <c:v>44770.480509259258</c:v>
                </c:pt>
                <c:pt idx="2761">
                  <c:v>44770.481203703705</c:v>
                </c:pt>
                <c:pt idx="2762">
                  <c:v>44770.481898148151</c:v>
                </c:pt>
                <c:pt idx="2763">
                  <c:v>44770.482592592591</c:v>
                </c:pt>
                <c:pt idx="2764">
                  <c:v>44770.483287037037</c:v>
                </c:pt>
                <c:pt idx="2765">
                  <c:v>44770.483981481484</c:v>
                </c:pt>
                <c:pt idx="2766">
                  <c:v>44770.484675925924</c:v>
                </c:pt>
                <c:pt idx="2767">
                  <c:v>44770.48537037037</c:v>
                </c:pt>
                <c:pt idx="2768">
                  <c:v>44770.486064814817</c:v>
                </c:pt>
                <c:pt idx="2769">
                  <c:v>44770.486759259256</c:v>
                </c:pt>
                <c:pt idx="2770">
                  <c:v>44770.487453703703</c:v>
                </c:pt>
                <c:pt idx="2771">
                  <c:v>44770.48814814815</c:v>
                </c:pt>
                <c:pt idx="2772">
                  <c:v>44770.488842592589</c:v>
                </c:pt>
                <c:pt idx="2773">
                  <c:v>44770.489537037036</c:v>
                </c:pt>
                <c:pt idx="2774">
                  <c:v>44770.490231481483</c:v>
                </c:pt>
                <c:pt idx="2775">
                  <c:v>44770.490925925929</c:v>
                </c:pt>
                <c:pt idx="2776">
                  <c:v>44770.491620370369</c:v>
                </c:pt>
                <c:pt idx="2777">
                  <c:v>44770.492314814815</c:v>
                </c:pt>
                <c:pt idx="2778">
                  <c:v>44770.493009259262</c:v>
                </c:pt>
                <c:pt idx="2779">
                  <c:v>44770.493703703702</c:v>
                </c:pt>
                <c:pt idx="2780">
                  <c:v>44770.494398148148</c:v>
                </c:pt>
                <c:pt idx="2781">
                  <c:v>44770.495092592595</c:v>
                </c:pt>
                <c:pt idx="2782">
                  <c:v>44770.495787037034</c:v>
                </c:pt>
                <c:pt idx="2783">
                  <c:v>44770.496481481481</c:v>
                </c:pt>
                <c:pt idx="2784">
                  <c:v>44770.497175925928</c:v>
                </c:pt>
                <c:pt idx="2785">
                  <c:v>44770.497870370367</c:v>
                </c:pt>
                <c:pt idx="2786">
                  <c:v>44770.498564814814</c:v>
                </c:pt>
                <c:pt idx="2787">
                  <c:v>44770.499259259261</c:v>
                </c:pt>
                <c:pt idx="2788">
                  <c:v>44770.4999537037</c:v>
                </c:pt>
                <c:pt idx="2789">
                  <c:v>44770.500648148147</c:v>
                </c:pt>
                <c:pt idx="2790">
                  <c:v>44770.501342592594</c:v>
                </c:pt>
                <c:pt idx="2791">
                  <c:v>44770.50203703704</c:v>
                </c:pt>
                <c:pt idx="2792">
                  <c:v>44770.50273148148</c:v>
                </c:pt>
                <c:pt idx="2793">
                  <c:v>44770.503425925926</c:v>
                </c:pt>
                <c:pt idx="2794">
                  <c:v>44770.504120370373</c:v>
                </c:pt>
                <c:pt idx="2795">
                  <c:v>44770.504814814813</c:v>
                </c:pt>
                <c:pt idx="2796">
                  <c:v>44770.505509259259</c:v>
                </c:pt>
                <c:pt idx="2797">
                  <c:v>44770.506203703706</c:v>
                </c:pt>
                <c:pt idx="2798">
                  <c:v>44770.506898148145</c:v>
                </c:pt>
                <c:pt idx="2799">
                  <c:v>44770.507592592592</c:v>
                </c:pt>
                <c:pt idx="2800">
                  <c:v>44770.508287037039</c:v>
                </c:pt>
                <c:pt idx="2801">
                  <c:v>44770.508981481478</c:v>
                </c:pt>
                <c:pt idx="2802">
                  <c:v>44770.509675925925</c:v>
                </c:pt>
                <c:pt idx="2803">
                  <c:v>44770.510370370372</c:v>
                </c:pt>
                <c:pt idx="2804">
                  <c:v>44770.511064814818</c:v>
                </c:pt>
                <c:pt idx="2805">
                  <c:v>44770.511759259258</c:v>
                </c:pt>
                <c:pt idx="2806">
                  <c:v>44770.512453703705</c:v>
                </c:pt>
                <c:pt idx="2807">
                  <c:v>44770.513148148151</c:v>
                </c:pt>
                <c:pt idx="2808">
                  <c:v>44770.513842592591</c:v>
                </c:pt>
                <c:pt idx="2809">
                  <c:v>44770.514537037037</c:v>
                </c:pt>
                <c:pt idx="2810">
                  <c:v>44770.515231481484</c:v>
                </c:pt>
                <c:pt idx="2811">
                  <c:v>44770.515925925924</c:v>
                </c:pt>
                <c:pt idx="2812">
                  <c:v>44770.51662037037</c:v>
                </c:pt>
                <c:pt idx="2813">
                  <c:v>44770.517314814817</c:v>
                </c:pt>
                <c:pt idx="2814">
                  <c:v>44770.518009259256</c:v>
                </c:pt>
                <c:pt idx="2815">
                  <c:v>44770.518703703703</c:v>
                </c:pt>
                <c:pt idx="2816">
                  <c:v>44770.51939814815</c:v>
                </c:pt>
                <c:pt idx="2817">
                  <c:v>44770.520092592589</c:v>
                </c:pt>
                <c:pt idx="2818">
                  <c:v>44770.520787037036</c:v>
                </c:pt>
                <c:pt idx="2819">
                  <c:v>44770.521481481483</c:v>
                </c:pt>
                <c:pt idx="2820">
                  <c:v>44770.522175925929</c:v>
                </c:pt>
                <c:pt idx="2821">
                  <c:v>44770.522870370369</c:v>
                </c:pt>
                <c:pt idx="2822">
                  <c:v>44770.523564814815</c:v>
                </c:pt>
                <c:pt idx="2823">
                  <c:v>44770.524259259262</c:v>
                </c:pt>
                <c:pt idx="2824">
                  <c:v>44770.524953703702</c:v>
                </c:pt>
                <c:pt idx="2825">
                  <c:v>44770.525648148148</c:v>
                </c:pt>
                <c:pt idx="2826">
                  <c:v>44770.526342592595</c:v>
                </c:pt>
                <c:pt idx="2827">
                  <c:v>44770.527037037034</c:v>
                </c:pt>
                <c:pt idx="2828">
                  <c:v>44770.527731481481</c:v>
                </c:pt>
                <c:pt idx="2829">
                  <c:v>44770.528425925928</c:v>
                </c:pt>
                <c:pt idx="2830">
                  <c:v>44770.529120370367</c:v>
                </c:pt>
                <c:pt idx="2831">
                  <c:v>44770.529814814814</c:v>
                </c:pt>
                <c:pt idx="2832">
                  <c:v>44770.530509259261</c:v>
                </c:pt>
                <c:pt idx="2833">
                  <c:v>44770.5312037037</c:v>
                </c:pt>
                <c:pt idx="2834">
                  <c:v>44770.531898148147</c:v>
                </c:pt>
                <c:pt idx="2835">
                  <c:v>44770.532592592594</c:v>
                </c:pt>
                <c:pt idx="2836">
                  <c:v>44770.53328703704</c:v>
                </c:pt>
                <c:pt idx="2837">
                  <c:v>44770.53398148148</c:v>
                </c:pt>
                <c:pt idx="2838">
                  <c:v>44770.534675925926</c:v>
                </c:pt>
                <c:pt idx="2839">
                  <c:v>44770.535370370373</c:v>
                </c:pt>
                <c:pt idx="2840">
                  <c:v>44770.536064814813</c:v>
                </c:pt>
                <c:pt idx="2841">
                  <c:v>44770.536759259259</c:v>
                </c:pt>
                <c:pt idx="2842">
                  <c:v>44770.537453703706</c:v>
                </c:pt>
                <c:pt idx="2843">
                  <c:v>44770.538148148145</c:v>
                </c:pt>
                <c:pt idx="2844">
                  <c:v>44770.538842592592</c:v>
                </c:pt>
                <c:pt idx="2845">
                  <c:v>44770.539537037039</c:v>
                </c:pt>
                <c:pt idx="2846">
                  <c:v>44770.540231481478</c:v>
                </c:pt>
                <c:pt idx="2847">
                  <c:v>44770.540925925925</c:v>
                </c:pt>
                <c:pt idx="2848">
                  <c:v>44770.541620370372</c:v>
                </c:pt>
                <c:pt idx="2849">
                  <c:v>44770.542314814818</c:v>
                </c:pt>
                <c:pt idx="2850">
                  <c:v>44770.543009259258</c:v>
                </c:pt>
                <c:pt idx="2851">
                  <c:v>44770.543703703705</c:v>
                </c:pt>
                <c:pt idx="2852">
                  <c:v>44770.544398148151</c:v>
                </c:pt>
                <c:pt idx="2853">
                  <c:v>44770.545092592591</c:v>
                </c:pt>
                <c:pt idx="2854">
                  <c:v>44770.545787037037</c:v>
                </c:pt>
                <c:pt idx="2855">
                  <c:v>44770.546481481484</c:v>
                </c:pt>
                <c:pt idx="2856">
                  <c:v>44770.547175925924</c:v>
                </c:pt>
                <c:pt idx="2857">
                  <c:v>44770.54787037037</c:v>
                </c:pt>
                <c:pt idx="2858">
                  <c:v>44770.548564814817</c:v>
                </c:pt>
                <c:pt idx="2859">
                  <c:v>44770.549259259256</c:v>
                </c:pt>
                <c:pt idx="2860">
                  <c:v>44770.549953703703</c:v>
                </c:pt>
                <c:pt idx="2861">
                  <c:v>44770.55064814815</c:v>
                </c:pt>
                <c:pt idx="2862">
                  <c:v>44770.551342592589</c:v>
                </c:pt>
                <c:pt idx="2863">
                  <c:v>44770.552037037036</c:v>
                </c:pt>
                <c:pt idx="2864">
                  <c:v>44770.552731481483</c:v>
                </c:pt>
                <c:pt idx="2865">
                  <c:v>44770.553425925929</c:v>
                </c:pt>
                <c:pt idx="2866">
                  <c:v>44770.554120370369</c:v>
                </c:pt>
                <c:pt idx="2867">
                  <c:v>44770.554814814815</c:v>
                </c:pt>
                <c:pt idx="2868">
                  <c:v>44770.555509259262</c:v>
                </c:pt>
                <c:pt idx="2869">
                  <c:v>44770.556203703702</c:v>
                </c:pt>
                <c:pt idx="2870">
                  <c:v>44770.556898148148</c:v>
                </c:pt>
                <c:pt idx="2871">
                  <c:v>44770.557592592595</c:v>
                </c:pt>
                <c:pt idx="2872">
                  <c:v>44770.558287037034</c:v>
                </c:pt>
                <c:pt idx="2873">
                  <c:v>44770.558981481481</c:v>
                </c:pt>
                <c:pt idx="2874">
                  <c:v>44770.559675925928</c:v>
                </c:pt>
                <c:pt idx="2875">
                  <c:v>44770.560370370367</c:v>
                </c:pt>
                <c:pt idx="2876">
                  <c:v>44770.561064814814</c:v>
                </c:pt>
                <c:pt idx="2877">
                  <c:v>44770.561759259261</c:v>
                </c:pt>
                <c:pt idx="2878">
                  <c:v>44770.5624537037</c:v>
                </c:pt>
                <c:pt idx="2879">
                  <c:v>44770.563148148147</c:v>
                </c:pt>
                <c:pt idx="2880">
                  <c:v>44770.563842592594</c:v>
                </c:pt>
                <c:pt idx="2881">
                  <c:v>44770.56453703704</c:v>
                </c:pt>
                <c:pt idx="2882">
                  <c:v>44770.56523148148</c:v>
                </c:pt>
                <c:pt idx="2883">
                  <c:v>44770.565925925926</c:v>
                </c:pt>
                <c:pt idx="2884">
                  <c:v>44770.566620370373</c:v>
                </c:pt>
                <c:pt idx="2885">
                  <c:v>44770.567314814813</c:v>
                </c:pt>
                <c:pt idx="2886">
                  <c:v>44770.568009259259</c:v>
                </c:pt>
                <c:pt idx="2887">
                  <c:v>44770.568703703706</c:v>
                </c:pt>
                <c:pt idx="2888">
                  <c:v>44770.569398148145</c:v>
                </c:pt>
                <c:pt idx="2889">
                  <c:v>44770.570092592592</c:v>
                </c:pt>
                <c:pt idx="2890">
                  <c:v>44770.570787037039</c:v>
                </c:pt>
                <c:pt idx="2891">
                  <c:v>44770.571481481478</c:v>
                </c:pt>
                <c:pt idx="2892">
                  <c:v>44770.572175925925</c:v>
                </c:pt>
                <c:pt idx="2893">
                  <c:v>44770.572870370372</c:v>
                </c:pt>
                <c:pt idx="2894">
                  <c:v>44770.573564814818</c:v>
                </c:pt>
                <c:pt idx="2895">
                  <c:v>44770.574259259258</c:v>
                </c:pt>
                <c:pt idx="2896">
                  <c:v>44770.574953703705</c:v>
                </c:pt>
                <c:pt idx="2897">
                  <c:v>44770.575648148151</c:v>
                </c:pt>
                <c:pt idx="2898">
                  <c:v>44770.576342592591</c:v>
                </c:pt>
                <c:pt idx="2899">
                  <c:v>44770.577037037037</c:v>
                </c:pt>
                <c:pt idx="2900">
                  <c:v>44770.577731481484</c:v>
                </c:pt>
                <c:pt idx="2901">
                  <c:v>44770.578425925924</c:v>
                </c:pt>
                <c:pt idx="2902">
                  <c:v>44770.57912037037</c:v>
                </c:pt>
                <c:pt idx="2903">
                  <c:v>44770.579814814817</c:v>
                </c:pt>
                <c:pt idx="2904">
                  <c:v>44770.580509259256</c:v>
                </c:pt>
                <c:pt idx="2905">
                  <c:v>44770.581203703703</c:v>
                </c:pt>
                <c:pt idx="2906">
                  <c:v>44770.58189814815</c:v>
                </c:pt>
                <c:pt idx="2907">
                  <c:v>44770.582592592589</c:v>
                </c:pt>
                <c:pt idx="2908">
                  <c:v>44770.583287037036</c:v>
                </c:pt>
                <c:pt idx="2909">
                  <c:v>44770.583981481483</c:v>
                </c:pt>
                <c:pt idx="2910">
                  <c:v>44770.584675925929</c:v>
                </c:pt>
                <c:pt idx="2911">
                  <c:v>44770.585370370369</c:v>
                </c:pt>
                <c:pt idx="2912">
                  <c:v>44770.586064814815</c:v>
                </c:pt>
                <c:pt idx="2913">
                  <c:v>44770.586759259262</c:v>
                </c:pt>
                <c:pt idx="2914">
                  <c:v>44770.587453703702</c:v>
                </c:pt>
                <c:pt idx="2915">
                  <c:v>44770.588148148148</c:v>
                </c:pt>
                <c:pt idx="2916">
                  <c:v>44770.588842592595</c:v>
                </c:pt>
                <c:pt idx="2917">
                  <c:v>44770.589537037034</c:v>
                </c:pt>
                <c:pt idx="2918">
                  <c:v>44770.590231481481</c:v>
                </c:pt>
                <c:pt idx="2919">
                  <c:v>44770.590925925928</c:v>
                </c:pt>
                <c:pt idx="2920">
                  <c:v>44770.591620370367</c:v>
                </c:pt>
                <c:pt idx="2921">
                  <c:v>44770.592314814814</c:v>
                </c:pt>
                <c:pt idx="2922">
                  <c:v>44770.593009259261</c:v>
                </c:pt>
                <c:pt idx="2923">
                  <c:v>44770.5937037037</c:v>
                </c:pt>
                <c:pt idx="2924">
                  <c:v>44770.594398148147</c:v>
                </c:pt>
                <c:pt idx="2925">
                  <c:v>44770.595092592594</c:v>
                </c:pt>
                <c:pt idx="2926">
                  <c:v>44770.59578703704</c:v>
                </c:pt>
                <c:pt idx="2927">
                  <c:v>44770.59648148148</c:v>
                </c:pt>
                <c:pt idx="2928">
                  <c:v>44770.597175925926</c:v>
                </c:pt>
                <c:pt idx="2929">
                  <c:v>44770.597870370373</c:v>
                </c:pt>
                <c:pt idx="2930">
                  <c:v>44770.598564814813</c:v>
                </c:pt>
                <c:pt idx="2931">
                  <c:v>44770.599259259259</c:v>
                </c:pt>
                <c:pt idx="2932">
                  <c:v>44770.599953703706</c:v>
                </c:pt>
                <c:pt idx="2933">
                  <c:v>44770.600648148145</c:v>
                </c:pt>
                <c:pt idx="2934">
                  <c:v>44770.601342592592</c:v>
                </c:pt>
                <c:pt idx="2935">
                  <c:v>44770.602037037039</c:v>
                </c:pt>
                <c:pt idx="2936">
                  <c:v>44770.602731481478</c:v>
                </c:pt>
                <c:pt idx="2937">
                  <c:v>44770.603425925925</c:v>
                </c:pt>
                <c:pt idx="2938">
                  <c:v>44770.604120370372</c:v>
                </c:pt>
                <c:pt idx="2939">
                  <c:v>44770.604814814818</c:v>
                </c:pt>
                <c:pt idx="2940">
                  <c:v>44770.605509259258</c:v>
                </c:pt>
                <c:pt idx="2941">
                  <c:v>44770.606203703705</c:v>
                </c:pt>
                <c:pt idx="2942">
                  <c:v>44770.606898148151</c:v>
                </c:pt>
                <c:pt idx="2943">
                  <c:v>44770.607592592591</c:v>
                </c:pt>
                <c:pt idx="2944">
                  <c:v>44770.608287037037</c:v>
                </c:pt>
                <c:pt idx="2945">
                  <c:v>44770.608981481484</c:v>
                </c:pt>
                <c:pt idx="2946">
                  <c:v>44770.609675925924</c:v>
                </c:pt>
                <c:pt idx="2947">
                  <c:v>44770.61037037037</c:v>
                </c:pt>
                <c:pt idx="2948">
                  <c:v>44770.611064814817</c:v>
                </c:pt>
                <c:pt idx="2949">
                  <c:v>44770.611759259256</c:v>
                </c:pt>
                <c:pt idx="2950">
                  <c:v>44770.612453703703</c:v>
                </c:pt>
                <c:pt idx="2951">
                  <c:v>44770.61314814815</c:v>
                </c:pt>
                <c:pt idx="2952">
                  <c:v>44770.613842592589</c:v>
                </c:pt>
                <c:pt idx="2953">
                  <c:v>44770.614537037036</c:v>
                </c:pt>
                <c:pt idx="2954">
                  <c:v>44770.615231481483</c:v>
                </c:pt>
                <c:pt idx="2955">
                  <c:v>44770.615925925929</c:v>
                </c:pt>
                <c:pt idx="2956">
                  <c:v>44770.616620370369</c:v>
                </c:pt>
                <c:pt idx="2957">
                  <c:v>44770.617314814815</c:v>
                </c:pt>
                <c:pt idx="2958">
                  <c:v>44770.618009259262</c:v>
                </c:pt>
                <c:pt idx="2959">
                  <c:v>44770.618703703702</c:v>
                </c:pt>
                <c:pt idx="2960">
                  <c:v>44770.619398148148</c:v>
                </c:pt>
                <c:pt idx="2961">
                  <c:v>44770.620092592595</c:v>
                </c:pt>
                <c:pt idx="2962">
                  <c:v>44770.620787037034</c:v>
                </c:pt>
                <c:pt idx="2963">
                  <c:v>44770.621481481481</c:v>
                </c:pt>
                <c:pt idx="2964">
                  <c:v>44770.622175925928</c:v>
                </c:pt>
                <c:pt idx="2965">
                  <c:v>44770.622870370367</c:v>
                </c:pt>
                <c:pt idx="2966">
                  <c:v>44770.623564814814</c:v>
                </c:pt>
                <c:pt idx="2967">
                  <c:v>44770.624259259261</c:v>
                </c:pt>
                <c:pt idx="2968">
                  <c:v>44770.6249537037</c:v>
                </c:pt>
                <c:pt idx="2969">
                  <c:v>44770.625648148147</c:v>
                </c:pt>
                <c:pt idx="2970">
                  <c:v>44770.626342592594</c:v>
                </c:pt>
                <c:pt idx="2971">
                  <c:v>44770.62703703704</c:v>
                </c:pt>
                <c:pt idx="2972">
                  <c:v>44770.62773148148</c:v>
                </c:pt>
                <c:pt idx="2973">
                  <c:v>44770.628425925926</c:v>
                </c:pt>
                <c:pt idx="2974">
                  <c:v>44770.629120370373</c:v>
                </c:pt>
                <c:pt idx="2975">
                  <c:v>44770.629814814813</c:v>
                </c:pt>
                <c:pt idx="2976">
                  <c:v>44770.630509259259</c:v>
                </c:pt>
                <c:pt idx="2977">
                  <c:v>44770.631203703706</c:v>
                </c:pt>
                <c:pt idx="2978">
                  <c:v>44770.631898148145</c:v>
                </c:pt>
                <c:pt idx="2979">
                  <c:v>44770.632592592592</c:v>
                </c:pt>
                <c:pt idx="2980">
                  <c:v>44770.633287037039</c:v>
                </c:pt>
                <c:pt idx="2981">
                  <c:v>44770.633981481478</c:v>
                </c:pt>
                <c:pt idx="2982">
                  <c:v>44770.634675925925</c:v>
                </c:pt>
                <c:pt idx="2983">
                  <c:v>44770.635370370372</c:v>
                </c:pt>
                <c:pt idx="2984">
                  <c:v>44770.636064814818</c:v>
                </c:pt>
                <c:pt idx="2985">
                  <c:v>44770.636759259258</c:v>
                </c:pt>
                <c:pt idx="2986">
                  <c:v>44770.637453703705</c:v>
                </c:pt>
                <c:pt idx="2987">
                  <c:v>44770.638148148151</c:v>
                </c:pt>
                <c:pt idx="2988">
                  <c:v>44770.638842592591</c:v>
                </c:pt>
                <c:pt idx="2989">
                  <c:v>44770.639537037037</c:v>
                </c:pt>
                <c:pt idx="2990">
                  <c:v>44770.640231481484</c:v>
                </c:pt>
                <c:pt idx="2991">
                  <c:v>44770.640925925924</c:v>
                </c:pt>
                <c:pt idx="2992">
                  <c:v>44770.64162037037</c:v>
                </c:pt>
                <c:pt idx="2993">
                  <c:v>44770.642314814817</c:v>
                </c:pt>
                <c:pt idx="2994">
                  <c:v>44770.643009259256</c:v>
                </c:pt>
                <c:pt idx="2995">
                  <c:v>44770.643703703703</c:v>
                </c:pt>
                <c:pt idx="2996">
                  <c:v>44770.64439814815</c:v>
                </c:pt>
                <c:pt idx="2997">
                  <c:v>44770.645092592589</c:v>
                </c:pt>
                <c:pt idx="2998">
                  <c:v>44770.645787037036</c:v>
                </c:pt>
                <c:pt idx="2999">
                  <c:v>44770.646481481483</c:v>
                </c:pt>
                <c:pt idx="3000">
                  <c:v>44770.647175925929</c:v>
                </c:pt>
                <c:pt idx="3001">
                  <c:v>44770.647870370369</c:v>
                </c:pt>
                <c:pt idx="3002">
                  <c:v>44770.648564814815</c:v>
                </c:pt>
                <c:pt idx="3003">
                  <c:v>44770.649259259262</c:v>
                </c:pt>
                <c:pt idx="3004">
                  <c:v>44770.649953703702</c:v>
                </c:pt>
                <c:pt idx="3005">
                  <c:v>44770.650648148148</c:v>
                </c:pt>
                <c:pt idx="3006">
                  <c:v>44770.651342592595</c:v>
                </c:pt>
                <c:pt idx="3007">
                  <c:v>44770.652037037034</c:v>
                </c:pt>
                <c:pt idx="3008">
                  <c:v>44770.652731481481</c:v>
                </c:pt>
                <c:pt idx="3009">
                  <c:v>44770.653425925928</c:v>
                </c:pt>
                <c:pt idx="3010">
                  <c:v>44770.654120370367</c:v>
                </c:pt>
                <c:pt idx="3011">
                  <c:v>44770.654814814814</c:v>
                </c:pt>
                <c:pt idx="3012">
                  <c:v>44770.655509259261</c:v>
                </c:pt>
                <c:pt idx="3013">
                  <c:v>44770.6562037037</c:v>
                </c:pt>
                <c:pt idx="3014">
                  <c:v>44770.656898148147</c:v>
                </c:pt>
                <c:pt idx="3015">
                  <c:v>44770.657592592594</c:v>
                </c:pt>
                <c:pt idx="3016">
                  <c:v>44770.65828703704</c:v>
                </c:pt>
                <c:pt idx="3017">
                  <c:v>44770.65898148148</c:v>
                </c:pt>
                <c:pt idx="3018">
                  <c:v>44770.659675925926</c:v>
                </c:pt>
                <c:pt idx="3019">
                  <c:v>44770.660370370373</c:v>
                </c:pt>
                <c:pt idx="3020">
                  <c:v>44770.661064814813</c:v>
                </c:pt>
                <c:pt idx="3021">
                  <c:v>44770.661759259259</c:v>
                </c:pt>
                <c:pt idx="3022">
                  <c:v>44770.662453703706</c:v>
                </c:pt>
                <c:pt idx="3023">
                  <c:v>44770.663148148145</c:v>
                </c:pt>
                <c:pt idx="3024">
                  <c:v>44770.663842592592</c:v>
                </c:pt>
                <c:pt idx="3025">
                  <c:v>44770.664537037039</c:v>
                </c:pt>
                <c:pt idx="3026">
                  <c:v>44770.665231481478</c:v>
                </c:pt>
                <c:pt idx="3027">
                  <c:v>44770.665925925925</c:v>
                </c:pt>
                <c:pt idx="3028">
                  <c:v>44770.666620370372</c:v>
                </c:pt>
                <c:pt idx="3029">
                  <c:v>44770.667314814818</c:v>
                </c:pt>
                <c:pt idx="3030">
                  <c:v>44770.668009259258</c:v>
                </c:pt>
                <c:pt idx="3031">
                  <c:v>44770.668703703705</c:v>
                </c:pt>
                <c:pt idx="3032">
                  <c:v>44770.669398148151</c:v>
                </c:pt>
                <c:pt idx="3033">
                  <c:v>44770.670092592591</c:v>
                </c:pt>
                <c:pt idx="3034">
                  <c:v>44770.670787037037</c:v>
                </c:pt>
                <c:pt idx="3035">
                  <c:v>44770.671481481484</c:v>
                </c:pt>
                <c:pt idx="3036">
                  <c:v>44770.672175925924</c:v>
                </c:pt>
                <c:pt idx="3037">
                  <c:v>44770.67287037037</c:v>
                </c:pt>
                <c:pt idx="3038">
                  <c:v>44770.673564814817</c:v>
                </c:pt>
                <c:pt idx="3039">
                  <c:v>44770.674259259256</c:v>
                </c:pt>
                <c:pt idx="3040">
                  <c:v>44770.674953703703</c:v>
                </c:pt>
                <c:pt idx="3041">
                  <c:v>44770.67564814815</c:v>
                </c:pt>
                <c:pt idx="3042">
                  <c:v>44770.676342592589</c:v>
                </c:pt>
                <c:pt idx="3043">
                  <c:v>44770.677037037036</c:v>
                </c:pt>
                <c:pt idx="3044">
                  <c:v>44770.677731481483</c:v>
                </c:pt>
                <c:pt idx="3045">
                  <c:v>44770.678425925929</c:v>
                </c:pt>
                <c:pt idx="3046">
                  <c:v>44770.679120370369</c:v>
                </c:pt>
                <c:pt idx="3047">
                  <c:v>44770.679814814815</c:v>
                </c:pt>
                <c:pt idx="3048">
                  <c:v>44770.680509259262</c:v>
                </c:pt>
                <c:pt idx="3049">
                  <c:v>44770.681203703702</c:v>
                </c:pt>
                <c:pt idx="3050">
                  <c:v>44770.681898148148</c:v>
                </c:pt>
                <c:pt idx="3051">
                  <c:v>44770.682592592595</c:v>
                </c:pt>
                <c:pt idx="3052">
                  <c:v>44770.683287037034</c:v>
                </c:pt>
                <c:pt idx="3053">
                  <c:v>44770.683981481481</c:v>
                </c:pt>
                <c:pt idx="3054">
                  <c:v>44770.684675925928</c:v>
                </c:pt>
                <c:pt idx="3055">
                  <c:v>44770.685370370367</c:v>
                </c:pt>
                <c:pt idx="3056">
                  <c:v>44770.686064814814</c:v>
                </c:pt>
                <c:pt idx="3057">
                  <c:v>44770.686759259261</c:v>
                </c:pt>
                <c:pt idx="3058">
                  <c:v>44770.6874537037</c:v>
                </c:pt>
                <c:pt idx="3059">
                  <c:v>44770.688148148147</c:v>
                </c:pt>
                <c:pt idx="3060">
                  <c:v>44770.688842592594</c:v>
                </c:pt>
                <c:pt idx="3061">
                  <c:v>44770.68953703704</c:v>
                </c:pt>
                <c:pt idx="3062">
                  <c:v>44770.69023148148</c:v>
                </c:pt>
                <c:pt idx="3063">
                  <c:v>44770.690925925926</c:v>
                </c:pt>
                <c:pt idx="3064">
                  <c:v>44770.691620370373</c:v>
                </c:pt>
                <c:pt idx="3065">
                  <c:v>44770.692314814813</c:v>
                </c:pt>
                <c:pt idx="3066">
                  <c:v>44770.693009259259</c:v>
                </c:pt>
                <c:pt idx="3067">
                  <c:v>44770.693703703706</c:v>
                </c:pt>
                <c:pt idx="3068">
                  <c:v>44770.694398148145</c:v>
                </c:pt>
                <c:pt idx="3069">
                  <c:v>44770.695092592592</c:v>
                </c:pt>
                <c:pt idx="3070">
                  <c:v>44770.695787037039</c:v>
                </c:pt>
                <c:pt idx="3071">
                  <c:v>44770.696481481478</c:v>
                </c:pt>
                <c:pt idx="3072">
                  <c:v>44770.697175925925</c:v>
                </c:pt>
                <c:pt idx="3073">
                  <c:v>44770.697870370372</c:v>
                </c:pt>
                <c:pt idx="3074">
                  <c:v>44770.698564814818</c:v>
                </c:pt>
                <c:pt idx="3075">
                  <c:v>44770.699259259258</c:v>
                </c:pt>
                <c:pt idx="3076">
                  <c:v>44770.699953703705</c:v>
                </c:pt>
                <c:pt idx="3077">
                  <c:v>44770.700648148151</c:v>
                </c:pt>
                <c:pt idx="3078">
                  <c:v>44770.701342592591</c:v>
                </c:pt>
                <c:pt idx="3079">
                  <c:v>44770.702037037037</c:v>
                </c:pt>
                <c:pt idx="3080">
                  <c:v>44770.702731481484</c:v>
                </c:pt>
                <c:pt idx="3081">
                  <c:v>44770.703425925924</c:v>
                </c:pt>
                <c:pt idx="3082">
                  <c:v>44770.70412037037</c:v>
                </c:pt>
                <c:pt idx="3083">
                  <c:v>44770.704814814817</c:v>
                </c:pt>
                <c:pt idx="3084">
                  <c:v>44770.705509259256</c:v>
                </c:pt>
                <c:pt idx="3085">
                  <c:v>44770.706203703703</c:v>
                </c:pt>
                <c:pt idx="3086">
                  <c:v>44770.70689814815</c:v>
                </c:pt>
                <c:pt idx="3087">
                  <c:v>44770.707592592589</c:v>
                </c:pt>
                <c:pt idx="3088">
                  <c:v>44770.708287037036</c:v>
                </c:pt>
                <c:pt idx="3089">
                  <c:v>44770.708981481483</c:v>
                </c:pt>
                <c:pt idx="3090">
                  <c:v>44770.709675925929</c:v>
                </c:pt>
                <c:pt idx="3091">
                  <c:v>44770.710370370369</c:v>
                </c:pt>
                <c:pt idx="3092">
                  <c:v>44770.711064814815</c:v>
                </c:pt>
                <c:pt idx="3093">
                  <c:v>44770.711759259262</c:v>
                </c:pt>
                <c:pt idx="3094">
                  <c:v>44770.712453703702</c:v>
                </c:pt>
                <c:pt idx="3095">
                  <c:v>44770.713148148148</c:v>
                </c:pt>
                <c:pt idx="3096">
                  <c:v>44770.713842592595</c:v>
                </c:pt>
                <c:pt idx="3097">
                  <c:v>44770.714537037034</c:v>
                </c:pt>
                <c:pt idx="3098">
                  <c:v>44770.715231481481</c:v>
                </c:pt>
                <c:pt idx="3099">
                  <c:v>44770.715925925928</c:v>
                </c:pt>
                <c:pt idx="3100">
                  <c:v>44770.716620370367</c:v>
                </c:pt>
                <c:pt idx="3101">
                  <c:v>44770.717314814814</c:v>
                </c:pt>
                <c:pt idx="3102">
                  <c:v>44770.718009259261</c:v>
                </c:pt>
                <c:pt idx="3103">
                  <c:v>44770.7187037037</c:v>
                </c:pt>
                <c:pt idx="3104">
                  <c:v>44770.719398148147</c:v>
                </c:pt>
                <c:pt idx="3105">
                  <c:v>44770.720092592594</c:v>
                </c:pt>
                <c:pt idx="3106">
                  <c:v>44770.72078703704</c:v>
                </c:pt>
                <c:pt idx="3107">
                  <c:v>44770.72148148148</c:v>
                </c:pt>
                <c:pt idx="3108">
                  <c:v>44770.722175925926</c:v>
                </c:pt>
                <c:pt idx="3109">
                  <c:v>44770.722870370373</c:v>
                </c:pt>
                <c:pt idx="3110">
                  <c:v>44770.723564814813</c:v>
                </c:pt>
                <c:pt idx="3111">
                  <c:v>44770.724259259259</c:v>
                </c:pt>
                <c:pt idx="3112">
                  <c:v>44770.724953703706</c:v>
                </c:pt>
                <c:pt idx="3113">
                  <c:v>44770.725648148145</c:v>
                </c:pt>
                <c:pt idx="3114">
                  <c:v>44770.726342592592</c:v>
                </c:pt>
                <c:pt idx="3115">
                  <c:v>44770.727037037039</c:v>
                </c:pt>
                <c:pt idx="3116">
                  <c:v>44770.727731481478</c:v>
                </c:pt>
                <c:pt idx="3117">
                  <c:v>44770.728425925925</c:v>
                </c:pt>
                <c:pt idx="3118">
                  <c:v>44770.729120370372</c:v>
                </c:pt>
                <c:pt idx="3119">
                  <c:v>44770.729814814818</c:v>
                </c:pt>
                <c:pt idx="3120">
                  <c:v>44770.730509259258</c:v>
                </c:pt>
                <c:pt idx="3121">
                  <c:v>44770.731203703705</c:v>
                </c:pt>
                <c:pt idx="3122">
                  <c:v>44770.731898148151</c:v>
                </c:pt>
                <c:pt idx="3123">
                  <c:v>44770.732592592591</c:v>
                </c:pt>
                <c:pt idx="3124">
                  <c:v>44770.733287037037</c:v>
                </c:pt>
                <c:pt idx="3125">
                  <c:v>44770.733981481484</c:v>
                </c:pt>
                <c:pt idx="3126">
                  <c:v>44770.734675925924</c:v>
                </c:pt>
                <c:pt idx="3127">
                  <c:v>44770.73537037037</c:v>
                </c:pt>
                <c:pt idx="3128">
                  <c:v>44770.736064814817</c:v>
                </c:pt>
                <c:pt idx="3129">
                  <c:v>44770.736759259256</c:v>
                </c:pt>
                <c:pt idx="3130">
                  <c:v>44770.737453703703</c:v>
                </c:pt>
                <c:pt idx="3131">
                  <c:v>44770.73814814815</c:v>
                </c:pt>
                <c:pt idx="3132">
                  <c:v>44770.738842592589</c:v>
                </c:pt>
                <c:pt idx="3133">
                  <c:v>44770.739537037036</c:v>
                </c:pt>
                <c:pt idx="3134">
                  <c:v>44770.740231481483</c:v>
                </c:pt>
                <c:pt idx="3135">
                  <c:v>44770.740925925929</c:v>
                </c:pt>
                <c:pt idx="3136">
                  <c:v>44770.741620370369</c:v>
                </c:pt>
                <c:pt idx="3137">
                  <c:v>44770.742314814815</c:v>
                </c:pt>
                <c:pt idx="3138">
                  <c:v>44770.743009259262</c:v>
                </c:pt>
                <c:pt idx="3139">
                  <c:v>44770.743703703702</c:v>
                </c:pt>
                <c:pt idx="3140">
                  <c:v>44770.744398148148</c:v>
                </c:pt>
                <c:pt idx="3141">
                  <c:v>44770.745092592595</c:v>
                </c:pt>
                <c:pt idx="3142">
                  <c:v>44770.745787037034</c:v>
                </c:pt>
                <c:pt idx="3143">
                  <c:v>44770.746481481481</c:v>
                </c:pt>
                <c:pt idx="3144">
                  <c:v>44770.747175925928</c:v>
                </c:pt>
                <c:pt idx="3145">
                  <c:v>44770.747870370367</c:v>
                </c:pt>
                <c:pt idx="3146">
                  <c:v>44770.748564814814</c:v>
                </c:pt>
                <c:pt idx="3147">
                  <c:v>44770.749259259261</c:v>
                </c:pt>
                <c:pt idx="3148">
                  <c:v>44770.7499537037</c:v>
                </c:pt>
                <c:pt idx="3149">
                  <c:v>44770.750648148147</c:v>
                </c:pt>
                <c:pt idx="3150">
                  <c:v>44770.751342592594</c:v>
                </c:pt>
                <c:pt idx="3151">
                  <c:v>44770.75203703704</c:v>
                </c:pt>
                <c:pt idx="3152">
                  <c:v>44770.75273148148</c:v>
                </c:pt>
                <c:pt idx="3153">
                  <c:v>44770.753425925926</c:v>
                </c:pt>
                <c:pt idx="3154">
                  <c:v>44770.754120370373</c:v>
                </c:pt>
                <c:pt idx="3155">
                  <c:v>44770.754814814813</c:v>
                </c:pt>
                <c:pt idx="3156">
                  <c:v>44770.755509259259</c:v>
                </c:pt>
                <c:pt idx="3157">
                  <c:v>44770.756203703706</c:v>
                </c:pt>
                <c:pt idx="3158">
                  <c:v>44770.756898148145</c:v>
                </c:pt>
                <c:pt idx="3159">
                  <c:v>44770.757592592592</c:v>
                </c:pt>
                <c:pt idx="3160">
                  <c:v>44770.758287037039</c:v>
                </c:pt>
                <c:pt idx="3161">
                  <c:v>44770.758981481478</c:v>
                </c:pt>
                <c:pt idx="3162">
                  <c:v>44770.759675925925</c:v>
                </c:pt>
                <c:pt idx="3163">
                  <c:v>44770.760370370372</c:v>
                </c:pt>
                <c:pt idx="3164">
                  <c:v>44770.761064814818</c:v>
                </c:pt>
                <c:pt idx="3165">
                  <c:v>44770.761759259258</c:v>
                </c:pt>
                <c:pt idx="3166">
                  <c:v>44770.762453703705</c:v>
                </c:pt>
                <c:pt idx="3167">
                  <c:v>44770.763148148151</c:v>
                </c:pt>
                <c:pt idx="3168">
                  <c:v>44770.763842592591</c:v>
                </c:pt>
                <c:pt idx="3169">
                  <c:v>44770.764537037037</c:v>
                </c:pt>
                <c:pt idx="3170">
                  <c:v>44770.765231481484</c:v>
                </c:pt>
                <c:pt idx="3171">
                  <c:v>44770.765925925924</c:v>
                </c:pt>
                <c:pt idx="3172">
                  <c:v>44770.76662037037</c:v>
                </c:pt>
                <c:pt idx="3173">
                  <c:v>44770.767314814817</c:v>
                </c:pt>
                <c:pt idx="3174">
                  <c:v>44770.768009259256</c:v>
                </c:pt>
                <c:pt idx="3175">
                  <c:v>44770.768703703703</c:v>
                </c:pt>
                <c:pt idx="3176">
                  <c:v>44770.76939814815</c:v>
                </c:pt>
                <c:pt idx="3177">
                  <c:v>44770.770092592589</c:v>
                </c:pt>
                <c:pt idx="3178">
                  <c:v>44770.770787037036</c:v>
                </c:pt>
                <c:pt idx="3179">
                  <c:v>44770.771481481483</c:v>
                </c:pt>
                <c:pt idx="3180">
                  <c:v>44770.772175925929</c:v>
                </c:pt>
                <c:pt idx="3181">
                  <c:v>44770.772870370369</c:v>
                </c:pt>
                <c:pt idx="3182">
                  <c:v>44770.773564814815</c:v>
                </c:pt>
                <c:pt idx="3183">
                  <c:v>44770.774259259262</c:v>
                </c:pt>
                <c:pt idx="3184">
                  <c:v>44770.774953703702</c:v>
                </c:pt>
                <c:pt idx="3185">
                  <c:v>44770.775648148148</c:v>
                </c:pt>
                <c:pt idx="3186">
                  <c:v>44770.776342592595</c:v>
                </c:pt>
                <c:pt idx="3187">
                  <c:v>44770.777037037034</c:v>
                </c:pt>
                <c:pt idx="3188">
                  <c:v>44770.777731481481</c:v>
                </c:pt>
                <c:pt idx="3189">
                  <c:v>44770.778425925928</c:v>
                </c:pt>
                <c:pt idx="3190">
                  <c:v>44770.779120370367</c:v>
                </c:pt>
                <c:pt idx="3191">
                  <c:v>44770.779814814814</c:v>
                </c:pt>
                <c:pt idx="3192">
                  <c:v>44770.780509259261</c:v>
                </c:pt>
                <c:pt idx="3193">
                  <c:v>44770.7812037037</c:v>
                </c:pt>
                <c:pt idx="3194">
                  <c:v>44770.781898148147</c:v>
                </c:pt>
                <c:pt idx="3195">
                  <c:v>44770.782592592594</c:v>
                </c:pt>
                <c:pt idx="3196">
                  <c:v>44770.78328703704</c:v>
                </c:pt>
                <c:pt idx="3197">
                  <c:v>44770.78398148148</c:v>
                </c:pt>
                <c:pt idx="3198">
                  <c:v>44770.784675925926</c:v>
                </c:pt>
                <c:pt idx="3199">
                  <c:v>44770.785370370373</c:v>
                </c:pt>
                <c:pt idx="3200">
                  <c:v>44770.786064814813</c:v>
                </c:pt>
                <c:pt idx="3201">
                  <c:v>44770.786759259259</c:v>
                </c:pt>
                <c:pt idx="3202">
                  <c:v>44770.787453703706</c:v>
                </c:pt>
                <c:pt idx="3203">
                  <c:v>44770.788148148145</c:v>
                </c:pt>
                <c:pt idx="3204">
                  <c:v>44770.788842592592</c:v>
                </c:pt>
                <c:pt idx="3205">
                  <c:v>44770.789537037039</c:v>
                </c:pt>
                <c:pt idx="3206">
                  <c:v>44770.790231481478</c:v>
                </c:pt>
                <c:pt idx="3207">
                  <c:v>44770.790925925925</c:v>
                </c:pt>
                <c:pt idx="3208">
                  <c:v>44770.791620370372</c:v>
                </c:pt>
                <c:pt idx="3209">
                  <c:v>44770.792314814818</c:v>
                </c:pt>
                <c:pt idx="3210">
                  <c:v>44770.793009259258</c:v>
                </c:pt>
                <c:pt idx="3211">
                  <c:v>44770.793703703705</c:v>
                </c:pt>
                <c:pt idx="3212">
                  <c:v>44770.794398148151</c:v>
                </c:pt>
                <c:pt idx="3213">
                  <c:v>44770.795092592591</c:v>
                </c:pt>
                <c:pt idx="3214">
                  <c:v>44770.795787037037</c:v>
                </c:pt>
                <c:pt idx="3215">
                  <c:v>44770.796481481484</c:v>
                </c:pt>
                <c:pt idx="3216">
                  <c:v>44770.797175925924</c:v>
                </c:pt>
                <c:pt idx="3217">
                  <c:v>44770.79787037037</c:v>
                </c:pt>
                <c:pt idx="3218">
                  <c:v>44770.798564814817</c:v>
                </c:pt>
                <c:pt idx="3219">
                  <c:v>44770.799259259256</c:v>
                </c:pt>
                <c:pt idx="3220">
                  <c:v>44770.799953703703</c:v>
                </c:pt>
                <c:pt idx="3221">
                  <c:v>44770.80064814815</c:v>
                </c:pt>
                <c:pt idx="3222">
                  <c:v>44770.801342592589</c:v>
                </c:pt>
                <c:pt idx="3223">
                  <c:v>44770.802037037036</c:v>
                </c:pt>
                <c:pt idx="3224">
                  <c:v>44770.802731481483</c:v>
                </c:pt>
                <c:pt idx="3225">
                  <c:v>44770.803425925929</c:v>
                </c:pt>
                <c:pt idx="3226">
                  <c:v>44770.804120370369</c:v>
                </c:pt>
                <c:pt idx="3227">
                  <c:v>44770.804814814815</c:v>
                </c:pt>
                <c:pt idx="3228">
                  <c:v>44770.805509259262</c:v>
                </c:pt>
                <c:pt idx="3229">
                  <c:v>44770.806203703702</c:v>
                </c:pt>
                <c:pt idx="3230">
                  <c:v>44770.806898148148</c:v>
                </c:pt>
                <c:pt idx="3231">
                  <c:v>44770.807592592595</c:v>
                </c:pt>
                <c:pt idx="3232">
                  <c:v>44770.808287037034</c:v>
                </c:pt>
                <c:pt idx="3233">
                  <c:v>44770.808981481481</c:v>
                </c:pt>
                <c:pt idx="3234">
                  <c:v>44770.809675925928</c:v>
                </c:pt>
                <c:pt idx="3235">
                  <c:v>44770.810370370367</c:v>
                </c:pt>
                <c:pt idx="3236">
                  <c:v>44770.811064814814</c:v>
                </c:pt>
                <c:pt idx="3237">
                  <c:v>44770.811759259261</c:v>
                </c:pt>
                <c:pt idx="3238">
                  <c:v>44770.8124537037</c:v>
                </c:pt>
                <c:pt idx="3239">
                  <c:v>44770.813148148147</c:v>
                </c:pt>
                <c:pt idx="3240">
                  <c:v>44770.813842592594</c:v>
                </c:pt>
                <c:pt idx="3241">
                  <c:v>44770.81453703704</c:v>
                </c:pt>
                <c:pt idx="3242">
                  <c:v>44770.81523148148</c:v>
                </c:pt>
                <c:pt idx="3243">
                  <c:v>44770.815925925926</c:v>
                </c:pt>
                <c:pt idx="3244">
                  <c:v>44770.816620370373</c:v>
                </c:pt>
                <c:pt idx="3245">
                  <c:v>44770.817314814813</c:v>
                </c:pt>
                <c:pt idx="3246">
                  <c:v>44770.818009259259</c:v>
                </c:pt>
                <c:pt idx="3247">
                  <c:v>44770.818703703706</c:v>
                </c:pt>
                <c:pt idx="3248">
                  <c:v>44770.819398148145</c:v>
                </c:pt>
                <c:pt idx="3249">
                  <c:v>44770.820092592592</c:v>
                </c:pt>
                <c:pt idx="3250">
                  <c:v>44770.820787037039</c:v>
                </c:pt>
                <c:pt idx="3251">
                  <c:v>44770.821481481478</c:v>
                </c:pt>
                <c:pt idx="3252">
                  <c:v>44770.822175925925</c:v>
                </c:pt>
                <c:pt idx="3253">
                  <c:v>44770.822870370372</c:v>
                </c:pt>
                <c:pt idx="3254">
                  <c:v>44770.823564814818</c:v>
                </c:pt>
                <c:pt idx="3255">
                  <c:v>44770.824259259258</c:v>
                </c:pt>
                <c:pt idx="3256">
                  <c:v>44770.824953703705</c:v>
                </c:pt>
                <c:pt idx="3257">
                  <c:v>44770.825648148151</c:v>
                </c:pt>
                <c:pt idx="3258">
                  <c:v>44770.826342592591</c:v>
                </c:pt>
                <c:pt idx="3259">
                  <c:v>44770.827037037037</c:v>
                </c:pt>
                <c:pt idx="3260">
                  <c:v>44770.827731481484</c:v>
                </c:pt>
                <c:pt idx="3261">
                  <c:v>44770.828425925924</c:v>
                </c:pt>
                <c:pt idx="3262">
                  <c:v>44770.82912037037</c:v>
                </c:pt>
                <c:pt idx="3263">
                  <c:v>44770.829814814817</c:v>
                </c:pt>
                <c:pt idx="3264">
                  <c:v>44770.830509259256</c:v>
                </c:pt>
                <c:pt idx="3265">
                  <c:v>44770.831203703703</c:v>
                </c:pt>
                <c:pt idx="3266">
                  <c:v>44770.83189814815</c:v>
                </c:pt>
                <c:pt idx="3267">
                  <c:v>44770.832592592589</c:v>
                </c:pt>
                <c:pt idx="3268">
                  <c:v>44770.833287037036</c:v>
                </c:pt>
                <c:pt idx="3269">
                  <c:v>44770.833981481483</c:v>
                </c:pt>
                <c:pt idx="3270">
                  <c:v>44770.834675925929</c:v>
                </c:pt>
                <c:pt idx="3271">
                  <c:v>44770.835370370369</c:v>
                </c:pt>
                <c:pt idx="3272">
                  <c:v>44770.836064814815</c:v>
                </c:pt>
                <c:pt idx="3273">
                  <c:v>44770.836759259262</c:v>
                </c:pt>
                <c:pt idx="3274">
                  <c:v>44770.837453703702</c:v>
                </c:pt>
                <c:pt idx="3275">
                  <c:v>44770.838148148148</c:v>
                </c:pt>
                <c:pt idx="3276">
                  <c:v>44770.838842592595</c:v>
                </c:pt>
                <c:pt idx="3277">
                  <c:v>44770.839537037034</c:v>
                </c:pt>
                <c:pt idx="3278">
                  <c:v>44770.840231481481</c:v>
                </c:pt>
                <c:pt idx="3279">
                  <c:v>44770.840925925928</c:v>
                </c:pt>
                <c:pt idx="3280">
                  <c:v>44770.841620370367</c:v>
                </c:pt>
                <c:pt idx="3281">
                  <c:v>44770.842314814814</c:v>
                </c:pt>
                <c:pt idx="3282">
                  <c:v>44770.843009259261</c:v>
                </c:pt>
                <c:pt idx="3283">
                  <c:v>44770.8437037037</c:v>
                </c:pt>
                <c:pt idx="3284">
                  <c:v>44770.844398148147</c:v>
                </c:pt>
                <c:pt idx="3285">
                  <c:v>44770.845092592594</c:v>
                </c:pt>
                <c:pt idx="3286">
                  <c:v>44770.84578703704</c:v>
                </c:pt>
                <c:pt idx="3287">
                  <c:v>44770.84648148148</c:v>
                </c:pt>
                <c:pt idx="3288">
                  <c:v>44770.847175925926</c:v>
                </c:pt>
                <c:pt idx="3289">
                  <c:v>44770.847870370373</c:v>
                </c:pt>
                <c:pt idx="3290">
                  <c:v>44770.848564814813</c:v>
                </c:pt>
                <c:pt idx="3291">
                  <c:v>44770.849259259259</c:v>
                </c:pt>
                <c:pt idx="3292">
                  <c:v>44770.849953703706</c:v>
                </c:pt>
                <c:pt idx="3293">
                  <c:v>44770.850648148145</c:v>
                </c:pt>
                <c:pt idx="3294">
                  <c:v>44770.851342592592</c:v>
                </c:pt>
                <c:pt idx="3295">
                  <c:v>44770.852037037039</c:v>
                </c:pt>
                <c:pt idx="3296">
                  <c:v>44770.852731481478</c:v>
                </c:pt>
                <c:pt idx="3297">
                  <c:v>44770.853425925925</c:v>
                </c:pt>
                <c:pt idx="3298">
                  <c:v>44770.854120370372</c:v>
                </c:pt>
                <c:pt idx="3299">
                  <c:v>44770.854814814818</c:v>
                </c:pt>
                <c:pt idx="3300">
                  <c:v>44770.855509259258</c:v>
                </c:pt>
                <c:pt idx="3301">
                  <c:v>44770.856203703705</c:v>
                </c:pt>
                <c:pt idx="3302">
                  <c:v>44770.856898148151</c:v>
                </c:pt>
                <c:pt idx="3303">
                  <c:v>44770.857592592591</c:v>
                </c:pt>
                <c:pt idx="3304">
                  <c:v>44770.858287037037</c:v>
                </c:pt>
                <c:pt idx="3305">
                  <c:v>44770.858981481484</c:v>
                </c:pt>
                <c:pt idx="3306">
                  <c:v>44770.859675925924</c:v>
                </c:pt>
                <c:pt idx="3307">
                  <c:v>44770.86037037037</c:v>
                </c:pt>
                <c:pt idx="3308">
                  <c:v>44770.861064814817</c:v>
                </c:pt>
                <c:pt idx="3309">
                  <c:v>44770.861759259256</c:v>
                </c:pt>
                <c:pt idx="3310">
                  <c:v>44770.862453703703</c:v>
                </c:pt>
                <c:pt idx="3311">
                  <c:v>44770.86314814815</c:v>
                </c:pt>
                <c:pt idx="3312">
                  <c:v>44770.863842592589</c:v>
                </c:pt>
                <c:pt idx="3313">
                  <c:v>44770.864537037036</c:v>
                </c:pt>
                <c:pt idx="3314">
                  <c:v>44770.865231481483</c:v>
                </c:pt>
                <c:pt idx="3315">
                  <c:v>44770.865925925929</c:v>
                </c:pt>
                <c:pt idx="3316">
                  <c:v>44770.866620370369</c:v>
                </c:pt>
                <c:pt idx="3317">
                  <c:v>44770.867314814815</c:v>
                </c:pt>
                <c:pt idx="3318">
                  <c:v>44770.868009259262</c:v>
                </c:pt>
                <c:pt idx="3319">
                  <c:v>44770.868703703702</c:v>
                </c:pt>
                <c:pt idx="3320">
                  <c:v>44770.869398148148</c:v>
                </c:pt>
                <c:pt idx="3321">
                  <c:v>44770.870092592595</c:v>
                </c:pt>
                <c:pt idx="3322">
                  <c:v>44770.870787037034</c:v>
                </c:pt>
                <c:pt idx="3323">
                  <c:v>44770.871481481481</c:v>
                </c:pt>
                <c:pt idx="3324">
                  <c:v>44770.872175925928</c:v>
                </c:pt>
                <c:pt idx="3325">
                  <c:v>44770.872870370367</c:v>
                </c:pt>
                <c:pt idx="3326">
                  <c:v>44770.873564814814</c:v>
                </c:pt>
                <c:pt idx="3327">
                  <c:v>44770.874259259261</c:v>
                </c:pt>
                <c:pt idx="3328">
                  <c:v>44770.8749537037</c:v>
                </c:pt>
                <c:pt idx="3329">
                  <c:v>44770.875648148147</c:v>
                </c:pt>
                <c:pt idx="3330">
                  <c:v>44770.876342592594</c:v>
                </c:pt>
                <c:pt idx="3331">
                  <c:v>44770.87703703704</c:v>
                </c:pt>
                <c:pt idx="3332">
                  <c:v>44770.87773148148</c:v>
                </c:pt>
                <c:pt idx="3333">
                  <c:v>44770.878425925926</c:v>
                </c:pt>
                <c:pt idx="3334">
                  <c:v>44770.879120370373</c:v>
                </c:pt>
                <c:pt idx="3335">
                  <c:v>44770.879814814813</c:v>
                </c:pt>
                <c:pt idx="3336">
                  <c:v>44770.880509259259</c:v>
                </c:pt>
                <c:pt idx="3337">
                  <c:v>44770.881203703706</c:v>
                </c:pt>
                <c:pt idx="3338">
                  <c:v>44770.881898148145</c:v>
                </c:pt>
                <c:pt idx="3339">
                  <c:v>44770.882592592592</c:v>
                </c:pt>
                <c:pt idx="3340">
                  <c:v>44770.883287037039</c:v>
                </c:pt>
                <c:pt idx="3341">
                  <c:v>44770.883981481478</c:v>
                </c:pt>
                <c:pt idx="3342">
                  <c:v>44770.884675925925</c:v>
                </c:pt>
                <c:pt idx="3343">
                  <c:v>44770.885370370372</c:v>
                </c:pt>
                <c:pt idx="3344">
                  <c:v>44770.886064814818</c:v>
                </c:pt>
                <c:pt idx="3345">
                  <c:v>44770.886759259258</c:v>
                </c:pt>
                <c:pt idx="3346">
                  <c:v>44770.887453703705</c:v>
                </c:pt>
                <c:pt idx="3347">
                  <c:v>44770.888148148151</c:v>
                </c:pt>
                <c:pt idx="3348">
                  <c:v>44770.888842592591</c:v>
                </c:pt>
                <c:pt idx="3349">
                  <c:v>44770.889537037037</c:v>
                </c:pt>
                <c:pt idx="3350">
                  <c:v>44770.890231481484</c:v>
                </c:pt>
                <c:pt idx="3351">
                  <c:v>44770.890925925924</c:v>
                </c:pt>
                <c:pt idx="3352">
                  <c:v>44770.89162037037</c:v>
                </c:pt>
                <c:pt idx="3353">
                  <c:v>44770.892314814817</c:v>
                </c:pt>
                <c:pt idx="3354">
                  <c:v>44770.893009259256</c:v>
                </c:pt>
                <c:pt idx="3355">
                  <c:v>44770.893703703703</c:v>
                </c:pt>
                <c:pt idx="3356">
                  <c:v>44770.89439814815</c:v>
                </c:pt>
                <c:pt idx="3357">
                  <c:v>44770.895092592589</c:v>
                </c:pt>
                <c:pt idx="3358">
                  <c:v>44770.895787037036</c:v>
                </c:pt>
                <c:pt idx="3359">
                  <c:v>44770.896481481483</c:v>
                </c:pt>
                <c:pt idx="3360">
                  <c:v>44770.897175925929</c:v>
                </c:pt>
                <c:pt idx="3361">
                  <c:v>44770.897870370369</c:v>
                </c:pt>
                <c:pt idx="3362">
                  <c:v>44770.898564814815</c:v>
                </c:pt>
                <c:pt idx="3363">
                  <c:v>44770.899259259262</c:v>
                </c:pt>
                <c:pt idx="3364">
                  <c:v>44770.899953703702</c:v>
                </c:pt>
                <c:pt idx="3365">
                  <c:v>44770.900648148148</c:v>
                </c:pt>
                <c:pt idx="3366">
                  <c:v>44770.901342592595</c:v>
                </c:pt>
                <c:pt idx="3367">
                  <c:v>44770.902037037034</c:v>
                </c:pt>
                <c:pt idx="3368">
                  <c:v>44770.902731481481</c:v>
                </c:pt>
                <c:pt idx="3369">
                  <c:v>44770.903425925928</c:v>
                </c:pt>
                <c:pt idx="3370">
                  <c:v>44770.904120370367</c:v>
                </c:pt>
                <c:pt idx="3371">
                  <c:v>44770.904814814814</c:v>
                </c:pt>
                <c:pt idx="3372">
                  <c:v>44770.905509259261</c:v>
                </c:pt>
                <c:pt idx="3373">
                  <c:v>44770.9062037037</c:v>
                </c:pt>
                <c:pt idx="3374">
                  <c:v>44770.906898148147</c:v>
                </c:pt>
                <c:pt idx="3375">
                  <c:v>44770.907592592594</c:v>
                </c:pt>
                <c:pt idx="3376">
                  <c:v>44770.90828703704</c:v>
                </c:pt>
                <c:pt idx="3377">
                  <c:v>44770.90898148148</c:v>
                </c:pt>
                <c:pt idx="3378">
                  <c:v>44770.909675925926</c:v>
                </c:pt>
                <c:pt idx="3379">
                  <c:v>44770.910370370373</c:v>
                </c:pt>
                <c:pt idx="3380">
                  <c:v>44770.911064814813</c:v>
                </c:pt>
                <c:pt idx="3381">
                  <c:v>44770.911759259259</c:v>
                </c:pt>
                <c:pt idx="3382">
                  <c:v>44770.912453703706</c:v>
                </c:pt>
                <c:pt idx="3383">
                  <c:v>44770.913148148145</c:v>
                </c:pt>
                <c:pt idx="3384">
                  <c:v>44770.913842592592</c:v>
                </c:pt>
                <c:pt idx="3385">
                  <c:v>44770.914537037039</c:v>
                </c:pt>
                <c:pt idx="3386">
                  <c:v>44770.915231481478</c:v>
                </c:pt>
                <c:pt idx="3387">
                  <c:v>44770.915925925925</c:v>
                </c:pt>
                <c:pt idx="3388">
                  <c:v>44770.916620370372</c:v>
                </c:pt>
                <c:pt idx="3389">
                  <c:v>44770.917314814818</c:v>
                </c:pt>
                <c:pt idx="3390">
                  <c:v>44770.918009259258</c:v>
                </c:pt>
                <c:pt idx="3391">
                  <c:v>44770.918703703705</c:v>
                </c:pt>
                <c:pt idx="3392">
                  <c:v>44770.919398148151</c:v>
                </c:pt>
                <c:pt idx="3393">
                  <c:v>44770.920092592591</c:v>
                </c:pt>
                <c:pt idx="3394">
                  <c:v>44770.920787037037</c:v>
                </c:pt>
                <c:pt idx="3395">
                  <c:v>44770.921481481484</c:v>
                </c:pt>
                <c:pt idx="3396">
                  <c:v>44770.922175925924</c:v>
                </c:pt>
                <c:pt idx="3397">
                  <c:v>44770.92287037037</c:v>
                </c:pt>
                <c:pt idx="3398">
                  <c:v>44770.923564814817</c:v>
                </c:pt>
                <c:pt idx="3399">
                  <c:v>44770.924259259256</c:v>
                </c:pt>
                <c:pt idx="3400">
                  <c:v>44770.924953703703</c:v>
                </c:pt>
                <c:pt idx="3401">
                  <c:v>44770.92564814815</c:v>
                </c:pt>
                <c:pt idx="3402">
                  <c:v>44770.926342592589</c:v>
                </c:pt>
                <c:pt idx="3403">
                  <c:v>44770.927037037036</c:v>
                </c:pt>
                <c:pt idx="3404">
                  <c:v>44770.927731481483</c:v>
                </c:pt>
                <c:pt idx="3405">
                  <c:v>44770.928425925929</c:v>
                </c:pt>
                <c:pt idx="3406">
                  <c:v>44770.929120370369</c:v>
                </c:pt>
                <c:pt idx="3407">
                  <c:v>44770.929814814815</c:v>
                </c:pt>
                <c:pt idx="3408">
                  <c:v>44770.930509259262</c:v>
                </c:pt>
                <c:pt idx="3409">
                  <c:v>44770.931203703702</c:v>
                </c:pt>
                <c:pt idx="3410">
                  <c:v>44770.931898148148</c:v>
                </c:pt>
                <c:pt idx="3411">
                  <c:v>44770.932592592595</c:v>
                </c:pt>
                <c:pt idx="3412">
                  <c:v>44770.933287037034</c:v>
                </c:pt>
                <c:pt idx="3413">
                  <c:v>44770.933981481481</c:v>
                </c:pt>
                <c:pt idx="3414">
                  <c:v>44770.934675925928</c:v>
                </c:pt>
                <c:pt idx="3415">
                  <c:v>44770.935370370367</c:v>
                </c:pt>
                <c:pt idx="3416">
                  <c:v>44770.936064814814</c:v>
                </c:pt>
                <c:pt idx="3417">
                  <c:v>44770.936759259261</c:v>
                </c:pt>
                <c:pt idx="3418">
                  <c:v>44770.9374537037</c:v>
                </c:pt>
                <c:pt idx="3419">
                  <c:v>44770.938148148147</c:v>
                </c:pt>
                <c:pt idx="3420">
                  <c:v>44770.938842592594</c:v>
                </c:pt>
                <c:pt idx="3421">
                  <c:v>44770.93953703704</c:v>
                </c:pt>
                <c:pt idx="3422">
                  <c:v>44770.94023148148</c:v>
                </c:pt>
                <c:pt idx="3423">
                  <c:v>44770.940925925926</c:v>
                </c:pt>
                <c:pt idx="3424">
                  <c:v>44770.941620370373</c:v>
                </c:pt>
                <c:pt idx="3425">
                  <c:v>44770.942314814813</c:v>
                </c:pt>
                <c:pt idx="3426">
                  <c:v>44770.943009259259</c:v>
                </c:pt>
                <c:pt idx="3427">
                  <c:v>44770.943703703706</c:v>
                </c:pt>
                <c:pt idx="3428">
                  <c:v>44770.944398148145</c:v>
                </c:pt>
                <c:pt idx="3429">
                  <c:v>44770.945092592592</c:v>
                </c:pt>
                <c:pt idx="3430">
                  <c:v>44770.945787037039</c:v>
                </c:pt>
                <c:pt idx="3431">
                  <c:v>44770.946481481478</c:v>
                </c:pt>
                <c:pt idx="3432">
                  <c:v>44770.947175925925</c:v>
                </c:pt>
                <c:pt idx="3433">
                  <c:v>44770.947870370372</c:v>
                </c:pt>
                <c:pt idx="3434">
                  <c:v>44770.948564814818</c:v>
                </c:pt>
                <c:pt idx="3435">
                  <c:v>44770.949259259258</c:v>
                </c:pt>
                <c:pt idx="3436">
                  <c:v>44770.949953703705</c:v>
                </c:pt>
                <c:pt idx="3437">
                  <c:v>44770.950648148151</c:v>
                </c:pt>
                <c:pt idx="3438">
                  <c:v>44770.951342592591</c:v>
                </c:pt>
                <c:pt idx="3439">
                  <c:v>44770.952037037037</c:v>
                </c:pt>
                <c:pt idx="3440">
                  <c:v>44770.952731481484</c:v>
                </c:pt>
                <c:pt idx="3441">
                  <c:v>44770.953425925924</c:v>
                </c:pt>
                <c:pt idx="3442">
                  <c:v>44770.95412037037</c:v>
                </c:pt>
                <c:pt idx="3443">
                  <c:v>44770.954814814817</c:v>
                </c:pt>
                <c:pt idx="3444">
                  <c:v>44770.955509259256</c:v>
                </c:pt>
                <c:pt idx="3445">
                  <c:v>44770.956203703703</c:v>
                </c:pt>
                <c:pt idx="3446">
                  <c:v>44770.95689814815</c:v>
                </c:pt>
                <c:pt idx="3447">
                  <c:v>44770.957592592589</c:v>
                </c:pt>
                <c:pt idx="3448">
                  <c:v>44770.958287037036</c:v>
                </c:pt>
                <c:pt idx="3449">
                  <c:v>44770.958981481483</c:v>
                </c:pt>
                <c:pt idx="3450">
                  <c:v>44770.959675925929</c:v>
                </c:pt>
                <c:pt idx="3451">
                  <c:v>44770.960370370369</c:v>
                </c:pt>
                <c:pt idx="3452">
                  <c:v>44770.961064814815</c:v>
                </c:pt>
                <c:pt idx="3453">
                  <c:v>44770.961759259262</c:v>
                </c:pt>
                <c:pt idx="3454">
                  <c:v>44770.962453703702</c:v>
                </c:pt>
                <c:pt idx="3455">
                  <c:v>44770.963148148148</c:v>
                </c:pt>
                <c:pt idx="3456">
                  <c:v>44770.963842592595</c:v>
                </c:pt>
                <c:pt idx="3457">
                  <c:v>44770.964537037034</c:v>
                </c:pt>
                <c:pt idx="3458">
                  <c:v>44770.965231481481</c:v>
                </c:pt>
                <c:pt idx="3459">
                  <c:v>44770.965925925928</c:v>
                </c:pt>
                <c:pt idx="3460">
                  <c:v>44770.966620370367</c:v>
                </c:pt>
                <c:pt idx="3461">
                  <c:v>44770.967314814814</c:v>
                </c:pt>
                <c:pt idx="3462">
                  <c:v>44770.968009259261</c:v>
                </c:pt>
                <c:pt idx="3463">
                  <c:v>44770.9687037037</c:v>
                </c:pt>
                <c:pt idx="3464">
                  <c:v>44770.969398148147</c:v>
                </c:pt>
                <c:pt idx="3465">
                  <c:v>44770.970092592594</c:v>
                </c:pt>
                <c:pt idx="3466">
                  <c:v>44770.97078703704</c:v>
                </c:pt>
                <c:pt idx="3467">
                  <c:v>44770.97148148148</c:v>
                </c:pt>
                <c:pt idx="3468">
                  <c:v>44770.972175925926</c:v>
                </c:pt>
                <c:pt idx="3469">
                  <c:v>44770.972870370373</c:v>
                </c:pt>
                <c:pt idx="3470">
                  <c:v>44770.973564814813</c:v>
                </c:pt>
                <c:pt idx="3471">
                  <c:v>44770.974259259259</c:v>
                </c:pt>
                <c:pt idx="3472">
                  <c:v>44770.974953703706</c:v>
                </c:pt>
                <c:pt idx="3473">
                  <c:v>44770.975648148145</c:v>
                </c:pt>
                <c:pt idx="3474">
                  <c:v>44770.976342592592</c:v>
                </c:pt>
                <c:pt idx="3475">
                  <c:v>44770.977037037039</c:v>
                </c:pt>
                <c:pt idx="3476">
                  <c:v>44770.977731481478</c:v>
                </c:pt>
                <c:pt idx="3477">
                  <c:v>44770.978425925925</c:v>
                </c:pt>
                <c:pt idx="3478">
                  <c:v>44770.979120370372</c:v>
                </c:pt>
                <c:pt idx="3479">
                  <c:v>44770.979814814818</c:v>
                </c:pt>
                <c:pt idx="3480">
                  <c:v>44770.980509259258</c:v>
                </c:pt>
                <c:pt idx="3481">
                  <c:v>44770.981203703705</c:v>
                </c:pt>
                <c:pt idx="3482">
                  <c:v>44770.981898148151</c:v>
                </c:pt>
                <c:pt idx="3483">
                  <c:v>44770.982592592591</c:v>
                </c:pt>
                <c:pt idx="3484">
                  <c:v>44770.983287037037</c:v>
                </c:pt>
                <c:pt idx="3485">
                  <c:v>44770.983981481484</c:v>
                </c:pt>
                <c:pt idx="3486">
                  <c:v>44770.984675925924</c:v>
                </c:pt>
                <c:pt idx="3487">
                  <c:v>44770.98537037037</c:v>
                </c:pt>
                <c:pt idx="3488">
                  <c:v>44770.986064814817</c:v>
                </c:pt>
                <c:pt idx="3489">
                  <c:v>44770.986759259256</c:v>
                </c:pt>
                <c:pt idx="3490">
                  <c:v>44770.987453703703</c:v>
                </c:pt>
                <c:pt idx="3491">
                  <c:v>44770.98814814815</c:v>
                </c:pt>
                <c:pt idx="3492">
                  <c:v>44770.988842592589</c:v>
                </c:pt>
                <c:pt idx="3493">
                  <c:v>44770.989537037036</c:v>
                </c:pt>
                <c:pt idx="3494">
                  <c:v>44770.990231481483</c:v>
                </c:pt>
                <c:pt idx="3495">
                  <c:v>44770.990925925929</c:v>
                </c:pt>
                <c:pt idx="3496">
                  <c:v>44770.991620370369</c:v>
                </c:pt>
                <c:pt idx="3497">
                  <c:v>44770.992314814815</c:v>
                </c:pt>
                <c:pt idx="3498">
                  <c:v>44770.993009259262</c:v>
                </c:pt>
                <c:pt idx="3499">
                  <c:v>44770.993703703702</c:v>
                </c:pt>
                <c:pt idx="3500">
                  <c:v>44770.994398148148</c:v>
                </c:pt>
                <c:pt idx="3501">
                  <c:v>44770.995092592595</c:v>
                </c:pt>
                <c:pt idx="3502">
                  <c:v>44770.995787037034</c:v>
                </c:pt>
                <c:pt idx="3503">
                  <c:v>44770.996481481481</c:v>
                </c:pt>
                <c:pt idx="3504">
                  <c:v>44770.997175925928</c:v>
                </c:pt>
                <c:pt idx="3505">
                  <c:v>44770.997870370367</c:v>
                </c:pt>
                <c:pt idx="3506">
                  <c:v>44770.998564814814</c:v>
                </c:pt>
                <c:pt idx="3507">
                  <c:v>44770.999259259261</c:v>
                </c:pt>
                <c:pt idx="3508">
                  <c:v>44770.9999537037</c:v>
                </c:pt>
                <c:pt idx="3509">
                  <c:v>44771.000648148147</c:v>
                </c:pt>
                <c:pt idx="3510">
                  <c:v>44771.001342592594</c:v>
                </c:pt>
                <c:pt idx="3511">
                  <c:v>44771.00203703704</c:v>
                </c:pt>
                <c:pt idx="3512">
                  <c:v>44771.00273148148</c:v>
                </c:pt>
                <c:pt idx="3513">
                  <c:v>44771.003425925926</c:v>
                </c:pt>
                <c:pt idx="3514">
                  <c:v>44771.004120370373</c:v>
                </c:pt>
                <c:pt idx="3515">
                  <c:v>44771.004814814813</c:v>
                </c:pt>
                <c:pt idx="3516">
                  <c:v>44771.005509259259</c:v>
                </c:pt>
                <c:pt idx="3517">
                  <c:v>44771.006203703706</c:v>
                </c:pt>
                <c:pt idx="3518">
                  <c:v>44771.006898148145</c:v>
                </c:pt>
                <c:pt idx="3519">
                  <c:v>44771.007592592592</c:v>
                </c:pt>
                <c:pt idx="3520">
                  <c:v>44771.008287037039</c:v>
                </c:pt>
                <c:pt idx="3521">
                  <c:v>44771.008981481478</c:v>
                </c:pt>
                <c:pt idx="3522">
                  <c:v>44771.009675925925</c:v>
                </c:pt>
                <c:pt idx="3523">
                  <c:v>44771.010370370372</c:v>
                </c:pt>
                <c:pt idx="3524">
                  <c:v>44771.011064814818</c:v>
                </c:pt>
                <c:pt idx="3525">
                  <c:v>44771.011759259258</c:v>
                </c:pt>
                <c:pt idx="3526">
                  <c:v>44771.012453703705</c:v>
                </c:pt>
                <c:pt idx="3527">
                  <c:v>44771.013148148151</c:v>
                </c:pt>
                <c:pt idx="3528">
                  <c:v>44771.013842592591</c:v>
                </c:pt>
                <c:pt idx="3529">
                  <c:v>44771.014537037037</c:v>
                </c:pt>
                <c:pt idx="3530">
                  <c:v>44771.015231481484</c:v>
                </c:pt>
                <c:pt idx="3531">
                  <c:v>44771.015925925924</c:v>
                </c:pt>
                <c:pt idx="3532">
                  <c:v>44771.01662037037</c:v>
                </c:pt>
                <c:pt idx="3533">
                  <c:v>44771.017314814817</c:v>
                </c:pt>
                <c:pt idx="3534">
                  <c:v>44771.018009259256</c:v>
                </c:pt>
                <c:pt idx="3535">
                  <c:v>44771.018703703703</c:v>
                </c:pt>
                <c:pt idx="3536">
                  <c:v>44771.01939814815</c:v>
                </c:pt>
                <c:pt idx="3537">
                  <c:v>44771.020092592589</c:v>
                </c:pt>
                <c:pt idx="3538">
                  <c:v>44771.020787037036</c:v>
                </c:pt>
                <c:pt idx="3539">
                  <c:v>44771.021481481483</c:v>
                </c:pt>
                <c:pt idx="3540">
                  <c:v>44771.022175925929</c:v>
                </c:pt>
                <c:pt idx="3541">
                  <c:v>44771.022870370369</c:v>
                </c:pt>
                <c:pt idx="3542">
                  <c:v>44771.023564814815</c:v>
                </c:pt>
                <c:pt idx="3543">
                  <c:v>44771.024259259262</c:v>
                </c:pt>
                <c:pt idx="3544">
                  <c:v>44771.024953703702</c:v>
                </c:pt>
                <c:pt idx="3545">
                  <c:v>44771.025648148148</c:v>
                </c:pt>
                <c:pt idx="3546">
                  <c:v>44771.026342592595</c:v>
                </c:pt>
                <c:pt idx="3547">
                  <c:v>44771.027037037034</c:v>
                </c:pt>
                <c:pt idx="3548">
                  <c:v>44771.027731481481</c:v>
                </c:pt>
                <c:pt idx="3549">
                  <c:v>44771.028425925928</c:v>
                </c:pt>
                <c:pt idx="3550">
                  <c:v>44771.029120370367</c:v>
                </c:pt>
                <c:pt idx="3551">
                  <c:v>44771.029814814814</c:v>
                </c:pt>
                <c:pt idx="3552">
                  <c:v>44771.030509259261</c:v>
                </c:pt>
                <c:pt idx="3553">
                  <c:v>44771.0312037037</c:v>
                </c:pt>
                <c:pt idx="3554">
                  <c:v>44771.031898148147</c:v>
                </c:pt>
                <c:pt idx="3555">
                  <c:v>44771.032592592594</c:v>
                </c:pt>
                <c:pt idx="3556">
                  <c:v>44771.03328703704</c:v>
                </c:pt>
                <c:pt idx="3557">
                  <c:v>44771.03398148148</c:v>
                </c:pt>
                <c:pt idx="3558">
                  <c:v>44771.034675925926</c:v>
                </c:pt>
                <c:pt idx="3559">
                  <c:v>44771.035370370373</c:v>
                </c:pt>
                <c:pt idx="3560">
                  <c:v>44771.036064814813</c:v>
                </c:pt>
                <c:pt idx="3561">
                  <c:v>44771.036759259259</c:v>
                </c:pt>
                <c:pt idx="3562">
                  <c:v>44771.037453703706</c:v>
                </c:pt>
                <c:pt idx="3563">
                  <c:v>44771.038148148145</c:v>
                </c:pt>
                <c:pt idx="3564">
                  <c:v>44771.038842592592</c:v>
                </c:pt>
                <c:pt idx="3565">
                  <c:v>44771.039537037039</c:v>
                </c:pt>
                <c:pt idx="3566">
                  <c:v>44771.040231481478</c:v>
                </c:pt>
                <c:pt idx="3567">
                  <c:v>44771.040925925925</c:v>
                </c:pt>
                <c:pt idx="3568">
                  <c:v>44771.041620370372</c:v>
                </c:pt>
                <c:pt idx="3569">
                  <c:v>44771.042314814818</c:v>
                </c:pt>
                <c:pt idx="3570">
                  <c:v>44771.043009259258</c:v>
                </c:pt>
                <c:pt idx="3571">
                  <c:v>44771.043703703705</c:v>
                </c:pt>
                <c:pt idx="3572">
                  <c:v>44771.044398148151</c:v>
                </c:pt>
                <c:pt idx="3573">
                  <c:v>44771.045092592591</c:v>
                </c:pt>
                <c:pt idx="3574">
                  <c:v>44771.045787037037</c:v>
                </c:pt>
                <c:pt idx="3575">
                  <c:v>44771.046481481484</c:v>
                </c:pt>
                <c:pt idx="3576">
                  <c:v>44771.047175925924</c:v>
                </c:pt>
                <c:pt idx="3577">
                  <c:v>44771.04787037037</c:v>
                </c:pt>
                <c:pt idx="3578">
                  <c:v>44771.048564814817</c:v>
                </c:pt>
                <c:pt idx="3579">
                  <c:v>44771.049259259256</c:v>
                </c:pt>
                <c:pt idx="3580">
                  <c:v>44771.049953703703</c:v>
                </c:pt>
                <c:pt idx="3581">
                  <c:v>44771.05064814815</c:v>
                </c:pt>
                <c:pt idx="3582">
                  <c:v>44771.051342592589</c:v>
                </c:pt>
                <c:pt idx="3583">
                  <c:v>44771.052037037036</c:v>
                </c:pt>
                <c:pt idx="3584">
                  <c:v>44771.052731481483</c:v>
                </c:pt>
                <c:pt idx="3585">
                  <c:v>44771.053425925929</c:v>
                </c:pt>
                <c:pt idx="3586">
                  <c:v>44771.054120370369</c:v>
                </c:pt>
                <c:pt idx="3587">
                  <c:v>44771.054814814815</c:v>
                </c:pt>
                <c:pt idx="3588">
                  <c:v>44771.055509259262</c:v>
                </c:pt>
                <c:pt idx="3589">
                  <c:v>44771.056203703702</c:v>
                </c:pt>
                <c:pt idx="3590">
                  <c:v>44771.056898148148</c:v>
                </c:pt>
                <c:pt idx="3591">
                  <c:v>44771.057592592595</c:v>
                </c:pt>
                <c:pt idx="3592">
                  <c:v>44771.058287037034</c:v>
                </c:pt>
                <c:pt idx="3593">
                  <c:v>44771.058981481481</c:v>
                </c:pt>
                <c:pt idx="3594">
                  <c:v>44771.059675925928</c:v>
                </c:pt>
                <c:pt idx="3595">
                  <c:v>44771.060370370367</c:v>
                </c:pt>
                <c:pt idx="3596">
                  <c:v>44771.061064814814</c:v>
                </c:pt>
                <c:pt idx="3597">
                  <c:v>44771.061759259261</c:v>
                </c:pt>
                <c:pt idx="3598">
                  <c:v>44771.0624537037</c:v>
                </c:pt>
                <c:pt idx="3599">
                  <c:v>44771.063148148147</c:v>
                </c:pt>
                <c:pt idx="3600">
                  <c:v>44771.063842592594</c:v>
                </c:pt>
                <c:pt idx="3601">
                  <c:v>44771.06453703704</c:v>
                </c:pt>
                <c:pt idx="3602">
                  <c:v>44771.06523148148</c:v>
                </c:pt>
                <c:pt idx="3603">
                  <c:v>44771.065925925926</c:v>
                </c:pt>
                <c:pt idx="3604">
                  <c:v>44771.066620370373</c:v>
                </c:pt>
                <c:pt idx="3605">
                  <c:v>44771.067314814813</c:v>
                </c:pt>
                <c:pt idx="3606">
                  <c:v>44771.068009259259</c:v>
                </c:pt>
                <c:pt idx="3607">
                  <c:v>44771.068703703706</c:v>
                </c:pt>
                <c:pt idx="3608">
                  <c:v>44771.069398148145</c:v>
                </c:pt>
                <c:pt idx="3609">
                  <c:v>44771.070092592592</c:v>
                </c:pt>
                <c:pt idx="3610">
                  <c:v>44771.070787037039</c:v>
                </c:pt>
                <c:pt idx="3611">
                  <c:v>44771.071481481478</c:v>
                </c:pt>
                <c:pt idx="3612">
                  <c:v>44771.072175925925</c:v>
                </c:pt>
                <c:pt idx="3613">
                  <c:v>44771.072870370372</c:v>
                </c:pt>
                <c:pt idx="3614">
                  <c:v>44771.073564814818</c:v>
                </c:pt>
                <c:pt idx="3615">
                  <c:v>44771.074259259258</c:v>
                </c:pt>
                <c:pt idx="3616">
                  <c:v>44771.074953703705</c:v>
                </c:pt>
                <c:pt idx="3617">
                  <c:v>44771.075648148151</c:v>
                </c:pt>
                <c:pt idx="3618">
                  <c:v>44771.076342592591</c:v>
                </c:pt>
                <c:pt idx="3619">
                  <c:v>44771.077037037037</c:v>
                </c:pt>
                <c:pt idx="3620">
                  <c:v>44771.077731481484</c:v>
                </c:pt>
                <c:pt idx="3621">
                  <c:v>44771.078425925924</c:v>
                </c:pt>
                <c:pt idx="3622">
                  <c:v>44771.07912037037</c:v>
                </c:pt>
                <c:pt idx="3623">
                  <c:v>44771.079814814817</c:v>
                </c:pt>
                <c:pt idx="3624">
                  <c:v>44771.080509259256</c:v>
                </c:pt>
                <c:pt idx="3625">
                  <c:v>44771.081203703703</c:v>
                </c:pt>
                <c:pt idx="3626">
                  <c:v>44771.08189814815</c:v>
                </c:pt>
                <c:pt idx="3627">
                  <c:v>44771.082592592589</c:v>
                </c:pt>
                <c:pt idx="3628">
                  <c:v>44771.083287037036</c:v>
                </c:pt>
                <c:pt idx="3629">
                  <c:v>44771.083981481483</c:v>
                </c:pt>
                <c:pt idx="3630">
                  <c:v>44771.084675925929</c:v>
                </c:pt>
                <c:pt idx="3631">
                  <c:v>44771.085370370369</c:v>
                </c:pt>
                <c:pt idx="3632">
                  <c:v>44771.086064814815</c:v>
                </c:pt>
                <c:pt idx="3633">
                  <c:v>44771.086759259262</c:v>
                </c:pt>
                <c:pt idx="3634">
                  <c:v>44771.087453703702</c:v>
                </c:pt>
                <c:pt idx="3635">
                  <c:v>44771.088148148148</c:v>
                </c:pt>
                <c:pt idx="3636">
                  <c:v>44771.088842592595</c:v>
                </c:pt>
                <c:pt idx="3637">
                  <c:v>44771.089537037034</c:v>
                </c:pt>
                <c:pt idx="3638">
                  <c:v>44771.090231481481</c:v>
                </c:pt>
                <c:pt idx="3639">
                  <c:v>44771.090925925928</c:v>
                </c:pt>
                <c:pt idx="3640">
                  <c:v>44771.091620370367</c:v>
                </c:pt>
                <c:pt idx="3641">
                  <c:v>44771.092314814814</c:v>
                </c:pt>
                <c:pt idx="3642">
                  <c:v>44771.093009259261</c:v>
                </c:pt>
                <c:pt idx="3643">
                  <c:v>44771.0937037037</c:v>
                </c:pt>
                <c:pt idx="3644">
                  <c:v>44771.094398148147</c:v>
                </c:pt>
                <c:pt idx="3645">
                  <c:v>44771.095092592594</c:v>
                </c:pt>
                <c:pt idx="3646">
                  <c:v>44771.09578703704</c:v>
                </c:pt>
                <c:pt idx="3647">
                  <c:v>44771.09648148148</c:v>
                </c:pt>
                <c:pt idx="3648">
                  <c:v>44771.097175925926</c:v>
                </c:pt>
                <c:pt idx="3649">
                  <c:v>44771.097870370373</c:v>
                </c:pt>
                <c:pt idx="3650">
                  <c:v>44771.098564814813</c:v>
                </c:pt>
                <c:pt idx="3651">
                  <c:v>44771.099259259259</c:v>
                </c:pt>
                <c:pt idx="3652">
                  <c:v>44771.099953703706</c:v>
                </c:pt>
                <c:pt idx="3653">
                  <c:v>44771.100648148145</c:v>
                </c:pt>
                <c:pt idx="3654">
                  <c:v>44771.101342592592</c:v>
                </c:pt>
                <c:pt idx="3655">
                  <c:v>44771.102037037039</c:v>
                </c:pt>
                <c:pt idx="3656">
                  <c:v>44771.102731481478</c:v>
                </c:pt>
                <c:pt idx="3657">
                  <c:v>44771.103425925925</c:v>
                </c:pt>
                <c:pt idx="3658">
                  <c:v>44771.104120370372</c:v>
                </c:pt>
                <c:pt idx="3659">
                  <c:v>44771.104814814818</c:v>
                </c:pt>
                <c:pt idx="3660">
                  <c:v>44771.105509259258</c:v>
                </c:pt>
                <c:pt idx="3661">
                  <c:v>44771.106203703705</c:v>
                </c:pt>
                <c:pt idx="3662">
                  <c:v>44771.106898148151</c:v>
                </c:pt>
                <c:pt idx="3663">
                  <c:v>44771.107592592591</c:v>
                </c:pt>
                <c:pt idx="3664">
                  <c:v>44771.108287037037</c:v>
                </c:pt>
                <c:pt idx="3665">
                  <c:v>44771.108981481484</c:v>
                </c:pt>
                <c:pt idx="3666">
                  <c:v>44771.109675925924</c:v>
                </c:pt>
                <c:pt idx="3667">
                  <c:v>44771.11037037037</c:v>
                </c:pt>
                <c:pt idx="3668">
                  <c:v>44771.111064814817</c:v>
                </c:pt>
                <c:pt idx="3669">
                  <c:v>44771.111759259256</c:v>
                </c:pt>
                <c:pt idx="3670">
                  <c:v>44771.112453703703</c:v>
                </c:pt>
                <c:pt idx="3671">
                  <c:v>44771.11314814815</c:v>
                </c:pt>
                <c:pt idx="3672">
                  <c:v>44771.113842592589</c:v>
                </c:pt>
                <c:pt idx="3673">
                  <c:v>44771.114537037036</c:v>
                </c:pt>
                <c:pt idx="3674">
                  <c:v>44771.115231481483</c:v>
                </c:pt>
                <c:pt idx="3675">
                  <c:v>44771.115925925929</c:v>
                </c:pt>
                <c:pt idx="3676">
                  <c:v>44771.116620370369</c:v>
                </c:pt>
                <c:pt idx="3677">
                  <c:v>44771.117314814815</c:v>
                </c:pt>
                <c:pt idx="3678">
                  <c:v>44771.118009259262</c:v>
                </c:pt>
                <c:pt idx="3679">
                  <c:v>44771.118703703702</c:v>
                </c:pt>
                <c:pt idx="3680">
                  <c:v>44771.119398148148</c:v>
                </c:pt>
                <c:pt idx="3681">
                  <c:v>44771.120092592595</c:v>
                </c:pt>
                <c:pt idx="3682">
                  <c:v>44771.120787037034</c:v>
                </c:pt>
                <c:pt idx="3683">
                  <c:v>44771.121481481481</c:v>
                </c:pt>
                <c:pt idx="3684">
                  <c:v>44771.122175925928</c:v>
                </c:pt>
                <c:pt idx="3685">
                  <c:v>44771.122870370367</c:v>
                </c:pt>
                <c:pt idx="3686">
                  <c:v>44771.123564814814</c:v>
                </c:pt>
                <c:pt idx="3687">
                  <c:v>44771.124259259261</c:v>
                </c:pt>
                <c:pt idx="3688">
                  <c:v>44771.1249537037</c:v>
                </c:pt>
                <c:pt idx="3689">
                  <c:v>44771.125648148147</c:v>
                </c:pt>
                <c:pt idx="3690">
                  <c:v>44771.126342592594</c:v>
                </c:pt>
                <c:pt idx="3691">
                  <c:v>44771.12703703704</c:v>
                </c:pt>
                <c:pt idx="3692">
                  <c:v>44771.12773148148</c:v>
                </c:pt>
                <c:pt idx="3693">
                  <c:v>44771.128425925926</c:v>
                </c:pt>
                <c:pt idx="3694">
                  <c:v>44771.129120370373</c:v>
                </c:pt>
                <c:pt idx="3695">
                  <c:v>44771.129814814813</c:v>
                </c:pt>
                <c:pt idx="3696">
                  <c:v>44771.130509259259</c:v>
                </c:pt>
                <c:pt idx="3697">
                  <c:v>44771.131203703706</c:v>
                </c:pt>
                <c:pt idx="3698">
                  <c:v>44771.131898148145</c:v>
                </c:pt>
                <c:pt idx="3699">
                  <c:v>44771.132592592592</c:v>
                </c:pt>
                <c:pt idx="3700">
                  <c:v>44771.133287037039</c:v>
                </c:pt>
                <c:pt idx="3701">
                  <c:v>44771.133981481478</c:v>
                </c:pt>
                <c:pt idx="3702">
                  <c:v>44771.134675925925</c:v>
                </c:pt>
                <c:pt idx="3703">
                  <c:v>44771.135370370372</c:v>
                </c:pt>
                <c:pt idx="3704">
                  <c:v>44771.136064814818</c:v>
                </c:pt>
                <c:pt idx="3705">
                  <c:v>44771.136759259258</c:v>
                </c:pt>
                <c:pt idx="3706">
                  <c:v>44771.137453703705</c:v>
                </c:pt>
                <c:pt idx="3707">
                  <c:v>44771.138148148151</c:v>
                </c:pt>
                <c:pt idx="3708">
                  <c:v>44771.138842592591</c:v>
                </c:pt>
                <c:pt idx="3709">
                  <c:v>44771.139537037037</c:v>
                </c:pt>
                <c:pt idx="3710">
                  <c:v>44771.140231481484</c:v>
                </c:pt>
                <c:pt idx="3711">
                  <c:v>44771.140925925924</c:v>
                </c:pt>
                <c:pt idx="3712">
                  <c:v>44771.14162037037</c:v>
                </c:pt>
                <c:pt idx="3713">
                  <c:v>44771.142314814817</c:v>
                </c:pt>
                <c:pt idx="3714">
                  <c:v>44771.143009259256</c:v>
                </c:pt>
                <c:pt idx="3715">
                  <c:v>44771.143703703703</c:v>
                </c:pt>
                <c:pt idx="3716">
                  <c:v>44771.14439814815</c:v>
                </c:pt>
                <c:pt idx="3717">
                  <c:v>44771.145092592589</c:v>
                </c:pt>
                <c:pt idx="3718">
                  <c:v>44771.145787037036</c:v>
                </c:pt>
                <c:pt idx="3719">
                  <c:v>44771.146481481483</c:v>
                </c:pt>
                <c:pt idx="3720">
                  <c:v>44771.147175925929</c:v>
                </c:pt>
                <c:pt idx="3721">
                  <c:v>44771.147870370369</c:v>
                </c:pt>
                <c:pt idx="3722">
                  <c:v>44771.148564814815</c:v>
                </c:pt>
                <c:pt idx="3723">
                  <c:v>44771.149259259262</c:v>
                </c:pt>
                <c:pt idx="3724">
                  <c:v>44771.149953703702</c:v>
                </c:pt>
                <c:pt idx="3725">
                  <c:v>44771.150648148148</c:v>
                </c:pt>
                <c:pt idx="3726">
                  <c:v>44771.151342592595</c:v>
                </c:pt>
                <c:pt idx="3727">
                  <c:v>44771.152037037034</c:v>
                </c:pt>
                <c:pt idx="3728">
                  <c:v>44771.152731481481</c:v>
                </c:pt>
                <c:pt idx="3729">
                  <c:v>44771.153425925928</c:v>
                </c:pt>
                <c:pt idx="3730">
                  <c:v>44771.154120370367</c:v>
                </c:pt>
                <c:pt idx="3731">
                  <c:v>44771.154814814814</c:v>
                </c:pt>
                <c:pt idx="3732">
                  <c:v>44771.155509259261</c:v>
                </c:pt>
                <c:pt idx="3733">
                  <c:v>44771.1562037037</c:v>
                </c:pt>
                <c:pt idx="3734">
                  <c:v>44771.156898148147</c:v>
                </c:pt>
                <c:pt idx="3735">
                  <c:v>44771.157592592594</c:v>
                </c:pt>
                <c:pt idx="3736">
                  <c:v>44771.15828703704</c:v>
                </c:pt>
                <c:pt idx="3737">
                  <c:v>44771.15898148148</c:v>
                </c:pt>
                <c:pt idx="3738">
                  <c:v>44771.159675925926</c:v>
                </c:pt>
                <c:pt idx="3739">
                  <c:v>44771.160370370373</c:v>
                </c:pt>
                <c:pt idx="3740">
                  <c:v>44771.161064814813</c:v>
                </c:pt>
                <c:pt idx="3741">
                  <c:v>44771.161759259259</c:v>
                </c:pt>
                <c:pt idx="3742">
                  <c:v>44771.162453703706</c:v>
                </c:pt>
                <c:pt idx="3743">
                  <c:v>44771.163148148145</c:v>
                </c:pt>
                <c:pt idx="3744">
                  <c:v>44771.163842592592</c:v>
                </c:pt>
                <c:pt idx="3745">
                  <c:v>44771.164537037039</c:v>
                </c:pt>
                <c:pt idx="3746">
                  <c:v>44771.165231481478</c:v>
                </c:pt>
                <c:pt idx="3747">
                  <c:v>44771.165925925925</c:v>
                </c:pt>
                <c:pt idx="3748">
                  <c:v>44771.166620370372</c:v>
                </c:pt>
                <c:pt idx="3749">
                  <c:v>44771.167314814818</c:v>
                </c:pt>
                <c:pt idx="3750">
                  <c:v>44771.168009259258</c:v>
                </c:pt>
                <c:pt idx="3751">
                  <c:v>44771.168703703705</c:v>
                </c:pt>
                <c:pt idx="3752">
                  <c:v>44771.169398148151</c:v>
                </c:pt>
                <c:pt idx="3753">
                  <c:v>44771.170092592591</c:v>
                </c:pt>
                <c:pt idx="3754">
                  <c:v>44771.170787037037</c:v>
                </c:pt>
                <c:pt idx="3755">
                  <c:v>44771.171481481484</c:v>
                </c:pt>
                <c:pt idx="3756">
                  <c:v>44771.172175925924</c:v>
                </c:pt>
                <c:pt idx="3757">
                  <c:v>44771.17287037037</c:v>
                </c:pt>
                <c:pt idx="3758">
                  <c:v>44771.173564814817</c:v>
                </c:pt>
                <c:pt idx="3759">
                  <c:v>44771.174259259256</c:v>
                </c:pt>
                <c:pt idx="3760">
                  <c:v>44771.174953703703</c:v>
                </c:pt>
                <c:pt idx="3761">
                  <c:v>44771.17564814815</c:v>
                </c:pt>
                <c:pt idx="3762">
                  <c:v>44771.176342592589</c:v>
                </c:pt>
                <c:pt idx="3763">
                  <c:v>44771.177037037036</c:v>
                </c:pt>
                <c:pt idx="3764">
                  <c:v>44771.177731481483</c:v>
                </c:pt>
                <c:pt idx="3765">
                  <c:v>44771.178425925929</c:v>
                </c:pt>
                <c:pt idx="3766">
                  <c:v>44771.179120370369</c:v>
                </c:pt>
                <c:pt idx="3767">
                  <c:v>44771.179814814815</c:v>
                </c:pt>
                <c:pt idx="3768">
                  <c:v>44771.180509259262</c:v>
                </c:pt>
                <c:pt idx="3769">
                  <c:v>44771.181203703702</c:v>
                </c:pt>
                <c:pt idx="3770">
                  <c:v>44771.181898148148</c:v>
                </c:pt>
                <c:pt idx="3771">
                  <c:v>44771.182592592595</c:v>
                </c:pt>
                <c:pt idx="3772">
                  <c:v>44771.183287037034</c:v>
                </c:pt>
                <c:pt idx="3773">
                  <c:v>44771.183981481481</c:v>
                </c:pt>
                <c:pt idx="3774">
                  <c:v>44771.184675925928</c:v>
                </c:pt>
                <c:pt idx="3775">
                  <c:v>44771.185370370367</c:v>
                </c:pt>
                <c:pt idx="3776">
                  <c:v>44771.186064814814</c:v>
                </c:pt>
                <c:pt idx="3777">
                  <c:v>44771.186759259261</c:v>
                </c:pt>
                <c:pt idx="3778">
                  <c:v>44771.1874537037</c:v>
                </c:pt>
                <c:pt idx="3779">
                  <c:v>44771.188148148147</c:v>
                </c:pt>
                <c:pt idx="3780">
                  <c:v>44771.188842592594</c:v>
                </c:pt>
                <c:pt idx="3781">
                  <c:v>44771.18953703704</c:v>
                </c:pt>
                <c:pt idx="3782">
                  <c:v>44771.19023148148</c:v>
                </c:pt>
                <c:pt idx="3783">
                  <c:v>44771.190925925926</c:v>
                </c:pt>
                <c:pt idx="3784">
                  <c:v>44771.191620370373</c:v>
                </c:pt>
                <c:pt idx="3785">
                  <c:v>44771.192314814813</c:v>
                </c:pt>
                <c:pt idx="3786">
                  <c:v>44771.193009259259</c:v>
                </c:pt>
                <c:pt idx="3787">
                  <c:v>44771.193703703706</c:v>
                </c:pt>
                <c:pt idx="3788">
                  <c:v>44771.194398148145</c:v>
                </c:pt>
                <c:pt idx="3789">
                  <c:v>44771.195092592592</c:v>
                </c:pt>
                <c:pt idx="3790">
                  <c:v>44771.195787037039</c:v>
                </c:pt>
                <c:pt idx="3791">
                  <c:v>44771.196481481478</c:v>
                </c:pt>
                <c:pt idx="3792">
                  <c:v>44771.197175925925</c:v>
                </c:pt>
                <c:pt idx="3793">
                  <c:v>44771.197870370372</c:v>
                </c:pt>
                <c:pt idx="3794">
                  <c:v>44771.198564814818</c:v>
                </c:pt>
                <c:pt idx="3795">
                  <c:v>44771.199259259258</c:v>
                </c:pt>
                <c:pt idx="3796">
                  <c:v>44771.199953703705</c:v>
                </c:pt>
                <c:pt idx="3797">
                  <c:v>44771.200648148151</c:v>
                </c:pt>
                <c:pt idx="3798">
                  <c:v>44771.201342592591</c:v>
                </c:pt>
                <c:pt idx="3799">
                  <c:v>44771.202037037037</c:v>
                </c:pt>
                <c:pt idx="3800">
                  <c:v>44771.202731481484</c:v>
                </c:pt>
                <c:pt idx="3801">
                  <c:v>44771.203425925924</c:v>
                </c:pt>
                <c:pt idx="3802">
                  <c:v>44771.20412037037</c:v>
                </c:pt>
                <c:pt idx="3803">
                  <c:v>44771.204814814817</c:v>
                </c:pt>
                <c:pt idx="3804">
                  <c:v>44771.205509259256</c:v>
                </c:pt>
                <c:pt idx="3805">
                  <c:v>44771.206203703703</c:v>
                </c:pt>
                <c:pt idx="3806">
                  <c:v>44771.20689814815</c:v>
                </c:pt>
                <c:pt idx="3807">
                  <c:v>44771.207592592589</c:v>
                </c:pt>
                <c:pt idx="3808">
                  <c:v>44771.208287037036</c:v>
                </c:pt>
                <c:pt idx="3809">
                  <c:v>44771.208981481483</c:v>
                </c:pt>
                <c:pt idx="3810">
                  <c:v>44771.209675925929</c:v>
                </c:pt>
                <c:pt idx="3811">
                  <c:v>44771.210370370369</c:v>
                </c:pt>
                <c:pt idx="3812">
                  <c:v>44771.211064814815</c:v>
                </c:pt>
                <c:pt idx="3813">
                  <c:v>44771.211759259262</c:v>
                </c:pt>
                <c:pt idx="3814">
                  <c:v>44771.212453703702</c:v>
                </c:pt>
                <c:pt idx="3815">
                  <c:v>44771.213148148148</c:v>
                </c:pt>
                <c:pt idx="3816">
                  <c:v>44771.213842592595</c:v>
                </c:pt>
                <c:pt idx="3817">
                  <c:v>44771.214537037034</c:v>
                </c:pt>
                <c:pt idx="3818">
                  <c:v>44771.215231481481</c:v>
                </c:pt>
                <c:pt idx="3819">
                  <c:v>44771.215925925928</c:v>
                </c:pt>
                <c:pt idx="3820">
                  <c:v>44771.216620370367</c:v>
                </c:pt>
                <c:pt idx="3821">
                  <c:v>44771.217314814814</c:v>
                </c:pt>
                <c:pt idx="3822">
                  <c:v>44771.218009259261</c:v>
                </c:pt>
                <c:pt idx="3823">
                  <c:v>44771.2187037037</c:v>
                </c:pt>
                <c:pt idx="3824">
                  <c:v>44771.219398148147</c:v>
                </c:pt>
                <c:pt idx="3825">
                  <c:v>44771.220092592594</c:v>
                </c:pt>
                <c:pt idx="3826">
                  <c:v>44771.22078703704</c:v>
                </c:pt>
                <c:pt idx="3827">
                  <c:v>44771.22148148148</c:v>
                </c:pt>
                <c:pt idx="3828">
                  <c:v>44771.222175925926</c:v>
                </c:pt>
                <c:pt idx="3829">
                  <c:v>44771.222870370373</c:v>
                </c:pt>
                <c:pt idx="3830">
                  <c:v>44771.223564814813</c:v>
                </c:pt>
                <c:pt idx="3831">
                  <c:v>44771.224259259259</c:v>
                </c:pt>
                <c:pt idx="3832">
                  <c:v>44771.224953703706</c:v>
                </c:pt>
                <c:pt idx="3833">
                  <c:v>44771.225648148145</c:v>
                </c:pt>
                <c:pt idx="3834">
                  <c:v>44771.226342592592</c:v>
                </c:pt>
                <c:pt idx="3835">
                  <c:v>44771.227037037039</c:v>
                </c:pt>
                <c:pt idx="3836">
                  <c:v>44771.227731481478</c:v>
                </c:pt>
                <c:pt idx="3837">
                  <c:v>44771.228425925925</c:v>
                </c:pt>
                <c:pt idx="3838">
                  <c:v>44771.229120370372</c:v>
                </c:pt>
                <c:pt idx="3839">
                  <c:v>44771.229814814818</c:v>
                </c:pt>
                <c:pt idx="3840">
                  <c:v>44771.230509259258</c:v>
                </c:pt>
                <c:pt idx="3841">
                  <c:v>44771.231203703705</c:v>
                </c:pt>
                <c:pt idx="3842">
                  <c:v>44771.231898148151</c:v>
                </c:pt>
                <c:pt idx="3843">
                  <c:v>44771.232592592591</c:v>
                </c:pt>
                <c:pt idx="3844">
                  <c:v>44771.233287037037</c:v>
                </c:pt>
                <c:pt idx="3845">
                  <c:v>44771.233981481484</c:v>
                </c:pt>
                <c:pt idx="3846">
                  <c:v>44771.234675925924</c:v>
                </c:pt>
                <c:pt idx="3847">
                  <c:v>44771.23537037037</c:v>
                </c:pt>
                <c:pt idx="3848">
                  <c:v>44771.236064814817</c:v>
                </c:pt>
                <c:pt idx="3849">
                  <c:v>44771.236759259256</c:v>
                </c:pt>
                <c:pt idx="3850">
                  <c:v>44771.237453703703</c:v>
                </c:pt>
                <c:pt idx="3851">
                  <c:v>44771.23814814815</c:v>
                </c:pt>
                <c:pt idx="3852">
                  <c:v>44771.238842592589</c:v>
                </c:pt>
                <c:pt idx="3853">
                  <c:v>44771.239537037036</c:v>
                </c:pt>
                <c:pt idx="3854">
                  <c:v>44771.240231481483</c:v>
                </c:pt>
                <c:pt idx="3855">
                  <c:v>44771.240925925929</c:v>
                </c:pt>
                <c:pt idx="3856">
                  <c:v>44771.241620370369</c:v>
                </c:pt>
                <c:pt idx="3857">
                  <c:v>44771.242314814815</c:v>
                </c:pt>
                <c:pt idx="3858">
                  <c:v>44771.243009259262</c:v>
                </c:pt>
                <c:pt idx="3859">
                  <c:v>44771.243703703702</c:v>
                </c:pt>
                <c:pt idx="3860">
                  <c:v>44771.244398148148</c:v>
                </c:pt>
                <c:pt idx="3861">
                  <c:v>44771.245092592595</c:v>
                </c:pt>
                <c:pt idx="3862">
                  <c:v>44771.245787037034</c:v>
                </c:pt>
                <c:pt idx="3863">
                  <c:v>44771.246481481481</c:v>
                </c:pt>
                <c:pt idx="3864">
                  <c:v>44771.247175925928</c:v>
                </c:pt>
                <c:pt idx="3865">
                  <c:v>44771.247870370367</c:v>
                </c:pt>
                <c:pt idx="3866">
                  <c:v>44771.248564814814</c:v>
                </c:pt>
                <c:pt idx="3867">
                  <c:v>44771.249259259261</c:v>
                </c:pt>
                <c:pt idx="3868">
                  <c:v>44771.2499537037</c:v>
                </c:pt>
                <c:pt idx="3869">
                  <c:v>44771.250648148147</c:v>
                </c:pt>
                <c:pt idx="3870">
                  <c:v>44771.251342592594</c:v>
                </c:pt>
                <c:pt idx="3871">
                  <c:v>44771.25203703704</c:v>
                </c:pt>
                <c:pt idx="3872">
                  <c:v>44771.25273148148</c:v>
                </c:pt>
                <c:pt idx="3873">
                  <c:v>44771.253425925926</c:v>
                </c:pt>
                <c:pt idx="3874">
                  <c:v>44771.254120370373</c:v>
                </c:pt>
                <c:pt idx="3875">
                  <c:v>44771.254814814813</c:v>
                </c:pt>
                <c:pt idx="3876">
                  <c:v>44771.255509259259</c:v>
                </c:pt>
                <c:pt idx="3877">
                  <c:v>44771.256203703706</c:v>
                </c:pt>
                <c:pt idx="3878">
                  <c:v>44771.256898148145</c:v>
                </c:pt>
                <c:pt idx="3879">
                  <c:v>44771.257592592592</c:v>
                </c:pt>
                <c:pt idx="3880">
                  <c:v>44771.258287037039</c:v>
                </c:pt>
                <c:pt idx="3881">
                  <c:v>44771.258981481478</c:v>
                </c:pt>
                <c:pt idx="3882">
                  <c:v>44771.259675925925</c:v>
                </c:pt>
                <c:pt idx="3883">
                  <c:v>44771.260370370372</c:v>
                </c:pt>
                <c:pt idx="3884">
                  <c:v>44771.261064814818</c:v>
                </c:pt>
                <c:pt idx="3885">
                  <c:v>44771.261759259258</c:v>
                </c:pt>
                <c:pt idx="3886">
                  <c:v>44771.262453703705</c:v>
                </c:pt>
                <c:pt idx="3887">
                  <c:v>44771.263148148151</c:v>
                </c:pt>
                <c:pt idx="3888">
                  <c:v>44771.263842592591</c:v>
                </c:pt>
                <c:pt idx="3889">
                  <c:v>44771.264537037037</c:v>
                </c:pt>
                <c:pt idx="3890">
                  <c:v>44771.265231481484</c:v>
                </c:pt>
                <c:pt idx="3891">
                  <c:v>44771.265925925924</c:v>
                </c:pt>
                <c:pt idx="3892">
                  <c:v>44771.26662037037</c:v>
                </c:pt>
                <c:pt idx="3893">
                  <c:v>44771.267314814817</c:v>
                </c:pt>
                <c:pt idx="3894">
                  <c:v>44771.268009259256</c:v>
                </c:pt>
                <c:pt idx="3895">
                  <c:v>44771.268703703703</c:v>
                </c:pt>
                <c:pt idx="3896">
                  <c:v>44771.26939814815</c:v>
                </c:pt>
                <c:pt idx="3897">
                  <c:v>44771.270092592589</c:v>
                </c:pt>
                <c:pt idx="3898">
                  <c:v>44771.270787037036</c:v>
                </c:pt>
                <c:pt idx="3899">
                  <c:v>44771.271481481483</c:v>
                </c:pt>
                <c:pt idx="3900">
                  <c:v>44771.272175925929</c:v>
                </c:pt>
                <c:pt idx="3901">
                  <c:v>44771.272870370369</c:v>
                </c:pt>
                <c:pt idx="3902">
                  <c:v>44771.273564814815</c:v>
                </c:pt>
                <c:pt idx="3903">
                  <c:v>44771.274259259262</c:v>
                </c:pt>
                <c:pt idx="3904">
                  <c:v>44771.274953703702</c:v>
                </c:pt>
                <c:pt idx="3905">
                  <c:v>44771.275648148148</c:v>
                </c:pt>
                <c:pt idx="3906">
                  <c:v>44771.276342592595</c:v>
                </c:pt>
                <c:pt idx="3907">
                  <c:v>44771.277037037034</c:v>
                </c:pt>
                <c:pt idx="3908">
                  <c:v>44771.277731481481</c:v>
                </c:pt>
                <c:pt idx="3909">
                  <c:v>44771.278425925928</c:v>
                </c:pt>
                <c:pt idx="3910">
                  <c:v>44771.279120370367</c:v>
                </c:pt>
                <c:pt idx="3911">
                  <c:v>44771.279814814814</c:v>
                </c:pt>
                <c:pt idx="3912">
                  <c:v>44771.280509259261</c:v>
                </c:pt>
                <c:pt idx="3913">
                  <c:v>44771.2812037037</c:v>
                </c:pt>
                <c:pt idx="3914">
                  <c:v>44771.281898148147</c:v>
                </c:pt>
                <c:pt idx="3915">
                  <c:v>44771.282592592594</c:v>
                </c:pt>
                <c:pt idx="3916">
                  <c:v>44771.28328703704</c:v>
                </c:pt>
                <c:pt idx="3917">
                  <c:v>44771.28398148148</c:v>
                </c:pt>
                <c:pt idx="3918">
                  <c:v>44771.284675925926</c:v>
                </c:pt>
                <c:pt idx="3919">
                  <c:v>44771.285370370373</c:v>
                </c:pt>
                <c:pt idx="3920">
                  <c:v>44771.286064814813</c:v>
                </c:pt>
                <c:pt idx="3921">
                  <c:v>44771.286759259259</c:v>
                </c:pt>
                <c:pt idx="3922">
                  <c:v>44771.287453703706</c:v>
                </c:pt>
                <c:pt idx="3923">
                  <c:v>44771.288148148145</c:v>
                </c:pt>
                <c:pt idx="3924">
                  <c:v>44771.288842592592</c:v>
                </c:pt>
                <c:pt idx="3925">
                  <c:v>44771.289537037039</c:v>
                </c:pt>
                <c:pt idx="3926">
                  <c:v>44771.290231481478</c:v>
                </c:pt>
                <c:pt idx="3927">
                  <c:v>44771.290925925925</c:v>
                </c:pt>
                <c:pt idx="3928">
                  <c:v>44771.291620370372</c:v>
                </c:pt>
                <c:pt idx="3929">
                  <c:v>44771.292314814818</c:v>
                </c:pt>
                <c:pt idx="3930">
                  <c:v>44771.293009259258</c:v>
                </c:pt>
                <c:pt idx="3931">
                  <c:v>44771.293703703705</c:v>
                </c:pt>
                <c:pt idx="3932">
                  <c:v>44771.294398148151</c:v>
                </c:pt>
                <c:pt idx="3933">
                  <c:v>44771.295092592591</c:v>
                </c:pt>
                <c:pt idx="3934">
                  <c:v>44771.295787037037</c:v>
                </c:pt>
                <c:pt idx="3935">
                  <c:v>44771.296481481484</c:v>
                </c:pt>
                <c:pt idx="3936">
                  <c:v>44771.297175925924</c:v>
                </c:pt>
                <c:pt idx="3937">
                  <c:v>44771.29787037037</c:v>
                </c:pt>
                <c:pt idx="3938">
                  <c:v>44771.298564814817</c:v>
                </c:pt>
                <c:pt idx="3939">
                  <c:v>44771.299259259256</c:v>
                </c:pt>
                <c:pt idx="3940">
                  <c:v>44771.299953703703</c:v>
                </c:pt>
                <c:pt idx="3941">
                  <c:v>44771.30064814815</c:v>
                </c:pt>
                <c:pt idx="3942">
                  <c:v>44771.301342592589</c:v>
                </c:pt>
                <c:pt idx="3943">
                  <c:v>44771.302037037036</c:v>
                </c:pt>
                <c:pt idx="3944">
                  <c:v>44771.302731481483</c:v>
                </c:pt>
                <c:pt idx="3945">
                  <c:v>44771.303425925929</c:v>
                </c:pt>
                <c:pt idx="3946">
                  <c:v>44771.304120370369</c:v>
                </c:pt>
                <c:pt idx="3947">
                  <c:v>44771.304814814815</c:v>
                </c:pt>
                <c:pt idx="3948">
                  <c:v>44771.305509259262</c:v>
                </c:pt>
                <c:pt idx="3949">
                  <c:v>44771.306203703702</c:v>
                </c:pt>
                <c:pt idx="3950">
                  <c:v>44771.306898148148</c:v>
                </c:pt>
                <c:pt idx="3951">
                  <c:v>44771.307592592595</c:v>
                </c:pt>
                <c:pt idx="3952">
                  <c:v>44771.308287037034</c:v>
                </c:pt>
                <c:pt idx="3953">
                  <c:v>44771.308981481481</c:v>
                </c:pt>
                <c:pt idx="3954">
                  <c:v>44771.309675925928</c:v>
                </c:pt>
                <c:pt idx="3955">
                  <c:v>44771.310370370367</c:v>
                </c:pt>
                <c:pt idx="3956">
                  <c:v>44771.311064814814</c:v>
                </c:pt>
                <c:pt idx="3957">
                  <c:v>44771.311759259261</c:v>
                </c:pt>
                <c:pt idx="3958">
                  <c:v>44771.3124537037</c:v>
                </c:pt>
                <c:pt idx="3959">
                  <c:v>44771.313148148147</c:v>
                </c:pt>
                <c:pt idx="3960">
                  <c:v>44771.313842592594</c:v>
                </c:pt>
                <c:pt idx="3961">
                  <c:v>44771.31453703704</c:v>
                </c:pt>
                <c:pt idx="3962">
                  <c:v>44771.31523148148</c:v>
                </c:pt>
                <c:pt idx="3963">
                  <c:v>44771.315925925926</c:v>
                </c:pt>
                <c:pt idx="3964">
                  <c:v>44771.316620370373</c:v>
                </c:pt>
                <c:pt idx="3965">
                  <c:v>44771.317314814813</c:v>
                </c:pt>
                <c:pt idx="3966">
                  <c:v>44771.318009259259</c:v>
                </c:pt>
                <c:pt idx="3967">
                  <c:v>44771.318703703706</c:v>
                </c:pt>
                <c:pt idx="3968">
                  <c:v>44771.319398148145</c:v>
                </c:pt>
                <c:pt idx="3969">
                  <c:v>44771.320092592592</c:v>
                </c:pt>
                <c:pt idx="3970">
                  <c:v>44771.320787037039</c:v>
                </c:pt>
                <c:pt idx="3971">
                  <c:v>44771.321481481478</c:v>
                </c:pt>
                <c:pt idx="3972">
                  <c:v>44771.322175925925</c:v>
                </c:pt>
                <c:pt idx="3973">
                  <c:v>44771.322870370372</c:v>
                </c:pt>
                <c:pt idx="3974">
                  <c:v>44771.323564814818</c:v>
                </c:pt>
                <c:pt idx="3975">
                  <c:v>44771.324259259258</c:v>
                </c:pt>
                <c:pt idx="3976">
                  <c:v>44771.324953703705</c:v>
                </c:pt>
                <c:pt idx="3977">
                  <c:v>44771.325648148151</c:v>
                </c:pt>
                <c:pt idx="3978">
                  <c:v>44771.326342592591</c:v>
                </c:pt>
                <c:pt idx="3979">
                  <c:v>44771.327037037037</c:v>
                </c:pt>
                <c:pt idx="3980">
                  <c:v>44771.327731481484</c:v>
                </c:pt>
                <c:pt idx="3981">
                  <c:v>44771.328425925924</c:v>
                </c:pt>
                <c:pt idx="3982">
                  <c:v>44771.32912037037</c:v>
                </c:pt>
                <c:pt idx="3983">
                  <c:v>44771.329814814817</c:v>
                </c:pt>
                <c:pt idx="3984">
                  <c:v>44771.330509259256</c:v>
                </c:pt>
                <c:pt idx="3985">
                  <c:v>44771.331203703703</c:v>
                </c:pt>
                <c:pt idx="3986">
                  <c:v>44771.33189814815</c:v>
                </c:pt>
                <c:pt idx="3987">
                  <c:v>44771.332592592589</c:v>
                </c:pt>
                <c:pt idx="3988">
                  <c:v>44771.333287037036</c:v>
                </c:pt>
                <c:pt idx="3989">
                  <c:v>44771.333981481483</c:v>
                </c:pt>
                <c:pt idx="3990">
                  <c:v>44771.334675925929</c:v>
                </c:pt>
                <c:pt idx="3991">
                  <c:v>44771.335370370369</c:v>
                </c:pt>
                <c:pt idx="3992">
                  <c:v>44771.336064814815</c:v>
                </c:pt>
                <c:pt idx="3993">
                  <c:v>44771.336759259262</c:v>
                </c:pt>
                <c:pt idx="3994">
                  <c:v>44771.337453703702</c:v>
                </c:pt>
                <c:pt idx="3995">
                  <c:v>44771.338148148148</c:v>
                </c:pt>
                <c:pt idx="3996">
                  <c:v>44771.338842592595</c:v>
                </c:pt>
                <c:pt idx="3997">
                  <c:v>44771.339537037034</c:v>
                </c:pt>
                <c:pt idx="3998">
                  <c:v>44771.340231481481</c:v>
                </c:pt>
                <c:pt idx="3999">
                  <c:v>44771.340925925928</c:v>
                </c:pt>
                <c:pt idx="4000">
                  <c:v>44771.341620370367</c:v>
                </c:pt>
                <c:pt idx="4001">
                  <c:v>44771.342314814814</c:v>
                </c:pt>
                <c:pt idx="4002">
                  <c:v>44771.343009259261</c:v>
                </c:pt>
                <c:pt idx="4003">
                  <c:v>44771.3437037037</c:v>
                </c:pt>
                <c:pt idx="4004">
                  <c:v>44771.344398148147</c:v>
                </c:pt>
                <c:pt idx="4005">
                  <c:v>44771.345092592594</c:v>
                </c:pt>
                <c:pt idx="4006">
                  <c:v>44771.34578703704</c:v>
                </c:pt>
                <c:pt idx="4007">
                  <c:v>44771.34648148148</c:v>
                </c:pt>
                <c:pt idx="4008">
                  <c:v>44771.347175925926</c:v>
                </c:pt>
                <c:pt idx="4009">
                  <c:v>44771.347870370373</c:v>
                </c:pt>
                <c:pt idx="4010">
                  <c:v>44771.348564814813</c:v>
                </c:pt>
                <c:pt idx="4011">
                  <c:v>44771.349259259259</c:v>
                </c:pt>
                <c:pt idx="4012">
                  <c:v>44771.349953703706</c:v>
                </c:pt>
                <c:pt idx="4013">
                  <c:v>44771.350648148145</c:v>
                </c:pt>
                <c:pt idx="4014">
                  <c:v>44771.351342592592</c:v>
                </c:pt>
                <c:pt idx="4015">
                  <c:v>44771.352037037039</c:v>
                </c:pt>
                <c:pt idx="4016">
                  <c:v>44771.352731481478</c:v>
                </c:pt>
                <c:pt idx="4017">
                  <c:v>44771.353425925925</c:v>
                </c:pt>
                <c:pt idx="4018">
                  <c:v>44771.354120370372</c:v>
                </c:pt>
                <c:pt idx="4019">
                  <c:v>44771.354814814818</c:v>
                </c:pt>
                <c:pt idx="4020">
                  <c:v>44771.355509259258</c:v>
                </c:pt>
                <c:pt idx="4021">
                  <c:v>44771.356203703705</c:v>
                </c:pt>
                <c:pt idx="4022">
                  <c:v>44771.356898148151</c:v>
                </c:pt>
                <c:pt idx="4023">
                  <c:v>44771.357592592591</c:v>
                </c:pt>
                <c:pt idx="4024">
                  <c:v>44771.358287037037</c:v>
                </c:pt>
                <c:pt idx="4025">
                  <c:v>44771.358981481484</c:v>
                </c:pt>
                <c:pt idx="4026">
                  <c:v>44771.359675925924</c:v>
                </c:pt>
                <c:pt idx="4027">
                  <c:v>44771.36037037037</c:v>
                </c:pt>
                <c:pt idx="4028">
                  <c:v>44771.361064814817</c:v>
                </c:pt>
                <c:pt idx="4029">
                  <c:v>44771.361759259256</c:v>
                </c:pt>
                <c:pt idx="4030">
                  <c:v>44771.362453703703</c:v>
                </c:pt>
                <c:pt idx="4031">
                  <c:v>44771.36314814815</c:v>
                </c:pt>
                <c:pt idx="4032">
                  <c:v>44771.363842592589</c:v>
                </c:pt>
                <c:pt idx="4033">
                  <c:v>44771.364537037036</c:v>
                </c:pt>
                <c:pt idx="4034">
                  <c:v>44771.365231481483</c:v>
                </c:pt>
                <c:pt idx="4035">
                  <c:v>44771.365925925929</c:v>
                </c:pt>
                <c:pt idx="4036">
                  <c:v>44771.366620370369</c:v>
                </c:pt>
                <c:pt idx="4037">
                  <c:v>44771.367314814815</c:v>
                </c:pt>
                <c:pt idx="4038">
                  <c:v>44771.368009259262</c:v>
                </c:pt>
                <c:pt idx="4039">
                  <c:v>44771.368703703702</c:v>
                </c:pt>
                <c:pt idx="4040">
                  <c:v>44771.369398148148</c:v>
                </c:pt>
                <c:pt idx="4041">
                  <c:v>44771.370092592595</c:v>
                </c:pt>
                <c:pt idx="4042">
                  <c:v>44771.370787037034</c:v>
                </c:pt>
                <c:pt idx="4043">
                  <c:v>44771.371481481481</c:v>
                </c:pt>
                <c:pt idx="4044">
                  <c:v>44771.372175925928</c:v>
                </c:pt>
                <c:pt idx="4045">
                  <c:v>44771.372870370367</c:v>
                </c:pt>
                <c:pt idx="4046">
                  <c:v>44771.373564814814</c:v>
                </c:pt>
                <c:pt idx="4047">
                  <c:v>44771.374259259261</c:v>
                </c:pt>
                <c:pt idx="4048">
                  <c:v>44771.3749537037</c:v>
                </c:pt>
                <c:pt idx="4049">
                  <c:v>44771.375648148147</c:v>
                </c:pt>
                <c:pt idx="4050">
                  <c:v>44771.376342592594</c:v>
                </c:pt>
                <c:pt idx="4051">
                  <c:v>44771.37703703704</c:v>
                </c:pt>
                <c:pt idx="4052">
                  <c:v>44771.37773148148</c:v>
                </c:pt>
                <c:pt idx="4053">
                  <c:v>44771.378425925926</c:v>
                </c:pt>
                <c:pt idx="4054">
                  <c:v>44771.379120370373</c:v>
                </c:pt>
                <c:pt idx="4055">
                  <c:v>44771.379814814813</c:v>
                </c:pt>
                <c:pt idx="4056">
                  <c:v>44771.380509259259</c:v>
                </c:pt>
                <c:pt idx="4057">
                  <c:v>44771.381203703706</c:v>
                </c:pt>
                <c:pt idx="4058">
                  <c:v>44771.381898148145</c:v>
                </c:pt>
                <c:pt idx="4059">
                  <c:v>44771.382592592592</c:v>
                </c:pt>
                <c:pt idx="4060">
                  <c:v>44771.383287037039</c:v>
                </c:pt>
                <c:pt idx="4061">
                  <c:v>44771.383981481478</c:v>
                </c:pt>
                <c:pt idx="4062">
                  <c:v>44771.384675925925</c:v>
                </c:pt>
                <c:pt idx="4063">
                  <c:v>44771.385370370372</c:v>
                </c:pt>
                <c:pt idx="4064">
                  <c:v>44771.386064814818</c:v>
                </c:pt>
                <c:pt idx="4065">
                  <c:v>44771.386759259258</c:v>
                </c:pt>
                <c:pt idx="4066">
                  <c:v>44771.387453703705</c:v>
                </c:pt>
                <c:pt idx="4067">
                  <c:v>44771.388148148151</c:v>
                </c:pt>
                <c:pt idx="4068">
                  <c:v>44771.388842592591</c:v>
                </c:pt>
                <c:pt idx="4069">
                  <c:v>44771.389537037037</c:v>
                </c:pt>
                <c:pt idx="4070">
                  <c:v>44771.390231481484</c:v>
                </c:pt>
                <c:pt idx="4071">
                  <c:v>44771.390925925924</c:v>
                </c:pt>
                <c:pt idx="4072">
                  <c:v>44771.39162037037</c:v>
                </c:pt>
                <c:pt idx="4073">
                  <c:v>44771.392314814817</c:v>
                </c:pt>
                <c:pt idx="4074">
                  <c:v>44771.393009259256</c:v>
                </c:pt>
                <c:pt idx="4075">
                  <c:v>44771.393703703703</c:v>
                </c:pt>
                <c:pt idx="4076">
                  <c:v>44771.39439814815</c:v>
                </c:pt>
                <c:pt idx="4077">
                  <c:v>44771.395092592589</c:v>
                </c:pt>
                <c:pt idx="4078">
                  <c:v>44771.395787037036</c:v>
                </c:pt>
                <c:pt idx="4079">
                  <c:v>44771.396481481483</c:v>
                </c:pt>
                <c:pt idx="4080">
                  <c:v>44771.397175925929</c:v>
                </c:pt>
                <c:pt idx="4081">
                  <c:v>44771.397870370369</c:v>
                </c:pt>
                <c:pt idx="4082">
                  <c:v>44771.398564814815</c:v>
                </c:pt>
                <c:pt idx="4083">
                  <c:v>44771.399259259262</c:v>
                </c:pt>
                <c:pt idx="4084">
                  <c:v>44771.399953703702</c:v>
                </c:pt>
                <c:pt idx="4085">
                  <c:v>44771.400648148148</c:v>
                </c:pt>
                <c:pt idx="4086">
                  <c:v>44771.401342592595</c:v>
                </c:pt>
                <c:pt idx="4087">
                  <c:v>44771.402037037034</c:v>
                </c:pt>
                <c:pt idx="4088">
                  <c:v>44771.402731481481</c:v>
                </c:pt>
                <c:pt idx="4089">
                  <c:v>44771.403425925928</c:v>
                </c:pt>
                <c:pt idx="4090">
                  <c:v>44771.404120370367</c:v>
                </c:pt>
                <c:pt idx="4091">
                  <c:v>44771.404814814814</c:v>
                </c:pt>
                <c:pt idx="4092">
                  <c:v>44771.405509259261</c:v>
                </c:pt>
                <c:pt idx="4093">
                  <c:v>44771.4062037037</c:v>
                </c:pt>
                <c:pt idx="4094">
                  <c:v>44771.406898148147</c:v>
                </c:pt>
                <c:pt idx="4095">
                  <c:v>44771.407592592594</c:v>
                </c:pt>
                <c:pt idx="4096">
                  <c:v>44771.40828703704</c:v>
                </c:pt>
                <c:pt idx="4097">
                  <c:v>44771.40898148148</c:v>
                </c:pt>
                <c:pt idx="4098">
                  <c:v>44771.409675925926</c:v>
                </c:pt>
                <c:pt idx="4099">
                  <c:v>44771.410370370373</c:v>
                </c:pt>
                <c:pt idx="4100">
                  <c:v>44771.411064814813</c:v>
                </c:pt>
                <c:pt idx="4101">
                  <c:v>44771.411759259259</c:v>
                </c:pt>
                <c:pt idx="4102">
                  <c:v>44771.412453703706</c:v>
                </c:pt>
                <c:pt idx="4103">
                  <c:v>44771.413148148145</c:v>
                </c:pt>
                <c:pt idx="4104">
                  <c:v>44771.413842592592</c:v>
                </c:pt>
                <c:pt idx="4105">
                  <c:v>44771.414537037039</c:v>
                </c:pt>
                <c:pt idx="4106">
                  <c:v>44771.415231481478</c:v>
                </c:pt>
                <c:pt idx="4107">
                  <c:v>44771.415925925925</c:v>
                </c:pt>
                <c:pt idx="4108">
                  <c:v>44771.416620370372</c:v>
                </c:pt>
                <c:pt idx="4109">
                  <c:v>44771.417314814818</c:v>
                </c:pt>
                <c:pt idx="4110">
                  <c:v>44771.418009259258</c:v>
                </c:pt>
                <c:pt idx="4111">
                  <c:v>44771.418703703705</c:v>
                </c:pt>
                <c:pt idx="4112">
                  <c:v>44771.419398148151</c:v>
                </c:pt>
                <c:pt idx="4113">
                  <c:v>44771.420092592591</c:v>
                </c:pt>
                <c:pt idx="4114">
                  <c:v>44771.420787037037</c:v>
                </c:pt>
                <c:pt idx="4115">
                  <c:v>44771.421481481484</c:v>
                </c:pt>
                <c:pt idx="4116">
                  <c:v>44771.422175925924</c:v>
                </c:pt>
                <c:pt idx="4117">
                  <c:v>44771.42287037037</c:v>
                </c:pt>
                <c:pt idx="4118">
                  <c:v>44771.423564814817</c:v>
                </c:pt>
                <c:pt idx="4119">
                  <c:v>44771.424259259256</c:v>
                </c:pt>
                <c:pt idx="4120">
                  <c:v>44771.424953703703</c:v>
                </c:pt>
                <c:pt idx="4121">
                  <c:v>44771.42564814815</c:v>
                </c:pt>
                <c:pt idx="4122">
                  <c:v>44771.426342592589</c:v>
                </c:pt>
                <c:pt idx="4123">
                  <c:v>44771.427037037036</c:v>
                </c:pt>
                <c:pt idx="4124">
                  <c:v>44771.427731481483</c:v>
                </c:pt>
                <c:pt idx="4125">
                  <c:v>44771.428425925929</c:v>
                </c:pt>
                <c:pt idx="4126">
                  <c:v>44771.429120370369</c:v>
                </c:pt>
                <c:pt idx="4127">
                  <c:v>44771.429814814815</c:v>
                </c:pt>
                <c:pt idx="4128">
                  <c:v>44771.430509259262</c:v>
                </c:pt>
                <c:pt idx="4129">
                  <c:v>44771.431203703702</c:v>
                </c:pt>
                <c:pt idx="4130">
                  <c:v>44771.431898148148</c:v>
                </c:pt>
                <c:pt idx="4131">
                  <c:v>44771.432592592595</c:v>
                </c:pt>
                <c:pt idx="4132">
                  <c:v>44771.433287037034</c:v>
                </c:pt>
                <c:pt idx="4133">
                  <c:v>44771.433981481481</c:v>
                </c:pt>
                <c:pt idx="4134">
                  <c:v>44771.434675925928</c:v>
                </c:pt>
                <c:pt idx="4135">
                  <c:v>44771.435370370367</c:v>
                </c:pt>
                <c:pt idx="4136">
                  <c:v>44771.436064814814</c:v>
                </c:pt>
                <c:pt idx="4137">
                  <c:v>44771.436759259261</c:v>
                </c:pt>
                <c:pt idx="4138">
                  <c:v>44771.4374537037</c:v>
                </c:pt>
                <c:pt idx="4139">
                  <c:v>44771.438148148147</c:v>
                </c:pt>
                <c:pt idx="4140">
                  <c:v>44771.438842592594</c:v>
                </c:pt>
                <c:pt idx="4141">
                  <c:v>44771.43953703704</c:v>
                </c:pt>
                <c:pt idx="4142">
                  <c:v>44771.44023148148</c:v>
                </c:pt>
                <c:pt idx="4143">
                  <c:v>44771.440925925926</c:v>
                </c:pt>
                <c:pt idx="4144">
                  <c:v>44771.441620370373</c:v>
                </c:pt>
                <c:pt idx="4145">
                  <c:v>44771.442314814813</c:v>
                </c:pt>
                <c:pt idx="4146">
                  <c:v>44771.443009259259</c:v>
                </c:pt>
                <c:pt idx="4147">
                  <c:v>44771.443703703706</c:v>
                </c:pt>
                <c:pt idx="4148">
                  <c:v>44771.444398148145</c:v>
                </c:pt>
                <c:pt idx="4149">
                  <c:v>44771.445092592592</c:v>
                </c:pt>
                <c:pt idx="4150">
                  <c:v>44771.445787037039</c:v>
                </c:pt>
                <c:pt idx="4151">
                  <c:v>44771.446481481478</c:v>
                </c:pt>
                <c:pt idx="4152">
                  <c:v>44771.447175925925</c:v>
                </c:pt>
                <c:pt idx="4153">
                  <c:v>44771.447870370372</c:v>
                </c:pt>
                <c:pt idx="4154">
                  <c:v>44771.448564814818</c:v>
                </c:pt>
                <c:pt idx="4155">
                  <c:v>44771.449259259258</c:v>
                </c:pt>
                <c:pt idx="4156">
                  <c:v>44771.449953703705</c:v>
                </c:pt>
                <c:pt idx="4157">
                  <c:v>44771.450648148151</c:v>
                </c:pt>
                <c:pt idx="4158">
                  <c:v>44771.451342592591</c:v>
                </c:pt>
                <c:pt idx="4159">
                  <c:v>44771.452037037037</c:v>
                </c:pt>
                <c:pt idx="4160">
                  <c:v>44771.452731481484</c:v>
                </c:pt>
                <c:pt idx="4161">
                  <c:v>44771.453425925924</c:v>
                </c:pt>
                <c:pt idx="4162">
                  <c:v>44771.45412037037</c:v>
                </c:pt>
                <c:pt idx="4163">
                  <c:v>44771.454814814817</c:v>
                </c:pt>
                <c:pt idx="4164">
                  <c:v>44771.455509259256</c:v>
                </c:pt>
                <c:pt idx="4165">
                  <c:v>44771.456203703703</c:v>
                </c:pt>
                <c:pt idx="4166">
                  <c:v>44771.45689814815</c:v>
                </c:pt>
                <c:pt idx="4167">
                  <c:v>44771.457592592589</c:v>
                </c:pt>
                <c:pt idx="4168">
                  <c:v>44771.458287037036</c:v>
                </c:pt>
                <c:pt idx="4169">
                  <c:v>44771.458981481483</c:v>
                </c:pt>
                <c:pt idx="4170">
                  <c:v>44771.459675925929</c:v>
                </c:pt>
                <c:pt idx="4171">
                  <c:v>44771.460370370369</c:v>
                </c:pt>
                <c:pt idx="4172">
                  <c:v>44771.461064814815</c:v>
                </c:pt>
                <c:pt idx="4173">
                  <c:v>44771.461759259262</c:v>
                </c:pt>
                <c:pt idx="4174">
                  <c:v>44771.462453703702</c:v>
                </c:pt>
                <c:pt idx="4175">
                  <c:v>44771.463148148148</c:v>
                </c:pt>
                <c:pt idx="4176">
                  <c:v>44771.463842592595</c:v>
                </c:pt>
                <c:pt idx="4177">
                  <c:v>44771.464537037034</c:v>
                </c:pt>
                <c:pt idx="4178">
                  <c:v>44771.465231481481</c:v>
                </c:pt>
                <c:pt idx="4179">
                  <c:v>44771.465925925928</c:v>
                </c:pt>
                <c:pt idx="4180">
                  <c:v>44771.466620370367</c:v>
                </c:pt>
                <c:pt idx="4181">
                  <c:v>44771.467314814814</c:v>
                </c:pt>
                <c:pt idx="4182">
                  <c:v>44771.468009259261</c:v>
                </c:pt>
                <c:pt idx="4183">
                  <c:v>44771.4687037037</c:v>
                </c:pt>
                <c:pt idx="4184">
                  <c:v>44771.469398148147</c:v>
                </c:pt>
                <c:pt idx="4185">
                  <c:v>44771.470092592594</c:v>
                </c:pt>
                <c:pt idx="4186">
                  <c:v>44771.47078703704</c:v>
                </c:pt>
                <c:pt idx="4187">
                  <c:v>44771.47148148148</c:v>
                </c:pt>
                <c:pt idx="4188">
                  <c:v>44771.472175925926</c:v>
                </c:pt>
                <c:pt idx="4189">
                  <c:v>44771.472870370373</c:v>
                </c:pt>
                <c:pt idx="4190">
                  <c:v>44771.473564814813</c:v>
                </c:pt>
                <c:pt idx="4191">
                  <c:v>44771.474259259259</c:v>
                </c:pt>
                <c:pt idx="4192">
                  <c:v>44771.474953703706</c:v>
                </c:pt>
                <c:pt idx="4193">
                  <c:v>44771.475648148145</c:v>
                </c:pt>
                <c:pt idx="4194">
                  <c:v>44771.476342592592</c:v>
                </c:pt>
                <c:pt idx="4195">
                  <c:v>44771.477037037039</c:v>
                </c:pt>
                <c:pt idx="4196">
                  <c:v>44771.477731481478</c:v>
                </c:pt>
                <c:pt idx="4197">
                  <c:v>44771.478425925925</c:v>
                </c:pt>
                <c:pt idx="4198">
                  <c:v>44771.479120370372</c:v>
                </c:pt>
                <c:pt idx="4199">
                  <c:v>44771.479814814818</c:v>
                </c:pt>
                <c:pt idx="4200">
                  <c:v>44771.480509259258</c:v>
                </c:pt>
                <c:pt idx="4201">
                  <c:v>44771.481203703705</c:v>
                </c:pt>
                <c:pt idx="4202">
                  <c:v>44771.481898148151</c:v>
                </c:pt>
                <c:pt idx="4203">
                  <c:v>44771.482592592591</c:v>
                </c:pt>
                <c:pt idx="4204">
                  <c:v>44771.483287037037</c:v>
                </c:pt>
                <c:pt idx="4205">
                  <c:v>44771.483981481484</c:v>
                </c:pt>
                <c:pt idx="4206">
                  <c:v>44771.484675925924</c:v>
                </c:pt>
                <c:pt idx="4207">
                  <c:v>44771.48537037037</c:v>
                </c:pt>
                <c:pt idx="4208">
                  <c:v>44771.486064814817</c:v>
                </c:pt>
                <c:pt idx="4209">
                  <c:v>44771.486759259256</c:v>
                </c:pt>
                <c:pt idx="4210">
                  <c:v>44771.487453703703</c:v>
                </c:pt>
                <c:pt idx="4211">
                  <c:v>44771.48814814815</c:v>
                </c:pt>
                <c:pt idx="4212">
                  <c:v>44771.488842592589</c:v>
                </c:pt>
                <c:pt idx="4213">
                  <c:v>44771.489537037036</c:v>
                </c:pt>
                <c:pt idx="4214">
                  <c:v>44771.490231481483</c:v>
                </c:pt>
                <c:pt idx="4215">
                  <c:v>44771.490925925929</c:v>
                </c:pt>
                <c:pt idx="4216">
                  <c:v>44771.491620370369</c:v>
                </c:pt>
                <c:pt idx="4217">
                  <c:v>44771.492314814815</c:v>
                </c:pt>
                <c:pt idx="4218">
                  <c:v>44771.493009259262</c:v>
                </c:pt>
                <c:pt idx="4219">
                  <c:v>44771.493703703702</c:v>
                </c:pt>
                <c:pt idx="4220">
                  <c:v>44771.494398148148</c:v>
                </c:pt>
                <c:pt idx="4221">
                  <c:v>44771.495092592595</c:v>
                </c:pt>
                <c:pt idx="4222">
                  <c:v>44771.495787037034</c:v>
                </c:pt>
                <c:pt idx="4223">
                  <c:v>44771.496481481481</c:v>
                </c:pt>
                <c:pt idx="4224">
                  <c:v>44771.497175925928</c:v>
                </c:pt>
                <c:pt idx="4225">
                  <c:v>44771.497870370367</c:v>
                </c:pt>
                <c:pt idx="4226">
                  <c:v>44771.498564814814</c:v>
                </c:pt>
                <c:pt idx="4227">
                  <c:v>44771.499259259261</c:v>
                </c:pt>
                <c:pt idx="4228">
                  <c:v>44771.4999537037</c:v>
                </c:pt>
                <c:pt idx="4229">
                  <c:v>44771.500648148147</c:v>
                </c:pt>
                <c:pt idx="4230">
                  <c:v>44771.501342592594</c:v>
                </c:pt>
                <c:pt idx="4231">
                  <c:v>44771.50203703704</c:v>
                </c:pt>
                <c:pt idx="4232">
                  <c:v>44771.50273148148</c:v>
                </c:pt>
                <c:pt idx="4233">
                  <c:v>44771.503425925926</c:v>
                </c:pt>
                <c:pt idx="4234">
                  <c:v>44771.504120370373</c:v>
                </c:pt>
                <c:pt idx="4235">
                  <c:v>44771.504814814813</c:v>
                </c:pt>
                <c:pt idx="4236">
                  <c:v>44771.505509259259</c:v>
                </c:pt>
                <c:pt idx="4237">
                  <c:v>44771.506203703706</c:v>
                </c:pt>
                <c:pt idx="4238">
                  <c:v>44771.506898148145</c:v>
                </c:pt>
                <c:pt idx="4239">
                  <c:v>44771.507592592592</c:v>
                </c:pt>
                <c:pt idx="4240">
                  <c:v>44771.508287037039</c:v>
                </c:pt>
                <c:pt idx="4241">
                  <c:v>44771.508981481478</c:v>
                </c:pt>
                <c:pt idx="4242">
                  <c:v>44771.509675925925</c:v>
                </c:pt>
                <c:pt idx="4243">
                  <c:v>44771.510370370372</c:v>
                </c:pt>
                <c:pt idx="4244">
                  <c:v>44771.511064814818</c:v>
                </c:pt>
                <c:pt idx="4245">
                  <c:v>44771.511759259258</c:v>
                </c:pt>
                <c:pt idx="4246">
                  <c:v>44771.512453703705</c:v>
                </c:pt>
                <c:pt idx="4247">
                  <c:v>44771.513148148151</c:v>
                </c:pt>
                <c:pt idx="4248">
                  <c:v>44771.513842592591</c:v>
                </c:pt>
                <c:pt idx="4249">
                  <c:v>44771.514537037037</c:v>
                </c:pt>
                <c:pt idx="4250">
                  <c:v>44771.515231481484</c:v>
                </c:pt>
                <c:pt idx="4251">
                  <c:v>44771.515925925924</c:v>
                </c:pt>
                <c:pt idx="4252">
                  <c:v>44771.51662037037</c:v>
                </c:pt>
                <c:pt idx="4253">
                  <c:v>44771.517314814817</c:v>
                </c:pt>
                <c:pt idx="4254">
                  <c:v>44771.518009259256</c:v>
                </c:pt>
                <c:pt idx="4255">
                  <c:v>44771.518703703703</c:v>
                </c:pt>
                <c:pt idx="4256">
                  <c:v>44771.51939814815</c:v>
                </c:pt>
                <c:pt idx="4257">
                  <c:v>44771.520092592589</c:v>
                </c:pt>
                <c:pt idx="4258">
                  <c:v>44771.520787037036</c:v>
                </c:pt>
                <c:pt idx="4259">
                  <c:v>44771.521481481483</c:v>
                </c:pt>
                <c:pt idx="4260">
                  <c:v>44771.522175925929</c:v>
                </c:pt>
                <c:pt idx="4261">
                  <c:v>44771.522870370369</c:v>
                </c:pt>
                <c:pt idx="4262">
                  <c:v>44771.523564814815</c:v>
                </c:pt>
                <c:pt idx="4263">
                  <c:v>44771.524259259262</c:v>
                </c:pt>
                <c:pt idx="4264">
                  <c:v>44771.524953703702</c:v>
                </c:pt>
                <c:pt idx="4265">
                  <c:v>44771.525648148148</c:v>
                </c:pt>
                <c:pt idx="4266">
                  <c:v>44771.526342592595</c:v>
                </c:pt>
                <c:pt idx="4267">
                  <c:v>44771.527037037034</c:v>
                </c:pt>
                <c:pt idx="4268">
                  <c:v>44771.527731481481</c:v>
                </c:pt>
                <c:pt idx="4269">
                  <c:v>44771.528425925928</c:v>
                </c:pt>
                <c:pt idx="4270">
                  <c:v>44771.529120370367</c:v>
                </c:pt>
                <c:pt idx="4271">
                  <c:v>44771.529814814814</c:v>
                </c:pt>
                <c:pt idx="4272">
                  <c:v>44771.530509259261</c:v>
                </c:pt>
                <c:pt idx="4273">
                  <c:v>44771.5312037037</c:v>
                </c:pt>
                <c:pt idx="4274">
                  <c:v>44771.531898148147</c:v>
                </c:pt>
                <c:pt idx="4275">
                  <c:v>44771.532592592594</c:v>
                </c:pt>
                <c:pt idx="4276">
                  <c:v>44771.53328703704</c:v>
                </c:pt>
                <c:pt idx="4277">
                  <c:v>44771.53398148148</c:v>
                </c:pt>
                <c:pt idx="4278">
                  <c:v>44771.534675925926</c:v>
                </c:pt>
                <c:pt idx="4279">
                  <c:v>44771.535370370373</c:v>
                </c:pt>
                <c:pt idx="4280">
                  <c:v>44771.536064814813</c:v>
                </c:pt>
                <c:pt idx="4281">
                  <c:v>44771.536759259259</c:v>
                </c:pt>
                <c:pt idx="4282">
                  <c:v>44771.537453703706</c:v>
                </c:pt>
                <c:pt idx="4283">
                  <c:v>44771.538148148145</c:v>
                </c:pt>
                <c:pt idx="4284">
                  <c:v>44771.538842592592</c:v>
                </c:pt>
                <c:pt idx="4285">
                  <c:v>44771.539537037039</c:v>
                </c:pt>
                <c:pt idx="4286">
                  <c:v>44771.540231481478</c:v>
                </c:pt>
                <c:pt idx="4287">
                  <c:v>44771.540925925925</c:v>
                </c:pt>
                <c:pt idx="4288">
                  <c:v>44771.541620370372</c:v>
                </c:pt>
                <c:pt idx="4289">
                  <c:v>44771.542314814818</c:v>
                </c:pt>
                <c:pt idx="4290">
                  <c:v>44771.543009259258</c:v>
                </c:pt>
                <c:pt idx="4291">
                  <c:v>44771.543703703705</c:v>
                </c:pt>
                <c:pt idx="4292">
                  <c:v>44771.544398148151</c:v>
                </c:pt>
                <c:pt idx="4293">
                  <c:v>44771.545092592591</c:v>
                </c:pt>
                <c:pt idx="4294">
                  <c:v>44771.545787037037</c:v>
                </c:pt>
                <c:pt idx="4295">
                  <c:v>44771.546481481484</c:v>
                </c:pt>
                <c:pt idx="4296">
                  <c:v>44771.547175925924</c:v>
                </c:pt>
                <c:pt idx="4297">
                  <c:v>44771.54787037037</c:v>
                </c:pt>
                <c:pt idx="4298">
                  <c:v>44771.548564814817</c:v>
                </c:pt>
                <c:pt idx="4299">
                  <c:v>44771.549259259256</c:v>
                </c:pt>
                <c:pt idx="4300">
                  <c:v>44771.549953703703</c:v>
                </c:pt>
                <c:pt idx="4301">
                  <c:v>44771.55064814815</c:v>
                </c:pt>
                <c:pt idx="4302">
                  <c:v>44771.551342592589</c:v>
                </c:pt>
                <c:pt idx="4303">
                  <c:v>44771.552037037036</c:v>
                </c:pt>
                <c:pt idx="4304">
                  <c:v>44771.552731481483</c:v>
                </c:pt>
                <c:pt idx="4305">
                  <c:v>44771.553425925929</c:v>
                </c:pt>
                <c:pt idx="4306">
                  <c:v>44771.554120370369</c:v>
                </c:pt>
                <c:pt idx="4307">
                  <c:v>44771.554814814815</c:v>
                </c:pt>
                <c:pt idx="4308">
                  <c:v>44771.555509259262</c:v>
                </c:pt>
                <c:pt idx="4309">
                  <c:v>44771.556203703702</c:v>
                </c:pt>
                <c:pt idx="4310">
                  <c:v>44771.556898148148</c:v>
                </c:pt>
                <c:pt idx="4311">
                  <c:v>44771.557592592595</c:v>
                </c:pt>
                <c:pt idx="4312">
                  <c:v>44771.558287037034</c:v>
                </c:pt>
                <c:pt idx="4313">
                  <c:v>44771.558981481481</c:v>
                </c:pt>
                <c:pt idx="4314">
                  <c:v>44771.559675925928</c:v>
                </c:pt>
                <c:pt idx="4315">
                  <c:v>44771.560370370367</c:v>
                </c:pt>
                <c:pt idx="4316">
                  <c:v>44771.561064814814</c:v>
                </c:pt>
                <c:pt idx="4317">
                  <c:v>44771.561759259261</c:v>
                </c:pt>
                <c:pt idx="4318">
                  <c:v>44771.5624537037</c:v>
                </c:pt>
                <c:pt idx="4319">
                  <c:v>44771.563148148147</c:v>
                </c:pt>
                <c:pt idx="4320">
                  <c:v>44771.563842592594</c:v>
                </c:pt>
                <c:pt idx="4321">
                  <c:v>44771.56453703704</c:v>
                </c:pt>
                <c:pt idx="4322">
                  <c:v>44771.56523148148</c:v>
                </c:pt>
                <c:pt idx="4323">
                  <c:v>44771.565925925926</c:v>
                </c:pt>
                <c:pt idx="4324">
                  <c:v>44771.566620370373</c:v>
                </c:pt>
                <c:pt idx="4325">
                  <c:v>44771.567314814813</c:v>
                </c:pt>
                <c:pt idx="4326">
                  <c:v>44771.568009259259</c:v>
                </c:pt>
                <c:pt idx="4327">
                  <c:v>44771.568703703706</c:v>
                </c:pt>
                <c:pt idx="4328">
                  <c:v>44771.569398148145</c:v>
                </c:pt>
                <c:pt idx="4329">
                  <c:v>44771.570092592592</c:v>
                </c:pt>
                <c:pt idx="4330">
                  <c:v>44771.570787037039</c:v>
                </c:pt>
                <c:pt idx="4331">
                  <c:v>44771.571481481478</c:v>
                </c:pt>
                <c:pt idx="4332">
                  <c:v>44771.572175925925</c:v>
                </c:pt>
                <c:pt idx="4333">
                  <c:v>44771.572870370372</c:v>
                </c:pt>
                <c:pt idx="4334">
                  <c:v>44771.573564814818</c:v>
                </c:pt>
                <c:pt idx="4335">
                  <c:v>44771.574259259258</c:v>
                </c:pt>
                <c:pt idx="4336">
                  <c:v>44771.574953703705</c:v>
                </c:pt>
                <c:pt idx="4337">
                  <c:v>44771.575648148151</c:v>
                </c:pt>
                <c:pt idx="4338">
                  <c:v>44771.576342592591</c:v>
                </c:pt>
                <c:pt idx="4339">
                  <c:v>44771.577037037037</c:v>
                </c:pt>
                <c:pt idx="4340">
                  <c:v>44771.577731481484</c:v>
                </c:pt>
                <c:pt idx="4341">
                  <c:v>44771.578425925924</c:v>
                </c:pt>
                <c:pt idx="4342">
                  <c:v>44771.57912037037</c:v>
                </c:pt>
                <c:pt idx="4343">
                  <c:v>44771.579814814817</c:v>
                </c:pt>
                <c:pt idx="4344">
                  <c:v>44771.580509259256</c:v>
                </c:pt>
                <c:pt idx="4345">
                  <c:v>44771.581203703703</c:v>
                </c:pt>
                <c:pt idx="4346">
                  <c:v>44771.58189814815</c:v>
                </c:pt>
                <c:pt idx="4347">
                  <c:v>44771.582592592589</c:v>
                </c:pt>
                <c:pt idx="4348">
                  <c:v>44771.583287037036</c:v>
                </c:pt>
                <c:pt idx="4349">
                  <c:v>44771.583981481483</c:v>
                </c:pt>
                <c:pt idx="4350">
                  <c:v>44771.584675925929</c:v>
                </c:pt>
                <c:pt idx="4351">
                  <c:v>44771.585370370369</c:v>
                </c:pt>
                <c:pt idx="4352">
                  <c:v>44771.586064814815</c:v>
                </c:pt>
                <c:pt idx="4353">
                  <c:v>44771.586759259262</c:v>
                </c:pt>
                <c:pt idx="4354">
                  <c:v>44771.587453703702</c:v>
                </c:pt>
                <c:pt idx="4355">
                  <c:v>44771.588148148148</c:v>
                </c:pt>
                <c:pt idx="4356">
                  <c:v>44771.588842592595</c:v>
                </c:pt>
                <c:pt idx="4357">
                  <c:v>44771.589537037034</c:v>
                </c:pt>
                <c:pt idx="4358">
                  <c:v>44771.590231481481</c:v>
                </c:pt>
                <c:pt idx="4359">
                  <c:v>44771.590925925928</c:v>
                </c:pt>
                <c:pt idx="4360">
                  <c:v>44771.591620370367</c:v>
                </c:pt>
                <c:pt idx="4361">
                  <c:v>44771.592314814814</c:v>
                </c:pt>
                <c:pt idx="4362">
                  <c:v>44771.593009259261</c:v>
                </c:pt>
                <c:pt idx="4363">
                  <c:v>44771.5937037037</c:v>
                </c:pt>
                <c:pt idx="4364">
                  <c:v>44771.594398148147</c:v>
                </c:pt>
                <c:pt idx="4365">
                  <c:v>44771.595092592594</c:v>
                </c:pt>
                <c:pt idx="4366">
                  <c:v>44771.59578703704</c:v>
                </c:pt>
                <c:pt idx="4367">
                  <c:v>44771.59648148148</c:v>
                </c:pt>
                <c:pt idx="4368">
                  <c:v>44771.597175925926</c:v>
                </c:pt>
                <c:pt idx="4369">
                  <c:v>44771.597870370373</c:v>
                </c:pt>
                <c:pt idx="4370">
                  <c:v>44771.598564814813</c:v>
                </c:pt>
                <c:pt idx="4371">
                  <c:v>44771.599259259259</c:v>
                </c:pt>
                <c:pt idx="4372">
                  <c:v>44771.599953703706</c:v>
                </c:pt>
                <c:pt idx="4373">
                  <c:v>44771.600648148145</c:v>
                </c:pt>
                <c:pt idx="4374">
                  <c:v>44771.601342592592</c:v>
                </c:pt>
                <c:pt idx="4375">
                  <c:v>44771.602037037039</c:v>
                </c:pt>
                <c:pt idx="4376">
                  <c:v>44771.602731481478</c:v>
                </c:pt>
                <c:pt idx="4377">
                  <c:v>44771.603425925925</c:v>
                </c:pt>
                <c:pt idx="4378">
                  <c:v>44771.604120370372</c:v>
                </c:pt>
                <c:pt idx="4379">
                  <c:v>44771.604814814818</c:v>
                </c:pt>
                <c:pt idx="4380">
                  <c:v>44771.605509259258</c:v>
                </c:pt>
                <c:pt idx="4381">
                  <c:v>44771.606203703705</c:v>
                </c:pt>
                <c:pt idx="4382">
                  <c:v>44771.606898148151</c:v>
                </c:pt>
                <c:pt idx="4383">
                  <c:v>44771.607592592591</c:v>
                </c:pt>
                <c:pt idx="4384">
                  <c:v>44771.608287037037</c:v>
                </c:pt>
                <c:pt idx="4385">
                  <c:v>44771.608981481484</c:v>
                </c:pt>
                <c:pt idx="4386">
                  <c:v>44771.609675925924</c:v>
                </c:pt>
                <c:pt idx="4387">
                  <c:v>44771.61037037037</c:v>
                </c:pt>
                <c:pt idx="4388">
                  <c:v>44771.611064814817</c:v>
                </c:pt>
                <c:pt idx="4389">
                  <c:v>44771.611759259256</c:v>
                </c:pt>
                <c:pt idx="4390">
                  <c:v>44771.612453703703</c:v>
                </c:pt>
                <c:pt idx="4391">
                  <c:v>44771.61314814815</c:v>
                </c:pt>
                <c:pt idx="4392">
                  <c:v>44771.613842592589</c:v>
                </c:pt>
                <c:pt idx="4393">
                  <c:v>44771.614537037036</c:v>
                </c:pt>
                <c:pt idx="4394">
                  <c:v>44771.615231481483</c:v>
                </c:pt>
                <c:pt idx="4395">
                  <c:v>44771.615925925929</c:v>
                </c:pt>
                <c:pt idx="4396">
                  <c:v>44771.616620370369</c:v>
                </c:pt>
                <c:pt idx="4397">
                  <c:v>44771.617314814815</c:v>
                </c:pt>
                <c:pt idx="4398">
                  <c:v>44771.618009259262</c:v>
                </c:pt>
                <c:pt idx="4399">
                  <c:v>44771.618703703702</c:v>
                </c:pt>
                <c:pt idx="4400">
                  <c:v>44771.619398148148</c:v>
                </c:pt>
                <c:pt idx="4401">
                  <c:v>44771.620092592595</c:v>
                </c:pt>
                <c:pt idx="4402">
                  <c:v>44771.620787037034</c:v>
                </c:pt>
                <c:pt idx="4403">
                  <c:v>44771.621481481481</c:v>
                </c:pt>
                <c:pt idx="4404">
                  <c:v>44771.622175925928</c:v>
                </c:pt>
                <c:pt idx="4405">
                  <c:v>44771.622870370367</c:v>
                </c:pt>
                <c:pt idx="4406">
                  <c:v>44771.623564814814</c:v>
                </c:pt>
                <c:pt idx="4407">
                  <c:v>44771.624259259261</c:v>
                </c:pt>
                <c:pt idx="4408">
                  <c:v>44771.6249537037</c:v>
                </c:pt>
                <c:pt idx="4409">
                  <c:v>44771.625648148147</c:v>
                </c:pt>
                <c:pt idx="4410">
                  <c:v>44771.626342592594</c:v>
                </c:pt>
                <c:pt idx="4411">
                  <c:v>44771.62703703704</c:v>
                </c:pt>
                <c:pt idx="4412">
                  <c:v>44771.62773148148</c:v>
                </c:pt>
                <c:pt idx="4413">
                  <c:v>44771.628425925926</c:v>
                </c:pt>
                <c:pt idx="4414">
                  <c:v>44771.629120370373</c:v>
                </c:pt>
                <c:pt idx="4415">
                  <c:v>44771.629814814813</c:v>
                </c:pt>
                <c:pt idx="4416">
                  <c:v>44771.630509259259</c:v>
                </c:pt>
                <c:pt idx="4417">
                  <c:v>44771.631203703706</c:v>
                </c:pt>
                <c:pt idx="4418">
                  <c:v>44771.631898148145</c:v>
                </c:pt>
                <c:pt idx="4419">
                  <c:v>44771.632592592592</c:v>
                </c:pt>
                <c:pt idx="4420">
                  <c:v>44771.633287037039</c:v>
                </c:pt>
                <c:pt idx="4421">
                  <c:v>44771.633981481478</c:v>
                </c:pt>
                <c:pt idx="4422">
                  <c:v>44771.634675925925</c:v>
                </c:pt>
                <c:pt idx="4423">
                  <c:v>44771.635370370372</c:v>
                </c:pt>
                <c:pt idx="4424">
                  <c:v>44771.636064814818</c:v>
                </c:pt>
                <c:pt idx="4425">
                  <c:v>44771.636759259258</c:v>
                </c:pt>
                <c:pt idx="4426">
                  <c:v>44771.637453703705</c:v>
                </c:pt>
                <c:pt idx="4427">
                  <c:v>44771.638148148151</c:v>
                </c:pt>
                <c:pt idx="4428">
                  <c:v>44771.638842592591</c:v>
                </c:pt>
                <c:pt idx="4429">
                  <c:v>44771.639537037037</c:v>
                </c:pt>
                <c:pt idx="4430">
                  <c:v>44771.640231481484</c:v>
                </c:pt>
                <c:pt idx="4431">
                  <c:v>44771.640925925924</c:v>
                </c:pt>
                <c:pt idx="4432">
                  <c:v>44771.64162037037</c:v>
                </c:pt>
                <c:pt idx="4433">
                  <c:v>44771.642314814817</c:v>
                </c:pt>
                <c:pt idx="4434">
                  <c:v>44771.643009259256</c:v>
                </c:pt>
                <c:pt idx="4435">
                  <c:v>44771.643703703703</c:v>
                </c:pt>
                <c:pt idx="4436">
                  <c:v>44771.64439814815</c:v>
                </c:pt>
                <c:pt idx="4437">
                  <c:v>44771.645092592589</c:v>
                </c:pt>
                <c:pt idx="4438">
                  <c:v>44771.645787037036</c:v>
                </c:pt>
                <c:pt idx="4439">
                  <c:v>44771.646481481483</c:v>
                </c:pt>
                <c:pt idx="4440">
                  <c:v>44771.647175925929</c:v>
                </c:pt>
                <c:pt idx="4441">
                  <c:v>44771.647870370369</c:v>
                </c:pt>
                <c:pt idx="4442">
                  <c:v>44771.648564814815</c:v>
                </c:pt>
                <c:pt idx="4443">
                  <c:v>44771.649259259262</c:v>
                </c:pt>
                <c:pt idx="4444">
                  <c:v>44771.649953703702</c:v>
                </c:pt>
                <c:pt idx="4445">
                  <c:v>44771.650648148148</c:v>
                </c:pt>
                <c:pt idx="4446">
                  <c:v>44771.651342592595</c:v>
                </c:pt>
                <c:pt idx="4447">
                  <c:v>44771.652037037034</c:v>
                </c:pt>
                <c:pt idx="4448">
                  <c:v>44771.652731481481</c:v>
                </c:pt>
                <c:pt idx="4449">
                  <c:v>44771.653425925928</c:v>
                </c:pt>
                <c:pt idx="4450">
                  <c:v>44771.654120370367</c:v>
                </c:pt>
                <c:pt idx="4451">
                  <c:v>44771.654814814814</c:v>
                </c:pt>
                <c:pt idx="4452">
                  <c:v>44771.655509259261</c:v>
                </c:pt>
                <c:pt idx="4453">
                  <c:v>44771.6562037037</c:v>
                </c:pt>
                <c:pt idx="4454">
                  <c:v>44771.656898148147</c:v>
                </c:pt>
                <c:pt idx="4455">
                  <c:v>44771.657592592594</c:v>
                </c:pt>
                <c:pt idx="4456">
                  <c:v>44771.65828703704</c:v>
                </c:pt>
                <c:pt idx="4457">
                  <c:v>44771.65898148148</c:v>
                </c:pt>
                <c:pt idx="4458">
                  <c:v>44771.659675925926</c:v>
                </c:pt>
                <c:pt idx="4459">
                  <c:v>44771.660370370373</c:v>
                </c:pt>
                <c:pt idx="4460">
                  <c:v>44771.661064814813</c:v>
                </c:pt>
                <c:pt idx="4461">
                  <c:v>44771.661759259259</c:v>
                </c:pt>
                <c:pt idx="4462">
                  <c:v>44771.662453703706</c:v>
                </c:pt>
                <c:pt idx="4463">
                  <c:v>44771.663148148145</c:v>
                </c:pt>
                <c:pt idx="4464">
                  <c:v>44771.663842592592</c:v>
                </c:pt>
                <c:pt idx="4465">
                  <c:v>44771.664537037039</c:v>
                </c:pt>
                <c:pt idx="4466">
                  <c:v>44771.665231481478</c:v>
                </c:pt>
                <c:pt idx="4467">
                  <c:v>44771.665925925925</c:v>
                </c:pt>
                <c:pt idx="4468">
                  <c:v>44771.666620370372</c:v>
                </c:pt>
                <c:pt idx="4469">
                  <c:v>44771.667314814818</c:v>
                </c:pt>
                <c:pt idx="4470">
                  <c:v>44771.668009259258</c:v>
                </c:pt>
                <c:pt idx="4471">
                  <c:v>44771.668703703705</c:v>
                </c:pt>
                <c:pt idx="4472">
                  <c:v>44771.669398148151</c:v>
                </c:pt>
                <c:pt idx="4473">
                  <c:v>44771.670092592591</c:v>
                </c:pt>
                <c:pt idx="4474">
                  <c:v>44771.670787037037</c:v>
                </c:pt>
                <c:pt idx="4475">
                  <c:v>44771.671481481484</c:v>
                </c:pt>
                <c:pt idx="4476">
                  <c:v>44771.672175925924</c:v>
                </c:pt>
                <c:pt idx="4477">
                  <c:v>44771.67287037037</c:v>
                </c:pt>
                <c:pt idx="4478">
                  <c:v>44771.673564814817</c:v>
                </c:pt>
                <c:pt idx="4479">
                  <c:v>44771.674259259256</c:v>
                </c:pt>
                <c:pt idx="4480">
                  <c:v>44771.674953703703</c:v>
                </c:pt>
                <c:pt idx="4481">
                  <c:v>44771.67564814815</c:v>
                </c:pt>
                <c:pt idx="4482">
                  <c:v>44771.676342592589</c:v>
                </c:pt>
                <c:pt idx="4483">
                  <c:v>44771.677037037036</c:v>
                </c:pt>
                <c:pt idx="4484">
                  <c:v>44771.677731481483</c:v>
                </c:pt>
                <c:pt idx="4485">
                  <c:v>44771.678425925929</c:v>
                </c:pt>
                <c:pt idx="4486">
                  <c:v>44771.679120370369</c:v>
                </c:pt>
                <c:pt idx="4487">
                  <c:v>44771.679814814815</c:v>
                </c:pt>
                <c:pt idx="4488">
                  <c:v>44771.680509259262</c:v>
                </c:pt>
                <c:pt idx="4489">
                  <c:v>44771.681203703702</c:v>
                </c:pt>
                <c:pt idx="4490">
                  <c:v>44771.681898148148</c:v>
                </c:pt>
                <c:pt idx="4491">
                  <c:v>44771.682592592595</c:v>
                </c:pt>
                <c:pt idx="4492">
                  <c:v>44771.683287037034</c:v>
                </c:pt>
                <c:pt idx="4493">
                  <c:v>44771.683981481481</c:v>
                </c:pt>
                <c:pt idx="4494">
                  <c:v>44771.684675925928</c:v>
                </c:pt>
                <c:pt idx="4495">
                  <c:v>44771.685370370367</c:v>
                </c:pt>
                <c:pt idx="4496">
                  <c:v>44771.686064814814</c:v>
                </c:pt>
                <c:pt idx="4497">
                  <c:v>44771.686759259261</c:v>
                </c:pt>
                <c:pt idx="4498">
                  <c:v>44771.6874537037</c:v>
                </c:pt>
                <c:pt idx="4499">
                  <c:v>44771.688148148147</c:v>
                </c:pt>
                <c:pt idx="4500">
                  <c:v>44771.688842592594</c:v>
                </c:pt>
                <c:pt idx="4501">
                  <c:v>44771.68953703704</c:v>
                </c:pt>
                <c:pt idx="4502">
                  <c:v>44771.69023148148</c:v>
                </c:pt>
                <c:pt idx="4503">
                  <c:v>44771.690925925926</c:v>
                </c:pt>
                <c:pt idx="4504">
                  <c:v>44771.691620370373</c:v>
                </c:pt>
                <c:pt idx="4505">
                  <c:v>44771.692314814813</c:v>
                </c:pt>
                <c:pt idx="4506">
                  <c:v>44771.693009259259</c:v>
                </c:pt>
                <c:pt idx="4507">
                  <c:v>44771.693703703706</c:v>
                </c:pt>
                <c:pt idx="4508">
                  <c:v>44771.694398148145</c:v>
                </c:pt>
                <c:pt idx="4509">
                  <c:v>44771.695092592592</c:v>
                </c:pt>
                <c:pt idx="4510">
                  <c:v>44771.695787037039</c:v>
                </c:pt>
                <c:pt idx="4511">
                  <c:v>44771.696481481478</c:v>
                </c:pt>
                <c:pt idx="4512">
                  <c:v>44771.697175925925</c:v>
                </c:pt>
                <c:pt idx="4513">
                  <c:v>44771.697870370372</c:v>
                </c:pt>
                <c:pt idx="4514">
                  <c:v>44771.698564814818</c:v>
                </c:pt>
                <c:pt idx="4515">
                  <c:v>44771.699259259258</c:v>
                </c:pt>
                <c:pt idx="4516">
                  <c:v>44771.699953703705</c:v>
                </c:pt>
                <c:pt idx="4517">
                  <c:v>44771.700648148151</c:v>
                </c:pt>
                <c:pt idx="4518">
                  <c:v>44771.701342592591</c:v>
                </c:pt>
                <c:pt idx="4519">
                  <c:v>44771.702037037037</c:v>
                </c:pt>
                <c:pt idx="4520">
                  <c:v>44771.702731481484</c:v>
                </c:pt>
                <c:pt idx="4521">
                  <c:v>44771.703425925924</c:v>
                </c:pt>
                <c:pt idx="4522">
                  <c:v>44771.70412037037</c:v>
                </c:pt>
                <c:pt idx="4523">
                  <c:v>44771.704814814817</c:v>
                </c:pt>
                <c:pt idx="4524">
                  <c:v>44771.705509259256</c:v>
                </c:pt>
                <c:pt idx="4525">
                  <c:v>44771.706203703703</c:v>
                </c:pt>
                <c:pt idx="4526">
                  <c:v>44771.70689814815</c:v>
                </c:pt>
                <c:pt idx="4527">
                  <c:v>44771.707592592589</c:v>
                </c:pt>
                <c:pt idx="4528">
                  <c:v>44771.708287037036</c:v>
                </c:pt>
                <c:pt idx="4529">
                  <c:v>44771.708981481483</c:v>
                </c:pt>
                <c:pt idx="4530">
                  <c:v>44771.709675925929</c:v>
                </c:pt>
                <c:pt idx="4531">
                  <c:v>44771.710370370369</c:v>
                </c:pt>
                <c:pt idx="4532">
                  <c:v>44771.711064814815</c:v>
                </c:pt>
                <c:pt idx="4533">
                  <c:v>44771.711759259262</c:v>
                </c:pt>
                <c:pt idx="4534">
                  <c:v>44771.712453703702</c:v>
                </c:pt>
                <c:pt idx="4535">
                  <c:v>44771.713148148148</c:v>
                </c:pt>
                <c:pt idx="4536">
                  <c:v>44771.713842592595</c:v>
                </c:pt>
                <c:pt idx="4537">
                  <c:v>44771.714537037034</c:v>
                </c:pt>
                <c:pt idx="4538">
                  <c:v>44771.715231481481</c:v>
                </c:pt>
                <c:pt idx="4539">
                  <c:v>44771.715925925928</c:v>
                </c:pt>
                <c:pt idx="4540">
                  <c:v>44771.716620370367</c:v>
                </c:pt>
                <c:pt idx="4541">
                  <c:v>44771.717314814814</c:v>
                </c:pt>
                <c:pt idx="4542">
                  <c:v>44771.718009259261</c:v>
                </c:pt>
                <c:pt idx="4543">
                  <c:v>44771.7187037037</c:v>
                </c:pt>
                <c:pt idx="4544">
                  <c:v>44771.719398148147</c:v>
                </c:pt>
                <c:pt idx="4545">
                  <c:v>44771.720092592594</c:v>
                </c:pt>
                <c:pt idx="4546">
                  <c:v>44771.72078703704</c:v>
                </c:pt>
                <c:pt idx="4547">
                  <c:v>44771.72148148148</c:v>
                </c:pt>
                <c:pt idx="4548">
                  <c:v>44771.722175925926</c:v>
                </c:pt>
                <c:pt idx="4549">
                  <c:v>44771.722870370373</c:v>
                </c:pt>
                <c:pt idx="4550">
                  <c:v>44771.723564814813</c:v>
                </c:pt>
                <c:pt idx="4551">
                  <c:v>44771.724259259259</c:v>
                </c:pt>
                <c:pt idx="4552">
                  <c:v>44771.724953703706</c:v>
                </c:pt>
                <c:pt idx="4553">
                  <c:v>44771.725648148145</c:v>
                </c:pt>
                <c:pt idx="4554">
                  <c:v>44771.726342592592</c:v>
                </c:pt>
                <c:pt idx="4555">
                  <c:v>44771.727037037039</c:v>
                </c:pt>
                <c:pt idx="4556">
                  <c:v>44771.727731481478</c:v>
                </c:pt>
                <c:pt idx="4557">
                  <c:v>44771.728425925925</c:v>
                </c:pt>
                <c:pt idx="4558">
                  <c:v>44771.729120370372</c:v>
                </c:pt>
                <c:pt idx="4559">
                  <c:v>44771.729814814818</c:v>
                </c:pt>
                <c:pt idx="4560">
                  <c:v>44771.730509259258</c:v>
                </c:pt>
                <c:pt idx="4561">
                  <c:v>44771.731203703705</c:v>
                </c:pt>
                <c:pt idx="4562">
                  <c:v>44771.731898148151</c:v>
                </c:pt>
                <c:pt idx="4563">
                  <c:v>44771.732592592591</c:v>
                </c:pt>
                <c:pt idx="4564">
                  <c:v>44771.733287037037</c:v>
                </c:pt>
                <c:pt idx="4565">
                  <c:v>44771.733981481484</c:v>
                </c:pt>
                <c:pt idx="4566">
                  <c:v>44771.734675925924</c:v>
                </c:pt>
                <c:pt idx="4567">
                  <c:v>44771.73537037037</c:v>
                </c:pt>
                <c:pt idx="4568">
                  <c:v>44771.736064814817</c:v>
                </c:pt>
                <c:pt idx="4569">
                  <c:v>44771.736759259256</c:v>
                </c:pt>
                <c:pt idx="4570">
                  <c:v>44771.737453703703</c:v>
                </c:pt>
                <c:pt idx="4571">
                  <c:v>44771.73814814815</c:v>
                </c:pt>
                <c:pt idx="4572">
                  <c:v>44771.738842592589</c:v>
                </c:pt>
                <c:pt idx="4573">
                  <c:v>44771.739537037036</c:v>
                </c:pt>
                <c:pt idx="4574">
                  <c:v>44771.740231481483</c:v>
                </c:pt>
                <c:pt idx="4575">
                  <c:v>44771.740925925929</c:v>
                </c:pt>
                <c:pt idx="4576">
                  <c:v>44771.741620370369</c:v>
                </c:pt>
                <c:pt idx="4577">
                  <c:v>44771.742314814815</c:v>
                </c:pt>
                <c:pt idx="4578">
                  <c:v>44771.743009259262</c:v>
                </c:pt>
                <c:pt idx="4579">
                  <c:v>44771.743703703702</c:v>
                </c:pt>
                <c:pt idx="4580">
                  <c:v>44771.744398148148</c:v>
                </c:pt>
                <c:pt idx="4581">
                  <c:v>44771.745092592595</c:v>
                </c:pt>
                <c:pt idx="4582">
                  <c:v>44771.745787037034</c:v>
                </c:pt>
                <c:pt idx="4583">
                  <c:v>44771.746481481481</c:v>
                </c:pt>
                <c:pt idx="4584">
                  <c:v>44771.747175925928</c:v>
                </c:pt>
                <c:pt idx="4585">
                  <c:v>44771.747870370367</c:v>
                </c:pt>
                <c:pt idx="4586">
                  <c:v>44771.748564814814</c:v>
                </c:pt>
                <c:pt idx="4587">
                  <c:v>44771.749259259261</c:v>
                </c:pt>
                <c:pt idx="4588">
                  <c:v>44771.7499537037</c:v>
                </c:pt>
                <c:pt idx="4589">
                  <c:v>44771.750648148147</c:v>
                </c:pt>
                <c:pt idx="4590">
                  <c:v>44771.751342592594</c:v>
                </c:pt>
                <c:pt idx="4591">
                  <c:v>44771.75203703704</c:v>
                </c:pt>
                <c:pt idx="4592">
                  <c:v>44771.75273148148</c:v>
                </c:pt>
                <c:pt idx="4593">
                  <c:v>44771.753425925926</c:v>
                </c:pt>
                <c:pt idx="4594">
                  <c:v>44771.754120370373</c:v>
                </c:pt>
                <c:pt idx="4595">
                  <c:v>44771.754814814813</c:v>
                </c:pt>
                <c:pt idx="4596">
                  <c:v>44771.755509259259</c:v>
                </c:pt>
                <c:pt idx="4597">
                  <c:v>44771.756203703706</c:v>
                </c:pt>
                <c:pt idx="4598">
                  <c:v>44771.756898148145</c:v>
                </c:pt>
                <c:pt idx="4599">
                  <c:v>44771.757592592592</c:v>
                </c:pt>
                <c:pt idx="4600">
                  <c:v>44771.758287037039</c:v>
                </c:pt>
                <c:pt idx="4601">
                  <c:v>44771.758981481478</c:v>
                </c:pt>
                <c:pt idx="4602">
                  <c:v>44771.759675925925</c:v>
                </c:pt>
                <c:pt idx="4603">
                  <c:v>44771.760370370372</c:v>
                </c:pt>
                <c:pt idx="4604">
                  <c:v>44771.761064814818</c:v>
                </c:pt>
                <c:pt idx="4605">
                  <c:v>44771.761759259258</c:v>
                </c:pt>
                <c:pt idx="4606">
                  <c:v>44771.762453703705</c:v>
                </c:pt>
                <c:pt idx="4607">
                  <c:v>44771.763148148151</c:v>
                </c:pt>
                <c:pt idx="4608">
                  <c:v>44771.763842592591</c:v>
                </c:pt>
                <c:pt idx="4609">
                  <c:v>44771.764537037037</c:v>
                </c:pt>
                <c:pt idx="4610">
                  <c:v>44771.765231481484</c:v>
                </c:pt>
                <c:pt idx="4611">
                  <c:v>44771.765925925924</c:v>
                </c:pt>
                <c:pt idx="4612">
                  <c:v>44771.76662037037</c:v>
                </c:pt>
                <c:pt idx="4613">
                  <c:v>44771.767314814817</c:v>
                </c:pt>
                <c:pt idx="4614">
                  <c:v>44771.768009259256</c:v>
                </c:pt>
                <c:pt idx="4615">
                  <c:v>44771.768703703703</c:v>
                </c:pt>
                <c:pt idx="4616">
                  <c:v>44771.76939814815</c:v>
                </c:pt>
                <c:pt idx="4617">
                  <c:v>44771.770092592589</c:v>
                </c:pt>
                <c:pt idx="4618">
                  <c:v>44771.770787037036</c:v>
                </c:pt>
                <c:pt idx="4619">
                  <c:v>44771.771481481483</c:v>
                </c:pt>
                <c:pt idx="4620">
                  <c:v>44771.772175925929</c:v>
                </c:pt>
                <c:pt idx="4621">
                  <c:v>44771.772870370369</c:v>
                </c:pt>
                <c:pt idx="4622">
                  <c:v>44771.773564814815</c:v>
                </c:pt>
                <c:pt idx="4623">
                  <c:v>44771.774259259262</c:v>
                </c:pt>
                <c:pt idx="4624">
                  <c:v>44771.774953703702</c:v>
                </c:pt>
                <c:pt idx="4625">
                  <c:v>44771.775648148148</c:v>
                </c:pt>
                <c:pt idx="4626">
                  <c:v>44771.776342592595</c:v>
                </c:pt>
                <c:pt idx="4627">
                  <c:v>44771.777037037034</c:v>
                </c:pt>
                <c:pt idx="4628">
                  <c:v>44771.777731481481</c:v>
                </c:pt>
                <c:pt idx="4629">
                  <c:v>44771.778425925928</c:v>
                </c:pt>
                <c:pt idx="4630">
                  <c:v>44771.779120370367</c:v>
                </c:pt>
                <c:pt idx="4631">
                  <c:v>44771.779814814814</c:v>
                </c:pt>
                <c:pt idx="4632">
                  <c:v>44771.780509259261</c:v>
                </c:pt>
                <c:pt idx="4633">
                  <c:v>44771.7812037037</c:v>
                </c:pt>
                <c:pt idx="4634">
                  <c:v>44771.781898148147</c:v>
                </c:pt>
                <c:pt idx="4635">
                  <c:v>44771.782592592594</c:v>
                </c:pt>
                <c:pt idx="4636">
                  <c:v>44771.78328703704</c:v>
                </c:pt>
                <c:pt idx="4637">
                  <c:v>44771.78398148148</c:v>
                </c:pt>
                <c:pt idx="4638">
                  <c:v>44771.784675925926</c:v>
                </c:pt>
                <c:pt idx="4639">
                  <c:v>44771.785370370373</c:v>
                </c:pt>
                <c:pt idx="4640">
                  <c:v>44771.786064814813</c:v>
                </c:pt>
                <c:pt idx="4641">
                  <c:v>44771.786759259259</c:v>
                </c:pt>
                <c:pt idx="4642">
                  <c:v>44771.787453703706</c:v>
                </c:pt>
                <c:pt idx="4643">
                  <c:v>44771.788148148145</c:v>
                </c:pt>
                <c:pt idx="4644">
                  <c:v>44771.788842592592</c:v>
                </c:pt>
                <c:pt idx="4645">
                  <c:v>44771.789537037039</c:v>
                </c:pt>
                <c:pt idx="4646">
                  <c:v>44771.790231481478</c:v>
                </c:pt>
                <c:pt idx="4647">
                  <c:v>44771.790925925925</c:v>
                </c:pt>
                <c:pt idx="4648">
                  <c:v>44771.791620370372</c:v>
                </c:pt>
                <c:pt idx="4649">
                  <c:v>44771.792314814818</c:v>
                </c:pt>
                <c:pt idx="4650">
                  <c:v>44771.793009259258</c:v>
                </c:pt>
                <c:pt idx="4651">
                  <c:v>44771.793703703705</c:v>
                </c:pt>
                <c:pt idx="4652">
                  <c:v>44771.794398148151</c:v>
                </c:pt>
                <c:pt idx="4653">
                  <c:v>44771.795092592591</c:v>
                </c:pt>
                <c:pt idx="4654">
                  <c:v>44771.795787037037</c:v>
                </c:pt>
                <c:pt idx="4655">
                  <c:v>44771.796481481484</c:v>
                </c:pt>
                <c:pt idx="4656">
                  <c:v>44771.797175925924</c:v>
                </c:pt>
                <c:pt idx="4657">
                  <c:v>44771.79787037037</c:v>
                </c:pt>
                <c:pt idx="4658">
                  <c:v>44771.798564814817</c:v>
                </c:pt>
                <c:pt idx="4659">
                  <c:v>44771.799259259256</c:v>
                </c:pt>
                <c:pt idx="4660">
                  <c:v>44771.799953703703</c:v>
                </c:pt>
                <c:pt idx="4661">
                  <c:v>44771.80064814815</c:v>
                </c:pt>
                <c:pt idx="4662">
                  <c:v>44771.801342592589</c:v>
                </c:pt>
                <c:pt idx="4663">
                  <c:v>44771.802037037036</c:v>
                </c:pt>
                <c:pt idx="4664">
                  <c:v>44771.802731481483</c:v>
                </c:pt>
                <c:pt idx="4665">
                  <c:v>44771.803425925929</c:v>
                </c:pt>
                <c:pt idx="4666">
                  <c:v>44771.804120370369</c:v>
                </c:pt>
                <c:pt idx="4667">
                  <c:v>44771.804814814815</c:v>
                </c:pt>
                <c:pt idx="4668">
                  <c:v>44771.805509259262</c:v>
                </c:pt>
                <c:pt idx="4669">
                  <c:v>44771.806203703702</c:v>
                </c:pt>
                <c:pt idx="4670">
                  <c:v>44771.806898148148</c:v>
                </c:pt>
                <c:pt idx="4671">
                  <c:v>44771.807592592595</c:v>
                </c:pt>
                <c:pt idx="4672">
                  <c:v>44771.808287037034</c:v>
                </c:pt>
                <c:pt idx="4673">
                  <c:v>44771.808981481481</c:v>
                </c:pt>
                <c:pt idx="4674">
                  <c:v>44771.809675925928</c:v>
                </c:pt>
                <c:pt idx="4675">
                  <c:v>44771.810370370367</c:v>
                </c:pt>
                <c:pt idx="4676">
                  <c:v>44771.811064814814</c:v>
                </c:pt>
                <c:pt idx="4677">
                  <c:v>44771.811759259261</c:v>
                </c:pt>
                <c:pt idx="4678">
                  <c:v>44771.8124537037</c:v>
                </c:pt>
                <c:pt idx="4679">
                  <c:v>44771.813148148147</c:v>
                </c:pt>
                <c:pt idx="4680">
                  <c:v>44771.813842592594</c:v>
                </c:pt>
                <c:pt idx="4681">
                  <c:v>44771.81453703704</c:v>
                </c:pt>
                <c:pt idx="4682">
                  <c:v>44771.81523148148</c:v>
                </c:pt>
                <c:pt idx="4683">
                  <c:v>44771.815925925926</c:v>
                </c:pt>
                <c:pt idx="4684">
                  <c:v>44771.816620370373</c:v>
                </c:pt>
                <c:pt idx="4685">
                  <c:v>44771.817314814813</c:v>
                </c:pt>
                <c:pt idx="4686">
                  <c:v>44771.818009259259</c:v>
                </c:pt>
                <c:pt idx="4687">
                  <c:v>44771.818703703706</c:v>
                </c:pt>
                <c:pt idx="4688">
                  <c:v>44771.819398148145</c:v>
                </c:pt>
                <c:pt idx="4689">
                  <c:v>44771.820092592592</c:v>
                </c:pt>
                <c:pt idx="4690">
                  <c:v>44771.820787037039</c:v>
                </c:pt>
                <c:pt idx="4691">
                  <c:v>44771.821481481478</c:v>
                </c:pt>
                <c:pt idx="4692">
                  <c:v>44771.822175925925</c:v>
                </c:pt>
                <c:pt idx="4693">
                  <c:v>44771.822870370372</c:v>
                </c:pt>
                <c:pt idx="4694">
                  <c:v>44771.823564814818</c:v>
                </c:pt>
                <c:pt idx="4695">
                  <c:v>44771.824259259258</c:v>
                </c:pt>
                <c:pt idx="4696">
                  <c:v>44771.824953703705</c:v>
                </c:pt>
                <c:pt idx="4697">
                  <c:v>44771.825648148151</c:v>
                </c:pt>
                <c:pt idx="4698">
                  <c:v>44771.826342592591</c:v>
                </c:pt>
                <c:pt idx="4699">
                  <c:v>44771.827037037037</c:v>
                </c:pt>
                <c:pt idx="4700">
                  <c:v>44771.827731481484</c:v>
                </c:pt>
                <c:pt idx="4701">
                  <c:v>44771.828425925924</c:v>
                </c:pt>
                <c:pt idx="4702">
                  <c:v>44771.82912037037</c:v>
                </c:pt>
                <c:pt idx="4703">
                  <c:v>44771.829814814817</c:v>
                </c:pt>
                <c:pt idx="4704">
                  <c:v>44771.830509259256</c:v>
                </c:pt>
                <c:pt idx="4705">
                  <c:v>44771.831203703703</c:v>
                </c:pt>
                <c:pt idx="4706">
                  <c:v>44771.83189814815</c:v>
                </c:pt>
                <c:pt idx="4707">
                  <c:v>44771.832592592589</c:v>
                </c:pt>
                <c:pt idx="4708">
                  <c:v>44771.833287037036</c:v>
                </c:pt>
                <c:pt idx="4709">
                  <c:v>44771.833981481483</c:v>
                </c:pt>
                <c:pt idx="4710">
                  <c:v>44771.834675925929</c:v>
                </c:pt>
                <c:pt idx="4711">
                  <c:v>44771.835370370369</c:v>
                </c:pt>
                <c:pt idx="4712">
                  <c:v>44771.836064814815</c:v>
                </c:pt>
                <c:pt idx="4713">
                  <c:v>44771.836759259262</c:v>
                </c:pt>
                <c:pt idx="4714">
                  <c:v>44771.837453703702</c:v>
                </c:pt>
                <c:pt idx="4715">
                  <c:v>44771.838148148148</c:v>
                </c:pt>
                <c:pt idx="4716">
                  <c:v>44771.838842592595</c:v>
                </c:pt>
                <c:pt idx="4717">
                  <c:v>44771.839537037034</c:v>
                </c:pt>
                <c:pt idx="4718">
                  <c:v>44771.840231481481</c:v>
                </c:pt>
                <c:pt idx="4719">
                  <c:v>44771.840925925928</c:v>
                </c:pt>
                <c:pt idx="4720">
                  <c:v>44771.841620370367</c:v>
                </c:pt>
                <c:pt idx="4721">
                  <c:v>44771.842314814814</c:v>
                </c:pt>
                <c:pt idx="4722">
                  <c:v>44771.843009259261</c:v>
                </c:pt>
                <c:pt idx="4723">
                  <c:v>44771.8437037037</c:v>
                </c:pt>
                <c:pt idx="4724">
                  <c:v>44771.844398148147</c:v>
                </c:pt>
                <c:pt idx="4725">
                  <c:v>44771.845092592594</c:v>
                </c:pt>
                <c:pt idx="4726">
                  <c:v>44771.84578703704</c:v>
                </c:pt>
                <c:pt idx="4727">
                  <c:v>44771.84648148148</c:v>
                </c:pt>
                <c:pt idx="4728">
                  <c:v>44771.847175925926</c:v>
                </c:pt>
                <c:pt idx="4729">
                  <c:v>44771.847870370373</c:v>
                </c:pt>
                <c:pt idx="4730">
                  <c:v>44771.848564814813</c:v>
                </c:pt>
                <c:pt idx="4731">
                  <c:v>44771.849259259259</c:v>
                </c:pt>
                <c:pt idx="4732">
                  <c:v>44771.849953703706</c:v>
                </c:pt>
                <c:pt idx="4733">
                  <c:v>44771.850648148145</c:v>
                </c:pt>
                <c:pt idx="4734">
                  <c:v>44771.851342592592</c:v>
                </c:pt>
                <c:pt idx="4735">
                  <c:v>44771.852037037039</c:v>
                </c:pt>
                <c:pt idx="4736">
                  <c:v>44771.852731481478</c:v>
                </c:pt>
                <c:pt idx="4737">
                  <c:v>44771.853425925925</c:v>
                </c:pt>
                <c:pt idx="4738">
                  <c:v>44771.854120370372</c:v>
                </c:pt>
                <c:pt idx="4739">
                  <c:v>44771.854814814818</c:v>
                </c:pt>
                <c:pt idx="4740">
                  <c:v>44771.855509259258</c:v>
                </c:pt>
                <c:pt idx="4741">
                  <c:v>44771.856203703705</c:v>
                </c:pt>
                <c:pt idx="4742">
                  <c:v>44771.856898148151</c:v>
                </c:pt>
                <c:pt idx="4743">
                  <c:v>44771.857592592591</c:v>
                </c:pt>
                <c:pt idx="4744">
                  <c:v>44771.858287037037</c:v>
                </c:pt>
                <c:pt idx="4745">
                  <c:v>44771.858981481484</c:v>
                </c:pt>
                <c:pt idx="4746">
                  <c:v>44771.859675925924</c:v>
                </c:pt>
                <c:pt idx="4747">
                  <c:v>44771.86037037037</c:v>
                </c:pt>
                <c:pt idx="4748">
                  <c:v>44771.861064814817</c:v>
                </c:pt>
                <c:pt idx="4749">
                  <c:v>44771.861759259256</c:v>
                </c:pt>
                <c:pt idx="4750">
                  <c:v>44771.862453703703</c:v>
                </c:pt>
                <c:pt idx="4751">
                  <c:v>44771.86314814815</c:v>
                </c:pt>
                <c:pt idx="4752">
                  <c:v>44771.863842592589</c:v>
                </c:pt>
                <c:pt idx="4753">
                  <c:v>44771.864537037036</c:v>
                </c:pt>
                <c:pt idx="4754">
                  <c:v>44771.865231481483</c:v>
                </c:pt>
                <c:pt idx="4755">
                  <c:v>44771.865925925929</c:v>
                </c:pt>
                <c:pt idx="4756">
                  <c:v>44771.866620370369</c:v>
                </c:pt>
                <c:pt idx="4757">
                  <c:v>44771.867314814815</c:v>
                </c:pt>
                <c:pt idx="4758">
                  <c:v>44771.868009259262</c:v>
                </c:pt>
                <c:pt idx="4759">
                  <c:v>44771.868703703702</c:v>
                </c:pt>
                <c:pt idx="4760">
                  <c:v>44771.869398148148</c:v>
                </c:pt>
                <c:pt idx="4761">
                  <c:v>44771.870092592595</c:v>
                </c:pt>
                <c:pt idx="4762">
                  <c:v>44771.870787037034</c:v>
                </c:pt>
                <c:pt idx="4763">
                  <c:v>44771.871481481481</c:v>
                </c:pt>
                <c:pt idx="4764">
                  <c:v>44771.872175925928</c:v>
                </c:pt>
                <c:pt idx="4765">
                  <c:v>44771.872870370367</c:v>
                </c:pt>
                <c:pt idx="4766">
                  <c:v>44771.873564814814</c:v>
                </c:pt>
                <c:pt idx="4767">
                  <c:v>44771.874259259261</c:v>
                </c:pt>
                <c:pt idx="4768">
                  <c:v>44771.8749537037</c:v>
                </c:pt>
                <c:pt idx="4769">
                  <c:v>44771.875648148147</c:v>
                </c:pt>
                <c:pt idx="4770">
                  <c:v>44771.876342592594</c:v>
                </c:pt>
                <c:pt idx="4771">
                  <c:v>44771.87703703704</c:v>
                </c:pt>
                <c:pt idx="4772">
                  <c:v>44771.87773148148</c:v>
                </c:pt>
                <c:pt idx="4773">
                  <c:v>44771.878425925926</c:v>
                </c:pt>
                <c:pt idx="4774">
                  <c:v>44771.879120370373</c:v>
                </c:pt>
                <c:pt idx="4775">
                  <c:v>44771.879814814813</c:v>
                </c:pt>
                <c:pt idx="4776">
                  <c:v>44771.880509259259</c:v>
                </c:pt>
                <c:pt idx="4777">
                  <c:v>44771.881203703706</c:v>
                </c:pt>
                <c:pt idx="4778">
                  <c:v>44771.881898148145</c:v>
                </c:pt>
                <c:pt idx="4779">
                  <c:v>44771.882592592592</c:v>
                </c:pt>
                <c:pt idx="4780">
                  <c:v>44771.883287037039</c:v>
                </c:pt>
                <c:pt idx="4781">
                  <c:v>44771.883981481478</c:v>
                </c:pt>
                <c:pt idx="4782">
                  <c:v>44771.884675925925</c:v>
                </c:pt>
                <c:pt idx="4783">
                  <c:v>44771.885370370372</c:v>
                </c:pt>
                <c:pt idx="4784">
                  <c:v>44771.886064814818</c:v>
                </c:pt>
                <c:pt idx="4785">
                  <c:v>44771.886759259258</c:v>
                </c:pt>
                <c:pt idx="4786">
                  <c:v>44771.887453703705</c:v>
                </c:pt>
                <c:pt idx="4787">
                  <c:v>44771.888148148151</c:v>
                </c:pt>
                <c:pt idx="4788">
                  <c:v>44771.888842592591</c:v>
                </c:pt>
                <c:pt idx="4789">
                  <c:v>44771.889537037037</c:v>
                </c:pt>
                <c:pt idx="4790">
                  <c:v>44771.890231481484</c:v>
                </c:pt>
                <c:pt idx="4791">
                  <c:v>44771.890925925924</c:v>
                </c:pt>
                <c:pt idx="4792">
                  <c:v>44771.89162037037</c:v>
                </c:pt>
                <c:pt idx="4793">
                  <c:v>44771.892314814817</c:v>
                </c:pt>
                <c:pt idx="4794">
                  <c:v>44771.893009259256</c:v>
                </c:pt>
                <c:pt idx="4795">
                  <c:v>44771.893703703703</c:v>
                </c:pt>
                <c:pt idx="4796">
                  <c:v>44771.89439814815</c:v>
                </c:pt>
                <c:pt idx="4797">
                  <c:v>44771.895092592589</c:v>
                </c:pt>
                <c:pt idx="4798">
                  <c:v>44771.895787037036</c:v>
                </c:pt>
                <c:pt idx="4799">
                  <c:v>44771.896481481483</c:v>
                </c:pt>
                <c:pt idx="4800">
                  <c:v>44771.897175925929</c:v>
                </c:pt>
                <c:pt idx="4801">
                  <c:v>44771.897870370369</c:v>
                </c:pt>
                <c:pt idx="4802">
                  <c:v>44771.898564814815</c:v>
                </c:pt>
                <c:pt idx="4803">
                  <c:v>44771.899259259262</c:v>
                </c:pt>
                <c:pt idx="4804">
                  <c:v>44771.899953703702</c:v>
                </c:pt>
                <c:pt idx="4805">
                  <c:v>44771.900648148148</c:v>
                </c:pt>
                <c:pt idx="4806">
                  <c:v>44771.901342592595</c:v>
                </c:pt>
                <c:pt idx="4807">
                  <c:v>44771.902037037034</c:v>
                </c:pt>
                <c:pt idx="4808">
                  <c:v>44771.902731481481</c:v>
                </c:pt>
                <c:pt idx="4809">
                  <c:v>44771.903425925928</c:v>
                </c:pt>
                <c:pt idx="4810">
                  <c:v>44771.904120370367</c:v>
                </c:pt>
                <c:pt idx="4811">
                  <c:v>44771.904814814814</c:v>
                </c:pt>
                <c:pt idx="4812">
                  <c:v>44771.905509259261</c:v>
                </c:pt>
                <c:pt idx="4813">
                  <c:v>44771.9062037037</c:v>
                </c:pt>
                <c:pt idx="4814">
                  <c:v>44771.906898148147</c:v>
                </c:pt>
                <c:pt idx="4815">
                  <c:v>44771.907592592594</c:v>
                </c:pt>
                <c:pt idx="4816">
                  <c:v>44771.90828703704</c:v>
                </c:pt>
                <c:pt idx="4817">
                  <c:v>44771.90898148148</c:v>
                </c:pt>
                <c:pt idx="4818">
                  <c:v>44771.909675925926</c:v>
                </c:pt>
                <c:pt idx="4819">
                  <c:v>44771.910370370373</c:v>
                </c:pt>
                <c:pt idx="4820">
                  <c:v>44771.911064814813</c:v>
                </c:pt>
                <c:pt idx="4821">
                  <c:v>44771.911759259259</c:v>
                </c:pt>
                <c:pt idx="4822">
                  <c:v>44771.912453703706</c:v>
                </c:pt>
                <c:pt idx="4823">
                  <c:v>44771.913148148145</c:v>
                </c:pt>
                <c:pt idx="4824">
                  <c:v>44771.913842592592</c:v>
                </c:pt>
                <c:pt idx="4825">
                  <c:v>44771.914537037039</c:v>
                </c:pt>
                <c:pt idx="4826">
                  <c:v>44771.915231481478</c:v>
                </c:pt>
                <c:pt idx="4827">
                  <c:v>44771.915925925925</c:v>
                </c:pt>
                <c:pt idx="4828">
                  <c:v>44771.916620370372</c:v>
                </c:pt>
                <c:pt idx="4829">
                  <c:v>44771.917314814818</c:v>
                </c:pt>
                <c:pt idx="4830">
                  <c:v>44771.918009259258</c:v>
                </c:pt>
                <c:pt idx="4831">
                  <c:v>44771.918703703705</c:v>
                </c:pt>
                <c:pt idx="4832">
                  <c:v>44771.919398148151</c:v>
                </c:pt>
                <c:pt idx="4833">
                  <c:v>44771.920092592591</c:v>
                </c:pt>
                <c:pt idx="4834">
                  <c:v>44771.920787037037</c:v>
                </c:pt>
                <c:pt idx="4835">
                  <c:v>44771.921481481484</c:v>
                </c:pt>
                <c:pt idx="4836">
                  <c:v>44771.922175925924</c:v>
                </c:pt>
                <c:pt idx="4837">
                  <c:v>44771.92287037037</c:v>
                </c:pt>
                <c:pt idx="4838">
                  <c:v>44771.923564814817</c:v>
                </c:pt>
                <c:pt idx="4839">
                  <c:v>44771.924259259256</c:v>
                </c:pt>
                <c:pt idx="4840">
                  <c:v>44771.924953703703</c:v>
                </c:pt>
                <c:pt idx="4841">
                  <c:v>44771.92564814815</c:v>
                </c:pt>
                <c:pt idx="4842">
                  <c:v>44771.926342592589</c:v>
                </c:pt>
                <c:pt idx="4843">
                  <c:v>44771.927037037036</c:v>
                </c:pt>
                <c:pt idx="4844">
                  <c:v>44771.927731481483</c:v>
                </c:pt>
                <c:pt idx="4845">
                  <c:v>44771.928425925929</c:v>
                </c:pt>
                <c:pt idx="4846">
                  <c:v>44771.929120370369</c:v>
                </c:pt>
                <c:pt idx="4847">
                  <c:v>44771.929814814815</c:v>
                </c:pt>
                <c:pt idx="4848">
                  <c:v>44771.930509259262</c:v>
                </c:pt>
                <c:pt idx="4849">
                  <c:v>44771.931203703702</c:v>
                </c:pt>
                <c:pt idx="4850">
                  <c:v>44771.931898148148</c:v>
                </c:pt>
                <c:pt idx="4851">
                  <c:v>44771.932592592595</c:v>
                </c:pt>
                <c:pt idx="4852">
                  <c:v>44771.933287037034</c:v>
                </c:pt>
                <c:pt idx="4853">
                  <c:v>44771.933981481481</c:v>
                </c:pt>
                <c:pt idx="4854">
                  <c:v>44771.934675925928</c:v>
                </c:pt>
                <c:pt idx="4855">
                  <c:v>44771.935370370367</c:v>
                </c:pt>
                <c:pt idx="4856">
                  <c:v>44771.936064814814</c:v>
                </c:pt>
                <c:pt idx="4857">
                  <c:v>44771.936759259261</c:v>
                </c:pt>
                <c:pt idx="4858">
                  <c:v>44771.9374537037</c:v>
                </c:pt>
                <c:pt idx="4859">
                  <c:v>44771.938148148147</c:v>
                </c:pt>
                <c:pt idx="4860">
                  <c:v>44771.938842592594</c:v>
                </c:pt>
                <c:pt idx="4861">
                  <c:v>44771.93953703704</c:v>
                </c:pt>
                <c:pt idx="4862">
                  <c:v>44771.94023148148</c:v>
                </c:pt>
                <c:pt idx="4863">
                  <c:v>44771.940925925926</c:v>
                </c:pt>
                <c:pt idx="4864">
                  <c:v>44771.941620370373</c:v>
                </c:pt>
                <c:pt idx="4865">
                  <c:v>44771.942314814813</c:v>
                </c:pt>
                <c:pt idx="4866">
                  <c:v>44771.943009259259</c:v>
                </c:pt>
                <c:pt idx="4867">
                  <c:v>44771.943703703706</c:v>
                </c:pt>
                <c:pt idx="4868">
                  <c:v>44771.944398148145</c:v>
                </c:pt>
                <c:pt idx="4869">
                  <c:v>44771.945092592592</c:v>
                </c:pt>
                <c:pt idx="4870">
                  <c:v>44771.945787037039</c:v>
                </c:pt>
                <c:pt idx="4871">
                  <c:v>44771.946481481478</c:v>
                </c:pt>
                <c:pt idx="4872">
                  <c:v>44771.947175925925</c:v>
                </c:pt>
                <c:pt idx="4873">
                  <c:v>44771.947870370372</c:v>
                </c:pt>
                <c:pt idx="4874">
                  <c:v>44771.948564814818</c:v>
                </c:pt>
                <c:pt idx="4875">
                  <c:v>44771.949259259258</c:v>
                </c:pt>
                <c:pt idx="4876">
                  <c:v>44771.949953703705</c:v>
                </c:pt>
                <c:pt idx="4877">
                  <c:v>44771.950648148151</c:v>
                </c:pt>
                <c:pt idx="4878">
                  <c:v>44771.951342592591</c:v>
                </c:pt>
                <c:pt idx="4879">
                  <c:v>44771.952037037037</c:v>
                </c:pt>
                <c:pt idx="4880">
                  <c:v>44771.952731481484</c:v>
                </c:pt>
                <c:pt idx="4881">
                  <c:v>44771.953425925924</c:v>
                </c:pt>
                <c:pt idx="4882">
                  <c:v>44771.95412037037</c:v>
                </c:pt>
                <c:pt idx="4883">
                  <c:v>44771.954814814817</c:v>
                </c:pt>
                <c:pt idx="4884">
                  <c:v>44771.955509259256</c:v>
                </c:pt>
                <c:pt idx="4885">
                  <c:v>44771.956203703703</c:v>
                </c:pt>
                <c:pt idx="4886">
                  <c:v>44771.95689814815</c:v>
                </c:pt>
                <c:pt idx="4887">
                  <c:v>44771.957592592589</c:v>
                </c:pt>
                <c:pt idx="4888">
                  <c:v>44771.958287037036</c:v>
                </c:pt>
                <c:pt idx="4889">
                  <c:v>44771.958981481483</c:v>
                </c:pt>
                <c:pt idx="4890">
                  <c:v>44771.959675925929</c:v>
                </c:pt>
                <c:pt idx="4891">
                  <c:v>44771.960370370369</c:v>
                </c:pt>
                <c:pt idx="4892">
                  <c:v>44771.961064814815</c:v>
                </c:pt>
                <c:pt idx="4893">
                  <c:v>44771.961759259262</c:v>
                </c:pt>
                <c:pt idx="4894">
                  <c:v>44771.962453703702</c:v>
                </c:pt>
                <c:pt idx="4895">
                  <c:v>44771.963148148148</c:v>
                </c:pt>
                <c:pt idx="4896">
                  <c:v>44771.963842592595</c:v>
                </c:pt>
                <c:pt idx="4897">
                  <c:v>44771.964537037034</c:v>
                </c:pt>
                <c:pt idx="4898">
                  <c:v>44771.965231481481</c:v>
                </c:pt>
                <c:pt idx="4899">
                  <c:v>44771.965925925928</c:v>
                </c:pt>
                <c:pt idx="4900">
                  <c:v>44771.966620370367</c:v>
                </c:pt>
                <c:pt idx="4901">
                  <c:v>44771.967314814814</c:v>
                </c:pt>
                <c:pt idx="4902">
                  <c:v>44771.968009259261</c:v>
                </c:pt>
                <c:pt idx="4903">
                  <c:v>44771.9687037037</c:v>
                </c:pt>
                <c:pt idx="4904">
                  <c:v>44771.969398148147</c:v>
                </c:pt>
                <c:pt idx="4905">
                  <c:v>44771.970092592594</c:v>
                </c:pt>
                <c:pt idx="4906">
                  <c:v>44771.97078703704</c:v>
                </c:pt>
                <c:pt idx="4907">
                  <c:v>44771.97148148148</c:v>
                </c:pt>
                <c:pt idx="4908">
                  <c:v>44771.972175925926</c:v>
                </c:pt>
                <c:pt idx="4909">
                  <c:v>44771.972870370373</c:v>
                </c:pt>
                <c:pt idx="4910">
                  <c:v>44771.973564814813</c:v>
                </c:pt>
                <c:pt idx="4911">
                  <c:v>44771.974259259259</c:v>
                </c:pt>
                <c:pt idx="4912">
                  <c:v>44771.974953703706</c:v>
                </c:pt>
                <c:pt idx="4913">
                  <c:v>44771.975648148145</c:v>
                </c:pt>
                <c:pt idx="4914">
                  <c:v>44771.976342592592</c:v>
                </c:pt>
                <c:pt idx="4915">
                  <c:v>44771.977037037039</c:v>
                </c:pt>
                <c:pt idx="4916">
                  <c:v>44771.977731481478</c:v>
                </c:pt>
                <c:pt idx="4917">
                  <c:v>44771.978425925925</c:v>
                </c:pt>
                <c:pt idx="4918">
                  <c:v>44771.979120370372</c:v>
                </c:pt>
                <c:pt idx="4919">
                  <c:v>44771.979814814818</c:v>
                </c:pt>
                <c:pt idx="4920">
                  <c:v>44771.980509259258</c:v>
                </c:pt>
                <c:pt idx="4921">
                  <c:v>44771.981203703705</c:v>
                </c:pt>
                <c:pt idx="4922">
                  <c:v>44771.981898148151</c:v>
                </c:pt>
                <c:pt idx="4923">
                  <c:v>44771.982592592591</c:v>
                </c:pt>
                <c:pt idx="4924">
                  <c:v>44771.983287037037</c:v>
                </c:pt>
                <c:pt idx="4925">
                  <c:v>44771.983981481484</c:v>
                </c:pt>
                <c:pt idx="4926">
                  <c:v>44771.984675925924</c:v>
                </c:pt>
                <c:pt idx="4927">
                  <c:v>44771.98537037037</c:v>
                </c:pt>
                <c:pt idx="4928">
                  <c:v>44771.986064814817</c:v>
                </c:pt>
                <c:pt idx="4929">
                  <c:v>44771.986759259256</c:v>
                </c:pt>
                <c:pt idx="4930">
                  <c:v>44771.987453703703</c:v>
                </c:pt>
                <c:pt idx="4931">
                  <c:v>44771.98814814815</c:v>
                </c:pt>
                <c:pt idx="4932">
                  <c:v>44771.988842592589</c:v>
                </c:pt>
                <c:pt idx="4933">
                  <c:v>44771.989537037036</c:v>
                </c:pt>
                <c:pt idx="4934">
                  <c:v>44771.990231481483</c:v>
                </c:pt>
                <c:pt idx="4935">
                  <c:v>44771.990925925929</c:v>
                </c:pt>
                <c:pt idx="4936">
                  <c:v>44771.991620370369</c:v>
                </c:pt>
                <c:pt idx="4937">
                  <c:v>44771.992314814815</c:v>
                </c:pt>
                <c:pt idx="4938">
                  <c:v>44771.993009259262</c:v>
                </c:pt>
                <c:pt idx="4939">
                  <c:v>44771.993703703702</c:v>
                </c:pt>
                <c:pt idx="4940">
                  <c:v>44771.994398148148</c:v>
                </c:pt>
                <c:pt idx="4941">
                  <c:v>44771.995092592595</c:v>
                </c:pt>
                <c:pt idx="4942">
                  <c:v>44771.995787037034</c:v>
                </c:pt>
                <c:pt idx="4943">
                  <c:v>44771.996481481481</c:v>
                </c:pt>
                <c:pt idx="4944">
                  <c:v>44771.997175925928</c:v>
                </c:pt>
                <c:pt idx="4945">
                  <c:v>44771.997870370367</c:v>
                </c:pt>
                <c:pt idx="4946">
                  <c:v>44771.998564814814</c:v>
                </c:pt>
                <c:pt idx="4947">
                  <c:v>44771.999259259261</c:v>
                </c:pt>
                <c:pt idx="4948">
                  <c:v>44771.9999537037</c:v>
                </c:pt>
                <c:pt idx="4949">
                  <c:v>44772.000648148147</c:v>
                </c:pt>
                <c:pt idx="4950">
                  <c:v>44772.001342592594</c:v>
                </c:pt>
                <c:pt idx="4951">
                  <c:v>44772.00203703704</c:v>
                </c:pt>
                <c:pt idx="4952">
                  <c:v>44772.00273148148</c:v>
                </c:pt>
                <c:pt idx="4953">
                  <c:v>44772.003425925926</c:v>
                </c:pt>
                <c:pt idx="4954">
                  <c:v>44772.004120370373</c:v>
                </c:pt>
                <c:pt idx="4955">
                  <c:v>44772.004814814813</c:v>
                </c:pt>
                <c:pt idx="4956">
                  <c:v>44772.005509259259</c:v>
                </c:pt>
                <c:pt idx="4957">
                  <c:v>44772.006203703706</c:v>
                </c:pt>
                <c:pt idx="4958">
                  <c:v>44772.006898148145</c:v>
                </c:pt>
                <c:pt idx="4959">
                  <c:v>44772.007592592592</c:v>
                </c:pt>
                <c:pt idx="4960">
                  <c:v>44772.008287037039</c:v>
                </c:pt>
                <c:pt idx="4961">
                  <c:v>44772.008981481478</c:v>
                </c:pt>
                <c:pt idx="4962">
                  <c:v>44772.009675925925</c:v>
                </c:pt>
                <c:pt idx="4963">
                  <c:v>44772.010370370372</c:v>
                </c:pt>
                <c:pt idx="4964">
                  <c:v>44772.011064814818</c:v>
                </c:pt>
                <c:pt idx="4965">
                  <c:v>44772.011759259258</c:v>
                </c:pt>
                <c:pt idx="4966">
                  <c:v>44772.012453703705</c:v>
                </c:pt>
                <c:pt idx="4967">
                  <c:v>44772.013148148151</c:v>
                </c:pt>
                <c:pt idx="4968">
                  <c:v>44772.013842592591</c:v>
                </c:pt>
                <c:pt idx="4969">
                  <c:v>44772.014537037037</c:v>
                </c:pt>
                <c:pt idx="4970">
                  <c:v>44772.015231481484</c:v>
                </c:pt>
                <c:pt idx="4971">
                  <c:v>44772.015925925924</c:v>
                </c:pt>
                <c:pt idx="4972">
                  <c:v>44772.01662037037</c:v>
                </c:pt>
                <c:pt idx="4973">
                  <c:v>44772.017314814817</c:v>
                </c:pt>
                <c:pt idx="4974">
                  <c:v>44772.018009259256</c:v>
                </c:pt>
                <c:pt idx="4975">
                  <c:v>44772.018703703703</c:v>
                </c:pt>
                <c:pt idx="4976">
                  <c:v>44772.01939814815</c:v>
                </c:pt>
                <c:pt idx="4977">
                  <c:v>44772.020092592589</c:v>
                </c:pt>
                <c:pt idx="4978">
                  <c:v>44772.020787037036</c:v>
                </c:pt>
                <c:pt idx="4979">
                  <c:v>44772.021481481483</c:v>
                </c:pt>
                <c:pt idx="4980">
                  <c:v>44772.022175925929</c:v>
                </c:pt>
                <c:pt idx="4981">
                  <c:v>44772.022870370369</c:v>
                </c:pt>
                <c:pt idx="4982">
                  <c:v>44772.023564814815</c:v>
                </c:pt>
                <c:pt idx="4983">
                  <c:v>44772.024259259262</c:v>
                </c:pt>
                <c:pt idx="4984">
                  <c:v>44772.024953703702</c:v>
                </c:pt>
                <c:pt idx="4985">
                  <c:v>44772.025648148148</c:v>
                </c:pt>
                <c:pt idx="4986">
                  <c:v>44772.026342592595</c:v>
                </c:pt>
                <c:pt idx="4987">
                  <c:v>44772.027037037034</c:v>
                </c:pt>
                <c:pt idx="4988">
                  <c:v>44772.027731481481</c:v>
                </c:pt>
                <c:pt idx="4989">
                  <c:v>44772.028425925928</c:v>
                </c:pt>
                <c:pt idx="4990">
                  <c:v>44772.029120370367</c:v>
                </c:pt>
                <c:pt idx="4991">
                  <c:v>44772.029814814814</c:v>
                </c:pt>
                <c:pt idx="4992">
                  <c:v>44772.030509259261</c:v>
                </c:pt>
                <c:pt idx="4993">
                  <c:v>44772.0312037037</c:v>
                </c:pt>
                <c:pt idx="4994">
                  <c:v>44772.031898148147</c:v>
                </c:pt>
                <c:pt idx="4995">
                  <c:v>44772.032592592594</c:v>
                </c:pt>
                <c:pt idx="4996">
                  <c:v>44772.03328703704</c:v>
                </c:pt>
                <c:pt idx="4997">
                  <c:v>44772.03398148148</c:v>
                </c:pt>
                <c:pt idx="4998">
                  <c:v>44772.034675925926</c:v>
                </c:pt>
                <c:pt idx="4999">
                  <c:v>44772.035370370373</c:v>
                </c:pt>
                <c:pt idx="5000">
                  <c:v>44772.036064814813</c:v>
                </c:pt>
                <c:pt idx="5001">
                  <c:v>44772.036759259259</c:v>
                </c:pt>
                <c:pt idx="5002">
                  <c:v>44772.037453703706</c:v>
                </c:pt>
                <c:pt idx="5003">
                  <c:v>44772.038148148145</c:v>
                </c:pt>
                <c:pt idx="5004">
                  <c:v>44772.038842592592</c:v>
                </c:pt>
                <c:pt idx="5005">
                  <c:v>44772.039537037039</c:v>
                </c:pt>
                <c:pt idx="5006">
                  <c:v>44772.040231481478</c:v>
                </c:pt>
                <c:pt idx="5007">
                  <c:v>44772.040925925925</c:v>
                </c:pt>
                <c:pt idx="5008">
                  <c:v>44772.041620370372</c:v>
                </c:pt>
                <c:pt idx="5009">
                  <c:v>44772.042314814818</c:v>
                </c:pt>
                <c:pt idx="5010">
                  <c:v>44772.043009259258</c:v>
                </c:pt>
                <c:pt idx="5011">
                  <c:v>44772.043703703705</c:v>
                </c:pt>
                <c:pt idx="5012">
                  <c:v>44772.044398148151</c:v>
                </c:pt>
                <c:pt idx="5013">
                  <c:v>44772.045092592591</c:v>
                </c:pt>
                <c:pt idx="5014">
                  <c:v>44772.045787037037</c:v>
                </c:pt>
                <c:pt idx="5015">
                  <c:v>44772.046481481484</c:v>
                </c:pt>
                <c:pt idx="5016">
                  <c:v>44772.047175925924</c:v>
                </c:pt>
                <c:pt idx="5017">
                  <c:v>44772.04787037037</c:v>
                </c:pt>
                <c:pt idx="5018">
                  <c:v>44772.048564814817</c:v>
                </c:pt>
                <c:pt idx="5019">
                  <c:v>44772.049259259256</c:v>
                </c:pt>
                <c:pt idx="5020">
                  <c:v>44772.049953703703</c:v>
                </c:pt>
                <c:pt idx="5021">
                  <c:v>44772.05064814815</c:v>
                </c:pt>
                <c:pt idx="5022">
                  <c:v>44772.051342592589</c:v>
                </c:pt>
                <c:pt idx="5023">
                  <c:v>44772.052037037036</c:v>
                </c:pt>
                <c:pt idx="5024">
                  <c:v>44772.052731481483</c:v>
                </c:pt>
                <c:pt idx="5025">
                  <c:v>44772.053425925929</c:v>
                </c:pt>
                <c:pt idx="5026">
                  <c:v>44772.054120370369</c:v>
                </c:pt>
                <c:pt idx="5027">
                  <c:v>44772.054814814815</c:v>
                </c:pt>
                <c:pt idx="5028">
                  <c:v>44772.055509259262</c:v>
                </c:pt>
                <c:pt idx="5029">
                  <c:v>44772.056203703702</c:v>
                </c:pt>
                <c:pt idx="5030">
                  <c:v>44772.056898148148</c:v>
                </c:pt>
                <c:pt idx="5031">
                  <c:v>44772.057592592595</c:v>
                </c:pt>
                <c:pt idx="5032">
                  <c:v>44772.058287037034</c:v>
                </c:pt>
                <c:pt idx="5033">
                  <c:v>44772.058981481481</c:v>
                </c:pt>
                <c:pt idx="5034">
                  <c:v>44772.059675925928</c:v>
                </c:pt>
                <c:pt idx="5035">
                  <c:v>44772.060370370367</c:v>
                </c:pt>
                <c:pt idx="5036">
                  <c:v>44772.061064814814</c:v>
                </c:pt>
                <c:pt idx="5037">
                  <c:v>44772.061759259261</c:v>
                </c:pt>
                <c:pt idx="5038">
                  <c:v>44772.0624537037</c:v>
                </c:pt>
                <c:pt idx="5039">
                  <c:v>44772.063148148147</c:v>
                </c:pt>
                <c:pt idx="5040">
                  <c:v>44772.063842592594</c:v>
                </c:pt>
                <c:pt idx="5041">
                  <c:v>44772.06453703704</c:v>
                </c:pt>
                <c:pt idx="5042">
                  <c:v>44772.06523148148</c:v>
                </c:pt>
                <c:pt idx="5043">
                  <c:v>44772.065925925926</c:v>
                </c:pt>
                <c:pt idx="5044">
                  <c:v>44772.066620370373</c:v>
                </c:pt>
                <c:pt idx="5045">
                  <c:v>44772.067314814813</c:v>
                </c:pt>
                <c:pt idx="5046">
                  <c:v>44772.068009259259</c:v>
                </c:pt>
                <c:pt idx="5047">
                  <c:v>44772.068703703706</c:v>
                </c:pt>
                <c:pt idx="5048">
                  <c:v>44772.069398148145</c:v>
                </c:pt>
                <c:pt idx="5049">
                  <c:v>44772.070092592592</c:v>
                </c:pt>
                <c:pt idx="5050">
                  <c:v>44772.070787037039</c:v>
                </c:pt>
                <c:pt idx="5051">
                  <c:v>44772.071481481478</c:v>
                </c:pt>
                <c:pt idx="5052">
                  <c:v>44772.072175925925</c:v>
                </c:pt>
                <c:pt idx="5053">
                  <c:v>44772.072870370372</c:v>
                </c:pt>
                <c:pt idx="5054">
                  <c:v>44772.073564814818</c:v>
                </c:pt>
                <c:pt idx="5055">
                  <c:v>44772.074259259258</c:v>
                </c:pt>
                <c:pt idx="5056">
                  <c:v>44772.074953703705</c:v>
                </c:pt>
                <c:pt idx="5057">
                  <c:v>44772.075648148151</c:v>
                </c:pt>
                <c:pt idx="5058">
                  <c:v>44772.076342592591</c:v>
                </c:pt>
                <c:pt idx="5059">
                  <c:v>44772.077037037037</c:v>
                </c:pt>
                <c:pt idx="5060">
                  <c:v>44772.077731481484</c:v>
                </c:pt>
                <c:pt idx="5061">
                  <c:v>44772.078425925924</c:v>
                </c:pt>
                <c:pt idx="5062">
                  <c:v>44772.07912037037</c:v>
                </c:pt>
                <c:pt idx="5063">
                  <c:v>44772.079814814817</c:v>
                </c:pt>
                <c:pt idx="5064">
                  <c:v>44772.080509259256</c:v>
                </c:pt>
                <c:pt idx="5065">
                  <c:v>44772.081203703703</c:v>
                </c:pt>
                <c:pt idx="5066">
                  <c:v>44772.08189814815</c:v>
                </c:pt>
                <c:pt idx="5067">
                  <c:v>44772.082592592589</c:v>
                </c:pt>
                <c:pt idx="5068">
                  <c:v>44772.083287037036</c:v>
                </c:pt>
                <c:pt idx="5069">
                  <c:v>44772.083981481483</c:v>
                </c:pt>
                <c:pt idx="5070">
                  <c:v>44772.084675925929</c:v>
                </c:pt>
                <c:pt idx="5071">
                  <c:v>44772.085370370369</c:v>
                </c:pt>
                <c:pt idx="5072">
                  <c:v>44772.086064814815</c:v>
                </c:pt>
                <c:pt idx="5073">
                  <c:v>44772.086759259262</c:v>
                </c:pt>
                <c:pt idx="5074">
                  <c:v>44772.087453703702</c:v>
                </c:pt>
                <c:pt idx="5075">
                  <c:v>44772.088148148148</c:v>
                </c:pt>
                <c:pt idx="5076">
                  <c:v>44772.088842592595</c:v>
                </c:pt>
                <c:pt idx="5077">
                  <c:v>44772.089537037034</c:v>
                </c:pt>
                <c:pt idx="5078">
                  <c:v>44772.090231481481</c:v>
                </c:pt>
                <c:pt idx="5079">
                  <c:v>44772.090925925928</c:v>
                </c:pt>
                <c:pt idx="5080">
                  <c:v>44772.091620370367</c:v>
                </c:pt>
                <c:pt idx="5081">
                  <c:v>44772.092314814814</c:v>
                </c:pt>
                <c:pt idx="5082">
                  <c:v>44772.093009259261</c:v>
                </c:pt>
                <c:pt idx="5083">
                  <c:v>44772.0937037037</c:v>
                </c:pt>
                <c:pt idx="5084">
                  <c:v>44772.094398148147</c:v>
                </c:pt>
                <c:pt idx="5085">
                  <c:v>44772.095092592594</c:v>
                </c:pt>
                <c:pt idx="5086">
                  <c:v>44772.09578703704</c:v>
                </c:pt>
                <c:pt idx="5087">
                  <c:v>44772.09648148148</c:v>
                </c:pt>
                <c:pt idx="5088">
                  <c:v>44772.097175925926</c:v>
                </c:pt>
                <c:pt idx="5089">
                  <c:v>44772.097870370373</c:v>
                </c:pt>
                <c:pt idx="5090">
                  <c:v>44772.098564814813</c:v>
                </c:pt>
                <c:pt idx="5091">
                  <c:v>44772.099259259259</c:v>
                </c:pt>
                <c:pt idx="5092">
                  <c:v>44772.099953703706</c:v>
                </c:pt>
                <c:pt idx="5093">
                  <c:v>44772.100648148145</c:v>
                </c:pt>
                <c:pt idx="5094">
                  <c:v>44772.101342592592</c:v>
                </c:pt>
                <c:pt idx="5095">
                  <c:v>44772.102037037039</c:v>
                </c:pt>
                <c:pt idx="5096">
                  <c:v>44772.102731481478</c:v>
                </c:pt>
                <c:pt idx="5097">
                  <c:v>44772.103425925925</c:v>
                </c:pt>
                <c:pt idx="5098">
                  <c:v>44772.104120370372</c:v>
                </c:pt>
                <c:pt idx="5099">
                  <c:v>44772.104814814818</c:v>
                </c:pt>
                <c:pt idx="5100">
                  <c:v>44772.105509259258</c:v>
                </c:pt>
                <c:pt idx="5101">
                  <c:v>44772.106203703705</c:v>
                </c:pt>
                <c:pt idx="5102">
                  <c:v>44772.106898148151</c:v>
                </c:pt>
                <c:pt idx="5103">
                  <c:v>44772.107592592591</c:v>
                </c:pt>
                <c:pt idx="5104">
                  <c:v>44772.108287037037</c:v>
                </c:pt>
                <c:pt idx="5105">
                  <c:v>44772.108981481484</c:v>
                </c:pt>
                <c:pt idx="5106">
                  <c:v>44772.109675925924</c:v>
                </c:pt>
                <c:pt idx="5107">
                  <c:v>44772.11037037037</c:v>
                </c:pt>
                <c:pt idx="5108">
                  <c:v>44772.111064814817</c:v>
                </c:pt>
                <c:pt idx="5109">
                  <c:v>44772.111759259256</c:v>
                </c:pt>
                <c:pt idx="5110">
                  <c:v>44772.112453703703</c:v>
                </c:pt>
                <c:pt idx="5111">
                  <c:v>44772.11314814815</c:v>
                </c:pt>
                <c:pt idx="5112">
                  <c:v>44772.113842592589</c:v>
                </c:pt>
                <c:pt idx="5113">
                  <c:v>44772.114537037036</c:v>
                </c:pt>
                <c:pt idx="5114">
                  <c:v>44772.115231481483</c:v>
                </c:pt>
                <c:pt idx="5115">
                  <c:v>44772.115925925929</c:v>
                </c:pt>
                <c:pt idx="5116">
                  <c:v>44772.116620370369</c:v>
                </c:pt>
                <c:pt idx="5117">
                  <c:v>44772.117314814815</c:v>
                </c:pt>
                <c:pt idx="5118">
                  <c:v>44772.118009259262</c:v>
                </c:pt>
                <c:pt idx="5119">
                  <c:v>44772.118703703702</c:v>
                </c:pt>
                <c:pt idx="5120">
                  <c:v>44772.119398148148</c:v>
                </c:pt>
                <c:pt idx="5121">
                  <c:v>44772.120092592595</c:v>
                </c:pt>
                <c:pt idx="5122">
                  <c:v>44772.120787037034</c:v>
                </c:pt>
                <c:pt idx="5123">
                  <c:v>44772.121481481481</c:v>
                </c:pt>
                <c:pt idx="5124">
                  <c:v>44772.122175925928</c:v>
                </c:pt>
                <c:pt idx="5125">
                  <c:v>44772.122870370367</c:v>
                </c:pt>
                <c:pt idx="5126">
                  <c:v>44772.123564814814</c:v>
                </c:pt>
                <c:pt idx="5127">
                  <c:v>44772.124259259261</c:v>
                </c:pt>
                <c:pt idx="5128">
                  <c:v>44772.1249537037</c:v>
                </c:pt>
                <c:pt idx="5129">
                  <c:v>44772.125648148147</c:v>
                </c:pt>
                <c:pt idx="5130">
                  <c:v>44772.126342592594</c:v>
                </c:pt>
                <c:pt idx="5131">
                  <c:v>44772.12703703704</c:v>
                </c:pt>
                <c:pt idx="5132">
                  <c:v>44772.12773148148</c:v>
                </c:pt>
                <c:pt idx="5133">
                  <c:v>44772.128425925926</c:v>
                </c:pt>
                <c:pt idx="5134">
                  <c:v>44772.129120370373</c:v>
                </c:pt>
                <c:pt idx="5135">
                  <c:v>44772.129814814813</c:v>
                </c:pt>
                <c:pt idx="5136">
                  <c:v>44772.130509259259</c:v>
                </c:pt>
                <c:pt idx="5137">
                  <c:v>44772.131203703706</c:v>
                </c:pt>
                <c:pt idx="5138">
                  <c:v>44772.131898148145</c:v>
                </c:pt>
                <c:pt idx="5139">
                  <c:v>44772.132592592592</c:v>
                </c:pt>
                <c:pt idx="5140">
                  <c:v>44772.133287037039</c:v>
                </c:pt>
                <c:pt idx="5141">
                  <c:v>44772.133981481478</c:v>
                </c:pt>
                <c:pt idx="5142">
                  <c:v>44772.134675925925</c:v>
                </c:pt>
                <c:pt idx="5143">
                  <c:v>44772.135370370372</c:v>
                </c:pt>
                <c:pt idx="5144">
                  <c:v>44772.136064814818</c:v>
                </c:pt>
                <c:pt idx="5145">
                  <c:v>44772.136759259258</c:v>
                </c:pt>
                <c:pt idx="5146">
                  <c:v>44772.137453703705</c:v>
                </c:pt>
                <c:pt idx="5147">
                  <c:v>44772.138148148151</c:v>
                </c:pt>
                <c:pt idx="5148">
                  <c:v>44772.138842592591</c:v>
                </c:pt>
                <c:pt idx="5149">
                  <c:v>44772.139537037037</c:v>
                </c:pt>
                <c:pt idx="5150">
                  <c:v>44772.140231481484</c:v>
                </c:pt>
                <c:pt idx="5151">
                  <c:v>44772.140925925924</c:v>
                </c:pt>
                <c:pt idx="5152">
                  <c:v>44772.14162037037</c:v>
                </c:pt>
                <c:pt idx="5153">
                  <c:v>44772.142314814817</c:v>
                </c:pt>
                <c:pt idx="5154">
                  <c:v>44772.143009259256</c:v>
                </c:pt>
                <c:pt idx="5155">
                  <c:v>44772.143703703703</c:v>
                </c:pt>
                <c:pt idx="5156">
                  <c:v>44772.14439814815</c:v>
                </c:pt>
                <c:pt idx="5157">
                  <c:v>44772.145092592589</c:v>
                </c:pt>
                <c:pt idx="5158">
                  <c:v>44772.145787037036</c:v>
                </c:pt>
                <c:pt idx="5159">
                  <c:v>44772.146481481483</c:v>
                </c:pt>
                <c:pt idx="5160">
                  <c:v>44772.147175925929</c:v>
                </c:pt>
                <c:pt idx="5161">
                  <c:v>44772.147870370369</c:v>
                </c:pt>
                <c:pt idx="5162">
                  <c:v>44772.148564814815</c:v>
                </c:pt>
                <c:pt idx="5163">
                  <c:v>44772.149259259262</c:v>
                </c:pt>
                <c:pt idx="5164">
                  <c:v>44772.149953703702</c:v>
                </c:pt>
                <c:pt idx="5165">
                  <c:v>44772.150648148148</c:v>
                </c:pt>
                <c:pt idx="5166">
                  <c:v>44772.151342592595</c:v>
                </c:pt>
                <c:pt idx="5167">
                  <c:v>44772.152037037034</c:v>
                </c:pt>
                <c:pt idx="5168">
                  <c:v>44772.152731481481</c:v>
                </c:pt>
                <c:pt idx="5169">
                  <c:v>44772.153425925928</c:v>
                </c:pt>
                <c:pt idx="5170">
                  <c:v>44772.154120370367</c:v>
                </c:pt>
                <c:pt idx="5171">
                  <c:v>44772.154814814814</c:v>
                </c:pt>
                <c:pt idx="5172">
                  <c:v>44772.155509259261</c:v>
                </c:pt>
                <c:pt idx="5173">
                  <c:v>44772.1562037037</c:v>
                </c:pt>
                <c:pt idx="5174">
                  <c:v>44772.156898148147</c:v>
                </c:pt>
                <c:pt idx="5175">
                  <c:v>44772.157592592594</c:v>
                </c:pt>
                <c:pt idx="5176">
                  <c:v>44772.15828703704</c:v>
                </c:pt>
                <c:pt idx="5177">
                  <c:v>44772.15898148148</c:v>
                </c:pt>
                <c:pt idx="5178">
                  <c:v>44772.159675925926</c:v>
                </c:pt>
                <c:pt idx="5179">
                  <c:v>44772.160370370373</c:v>
                </c:pt>
                <c:pt idx="5180">
                  <c:v>44772.161064814813</c:v>
                </c:pt>
                <c:pt idx="5181">
                  <c:v>44772.161759259259</c:v>
                </c:pt>
                <c:pt idx="5182">
                  <c:v>44772.162453703706</c:v>
                </c:pt>
                <c:pt idx="5183">
                  <c:v>44772.163148148145</c:v>
                </c:pt>
                <c:pt idx="5184">
                  <c:v>44772.163842592592</c:v>
                </c:pt>
                <c:pt idx="5185">
                  <c:v>44772.164537037039</c:v>
                </c:pt>
                <c:pt idx="5186">
                  <c:v>44772.165231481478</c:v>
                </c:pt>
                <c:pt idx="5187">
                  <c:v>44772.165925925925</c:v>
                </c:pt>
                <c:pt idx="5188">
                  <c:v>44772.166620370372</c:v>
                </c:pt>
                <c:pt idx="5189">
                  <c:v>44772.167314814818</c:v>
                </c:pt>
                <c:pt idx="5190">
                  <c:v>44772.168009259258</c:v>
                </c:pt>
                <c:pt idx="5191">
                  <c:v>44772.168703703705</c:v>
                </c:pt>
                <c:pt idx="5192">
                  <c:v>44772.169398148151</c:v>
                </c:pt>
                <c:pt idx="5193">
                  <c:v>44772.170092592591</c:v>
                </c:pt>
                <c:pt idx="5194">
                  <c:v>44772.170787037037</c:v>
                </c:pt>
                <c:pt idx="5195">
                  <c:v>44772.171481481484</c:v>
                </c:pt>
                <c:pt idx="5196">
                  <c:v>44772.172175925924</c:v>
                </c:pt>
                <c:pt idx="5197">
                  <c:v>44772.17287037037</c:v>
                </c:pt>
                <c:pt idx="5198">
                  <c:v>44772.173564814817</c:v>
                </c:pt>
                <c:pt idx="5199">
                  <c:v>44772.174259259256</c:v>
                </c:pt>
                <c:pt idx="5200">
                  <c:v>44772.174953703703</c:v>
                </c:pt>
                <c:pt idx="5201">
                  <c:v>44772.17564814815</c:v>
                </c:pt>
                <c:pt idx="5202">
                  <c:v>44772.176342592589</c:v>
                </c:pt>
                <c:pt idx="5203">
                  <c:v>44772.177037037036</c:v>
                </c:pt>
                <c:pt idx="5204">
                  <c:v>44772.177731481483</c:v>
                </c:pt>
                <c:pt idx="5205">
                  <c:v>44772.178425925929</c:v>
                </c:pt>
                <c:pt idx="5206">
                  <c:v>44772.179120370369</c:v>
                </c:pt>
                <c:pt idx="5207">
                  <c:v>44772.179814814815</c:v>
                </c:pt>
                <c:pt idx="5208">
                  <c:v>44772.180509259262</c:v>
                </c:pt>
                <c:pt idx="5209">
                  <c:v>44772.181203703702</c:v>
                </c:pt>
                <c:pt idx="5210">
                  <c:v>44772.181898148148</c:v>
                </c:pt>
                <c:pt idx="5211">
                  <c:v>44772.182592592595</c:v>
                </c:pt>
                <c:pt idx="5212">
                  <c:v>44772.183287037034</c:v>
                </c:pt>
                <c:pt idx="5213">
                  <c:v>44772.183981481481</c:v>
                </c:pt>
                <c:pt idx="5214">
                  <c:v>44772.184675925928</c:v>
                </c:pt>
                <c:pt idx="5215">
                  <c:v>44772.185370370367</c:v>
                </c:pt>
                <c:pt idx="5216">
                  <c:v>44772.186064814814</c:v>
                </c:pt>
                <c:pt idx="5217">
                  <c:v>44772.186759259261</c:v>
                </c:pt>
                <c:pt idx="5218">
                  <c:v>44772.1874537037</c:v>
                </c:pt>
                <c:pt idx="5219">
                  <c:v>44772.188148148147</c:v>
                </c:pt>
                <c:pt idx="5220">
                  <c:v>44772.188842592594</c:v>
                </c:pt>
                <c:pt idx="5221">
                  <c:v>44772.18953703704</c:v>
                </c:pt>
                <c:pt idx="5222">
                  <c:v>44772.19023148148</c:v>
                </c:pt>
                <c:pt idx="5223">
                  <c:v>44772.190925925926</c:v>
                </c:pt>
                <c:pt idx="5224">
                  <c:v>44772.191620370373</c:v>
                </c:pt>
                <c:pt idx="5225">
                  <c:v>44772.192314814813</c:v>
                </c:pt>
                <c:pt idx="5226">
                  <c:v>44772.193009259259</c:v>
                </c:pt>
                <c:pt idx="5227">
                  <c:v>44772.193703703706</c:v>
                </c:pt>
                <c:pt idx="5228">
                  <c:v>44772.194398148145</c:v>
                </c:pt>
                <c:pt idx="5229">
                  <c:v>44772.195092592592</c:v>
                </c:pt>
                <c:pt idx="5230">
                  <c:v>44772.195787037039</c:v>
                </c:pt>
                <c:pt idx="5231">
                  <c:v>44772.196481481478</c:v>
                </c:pt>
                <c:pt idx="5232">
                  <c:v>44772.197175925925</c:v>
                </c:pt>
                <c:pt idx="5233">
                  <c:v>44772.197870370372</c:v>
                </c:pt>
                <c:pt idx="5234">
                  <c:v>44772.198564814818</c:v>
                </c:pt>
                <c:pt idx="5235">
                  <c:v>44772.199259259258</c:v>
                </c:pt>
                <c:pt idx="5236">
                  <c:v>44772.199953703705</c:v>
                </c:pt>
                <c:pt idx="5237">
                  <c:v>44772.200648148151</c:v>
                </c:pt>
                <c:pt idx="5238">
                  <c:v>44772.201342592591</c:v>
                </c:pt>
                <c:pt idx="5239">
                  <c:v>44772.202037037037</c:v>
                </c:pt>
                <c:pt idx="5240">
                  <c:v>44772.202731481484</c:v>
                </c:pt>
                <c:pt idx="5241">
                  <c:v>44772.203425925924</c:v>
                </c:pt>
                <c:pt idx="5242">
                  <c:v>44772.20412037037</c:v>
                </c:pt>
                <c:pt idx="5243">
                  <c:v>44772.204814814817</c:v>
                </c:pt>
                <c:pt idx="5244">
                  <c:v>44772.205509259256</c:v>
                </c:pt>
                <c:pt idx="5245">
                  <c:v>44772.206203703703</c:v>
                </c:pt>
                <c:pt idx="5246">
                  <c:v>44772.20689814815</c:v>
                </c:pt>
                <c:pt idx="5247">
                  <c:v>44772.207592592589</c:v>
                </c:pt>
                <c:pt idx="5248">
                  <c:v>44772.208287037036</c:v>
                </c:pt>
                <c:pt idx="5249">
                  <c:v>44772.208981481483</c:v>
                </c:pt>
                <c:pt idx="5250">
                  <c:v>44772.209675925929</c:v>
                </c:pt>
                <c:pt idx="5251">
                  <c:v>44772.210370370369</c:v>
                </c:pt>
                <c:pt idx="5252">
                  <c:v>44772.211064814815</c:v>
                </c:pt>
                <c:pt idx="5253">
                  <c:v>44772.211759259262</c:v>
                </c:pt>
                <c:pt idx="5254">
                  <c:v>44772.212453703702</c:v>
                </c:pt>
                <c:pt idx="5255">
                  <c:v>44772.213148148148</c:v>
                </c:pt>
                <c:pt idx="5256">
                  <c:v>44772.213842592595</c:v>
                </c:pt>
                <c:pt idx="5257">
                  <c:v>44772.214537037034</c:v>
                </c:pt>
                <c:pt idx="5258">
                  <c:v>44772.215231481481</c:v>
                </c:pt>
                <c:pt idx="5259">
                  <c:v>44772.215925925928</c:v>
                </c:pt>
                <c:pt idx="5260">
                  <c:v>44772.216620370367</c:v>
                </c:pt>
                <c:pt idx="5261">
                  <c:v>44772.217314814814</c:v>
                </c:pt>
                <c:pt idx="5262">
                  <c:v>44772.218009259261</c:v>
                </c:pt>
                <c:pt idx="5263">
                  <c:v>44772.2187037037</c:v>
                </c:pt>
                <c:pt idx="5264">
                  <c:v>44772.219398148147</c:v>
                </c:pt>
                <c:pt idx="5265">
                  <c:v>44772.220092592594</c:v>
                </c:pt>
                <c:pt idx="5266">
                  <c:v>44772.22078703704</c:v>
                </c:pt>
                <c:pt idx="5267">
                  <c:v>44772.22148148148</c:v>
                </c:pt>
                <c:pt idx="5268">
                  <c:v>44772.222175925926</c:v>
                </c:pt>
                <c:pt idx="5269">
                  <c:v>44772.222870370373</c:v>
                </c:pt>
                <c:pt idx="5270">
                  <c:v>44772.223564814813</c:v>
                </c:pt>
                <c:pt idx="5271">
                  <c:v>44772.224259259259</c:v>
                </c:pt>
                <c:pt idx="5272">
                  <c:v>44772.224953703706</c:v>
                </c:pt>
                <c:pt idx="5273">
                  <c:v>44772.225648148145</c:v>
                </c:pt>
                <c:pt idx="5274">
                  <c:v>44772.226342592592</c:v>
                </c:pt>
                <c:pt idx="5275">
                  <c:v>44772.227037037039</c:v>
                </c:pt>
                <c:pt idx="5276">
                  <c:v>44772.227731481478</c:v>
                </c:pt>
                <c:pt idx="5277">
                  <c:v>44772.228425925925</c:v>
                </c:pt>
                <c:pt idx="5278">
                  <c:v>44772.229120370372</c:v>
                </c:pt>
                <c:pt idx="5279">
                  <c:v>44772.229814814818</c:v>
                </c:pt>
                <c:pt idx="5280">
                  <c:v>44772.230509259258</c:v>
                </c:pt>
                <c:pt idx="5281">
                  <c:v>44772.231203703705</c:v>
                </c:pt>
                <c:pt idx="5282">
                  <c:v>44772.231898148151</c:v>
                </c:pt>
                <c:pt idx="5283">
                  <c:v>44772.232592592591</c:v>
                </c:pt>
                <c:pt idx="5284">
                  <c:v>44772.233287037037</c:v>
                </c:pt>
                <c:pt idx="5285">
                  <c:v>44772.233981481484</c:v>
                </c:pt>
                <c:pt idx="5286">
                  <c:v>44772.234675925924</c:v>
                </c:pt>
                <c:pt idx="5287">
                  <c:v>44772.23537037037</c:v>
                </c:pt>
                <c:pt idx="5288">
                  <c:v>44772.236064814817</c:v>
                </c:pt>
                <c:pt idx="5289">
                  <c:v>44772.236759259256</c:v>
                </c:pt>
                <c:pt idx="5290">
                  <c:v>44772.237453703703</c:v>
                </c:pt>
                <c:pt idx="5291">
                  <c:v>44772.23814814815</c:v>
                </c:pt>
                <c:pt idx="5292">
                  <c:v>44772.238842592589</c:v>
                </c:pt>
                <c:pt idx="5293">
                  <c:v>44772.239537037036</c:v>
                </c:pt>
                <c:pt idx="5294">
                  <c:v>44772.240231481483</c:v>
                </c:pt>
                <c:pt idx="5295">
                  <c:v>44772.240925925929</c:v>
                </c:pt>
                <c:pt idx="5296">
                  <c:v>44772.241620370369</c:v>
                </c:pt>
                <c:pt idx="5297">
                  <c:v>44772.242314814815</c:v>
                </c:pt>
                <c:pt idx="5298">
                  <c:v>44772.243009259262</c:v>
                </c:pt>
                <c:pt idx="5299">
                  <c:v>44772.243703703702</c:v>
                </c:pt>
                <c:pt idx="5300">
                  <c:v>44772.244398148148</c:v>
                </c:pt>
                <c:pt idx="5301">
                  <c:v>44772.245092592595</c:v>
                </c:pt>
                <c:pt idx="5302">
                  <c:v>44772.245787037034</c:v>
                </c:pt>
                <c:pt idx="5303">
                  <c:v>44772.246481481481</c:v>
                </c:pt>
                <c:pt idx="5304">
                  <c:v>44772.247175925928</c:v>
                </c:pt>
                <c:pt idx="5305">
                  <c:v>44772.247870370367</c:v>
                </c:pt>
                <c:pt idx="5306">
                  <c:v>44772.248564814814</c:v>
                </c:pt>
                <c:pt idx="5307">
                  <c:v>44772.249259259261</c:v>
                </c:pt>
                <c:pt idx="5308">
                  <c:v>44772.2499537037</c:v>
                </c:pt>
                <c:pt idx="5309">
                  <c:v>44772.250648148147</c:v>
                </c:pt>
                <c:pt idx="5310">
                  <c:v>44772.251342592594</c:v>
                </c:pt>
                <c:pt idx="5311">
                  <c:v>44772.25203703704</c:v>
                </c:pt>
                <c:pt idx="5312">
                  <c:v>44772.25273148148</c:v>
                </c:pt>
                <c:pt idx="5313">
                  <c:v>44772.253425925926</c:v>
                </c:pt>
                <c:pt idx="5314">
                  <c:v>44772.254120370373</c:v>
                </c:pt>
                <c:pt idx="5315">
                  <c:v>44772.254814814813</c:v>
                </c:pt>
                <c:pt idx="5316">
                  <c:v>44772.255509259259</c:v>
                </c:pt>
                <c:pt idx="5317">
                  <c:v>44772.256203703706</c:v>
                </c:pt>
                <c:pt idx="5318">
                  <c:v>44772.256898148145</c:v>
                </c:pt>
                <c:pt idx="5319">
                  <c:v>44772.257592592592</c:v>
                </c:pt>
                <c:pt idx="5320">
                  <c:v>44772.258287037039</c:v>
                </c:pt>
                <c:pt idx="5321">
                  <c:v>44772.258981481478</c:v>
                </c:pt>
                <c:pt idx="5322">
                  <c:v>44772.259675925925</c:v>
                </c:pt>
                <c:pt idx="5323">
                  <c:v>44772.260370370372</c:v>
                </c:pt>
                <c:pt idx="5324">
                  <c:v>44772.261064814818</c:v>
                </c:pt>
                <c:pt idx="5325">
                  <c:v>44772.261759259258</c:v>
                </c:pt>
                <c:pt idx="5326">
                  <c:v>44772.262453703705</c:v>
                </c:pt>
                <c:pt idx="5327">
                  <c:v>44772.263148148151</c:v>
                </c:pt>
                <c:pt idx="5328">
                  <c:v>44772.263842592591</c:v>
                </c:pt>
                <c:pt idx="5329">
                  <c:v>44772.264537037037</c:v>
                </c:pt>
                <c:pt idx="5330">
                  <c:v>44772.265231481484</c:v>
                </c:pt>
                <c:pt idx="5331">
                  <c:v>44772.265925925924</c:v>
                </c:pt>
                <c:pt idx="5332">
                  <c:v>44772.26662037037</c:v>
                </c:pt>
                <c:pt idx="5333">
                  <c:v>44772.267314814817</c:v>
                </c:pt>
                <c:pt idx="5334">
                  <c:v>44772.268009259256</c:v>
                </c:pt>
                <c:pt idx="5335">
                  <c:v>44772.268703703703</c:v>
                </c:pt>
                <c:pt idx="5336">
                  <c:v>44772.26939814815</c:v>
                </c:pt>
                <c:pt idx="5337">
                  <c:v>44772.270092592589</c:v>
                </c:pt>
                <c:pt idx="5338">
                  <c:v>44772.270787037036</c:v>
                </c:pt>
                <c:pt idx="5339">
                  <c:v>44772.271481481483</c:v>
                </c:pt>
                <c:pt idx="5340">
                  <c:v>44772.272175925929</c:v>
                </c:pt>
                <c:pt idx="5341">
                  <c:v>44772.272870370369</c:v>
                </c:pt>
                <c:pt idx="5342">
                  <c:v>44772.273564814815</c:v>
                </c:pt>
                <c:pt idx="5343">
                  <c:v>44772.274259259262</c:v>
                </c:pt>
                <c:pt idx="5344">
                  <c:v>44772.274953703702</c:v>
                </c:pt>
                <c:pt idx="5345">
                  <c:v>44772.275648148148</c:v>
                </c:pt>
                <c:pt idx="5346">
                  <c:v>44772.276342592595</c:v>
                </c:pt>
                <c:pt idx="5347">
                  <c:v>44772.277037037034</c:v>
                </c:pt>
                <c:pt idx="5348">
                  <c:v>44772.277731481481</c:v>
                </c:pt>
                <c:pt idx="5349">
                  <c:v>44772.278425925928</c:v>
                </c:pt>
                <c:pt idx="5350">
                  <c:v>44772.279120370367</c:v>
                </c:pt>
                <c:pt idx="5351">
                  <c:v>44772.279814814814</c:v>
                </c:pt>
                <c:pt idx="5352">
                  <c:v>44772.280509259261</c:v>
                </c:pt>
                <c:pt idx="5353">
                  <c:v>44772.2812037037</c:v>
                </c:pt>
                <c:pt idx="5354">
                  <c:v>44772.281898148147</c:v>
                </c:pt>
                <c:pt idx="5355">
                  <c:v>44772.282592592594</c:v>
                </c:pt>
                <c:pt idx="5356">
                  <c:v>44772.28328703704</c:v>
                </c:pt>
                <c:pt idx="5357">
                  <c:v>44772.28398148148</c:v>
                </c:pt>
                <c:pt idx="5358">
                  <c:v>44772.284675925926</c:v>
                </c:pt>
                <c:pt idx="5359">
                  <c:v>44772.285370370373</c:v>
                </c:pt>
                <c:pt idx="5360">
                  <c:v>44772.286064814813</c:v>
                </c:pt>
                <c:pt idx="5361">
                  <c:v>44772.286759259259</c:v>
                </c:pt>
                <c:pt idx="5362">
                  <c:v>44772.287453703706</c:v>
                </c:pt>
                <c:pt idx="5363">
                  <c:v>44772.288148148145</c:v>
                </c:pt>
                <c:pt idx="5364">
                  <c:v>44772.288842592592</c:v>
                </c:pt>
                <c:pt idx="5365">
                  <c:v>44772.289537037039</c:v>
                </c:pt>
                <c:pt idx="5366">
                  <c:v>44772.290231481478</c:v>
                </c:pt>
                <c:pt idx="5367">
                  <c:v>44772.290925925925</c:v>
                </c:pt>
                <c:pt idx="5368">
                  <c:v>44772.291620370372</c:v>
                </c:pt>
                <c:pt idx="5369">
                  <c:v>44772.292314814818</c:v>
                </c:pt>
                <c:pt idx="5370">
                  <c:v>44772.293009259258</c:v>
                </c:pt>
                <c:pt idx="5371">
                  <c:v>44772.293703703705</c:v>
                </c:pt>
                <c:pt idx="5372">
                  <c:v>44772.294398148151</c:v>
                </c:pt>
                <c:pt idx="5373">
                  <c:v>44772.295092592591</c:v>
                </c:pt>
                <c:pt idx="5374">
                  <c:v>44772.295787037037</c:v>
                </c:pt>
                <c:pt idx="5375">
                  <c:v>44772.296481481484</c:v>
                </c:pt>
                <c:pt idx="5376">
                  <c:v>44772.297175925924</c:v>
                </c:pt>
                <c:pt idx="5377">
                  <c:v>44772.29787037037</c:v>
                </c:pt>
                <c:pt idx="5378">
                  <c:v>44772.298564814817</c:v>
                </c:pt>
                <c:pt idx="5379">
                  <c:v>44772.299259259256</c:v>
                </c:pt>
                <c:pt idx="5380">
                  <c:v>44772.299953703703</c:v>
                </c:pt>
                <c:pt idx="5381">
                  <c:v>44772.30064814815</c:v>
                </c:pt>
                <c:pt idx="5382">
                  <c:v>44772.301342592589</c:v>
                </c:pt>
                <c:pt idx="5383">
                  <c:v>44772.302037037036</c:v>
                </c:pt>
                <c:pt idx="5384">
                  <c:v>44772.302731481483</c:v>
                </c:pt>
                <c:pt idx="5385">
                  <c:v>44772.303425925929</c:v>
                </c:pt>
                <c:pt idx="5386">
                  <c:v>44772.304120370369</c:v>
                </c:pt>
                <c:pt idx="5387">
                  <c:v>44772.304814814815</c:v>
                </c:pt>
                <c:pt idx="5388">
                  <c:v>44772.305509259262</c:v>
                </c:pt>
                <c:pt idx="5389">
                  <c:v>44772.306203703702</c:v>
                </c:pt>
                <c:pt idx="5390">
                  <c:v>44772.306898148148</c:v>
                </c:pt>
                <c:pt idx="5391">
                  <c:v>44772.307592592595</c:v>
                </c:pt>
                <c:pt idx="5392">
                  <c:v>44772.308287037034</c:v>
                </c:pt>
                <c:pt idx="5393">
                  <c:v>44772.308981481481</c:v>
                </c:pt>
                <c:pt idx="5394">
                  <c:v>44772.309675925928</c:v>
                </c:pt>
                <c:pt idx="5395">
                  <c:v>44772.310370370367</c:v>
                </c:pt>
                <c:pt idx="5396">
                  <c:v>44772.311064814814</c:v>
                </c:pt>
                <c:pt idx="5397">
                  <c:v>44772.311759259261</c:v>
                </c:pt>
                <c:pt idx="5398">
                  <c:v>44772.3124537037</c:v>
                </c:pt>
                <c:pt idx="5399">
                  <c:v>44772.313148148147</c:v>
                </c:pt>
                <c:pt idx="5400">
                  <c:v>44772.313842592594</c:v>
                </c:pt>
                <c:pt idx="5401">
                  <c:v>44772.31453703704</c:v>
                </c:pt>
                <c:pt idx="5402">
                  <c:v>44772.31523148148</c:v>
                </c:pt>
                <c:pt idx="5403">
                  <c:v>44772.315925925926</c:v>
                </c:pt>
                <c:pt idx="5404">
                  <c:v>44772.316620370373</c:v>
                </c:pt>
                <c:pt idx="5405">
                  <c:v>44772.317314814813</c:v>
                </c:pt>
                <c:pt idx="5406">
                  <c:v>44772.318009259259</c:v>
                </c:pt>
                <c:pt idx="5407">
                  <c:v>44772.318703703706</c:v>
                </c:pt>
                <c:pt idx="5408">
                  <c:v>44772.319398148145</c:v>
                </c:pt>
                <c:pt idx="5409">
                  <c:v>44772.320092592592</c:v>
                </c:pt>
                <c:pt idx="5410">
                  <c:v>44772.320787037039</c:v>
                </c:pt>
                <c:pt idx="5411">
                  <c:v>44772.321481481478</c:v>
                </c:pt>
                <c:pt idx="5412">
                  <c:v>44772.322175925925</c:v>
                </c:pt>
                <c:pt idx="5413">
                  <c:v>44772.322870370372</c:v>
                </c:pt>
                <c:pt idx="5414">
                  <c:v>44772.323564814818</c:v>
                </c:pt>
                <c:pt idx="5415">
                  <c:v>44772.324259259258</c:v>
                </c:pt>
                <c:pt idx="5416">
                  <c:v>44772.324953703705</c:v>
                </c:pt>
                <c:pt idx="5417">
                  <c:v>44772.325648148151</c:v>
                </c:pt>
                <c:pt idx="5418">
                  <c:v>44772.326342592591</c:v>
                </c:pt>
                <c:pt idx="5419">
                  <c:v>44772.327037037037</c:v>
                </c:pt>
                <c:pt idx="5420">
                  <c:v>44772.327731481484</c:v>
                </c:pt>
                <c:pt idx="5421">
                  <c:v>44772.328425925924</c:v>
                </c:pt>
                <c:pt idx="5422">
                  <c:v>44772.32912037037</c:v>
                </c:pt>
                <c:pt idx="5423">
                  <c:v>44772.329814814817</c:v>
                </c:pt>
                <c:pt idx="5424">
                  <c:v>44772.330509259256</c:v>
                </c:pt>
                <c:pt idx="5425">
                  <c:v>44772.331203703703</c:v>
                </c:pt>
                <c:pt idx="5426">
                  <c:v>44772.33189814815</c:v>
                </c:pt>
                <c:pt idx="5427">
                  <c:v>44772.332592592589</c:v>
                </c:pt>
                <c:pt idx="5428">
                  <c:v>44772.333287037036</c:v>
                </c:pt>
                <c:pt idx="5429">
                  <c:v>44772.333981481483</c:v>
                </c:pt>
                <c:pt idx="5430">
                  <c:v>44772.334675925929</c:v>
                </c:pt>
                <c:pt idx="5431">
                  <c:v>44772.335370370369</c:v>
                </c:pt>
                <c:pt idx="5432">
                  <c:v>44772.336064814815</c:v>
                </c:pt>
                <c:pt idx="5433">
                  <c:v>44772.336759259262</c:v>
                </c:pt>
                <c:pt idx="5434">
                  <c:v>44772.337453703702</c:v>
                </c:pt>
                <c:pt idx="5435">
                  <c:v>44772.338148148148</c:v>
                </c:pt>
                <c:pt idx="5436">
                  <c:v>44772.338842592595</c:v>
                </c:pt>
                <c:pt idx="5437">
                  <c:v>44772.339537037034</c:v>
                </c:pt>
                <c:pt idx="5438">
                  <c:v>44772.340231481481</c:v>
                </c:pt>
                <c:pt idx="5439">
                  <c:v>44772.340925925928</c:v>
                </c:pt>
                <c:pt idx="5440">
                  <c:v>44772.341620370367</c:v>
                </c:pt>
                <c:pt idx="5441">
                  <c:v>44772.342314814814</c:v>
                </c:pt>
                <c:pt idx="5442">
                  <c:v>44772.343009259261</c:v>
                </c:pt>
                <c:pt idx="5443">
                  <c:v>44772.3437037037</c:v>
                </c:pt>
                <c:pt idx="5444">
                  <c:v>44772.344398148147</c:v>
                </c:pt>
                <c:pt idx="5445">
                  <c:v>44772.345092592594</c:v>
                </c:pt>
                <c:pt idx="5446">
                  <c:v>44772.34578703704</c:v>
                </c:pt>
                <c:pt idx="5447">
                  <c:v>44772.34648148148</c:v>
                </c:pt>
                <c:pt idx="5448">
                  <c:v>44772.347175925926</c:v>
                </c:pt>
                <c:pt idx="5449">
                  <c:v>44772.347870370373</c:v>
                </c:pt>
                <c:pt idx="5450">
                  <c:v>44772.348564814813</c:v>
                </c:pt>
                <c:pt idx="5451">
                  <c:v>44772.349259259259</c:v>
                </c:pt>
                <c:pt idx="5452">
                  <c:v>44772.349953703706</c:v>
                </c:pt>
                <c:pt idx="5453">
                  <c:v>44772.350648148145</c:v>
                </c:pt>
                <c:pt idx="5454">
                  <c:v>44772.351342592592</c:v>
                </c:pt>
                <c:pt idx="5455">
                  <c:v>44772.352037037039</c:v>
                </c:pt>
                <c:pt idx="5456">
                  <c:v>44772.352731481478</c:v>
                </c:pt>
                <c:pt idx="5457">
                  <c:v>44772.353425925925</c:v>
                </c:pt>
                <c:pt idx="5458">
                  <c:v>44772.354120370372</c:v>
                </c:pt>
                <c:pt idx="5459">
                  <c:v>44772.354814814818</c:v>
                </c:pt>
                <c:pt idx="5460">
                  <c:v>44772.355509259258</c:v>
                </c:pt>
                <c:pt idx="5461">
                  <c:v>44772.356203703705</c:v>
                </c:pt>
                <c:pt idx="5462">
                  <c:v>44772.356898148151</c:v>
                </c:pt>
                <c:pt idx="5463">
                  <c:v>44772.357592592591</c:v>
                </c:pt>
                <c:pt idx="5464">
                  <c:v>44772.358287037037</c:v>
                </c:pt>
                <c:pt idx="5465">
                  <c:v>44772.358981481484</c:v>
                </c:pt>
                <c:pt idx="5466">
                  <c:v>44772.359675925924</c:v>
                </c:pt>
                <c:pt idx="5467">
                  <c:v>44772.36037037037</c:v>
                </c:pt>
                <c:pt idx="5468">
                  <c:v>44772.361064814817</c:v>
                </c:pt>
                <c:pt idx="5469">
                  <c:v>44772.361759259256</c:v>
                </c:pt>
                <c:pt idx="5470">
                  <c:v>44772.362453703703</c:v>
                </c:pt>
                <c:pt idx="5471">
                  <c:v>44772.36314814815</c:v>
                </c:pt>
                <c:pt idx="5472">
                  <c:v>44772.363842592589</c:v>
                </c:pt>
                <c:pt idx="5473">
                  <c:v>44772.364537037036</c:v>
                </c:pt>
                <c:pt idx="5474">
                  <c:v>44772.365231481483</c:v>
                </c:pt>
                <c:pt idx="5475">
                  <c:v>44772.365925925929</c:v>
                </c:pt>
                <c:pt idx="5476">
                  <c:v>44772.366620370369</c:v>
                </c:pt>
                <c:pt idx="5477">
                  <c:v>44772.367314814815</c:v>
                </c:pt>
                <c:pt idx="5478">
                  <c:v>44772.368009259262</c:v>
                </c:pt>
                <c:pt idx="5479">
                  <c:v>44772.368703703702</c:v>
                </c:pt>
                <c:pt idx="5480">
                  <c:v>44772.369398148148</c:v>
                </c:pt>
                <c:pt idx="5481">
                  <c:v>44772.370092592595</c:v>
                </c:pt>
                <c:pt idx="5482">
                  <c:v>44772.370787037034</c:v>
                </c:pt>
                <c:pt idx="5483">
                  <c:v>44772.371481481481</c:v>
                </c:pt>
                <c:pt idx="5484">
                  <c:v>44772.372175925928</c:v>
                </c:pt>
                <c:pt idx="5485">
                  <c:v>44772.372870370367</c:v>
                </c:pt>
                <c:pt idx="5486">
                  <c:v>44772.373564814814</c:v>
                </c:pt>
                <c:pt idx="5487">
                  <c:v>44772.374259259261</c:v>
                </c:pt>
                <c:pt idx="5488">
                  <c:v>44772.3749537037</c:v>
                </c:pt>
                <c:pt idx="5489">
                  <c:v>44772.375648148147</c:v>
                </c:pt>
                <c:pt idx="5490">
                  <c:v>44772.376342592594</c:v>
                </c:pt>
                <c:pt idx="5491">
                  <c:v>44772.37703703704</c:v>
                </c:pt>
                <c:pt idx="5492">
                  <c:v>44772.37773148148</c:v>
                </c:pt>
                <c:pt idx="5493">
                  <c:v>44772.378425925926</c:v>
                </c:pt>
                <c:pt idx="5494">
                  <c:v>44772.379120370373</c:v>
                </c:pt>
                <c:pt idx="5495">
                  <c:v>44772.379814814813</c:v>
                </c:pt>
                <c:pt idx="5496">
                  <c:v>44772.380509259259</c:v>
                </c:pt>
                <c:pt idx="5497">
                  <c:v>44772.381203703706</c:v>
                </c:pt>
                <c:pt idx="5498">
                  <c:v>44772.381898148145</c:v>
                </c:pt>
                <c:pt idx="5499">
                  <c:v>44772.382592592592</c:v>
                </c:pt>
                <c:pt idx="5500">
                  <c:v>44772.383287037039</c:v>
                </c:pt>
                <c:pt idx="5501">
                  <c:v>44772.383981481478</c:v>
                </c:pt>
                <c:pt idx="5502">
                  <c:v>44772.384675925925</c:v>
                </c:pt>
                <c:pt idx="5503">
                  <c:v>44772.385370370372</c:v>
                </c:pt>
                <c:pt idx="5504">
                  <c:v>44772.386064814818</c:v>
                </c:pt>
                <c:pt idx="5505">
                  <c:v>44772.386759259258</c:v>
                </c:pt>
                <c:pt idx="5506">
                  <c:v>44772.387453703705</c:v>
                </c:pt>
                <c:pt idx="5507">
                  <c:v>44772.388148148151</c:v>
                </c:pt>
                <c:pt idx="5508">
                  <c:v>44772.388842592591</c:v>
                </c:pt>
                <c:pt idx="5509">
                  <c:v>44772.389537037037</c:v>
                </c:pt>
                <c:pt idx="5510">
                  <c:v>44772.390231481484</c:v>
                </c:pt>
                <c:pt idx="5511">
                  <c:v>44772.390925925924</c:v>
                </c:pt>
                <c:pt idx="5512">
                  <c:v>44772.39162037037</c:v>
                </c:pt>
                <c:pt idx="5513">
                  <c:v>44772.392314814817</c:v>
                </c:pt>
                <c:pt idx="5514">
                  <c:v>44772.393009259256</c:v>
                </c:pt>
                <c:pt idx="5515">
                  <c:v>44772.393703703703</c:v>
                </c:pt>
                <c:pt idx="5516">
                  <c:v>44772.39439814815</c:v>
                </c:pt>
                <c:pt idx="5517">
                  <c:v>44772.395092592589</c:v>
                </c:pt>
                <c:pt idx="5518">
                  <c:v>44772.395787037036</c:v>
                </c:pt>
                <c:pt idx="5519">
                  <c:v>44772.396481481483</c:v>
                </c:pt>
                <c:pt idx="5520">
                  <c:v>44772.397175925929</c:v>
                </c:pt>
                <c:pt idx="5521">
                  <c:v>44772.397870370369</c:v>
                </c:pt>
                <c:pt idx="5522">
                  <c:v>44772.398564814815</c:v>
                </c:pt>
                <c:pt idx="5523">
                  <c:v>44772.399259259262</c:v>
                </c:pt>
                <c:pt idx="5524">
                  <c:v>44772.399953703702</c:v>
                </c:pt>
                <c:pt idx="5525">
                  <c:v>44772.400648148148</c:v>
                </c:pt>
                <c:pt idx="5526">
                  <c:v>44772.401342592595</c:v>
                </c:pt>
                <c:pt idx="5527">
                  <c:v>44772.402037037034</c:v>
                </c:pt>
                <c:pt idx="5528">
                  <c:v>44772.402731481481</c:v>
                </c:pt>
                <c:pt idx="5529">
                  <c:v>44772.403425925928</c:v>
                </c:pt>
                <c:pt idx="5530">
                  <c:v>44772.404120370367</c:v>
                </c:pt>
                <c:pt idx="5531">
                  <c:v>44772.404814814814</c:v>
                </c:pt>
                <c:pt idx="5532">
                  <c:v>44772.405509259261</c:v>
                </c:pt>
                <c:pt idx="5533">
                  <c:v>44772.4062037037</c:v>
                </c:pt>
                <c:pt idx="5534">
                  <c:v>44772.406898148147</c:v>
                </c:pt>
                <c:pt idx="5535">
                  <c:v>44772.407592592594</c:v>
                </c:pt>
                <c:pt idx="5536">
                  <c:v>44772.40828703704</c:v>
                </c:pt>
                <c:pt idx="5537">
                  <c:v>44772.40898148148</c:v>
                </c:pt>
                <c:pt idx="5538">
                  <c:v>44772.409675925926</c:v>
                </c:pt>
                <c:pt idx="5539">
                  <c:v>44772.410370370373</c:v>
                </c:pt>
                <c:pt idx="5540">
                  <c:v>44772.411064814813</c:v>
                </c:pt>
                <c:pt idx="5541">
                  <c:v>44772.411759259259</c:v>
                </c:pt>
                <c:pt idx="5542">
                  <c:v>44772.412453703706</c:v>
                </c:pt>
                <c:pt idx="5543">
                  <c:v>44772.413148148145</c:v>
                </c:pt>
                <c:pt idx="5544">
                  <c:v>44772.413842592592</c:v>
                </c:pt>
                <c:pt idx="5545">
                  <c:v>44772.414537037039</c:v>
                </c:pt>
                <c:pt idx="5546">
                  <c:v>44772.415231481478</c:v>
                </c:pt>
                <c:pt idx="5547">
                  <c:v>44772.415925925925</c:v>
                </c:pt>
                <c:pt idx="5548">
                  <c:v>44772.416620370372</c:v>
                </c:pt>
                <c:pt idx="5549">
                  <c:v>44772.417314814818</c:v>
                </c:pt>
                <c:pt idx="5550">
                  <c:v>44772.418009259258</c:v>
                </c:pt>
                <c:pt idx="5551">
                  <c:v>44772.418703703705</c:v>
                </c:pt>
                <c:pt idx="5552">
                  <c:v>44772.419398148151</c:v>
                </c:pt>
                <c:pt idx="5553">
                  <c:v>44772.420092592591</c:v>
                </c:pt>
                <c:pt idx="5554">
                  <c:v>44772.420787037037</c:v>
                </c:pt>
                <c:pt idx="5555">
                  <c:v>44772.421481481484</c:v>
                </c:pt>
                <c:pt idx="5556">
                  <c:v>44772.422175925924</c:v>
                </c:pt>
                <c:pt idx="5557">
                  <c:v>44772.42287037037</c:v>
                </c:pt>
                <c:pt idx="5558">
                  <c:v>44772.423564814817</c:v>
                </c:pt>
                <c:pt idx="5559">
                  <c:v>44772.424259259256</c:v>
                </c:pt>
                <c:pt idx="5560">
                  <c:v>44772.424953703703</c:v>
                </c:pt>
                <c:pt idx="5561">
                  <c:v>44772.42564814815</c:v>
                </c:pt>
                <c:pt idx="5562">
                  <c:v>44772.426342592589</c:v>
                </c:pt>
                <c:pt idx="5563">
                  <c:v>44772.427037037036</c:v>
                </c:pt>
                <c:pt idx="5564">
                  <c:v>44772.427731481483</c:v>
                </c:pt>
                <c:pt idx="5565">
                  <c:v>44772.428425925929</c:v>
                </c:pt>
                <c:pt idx="5566">
                  <c:v>44772.429120370369</c:v>
                </c:pt>
                <c:pt idx="5567">
                  <c:v>44772.429814814815</c:v>
                </c:pt>
                <c:pt idx="5568">
                  <c:v>44772.430509259262</c:v>
                </c:pt>
                <c:pt idx="5569">
                  <c:v>44772.431203703702</c:v>
                </c:pt>
                <c:pt idx="5570">
                  <c:v>44772.431898148148</c:v>
                </c:pt>
                <c:pt idx="5571">
                  <c:v>44772.432592592595</c:v>
                </c:pt>
                <c:pt idx="5572">
                  <c:v>44772.433287037034</c:v>
                </c:pt>
                <c:pt idx="5573">
                  <c:v>44772.433981481481</c:v>
                </c:pt>
                <c:pt idx="5574">
                  <c:v>44772.434675925928</c:v>
                </c:pt>
                <c:pt idx="5575">
                  <c:v>44772.435370370367</c:v>
                </c:pt>
                <c:pt idx="5576">
                  <c:v>44772.436064814814</c:v>
                </c:pt>
                <c:pt idx="5577">
                  <c:v>44772.436759259261</c:v>
                </c:pt>
                <c:pt idx="5578">
                  <c:v>44772.4374537037</c:v>
                </c:pt>
                <c:pt idx="5579">
                  <c:v>44772.438148148147</c:v>
                </c:pt>
                <c:pt idx="5580">
                  <c:v>44772.438842592594</c:v>
                </c:pt>
                <c:pt idx="5581">
                  <c:v>44772.43953703704</c:v>
                </c:pt>
                <c:pt idx="5582">
                  <c:v>44772.44023148148</c:v>
                </c:pt>
                <c:pt idx="5583">
                  <c:v>44772.440925925926</c:v>
                </c:pt>
                <c:pt idx="5584">
                  <c:v>44772.441620370373</c:v>
                </c:pt>
                <c:pt idx="5585">
                  <c:v>44772.442314814813</c:v>
                </c:pt>
                <c:pt idx="5586">
                  <c:v>44772.443009259259</c:v>
                </c:pt>
                <c:pt idx="5587">
                  <c:v>44772.443703703706</c:v>
                </c:pt>
                <c:pt idx="5588">
                  <c:v>44772.444398148145</c:v>
                </c:pt>
                <c:pt idx="5589">
                  <c:v>44772.445092592592</c:v>
                </c:pt>
                <c:pt idx="5590">
                  <c:v>44772.445787037039</c:v>
                </c:pt>
                <c:pt idx="5591">
                  <c:v>44772.446481481478</c:v>
                </c:pt>
                <c:pt idx="5592">
                  <c:v>44772.447175925925</c:v>
                </c:pt>
                <c:pt idx="5593">
                  <c:v>44772.447870370372</c:v>
                </c:pt>
                <c:pt idx="5594">
                  <c:v>44772.448564814818</c:v>
                </c:pt>
                <c:pt idx="5595">
                  <c:v>44772.449259259258</c:v>
                </c:pt>
                <c:pt idx="5596">
                  <c:v>44772.449953703705</c:v>
                </c:pt>
                <c:pt idx="5597">
                  <c:v>44772.450648148151</c:v>
                </c:pt>
                <c:pt idx="5598">
                  <c:v>44772.451342592591</c:v>
                </c:pt>
                <c:pt idx="5599">
                  <c:v>44772.452037037037</c:v>
                </c:pt>
                <c:pt idx="5600">
                  <c:v>44772.452731481484</c:v>
                </c:pt>
                <c:pt idx="5601">
                  <c:v>44772.453425925924</c:v>
                </c:pt>
                <c:pt idx="5602">
                  <c:v>44772.45412037037</c:v>
                </c:pt>
                <c:pt idx="5603">
                  <c:v>44772.454814814817</c:v>
                </c:pt>
                <c:pt idx="5604">
                  <c:v>44772.455509259256</c:v>
                </c:pt>
                <c:pt idx="5605">
                  <c:v>44772.456203703703</c:v>
                </c:pt>
                <c:pt idx="5606">
                  <c:v>44772.45689814815</c:v>
                </c:pt>
                <c:pt idx="5607">
                  <c:v>44772.457592592589</c:v>
                </c:pt>
                <c:pt idx="5608">
                  <c:v>44772.458287037036</c:v>
                </c:pt>
                <c:pt idx="5609">
                  <c:v>44772.458981481483</c:v>
                </c:pt>
                <c:pt idx="5610">
                  <c:v>44772.459675925929</c:v>
                </c:pt>
                <c:pt idx="5611">
                  <c:v>44772.460370370369</c:v>
                </c:pt>
                <c:pt idx="5612">
                  <c:v>44772.461064814815</c:v>
                </c:pt>
                <c:pt idx="5613">
                  <c:v>44772.461759259262</c:v>
                </c:pt>
                <c:pt idx="5614">
                  <c:v>44772.462453703702</c:v>
                </c:pt>
                <c:pt idx="5615">
                  <c:v>44772.463148148148</c:v>
                </c:pt>
                <c:pt idx="5616">
                  <c:v>44772.463842592595</c:v>
                </c:pt>
                <c:pt idx="5617">
                  <c:v>44772.464537037034</c:v>
                </c:pt>
                <c:pt idx="5618">
                  <c:v>44772.465231481481</c:v>
                </c:pt>
                <c:pt idx="5619">
                  <c:v>44772.465925925928</c:v>
                </c:pt>
                <c:pt idx="5620">
                  <c:v>44772.466620370367</c:v>
                </c:pt>
                <c:pt idx="5621">
                  <c:v>44772.467314814814</c:v>
                </c:pt>
                <c:pt idx="5622">
                  <c:v>44772.468009259261</c:v>
                </c:pt>
                <c:pt idx="5623">
                  <c:v>44772.4687037037</c:v>
                </c:pt>
                <c:pt idx="5624">
                  <c:v>44772.469398148147</c:v>
                </c:pt>
                <c:pt idx="5625">
                  <c:v>44772.470092592594</c:v>
                </c:pt>
                <c:pt idx="5626">
                  <c:v>44772.47078703704</c:v>
                </c:pt>
                <c:pt idx="5627">
                  <c:v>44772.47148148148</c:v>
                </c:pt>
                <c:pt idx="5628">
                  <c:v>44772.472175925926</c:v>
                </c:pt>
                <c:pt idx="5629">
                  <c:v>44772.472870370373</c:v>
                </c:pt>
                <c:pt idx="5630">
                  <c:v>44772.473564814813</c:v>
                </c:pt>
                <c:pt idx="5631">
                  <c:v>44772.474259259259</c:v>
                </c:pt>
                <c:pt idx="5632">
                  <c:v>44772.474953703706</c:v>
                </c:pt>
                <c:pt idx="5633">
                  <c:v>44772.475648148145</c:v>
                </c:pt>
                <c:pt idx="5634">
                  <c:v>44772.476342592592</c:v>
                </c:pt>
                <c:pt idx="5635">
                  <c:v>44772.477037037039</c:v>
                </c:pt>
                <c:pt idx="5636">
                  <c:v>44772.477731481478</c:v>
                </c:pt>
                <c:pt idx="5637">
                  <c:v>44772.478425925925</c:v>
                </c:pt>
                <c:pt idx="5638">
                  <c:v>44772.479120370372</c:v>
                </c:pt>
                <c:pt idx="5639">
                  <c:v>44772.479814814818</c:v>
                </c:pt>
                <c:pt idx="5640">
                  <c:v>44772.480509259258</c:v>
                </c:pt>
                <c:pt idx="5641">
                  <c:v>44772.481203703705</c:v>
                </c:pt>
                <c:pt idx="5642">
                  <c:v>44772.481898148151</c:v>
                </c:pt>
                <c:pt idx="5643">
                  <c:v>44772.482592592591</c:v>
                </c:pt>
                <c:pt idx="5644">
                  <c:v>44772.483287037037</c:v>
                </c:pt>
                <c:pt idx="5645">
                  <c:v>44772.483981481484</c:v>
                </c:pt>
                <c:pt idx="5646">
                  <c:v>44772.484675925924</c:v>
                </c:pt>
                <c:pt idx="5647">
                  <c:v>44772.48537037037</c:v>
                </c:pt>
                <c:pt idx="5648">
                  <c:v>44772.486064814817</c:v>
                </c:pt>
                <c:pt idx="5649">
                  <c:v>44772.486759259256</c:v>
                </c:pt>
                <c:pt idx="5650">
                  <c:v>44772.487453703703</c:v>
                </c:pt>
                <c:pt idx="5651">
                  <c:v>44772.48814814815</c:v>
                </c:pt>
                <c:pt idx="5652">
                  <c:v>44772.488842592589</c:v>
                </c:pt>
                <c:pt idx="5653">
                  <c:v>44772.489537037036</c:v>
                </c:pt>
                <c:pt idx="5654">
                  <c:v>44772.490231481483</c:v>
                </c:pt>
                <c:pt idx="5655">
                  <c:v>44772.490925925929</c:v>
                </c:pt>
                <c:pt idx="5656">
                  <c:v>44772.491620370369</c:v>
                </c:pt>
                <c:pt idx="5657">
                  <c:v>44772.492314814815</c:v>
                </c:pt>
                <c:pt idx="5658">
                  <c:v>44772.493009259262</c:v>
                </c:pt>
                <c:pt idx="5659">
                  <c:v>44772.493703703702</c:v>
                </c:pt>
                <c:pt idx="5660">
                  <c:v>44772.494398148148</c:v>
                </c:pt>
                <c:pt idx="5661">
                  <c:v>44772.495092592595</c:v>
                </c:pt>
                <c:pt idx="5662">
                  <c:v>44772.495787037034</c:v>
                </c:pt>
                <c:pt idx="5663">
                  <c:v>44772.496481481481</c:v>
                </c:pt>
                <c:pt idx="5664">
                  <c:v>44772.497175925928</c:v>
                </c:pt>
                <c:pt idx="5665">
                  <c:v>44772.497870370367</c:v>
                </c:pt>
                <c:pt idx="5666">
                  <c:v>44772.498564814814</c:v>
                </c:pt>
                <c:pt idx="5667">
                  <c:v>44772.499259259261</c:v>
                </c:pt>
                <c:pt idx="5668">
                  <c:v>44772.4999537037</c:v>
                </c:pt>
                <c:pt idx="5669">
                  <c:v>44772.500648148147</c:v>
                </c:pt>
                <c:pt idx="5670">
                  <c:v>44772.501342592594</c:v>
                </c:pt>
                <c:pt idx="5671">
                  <c:v>44772.50203703704</c:v>
                </c:pt>
                <c:pt idx="5672">
                  <c:v>44772.50273148148</c:v>
                </c:pt>
                <c:pt idx="5673">
                  <c:v>44772.503425925926</c:v>
                </c:pt>
                <c:pt idx="5674">
                  <c:v>44772.504120370373</c:v>
                </c:pt>
                <c:pt idx="5675">
                  <c:v>44772.504814814813</c:v>
                </c:pt>
                <c:pt idx="5676">
                  <c:v>44772.505509259259</c:v>
                </c:pt>
                <c:pt idx="5677">
                  <c:v>44772.506203703706</c:v>
                </c:pt>
                <c:pt idx="5678">
                  <c:v>44772.506898148145</c:v>
                </c:pt>
                <c:pt idx="5679">
                  <c:v>44772.507592592592</c:v>
                </c:pt>
                <c:pt idx="5680">
                  <c:v>44772.508287037039</c:v>
                </c:pt>
                <c:pt idx="5681">
                  <c:v>44772.508981481478</c:v>
                </c:pt>
                <c:pt idx="5682">
                  <c:v>44772.509675925925</c:v>
                </c:pt>
                <c:pt idx="5683">
                  <c:v>44772.510370370372</c:v>
                </c:pt>
                <c:pt idx="5684">
                  <c:v>44772.511064814818</c:v>
                </c:pt>
                <c:pt idx="5685">
                  <c:v>44772.511759259258</c:v>
                </c:pt>
                <c:pt idx="5686">
                  <c:v>44772.512453703705</c:v>
                </c:pt>
                <c:pt idx="5687">
                  <c:v>44772.513148148151</c:v>
                </c:pt>
                <c:pt idx="5688">
                  <c:v>44772.513842592591</c:v>
                </c:pt>
                <c:pt idx="5689">
                  <c:v>44772.514537037037</c:v>
                </c:pt>
                <c:pt idx="5690">
                  <c:v>44772.515231481484</c:v>
                </c:pt>
                <c:pt idx="5691">
                  <c:v>44772.515925925924</c:v>
                </c:pt>
                <c:pt idx="5692">
                  <c:v>44772.51662037037</c:v>
                </c:pt>
                <c:pt idx="5693">
                  <c:v>44772.517314814817</c:v>
                </c:pt>
                <c:pt idx="5694">
                  <c:v>44772.518009259256</c:v>
                </c:pt>
                <c:pt idx="5695">
                  <c:v>44772.518703703703</c:v>
                </c:pt>
                <c:pt idx="5696">
                  <c:v>44772.51939814815</c:v>
                </c:pt>
                <c:pt idx="5697">
                  <c:v>44772.520092592589</c:v>
                </c:pt>
                <c:pt idx="5698">
                  <c:v>44772.520787037036</c:v>
                </c:pt>
                <c:pt idx="5699">
                  <c:v>44772.521481481483</c:v>
                </c:pt>
                <c:pt idx="5700">
                  <c:v>44772.522175925929</c:v>
                </c:pt>
                <c:pt idx="5701">
                  <c:v>44772.522870370369</c:v>
                </c:pt>
                <c:pt idx="5702">
                  <c:v>44772.523564814815</c:v>
                </c:pt>
                <c:pt idx="5703">
                  <c:v>44772.524259259262</c:v>
                </c:pt>
                <c:pt idx="5704">
                  <c:v>44772.524953703702</c:v>
                </c:pt>
                <c:pt idx="5705">
                  <c:v>44772.525648148148</c:v>
                </c:pt>
                <c:pt idx="5706">
                  <c:v>44772.526342592595</c:v>
                </c:pt>
                <c:pt idx="5707">
                  <c:v>44772.527037037034</c:v>
                </c:pt>
                <c:pt idx="5708">
                  <c:v>44772.527731481481</c:v>
                </c:pt>
                <c:pt idx="5709">
                  <c:v>44772.528425925928</c:v>
                </c:pt>
                <c:pt idx="5710">
                  <c:v>44772.529120370367</c:v>
                </c:pt>
                <c:pt idx="5711">
                  <c:v>44772.529814814814</c:v>
                </c:pt>
                <c:pt idx="5712">
                  <c:v>44772.530509259261</c:v>
                </c:pt>
                <c:pt idx="5713">
                  <c:v>44772.5312037037</c:v>
                </c:pt>
                <c:pt idx="5714">
                  <c:v>44772.531898148147</c:v>
                </c:pt>
                <c:pt idx="5715">
                  <c:v>44772.532592592594</c:v>
                </c:pt>
                <c:pt idx="5716">
                  <c:v>44772.53328703704</c:v>
                </c:pt>
                <c:pt idx="5717">
                  <c:v>44772.53398148148</c:v>
                </c:pt>
                <c:pt idx="5718">
                  <c:v>44772.534675925926</c:v>
                </c:pt>
                <c:pt idx="5719">
                  <c:v>44772.535370370373</c:v>
                </c:pt>
                <c:pt idx="5720">
                  <c:v>44772.536064814813</c:v>
                </c:pt>
                <c:pt idx="5721">
                  <c:v>44772.536759259259</c:v>
                </c:pt>
                <c:pt idx="5722">
                  <c:v>44772.537453703706</c:v>
                </c:pt>
                <c:pt idx="5723">
                  <c:v>44772.538148148145</c:v>
                </c:pt>
                <c:pt idx="5724">
                  <c:v>44772.538842592592</c:v>
                </c:pt>
                <c:pt idx="5725">
                  <c:v>44772.539537037039</c:v>
                </c:pt>
                <c:pt idx="5726">
                  <c:v>44772.540231481478</c:v>
                </c:pt>
                <c:pt idx="5727">
                  <c:v>44772.540925925925</c:v>
                </c:pt>
                <c:pt idx="5728">
                  <c:v>44772.541620370372</c:v>
                </c:pt>
                <c:pt idx="5729">
                  <c:v>44772.542314814818</c:v>
                </c:pt>
                <c:pt idx="5730">
                  <c:v>44772.543009259258</c:v>
                </c:pt>
                <c:pt idx="5731">
                  <c:v>44772.543703703705</c:v>
                </c:pt>
                <c:pt idx="5732">
                  <c:v>44772.544398148151</c:v>
                </c:pt>
                <c:pt idx="5733">
                  <c:v>44772.545092592591</c:v>
                </c:pt>
                <c:pt idx="5734">
                  <c:v>44772.545787037037</c:v>
                </c:pt>
                <c:pt idx="5735">
                  <c:v>44772.546481481484</c:v>
                </c:pt>
                <c:pt idx="5736">
                  <c:v>44772.547175925924</c:v>
                </c:pt>
                <c:pt idx="5737">
                  <c:v>44772.54787037037</c:v>
                </c:pt>
                <c:pt idx="5738">
                  <c:v>44772.548564814817</c:v>
                </c:pt>
                <c:pt idx="5739">
                  <c:v>44772.549259259256</c:v>
                </c:pt>
                <c:pt idx="5740">
                  <c:v>44772.549953703703</c:v>
                </c:pt>
                <c:pt idx="5741">
                  <c:v>44772.55064814815</c:v>
                </c:pt>
                <c:pt idx="5742">
                  <c:v>44772.551342592589</c:v>
                </c:pt>
                <c:pt idx="5743">
                  <c:v>44772.552037037036</c:v>
                </c:pt>
                <c:pt idx="5744">
                  <c:v>44772.552731481483</c:v>
                </c:pt>
                <c:pt idx="5745">
                  <c:v>44772.553425925929</c:v>
                </c:pt>
                <c:pt idx="5746">
                  <c:v>44772.554120370369</c:v>
                </c:pt>
                <c:pt idx="5747">
                  <c:v>44772.554814814815</c:v>
                </c:pt>
                <c:pt idx="5748">
                  <c:v>44772.555509259262</c:v>
                </c:pt>
                <c:pt idx="5749">
                  <c:v>44772.556203703702</c:v>
                </c:pt>
                <c:pt idx="5750">
                  <c:v>44772.556898148148</c:v>
                </c:pt>
                <c:pt idx="5751">
                  <c:v>44772.557592592595</c:v>
                </c:pt>
                <c:pt idx="5752">
                  <c:v>44772.558287037034</c:v>
                </c:pt>
                <c:pt idx="5753">
                  <c:v>44772.558981481481</c:v>
                </c:pt>
                <c:pt idx="5754">
                  <c:v>44772.559675925928</c:v>
                </c:pt>
                <c:pt idx="5755">
                  <c:v>44772.560370370367</c:v>
                </c:pt>
                <c:pt idx="5756">
                  <c:v>44772.561064814814</c:v>
                </c:pt>
                <c:pt idx="5757">
                  <c:v>44772.561759259261</c:v>
                </c:pt>
                <c:pt idx="5758">
                  <c:v>44772.5624537037</c:v>
                </c:pt>
                <c:pt idx="5759">
                  <c:v>44772.563148148147</c:v>
                </c:pt>
                <c:pt idx="5760">
                  <c:v>44772.563842592594</c:v>
                </c:pt>
                <c:pt idx="5761">
                  <c:v>44772.56453703704</c:v>
                </c:pt>
                <c:pt idx="5762">
                  <c:v>44772.56523148148</c:v>
                </c:pt>
                <c:pt idx="5763">
                  <c:v>44772.565925925926</c:v>
                </c:pt>
                <c:pt idx="5764">
                  <c:v>44772.566620370373</c:v>
                </c:pt>
                <c:pt idx="5765">
                  <c:v>44772.567314814813</c:v>
                </c:pt>
                <c:pt idx="5766">
                  <c:v>44772.568009259259</c:v>
                </c:pt>
                <c:pt idx="5767">
                  <c:v>44772.568703703706</c:v>
                </c:pt>
                <c:pt idx="5768">
                  <c:v>44772.569398148145</c:v>
                </c:pt>
                <c:pt idx="5769">
                  <c:v>44772.570092592592</c:v>
                </c:pt>
                <c:pt idx="5770">
                  <c:v>44772.570787037039</c:v>
                </c:pt>
                <c:pt idx="5771">
                  <c:v>44772.571481481478</c:v>
                </c:pt>
                <c:pt idx="5772">
                  <c:v>44772.572175925925</c:v>
                </c:pt>
                <c:pt idx="5773">
                  <c:v>44772.572870370372</c:v>
                </c:pt>
                <c:pt idx="5774">
                  <c:v>44772.573564814818</c:v>
                </c:pt>
                <c:pt idx="5775">
                  <c:v>44772.574259259258</c:v>
                </c:pt>
                <c:pt idx="5776">
                  <c:v>44772.574953703705</c:v>
                </c:pt>
                <c:pt idx="5777">
                  <c:v>44772.575648148151</c:v>
                </c:pt>
                <c:pt idx="5778">
                  <c:v>44772.576342592591</c:v>
                </c:pt>
                <c:pt idx="5779">
                  <c:v>44772.577037037037</c:v>
                </c:pt>
                <c:pt idx="5780">
                  <c:v>44772.577731481484</c:v>
                </c:pt>
                <c:pt idx="5781">
                  <c:v>44772.578425925924</c:v>
                </c:pt>
                <c:pt idx="5782">
                  <c:v>44772.57912037037</c:v>
                </c:pt>
                <c:pt idx="5783">
                  <c:v>44772.579814814817</c:v>
                </c:pt>
                <c:pt idx="5784">
                  <c:v>44772.580509259256</c:v>
                </c:pt>
                <c:pt idx="5785">
                  <c:v>44772.581203703703</c:v>
                </c:pt>
                <c:pt idx="5786">
                  <c:v>44772.58189814815</c:v>
                </c:pt>
                <c:pt idx="5787">
                  <c:v>44772.582592592589</c:v>
                </c:pt>
                <c:pt idx="5788">
                  <c:v>44772.583287037036</c:v>
                </c:pt>
                <c:pt idx="5789">
                  <c:v>44772.583981481483</c:v>
                </c:pt>
                <c:pt idx="5790">
                  <c:v>44772.584675925929</c:v>
                </c:pt>
                <c:pt idx="5791">
                  <c:v>44772.585370370369</c:v>
                </c:pt>
                <c:pt idx="5792">
                  <c:v>44772.586064814815</c:v>
                </c:pt>
                <c:pt idx="5793">
                  <c:v>44772.586759259262</c:v>
                </c:pt>
                <c:pt idx="5794">
                  <c:v>44772.587453703702</c:v>
                </c:pt>
                <c:pt idx="5795">
                  <c:v>44772.588148148148</c:v>
                </c:pt>
                <c:pt idx="5796">
                  <c:v>44772.588842592595</c:v>
                </c:pt>
                <c:pt idx="5797">
                  <c:v>44772.589537037034</c:v>
                </c:pt>
                <c:pt idx="5798">
                  <c:v>44772.590231481481</c:v>
                </c:pt>
                <c:pt idx="5799">
                  <c:v>44772.590925925928</c:v>
                </c:pt>
                <c:pt idx="5800">
                  <c:v>44772.591620370367</c:v>
                </c:pt>
                <c:pt idx="5801">
                  <c:v>44772.592314814814</c:v>
                </c:pt>
                <c:pt idx="5802">
                  <c:v>44772.593009259261</c:v>
                </c:pt>
                <c:pt idx="5803">
                  <c:v>44772.5937037037</c:v>
                </c:pt>
                <c:pt idx="5804">
                  <c:v>44772.594398148147</c:v>
                </c:pt>
                <c:pt idx="5805">
                  <c:v>44772.595092592594</c:v>
                </c:pt>
                <c:pt idx="5806">
                  <c:v>44772.59578703704</c:v>
                </c:pt>
                <c:pt idx="5807">
                  <c:v>44772.59648148148</c:v>
                </c:pt>
                <c:pt idx="5808">
                  <c:v>44772.597175925926</c:v>
                </c:pt>
                <c:pt idx="5809">
                  <c:v>44772.597870370373</c:v>
                </c:pt>
                <c:pt idx="5810">
                  <c:v>44772.598564814813</c:v>
                </c:pt>
                <c:pt idx="5811">
                  <c:v>44772.599259259259</c:v>
                </c:pt>
                <c:pt idx="5812">
                  <c:v>44772.599953703706</c:v>
                </c:pt>
                <c:pt idx="5813">
                  <c:v>44772.600648148145</c:v>
                </c:pt>
                <c:pt idx="5814">
                  <c:v>44772.601342592592</c:v>
                </c:pt>
                <c:pt idx="5815">
                  <c:v>44772.602037037039</c:v>
                </c:pt>
                <c:pt idx="5816">
                  <c:v>44772.602731481478</c:v>
                </c:pt>
                <c:pt idx="5817">
                  <c:v>44772.603425925925</c:v>
                </c:pt>
                <c:pt idx="5818">
                  <c:v>44772.604120370372</c:v>
                </c:pt>
                <c:pt idx="5819">
                  <c:v>44772.604814814818</c:v>
                </c:pt>
                <c:pt idx="5820">
                  <c:v>44772.605509259258</c:v>
                </c:pt>
                <c:pt idx="5821">
                  <c:v>44772.606203703705</c:v>
                </c:pt>
                <c:pt idx="5822">
                  <c:v>44772.606898148151</c:v>
                </c:pt>
                <c:pt idx="5823">
                  <c:v>44772.607592592591</c:v>
                </c:pt>
                <c:pt idx="5824">
                  <c:v>44772.608287037037</c:v>
                </c:pt>
                <c:pt idx="5825">
                  <c:v>44772.608981481484</c:v>
                </c:pt>
                <c:pt idx="5826">
                  <c:v>44772.609675925924</c:v>
                </c:pt>
                <c:pt idx="5827">
                  <c:v>44772.61037037037</c:v>
                </c:pt>
                <c:pt idx="5828">
                  <c:v>44772.611064814817</c:v>
                </c:pt>
                <c:pt idx="5829">
                  <c:v>44772.611759259256</c:v>
                </c:pt>
                <c:pt idx="5830">
                  <c:v>44772.612453703703</c:v>
                </c:pt>
                <c:pt idx="5831">
                  <c:v>44772.61314814815</c:v>
                </c:pt>
                <c:pt idx="5832">
                  <c:v>44772.613842592589</c:v>
                </c:pt>
                <c:pt idx="5833">
                  <c:v>44772.614537037036</c:v>
                </c:pt>
                <c:pt idx="5834">
                  <c:v>44772.615231481483</c:v>
                </c:pt>
                <c:pt idx="5835">
                  <c:v>44772.615925925929</c:v>
                </c:pt>
                <c:pt idx="5836">
                  <c:v>44772.616620370369</c:v>
                </c:pt>
                <c:pt idx="5837">
                  <c:v>44772.617314814815</c:v>
                </c:pt>
                <c:pt idx="5838">
                  <c:v>44772.618009259262</c:v>
                </c:pt>
                <c:pt idx="5839">
                  <c:v>44772.618703703702</c:v>
                </c:pt>
                <c:pt idx="5840">
                  <c:v>44772.619398148148</c:v>
                </c:pt>
                <c:pt idx="5841">
                  <c:v>44772.620092592595</c:v>
                </c:pt>
                <c:pt idx="5842">
                  <c:v>44772.620787037034</c:v>
                </c:pt>
                <c:pt idx="5843">
                  <c:v>44772.621481481481</c:v>
                </c:pt>
                <c:pt idx="5844">
                  <c:v>44772.622175925928</c:v>
                </c:pt>
                <c:pt idx="5845">
                  <c:v>44772.622870370367</c:v>
                </c:pt>
                <c:pt idx="5846">
                  <c:v>44772.623564814814</c:v>
                </c:pt>
                <c:pt idx="5847">
                  <c:v>44772.624259259261</c:v>
                </c:pt>
                <c:pt idx="5848">
                  <c:v>44772.6249537037</c:v>
                </c:pt>
                <c:pt idx="5849">
                  <c:v>44772.625648148147</c:v>
                </c:pt>
                <c:pt idx="5850">
                  <c:v>44772.626342592594</c:v>
                </c:pt>
                <c:pt idx="5851">
                  <c:v>44772.62703703704</c:v>
                </c:pt>
                <c:pt idx="5852">
                  <c:v>44772.62773148148</c:v>
                </c:pt>
                <c:pt idx="5853">
                  <c:v>44772.628425925926</c:v>
                </c:pt>
                <c:pt idx="5854">
                  <c:v>44772.629120370373</c:v>
                </c:pt>
                <c:pt idx="5855">
                  <c:v>44772.629814814813</c:v>
                </c:pt>
                <c:pt idx="5856">
                  <c:v>44772.630509259259</c:v>
                </c:pt>
                <c:pt idx="5857">
                  <c:v>44772.631203703706</c:v>
                </c:pt>
                <c:pt idx="5858">
                  <c:v>44772.631898148145</c:v>
                </c:pt>
                <c:pt idx="5859">
                  <c:v>44772.632592592592</c:v>
                </c:pt>
                <c:pt idx="5860">
                  <c:v>44772.633287037039</c:v>
                </c:pt>
                <c:pt idx="5861">
                  <c:v>44772.633981481478</c:v>
                </c:pt>
                <c:pt idx="5862">
                  <c:v>44772.634675925925</c:v>
                </c:pt>
                <c:pt idx="5863">
                  <c:v>44772.635370370372</c:v>
                </c:pt>
                <c:pt idx="5864">
                  <c:v>44772.636064814818</c:v>
                </c:pt>
                <c:pt idx="5865">
                  <c:v>44772.636759259258</c:v>
                </c:pt>
                <c:pt idx="5866">
                  <c:v>44772.637453703705</c:v>
                </c:pt>
                <c:pt idx="5867">
                  <c:v>44772.638148148151</c:v>
                </c:pt>
                <c:pt idx="5868">
                  <c:v>44772.638842592591</c:v>
                </c:pt>
                <c:pt idx="5869">
                  <c:v>44772.639537037037</c:v>
                </c:pt>
                <c:pt idx="5870">
                  <c:v>44772.640231481484</c:v>
                </c:pt>
                <c:pt idx="5871">
                  <c:v>44772.640925925924</c:v>
                </c:pt>
                <c:pt idx="5872">
                  <c:v>44772.64162037037</c:v>
                </c:pt>
                <c:pt idx="5873">
                  <c:v>44772.642314814817</c:v>
                </c:pt>
                <c:pt idx="5874">
                  <c:v>44772.643009259256</c:v>
                </c:pt>
                <c:pt idx="5875">
                  <c:v>44772.643703703703</c:v>
                </c:pt>
                <c:pt idx="5876">
                  <c:v>44772.64439814815</c:v>
                </c:pt>
                <c:pt idx="5877">
                  <c:v>44772.645092592589</c:v>
                </c:pt>
                <c:pt idx="5878">
                  <c:v>44772.645787037036</c:v>
                </c:pt>
                <c:pt idx="5879">
                  <c:v>44772.646481481483</c:v>
                </c:pt>
                <c:pt idx="5880">
                  <c:v>44772.647175925929</c:v>
                </c:pt>
                <c:pt idx="5881">
                  <c:v>44772.647870370369</c:v>
                </c:pt>
                <c:pt idx="5882">
                  <c:v>44772.648564814815</c:v>
                </c:pt>
                <c:pt idx="5883">
                  <c:v>44772.649259259262</c:v>
                </c:pt>
                <c:pt idx="5884">
                  <c:v>44772.649953703702</c:v>
                </c:pt>
                <c:pt idx="5885">
                  <c:v>44772.650648148148</c:v>
                </c:pt>
                <c:pt idx="5886">
                  <c:v>44772.651342592595</c:v>
                </c:pt>
                <c:pt idx="5887">
                  <c:v>44772.652037037034</c:v>
                </c:pt>
                <c:pt idx="5888">
                  <c:v>44772.652731481481</c:v>
                </c:pt>
                <c:pt idx="5889">
                  <c:v>44772.653425925928</c:v>
                </c:pt>
                <c:pt idx="5890">
                  <c:v>44772.654120370367</c:v>
                </c:pt>
                <c:pt idx="5891">
                  <c:v>44772.654814814814</c:v>
                </c:pt>
                <c:pt idx="5892">
                  <c:v>44772.655509259261</c:v>
                </c:pt>
                <c:pt idx="5893">
                  <c:v>44772.6562037037</c:v>
                </c:pt>
                <c:pt idx="5894">
                  <c:v>44772.656898148147</c:v>
                </c:pt>
                <c:pt idx="5895">
                  <c:v>44772.657592592594</c:v>
                </c:pt>
                <c:pt idx="5896">
                  <c:v>44772.65828703704</c:v>
                </c:pt>
                <c:pt idx="5897">
                  <c:v>44772.65898148148</c:v>
                </c:pt>
                <c:pt idx="5898">
                  <c:v>44772.659675925926</c:v>
                </c:pt>
                <c:pt idx="5899">
                  <c:v>44772.660370370373</c:v>
                </c:pt>
                <c:pt idx="5900">
                  <c:v>44772.661064814813</c:v>
                </c:pt>
                <c:pt idx="5901">
                  <c:v>44772.661759259259</c:v>
                </c:pt>
                <c:pt idx="5902">
                  <c:v>44772.662453703706</c:v>
                </c:pt>
                <c:pt idx="5903">
                  <c:v>44772.663148148145</c:v>
                </c:pt>
                <c:pt idx="5904">
                  <c:v>44772.663842592592</c:v>
                </c:pt>
                <c:pt idx="5905">
                  <c:v>44772.664537037039</c:v>
                </c:pt>
                <c:pt idx="5906">
                  <c:v>44772.665231481478</c:v>
                </c:pt>
                <c:pt idx="5907">
                  <c:v>44772.665925925925</c:v>
                </c:pt>
                <c:pt idx="5908">
                  <c:v>44772.666620370372</c:v>
                </c:pt>
                <c:pt idx="5909">
                  <c:v>44772.667314814818</c:v>
                </c:pt>
                <c:pt idx="5910">
                  <c:v>44772.668009259258</c:v>
                </c:pt>
                <c:pt idx="5911">
                  <c:v>44772.668703703705</c:v>
                </c:pt>
                <c:pt idx="5912">
                  <c:v>44772.669398148151</c:v>
                </c:pt>
                <c:pt idx="5913">
                  <c:v>44772.670092592591</c:v>
                </c:pt>
                <c:pt idx="5914">
                  <c:v>44772.670787037037</c:v>
                </c:pt>
                <c:pt idx="5915">
                  <c:v>44772.671481481484</c:v>
                </c:pt>
                <c:pt idx="5916">
                  <c:v>44772.672175925924</c:v>
                </c:pt>
                <c:pt idx="5917">
                  <c:v>44772.67287037037</c:v>
                </c:pt>
                <c:pt idx="5918">
                  <c:v>44772.673564814817</c:v>
                </c:pt>
                <c:pt idx="5919">
                  <c:v>44772.674259259256</c:v>
                </c:pt>
                <c:pt idx="5920">
                  <c:v>44772.674953703703</c:v>
                </c:pt>
                <c:pt idx="5921">
                  <c:v>44772.67564814815</c:v>
                </c:pt>
                <c:pt idx="5922">
                  <c:v>44772.676342592589</c:v>
                </c:pt>
                <c:pt idx="5923">
                  <c:v>44772.677037037036</c:v>
                </c:pt>
                <c:pt idx="5924">
                  <c:v>44772.677731481483</c:v>
                </c:pt>
                <c:pt idx="5925">
                  <c:v>44772.678425925929</c:v>
                </c:pt>
                <c:pt idx="5926">
                  <c:v>44772.679120370369</c:v>
                </c:pt>
                <c:pt idx="5927">
                  <c:v>44772.679814814815</c:v>
                </c:pt>
                <c:pt idx="5928">
                  <c:v>44772.680509259262</c:v>
                </c:pt>
                <c:pt idx="5929">
                  <c:v>44772.681203703702</c:v>
                </c:pt>
                <c:pt idx="5930">
                  <c:v>44772.681898148148</c:v>
                </c:pt>
                <c:pt idx="5931">
                  <c:v>44772.682592592595</c:v>
                </c:pt>
                <c:pt idx="5932">
                  <c:v>44772.683287037034</c:v>
                </c:pt>
                <c:pt idx="5933">
                  <c:v>44772.683981481481</c:v>
                </c:pt>
                <c:pt idx="5934">
                  <c:v>44772.684675925928</c:v>
                </c:pt>
                <c:pt idx="5935">
                  <c:v>44772.685370370367</c:v>
                </c:pt>
                <c:pt idx="5936">
                  <c:v>44772.686064814814</c:v>
                </c:pt>
                <c:pt idx="5937">
                  <c:v>44772.686759259261</c:v>
                </c:pt>
                <c:pt idx="5938">
                  <c:v>44772.6874537037</c:v>
                </c:pt>
                <c:pt idx="5939">
                  <c:v>44772.688148148147</c:v>
                </c:pt>
                <c:pt idx="5940">
                  <c:v>44772.688842592594</c:v>
                </c:pt>
                <c:pt idx="5941">
                  <c:v>44772.68953703704</c:v>
                </c:pt>
                <c:pt idx="5942">
                  <c:v>44772.69023148148</c:v>
                </c:pt>
                <c:pt idx="5943">
                  <c:v>44772.690925925926</c:v>
                </c:pt>
                <c:pt idx="5944">
                  <c:v>44772.691620370373</c:v>
                </c:pt>
                <c:pt idx="5945">
                  <c:v>44772.692314814813</c:v>
                </c:pt>
                <c:pt idx="5946">
                  <c:v>44772.693009259259</c:v>
                </c:pt>
                <c:pt idx="5947">
                  <c:v>44772.693703703706</c:v>
                </c:pt>
                <c:pt idx="5948">
                  <c:v>44772.694398148145</c:v>
                </c:pt>
                <c:pt idx="5949">
                  <c:v>44772.695092592592</c:v>
                </c:pt>
                <c:pt idx="5950">
                  <c:v>44772.695787037039</c:v>
                </c:pt>
                <c:pt idx="5951">
                  <c:v>44772.696481481478</c:v>
                </c:pt>
                <c:pt idx="5952">
                  <c:v>44772.697175925925</c:v>
                </c:pt>
                <c:pt idx="5953">
                  <c:v>44772.697870370372</c:v>
                </c:pt>
                <c:pt idx="5954">
                  <c:v>44772.698564814818</c:v>
                </c:pt>
                <c:pt idx="5955">
                  <c:v>44772.699259259258</c:v>
                </c:pt>
                <c:pt idx="5956">
                  <c:v>44772.699953703705</c:v>
                </c:pt>
                <c:pt idx="5957">
                  <c:v>44772.700648148151</c:v>
                </c:pt>
                <c:pt idx="5958">
                  <c:v>44772.701342592591</c:v>
                </c:pt>
                <c:pt idx="5959">
                  <c:v>44772.702037037037</c:v>
                </c:pt>
                <c:pt idx="5960">
                  <c:v>44772.702731481484</c:v>
                </c:pt>
                <c:pt idx="5961">
                  <c:v>44772.703425925924</c:v>
                </c:pt>
                <c:pt idx="5962">
                  <c:v>44772.70412037037</c:v>
                </c:pt>
                <c:pt idx="5963">
                  <c:v>44772.704814814817</c:v>
                </c:pt>
                <c:pt idx="5964">
                  <c:v>44772.705509259256</c:v>
                </c:pt>
                <c:pt idx="5965">
                  <c:v>44772.706203703703</c:v>
                </c:pt>
                <c:pt idx="5966">
                  <c:v>44772.70689814815</c:v>
                </c:pt>
                <c:pt idx="5967">
                  <c:v>44772.707592592589</c:v>
                </c:pt>
                <c:pt idx="5968">
                  <c:v>44772.708287037036</c:v>
                </c:pt>
                <c:pt idx="5969">
                  <c:v>44772.708981481483</c:v>
                </c:pt>
                <c:pt idx="5970">
                  <c:v>44772.709675925929</c:v>
                </c:pt>
                <c:pt idx="5971">
                  <c:v>44772.710370370369</c:v>
                </c:pt>
                <c:pt idx="5972">
                  <c:v>44772.711064814815</c:v>
                </c:pt>
                <c:pt idx="5973">
                  <c:v>44772.711759259262</c:v>
                </c:pt>
                <c:pt idx="5974">
                  <c:v>44772.712453703702</c:v>
                </c:pt>
                <c:pt idx="5975">
                  <c:v>44772.713148148148</c:v>
                </c:pt>
                <c:pt idx="5976">
                  <c:v>44772.713842592595</c:v>
                </c:pt>
                <c:pt idx="5977">
                  <c:v>44772.714537037034</c:v>
                </c:pt>
                <c:pt idx="5978">
                  <c:v>44772.715231481481</c:v>
                </c:pt>
                <c:pt idx="5979">
                  <c:v>44772.715925925928</c:v>
                </c:pt>
                <c:pt idx="5980">
                  <c:v>44772.716620370367</c:v>
                </c:pt>
                <c:pt idx="5981">
                  <c:v>44772.717314814814</c:v>
                </c:pt>
                <c:pt idx="5982">
                  <c:v>44772.718009259261</c:v>
                </c:pt>
                <c:pt idx="5983">
                  <c:v>44772.7187037037</c:v>
                </c:pt>
                <c:pt idx="5984">
                  <c:v>44772.719398148147</c:v>
                </c:pt>
                <c:pt idx="5985">
                  <c:v>44772.720092592594</c:v>
                </c:pt>
                <c:pt idx="5986">
                  <c:v>44772.72078703704</c:v>
                </c:pt>
                <c:pt idx="5987">
                  <c:v>44772.72148148148</c:v>
                </c:pt>
                <c:pt idx="5988">
                  <c:v>44772.722175925926</c:v>
                </c:pt>
                <c:pt idx="5989">
                  <c:v>44772.722870370373</c:v>
                </c:pt>
                <c:pt idx="5990">
                  <c:v>44772.723564814813</c:v>
                </c:pt>
                <c:pt idx="5991">
                  <c:v>44772.724259259259</c:v>
                </c:pt>
                <c:pt idx="5992">
                  <c:v>44772.724953703706</c:v>
                </c:pt>
                <c:pt idx="5993">
                  <c:v>44772.725648148145</c:v>
                </c:pt>
                <c:pt idx="5994">
                  <c:v>44772.726342592592</c:v>
                </c:pt>
                <c:pt idx="5995">
                  <c:v>44772.727037037039</c:v>
                </c:pt>
                <c:pt idx="5996">
                  <c:v>44772.727731481478</c:v>
                </c:pt>
                <c:pt idx="5997">
                  <c:v>44772.728425925925</c:v>
                </c:pt>
                <c:pt idx="5998">
                  <c:v>44772.729120370372</c:v>
                </c:pt>
                <c:pt idx="5999">
                  <c:v>44772.729814814818</c:v>
                </c:pt>
                <c:pt idx="6000">
                  <c:v>44772.730509259258</c:v>
                </c:pt>
                <c:pt idx="6001">
                  <c:v>44772.731203703705</c:v>
                </c:pt>
                <c:pt idx="6002">
                  <c:v>44772.731898148151</c:v>
                </c:pt>
                <c:pt idx="6003">
                  <c:v>44772.732592592591</c:v>
                </c:pt>
                <c:pt idx="6004">
                  <c:v>44772.733287037037</c:v>
                </c:pt>
                <c:pt idx="6005">
                  <c:v>44772.733981481484</c:v>
                </c:pt>
                <c:pt idx="6006">
                  <c:v>44772.734675925924</c:v>
                </c:pt>
                <c:pt idx="6007">
                  <c:v>44772.73537037037</c:v>
                </c:pt>
                <c:pt idx="6008">
                  <c:v>44772.736064814817</c:v>
                </c:pt>
                <c:pt idx="6009">
                  <c:v>44772.736759259256</c:v>
                </c:pt>
                <c:pt idx="6010">
                  <c:v>44772.737453703703</c:v>
                </c:pt>
                <c:pt idx="6011">
                  <c:v>44772.73814814815</c:v>
                </c:pt>
                <c:pt idx="6012">
                  <c:v>44772.738842592589</c:v>
                </c:pt>
                <c:pt idx="6013">
                  <c:v>44772.739537037036</c:v>
                </c:pt>
                <c:pt idx="6014">
                  <c:v>44772.740231481483</c:v>
                </c:pt>
                <c:pt idx="6015">
                  <c:v>44772.740925925929</c:v>
                </c:pt>
                <c:pt idx="6016">
                  <c:v>44772.741620370369</c:v>
                </c:pt>
                <c:pt idx="6017">
                  <c:v>44772.742314814815</c:v>
                </c:pt>
                <c:pt idx="6018">
                  <c:v>44772.743009259262</c:v>
                </c:pt>
                <c:pt idx="6019">
                  <c:v>44772.743703703702</c:v>
                </c:pt>
                <c:pt idx="6020">
                  <c:v>44772.744398148148</c:v>
                </c:pt>
                <c:pt idx="6021">
                  <c:v>44772.745092592595</c:v>
                </c:pt>
                <c:pt idx="6022">
                  <c:v>44772.745787037034</c:v>
                </c:pt>
                <c:pt idx="6023">
                  <c:v>44772.746481481481</c:v>
                </c:pt>
                <c:pt idx="6024">
                  <c:v>44772.747175925928</c:v>
                </c:pt>
                <c:pt idx="6025">
                  <c:v>44772.747870370367</c:v>
                </c:pt>
                <c:pt idx="6026">
                  <c:v>44772.748564814814</c:v>
                </c:pt>
                <c:pt idx="6027">
                  <c:v>44772.749259259261</c:v>
                </c:pt>
                <c:pt idx="6028">
                  <c:v>44772.7499537037</c:v>
                </c:pt>
                <c:pt idx="6029">
                  <c:v>44772.750648148147</c:v>
                </c:pt>
                <c:pt idx="6030">
                  <c:v>44772.751342592594</c:v>
                </c:pt>
                <c:pt idx="6031">
                  <c:v>44772.75203703704</c:v>
                </c:pt>
                <c:pt idx="6032">
                  <c:v>44772.75273148148</c:v>
                </c:pt>
                <c:pt idx="6033">
                  <c:v>44772.753425925926</c:v>
                </c:pt>
                <c:pt idx="6034">
                  <c:v>44772.754120370373</c:v>
                </c:pt>
                <c:pt idx="6035">
                  <c:v>44772.754814814813</c:v>
                </c:pt>
                <c:pt idx="6036">
                  <c:v>44772.755509259259</c:v>
                </c:pt>
                <c:pt idx="6037">
                  <c:v>44772.756203703706</c:v>
                </c:pt>
                <c:pt idx="6038">
                  <c:v>44772.756898148145</c:v>
                </c:pt>
                <c:pt idx="6039">
                  <c:v>44772.757592592592</c:v>
                </c:pt>
                <c:pt idx="6040">
                  <c:v>44772.758287037039</c:v>
                </c:pt>
                <c:pt idx="6041">
                  <c:v>44772.758981481478</c:v>
                </c:pt>
                <c:pt idx="6042">
                  <c:v>44772.759675925925</c:v>
                </c:pt>
                <c:pt idx="6043">
                  <c:v>44772.760370370372</c:v>
                </c:pt>
                <c:pt idx="6044">
                  <c:v>44772.761064814818</c:v>
                </c:pt>
                <c:pt idx="6045">
                  <c:v>44772.761759259258</c:v>
                </c:pt>
                <c:pt idx="6046">
                  <c:v>44772.762453703705</c:v>
                </c:pt>
                <c:pt idx="6047">
                  <c:v>44772.763148148151</c:v>
                </c:pt>
                <c:pt idx="6048">
                  <c:v>44772.763842592591</c:v>
                </c:pt>
                <c:pt idx="6049">
                  <c:v>44772.764537037037</c:v>
                </c:pt>
                <c:pt idx="6050">
                  <c:v>44772.765231481484</c:v>
                </c:pt>
                <c:pt idx="6051">
                  <c:v>44772.765925925924</c:v>
                </c:pt>
                <c:pt idx="6052">
                  <c:v>44772.76662037037</c:v>
                </c:pt>
                <c:pt idx="6053">
                  <c:v>44772.767314814817</c:v>
                </c:pt>
                <c:pt idx="6054">
                  <c:v>44772.768009259256</c:v>
                </c:pt>
                <c:pt idx="6055">
                  <c:v>44772.768703703703</c:v>
                </c:pt>
                <c:pt idx="6056">
                  <c:v>44772.76939814815</c:v>
                </c:pt>
                <c:pt idx="6057">
                  <c:v>44772.770092592589</c:v>
                </c:pt>
                <c:pt idx="6058">
                  <c:v>44772.770787037036</c:v>
                </c:pt>
                <c:pt idx="6059">
                  <c:v>44772.771481481483</c:v>
                </c:pt>
                <c:pt idx="6060">
                  <c:v>44772.772175925929</c:v>
                </c:pt>
                <c:pt idx="6061">
                  <c:v>44772.772870370369</c:v>
                </c:pt>
                <c:pt idx="6062">
                  <c:v>44772.773564814815</c:v>
                </c:pt>
                <c:pt idx="6063">
                  <c:v>44772.774259259262</c:v>
                </c:pt>
                <c:pt idx="6064">
                  <c:v>44772.774953703702</c:v>
                </c:pt>
                <c:pt idx="6065">
                  <c:v>44772.775648148148</c:v>
                </c:pt>
                <c:pt idx="6066">
                  <c:v>44772.776342592595</c:v>
                </c:pt>
                <c:pt idx="6067">
                  <c:v>44772.777037037034</c:v>
                </c:pt>
                <c:pt idx="6068">
                  <c:v>44772.777731481481</c:v>
                </c:pt>
                <c:pt idx="6069">
                  <c:v>44772.778425925928</c:v>
                </c:pt>
                <c:pt idx="6070">
                  <c:v>44772.779120370367</c:v>
                </c:pt>
                <c:pt idx="6071">
                  <c:v>44772.779814814814</c:v>
                </c:pt>
                <c:pt idx="6072">
                  <c:v>44772.780509259261</c:v>
                </c:pt>
                <c:pt idx="6073">
                  <c:v>44772.7812037037</c:v>
                </c:pt>
                <c:pt idx="6074">
                  <c:v>44772.781898148147</c:v>
                </c:pt>
                <c:pt idx="6075">
                  <c:v>44772.782592592594</c:v>
                </c:pt>
                <c:pt idx="6076">
                  <c:v>44772.78328703704</c:v>
                </c:pt>
                <c:pt idx="6077">
                  <c:v>44772.78398148148</c:v>
                </c:pt>
                <c:pt idx="6078">
                  <c:v>44772.784675925926</c:v>
                </c:pt>
                <c:pt idx="6079">
                  <c:v>44772.785370370373</c:v>
                </c:pt>
                <c:pt idx="6080">
                  <c:v>44772.786064814813</c:v>
                </c:pt>
                <c:pt idx="6081">
                  <c:v>44772.786759259259</c:v>
                </c:pt>
                <c:pt idx="6082">
                  <c:v>44772.787453703706</c:v>
                </c:pt>
                <c:pt idx="6083">
                  <c:v>44772.788148148145</c:v>
                </c:pt>
                <c:pt idx="6084">
                  <c:v>44772.788842592592</c:v>
                </c:pt>
                <c:pt idx="6085">
                  <c:v>44772.789537037039</c:v>
                </c:pt>
                <c:pt idx="6086">
                  <c:v>44772.790231481478</c:v>
                </c:pt>
                <c:pt idx="6087">
                  <c:v>44772.790925925925</c:v>
                </c:pt>
                <c:pt idx="6088">
                  <c:v>44772.791620370372</c:v>
                </c:pt>
                <c:pt idx="6089">
                  <c:v>44772.792314814818</c:v>
                </c:pt>
                <c:pt idx="6090">
                  <c:v>44772.793009259258</c:v>
                </c:pt>
                <c:pt idx="6091">
                  <c:v>44772.793703703705</c:v>
                </c:pt>
                <c:pt idx="6092">
                  <c:v>44772.794398148151</c:v>
                </c:pt>
                <c:pt idx="6093">
                  <c:v>44772.795092592591</c:v>
                </c:pt>
                <c:pt idx="6094">
                  <c:v>44772.795787037037</c:v>
                </c:pt>
                <c:pt idx="6095">
                  <c:v>44772.796481481484</c:v>
                </c:pt>
                <c:pt idx="6096">
                  <c:v>44772.797175925924</c:v>
                </c:pt>
                <c:pt idx="6097">
                  <c:v>44772.79787037037</c:v>
                </c:pt>
                <c:pt idx="6098">
                  <c:v>44772.798564814817</c:v>
                </c:pt>
                <c:pt idx="6099">
                  <c:v>44772.799259259256</c:v>
                </c:pt>
                <c:pt idx="6100">
                  <c:v>44772.799953703703</c:v>
                </c:pt>
                <c:pt idx="6101">
                  <c:v>44772.80064814815</c:v>
                </c:pt>
                <c:pt idx="6102">
                  <c:v>44772.801342592589</c:v>
                </c:pt>
                <c:pt idx="6103">
                  <c:v>44772.802037037036</c:v>
                </c:pt>
                <c:pt idx="6104">
                  <c:v>44772.802731481483</c:v>
                </c:pt>
                <c:pt idx="6105">
                  <c:v>44772.803425925929</c:v>
                </c:pt>
                <c:pt idx="6106">
                  <c:v>44772.804120370369</c:v>
                </c:pt>
                <c:pt idx="6107">
                  <c:v>44772.804814814815</c:v>
                </c:pt>
                <c:pt idx="6108">
                  <c:v>44772.805509259262</c:v>
                </c:pt>
                <c:pt idx="6109">
                  <c:v>44772.806203703702</c:v>
                </c:pt>
                <c:pt idx="6110">
                  <c:v>44772.806898148148</c:v>
                </c:pt>
                <c:pt idx="6111">
                  <c:v>44772.807592592595</c:v>
                </c:pt>
                <c:pt idx="6112">
                  <c:v>44772.808287037034</c:v>
                </c:pt>
                <c:pt idx="6113">
                  <c:v>44772.808981481481</c:v>
                </c:pt>
                <c:pt idx="6114">
                  <c:v>44772.809675925928</c:v>
                </c:pt>
                <c:pt idx="6115">
                  <c:v>44772.810370370367</c:v>
                </c:pt>
                <c:pt idx="6116">
                  <c:v>44772.811064814814</c:v>
                </c:pt>
                <c:pt idx="6117">
                  <c:v>44772.811759259261</c:v>
                </c:pt>
                <c:pt idx="6118">
                  <c:v>44772.8124537037</c:v>
                </c:pt>
                <c:pt idx="6119">
                  <c:v>44772.813148148147</c:v>
                </c:pt>
                <c:pt idx="6120">
                  <c:v>44772.813842592594</c:v>
                </c:pt>
                <c:pt idx="6121">
                  <c:v>44772.81453703704</c:v>
                </c:pt>
                <c:pt idx="6122">
                  <c:v>44772.81523148148</c:v>
                </c:pt>
                <c:pt idx="6123">
                  <c:v>44772.815925925926</c:v>
                </c:pt>
                <c:pt idx="6124">
                  <c:v>44772.816620370373</c:v>
                </c:pt>
                <c:pt idx="6125">
                  <c:v>44772.817314814813</c:v>
                </c:pt>
                <c:pt idx="6126">
                  <c:v>44772.818009259259</c:v>
                </c:pt>
                <c:pt idx="6127">
                  <c:v>44772.818703703706</c:v>
                </c:pt>
                <c:pt idx="6128">
                  <c:v>44772.819398148145</c:v>
                </c:pt>
                <c:pt idx="6129">
                  <c:v>44772.820092592592</c:v>
                </c:pt>
                <c:pt idx="6130">
                  <c:v>44772.820787037039</c:v>
                </c:pt>
                <c:pt idx="6131">
                  <c:v>44772.821481481478</c:v>
                </c:pt>
                <c:pt idx="6132">
                  <c:v>44772.822175925925</c:v>
                </c:pt>
                <c:pt idx="6133">
                  <c:v>44772.822870370372</c:v>
                </c:pt>
                <c:pt idx="6134">
                  <c:v>44772.823564814818</c:v>
                </c:pt>
                <c:pt idx="6135">
                  <c:v>44772.824259259258</c:v>
                </c:pt>
                <c:pt idx="6136">
                  <c:v>44772.824953703705</c:v>
                </c:pt>
                <c:pt idx="6137">
                  <c:v>44772.825648148151</c:v>
                </c:pt>
                <c:pt idx="6138">
                  <c:v>44772.826342592591</c:v>
                </c:pt>
                <c:pt idx="6139">
                  <c:v>44772.827037037037</c:v>
                </c:pt>
                <c:pt idx="6140">
                  <c:v>44772.827731481484</c:v>
                </c:pt>
                <c:pt idx="6141">
                  <c:v>44772.828425925924</c:v>
                </c:pt>
                <c:pt idx="6142">
                  <c:v>44772.82912037037</c:v>
                </c:pt>
                <c:pt idx="6143">
                  <c:v>44772.829814814817</c:v>
                </c:pt>
                <c:pt idx="6144">
                  <c:v>44772.830509259256</c:v>
                </c:pt>
                <c:pt idx="6145">
                  <c:v>44772.831203703703</c:v>
                </c:pt>
                <c:pt idx="6146">
                  <c:v>44772.83189814815</c:v>
                </c:pt>
                <c:pt idx="6147">
                  <c:v>44772.832592592589</c:v>
                </c:pt>
                <c:pt idx="6148">
                  <c:v>44772.833287037036</c:v>
                </c:pt>
                <c:pt idx="6149">
                  <c:v>44772.833981481483</c:v>
                </c:pt>
                <c:pt idx="6150">
                  <c:v>44772.834675925929</c:v>
                </c:pt>
                <c:pt idx="6151">
                  <c:v>44772.835370370369</c:v>
                </c:pt>
                <c:pt idx="6152">
                  <c:v>44772.836064814815</c:v>
                </c:pt>
                <c:pt idx="6153">
                  <c:v>44772.836759259262</c:v>
                </c:pt>
                <c:pt idx="6154">
                  <c:v>44772.837453703702</c:v>
                </c:pt>
                <c:pt idx="6155">
                  <c:v>44772.838148148148</c:v>
                </c:pt>
                <c:pt idx="6156">
                  <c:v>44772.838842592595</c:v>
                </c:pt>
                <c:pt idx="6157">
                  <c:v>44772.839537037034</c:v>
                </c:pt>
                <c:pt idx="6158">
                  <c:v>44772.840231481481</c:v>
                </c:pt>
                <c:pt idx="6159">
                  <c:v>44772.840925925928</c:v>
                </c:pt>
                <c:pt idx="6160">
                  <c:v>44772.841620370367</c:v>
                </c:pt>
                <c:pt idx="6161">
                  <c:v>44772.842314814814</c:v>
                </c:pt>
                <c:pt idx="6162">
                  <c:v>44772.843009259261</c:v>
                </c:pt>
                <c:pt idx="6163">
                  <c:v>44772.8437037037</c:v>
                </c:pt>
                <c:pt idx="6164">
                  <c:v>44772.844398148147</c:v>
                </c:pt>
                <c:pt idx="6165">
                  <c:v>44772.845092592594</c:v>
                </c:pt>
                <c:pt idx="6166">
                  <c:v>44772.84578703704</c:v>
                </c:pt>
                <c:pt idx="6167">
                  <c:v>44772.84648148148</c:v>
                </c:pt>
                <c:pt idx="6168">
                  <c:v>44772.847175925926</c:v>
                </c:pt>
                <c:pt idx="6169">
                  <c:v>44772.847870370373</c:v>
                </c:pt>
                <c:pt idx="6170">
                  <c:v>44772.848564814813</c:v>
                </c:pt>
                <c:pt idx="6171">
                  <c:v>44772.849259259259</c:v>
                </c:pt>
                <c:pt idx="6172">
                  <c:v>44772.849953703706</c:v>
                </c:pt>
                <c:pt idx="6173">
                  <c:v>44772.850648148145</c:v>
                </c:pt>
                <c:pt idx="6174">
                  <c:v>44772.851342592592</c:v>
                </c:pt>
                <c:pt idx="6175">
                  <c:v>44772.852037037039</c:v>
                </c:pt>
                <c:pt idx="6176">
                  <c:v>44772.852731481478</c:v>
                </c:pt>
                <c:pt idx="6177">
                  <c:v>44772.853425925925</c:v>
                </c:pt>
                <c:pt idx="6178">
                  <c:v>44772.854120370372</c:v>
                </c:pt>
                <c:pt idx="6179">
                  <c:v>44772.854814814818</c:v>
                </c:pt>
                <c:pt idx="6180">
                  <c:v>44772.855509259258</c:v>
                </c:pt>
                <c:pt idx="6181">
                  <c:v>44772.856203703705</c:v>
                </c:pt>
                <c:pt idx="6182">
                  <c:v>44772.856898148151</c:v>
                </c:pt>
                <c:pt idx="6183">
                  <c:v>44772.857592592591</c:v>
                </c:pt>
                <c:pt idx="6184">
                  <c:v>44772.858287037037</c:v>
                </c:pt>
                <c:pt idx="6185">
                  <c:v>44772.858981481484</c:v>
                </c:pt>
                <c:pt idx="6186">
                  <c:v>44772.859675925924</c:v>
                </c:pt>
                <c:pt idx="6187">
                  <c:v>44772.86037037037</c:v>
                </c:pt>
                <c:pt idx="6188">
                  <c:v>44772.861064814817</c:v>
                </c:pt>
                <c:pt idx="6189">
                  <c:v>44772.861759259256</c:v>
                </c:pt>
                <c:pt idx="6190">
                  <c:v>44772.862453703703</c:v>
                </c:pt>
                <c:pt idx="6191">
                  <c:v>44772.86314814815</c:v>
                </c:pt>
                <c:pt idx="6192">
                  <c:v>44772.863842592589</c:v>
                </c:pt>
                <c:pt idx="6193">
                  <c:v>44772.864537037036</c:v>
                </c:pt>
                <c:pt idx="6194">
                  <c:v>44772.865231481483</c:v>
                </c:pt>
                <c:pt idx="6195">
                  <c:v>44772.865925925929</c:v>
                </c:pt>
                <c:pt idx="6196">
                  <c:v>44772.866620370369</c:v>
                </c:pt>
                <c:pt idx="6197">
                  <c:v>44772.867314814815</c:v>
                </c:pt>
                <c:pt idx="6198">
                  <c:v>44772.868009259262</c:v>
                </c:pt>
                <c:pt idx="6199">
                  <c:v>44772.868703703702</c:v>
                </c:pt>
                <c:pt idx="6200">
                  <c:v>44772.869398148148</c:v>
                </c:pt>
                <c:pt idx="6201">
                  <c:v>44772.870092592595</c:v>
                </c:pt>
                <c:pt idx="6202">
                  <c:v>44772.870787037034</c:v>
                </c:pt>
                <c:pt idx="6203">
                  <c:v>44772.871481481481</c:v>
                </c:pt>
                <c:pt idx="6204">
                  <c:v>44772.872175925928</c:v>
                </c:pt>
                <c:pt idx="6205">
                  <c:v>44772.872870370367</c:v>
                </c:pt>
                <c:pt idx="6206">
                  <c:v>44772.873564814814</c:v>
                </c:pt>
                <c:pt idx="6207">
                  <c:v>44772.874259259261</c:v>
                </c:pt>
                <c:pt idx="6208">
                  <c:v>44772.8749537037</c:v>
                </c:pt>
                <c:pt idx="6209">
                  <c:v>44772.875648148147</c:v>
                </c:pt>
                <c:pt idx="6210">
                  <c:v>44772.876342592594</c:v>
                </c:pt>
                <c:pt idx="6211">
                  <c:v>44772.87703703704</c:v>
                </c:pt>
                <c:pt idx="6212">
                  <c:v>44772.87773148148</c:v>
                </c:pt>
                <c:pt idx="6213">
                  <c:v>44772.878425925926</c:v>
                </c:pt>
                <c:pt idx="6214">
                  <c:v>44772.879120370373</c:v>
                </c:pt>
                <c:pt idx="6215">
                  <c:v>44772.879814814813</c:v>
                </c:pt>
                <c:pt idx="6216">
                  <c:v>44772.880509259259</c:v>
                </c:pt>
                <c:pt idx="6217">
                  <c:v>44772.881203703706</c:v>
                </c:pt>
                <c:pt idx="6218">
                  <c:v>44772.881898148145</c:v>
                </c:pt>
                <c:pt idx="6219">
                  <c:v>44772.882592592592</c:v>
                </c:pt>
                <c:pt idx="6220">
                  <c:v>44772.883287037039</c:v>
                </c:pt>
                <c:pt idx="6221">
                  <c:v>44772.883981481478</c:v>
                </c:pt>
                <c:pt idx="6222">
                  <c:v>44772.884675925925</c:v>
                </c:pt>
                <c:pt idx="6223">
                  <c:v>44772.885370370372</c:v>
                </c:pt>
                <c:pt idx="6224">
                  <c:v>44772.886064814818</c:v>
                </c:pt>
                <c:pt idx="6225">
                  <c:v>44772.886759259258</c:v>
                </c:pt>
                <c:pt idx="6226">
                  <c:v>44772.887453703705</c:v>
                </c:pt>
                <c:pt idx="6227">
                  <c:v>44772.888148148151</c:v>
                </c:pt>
                <c:pt idx="6228">
                  <c:v>44772.888842592591</c:v>
                </c:pt>
                <c:pt idx="6229">
                  <c:v>44772.889537037037</c:v>
                </c:pt>
                <c:pt idx="6230">
                  <c:v>44772.890231481484</c:v>
                </c:pt>
                <c:pt idx="6231">
                  <c:v>44772.890925925924</c:v>
                </c:pt>
                <c:pt idx="6232">
                  <c:v>44772.89162037037</c:v>
                </c:pt>
                <c:pt idx="6233">
                  <c:v>44772.892314814817</c:v>
                </c:pt>
                <c:pt idx="6234">
                  <c:v>44772.893009259256</c:v>
                </c:pt>
                <c:pt idx="6235">
                  <c:v>44772.893703703703</c:v>
                </c:pt>
                <c:pt idx="6236">
                  <c:v>44772.89439814815</c:v>
                </c:pt>
                <c:pt idx="6237">
                  <c:v>44772.895092592589</c:v>
                </c:pt>
                <c:pt idx="6238">
                  <c:v>44772.895787037036</c:v>
                </c:pt>
                <c:pt idx="6239">
                  <c:v>44772.896481481483</c:v>
                </c:pt>
                <c:pt idx="6240">
                  <c:v>44772.897175925929</c:v>
                </c:pt>
                <c:pt idx="6241">
                  <c:v>44772.897870370369</c:v>
                </c:pt>
                <c:pt idx="6242">
                  <c:v>44772.898564814815</c:v>
                </c:pt>
                <c:pt idx="6243">
                  <c:v>44772.899259259262</c:v>
                </c:pt>
                <c:pt idx="6244">
                  <c:v>44772.899953703702</c:v>
                </c:pt>
                <c:pt idx="6245">
                  <c:v>44772.900648148148</c:v>
                </c:pt>
                <c:pt idx="6246">
                  <c:v>44772.901342592595</c:v>
                </c:pt>
                <c:pt idx="6247">
                  <c:v>44772.902037037034</c:v>
                </c:pt>
                <c:pt idx="6248">
                  <c:v>44772.902731481481</c:v>
                </c:pt>
                <c:pt idx="6249">
                  <c:v>44772.903425925928</c:v>
                </c:pt>
                <c:pt idx="6250">
                  <c:v>44772.904120370367</c:v>
                </c:pt>
                <c:pt idx="6251">
                  <c:v>44772.904814814814</c:v>
                </c:pt>
                <c:pt idx="6252">
                  <c:v>44772.905509259261</c:v>
                </c:pt>
                <c:pt idx="6253">
                  <c:v>44772.9062037037</c:v>
                </c:pt>
                <c:pt idx="6254">
                  <c:v>44772.906898148147</c:v>
                </c:pt>
                <c:pt idx="6255">
                  <c:v>44772.907592592594</c:v>
                </c:pt>
                <c:pt idx="6256">
                  <c:v>44772.90828703704</c:v>
                </c:pt>
                <c:pt idx="6257">
                  <c:v>44772.90898148148</c:v>
                </c:pt>
                <c:pt idx="6258">
                  <c:v>44772.909675925926</c:v>
                </c:pt>
                <c:pt idx="6259">
                  <c:v>44772.910370370373</c:v>
                </c:pt>
                <c:pt idx="6260">
                  <c:v>44772.911064814813</c:v>
                </c:pt>
                <c:pt idx="6261">
                  <c:v>44772.911759259259</c:v>
                </c:pt>
                <c:pt idx="6262">
                  <c:v>44772.912453703706</c:v>
                </c:pt>
                <c:pt idx="6263">
                  <c:v>44772.913148148145</c:v>
                </c:pt>
                <c:pt idx="6264">
                  <c:v>44772.913842592592</c:v>
                </c:pt>
                <c:pt idx="6265">
                  <c:v>44772.914537037039</c:v>
                </c:pt>
                <c:pt idx="6266">
                  <c:v>44772.915231481478</c:v>
                </c:pt>
                <c:pt idx="6267">
                  <c:v>44772.915925925925</c:v>
                </c:pt>
                <c:pt idx="6268">
                  <c:v>44772.916620370372</c:v>
                </c:pt>
                <c:pt idx="6269">
                  <c:v>44772.917314814818</c:v>
                </c:pt>
                <c:pt idx="6270">
                  <c:v>44772.918009259258</c:v>
                </c:pt>
                <c:pt idx="6271">
                  <c:v>44772.918703703705</c:v>
                </c:pt>
                <c:pt idx="6272">
                  <c:v>44772.919398148151</c:v>
                </c:pt>
                <c:pt idx="6273">
                  <c:v>44772.920092592591</c:v>
                </c:pt>
                <c:pt idx="6274">
                  <c:v>44772.920787037037</c:v>
                </c:pt>
                <c:pt idx="6275">
                  <c:v>44772.921481481484</c:v>
                </c:pt>
                <c:pt idx="6276">
                  <c:v>44772.922175925924</c:v>
                </c:pt>
                <c:pt idx="6277">
                  <c:v>44772.92287037037</c:v>
                </c:pt>
                <c:pt idx="6278">
                  <c:v>44772.923564814817</c:v>
                </c:pt>
                <c:pt idx="6279">
                  <c:v>44772.924259259256</c:v>
                </c:pt>
                <c:pt idx="6280">
                  <c:v>44772.924953703703</c:v>
                </c:pt>
                <c:pt idx="6281">
                  <c:v>44772.92564814815</c:v>
                </c:pt>
                <c:pt idx="6282">
                  <c:v>44772.926342592589</c:v>
                </c:pt>
                <c:pt idx="6283">
                  <c:v>44772.927037037036</c:v>
                </c:pt>
                <c:pt idx="6284">
                  <c:v>44772.927731481483</c:v>
                </c:pt>
                <c:pt idx="6285">
                  <c:v>44772.928425925929</c:v>
                </c:pt>
                <c:pt idx="6286">
                  <c:v>44772.929120370369</c:v>
                </c:pt>
                <c:pt idx="6287">
                  <c:v>44772.929814814815</c:v>
                </c:pt>
                <c:pt idx="6288">
                  <c:v>44772.930509259262</c:v>
                </c:pt>
                <c:pt idx="6289">
                  <c:v>44772.931203703702</c:v>
                </c:pt>
                <c:pt idx="6290">
                  <c:v>44772.931898148148</c:v>
                </c:pt>
                <c:pt idx="6291">
                  <c:v>44772.932592592595</c:v>
                </c:pt>
                <c:pt idx="6292">
                  <c:v>44772.933287037034</c:v>
                </c:pt>
                <c:pt idx="6293">
                  <c:v>44772.933981481481</c:v>
                </c:pt>
                <c:pt idx="6294">
                  <c:v>44772.934675925928</c:v>
                </c:pt>
                <c:pt idx="6295">
                  <c:v>44772.935370370367</c:v>
                </c:pt>
                <c:pt idx="6296">
                  <c:v>44772.936064814814</c:v>
                </c:pt>
                <c:pt idx="6297">
                  <c:v>44772.936759259261</c:v>
                </c:pt>
                <c:pt idx="6298">
                  <c:v>44772.9374537037</c:v>
                </c:pt>
                <c:pt idx="6299">
                  <c:v>44772.938148148147</c:v>
                </c:pt>
                <c:pt idx="6300">
                  <c:v>44772.938842592594</c:v>
                </c:pt>
                <c:pt idx="6301">
                  <c:v>44772.93953703704</c:v>
                </c:pt>
                <c:pt idx="6302">
                  <c:v>44772.94023148148</c:v>
                </c:pt>
                <c:pt idx="6303">
                  <c:v>44772.940925925926</c:v>
                </c:pt>
                <c:pt idx="6304">
                  <c:v>44772.941620370373</c:v>
                </c:pt>
                <c:pt idx="6305">
                  <c:v>44772.942314814813</c:v>
                </c:pt>
                <c:pt idx="6306">
                  <c:v>44772.943009259259</c:v>
                </c:pt>
                <c:pt idx="6307">
                  <c:v>44772.943703703706</c:v>
                </c:pt>
                <c:pt idx="6308">
                  <c:v>44772.944398148145</c:v>
                </c:pt>
                <c:pt idx="6309">
                  <c:v>44772.945092592592</c:v>
                </c:pt>
                <c:pt idx="6310">
                  <c:v>44772.945787037039</c:v>
                </c:pt>
                <c:pt idx="6311">
                  <c:v>44772.946481481478</c:v>
                </c:pt>
                <c:pt idx="6312">
                  <c:v>44772.947175925925</c:v>
                </c:pt>
                <c:pt idx="6313">
                  <c:v>44772.947870370372</c:v>
                </c:pt>
                <c:pt idx="6314">
                  <c:v>44772.948564814818</c:v>
                </c:pt>
                <c:pt idx="6315">
                  <c:v>44772.949259259258</c:v>
                </c:pt>
                <c:pt idx="6316">
                  <c:v>44772.949953703705</c:v>
                </c:pt>
                <c:pt idx="6317">
                  <c:v>44772.950648148151</c:v>
                </c:pt>
                <c:pt idx="6318">
                  <c:v>44772.951342592591</c:v>
                </c:pt>
                <c:pt idx="6319">
                  <c:v>44772.952037037037</c:v>
                </c:pt>
                <c:pt idx="6320">
                  <c:v>44772.952731481484</c:v>
                </c:pt>
                <c:pt idx="6321">
                  <c:v>44772.953425925924</c:v>
                </c:pt>
                <c:pt idx="6322">
                  <c:v>44772.95412037037</c:v>
                </c:pt>
                <c:pt idx="6323">
                  <c:v>44772.954814814817</c:v>
                </c:pt>
                <c:pt idx="6324">
                  <c:v>44772.955509259256</c:v>
                </c:pt>
                <c:pt idx="6325">
                  <c:v>44772.956203703703</c:v>
                </c:pt>
                <c:pt idx="6326">
                  <c:v>44772.95689814815</c:v>
                </c:pt>
                <c:pt idx="6327">
                  <c:v>44772.957592592589</c:v>
                </c:pt>
                <c:pt idx="6328">
                  <c:v>44772.958287037036</c:v>
                </c:pt>
                <c:pt idx="6329">
                  <c:v>44772.958981481483</c:v>
                </c:pt>
                <c:pt idx="6330">
                  <c:v>44772.959675925929</c:v>
                </c:pt>
                <c:pt idx="6331">
                  <c:v>44772.960370370369</c:v>
                </c:pt>
                <c:pt idx="6332">
                  <c:v>44772.961064814815</c:v>
                </c:pt>
                <c:pt idx="6333">
                  <c:v>44772.961759259262</c:v>
                </c:pt>
                <c:pt idx="6334">
                  <c:v>44772.962453703702</c:v>
                </c:pt>
                <c:pt idx="6335">
                  <c:v>44772.963148148148</c:v>
                </c:pt>
                <c:pt idx="6336">
                  <c:v>44772.963842592595</c:v>
                </c:pt>
                <c:pt idx="6337">
                  <c:v>44772.964537037034</c:v>
                </c:pt>
                <c:pt idx="6338">
                  <c:v>44772.965231481481</c:v>
                </c:pt>
                <c:pt idx="6339">
                  <c:v>44772.965925925928</c:v>
                </c:pt>
                <c:pt idx="6340">
                  <c:v>44772.966620370367</c:v>
                </c:pt>
                <c:pt idx="6341">
                  <c:v>44772.967314814814</c:v>
                </c:pt>
                <c:pt idx="6342">
                  <c:v>44772.968009259261</c:v>
                </c:pt>
                <c:pt idx="6343">
                  <c:v>44772.9687037037</c:v>
                </c:pt>
                <c:pt idx="6344">
                  <c:v>44772.969398148147</c:v>
                </c:pt>
                <c:pt idx="6345">
                  <c:v>44772.970092592594</c:v>
                </c:pt>
                <c:pt idx="6346">
                  <c:v>44772.97078703704</c:v>
                </c:pt>
                <c:pt idx="6347">
                  <c:v>44772.97148148148</c:v>
                </c:pt>
                <c:pt idx="6348">
                  <c:v>44772.972175925926</c:v>
                </c:pt>
                <c:pt idx="6349">
                  <c:v>44772.972870370373</c:v>
                </c:pt>
                <c:pt idx="6350">
                  <c:v>44772.973564814813</c:v>
                </c:pt>
                <c:pt idx="6351">
                  <c:v>44772.974259259259</c:v>
                </c:pt>
                <c:pt idx="6352">
                  <c:v>44772.974953703706</c:v>
                </c:pt>
                <c:pt idx="6353">
                  <c:v>44772.975648148145</c:v>
                </c:pt>
                <c:pt idx="6354">
                  <c:v>44772.976342592592</c:v>
                </c:pt>
                <c:pt idx="6355">
                  <c:v>44772.977037037039</c:v>
                </c:pt>
                <c:pt idx="6356">
                  <c:v>44772.977731481478</c:v>
                </c:pt>
                <c:pt idx="6357">
                  <c:v>44772.978425925925</c:v>
                </c:pt>
                <c:pt idx="6358">
                  <c:v>44772.979120370372</c:v>
                </c:pt>
                <c:pt idx="6359">
                  <c:v>44772.979814814818</c:v>
                </c:pt>
                <c:pt idx="6360">
                  <c:v>44772.980509259258</c:v>
                </c:pt>
                <c:pt idx="6361">
                  <c:v>44772.981203703705</c:v>
                </c:pt>
                <c:pt idx="6362">
                  <c:v>44772.981898148151</c:v>
                </c:pt>
                <c:pt idx="6363">
                  <c:v>44772.982592592591</c:v>
                </c:pt>
                <c:pt idx="6364">
                  <c:v>44772.983287037037</c:v>
                </c:pt>
                <c:pt idx="6365">
                  <c:v>44772.983981481484</c:v>
                </c:pt>
                <c:pt idx="6366">
                  <c:v>44772.984675925924</c:v>
                </c:pt>
                <c:pt idx="6367">
                  <c:v>44772.98537037037</c:v>
                </c:pt>
                <c:pt idx="6368">
                  <c:v>44772.986064814817</c:v>
                </c:pt>
                <c:pt idx="6369">
                  <c:v>44772.986759259256</c:v>
                </c:pt>
                <c:pt idx="6370">
                  <c:v>44772.987453703703</c:v>
                </c:pt>
                <c:pt idx="6371">
                  <c:v>44772.98814814815</c:v>
                </c:pt>
                <c:pt idx="6372">
                  <c:v>44772.988842592589</c:v>
                </c:pt>
                <c:pt idx="6373">
                  <c:v>44772.989537037036</c:v>
                </c:pt>
                <c:pt idx="6374">
                  <c:v>44772.990231481483</c:v>
                </c:pt>
                <c:pt idx="6375">
                  <c:v>44772.990925925929</c:v>
                </c:pt>
                <c:pt idx="6376">
                  <c:v>44772.991620370369</c:v>
                </c:pt>
                <c:pt idx="6377">
                  <c:v>44772.992314814815</c:v>
                </c:pt>
                <c:pt idx="6378">
                  <c:v>44772.993009259262</c:v>
                </c:pt>
                <c:pt idx="6379">
                  <c:v>44772.993703703702</c:v>
                </c:pt>
                <c:pt idx="6380">
                  <c:v>44772.994398148148</c:v>
                </c:pt>
                <c:pt idx="6381">
                  <c:v>44772.995092592595</c:v>
                </c:pt>
                <c:pt idx="6382">
                  <c:v>44772.995787037034</c:v>
                </c:pt>
                <c:pt idx="6383">
                  <c:v>44772.996481481481</c:v>
                </c:pt>
                <c:pt idx="6384">
                  <c:v>44772.997175925928</c:v>
                </c:pt>
                <c:pt idx="6385">
                  <c:v>44772.997870370367</c:v>
                </c:pt>
                <c:pt idx="6386">
                  <c:v>44772.998564814814</c:v>
                </c:pt>
                <c:pt idx="6387">
                  <c:v>44772.999259259261</c:v>
                </c:pt>
                <c:pt idx="6388">
                  <c:v>44772.9999537037</c:v>
                </c:pt>
                <c:pt idx="6389">
                  <c:v>44773.000648148147</c:v>
                </c:pt>
                <c:pt idx="6390">
                  <c:v>44773.001342592594</c:v>
                </c:pt>
                <c:pt idx="6391">
                  <c:v>44773.00203703704</c:v>
                </c:pt>
                <c:pt idx="6392">
                  <c:v>44773.00273148148</c:v>
                </c:pt>
                <c:pt idx="6393">
                  <c:v>44773.003425925926</c:v>
                </c:pt>
                <c:pt idx="6394">
                  <c:v>44773.004120370373</c:v>
                </c:pt>
                <c:pt idx="6395">
                  <c:v>44773.004814814813</c:v>
                </c:pt>
                <c:pt idx="6396">
                  <c:v>44773.005509259259</c:v>
                </c:pt>
                <c:pt idx="6397">
                  <c:v>44773.006203703706</c:v>
                </c:pt>
                <c:pt idx="6398">
                  <c:v>44773.006898148145</c:v>
                </c:pt>
                <c:pt idx="6399">
                  <c:v>44773.007592592592</c:v>
                </c:pt>
                <c:pt idx="6400">
                  <c:v>44773.008287037039</c:v>
                </c:pt>
                <c:pt idx="6401">
                  <c:v>44773.008981481478</c:v>
                </c:pt>
                <c:pt idx="6402">
                  <c:v>44773.009675925925</c:v>
                </c:pt>
                <c:pt idx="6403">
                  <c:v>44773.010370370372</c:v>
                </c:pt>
                <c:pt idx="6404">
                  <c:v>44773.011064814818</c:v>
                </c:pt>
                <c:pt idx="6405">
                  <c:v>44773.011759259258</c:v>
                </c:pt>
                <c:pt idx="6406">
                  <c:v>44773.012453703705</c:v>
                </c:pt>
                <c:pt idx="6407">
                  <c:v>44773.013148148151</c:v>
                </c:pt>
                <c:pt idx="6408">
                  <c:v>44773.013842592591</c:v>
                </c:pt>
                <c:pt idx="6409">
                  <c:v>44773.014537037037</c:v>
                </c:pt>
                <c:pt idx="6410">
                  <c:v>44773.015231481484</c:v>
                </c:pt>
                <c:pt idx="6411">
                  <c:v>44773.015925925924</c:v>
                </c:pt>
                <c:pt idx="6412">
                  <c:v>44773.01662037037</c:v>
                </c:pt>
                <c:pt idx="6413">
                  <c:v>44773.017314814817</c:v>
                </c:pt>
                <c:pt idx="6414">
                  <c:v>44773.018009259256</c:v>
                </c:pt>
                <c:pt idx="6415">
                  <c:v>44773.018703703703</c:v>
                </c:pt>
                <c:pt idx="6416">
                  <c:v>44773.01939814815</c:v>
                </c:pt>
                <c:pt idx="6417">
                  <c:v>44773.020092592589</c:v>
                </c:pt>
                <c:pt idx="6418">
                  <c:v>44773.020787037036</c:v>
                </c:pt>
                <c:pt idx="6419">
                  <c:v>44773.021481481483</c:v>
                </c:pt>
                <c:pt idx="6420">
                  <c:v>44773.022175925929</c:v>
                </c:pt>
                <c:pt idx="6421">
                  <c:v>44773.022870370369</c:v>
                </c:pt>
                <c:pt idx="6422">
                  <c:v>44773.023564814815</c:v>
                </c:pt>
                <c:pt idx="6423">
                  <c:v>44773.024259259262</c:v>
                </c:pt>
                <c:pt idx="6424">
                  <c:v>44773.024953703702</c:v>
                </c:pt>
                <c:pt idx="6425">
                  <c:v>44773.025648148148</c:v>
                </c:pt>
                <c:pt idx="6426">
                  <c:v>44773.026342592595</c:v>
                </c:pt>
                <c:pt idx="6427">
                  <c:v>44773.027037037034</c:v>
                </c:pt>
                <c:pt idx="6428">
                  <c:v>44773.027731481481</c:v>
                </c:pt>
                <c:pt idx="6429">
                  <c:v>44773.028425925928</c:v>
                </c:pt>
                <c:pt idx="6430">
                  <c:v>44773.029120370367</c:v>
                </c:pt>
                <c:pt idx="6431">
                  <c:v>44773.029814814814</c:v>
                </c:pt>
                <c:pt idx="6432">
                  <c:v>44773.030509259261</c:v>
                </c:pt>
                <c:pt idx="6433">
                  <c:v>44773.0312037037</c:v>
                </c:pt>
                <c:pt idx="6434">
                  <c:v>44773.031898148147</c:v>
                </c:pt>
                <c:pt idx="6435">
                  <c:v>44773.032592592594</c:v>
                </c:pt>
                <c:pt idx="6436">
                  <c:v>44773.03328703704</c:v>
                </c:pt>
                <c:pt idx="6437">
                  <c:v>44773.03398148148</c:v>
                </c:pt>
                <c:pt idx="6438">
                  <c:v>44773.034675925926</c:v>
                </c:pt>
                <c:pt idx="6439">
                  <c:v>44773.035370370373</c:v>
                </c:pt>
                <c:pt idx="6440">
                  <c:v>44773.036064814813</c:v>
                </c:pt>
                <c:pt idx="6441">
                  <c:v>44773.036759259259</c:v>
                </c:pt>
                <c:pt idx="6442">
                  <c:v>44773.037453703706</c:v>
                </c:pt>
                <c:pt idx="6443">
                  <c:v>44773.038148148145</c:v>
                </c:pt>
                <c:pt idx="6444">
                  <c:v>44773.038842592592</c:v>
                </c:pt>
                <c:pt idx="6445">
                  <c:v>44773.039537037039</c:v>
                </c:pt>
                <c:pt idx="6446">
                  <c:v>44773.040231481478</c:v>
                </c:pt>
                <c:pt idx="6447">
                  <c:v>44773.040925925925</c:v>
                </c:pt>
                <c:pt idx="6448">
                  <c:v>44773.041620370372</c:v>
                </c:pt>
                <c:pt idx="6449">
                  <c:v>44773.042314814818</c:v>
                </c:pt>
                <c:pt idx="6450">
                  <c:v>44773.043009259258</c:v>
                </c:pt>
                <c:pt idx="6451">
                  <c:v>44773.043703703705</c:v>
                </c:pt>
                <c:pt idx="6452">
                  <c:v>44773.044398148151</c:v>
                </c:pt>
                <c:pt idx="6453">
                  <c:v>44773.045092592591</c:v>
                </c:pt>
                <c:pt idx="6454">
                  <c:v>44773.045787037037</c:v>
                </c:pt>
                <c:pt idx="6455">
                  <c:v>44773.046481481484</c:v>
                </c:pt>
                <c:pt idx="6456">
                  <c:v>44773.047175925924</c:v>
                </c:pt>
                <c:pt idx="6457">
                  <c:v>44773.04787037037</c:v>
                </c:pt>
                <c:pt idx="6458">
                  <c:v>44773.048564814817</c:v>
                </c:pt>
                <c:pt idx="6459">
                  <c:v>44773.049259259256</c:v>
                </c:pt>
                <c:pt idx="6460">
                  <c:v>44773.049953703703</c:v>
                </c:pt>
                <c:pt idx="6461">
                  <c:v>44773.05064814815</c:v>
                </c:pt>
                <c:pt idx="6462">
                  <c:v>44773.051342592589</c:v>
                </c:pt>
                <c:pt idx="6463">
                  <c:v>44773.052037037036</c:v>
                </c:pt>
                <c:pt idx="6464">
                  <c:v>44773.052731481483</c:v>
                </c:pt>
                <c:pt idx="6465">
                  <c:v>44773.053425925929</c:v>
                </c:pt>
                <c:pt idx="6466">
                  <c:v>44773.054120370369</c:v>
                </c:pt>
                <c:pt idx="6467">
                  <c:v>44773.054814814815</c:v>
                </c:pt>
                <c:pt idx="6468">
                  <c:v>44773.055509259262</c:v>
                </c:pt>
                <c:pt idx="6469">
                  <c:v>44773.056203703702</c:v>
                </c:pt>
                <c:pt idx="6470">
                  <c:v>44773.056898148148</c:v>
                </c:pt>
                <c:pt idx="6471">
                  <c:v>44773.057592592595</c:v>
                </c:pt>
                <c:pt idx="6472">
                  <c:v>44773.058287037034</c:v>
                </c:pt>
                <c:pt idx="6473">
                  <c:v>44773.058981481481</c:v>
                </c:pt>
                <c:pt idx="6474">
                  <c:v>44773.059675925928</c:v>
                </c:pt>
                <c:pt idx="6475">
                  <c:v>44773.060370370367</c:v>
                </c:pt>
                <c:pt idx="6476">
                  <c:v>44773.061064814814</c:v>
                </c:pt>
                <c:pt idx="6477">
                  <c:v>44773.061759259261</c:v>
                </c:pt>
                <c:pt idx="6478">
                  <c:v>44773.0624537037</c:v>
                </c:pt>
                <c:pt idx="6479">
                  <c:v>44773.063148148147</c:v>
                </c:pt>
                <c:pt idx="6480">
                  <c:v>44773.063842592594</c:v>
                </c:pt>
                <c:pt idx="6481">
                  <c:v>44773.06453703704</c:v>
                </c:pt>
                <c:pt idx="6482">
                  <c:v>44773.06523148148</c:v>
                </c:pt>
                <c:pt idx="6483">
                  <c:v>44773.065925925926</c:v>
                </c:pt>
                <c:pt idx="6484">
                  <c:v>44773.066620370373</c:v>
                </c:pt>
                <c:pt idx="6485">
                  <c:v>44773.067314814813</c:v>
                </c:pt>
                <c:pt idx="6486">
                  <c:v>44773.068009259259</c:v>
                </c:pt>
                <c:pt idx="6487">
                  <c:v>44773.068703703706</c:v>
                </c:pt>
                <c:pt idx="6488">
                  <c:v>44773.069398148145</c:v>
                </c:pt>
                <c:pt idx="6489">
                  <c:v>44773.070092592592</c:v>
                </c:pt>
                <c:pt idx="6490">
                  <c:v>44773.070787037039</c:v>
                </c:pt>
                <c:pt idx="6491">
                  <c:v>44773.071481481478</c:v>
                </c:pt>
                <c:pt idx="6492">
                  <c:v>44773.072175925925</c:v>
                </c:pt>
                <c:pt idx="6493">
                  <c:v>44773.072870370372</c:v>
                </c:pt>
                <c:pt idx="6494">
                  <c:v>44773.073564814818</c:v>
                </c:pt>
                <c:pt idx="6495">
                  <c:v>44773.074259259258</c:v>
                </c:pt>
                <c:pt idx="6496">
                  <c:v>44773.074953703705</c:v>
                </c:pt>
                <c:pt idx="6497">
                  <c:v>44773.075648148151</c:v>
                </c:pt>
                <c:pt idx="6498">
                  <c:v>44773.076342592591</c:v>
                </c:pt>
                <c:pt idx="6499">
                  <c:v>44773.077037037037</c:v>
                </c:pt>
                <c:pt idx="6500">
                  <c:v>44773.077731481484</c:v>
                </c:pt>
                <c:pt idx="6501">
                  <c:v>44773.078425925924</c:v>
                </c:pt>
                <c:pt idx="6502">
                  <c:v>44773.07912037037</c:v>
                </c:pt>
                <c:pt idx="6503">
                  <c:v>44773.079814814817</c:v>
                </c:pt>
                <c:pt idx="6504">
                  <c:v>44773.080509259256</c:v>
                </c:pt>
                <c:pt idx="6505">
                  <c:v>44773.081203703703</c:v>
                </c:pt>
                <c:pt idx="6506">
                  <c:v>44773.08189814815</c:v>
                </c:pt>
                <c:pt idx="6507">
                  <c:v>44773.082592592589</c:v>
                </c:pt>
                <c:pt idx="6508">
                  <c:v>44773.083287037036</c:v>
                </c:pt>
                <c:pt idx="6509">
                  <c:v>44773.083981481483</c:v>
                </c:pt>
                <c:pt idx="6510">
                  <c:v>44773.084675925929</c:v>
                </c:pt>
                <c:pt idx="6511">
                  <c:v>44773.085370370369</c:v>
                </c:pt>
                <c:pt idx="6512">
                  <c:v>44773.086064814815</c:v>
                </c:pt>
                <c:pt idx="6513">
                  <c:v>44773.086759259262</c:v>
                </c:pt>
                <c:pt idx="6514">
                  <c:v>44773.087453703702</c:v>
                </c:pt>
                <c:pt idx="6515">
                  <c:v>44773.088148148148</c:v>
                </c:pt>
                <c:pt idx="6516">
                  <c:v>44773.088842592595</c:v>
                </c:pt>
                <c:pt idx="6517">
                  <c:v>44773.089537037034</c:v>
                </c:pt>
                <c:pt idx="6518">
                  <c:v>44773.090231481481</c:v>
                </c:pt>
                <c:pt idx="6519">
                  <c:v>44773.090925925928</c:v>
                </c:pt>
                <c:pt idx="6520">
                  <c:v>44773.091620370367</c:v>
                </c:pt>
                <c:pt idx="6521">
                  <c:v>44773.092314814814</c:v>
                </c:pt>
                <c:pt idx="6522">
                  <c:v>44773.093009259261</c:v>
                </c:pt>
                <c:pt idx="6523">
                  <c:v>44773.0937037037</c:v>
                </c:pt>
                <c:pt idx="6524">
                  <c:v>44773.094398148147</c:v>
                </c:pt>
                <c:pt idx="6525">
                  <c:v>44773.095092592594</c:v>
                </c:pt>
                <c:pt idx="6526">
                  <c:v>44773.09578703704</c:v>
                </c:pt>
                <c:pt idx="6527">
                  <c:v>44773.09648148148</c:v>
                </c:pt>
                <c:pt idx="6528">
                  <c:v>44773.097175925926</c:v>
                </c:pt>
                <c:pt idx="6529">
                  <c:v>44773.097870370373</c:v>
                </c:pt>
                <c:pt idx="6530">
                  <c:v>44773.098564814813</c:v>
                </c:pt>
                <c:pt idx="6531">
                  <c:v>44773.099259259259</c:v>
                </c:pt>
                <c:pt idx="6532">
                  <c:v>44773.099953703706</c:v>
                </c:pt>
                <c:pt idx="6533">
                  <c:v>44773.100648148145</c:v>
                </c:pt>
                <c:pt idx="6534">
                  <c:v>44773.101342592592</c:v>
                </c:pt>
                <c:pt idx="6535">
                  <c:v>44773.102037037039</c:v>
                </c:pt>
                <c:pt idx="6536">
                  <c:v>44773.102731481478</c:v>
                </c:pt>
                <c:pt idx="6537">
                  <c:v>44773.103425925925</c:v>
                </c:pt>
                <c:pt idx="6538">
                  <c:v>44773.104120370372</c:v>
                </c:pt>
                <c:pt idx="6539">
                  <c:v>44773.104814814818</c:v>
                </c:pt>
                <c:pt idx="6540">
                  <c:v>44773.105509259258</c:v>
                </c:pt>
                <c:pt idx="6541">
                  <c:v>44773.106203703705</c:v>
                </c:pt>
                <c:pt idx="6542">
                  <c:v>44773.106898148151</c:v>
                </c:pt>
                <c:pt idx="6543">
                  <c:v>44773.107592592591</c:v>
                </c:pt>
                <c:pt idx="6544">
                  <c:v>44773.108287037037</c:v>
                </c:pt>
                <c:pt idx="6545">
                  <c:v>44773.108981481484</c:v>
                </c:pt>
                <c:pt idx="6546">
                  <c:v>44773.109675925924</c:v>
                </c:pt>
                <c:pt idx="6547">
                  <c:v>44773.11037037037</c:v>
                </c:pt>
                <c:pt idx="6548">
                  <c:v>44773.111064814817</c:v>
                </c:pt>
                <c:pt idx="6549">
                  <c:v>44773.111759259256</c:v>
                </c:pt>
                <c:pt idx="6550">
                  <c:v>44773.112453703703</c:v>
                </c:pt>
                <c:pt idx="6551">
                  <c:v>44773.11314814815</c:v>
                </c:pt>
                <c:pt idx="6552">
                  <c:v>44773.113842592589</c:v>
                </c:pt>
                <c:pt idx="6553">
                  <c:v>44773.114537037036</c:v>
                </c:pt>
                <c:pt idx="6554">
                  <c:v>44773.115231481483</c:v>
                </c:pt>
                <c:pt idx="6555">
                  <c:v>44773.115925925929</c:v>
                </c:pt>
                <c:pt idx="6556">
                  <c:v>44773.116620370369</c:v>
                </c:pt>
                <c:pt idx="6557">
                  <c:v>44773.117314814815</c:v>
                </c:pt>
                <c:pt idx="6558">
                  <c:v>44773.118009259262</c:v>
                </c:pt>
                <c:pt idx="6559">
                  <c:v>44773.118703703702</c:v>
                </c:pt>
                <c:pt idx="6560">
                  <c:v>44773.119398148148</c:v>
                </c:pt>
                <c:pt idx="6561">
                  <c:v>44773.120092592595</c:v>
                </c:pt>
                <c:pt idx="6562">
                  <c:v>44773.120787037034</c:v>
                </c:pt>
                <c:pt idx="6563">
                  <c:v>44773.121481481481</c:v>
                </c:pt>
                <c:pt idx="6564">
                  <c:v>44773.122175925928</c:v>
                </c:pt>
                <c:pt idx="6565">
                  <c:v>44773.122870370367</c:v>
                </c:pt>
                <c:pt idx="6566">
                  <c:v>44773.123564814814</c:v>
                </c:pt>
                <c:pt idx="6567">
                  <c:v>44773.124259259261</c:v>
                </c:pt>
                <c:pt idx="6568">
                  <c:v>44773.1249537037</c:v>
                </c:pt>
                <c:pt idx="6569">
                  <c:v>44773.125648148147</c:v>
                </c:pt>
                <c:pt idx="6570">
                  <c:v>44773.126342592594</c:v>
                </c:pt>
                <c:pt idx="6571">
                  <c:v>44773.12703703704</c:v>
                </c:pt>
                <c:pt idx="6572">
                  <c:v>44773.12773148148</c:v>
                </c:pt>
                <c:pt idx="6573">
                  <c:v>44773.128425925926</c:v>
                </c:pt>
                <c:pt idx="6574">
                  <c:v>44773.129120370373</c:v>
                </c:pt>
                <c:pt idx="6575">
                  <c:v>44773.129814814813</c:v>
                </c:pt>
                <c:pt idx="6576">
                  <c:v>44773.130509259259</c:v>
                </c:pt>
                <c:pt idx="6577">
                  <c:v>44773.131203703706</c:v>
                </c:pt>
                <c:pt idx="6578">
                  <c:v>44773.131898148145</c:v>
                </c:pt>
                <c:pt idx="6579">
                  <c:v>44773.132592592592</c:v>
                </c:pt>
                <c:pt idx="6580">
                  <c:v>44773.133287037039</c:v>
                </c:pt>
                <c:pt idx="6581">
                  <c:v>44773.133981481478</c:v>
                </c:pt>
                <c:pt idx="6582">
                  <c:v>44773.134675925925</c:v>
                </c:pt>
                <c:pt idx="6583">
                  <c:v>44773.135370370372</c:v>
                </c:pt>
                <c:pt idx="6584">
                  <c:v>44773.136064814818</c:v>
                </c:pt>
                <c:pt idx="6585">
                  <c:v>44773.136759259258</c:v>
                </c:pt>
                <c:pt idx="6586">
                  <c:v>44773.137453703705</c:v>
                </c:pt>
                <c:pt idx="6587">
                  <c:v>44773.138148148151</c:v>
                </c:pt>
                <c:pt idx="6588">
                  <c:v>44773.138842592591</c:v>
                </c:pt>
                <c:pt idx="6589">
                  <c:v>44773.139537037037</c:v>
                </c:pt>
                <c:pt idx="6590">
                  <c:v>44773.140231481484</c:v>
                </c:pt>
                <c:pt idx="6591">
                  <c:v>44773.140925925924</c:v>
                </c:pt>
                <c:pt idx="6592">
                  <c:v>44773.14162037037</c:v>
                </c:pt>
                <c:pt idx="6593">
                  <c:v>44773.142314814817</c:v>
                </c:pt>
                <c:pt idx="6594">
                  <c:v>44773.143009259256</c:v>
                </c:pt>
                <c:pt idx="6595">
                  <c:v>44773.143703703703</c:v>
                </c:pt>
                <c:pt idx="6596">
                  <c:v>44773.14439814815</c:v>
                </c:pt>
                <c:pt idx="6597">
                  <c:v>44773.145092592589</c:v>
                </c:pt>
                <c:pt idx="6598">
                  <c:v>44773.145787037036</c:v>
                </c:pt>
                <c:pt idx="6599">
                  <c:v>44773.146481481483</c:v>
                </c:pt>
                <c:pt idx="6600">
                  <c:v>44773.147175925929</c:v>
                </c:pt>
                <c:pt idx="6601">
                  <c:v>44773.147870370369</c:v>
                </c:pt>
                <c:pt idx="6602">
                  <c:v>44773.148564814815</c:v>
                </c:pt>
                <c:pt idx="6603">
                  <c:v>44773.149259259262</c:v>
                </c:pt>
                <c:pt idx="6604">
                  <c:v>44773.149953703702</c:v>
                </c:pt>
                <c:pt idx="6605">
                  <c:v>44773.150648148148</c:v>
                </c:pt>
                <c:pt idx="6606">
                  <c:v>44773.151342592595</c:v>
                </c:pt>
                <c:pt idx="6607">
                  <c:v>44773.152037037034</c:v>
                </c:pt>
                <c:pt idx="6608">
                  <c:v>44773.152731481481</c:v>
                </c:pt>
                <c:pt idx="6609">
                  <c:v>44773.153425925928</c:v>
                </c:pt>
                <c:pt idx="6610">
                  <c:v>44773.154120370367</c:v>
                </c:pt>
                <c:pt idx="6611">
                  <c:v>44773.154814814814</c:v>
                </c:pt>
                <c:pt idx="6612">
                  <c:v>44773.155509259261</c:v>
                </c:pt>
                <c:pt idx="6613">
                  <c:v>44773.1562037037</c:v>
                </c:pt>
                <c:pt idx="6614">
                  <c:v>44773.156898148147</c:v>
                </c:pt>
                <c:pt idx="6615">
                  <c:v>44773.157592592594</c:v>
                </c:pt>
                <c:pt idx="6616">
                  <c:v>44773.15828703704</c:v>
                </c:pt>
                <c:pt idx="6617">
                  <c:v>44773.15898148148</c:v>
                </c:pt>
                <c:pt idx="6618">
                  <c:v>44773.159675925926</c:v>
                </c:pt>
                <c:pt idx="6619">
                  <c:v>44773.160370370373</c:v>
                </c:pt>
                <c:pt idx="6620">
                  <c:v>44773.161064814813</c:v>
                </c:pt>
                <c:pt idx="6621">
                  <c:v>44773.161759259259</c:v>
                </c:pt>
                <c:pt idx="6622">
                  <c:v>44773.162453703706</c:v>
                </c:pt>
                <c:pt idx="6623">
                  <c:v>44773.163148148145</c:v>
                </c:pt>
                <c:pt idx="6624">
                  <c:v>44773.163842592592</c:v>
                </c:pt>
                <c:pt idx="6625">
                  <c:v>44773.164537037039</c:v>
                </c:pt>
                <c:pt idx="6626">
                  <c:v>44773.165231481478</c:v>
                </c:pt>
                <c:pt idx="6627">
                  <c:v>44773.165925925925</c:v>
                </c:pt>
                <c:pt idx="6628">
                  <c:v>44773.166620370372</c:v>
                </c:pt>
                <c:pt idx="6629">
                  <c:v>44773.167314814818</c:v>
                </c:pt>
                <c:pt idx="6630">
                  <c:v>44773.168009259258</c:v>
                </c:pt>
                <c:pt idx="6631">
                  <c:v>44773.168703703705</c:v>
                </c:pt>
                <c:pt idx="6632">
                  <c:v>44773.169398148151</c:v>
                </c:pt>
                <c:pt idx="6633">
                  <c:v>44773.170092592591</c:v>
                </c:pt>
                <c:pt idx="6634">
                  <c:v>44773.170787037037</c:v>
                </c:pt>
                <c:pt idx="6635">
                  <c:v>44773.171481481484</c:v>
                </c:pt>
                <c:pt idx="6636">
                  <c:v>44773.172175925924</c:v>
                </c:pt>
                <c:pt idx="6637">
                  <c:v>44773.17287037037</c:v>
                </c:pt>
                <c:pt idx="6638">
                  <c:v>44773.173564814817</c:v>
                </c:pt>
                <c:pt idx="6639">
                  <c:v>44773.174259259256</c:v>
                </c:pt>
                <c:pt idx="6640">
                  <c:v>44773.174953703703</c:v>
                </c:pt>
                <c:pt idx="6641">
                  <c:v>44773.17564814815</c:v>
                </c:pt>
                <c:pt idx="6642">
                  <c:v>44773.176342592589</c:v>
                </c:pt>
                <c:pt idx="6643">
                  <c:v>44773.177037037036</c:v>
                </c:pt>
                <c:pt idx="6644">
                  <c:v>44773.177731481483</c:v>
                </c:pt>
                <c:pt idx="6645">
                  <c:v>44773.178425925929</c:v>
                </c:pt>
                <c:pt idx="6646">
                  <c:v>44773.179120370369</c:v>
                </c:pt>
                <c:pt idx="6647">
                  <c:v>44773.179814814815</c:v>
                </c:pt>
                <c:pt idx="6648">
                  <c:v>44773.180509259262</c:v>
                </c:pt>
                <c:pt idx="6649">
                  <c:v>44773.181203703702</c:v>
                </c:pt>
                <c:pt idx="6650">
                  <c:v>44773.181898148148</c:v>
                </c:pt>
                <c:pt idx="6651">
                  <c:v>44773.182592592595</c:v>
                </c:pt>
                <c:pt idx="6652">
                  <c:v>44773.183287037034</c:v>
                </c:pt>
                <c:pt idx="6653">
                  <c:v>44773.183981481481</c:v>
                </c:pt>
                <c:pt idx="6654">
                  <c:v>44773.184675925928</c:v>
                </c:pt>
                <c:pt idx="6655">
                  <c:v>44773.185370370367</c:v>
                </c:pt>
                <c:pt idx="6656">
                  <c:v>44773.186064814814</c:v>
                </c:pt>
                <c:pt idx="6657">
                  <c:v>44773.186759259261</c:v>
                </c:pt>
                <c:pt idx="6658">
                  <c:v>44773.1874537037</c:v>
                </c:pt>
                <c:pt idx="6659">
                  <c:v>44773.188148148147</c:v>
                </c:pt>
                <c:pt idx="6660">
                  <c:v>44773.188842592594</c:v>
                </c:pt>
                <c:pt idx="6661">
                  <c:v>44773.18953703704</c:v>
                </c:pt>
                <c:pt idx="6662">
                  <c:v>44773.19023148148</c:v>
                </c:pt>
                <c:pt idx="6663">
                  <c:v>44773.190925925926</c:v>
                </c:pt>
                <c:pt idx="6664">
                  <c:v>44773.191620370373</c:v>
                </c:pt>
                <c:pt idx="6665">
                  <c:v>44773.192314814813</c:v>
                </c:pt>
                <c:pt idx="6666">
                  <c:v>44773.193009259259</c:v>
                </c:pt>
                <c:pt idx="6667">
                  <c:v>44773.193703703706</c:v>
                </c:pt>
                <c:pt idx="6668">
                  <c:v>44773.194398148145</c:v>
                </c:pt>
                <c:pt idx="6669">
                  <c:v>44773.195092592592</c:v>
                </c:pt>
                <c:pt idx="6670">
                  <c:v>44773.195787037039</c:v>
                </c:pt>
                <c:pt idx="6671">
                  <c:v>44773.196481481478</c:v>
                </c:pt>
                <c:pt idx="6672">
                  <c:v>44773.197175925925</c:v>
                </c:pt>
                <c:pt idx="6673">
                  <c:v>44773.197870370372</c:v>
                </c:pt>
                <c:pt idx="6674">
                  <c:v>44773.198564814818</c:v>
                </c:pt>
                <c:pt idx="6675">
                  <c:v>44773.199259259258</c:v>
                </c:pt>
                <c:pt idx="6676">
                  <c:v>44773.199953703705</c:v>
                </c:pt>
                <c:pt idx="6677">
                  <c:v>44773.200648148151</c:v>
                </c:pt>
                <c:pt idx="6678">
                  <c:v>44773.201342592591</c:v>
                </c:pt>
                <c:pt idx="6679">
                  <c:v>44773.202037037037</c:v>
                </c:pt>
                <c:pt idx="6680">
                  <c:v>44773.202731481484</c:v>
                </c:pt>
                <c:pt idx="6681">
                  <c:v>44773.203425925924</c:v>
                </c:pt>
                <c:pt idx="6682">
                  <c:v>44773.20412037037</c:v>
                </c:pt>
                <c:pt idx="6683">
                  <c:v>44773.204814814817</c:v>
                </c:pt>
                <c:pt idx="6684">
                  <c:v>44773.205509259256</c:v>
                </c:pt>
                <c:pt idx="6685">
                  <c:v>44773.206203703703</c:v>
                </c:pt>
                <c:pt idx="6686">
                  <c:v>44773.20689814815</c:v>
                </c:pt>
                <c:pt idx="6687">
                  <c:v>44773.207592592589</c:v>
                </c:pt>
                <c:pt idx="6688">
                  <c:v>44773.208287037036</c:v>
                </c:pt>
                <c:pt idx="6689">
                  <c:v>44773.208981481483</c:v>
                </c:pt>
                <c:pt idx="6690">
                  <c:v>44773.209675925929</c:v>
                </c:pt>
                <c:pt idx="6691">
                  <c:v>44773.210370370369</c:v>
                </c:pt>
                <c:pt idx="6692">
                  <c:v>44773.211064814815</c:v>
                </c:pt>
                <c:pt idx="6693">
                  <c:v>44773.211759259262</c:v>
                </c:pt>
                <c:pt idx="6694">
                  <c:v>44773.212453703702</c:v>
                </c:pt>
                <c:pt idx="6695">
                  <c:v>44773.213148148148</c:v>
                </c:pt>
                <c:pt idx="6696">
                  <c:v>44773.213842592595</c:v>
                </c:pt>
                <c:pt idx="6697">
                  <c:v>44773.214537037034</c:v>
                </c:pt>
                <c:pt idx="6698">
                  <c:v>44773.215231481481</c:v>
                </c:pt>
                <c:pt idx="6699">
                  <c:v>44773.215925925928</c:v>
                </c:pt>
                <c:pt idx="6700">
                  <c:v>44773.216620370367</c:v>
                </c:pt>
                <c:pt idx="6701">
                  <c:v>44773.217314814814</c:v>
                </c:pt>
                <c:pt idx="6702">
                  <c:v>44773.218009259261</c:v>
                </c:pt>
                <c:pt idx="6703">
                  <c:v>44773.2187037037</c:v>
                </c:pt>
                <c:pt idx="6704">
                  <c:v>44773.219398148147</c:v>
                </c:pt>
                <c:pt idx="6705">
                  <c:v>44773.220092592594</c:v>
                </c:pt>
                <c:pt idx="6706">
                  <c:v>44773.22078703704</c:v>
                </c:pt>
                <c:pt idx="6707">
                  <c:v>44773.22148148148</c:v>
                </c:pt>
                <c:pt idx="6708">
                  <c:v>44773.222175925926</c:v>
                </c:pt>
                <c:pt idx="6709">
                  <c:v>44773.222870370373</c:v>
                </c:pt>
                <c:pt idx="6710">
                  <c:v>44773.223564814813</c:v>
                </c:pt>
                <c:pt idx="6711">
                  <c:v>44773.224259259259</c:v>
                </c:pt>
                <c:pt idx="6712">
                  <c:v>44773.224953703706</c:v>
                </c:pt>
                <c:pt idx="6713">
                  <c:v>44773.225648148145</c:v>
                </c:pt>
                <c:pt idx="6714">
                  <c:v>44773.226342592592</c:v>
                </c:pt>
                <c:pt idx="6715">
                  <c:v>44773.227037037039</c:v>
                </c:pt>
                <c:pt idx="6716">
                  <c:v>44773.227731481478</c:v>
                </c:pt>
                <c:pt idx="6717">
                  <c:v>44773.228425925925</c:v>
                </c:pt>
                <c:pt idx="6718">
                  <c:v>44773.229120370372</c:v>
                </c:pt>
                <c:pt idx="6719">
                  <c:v>44773.229814814818</c:v>
                </c:pt>
                <c:pt idx="6720">
                  <c:v>44773.230509259258</c:v>
                </c:pt>
                <c:pt idx="6721">
                  <c:v>44773.231203703705</c:v>
                </c:pt>
                <c:pt idx="6722">
                  <c:v>44773.231898148151</c:v>
                </c:pt>
                <c:pt idx="6723">
                  <c:v>44773.232592592591</c:v>
                </c:pt>
                <c:pt idx="6724">
                  <c:v>44773.233287037037</c:v>
                </c:pt>
                <c:pt idx="6725">
                  <c:v>44773.233981481484</c:v>
                </c:pt>
                <c:pt idx="6726">
                  <c:v>44773.234675925924</c:v>
                </c:pt>
                <c:pt idx="6727">
                  <c:v>44773.23537037037</c:v>
                </c:pt>
                <c:pt idx="6728">
                  <c:v>44773.236064814817</c:v>
                </c:pt>
                <c:pt idx="6729">
                  <c:v>44773.236759259256</c:v>
                </c:pt>
                <c:pt idx="6730">
                  <c:v>44773.237453703703</c:v>
                </c:pt>
                <c:pt idx="6731">
                  <c:v>44773.23814814815</c:v>
                </c:pt>
                <c:pt idx="6732">
                  <c:v>44773.238842592589</c:v>
                </c:pt>
                <c:pt idx="6733">
                  <c:v>44773.239537037036</c:v>
                </c:pt>
                <c:pt idx="6734">
                  <c:v>44773.240231481483</c:v>
                </c:pt>
                <c:pt idx="6735">
                  <c:v>44773.240925925929</c:v>
                </c:pt>
                <c:pt idx="6736">
                  <c:v>44773.241620370369</c:v>
                </c:pt>
                <c:pt idx="6737">
                  <c:v>44773.242314814815</c:v>
                </c:pt>
                <c:pt idx="6738">
                  <c:v>44773.243009259262</c:v>
                </c:pt>
                <c:pt idx="6739">
                  <c:v>44773.243703703702</c:v>
                </c:pt>
                <c:pt idx="6740">
                  <c:v>44773.244398148148</c:v>
                </c:pt>
                <c:pt idx="6741">
                  <c:v>44773.245092592595</c:v>
                </c:pt>
                <c:pt idx="6742">
                  <c:v>44773.245787037034</c:v>
                </c:pt>
                <c:pt idx="6743">
                  <c:v>44773.246481481481</c:v>
                </c:pt>
                <c:pt idx="6744">
                  <c:v>44773.247175925928</c:v>
                </c:pt>
                <c:pt idx="6745">
                  <c:v>44773.247870370367</c:v>
                </c:pt>
                <c:pt idx="6746">
                  <c:v>44773.248564814814</c:v>
                </c:pt>
                <c:pt idx="6747">
                  <c:v>44773.249259259261</c:v>
                </c:pt>
                <c:pt idx="6748">
                  <c:v>44773.2499537037</c:v>
                </c:pt>
                <c:pt idx="6749">
                  <c:v>44773.250648148147</c:v>
                </c:pt>
                <c:pt idx="6750">
                  <c:v>44773.251342592594</c:v>
                </c:pt>
                <c:pt idx="6751">
                  <c:v>44773.25203703704</c:v>
                </c:pt>
                <c:pt idx="6752">
                  <c:v>44773.25273148148</c:v>
                </c:pt>
                <c:pt idx="6753">
                  <c:v>44773.253425925926</c:v>
                </c:pt>
                <c:pt idx="6754">
                  <c:v>44773.254120370373</c:v>
                </c:pt>
                <c:pt idx="6755">
                  <c:v>44773.254814814813</c:v>
                </c:pt>
                <c:pt idx="6756">
                  <c:v>44773.255509259259</c:v>
                </c:pt>
                <c:pt idx="6757">
                  <c:v>44773.256203703706</c:v>
                </c:pt>
                <c:pt idx="6758">
                  <c:v>44773.256898148145</c:v>
                </c:pt>
                <c:pt idx="6759">
                  <c:v>44773.257592592592</c:v>
                </c:pt>
                <c:pt idx="6760">
                  <c:v>44773.258287037039</c:v>
                </c:pt>
                <c:pt idx="6761">
                  <c:v>44773.258981481478</c:v>
                </c:pt>
                <c:pt idx="6762">
                  <c:v>44773.259675925925</c:v>
                </c:pt>
                <c:pt idx="6763">
                  <c:v>44773.260370370372</c:v>
                </c:pt>
                <c:pt idx="6764">
                  <c:v>44773.261064814818</c:v>
                </c:pt>
                <c:pt idx="6765">
                  <c:v>44773.261759259258</c:v>
                </c:pt>
                <c:pt idx="6766">
                  <c:v>44773.262453703705</c:v>
                </c:pt>
                <c:pt idx="6767">
                  <c:v>44773.263148148151</c:v>
                </c:pt>
                <c:pt idx="6768">
                  <c:v>44773.263842592591</c:v>
                </c:pt>
                <c:pt idx="6769">
                  <c:v>44773.264537037037</c:v>
                </c:pt>
                <c:pt idx="6770">
                  <c:v>44773.265231481484</c:v>
                </c:pt>
                <c:pt idx="6771">
                  <c:v>44773.265925925924</c:v>
                </c:pt>
                <c:pt idx="6772">
                  <c:v>44773.26662037037</c:v>
                </c:pt>
                <c:pt idx="6773">
                  <c:v>44773.267314814817</c:v>
                </c:pt>
                <c:pt idx="6774">
                  <c:v>44773.268009259256</c:v>
                </c:pt>
                <c:pt idx="6775">
                  <c:v>44773.268703703703</c:v>
                </c:pt>
                <c:pt idx="6776">
                  <c:v>44773.26939814815</c:v>
                </c:pt>
                <c:pt idx="6777">
                  <c:v>44773.270092592589</c:v>
                </c:pt>
                <c:pt idx="6778">
                  <c:v>44773.270787037036</c:v>
                </c:pt>
                <c:pt idx="6779">
                  <c:v>44773.271481481483</c:v>
                </c:pt>
                <c:pt idx="6780">
                  <c:v>44773.272175925929</c:v>
                </c:pt>
                <c:pt idx="6781">
                  <c:v>44773.272870370369</c:v>
                </c:pt>
                <c:pt idx="6782">
                  <c:v>44773.273564814815</c:v>
                </c:pt>
                <c:pt idx="6783">
                  <c:v>44773.274259259262</c:v>
                </c:pt>
                <c:pt idx="6784">
                  <c:v>44773.274953703702</c:v>
                </c:pt>
                <c:pt idx="6785">
                  <c:v>44773.275648148148</c:v>
                </c:pt>
                <c:pt idx="6786">
                  <c:v>44773.276342592595</c:v>
                </c:pt>
                <c:pt idx="6787">
                  <c:v>44773.277037037034</c:v>
                </c:pt>
                <c:pt idx="6788">
                  <c:v>44773.277731481481</c:v>
                </c:pt>
                <c:pt idx="6789">
                  <c:v>44773.278425925928</c:v>
                </c:pt>
                <c:pt idx="6790">
                  <c:v>44773.279120370367</c:v>
                </c:pt>
                <c:pt idx="6791">
                  <c:v>44773.279814814814</c:v>
                </c:pt>
                <c:pt idx="6792">
                  <c:v>44773.280509259261</c:v>
                </c:pt>
                <c:pt idx="6793">
                  <c:v>44773.2812037037</c:v>
                </c:pt>
                <c:pt idx="6794">
                  <c:v>44773.281898148147</c:v>
                </c:pt>
                <c:pt idx="6795">
                  <c:v>44773.282592592594</c:v>
                </c:pt>
                <c:pt idx="6796">
                  <c:v>44773.28328703704</c:v>
                </c:pt>
                <c:pt idx="6797">
                  <c:v>44773.28398148148</c:v>
                </c:pt>
                <c:pt idx="6798">
                  <c:v>44773.284675925926</c:v>
                </c:pt>
                <c:pt idx="6799">
                  <c:v>44773.285370370373</c:v>
                </c:pt>
                <c:pt idx="6800">
                  <c:v>44773.286064814813</c:v>
                </c:pt>
                <c:pt idx="6801">
                  <c:v>44773.286759259259</c:v>
                </c:pt>
                <c:pt idx="6802">
                  <c:v>44773.287453703706</c:v>
                </c:pt>
                <c:pt idx="6803">
                  <c:v>44773.288148148145</c:v>
                </c:pt>
                <c:pt idx="6804">
                  <c:v>44773.288842592592</c:v>
                </c:pt>
                <c:pt idx="6805">
                  <c:v>44773.289537037039</c:v>
                </c:pt>
                <c:pt idx="6806">
                  <c:v>44773.290231481478</c:v>
                </c:pt>
                <c:pt idx="6807">
                  <c:v>44773.290925925925</c:v>
                </c:pt>
                <c:pt idx="6808">
                  <c:v>44773.291620370372</c:v>
                </c:pt>
                <c:pt idx="6809">
                  <c:v>44773.292314814818</c:v>
                </c:pt>
                <c:pt idx="6810">
                  <c:v>44773.293009259258</c:v>
                </c:pt>
                <c:pt idx="6811">
                  <c:v>44773.293703703705</c:v>
                </c:pt>
                <c:pt idx="6812">
                  <c:v>44773.294398148151</c:v>
                </c:pt>
                <c:pt idx="6813">
                  <c:v>44773.295092592591</c:v>
                </c:pt>
                <c:pt idx="6814">
                  <c:v>44773.295787037037</c:v>
                </c:pt>
                <c:pt idx="6815">
                  <c:v>44773.296481481484</c:v>
                </c:pt>
                <c:pt idx="6816">
                  <c:v>44773.297175925924</c:v>
                </c:pt>
                <c:pt idx="6817">
                  <c:v>44773.29787037037</c:v>
                </c:pt>
                <c:pt idx="6818">
                  <c:v>44773.298564814817</c:v>
                </c:pt>
                <c:pt idx="6819">
                  <c:v>44773.299259259256</c:v>
                </c:pt>
                <c:pt idx="6820">
                  <c:v>44773.299953703703</c:v>
                </c:pt>
                <c:pt idx="6821">
                  <c:v>44773.30064814815</c:v>
                </c:pt>
                <c:pt idx="6822">
                  <c:v>44773.301342592589</c:v>
                </c:pt>
                <c:pt idx="6823">
                  <c:v>44773.302037037036</c:v>
                </c:pt>
                <c:pt idx="6824">
                  <c:v>44773.302731481483</c:v>
                </c:pt>
                <c:pt idx="6825">
                  <c:v>44773.303425925929</c:v>
                </c:pt>
                <c:pt idx="6826">
                  <c:v>44773.304120370369</c:v>
                </c:pt>
                <c:pt idx="6827">
                  <c:v>44773.304814814815</c:v>
                </c:pt>
                <c:pt idx="6828">
                  <c:v>44773.305509259262</c:v>
                </c:pt>
                <c:pt idx="6829">
                  <c:v>44773.306203703702</c:v>
                </c:pt>
                <c:pt idx="6830">
                  <c:v>44773.306898148148</c:v>
                </c:pt>
                <c:pt idx="6831">
                  <c:v>44773.307592592595</c:v>
                </c:pt>
                <c:pt idx="6832">
                  <c:v>44773.308287037034</c:v>
                </c:pt>
                <c:pt idx="6833">
                  <c:v>44773.308981481481</c:v>
                </c:pt>
                <c:pt idx="6834">
                  <c:v>44773.309675925928</c:v>
                </c:pt>
                <c:pt idx="6835">
                  <c:v>44773.310370370367</c:v>
                </c:pt>
                <c:pt idx="6836">
                  <c:v>44773.311064814814</c:v>
                </c:pt>
                <c:pt idx="6837">
                  <c:v>44773.311759259261</c:v>
                </c:pt>
                <c:pt idx="6838">
                  <c:v>44773.3124537037</c:v>
                </c:pt>
                <c:pt idx="6839">
                  <c:v>44773.313148148147</c:v>
                </c:pt>
                <c:pt idx="6840">
                  <c:v>44773.313842592594</c:v>
                </c:pt>
                <c:pt idx="6841">
                  <c:v>44773.31453703704</c:v>
                </c:pt>
                <c:pt idx="6842">
                  <c:v>44773.31523148148</c:v>
                </c:pt>
                <c:pt idx="6843">
                  <c:v>44773.315925925926</c:v>
                </c:pt>
                <c:pt idx="6844">
                  <c:v>44773.316620370373</c:v>
                </c:pt>
                <c:pt idx="6845">
                  <c:v>44773.317314814813</c:v>
                </c:pt>
                <c:pt idx="6846">
                  <c:v>44773.318009259259</c:v>
                </c:pt>
                <c:pt idx="6847">
                  <c:v>44773.318703703706</c:v>
                </c:pt>
                <c:pt idx="6848">
                  <c:v>44773.319398148145</c:v>
                </c:pt>
                <c:pt idx="6849">
                  <c:v>44773.320092592592</c:v>
                </c:pt>
                <c:pt idx="6850">
                  <c:v>44773.320787037039</c:v>
                </c:pt>
                <c:pt idx="6851">
                  <c:v>44773.321481481478</c:v>
                </c:pt>
                <c:pt idx="6852">
                  <c:v>44773.322175925925</c:v>
                </c:pt>
                <c:pt idx="6853">
                  <c:v>44773.322870370372</c:v>
                </c:pt>
                <c:pt idx="6854">
                  <c:v>44773.323564814818</c:v>
                </c:pt>
                <c:pt idx="6855">
                  <c:v>44773.324259259258</c:v>
                </c:pt>
                <c:pt idx="6856">
                  <c:v>44773.324953703705</c:v>
                </c:pt>
                <c:pt idx="6857">
                  <c:v>44773.325648148151</c:v>
                </c:pt>
                <c:pt idx="6858">
                  <c:v>44773.326342592591</c:v>
                </c:pt>
                <c:pt idx="6859">
                  <c:v>44773.327037037037</c:v>
                </c:pt>
                <c:pt idx="6860">
                  <c:v>44773.327731481484</c:v>
                </c:pt>
                <c:pt idx="6861">
                  <c:v>44773.328425925924</c:v>
                </c:pt>
                <c:pt idx="6862">
                  <c:v>44773.32912037037</c:v>
                </c:pt>
                <c:pt idx="6863">
                  <c:v>44773.329814814817</c:v>
                </c:pt>
                <c:pt idx="6864">
                  <c:v>44773.330509259256</c:v>
                </c:pt>
                <c:pt idx="6865">
                  <c:v>44773.331203703703</c:v>
                </c:pt>
                <c:pt idx="6866">
                  <c:v>44773.33189814815</c:v>
                </c:pt>
                <c:pt idx="6867">
                  <c:v>44773.332592592589</c:v>
                </c:pt>
                <c:pt idx="6868">
                  <c:v>44773.333287037036</c:v>
                </c:pt>
                <c:pt idx="6869">
                  <c:v>44773.333981481483</c:v>
                </c:pt>
                <c:pt idx="6870">
                  <c:v>44773.334675925929</c:v>
                </c:pt>
                <c:pt idx="6871">
                  <c:v>44773.335370370369</c:v>
                </c:pt>
                <c:pt idx="6872">
                  <c:v>44773.336064814815</c:v>
                </c:pt>
                <c:pt idx="6873">
                  <c:v>44773.336759259262</c:v>
                </c:pt>
                <c:pt idx="6874">
                  <c:v>44773.337453703702</c:v>
                </c:pt>
                <c:pt idx="6875">
                  <c:v>44773.338148148148</c:v>
                </c:pt>
                <c:pt idx="6876">
                  <c:v>44773.338842592595</c:v>
                </c:pt>
                <c:pt idx="6877">
                  <c:v>44773.339537037034</c:v>
                </c:pt>
                <c:pt idx="6878">
                  <c:v>44773.340231481481</c:v>
                </c:pt>
                <c:pt idx="6879">
                  <c:v>44773.340925925928</c:v>
                </c:pt>
                <c:pt idx="6880">
                  <c:v>44773.341620370367</c:v>
                </c:pt>
                <c:pt idx="6881">
                  <c:v>44773.342314814814</c:v>
                </c:pt>
                <c:pt idx="6882">
                  <c:v>44773.343009259261</c:v>
                </c:pt>
                <c:pt idx="6883">
                  <c:v>44773.3437037037</c:v>
                </c:pt>
                <c:pt idx="6884">
                  <c:v>44773.344398148147</c:v>
                </c:pt>
                <c:pt idx="6885">
                  <c:v>44773.345092592594</c:v>
                </c:pt>
                <c:pt idx="6886">
                  <c:v>44773.34578703704</c:v>
                </c:pt>
                <c:pt idx="6887">
                  <c:v>44773.34648148148</c:v>
                </c:pt>
                <c:pt idx="6888">
                  <c:v>44773.347175925926</c:v>
                </c:pt>
                <c:pt idx="6889">
                  <c:v>44773.347870370373</c:v>
                </c:pt>
                <c:pt idx="6890">
                  <c:v>44773.348564814813</c:v>
                </c:pt>
                <c:pt idx="6891">
                  <c:v>44773.349259259259</c:v>
                </c:pt>
                <c:pt idx="6892">
                  <c:v>44773.349953703706</c:v>
                </c:pt>
                <c:pt idx="6893">
                  <c:v>44773.350648148145</c:v>
                </c:pt>
                <c:pt idx="6894">
                  <c:v>44773.351342592592</c:v>
                </c:pt>
                <c:pt idx="6895">
                  <c:v>44773.352037037039</c:v>
                </c:pt>
                <c:pt idx="6896">
                  <c:v>44773.352731481478</c:v>
                </c:pt>
                <c:pt idx="6897">
                  <c:v>44773.353425925925</c:v>
                </c:pt>
                <c:pt idx="6898">
                  <c:v>44773.354120370372</c:v>
                </c:pt>
                <c:pt idx="6899">
                  <c:v>44773.354814814818</c:v>
                </c:pt>
                <c:pt idx="6900">
                  <c:v>44773.355509259258</c:v>
                </c:pt>
                <c:pt idx="6901">
                  <c:v>44773.356203703705</c:v>
                </c:pt>
                <c:pt idx="6902">
                  <c:v>44773.356898148151</c:v>
                </c:pt>
                <c:pt idx="6903">
                  <c:v>44773.357592592591</c:v>
                </c:pt>
                <c:pt idx="6904">
                  <c:v>44773.358287037037</c:v>
                </c:pt>
                <c:pt idx="6905">
                  <c:v>44773.358981481484</c:v>
                </c:pt>
                <c:pt idx="6906">
                  <c:v>44773.359675925924</c:v>
                </c:pt>
                <c:pt idx="6907">
                  <c:v>44773.36037037037</c:v>
                </c:pt>
                <c:pt idx="6908">
                  <c:v>44773.361064814817</c:v>
                </c:pt>
                <c:pt idx="6909">
                  <c:v>44773.361759259256</c:v>
                </c:pt>
                <c:pt idx="6910">
                  <c:v>44773.362453703703</c:v>
                </c:pt>
                <c:pt idx="6911">
                  <c:v>44773.36314814815</c:v>
                </c:pt>
                <c:pt idx="6912">
                  <c:v>44773.363842592589</c:v>
                </c:pt>
                <c:pt idx="6913">
                  <c:v>44773.364537037036</c:v>
                </c:pt>
                <c:pt idx="6914">
                  <c:v>44773.365231481483</c:v>
                </c:pt>
                <c:pt idx="6915">
                  <c:v>44773.365925925929</c:v>
                </c:pt>
                <c:pt idx="6916">
                  <c:v>44773.366620370369</c:v>
                </c:pt>
                <c:pt idx="6917">
                  <c:v>44773.367314814815</c:v>
                </c:pt>
                <c:pt idx="6918">
                  <c:v>44773.368009259262</c:v>
                </c:pt>
                <c:pt idx="6919">
                  <c:v>44773.368703703702</c:v>
                </c:pt>
                <c:pt idx="6920">
                  <c:v>44773.369398148148</c:v>
                </c:pt>
                <c:pt idx="6921">
                  <c:v>44773.370092592595</c:v>
                </c:pt>
                <c:pt idx="6922">
                  <c:v>44773.370787037034</c:v>
                </c:pt>
                <c:pt idx="6923">
                  <c:v>44773.371481481481</c:v>
                </c:pt>
                <c:pt idx="6924">
                  <c:v>44773.372175925928</c:v>
                </c:pt>
                <c:pt idx="6925">
                  <c:v>44773.372870370367</c:v>
                </c:pt>
                <c:pt idx="6926">
                  <c:v>44773.373564814814</c:v>
                </c:pt>
                <c:pt idx="6927">
                  <c:v>44773.374259259261</c:v>
                </c:pt>
                <c:pt idx="6928">
                  <c:v>44773.3749537037</c:v>
                </c:pt>
                <c:pt idx="6929">
                  <c:v>44773.375648148147</c:v>
                </c:pt>
                <c:pt idx="6930">
                  <c:v>44773.376342592594</c:v>
                </c:pt>
                <c:pt idx="6931">
                  <c:v>44773.37703703704</c:v>
                </c:pt>
                <c:pt idx="6932">
                  <c:v>44773.37773148148</c:v>
                </c:pt>
                <c:pt idx="6933">
                  <c:v>44773.378425925926</c:v>
                </c:pt>
                <c:pt idx="6934">
                  <c:v>44773.379120370373</c:v>
                </c:pt>
                <c:pt idx="6935">
                  <c:v>44773.379814814813</c:v>
                </c:pt>
                <c:pt idx="6936">
                  <c:v>44773.380509259259</c:v>
                </c:pt>
                <c:pt idx="6937">
                  <c:v>44773.381203703706</c:v>
                </c:pt>
                <c:pt idx="6938">
                  <c:v>44773.381898148145</c:v>
                </c:pt>
                <c:pt idx="6939">
                  <c:v>44773.382592592592</c:v>
                </c:pt>
                <c:pt idx="6940">
                  <c:v>44773.383287037039</c:v>
                </c:pt>
                <c:pt idx="6941">
                  <c:v>44773.383981481478</c:v>
                </c:pt>
                <c:pt idx="6942">
                  <c:v>44773.384675925925</c:v>
                </c:pt>
                <c:pt idx="6943">
                  <c:v>44773.385370370372</c:v>
                </c:pt>
                <c:pt idx="6944">
                  <c:v>44773.386064814818</c:v>
                </c:pt>
                <c:pt idx="6945">
                  <c:v>44773.386759259258</c:v>
                </c:pt>
                <c:pt idx="6946">
                  <c:v>44773.387453703705</c:v>
                </c:pt>
                <c:pt idx="6947">
                  <c:v>44773.388148148151</c:v>
                </c:pt>
                <c:pt idx="6948">
                  <c:v>44773.388842592591</c:v>
                </c:pt>
                <c:pt idx="6949">
                  <c:v>44773.389537037037</c:v>
                </c:pt>
                <c:pt idx="6950">
                  <c:v>44773.390231481484</c:v>
                </c:pt>
                <c:pt idx="6951">
                  <c:v>44773.390925925924</c:v>
                </c:pt>
                <c:pt idx="6952">
                  <c:v>44773.39162037037</c:v>
                </c:pt>
                <c:pt idx="6953">
                  <c:v>44773.392314814817</c:v>
                </c:pt>
                <c:pt idx="6954">
                  <c:v>44773.393009259256</c:v>
                </c:pt>
                <c:pt idx="6955">
                  <c:v>44773.393703703703</c:v>
                </c:pt>
                <c:pt idx="6956">
                  <c:v>44773.39439814815</c:v>
                </c:pt>
                <c:pt idx="6957">
                  <c:v>44773.395092592589</c:v>
                </c:pt>
                <c:pt idx="6958">
                  <c:v>44773.395787037036</c:v>
                </c:pt>
                <c:pt idx="6959">
                  <c:v>44773.396481481483</c:v>
                </c:pt>
                <c:pt idx="6960">
                  <c:v>44773.397175925929</c:v>
                </c:pt>
                <c:pt idx="6961">
                  <c:v>44773.397870370369</c:v>
                </c:pt>
                <c:pt idx="6962">
                  <c:v>44773.398564814815</c:v>
                </c:pt>
                <c:pt idx="6963">
                  <c:v>44773.399259259262</c:v>
                </c:pt>
                <c:pt idx="6964">
                  <c:v>44773.399953703702</c:v>
                </c:pt>
                <c:pt idx="6965">
                  <c:v>44773.400648148148</c:v>
                </c:pt>
                <c:pt idx="6966">
                  <c:v>44773.401342592595</c:v>
                </c:pt>
                <c:pt idx="6967">
                  <c:v>44773.402037037034</c:v>
                </c:pt>
                <c:pt idx="6968">
                  <c:v>44773.402731481481</c:v>
                </c:pt>
                <c:pt idx="6969">
                  <c:v>44773.403425925928</c:v>
                </c:pt>
                <c:pt idx="6970">
                  <c:v>44773.404120370367</c:v>
                </c:pt>
                <c:pt idx="6971">
                  <c:v>44773.404814814814</c:v>
                </c:pt>
                <c:pt idx="6972">
                  <c:v>44773.405509259261</c:v>
                </c:pt>
                <c:pt idx="6973">
                  <c:v>44773.4062037037</c:v>
                </c:pt>
                <c:pt idx="6974">
                  <c:v>44773.406898148147</c:v>
                </c:pt>
                <c:pt idx="6975">
                  <c:v>44773.407592592594</c:v>
                </c:pt>
                <c:pt idx="6976">
                  <c:v>44773.40828703704</c:v>
                </c:pt>
                <c:pt idx="6977">
                  <c:v>44773.40898148148</c:v>
                </c:pt>
                <c:pt idx="6978">
                  <c:v>44773.409675925926</c:v>
                </c:pt>
                <c:pt idx="6979">
                  <c:v>44773.410370370373</c:v>
                </c:pt>
                <c:pt idx="6980">
                  <c:v>44773.411064814813</c:v>
                </c:pt>
                <c:pt idx="6981">
                  <c:v>44773.411759259259</c:v>
                </c:pt>
                <c:pt idx="6982">
                  <c:v>44773.412453703706</c:v>
                </c:pt>
                <c:pt idx="6983">
                  <c:v>44773.413148148145</c:v>
                </c:pt>
                <c:pt idx="6984">
                  <c:v>44773.413842592592</c:v>
                </c:pt>
                <c:pt idx="6985">
                  <c:v>44773.414537037039</c:v>
                </c:pt>
                <c:pt idx="6986">
                  <c:v>44773.415231481478</c:v>
                </c:pt>
                <c:pt idx="6987">
                  <c:v>44773.415925925925</c:v>
                </c:pt>
                <c:pt idx="6988">
                  <c:v>44773.416620370372</c:v>
                </c:pt>
                <c:pt idx="6989">
                  <c:v>44773.417314814818</c:v>
                </c:pt>
                <c:pt idx="6990">
                  <c:v>44773.418009259258</c:v>
                </c:pt>
                <c:pt idx="6991">
                  <c:v>44773.418703703705</c:v>
                </c:pt>
                <c:pt idx="6992">
                  <c:v>44773.419398148151</c:v>
                </c:pt>
                <c:pt idx="6993">
                  <c:v>44773.420092592591</c:v>
                </c:pt>
                <c:pt idx="6994">
                  <c:v>44773.420787037037</c:v>
                </c:pt>
                <c:pt idx="6995">
                  <c:v>44773.421481481484</c:v>
                </c:pt>
                <c:pt idx="6996">
                  <c:v>44773.422175925924</c:v>
                </c:pt>
                <c:pt idx="6997">
                  <c:v>44773.42287037037</c:v>
                </c:pt>
                <c:pt idx="6998">
                  <c:v>44773.423564814817</c:v>
                </c:pt>
                <c:pt idx="6999">
                  <c:v>44773.424259259256</c:v>
                </c:pt>
                <c:pt idx="7000">
                  <c:v>44773.424953703703</c:v>
                </c:pt>
                <c:pt idx="7001">
                  <c:v>44773.42564814815</c:v>
                </c:pt>
                <c:pt idx="7002">
                  <c:v>44773.426342592589</c:v>
                </c:pt>
                <c:pt idx="7003">
                  <c:v>44773.427037037036</c:v>
                </c:pt>
                <c:pt idx="7004">
                  <c:v>44773.427731481483</c:v>
                </c:pt>
                <c:pt idx="7005">
                  <c:v>44773.428425925929</c:v>
                </c:pt>
                <c:pt idx="7006">
                  <c:v>44773.429120370369</c:v>
                </c:pt>
                <c:pt idx="7007">
                  <c:v>44773.429814814815</c:v>
                </c:pt>
                <c:pt idx="7008">
                  <c:v>44773.430509259262</c:v>
                </c:pt>
                <c:pt idx="7009">
                  <c:v>44773.431203703702</c:v>
                </c:pt>
                <c:pt idx="7010">
                  <c:v>44773.431898148148</c:v>
                </c:pt>
                <c:pt idx="7011">
                  <c:v>44773.432592592595</c:v>
                </c:pt>
                <c:pt idx="7012">
                  <c:v>44773.433287037034</c:v>
                </c:pt>
                <c:pt idx="7013">
                  <c:v>44773.433981481481</c:v>
                </c:pt>
                <c:pt idx="7014">
                  <c:v>44773.434675925928</c:v>
                </c:pt>
                <c:pt idx="7015">
                  <c:v>44773.435370370367</c:v>
                </c:pt>
                <c:pt idx="7016">
                  <c:v>44773.436064814814</c:v>
                </c:pt>
                <c:pt idx="7017">
                  <c:v>44773.436759259261</c:v>
                </c:pt>
                <c:pt idx="7018">
                  <c:v>44773.4374537037</c:v>
                </c:pt>
                <c:pt idx="7019">
                  <c:v>44773.438148148147</c:v>
                </c:pt>
                <c:pt idx="7020">
                  <c:v>44773.438842592594</c:v>
                </c:pt>
                <c:pt idx="7021">
                  <c:v>44773.43953703704</c:v>
                </c:pt>
                <c:pt idx="7022">
                  <c:v>44773.44023148148</c:v>
                </c:pt>
                <c:pt idx="7023">
                  <c:v>44773.440925925926</c:v>
                </c:pt>
                <c:pt idx="7024">
                  <c:v>44773.441620370373</c:v>
                </c:pt>
                <c:pt idx="7025">
                  <c:v>44773.442314814813</c:v>
                </c:pt>
                <c:pt idx="7026">
                  <c:v>44773.443009259259</c:v>
                </c:pt>
                <c:pt idx="7027">
                  <c:v>44773.443703703706</c:v>
                </c:pt>
                <c:pt idx="7028">
                  <c:v>44773.444398148145</c:v>
                </c:pt>
                <c:pt idx="7029">
                  <c:v>44773.445092592592</c:v>
                </c:pt>
                <c:pt idx="7030">
                  <c:v>44773.445787037039</c:v>
                </c:pt>
                <c:pt idx="7031">
                  <c:v>44773.446481481478</c:v>
                </c:pt>
                <c:pt idx="7032">
                  <c:v>44773.447175925925</c:v>
                </c:pt>
                <c:pt idx="7033">
                  <c:v>44773.447870370372</c:v>
                </c:pt>
                <c:pt idx="7034">
                  <c:v>44773.448564814818</c:v>
                </c:pt>
                <c:pt idx="7035">
                  <c:v>44773.449259259258</c:v>
                </c:pt>
                <c:pt idx="7036">
                  <c:v>44773.449953703705</c:v>
                </c:pt>
                <c:pt idx="7037">
                  <c:v>44773.450648148151</c:v>
                </c:pt>
                <c:pt idx="7038">
                  <c:v>44773.451342592591</c:v>
                </c:pt>
                <c:pt idx="7039">
                  <c:v>44773.452037037037</c:v>
                </c:pt>
                <c:pt idx="7040">
                  <c:v>44773.452731481484</c:v>
                </c:pt>
                <c:pt idx="7041">
                  <c:v>44773.453425925924</c:v>
                </c:pt>
                <c:pt idx="7042">
                  <c:v>44773.45412037037</c:v>
                </c:pt>
                <c:pt idx="7043">
                  <c:v>44773.454814814817</c:v>
                </c:pt>
                <c:pt idx="7044">
                  <c:v>44773.455509259256</c:v>
                </c:pt>
                <c:pt idx="7045">
                  <c:v>44773.456203703703</c:v>
                </c:pt>
                <c:pt idx="7046">
                  <c:v>44773.45689814815</c:v>
                </c:pt>
                <c:pt idx="7047">
                  <c:v>44773.457592592589</c:v>
                </c:pt>
                <c:pt idx="7048">
                  <c:v>44773.458287037036</c:v>
                </c:pt>
                <c:pt idx="7049">
                  <c:v>44773.458981481483</c:v>
                </c:pt>
                <c:pt idx="7050">
                  <c:v>44773.459675925929</c:v>
                </c:pt>
                <c:pt idx="7051">
                  <c:v>44773.460370370369</c:v>
                </c:pt>
                <c:pt idx="7052">
                  <c:v>44773.461064814815</c:v>
                </c:pt>
                <c:pt idx="7053">
                  <c:v>44773.461759259262</c:v>
                </c:pt>
                <c:pt idx="7054">
                  <c:v>44773.462453703702</c:v>
                </c:pt>
                <c:pt idx="7055">
                  <c:v>44773.463148148148</c:v>
                </c:pt>
                <c:pt idx="7056">
                  <c:v>44773.463842592595</c:v>
                </c:pt>
                <c:pt idx="7057">
                  <c:v>44773.464537037034</c:v>
                </c:pt>
                <c:pt idx="7058">
                  <c:v>44773.465231481481</c:v>
                </c:pt>
                <c:pt idx="7059">
                  <c:v>44773.465925925928</c:v>
                </c:pt>
                <c:pt idx="7060">
                  <c:v>44773.466620370367</c:v>
                </c:pt>
                <c:pt idx="7061">
                  <c:v>44773.467314814814</c:v>
                </c:pt>
                <c:pt idx="7062">
                  <c:v>44773.468009259261</c:v>
                </c:pt>
                <c:pt idx="7063">
                  <c:v>44773.4687037037</c:v>
                </c:pt>
                <c:pt idx="7064">
                  <c:v>44773.469398148147</c:v>
                </c:pt>
                <c:pt idx="7065">
                  <c:v>44773.470092592594</c:v>
                </c:pt>
                <c:pt idx="7066">
                  <c:v>44773.47078703704</c:v>
                </c:pt>
                <c:pt idx="7067">
                  <c:v>44773.47148148148</c:v>
                </c:pt>
                <c:pt idx="7068">
                  <c:v>44773.472175925926</c:v>
                </c:pt>
                <c:pt idx="7069">
                  <c:v>44773.472870370373</c:v>
                </c:pt>
                <c:pt idx="7070">
                  <c:v>44773.473564814813</c:v>
                </c:pt>
                <c:pt idx="7071">
                  <c:v>44773.474259259259</c:v>
                </c:pt>
                <c:pt idx="7072">
                  <c:v>44773.474953703706</c:v>
                </c:pt>
                <c:pt idx="7073">
                  <c:v>44773.475648148145</c:v>
                </c:pt>
                <c:pt idx="7074">
                  <c:v>44773.476342592592</c:v>
                </c:pt>
                <c:pt idx="7075">
                  <c:v>44773.477037037039</c:v>
                </c:pt>
                <c:pt idx="7076">
                  <c:v>44773.477731481478</c:v>
                </c:pt>
                <c:pt idx="7077">
                  <c:v>44773.478425925925</c:v>
                </c:pt>
                <c:pt idx="7078">
                  <c:v>44773.479120370372</c:v>
                </c:pt>
                <c:pt idx="7079">
                  <c:v>44773.479814814818</c:v>
                </c:pt>
                <c:pt idx="7080">
                  <c:v>44773.480509259258</c:v>
                </c:pt>
                <c:pt idx="7081">
                  <c:v>44773.481203703705</c:v>
                </c:pt>
                <c:pt idx="7082">
                  <c:v>44773.481898148151</c:v>
                </c:pt>
                <c:pt idx="7083">
                  <c:v>44773.482592592591</c:v>
                </c:pt>
                <c:pt idx="7084">
                  <c:v>44773.483287037037</c:v>
                </c:pt>
                <c:pt idx="7085">
                  <c:v>44773.483981481484</c:v>
                </c:pt>
                <c:pt idx="7086">
                  <c:v>44773.484675925924</c:v>
                </c:pt>
                <c:pt idx="7087">
                  <c:v>44773.48537037037</c:v>
                </c:pt>
                <c:pt idx="7088">
                  <c:v>44773.486064814817</c:v>
                </c:pt>
                <c:pt idx="7089">
                  <c:v>44773.486759259256</c:v>
                </c:pt>
                <c:pt idx="7090">
                  <c:v>44773.487453703703</c:v>
                </c:pt>
                <c:pt idx="7091">
                  <c:v>44773.48814814815</c:v>
                </c:pt>
                <c:pt idx="7092">
                  <c:v>44773.488842592589</c:v>
                </c:pt>
                <c:pt idx="7093">
                  <c:v>44773.489537037036</c:v>
                </c:pt>
                <c:pt idx="7094">
                  <c:v>44773.490231481483</c:v>
                </c:pt>
                <c:pt idx="7095">
                  <c:v>44773.490925925929</c:v>
                </c:pt>
                <c:pt idx="7096">
                  <c:v>44773.491620370369</c:v>
                </c:pt>
                <c:pt idx="7097">
                  <c:v>44773.492314814815</c:v>
                </c:pt>
                <c:pt idx="7098">
                  <c:v>44773.493009259262</c:v>
                </c:pt>
                <c:pt idx="7099">
                  <c:v>44773.493703703702</c:v>
                </c:pt>
                <c:pt idx="7100">
                  <c:v>44773.494398148148</c:v>
                </c:pt>
                <c:pt idx="7101">
                  <c:v>44773.495092592595</c:v>
                </c:pt>
                <c:pt idx="7102">
                  <c:v>44773.495787037034</c:v>
                </c:pt>
                <c:pt idx="7103">
                  <c:v>44773.496481481481</c:v>
                </c:pt>
                <c:pt idx="7104">
                  <c:v>44773.497175925928</c:v>
                </c:pt>
                <c:pt idx="7105">
                  <c:v>44773.497870370367</c:v>
                </c:pt>
                <c:pt idx="7106">
                  <c:v>44773.498564814814</c:v>
                </c:pt>
                <c:pt idx="7107">
                  <c:v>44773.499259259261</c:v>
                </c:pt>
                <c:pt idx="7108">
                  <c:v>44773.4999537037</c:v>
                </c:pt>
                <c:pt idx="7109">
                  <c:v>44773.500648148147</c:v>
                </c:pt>
                <c:pt idx="7110">
                  <c:v>44773.501342592594</c:v>
                </c:pt>
                <c:pt idx="7111">
                  <c:v>44773.50203703704</c:v>
                </c:pt>
                <c:pt idx="7112">
                  <c:v>44773.50273148148</c:v>
                </c:pt>
                <c:pt idx="7113">
                  <c:v>44773.503425925926</c:v>
                </c:pt>
                <c:pt idx="7114">
                  <c:v>44773.504120370373</c:v>
                </c:pt>
                <c:pt idx="7115">
                  <c:v>44773.504814814813</c:v>
                </c:pt>
                <c:pt idx="7116">
                  <c:v>44773.505509259259</c:v>
                </c:pt>
                <c:pt idx="7117">
                  <c:v>44773.506203703706</c:v>
                </c:pt>
                <c:pt idx="7118">
                  <c:v>44773.506898148145</c:v>
                </c:pt>
                <c:pt idx="7119">
                  <c:v>44773.507592592592</c:v>
                </c:pt>
                <c:pt idx="7120">
                  <c:v>44773.508287037039</c:v>
                </c:pt>
                <c:pt idx="7121">
                  <c:v>44773.508981481478</c:v>
                </c:pt>
                <c:pt idx="7122">
                  <c:v>44773.509675925925</c:v>
                </c:pt>
                <c:pt idx="7123">
                  <c:v>44773.510370370372</c:v>
                </c:pt>
                <c:pt idx="7124">
                  <c:v>44773.511064814818</c:v>
                </c:pt>
                <c:pt idx="7125">
                  <c:v>44773.511759259258</c:v>
                </c:pt>
                <c:pt idx="7126">
                  <c:v>44773.512453703705</c:v>
                </c:pt>
                <c:pt idx="7127">
                  <c:v>44773.513148148151</c:v>
                </c:pt>
                <c:pt idx="7128">
                  <c:v>44773.513842592591</c:v>
                </c:pt>
                <c:pt idx="7129">
                  <c:v>44773.514537037037</c:v>
                </c:pt>
                <c:pt idx="7130">
                  <c:v>44773.515231481484</c:v>
                </c:pt>
                <c:pt idx="7131">
                  <c:v>44773.515925925924</c:v>
                </c:pt>
                <c:pt idx="7132">
                  <c:v>44773.51662037037</c:v>
                </c:pt>
                <c:pt idx="7133">
                  <c:v>44773.517314814817</c:v>
                </c:pt>
                <c:pt idx="7134">
                  <c:v>44773.518009259256</c:v>
                </c:pt>
                <c:pt idx="7135">
                  <c:v>44773.518703703703</c:v>
                </c:pt>
                <c:pt idx="7136">
                  <c:v>44773.51939814815</c:v>
                </c:pt>
                <c:pt idx="7137">
                  <c:v>44773.520092592589</c:v>
                </c:pt>
                <c:pt idx="7138">
                  <c:v>44773.520787037036</c:v>
                </c:pt>
                <c:pt idx="7139">
                  <c:v>44773.521481481483</c:v>
                </c:pt>
                <c:pt idx="7140">
                  <c:v>44773.522175925929</c:v>
                </c:pt>
                <c:pt idx="7141">
                  <c:v>44773.522870370369</c:v>
                </c:pt>
                <c:pt idx="7142">
                  <c:v>44773.523564814815</c:v>
                </c:pt>
                <c:pt idx="7143">
                  <c:v>44773.524259259262</c:v>
                </c:pt>
                <c:pt idx="7144">
                  <c:v>44773.524953703702</c:v>
                </c:pt>
                <c:pt idx="7145">
                  <c:v>44773.525648148148</c:v>
                </c:pt>
                <c:pt idx="7146">
                  <c:v>44773.526342592595</c:v>
                </c:pt>
                <c:pt idx="7147">
                  <c:v>44773.527037037034</c:v>
                </c:pt>
                <c:pt idx="7148">
                  <c:v>44773.527731481481</c:v>
                </c:pt>
                <c:pt idx="7149">
                  <c:v>44773.528425925928</c:v>
                </c:pt>
                <c:pt idx="7150">
                  <c:v>44773.529120370367</c:v>
                </c:pt>
                <c:pt idx="7151">
                  <c:v>44773.529814814814</c:v>
                </c:pt>
                <c:pt idx="7152">
                  <c:v>44773.530509259261</c:v>
                </c:pt>
                <c:pt idx="7153">
                  <c:v>44773.5312037037</c:v>
                </c:pt>
                <c:pt idx="7154">
                  <c:v>44773.531898148147</c:v>
                </c:pt>
                <c:pt idx="7155">
                  <c:v>44773.532592592594</c:v>
                </c:pt>
                <c:pt idx="7156">
                  <c:v>44773.53328703704</c:v>
                </c:pt>
                <c:pt idx="7157">
                  <c:v>44773.53398148148</c:v>
                </c:pt>
                <c:pt idx="7158">
                  <c:v>44773.534675925926</c:v>
                </c:pt>
                <c:pt idx="7159">
                  <c:v>44773.535370370373</c:v>
                </c:pt>
                <c:pt idx="7160">
                  <c:v>44773.536064814813</c:v>
                </c:pt>
                <c:pt idx="7161">
                  <c:v>44773.536759259259</c:v>
                </c:pt>
                <c:pt idx="7162">
                  <c:v>44773.537453703706</c:v>
                </c:pt>
                <c:pt idx="7163">
                  <c:v>44773.538148148145</c:v>
                </c:pt>
                <c:pt idx="7164">
                  <c:v>44773.538842592592</c:v>
                </c:pt>
                <c:pt idx="7165">
                  <c:v>44773.539537037039</c:v>
                </c:pt>
                <c:pt idx="7166">
                  <c:v>44773.540231481478</c:v>
                </c:pt>
                <c:pt idx="7167">
                  <c:v>44773.540925925925</c:v>
                </c:pt>
                <c:pt idx="7168">
                  <c:v>44773.541620370372</c:v>
                </c:pt>
                <c:pt idx="7169">
                  <c:v>44773.542314814818</c:v>
                </c:pt>
                <c:pt idx="7170">
                  <c:v>44773.543009259258</c:v>
                </c:pt>
                <c:pt idx="7171">
                  <c:v>44773.543703703705</c:v>
                </c:pt>
                <c:pt idx="7172">
                  <c:v>44773.544398148151</c:v>
                </c:pt>
                <c:pt idx="7173">
                  <c:v>44773.545092592591</c:v>
                </c:pt>
                <c:pt idx="7174">
                  <c:v>44773.545787037037</c:v>
                </c:pt>
                <c:pt idx="7175">
                  <c:v>44773.546481481484</c:v>
                </c:pt>
                <c:pt idx="7176">
                  <c:v>44773.547175925924</c:v>
                </c:pt>
                <c:pt idx="7177">
                  <c:v>44773.54787037037</c:v>
                </c:pt>
                <c:pt idx="7178">
                  <c:v>44773.548564814817</c:v>
                </c:pt>
                <c:pt idx="7179">
                  <c:v>44773.549259259256</c:v>
                </c:pt>
                <c:pt idx="7180">
                  <c:v>44773.549953703703</c:v>
                </c:pt>
                <c:pt idx="7181">
                  <c:v>44773.55064814815</c:v>
                </c:pt>
                <c:pt idx="7182">
                  <c:v>44773.551342592589</c:v>
                </c:pt>
                <c:pt idx="7183">
                  <c:v>44773.552037037036</c:v>
                </c:pt>
                <c:pt idx="7184">
                  <c:v>44773.552731481483</c:v>
                </c:pt>
                <c:pt idx="7185">
                  <c:v>44773.553425925929</c:v>
                </c:pt>
                <c:pt idx="7186">
                  <c:v>44773.554120370369</c:v>
                </c:pt>
                <c:pt idx="7187">
                  <c:v>44773.554814814815</c:v>
                </c:pt>
                <c:pt idx="7188">
                  <c:v>44773.555509259262</c:v>
                </c:pt>
                <c:pt idx="7189">
                  <c:v>44773.556203703702</c:v>
                </c:pt>
                <c:pt idx="7190">
                  <c:v>44773.556898148148</c:v>
                </c:pt>
                <c:pt idx="7191">
                  <c:v>44773.557592592595</c:v>
                </c:pt>
                <c:pt idx="7192">
                  <c:v>44773.558287037034</c:v>
                </c:pt>
                <c:pt idx="7193">
                  <c:v>44773.558981481481</c:v>
                </c:pt>
                <c:pt idx="7194">
                  <c:v>44773.559675925928</c:v>
                </c:pt>
                <c:pt idx="7195">
                  <c:v>44773.560370370367</c:v>
                </c:pt>
                <c:pt idx="7196">
                  <c:v>44773.561064814814</c:v>
                </c:pt>
                <c:pt idx="7197">
                  <c:v>44773.561759259261</c:v>
                </c:pt>
                <c:pt idx="7198">
                  <c:v>44773.5624537037</c:v>
                </c:pt>
                <c:pt idx="7199">
                  <c:v>44773.563148148147</c:v>
                </c:pt>
                <c:pt idx="7200">
                  <c:v>44773.563842592594</c:v>
                </c:pt>
                <c:pt idx="7201">
                  <c:v>44773.56453703704</c:v>
                </c:pt>
                <c:pt idx="7202">
                  <c:v>44773.56523148148</c:v>
                </c:pt>
                <c:pt idx="7203">
                  <c:v>44773.565925925926</c:v>
                </c:pt>
                <c:pt idx="7204">
                  <c:v>44773.566620370373</c:v>
                </c:pt>
                <c:pt idx="7205">
                  <c:v>44773.567314814813</c:v>
                </c:pt>
                <c:pt idx="7206">
                  <c:v>44773.568009259259</c:v>
                </c:pt>
                <c:pt idx="7207">
                  <c:v>44773.568703703706</c:v>
                </c:pt>
                <c:pt idx="7208">
                  <c:v>44773.569398148145</c:v>
                </c:pt>
                <c:pt idx="7209">
                  <c:v>44773.570092592592</c:v>
                </c:pt>
                <c:pt idx="7210">
                  <c:v>44773.570787037039</c:v>
                </c:pt>
                <c:pt idx="7211">
                  <c:v>44773.571481481478</c:v>
                </c:pt>
                <c:pt idx="7212">
                  <c:v>44773.572175925925</c:v>
                </c:pt>
                <c:pt idx="7213">
                  <c:v>44773.572870370372</c:v>
                </c:pt>
                <c:pt idx="7214">
                  <c:v>44773.573564814818</c:v>
                </c:pt>
                <c:pt idx="7215">
                  <c:v>44773.574259259258</c:v>
                </c:pt>
                <c:pt idx="7216">
                  <c:v>44773.574953703705</c:v>
                </c:pt>
                <c:pt idx="7217">
                  <c:v>44773.575648148151</c:v>
                </c:pt>
                <c:pt idx="7218">
                  <c:v>44773.576342592591</c:v>
                </c:pt>
                <c:pt idx="7219">
                  <c:v>44773.577037037037</c:v>
                </c:pt>
                <c:pt idx="7220">
                  <c:v>44773.577731481484</c:v>
                </c:pt>
                <c:pt idx="7221">
                  <c:v>44773.578425925924</c:v>
                </c:pt>
                <c:pt idx="7222">
                  <c:v>44773.57912037037</c:v>
                </c:pt>
                <c:pt idx="7223">
                  <c:v>44773.579814814817</c:v>
                </c:pt>
                <c:pt idx="7224">
                  <c:v>44773.580509259256</c:v>
                </c:pt>
                <c:pt idx="7225">
                  <c:v>44773.581203703703</c:v>
                </c:pt>
                <c:pt idx="7226">
                  <c:v>44773.58189814815</c:v>
                </c:pt>
                <c:pt idx="7227">
                  <c:v>44773.582592592589</c:v>
                </c:pt>
                <c:pt idx="7228">
                  <c:v>44773.583287037036</c:v>
                </c:pt>
                <c:pt idx="7229">
                  <c:v>44773.583981481483</c:v>
                </c:pt>
                <c:pt idx="7230">
                  <c:v>44773.584675925929</c:v>
                </c:pt>
                <c:pt idx="7231">
                  <c:v>44773.585370370369</c:v>
                </c:pt>
                <c:pt idx="7232">
                  <c:v>44773.586064814815</c:v>
                </c:pt>
                <c:pt idx="7233">
                  <c:v>44773.586759259262</c:v>
                </c:pt>
                <c:pt idx="7234">
                  <c:v>44773.587453703702</c:v>
                </c:pt>
                <c:pt idx="7235">
                  <c:v>44773.588148148148</c:v>
                </c:pt>
                <c:pt idx="7236">
                  <c:v>44773.588842592595</c:v>
                </c:pt>
                <c:pt idx="7237">
                  <c:v>44773.589537037034</c:v>
                </c:pt>
                <c:pt idx="7238">
                  <c:v>44773.590231481481</c:v>
                </c:pt>
                <c:pt idx="7239">
                  <c:v>44773.590925925928</c:v>
                </c:pt>
                <c:pt idx="7240">
                  <c:v>44773.591620370367</c:v>
                </c:pt>
                <c:pt idx="7241">
                  <c:v>44773.592314814814</c:v>
                </c:pt>
                <c:pt idx="7242">
                  <c:v>44773.593009259261</c:v>
                </c:pt>
                <c:pt idx="7243">
                  <c:v>44773.5937037037</c:v>
                </c:pt>
                <c:pt idx="7244">
                  <c:v>44773.594398148147</c:v>
                </c:pt>
                <c:pt idx="7245">
                  <c:v>44773.595092592594</c:v>
                </c:pt>
                <c:pt idx="7246">
                  <c:v>44773.59578703704</c:v>
                </c:pt>
                <c:pt idx="7247">
                  <c:v>44773.59648148148</c:v>
                </c:pt>
                <c:pt idx="7248">
                  <c:v>44773.597175925926</c:v>
                </c:pt>
                <c:pt idx="7249">
                  <c:v>44773.597870370373</c:v>
                </c:pt>
                <c:pt idx="7250">
                  <c:v>44773.598564814813</c:v>
                </c:pt>
                <c:pt idx="7251">
                  <c:v>44773.599259259259</c:v>
                </c:pt>
                <c:pt idx="7252">
                  <c:v>44773.599953703706</c:v>
                </c:pt>
                <c:pt idx="7253">
                  <c:v>44773.600648148145</c:v>
                </c:pt>
                <c:pt idx="7254">
                  <c:v>44773.601342592592</c:v>
                </c:pt>
                <c:pt idx="7255">
                  <c:v>44773.602037037039</c:v>
                </c:pt>
                <c:pt idx="7256">
                  <c:v>44773.602731481478</c:v>
                </c:pt>
                <c:pt idx="7257">
                  <c:v>44773.603425925925</c:v>
                </c:pt>
                <c:pt idx="7258">
                  <c:v>44773.604120370372</c:v>
                </c:pt>
                <c:pt idx="7259">
                  <c:v>44773.604814814818</c:v>
                </c:pt>
                <c:pt idx="7260">
                  <c:v>44773.605509259258</c:v>
                </c:pt>
                <c:pt idx="7261">
                  <c:v>44773.606203703705</c:v>
                </c:pt>
                <c:pt idx="7262">
                  <c:v>44773.606898148151</c:v>
                </c:pt>
                <c:pt idx="7263">
                  <c:v>44773.607592592591</c:v>
                </c:pt>
                <c:pt idx="7264">
                  <c:v>44773.608287037037</c:v>
                </c:pt>
                <c:pt idx="7265">
                  <c:v>44773.608981481484</c:v>
                </c:pt>
                <c:pt idx="7266">
                  <c:v>44773.609675925924</c:v>
                </c:pt>
                <c:pt idx="7267">
                  <c:v>44773.61037037037</c:v>
                </c:pt>
                <c:pt idx="7268">
                  <c:v>44773.611064814817</c:v>
                </c:pt>
                <c:pt idx="7269">
                  <c:v>44773.611759259256</c:v>
                </c:pt>
                <c:pt idx="7270">
                  <c:v>44773.612453703703</c:v>
                </c:pt>
                <c:pt idx="7271">
                  <c:v>44773.61314814815</c:v>
                </c:pt>
                <c:pt idx="7272">
                  <c:v>44773.613842592589</c:v>
                </c:pt>
                <c:pt idx="7273">
                  <c:v>44773.614537037036</c:v>
                </c:pt>
                <c:pt idx="7274">
                  <c:v>44773.615231481483</c:v>
                </c:pt>
                <c:pt idx="7275">
                  <c:v>44773.615925925929</c:v>
                </c:pt>
                <c:pt idx="7276">
                  <c:v>44773.616620370369</c:v>
                </c:pt>
                <c:pt idx="7277">
                  <c:v>44773.617314814815</c:v>
                </c:pt>
                <c:pt idx="7278">
                  <c:v>44773.618009259262</c:v>
                </c:pt>
                <c:pt idx="7279">
                  <c:v>44773.618703703702</c:v>
                </c:pt>
                <c:pt idx="7280">
                  <c:v>44773.619398148148</c:v>
                </c:pt>
                <c:pt idx="7281">
                  <c:v>44773.620092592595</c:v>
                </c:pt>
                <c:pt idx="7282">
                  <c:v>44773.620787037034</c:v>
                </c:pt>
                <c:pt idx="7283">
                  <c:v>44773.621481481481</c:v>
                </c:pt>
                <c:pt idx="7284">
                  <c:v>44773.622175925928</c:v>
                </c:pt>
                <c:pt idx="7285">
                  <c:v>44773.622870370367</c:v>
                </c:pt>
                <c:pt idx="7286">
                  <c:v>44773.623564814814</c:v>
                </c:pt>
                <c:pt idx="7287">
                  <c:v>44773.624259259261</c:v>
                </c:pt>
                <c:pt idx="7288">
                  <c:v>44773.6249537037</c:v>
                </c:pt>
                <c:pt idx="7289">
                  <c:v>44773.625648148147</c:v>
                </c:pt>
                <c:pt idx="7290">
                  <c:v>44773.626342592594</c:v>
                </c:pt>
                <c:pt idx="7291">
                  <c:v>44773.62703703704</c:v>
                </c:pt>
                <c:pt idx="7292">
                  <c:v>44773.62773148148</c:v>
                </c:pt>
                <c:pt idx="7293">
                  <c:v>44773.628425925926</c:v>
                </c:pt>
                <c:pt idx="7294">
                  <c:v>44773.629120370373</c:v>
                </c:pt>
                <c:pt idx="7295">
                  <c:v>44773.629814814813</c:v>
                </c:pt>
                <c:pt idx="7296">
                  <c:v>44773.630509259259</c:v>
                </c:pt>
                <c:pt idx="7297">
                  <c:v>44773.631203703706</c:v>
                </c:pt>
                <c:pt idx="7298">
                  <c:v>44773.631898148145</c:v>
                </c:pt>
                <c:pt idx="7299">
                  <c:v>44773.632592592592</c:v>
                </c:pt>
                <c:pt idx="7300">
                  <c:v>44773.633287037039</c:v>
                </c:pt>
                <c:pt idx="7301">
                  <c:v>44773.633981481478</c:v>
                </c:pt>
                <c:pt idx="7302">
                  <c:v>44773.634675925925</c:v>
                </c:pt>
                <c:pt idx="7303">
                  <c:v>44773.635370370372</c:v>
                </c:pt>
                <c:pt idx="7304">
                  <c:v>44773.636064814818</c:v>
                </c:pt>
                <c:pt idx="7305">
                  <c:v>44773.636759259258</c:v>
                </c:pt>
                <c:pt idx="7306">
                  <c:v>44773.637453703705</c:v>
                </c:pt>
                <c:pt idx="7307">
                  <c:v>44773.638148148151</c:v>
                </c:pt>
                <c:pt idx="7308">
                  <c:v>44773.638842592591</c:v>
                </c:pt>
                <c:pt idx="7309">
                  <c:v>44773.639537037037</c:v>
                </c:pt>
                <c:pt idx="7310">
                  <c:v>44773.640231481484</c:v>
                </c:pt>
                <c:pt idx="7311">
                  <c:v>44773.640925925924</c:v>
                </c:pt>
                <c:pt idx="7312">
                  <c:v>44773.64162037037</c:v>
                </c:pt>
                <c:pt idx="7313">
                  <c:v>44773.642314814817</c:v>
                </c:pt>
                <c:pt idx="7314">
                  <c:v>44773.643009259256</c:v>
                </c:pt>
                <c:pt idx="7315">
                  <c:v>44773.643703703703</c:v>
                </c:pt>
                <c:pt idx="7316">
                  <c:v>44773.64439814815</c:v>
                </c:pt>
                <c:pt idx="7317">
                  <c:v>44773.645092592589</c:v>
                </c:pt>
                <c:pt idx="7318">
                  <c:v>44773.645787037036</c:v>
                </c:pt>
                <c:pt idx="7319">
                  <c:v>44773.646481481483</c:v>
                </c:pt>
                <c:pt idx="7320">
                  <c:v>44773.647175925929</c:v>
                </c:pt>
                <c:pt idx="7321">
                  <c:v>44773.647870370369</c:v>
                </c:pt>
                <c:pt idx="7322">
                  <c:v>44773.648564814815</c:v>
                </c:pt>
                <c:pt idx="7323">
                  <c:v>44773.649259259262</c:v>
                </c:pt>
                <c:pt idx="7324">
                  <c:v>44773.649953703702</c:v>
                </c:pt>
                <c:pt idx="7325">
                  <c:v>44773.650648148148</c:v>
                </c:pt>
                <c:pt idx="7326">
                  <c:v>44773.651342592595</c:v>
                </c:pt>
                <c:pt idx="7327">
                  <c:v>44773.652037037034</c:v>
                </c:pt>
                <c:pt idx="7328">
                  <c:v>44773.652731481481</c:v>
                </c:pt>
                <c:pt idx="7329">
                  <c:v>44773.653425925928</c:v>
                </c:pt>
                <c:pt idx="7330">
                  <c:v>44773.654120370367</c:v>
                </c:pt>
                <c:pt idx="7331">
                  <c:v>44773.654814814814</c:v>
                </c:pt>
                <c:pt idx="7332">
                  <c:v>44773.655509259261</c:v>
                </c:pt>
                <c:pt idx="7333">
                  <c:v>44773.6562037037</c:v>
                </c:pt>
                <c:pt idx="7334">
                  <c:v>44773.656898148147</c:v>
                </c:pt>
                <c:pt idx="7335">
                  <c:v>44773.657592592594</c:v>
                </c:pt>
                <c:pt idx="7336">
                  <c:v>44773.65828703704</c:v>
                </c:pt>
                <c:pt idx="7337">
                  <c:v>44773.65898148148</c:v>
                </c:pt>
                <c:pt idx="7338">
                  <c:v>44773.659675925926</c:v>
                </c:pt>
                <c:pt idx="7339">
                  <c:v>44773.660370370373</c:v>
                </c:pt>
                <c:pt idx="7340">
                  <c:v>44773.661064814813</c:v>
                </c:pt>
                <c:pt idx="7341">
                  <c:v>44773.661759259259</c:v>
                </c:pt>
                <c:pt idx="7342">
                  <c:v>44773.662453703706</c:v>
                </c:pt>
                <c:pt idx="7343">
                  <c:v>44773.663148148145</c:v>
                </c:pt>
                <c:pt idx="7344">
                  <c:v>44773.663842592592</c:v>
                </c:pt>
                <c:pt idx="7345">
                  <c:v>44773.664537037039</c:v>
                </c:pt>
                <c:pt idx="7346">
                  <c:v>44773.665231481478</c:v>
                </c:pt>
                <c:pt idx="7347">
                  <c:v>44773.665925925925</c:v>
                </c:pt>
                <c:pt idx="7348">
                  <c:v>44773.666620370372</c:v>
                </c:pt>
                <c:pt idx="7349">
                  <c:v>44773.667314814818</c:v>
                </c:pt>
                <c:pt idx="7350">
                  <c:v>44773.668009259258</c:v>
                </c:pt>
                <c:pt idx="7351">
                  <c:v>44773.668703703705</c:v>
                </c:pt>
                <c:pt idx="7352">
                  <c:v>44773.669398148151</c:v>
                </c:pt>
                <c:pt idx="7353">
                  <c:v>44773.670092592591</c:v>
                </c:pt>
                <c:pt idx="7354">
                  <c:v>44773.670787037037</c:v>
                </c:pt>
                <c:pt idx="7355">
                  <c:v>44773.671481481484</c:v>
                </c:pt>
                <c:pt idx="7356">
                  <c:v>44773.672175925924</c:v>
                </c:pt>
                <c:pt idx="7357">
                  <c:v>44773.67287037037</c:v>
                </c:pt>
                <c:pt idx="7358">
                  <c:v>44773.673564814817</c:v>
                </c:pt>
                <c:pt idx="7359">
                  <c:v>44773.674259259256</c:v>
                </c:pt>
                <c:pt idx="7360">
                  <c:v>44773.674953703703</c:v>
                </c:pt>
                <c:pt idx="7361">
                  <c:v>44773.67564814815</c:v>
                </c:pt>
                <c:pt idx="7362">
                  <c:v>44773.676342592589</c:v>
                </c:pt>
                <c:pt idx="7363">
                  <c:v>44773.677037037036</c:v>
                </c:pt>
                <c:pt idx="7364">
                  <c:v>44773.677731481483</c:v>
                </c:pt>
                <c:pt idx="7365">
                  <c:v>44773.678425925929</c:v>
                </c:pt>
                <c:pt idx="7366">
                  <c:v>44773.679120370369</c:v>
                </c:pt>
                <c:pt idx="7367">
                  <c:v>44773.679814814815</c:v>
                </c:pt>
                <c:pt idx="7368">
                  <c:v>44773.680509259262</c:v>
                </c:pt>
                <c:pt idx="7369">
                  <c:v>44773.681203703702</c:v>
                </c:pt>
                <c:pt idx="7370">
                  <c:v>44773.681898148148</c:v>
                </c:pt>
                <c:pt idx="7371">
                  <c:v>44773.682592592595</c:v>
                </c:pt>
                <c:pt idx="7372">
                  <c:v>44773.683287037034</c:v>
                </c:pt>
                <c:pt idx="7373">
                  <c:v>44773.683981481481</c:v>
                </c:pt>
                <c:pt idx="7374">
                  <c:v>44773.684675925928</c:v>
                </c:pt>
                <c:pt idx="7375">
                  <c:v>44773.685370370367</c:v>
                </c:pt>
                <c:pt idx="7376">
                  <c:v>44773.686064814814</c:v>
                </c:pt>
                <c:pt idx="7377">
                  <c:v>44773.686759259261</c:v>
                </c:pt>
                <c:pt idx="7378">
                  <c:v>44773.6874537037</c:v>
                </c:pt>
                <c:pt idx="7379">
                  <c:v>44773.688148148147</c:v>
                </c:pt>
                <c:pt idx="7380">
                  <c:v>44773.688842592594</c:v>
                </c:pt>
                <c:pt idx="7381">
                  <c:v>44773.68953703704</c:v>
                </c:pt>
                <c:pt idx="7382">
                  <c:v>44773.69023148148</c:v>
                </c:pt>
                <c:pt idx="7383">
                  <c:v>44773.690925925926</c:v>
                </c:pt>
                <c:pt idx="7384">
                  <c:v>44773.691620370373</c:v>
                </c:pt>
                <c:pt idx="7385">
                  <c:v>44773.692314814813</c:v>
                </c:pt>
                <c:pt idx="7386">
                  <c:v>44773.693009259259</c:v>
                </c:pt>
                <c:pt idx="7387">
                  <c:v>44773.693703703706</c:v>
                </c:pt>
                <c:pt idx="7388">
                  <c:v>44773.694398148145</c:v>
                </c:pt>
                <c:pt idx="7389">
                  <c:v>44773.695092592592</c:v>
                </c:pt>
                <c:pt idx="7390">
                  <c:v>44773.695787037039</c:v>
                </c:pt>
                <c:pt idx="7391">
                  <c:v>44773.696481481478</c:v>
                </c:pt>
                <c:pt idx="7392">
                  <c:v>44773.697175925925</c:v>
                </c:pt>
                <c:pt idx="7393">
                  <c:v>44773.697870370372</c:v>
                </c:pt>
                <c:pt idx="7394">
                  <c:v>44773.698564814818</c:v>
                </c:pt>
                <c:pt idx="7395">
                  <c:v>44773.699259259258</c:v>
                </c:pt>
                <c:pt idx="7396">
                  <c:v>44773.699953703705</c:v>
                </c:pt>
                <c:pt idx="7397">
                  <c:v>44773.700648148151</c:v>
                </c:pt>
                <c:pt idx="7398">
                  <c:v>44773.701342592591</c:v>
                </c:pt>
                <c:pt idx="7399">
                  <c:v>44773.702037037037</c:v>
                </c:pt>
                <c:pt idx="7400">
                  <c:v>44773.702731481484</c:v>
                </c:pt>
                <c:pt idx="7401">
                  <c:v>44773.703425925924</c:v>
                </c:pt>
                <c:pt idx="7402">
                  <c:v>44773.70412037037</c:v>
                </c:pt>
                <c:pt idx="7403">
                  <c:v>44773.704814814817</c:v>
                </c:pt>
                <c:pt idx="7404">
                  <c:v>44773.705509259256</c:v>
                </c:pt>
                <c:pt idx="7405">
                  <c:v>44773.706203703703</c:v>
                </c:pt>
                <c:pt idx="7406">
                  <c:v>44773.70689814815</c:v>
                </c:pt>
                <c:pt idx="7407">
                  <c:v>44773.707592592589</c:v>
                </c:pt>
                <c:pt idx="7408">
                  <c:v>44773.708287037036</c:v>
                </c:pt>
                <c:pt idx="7409">
                  <c:v>44773.708981481483</c:v>
                </c:pt>
                <c:pt idx="7410">
                  <c:v>44773.709675925929</c:v>
                </c:pt>
                <c:pt idx="7411">
                  <c:v>44773.710370370369</c:v>
                </c:pt>
                <c:pt idx="7412">
                  <c:v>44773.711064814815</c:v>
                </c:pt>
                <c:pt idx="7413">
                  <c:v>44773.711759259262</c:v>
                </c:pt>
                <c:pt idx="7414">
                  <c:v>44773.712453703702</c:v>
                </c:pt>
                <c:pt idx="7415">
                  <c:v>44773.713148148148</c:v>
                </c:pt>
                <c:pt idx="7416">
                  <c:v>44773.713842592595</c:v>
                </c:pt>
                <c:pt idx="7417">
                  <c:v>44773.714537037034</c:v>
                </c:pt>
                <c:pt idx="7418">
                  <c:v>44773.715231481481</c:v>
                </c:pt>
                <c:pt idx="7419">
                  <c:v>44773.715925925928</c:v>
                </c:pt>
                <c:pt idx="7420">
                  <c:v>44773.716620370367</c:v>
                </c:pt>
                <c:pt idx="7421">
                  <c:v>44773.717314814814</c:v>
                </c:pt>
                <c:pt idx="7422">
                  <c:v>44773.718009259261</c:v>
                </c:pt>
                <c:pt idx="7423">
                  <c:v>44773.7187037037</c:v>
                </c:pt>
                <c:pt idx="7424">
                  <c:v>44773.719398148147</c:v>
                </c:pt>
                <c:pt idx="7425">
                  <c:v>44773.720092592594</c:v>
                </c:pt>
                <c:pt idx="7426">
                  <c:v>44773.72078703704</c:v>
                </c:pt>
                <c:pt idx="7427">
                  <c:v>44773.72148148148</c:v>
                </c:pt>
                <c:pt idx="7428">
                  <c:v>44773.722175925926</c:v>
                </c:pt>
                <c:pt idx="7429">
                  <c:v>44773.722870370373</c:v>
                </c:pt>
                <c:pt idx="7430">
                  <c:v>44773.723564814813</c:v>
                </c:pt>
                <c:pt idx="7431">
                  <c:v>44773.724259259259</c:v>
                </c:pt>
                <c:pt idx="7432">
                  <c:v>44773.724953703706</c:v>
                </c:pt>
                <c:pt idx="7433">
                  <c:v>44773.725648148145</c:v>
                </c:pt>
                <c:pt idx="7434">
                  <c:v>44773.726342592592</c:v>
                </c:pt>
                <c:pt idx="7435">
                  <c:v>44773.727037037039</c:v>
                </c:pt>
                <c:pt idx="7436">
                  <c:v>44773.727731481478</c:v>
                </c:pt>
                <c:pt idx="7437">
                  <c:v>44773.728425925925</c:v>
                </c:pt>
                <c:pt idx="7438">
                  <c:v>44773.729120370372</c:v>
                </c:pt>
                <c:pt idx="7439">
                  <c:v>44773.729814814818</c:v>
                </c:pt>
                <c:pt idx="7440">
                  <c:v>44773.730509259258</c:v>
                </c:pt>
                <c:pt idx="7441">
                  <c:v>44773.731203703705</c:v>
                </c:pt>
                <c:pt idx="7442">
                  <c:v>44773.731898148151</c:v>
                </c:pt>
                <c:pt idx="7443">
                  <c:v>44773.732592592591</c:v>
                </c:pt>
                <c:pt idx="7444">
                  <c:v>44773.733287037037</c:v>
                </c:pt>
                <c:pt idx="7445">
                  <c:v>44773.733981481484</c:v>
                </c:pt>
                <c:pt idx="7446">
                  <c:v>44773.734675925924</c:v>
                </c:pt>
                <c:pt idx="7447">
                  <c:v>44773.73537037037</c:v>
                </c:pt>
                <c:pt idx="7448">
                  <c:v>44773.736064814817</c:v>
                </c:pt>
                <c:pt idx="7449">
                  <c:v>44773.736759259256</c:v>
                </c:pt>
                <c:pt idx="7450">
                  <c:v>44773.737453703703</c:v>
                </c:pt>
                <c:pt idx="7451">
                  <c:v>44773.73814814815</c:v>
                </c:pt>
                <c:pt idx="7452">
                  <c:v>44773.738842592589</c:v>
                </c:pt>
                <c:pt idx="7453">
                  <c:v>44773.739537037036</c:v>
                </c:pt>
                <c:pt idx="7454">
                  <c:v>44773.740231481483</c:v>
                </c:pt>
                <c:pt idx="7455">
                  <c:v>44773.740925925929</c:v>
                </c:pt>
                <c:pt idx="7456">
                  <c:v>44773.741620370369</c:v>
                </c:pt>
                <c:pt idx="7457">
                  <c:v>44773.742314814815</c:v>
                </c:pt>
                <c:pt idx="7458">
                  <c:v>44773.743009259262</c:v>
                </c:pt>
                <c:pt idx="7459">
                  <c:v>44773.743703703702</c:v>
                </c:pt>
                <c:pt idx="7460">
                  <c:v>44773.744398148148</c:v>
                </c:pt>
                <c:pt idx="7461">
                  <c:v>44773.745092592595</c:v>
                </c:pt>
                <c:pt idx="7462">
                  <c:v>44773.745787037034</c:v>
                </c:pt>
                <c:pt idx="7463">
                  <c:v>44773.746481481481</c:v>
                </c:pt>
                <c:pt idx="7464">
                  <c:v>44773.747175925928</c:v>
                </c:pt>
                <c:pt idx="7465">
                  <c:v>44773.747870370367</c:v>
                </c:pt>
                <c:pt idx="7466">
                  <c:v>44773.748564814814</c:v>
                </c:pt>
                <c:pt idx="7467">
                  <c:v>44773.749259259261</c:v>
                </c:pt>
                <c:pt idx="7468">
                  <c:v>44773.7499537037</c:v>
                </c:pt>
                <c:pt idx="7469">
                  <c:v>44773.750648148147</c:v>
                </c:pt>
                <c:pt idx="7470">
                  <c:v>44773.751342592594</c:v>
                </c:pt>
                <c:pt idx="7471">
                  <c:v>44773.75203703704</c:v>
                </c:pt>
                <c:pt idx="7472">
                  <c:v>44773.75273148148</c:v>
                </c:pt>
                <c:pt idx="7473">
                  <c:v>44773.753425925926</c:v>
                </c:pt>
                <c:pt idx="7474">
                  <c:v>44773.754120370373</c:v>
                </c:pt>
                <c:pt idx="7475">
                  <c:v>44773.754814814813</c:v>
                </c:pt>
                <c:pt idx="7476">
                  <c:v>44773.755509259259</c:v>
                </c:pt>
                <c:pt idx="7477">
                  <c:v>44773.756203703706</c:v>
                </c:pt>
                <c:pt idx="7478">
                  <c:v>44773.756898148145</c:v>
                </c:pt>
                <c:pt idx="7479">
                  <c:v>44773.757592592592</c:v>
                </c:pt>
                <c:pt idx="7480">
                  <c:v>44773.758287037039</c:v>
                </c:pt>
                <c:pt idx="7481">
                  <c:v>44773.758981481478</c:v>
                </c:pt>
                <c:pt idx="7482">
                  <c:v>44773.759675925925</c:v>
                </c:pt>
                <c:pt idx="7483">
                  <c:v>44773.760370370372</c:v>
                </c:pt>
                <c:pt idx="7484">
                  <c:v>44773.761064814818</c:v>
                </c:pt>
                <c:pt idx="7485">
                  <c:v>44773.761759259258</c:v>
                </c:pt>
                <c:pt idx="7486">
                  <c:v>44773.762453703705</c:v>
                </c:pt>
                <c:pt idx="7487">
                  <c:v>44773.763148148151</c:v>
                </c:pt>
                <c:pt idx="7488">
                  <c:v>44773.763842592591</c:v>
                </c:pt>
                <c:pt idx="7489">
                  <c:v>44773.764537037037</c:v>
                </c:pt>
                <c:pt idx="7490">
                  <c:v>44773.765231481484</c:v>
                </c:pt>
                <c:pt idx="7491">
                  <c:v>44773.765925925924</c:v>
                </c:pt>
                <c:pt idx="7492">
                  <c:v>44773.76662037037</c:v>
                </c:pt>
                <c:pt idx="7493">
                  <c:v>44773.767314814817</c:v>
                </c:pt>
                <c:pt idx="7494">
                  <c:v>44773.768009259256</c:v>
                </c:pt>
                <c:pt idx="7495">
                  <c:v>44773.768703703703</c:v>
                </c:pt>
                <c:pt idx="7496">
                  <c:v>44773.76939814815</c:v>
                </c:pt>
                <c:pt idx="7497">
                  <c:v>44773.770092592589</c:v>
                </c:pt>
                <c:pt idx="7498">
                  <c:v>44773.770787037036</c:v>
                </c:pt>
                <c:pt idx="7499">
                  <c:v>44773.771481481483</c:v>
                </c:pt>
                <c:pt idx="7500">
                  <c:v>44773.772175925929</c:v>
                </c:pt>
                <c:pt idx="7501">
                  <c:v>44773.772870370369</c:v>
                </c:pt>
                <c:pt idx="7502">
                  <c:v>44773.773564814815</c:v>
                </c:pt>
                <c:pt idx="7503">
                  <c:v>44773.774259259262</c:v>
                </c:pt>
                <c:pt idx="7504">
                  <c:v>44773.774953703702</c:v>
                </c:pt>
                <c:pt idx="7505">
                  <c:v>44773.775648148148</c:v>
                </c:pt>
                <c:pt idx="7506">
                  <c:v>44773.776342592595</c:v>
                </c:pt>
                <c:pt idx="7507">
                  <c:v>44773.777037037034</c:v>
                </c:pt>
                <c:pt idx="7508">
                  <c:v>44773.777731481481</c:v>
                </c:pt>
                <c:pt idx="7509">
                  <c:v>44773.778425925928</c:v>
                </c:pt>
                <c:pt idx="7510">
                  <c:v>44773.779120370367</c:v>
                </c:pt>
                <c:pt idx="7511">
                  <c:v>44773.779814814814</c:v>
                </c:pt>
                <c:pt idx="7512">
                  <c:v>44773.780509259261</c:v>
                </c:pt>
                <c:pt idx="7513">
                  <c:v>44773.7812037037</c:v>
                </c:pt>
                <c:pt idx="7514">
                  <c:v>44773.781898148147</c:v>
                </c:pt>
                <c:pt idx="7515">
                  <c:v>44773.782592592594</c:v>
                </c:pt>
                <c:pt idx="7516">
                  <c:v>44773.78328703704</c:v>
                </c:pt>
                <c:pt idx="7517">
                  <c:v>44773.78398148148</c:v>
                </c:pt>
                <c:pt idx="7518">
                  <c:v>44773.784675925926</c:v>
                </c:pt>
                <c:pt idx="7519">
                  <c:v>44773.785370370373</c:v>
                </c:pt>
                <c:pt idx="7520">
                  <c:v>44773.786064814813</c:v>
                </c:pt>
                <c:pt idx="7521">
                  <c:v>44773.786759259259</c:v>
                </c:pt>
                <c:pt idx="7522">
                  <c:v>44773.787453703706</c:v>
                </c:pt>
                <c:pt idx="7523">
                  <c:v>44773.788148148145</c:v>
                </c:pt>
                <c:pt idx="7524">
                  <c:v>44773.788842592592</c:v>
                </c:pt>
                <c:pt idx="7525">
                  <c:v>44773.789537037039</c:v>
                </c:pt>
                <c:pt idx="7526">
                  <c:v>44773.790231481478</c:v>
                </c:pt>
                <c:pt idx="7527">
                  <c:v>44773.790925925925</c:v>
                </c:pt>
                <c:pt idx="7528">
                  <c:v>44773.791620370372</c:v>
                </c:pt>
                <c:pt idx="7529">
                  <c:v>44773.792314814818</c:v>
                </c:pt>
                <c:pt idx="7530">
                  <c:v>44773.793009259258</c:v>
                </c:pt>
                <c:pt idx="7531">
                  <c:v>44773.793703703705</c:v>
                </c:pt>
                <c:pt idx="7532">
                  <c:v>44773.794398148151</c:v>
                </c:pt>
                <c:pt idx="7533">
                  <c:v>44773.795092592591</c:v>
                </c:pt>
                <c:pt idx="7534">
                  <c:v>44773.795787037037</c:v>
                </c:pt>
                <c:pt idx="7535">
                  <c:v>44773.796481481484</c:v>
                </c:pt>
                <c:pt idx="7536">
                  <c:v>44773.797175925924</c:v>
                </c:pt>
                <c:pt idx="7537">
                  <c:v>44773.79787037037</c:v>
                </c:pt>
                <c:pt idx="7538">
                  <c:v>44773.798564814817</c:v>
                </c:pt>
                <c:pt idx="7539">
                  <c:v>44773.799259259256</c:v>
                </c:pt>
                <c:pt idx="7540">
                  <c:v>44773.799953703703</c:v>
                </c:pt>
                <c:pt idx="7541">
                  <c:v>44773.80064814815</c:v>
                </c:pt>
                <c:pt idx="7542">
                  <c:v>44773.801342592589</c:v>
                </c:pt>
                <c:pt idx="7543">
                  <c:v>44773.802037037036</c:v>
                </c:pt>
                <c:pt idx="7544">
                  <c:v>44773.802731481483</c:v>
                </c:pt>
                <c:pt idx="7545">
                  <c:v>44773.803425925929</c:v>
                </c:pt>
                <c:pt idx="7546">
                  <c:v>44773.804120370369</c:v>
                </c:pt>
                <c:pt idx="7547">
                  <c:v>44773.804814814815</c:v>
                </c:pt>
                <c:pt idx="7548">
                  <c:v>44773.805509259262</c:v>
                </c:pt>
                <c:pt idx="7549">
                  <c:v>44773.806203703702</c:v>
                </c:pt>
                <c:pt idx="7550">
                  <c:v>44773.806898148148</c:v>
                </c:pt>
                <c:pt idx="7551">
                  <c:v>44773.807592592595</c:v>
                </c:pt>
                <c:pt idx="7552">
                  <c:v>44773.808287037034</c:v>
                </c:pt>
                <c:pt idx="7553">
                  <c:v>44773.808981481481</c:v>
                </c:pt>
                <c:pt idx="7554">
                  <c:v>44773.809675925928</c:v>
                </c:pt>
                <c:pt idx="7555">
                  <c:v>44773.810370370367</c:v>
                </c:pt>
                <c:pt idx="7556">
                  <c:v>44773.811064814814</c:v>
                </c:pt>
                <c:pt idx="7557">
                  <c:v>44773.811759259261</c:v>
                </c:pt>
                <c:pt idx="7558">
                  <c:v>44773.8124537037</c:v>
                </c:pt>
                <c:pt idx="7559">
                  <c:v>44773.813148148147</c:v>
                </c:pt>
                <c:pt idx="7560">
                  <c:v>44773.813842592594</c:v>
                </c:pt>
                <c:pt idx="7561">
                  <c:v>44773.81453703704</c:v>
                </c:pt>
                <c:pt idx="7562">
                  <c:v>44773.81523148148</c:v>
                </c:pt>
                <c:pt idx="7563">
                  <c:v>44773.815925925926</c:v>
                </c:pt>
                <c:pt idx="7564">
                  <c:v>44773.816620370373</c:v>
                </c:pt>
                <c:pt idx="7565">
                  <c:v>44773.817314814813</c:v>
                </c:pt>
                <c:pt idx="7566">
                  <c:v>44773.818009259259</c:v>
                </c:pt>
                <c:pt idx="7567">
                  <c:v>44773.818703703706</c:v>
                </c:pt>
                <c:pt idx="7568">
                  <c:v>44773.819398148145</c:v>
                </c:pt>
                <c:pt idx="7569">
                  <c:v>44773.820092592592</c:v>
                </c:pt>
                <c:pt idx="7570">
                  <c:v>44773.820787037039</c:v>
                </c:pt>
                <c:pt idx="7571">
                  <c:v>44773.821481481478</c:v>
                </c:pt>
                <c:pt idx="7572">
                  <c:v>44773.822175925925</c:v>
                </c:pt>
                <c:pt idx="7573">
                  <c:v>44773.822870370372</c:v>
                </c:pt>
                <c:pt idx="7574">
                  <c:v>44773.823564814818</c:v>
                </c:pt>
                <c:pt idx="7575">
                  <c:v>44773.824259259258</c:v>
                </c:pt>
                <c:pt idx="7576">
                  <c:v>44773.824953703705</c:v>
                </c:pt>
                <c:pt idx="7577">
                  <c:v>44773.825648148151</c:v>
                </c:pt>
                <c:pt idx="7578">
                  <c:v>44773.826342592591</c:v>
                </c:pt>
                <c:pt idx="7579">
                  <c:v>44773.827037037037</c:v>
                </c:pt>
                <c:pt idx="7580">
                  <c:v>44773.827731481484</c:v>
                </c:pt>
                <c:pt idx="7581">
                  <c:v>44773.828425925924</c:v>
                </c:pt>
                <c:pt idx="7582">
                  <c:v>44773.82912037037</c:v>
                </c:pt>
                <c:pt idx="7583">
                  <c:v>44773.829814814817</c:v>
                </c:pt>
                <c:pt idx="7584">
                  <c:v>44773.830509259256</c:v>
                </c:pt>
                <c:pt idx="7585">
                  <c:v>44773.831203703703</c:v>
                </c:pt>
                <c:pt idx="7586">
                  <c:v>44773.83189814815</c:v>
                </c:pt>
                <c:pt idx="7587">
                  <c:v>44773.832592592589</c:v>
                </c:pt>
                <c:pt idx="7588">
                  <c:v>44773.833287037036</c:v>
                </c:pt>
                <c:pt idx="7589">
                  <c:v>44773.833981481483</c:v>
                </c:pt>
                <c:pt idx="7590">
                  <c:v>44773.834675925929</c:v>
                </c:pt>
                <c:pt idx="7591">
                  <c:v>44773.835370370369</c:v>
                </c:pt>
                <c:pt idx="7592">
                  <c:v>44773.836064814815</c:v>
                </c:pt>
                <c:pt idx="7593">
                  <c:v>44773.836759259262</c:v>
                </c:pt>
                <c:pt idx="7594">
                  <c:v>44773.837453703702</c:v>
                </c:pt>
                <c:pt idx="7595">
                  <c:v>44773.838148148148</c:v>
                </c:pt>
                <c:pt idx="7596">
                  <c:v>44773.838842592595</c:v>
                </c:pt>
                <c:pt idx="7597">
                  <c:v>44773.839537037034</c:v>
                </c:pt>
                <c:pt idx="7598">
                  <c:v>44773.840231481481</c:v>
                </c:pt>
                <c:pt idx="7599">
                  <c:v>44773.840925925928</c:v>
                </c:pt>
                <c:pt idx="7600">
                  <c:v>44773.841620370367</c:v>
                </c:pt>
                <c:pt idx="7601">
                  <c:v>44773.842314814814</c:v>
                </c:pt>
                <c:pt idx="7602">
                  <c:v>44773.843009259261</c:v>
                </c:pt>
                <c:pt idx="7603">
                  <c:v>44773.8437037037</c:v>
                </c:pt>
                <c:pt idx="7604">
                  <c:v>44773.844398148147</c:v>
                </c:pt>
                <c:pt idx="7605">
                  <c:v>44773.845092592594</c:v>
                </c:pt>
                <c:pt idx="7606">
                  <c:v>44773.84578703704</c:v>
                </c:pt>
                <c:pt idx="7607">
                  <c:v>44773.84648148148</c:v>
                </c:pt>
                <c:pt idx="7608">
                  <c:v>44773.847175925926</c:v>
                </c:pt>
                <c:pt idx="7609">
                  <c:v>44773.847870370373</c:v>
                </c:pt>
                <c:pt idx="7610">
                  <c:v>44773.848564814813</c:v>
                </c:pt>
                <c:pt idx="7611">
                  <c:v>44773.849259259259</c:v>
                </c:pt>
                <c:pt idx="7612">
                  <c:v>44773.849953703706</c:v>
                </c:pt>
                <c:pt idx="7613">
                  <c:v>44773.850648148145</c:v>
                </c:pt>
                <c:pt idx="7614">
                  <c:v>44773.851342592592</c:v>
                </c:pt>
                <c:pt idx="7615">
                  <c:v>44773.852037037039</c:v>
                </c:pt>
                <c:pt idx="7616">
                  <c:v>44773.852731481478</c:v>
                </c:pt>
                <c:pt idx="7617">
                  <c:v>44773.853425925925</c:v>
                </c:pt>
                <c:pt idx="7618">
                  <c:v>44773.854120370372</c:v>
                </c:pt>
                <c:pt idx="7619">
                  <c:v>44773.854814814818</c:v>
                </c:pt>
                <c:pt idx="7620">
                  <c:v>44773.855509259258</c:v>
                </c:pt>
                <c:pt idx="7621">
                  <c:v>44773.856203703705</c:v>
                </c:pt>
                <c:pt idx="7622">
                  <c:v>44773.856898148151</c:v>
                </c:pt>
                <c:pt idx="7623">
                  <c:v>44773.857592592591</c:v>
                </c:pt>
                <c:pt idx="7624">
                  <c:v>44773.858287037037</c:v>
                </c:pt>
                <c:pt idx="7625">
                  <c:v>44773.858981481484</c:v>
                </c:pt>
                <c:pt idx="7626">
                  <c:v>44773.859675925924</c:v>
                </c:pt>
                <c:pt idx="7627">
                  <c:v>44773.86037037037</c:v>
                </c:pt>
                <c:pt idx="7628">
                  <c:v>44773.861064814817</c:v>
                </c:pt>
                <c:pt idx="7629">
                  <c:v>44773.861759259256</c:v>
                </c:pt>
                <c:pt idx="7630">
                  <c:v>44773.862453703703</c:v>
                </c:pt>
                <c:pt idx="7631">
                  <c:v>44773.86314814815</c:v>
                </c:pt>
                <c:pt idx="7632">
                  <c:v>44773.863842592589</c:v>
                </c:pt>
                <c:pt idx="7633">
                  <c:v>44773.864537037036</c:v>
                </c:pt>
                <c:pt idx="7634">
                  <c:v>44773.865231481483</c:v>
                </c:pt>
                <c:pt idx="7635">
                  <c:v>44773.865925925929</c:v>
                </c:pt>
                <c:pt idx="7636">
                  <c:v>44773.866620370369</c:v>
                </c:pt>
                <c:pt idx="7637">
                  <c:v>44773.867314814815</c:v>
                </c:pt>
                <c:pt idx="7638">
                  <c:v>44773.868009259262</c:v>
                </c:pt>
                <c:pt idx="7639">
                  <c:v>44773.868703703702</c:v>
                </c:pt>
                <c:pt idx="7640">
                  <c:v>44773.869398148148</c:v>
                </c:pt>
                <c:pt idx="7641">
                  <c:v>44773.870092592595</c:v>
                </c:pt>
                <c:pt idx="7642">
                  <c:v>44773.870787037034</c:v>
                </c:pt>
                <c:pt idx="7643">
                  <c:v>44773.871481481481</c:v>
                </c:pt>
                <c:pt idx="7644">
                  <c:v>44773.872175925928</c:v>
                </c:pt>
                <c:pt idx="7645">
                  <c:v>44773.872870370367</c:v>
                </c:pt>
                <c:pt idx="7646">
                  <c:v>44773.873564814814</c:v>
                </c:pt>
                <c:pt idx="7647">
                  <c:v>44773.874259259261</c:v>
                </c:pt>
                <c:pt idx="7648">
                  <c:v>44773.8749537037</c:v>
                </c:pt>
                <c:pt idx="7649">
                  <c:v>44773.875648148147</c:v>
                </c:pt>
                <c:pt idx="7650">
                  <c:v>44773.876342592594</c:v>
                </c:pt>
                <c:pt idx="7651">
                  <c:v>44773.87703703704</c:v>
                </c:pt>
                <c:pt idx="7652">
                  <c:v>44773.87773148148</c:v>
                </c:pt>
                <c:pt idx="7653">
                  <c:v>44773.878425925926</c:v>
                </c:pt>
                <c:pt idx="7654">
                  <c:v>44773.879120370373</c:v>
                </c:pt>
                <c:pt idx="7655">
                  <c:v>44773.879814814813</c:v>
                </c:pt>
                <c:pt idx="7656">
                  <c:v>44773.880509259259</c:v>
                </c:pt>
                <c:pt idx="7657">
                  <c:v>44773.881203703706</c:v>
                </c:pt>
                <c:pt idx="7658">
                  <c:v>44773.881898148145</c:v>
                </c:pt>
                <c:pt idx="7659">
                  <c:v>44773.882592592592</c:v>
                </c:pt>
                <c:pt idx="7660">
                  <c:v>44773.883287037039</c:v>
                </c:pt>
                <c:pt idx="7661">
                  <c:v>44773.883981481478</c:v>
                </c:pt>
                <c:pt idx="7662">
                  <c:v>44773.884675925925</c:v>
                </c:pt>
                <c:pt idx="7663">
                  <c:v>44773.885370370372</c:v>
                </c:pt>
                <c:pt idx="7664">
                  <c:v>44773.886064814818</c:v>
                </c:pt>
                <c:pt idx="7665">
                  <c:v>44773.886759259258</c:v>
                </c:pt>
                <c:pt idx="7666">
                  <c:v>44773.887453703705</c:v>
                </c:pt>
                <c:pt idx="7667">
                  <c:v>44773.888148148151</c:v>
                </c:pt>
                <c:pt idx="7668">
                  <c:v>44773.888842592591</c:v>
                </c:pt>
                <c:pt idx="7669">
                  <c:v>44773.889537037037</c:v>
                </c:pt>
                <c:pt idx="7670">
                  <c:v>44773.890231481484</c:v>
                </c:pt>
                <c:pt idx="7671">
                  <c:v>44773.890925925924</c:v>
                </c:pt>
                <c:pt idx="7672">
                  <c:v>44773.89162037037</c:v>
                </c:pt>
                <c:pt idx="7673">
                  <c:v>44773.892314814817</c:v>
                </c:pt>
                <c:pt idx="7674">
                  <c:v>44773.893009259256</c:v>
                </c:pt>
                <c:pt idx="7675">
                  <c:v>44773.893703703703</c:v>
                </c:pt>
                <c:pt idx="7676">
                  <c:v>44773.89439814815</c:v>
                </c:pt>
                <c:pt idx="7677">
                  <c:v>44773.895092592589</c:v>
                </c:pt>
                <c:pt idx="7678">
                  <c:v>44773.895787037036</c:v>
                </c:pt>
                <c:pt idx="7679">
                  <c:v>44773.896481481483</c:v>
                </c:pt>
                <c:pt idx="7680">
                  <c:v>44773.897175925929</c:v>
                </c:pt>
                <c:pt idx="7681">
                  <c:v>44773.897870370369</c:v>
                </c:pt>
                <c:pt idx="7682">
                  <c:v>44773.898564814815</c:v>
                </c:pt>
                <c:pt idx="7683">
                  <c:v>44773.899259259262</c:v>
                </c:pt>
                <c:pt idx="7684">
                  <c:v>44773.899953703702</c:v>
                </c:pt>
                <c:pt idx="7685">
                  <c:v>44773.900648148148</c:v>
                </c:pt>
                <c:pt idx="7686">
                  <c:v>44773.901342592595</c:v>
                </c:pt>
                <c:pt idx="7687">
                  <c:v>44773.902037037034</c:v>
                </c:pt>
                <c:pt idx="7688">
                  <c:v>44773.902731481481</c:v>
                </c:pt>
                <c:pt idx="7689">
                  <c:v>44773.903425925928</c:v>
                </c:pt>
                <c:pt idx="7690">
                  <c:v>44773.904120370367</c:v>
                </c:pt>
                <c:pt idx="7691">
                  <c:v>44773.904814814814</c:v>
                </c:pt>
                <c:pt idx="7692">
                  <c:v>44773.905509259261</c:v>
                </c:pt>
                <c:pt idx="7693">
                  <c:v>44773.9062037037</c:v>
                </c:pt>
                <c:pt idx="7694">
                  <c:v>44773.906898148147</c:v>
                </c:pt>
                <c:pt idx="7695">
                  <c:v>44773.907592592594</c:v>
                </c:pt>
                <c:pt idx="7696">
                  <c:v>44773.90828703704</c:v>
                </c:pt>
                <c:pt idx="7697">
                  <c:v>44773.90898148148</c:v>
                </c:pt>
                <c:pt idx="7698">
                  <c:v>44773.909675925926</c:v>
                </c:pt>
                <c:pt idx="7699">
                  <c:v>44773.910370370373</c:v>
                </c:pt>
                <c:pt idx="7700">
                  <c:v>44773.911064814813</c:v>
                </c:pt>
                <c:pt idx="7701">
                  <c:v>44773.911759259259</c:v>
                </c:pt>
                <c:pt idx="7702">
                  <c:v>44773.912453703706</c:v>
                </c:pt>
                <c:pt idx="7703">
                  <c:v>44773.913148148145</c:v>
                </c:pt>
                <c:pt idx="7704">
                  <c:v>44773.913842592592</c:v>
                </c:pt>
                <c:pt idx="7705">
                  <c:v>44773.914537037039</c:v>
                </c:pt>
                <c:pt idx="7706">
                  <c:v>44773.915231481478</c:v>
                </c:pt>
                <c:pt idx="7707">
                  <c:v>44773.915925925925</c:v>
                </c:pt>
                <c:pt idx="7708">
                  <c:v>44773.916620370372</c:v>
                </c:pt>
                <c:pt idx="7709">
                  <c:v>44773.917314814818</c:v>
                </c:pt>
                <c:pt idx="7710">
                  <c:v>44773.918009259258</c:v>
                </c:pt>
                <c:pt idx="7711">
                  <c:v>44773.918703703705</c:v>
                </c:pt>
                <c:pt idx="7712">
                  <c:v>44773.919398148151</c:v>
                </c:pt>
                <c:pt idx="7713">
                  <c:v>44773.920092592591</c:v>
                </c:pt>
                <c:pt idx="7714">
                  <c:v>44773.920787037037</c:v>
                </c:pt>
                <c:pt idx="7715">
                  <c:v>44773.921481481484</c:v>
                </c:pt>
                <c:pt idx="7716">
                  <c:v>44773.922175925924</c:v>
                </c:pt>
                <c:pt idx="7717">
                  <c:v>44773.92287037037</c:v>
                </c:pt>
                <c:pt idx="7718">
                  <c:v>44773.923564814817</c:v>
                </c:pt>
                <c:pt idx="7719">
                  <c:v>44773.924259259256</c:v>
                </c:pt>
                <c:pt idx="7720">
                  <c:v>44773.924953703703</c:v>
                </c:pt>
                <c:pt idx="7721">
                  <c:v>44773.92564814815</c:v>
                </c:pt>
                <c:pt idx="7722">
                  <c:v>44773.926342592589</c:v>
                </c:pt>
                <c:pt idx="7723">
                  <c:v>44773.927037037036</c:v>
                </c:pt>
                <c:pt idx="7724">
                  <c:v>44773.927731481483</c:v>
                </c:pt>
                <c:pt idx="7725">
                  <c:v>44773.928425925929</c:v>
                </c:pt>
                <c:pt idx="7726">
                  <c:v>44773.929120370369</c:v>
                </c:pt>
                <c:pt idx="7727">
                  <c:v>44773.929814814815</c:v>
                </c:pt>
                <c:pt idx="7728">
                  <c:v>44773.930509259262</c:v>
                </c:pt>
                <c:pt idx="7729">
                  <c:v>44773.931203703702</c:v>
                </c:pt>
                <c:pt idx="7730">
                  <c:v>44773.931898148148</c:v>
                </c:pt>
                <c:pt idx="7731">
                  <c:v>44773.932592592595</c:v>
                </c:pt>
                <c:pt idx="7732">
                  <c:v>44773.933287037034</c:v>
                </c:pt>
                <c:pt idx="7733">
                  <c:v>44773.933981481481</c:v>
                </c:pt>
                <c:pt idx="7734">
                  <c:v>44773.934675925928</c:v>
                </c:pt>
                <c:pt idx="7735">
                  <c:v>44773.935370370367</c:v>
                </c:pt>
                <c:pt idx="7736">
                  <c:v>44773.936064814814</c:v>
                </c:pt>
                <c:pt idx="7737">
                  <c:v>44773.936759259261</c:v>
                </c:pt>
                <c:pt idx="7738">
                  <c:v>44773.9374537037</c:v>
                </c:pt>
                <c:pt idx="7739">
                  <c:v>44773.938148148147</c:v>
                </c:pt>
                <c:pt idx="7740">
                  <c:v>44773.938842592594</c:v>
                </c:pt>
                <c:pt idx="7741">
                  <c:v>44773.93953703704</c:v>
                </c:pt>
                <c:pt idx="7742">
                  <c:v>44773.94023148148</c:v>
                </c:pt>
                <c:pt idx="7743">
                  <c:v>44773.940925925926</c:v>
                </c:pt>
                <c:pt idx="7744">
                  <c:v>44773.941620370373</c:v>
                </c:pt>
                <c:pt idx="7745">
                  <c:v>44773.942314814813</c:v>
                </c:pt>
                <c:pt idx="7746">
                  <c:v>44773.943009259259</c:v>
                </c:pt>
                <c:pt idx="7747">
                  <c:v>44773.943703703706</c:v>
                </c:pt>
                <c:pt idx="7748">
                  <c:v>44773.944398148145</c:v>
                </c:pt>
                <c:pt idx="7749">
                  <c:v>44773.945092592592</c:v>
                </c:pt>
                <c:pt idx="7750">
                  <c:v>44773.945787037039</c:v>
                </c:pt>
                <c:pt idx="7751">
                  <c:v>44773.946481481478</c:v>
                </c:pt>
                <c:pt idx="7752">
                  <c:v>44773.947175925925</c:v>
                </c:pt>
                <c:pt idx="7753">
                  <c:v>44773.947870370372</c:v>
                </c:pt>
                <c:pt idx="7754">
                  <c:v>44773.948564814818</c:v>
                </c:pt>
                <c:pt idx="7755">
                  <c:v>44773.949259259258</c:v>
                </c:pt>
                <c:pt idx="7756">
                  <c:v>44773.949953703705</c:v>
                </c:pt>
                <c:pt idx="7757">
                  <c:v>44773.950648148151</c:v>
                </c:pt>
                <c:pt idx="7758">
                  <c:v>44773.951342592591</c:v>
                </c:pt>
                <c:pt idx="7759">
                  <c:v>44773.952037037037</c:v>
                </c:pt>
                <c:pt idx="7760">
                  <c:v>44773.952731481484</c:v>
                </c:pt>
                <c:pt idx="7761">
                  <c:v>44773.953425925924</c:v>
                </c:pt>
                <c:pt idx="7762">
                  <c:v>44773.95412037037</c:v>
                </c:pt>
                <c:pt idx="7763">
                  <c:v>44773.954814814817</c:v>
                </c:pt>
                <c:pt idx="7764">
                  <c:v>44773.955509259256</c:v>
                </c:pt>
                <c:pt idx="7765">
                  <c:v>44773.956203703703</c:v>
                </c:pt>
                <c:pt idx="7766">
                  <c:v>44773.95689814815</c:v>
                </c:pt>
                <c:pt idx="7767">
                  <c:v>44773.957592592589</c:v>
                </c:pt>
                <c:pt idx="7768">
                  <c:v>44773.958287037036</c:v>
                </c:pt>
                <c:pt idx="7769">
                  <c:v>44773.958981481483</c:v>
                </c:pt>
                <c:pt idx="7770">
                  <c:v>44773.959675925929</c:v>
                </c:pt>
                <c:pt idx="7771">
                  <c:v>44773.960370370369</c:v>
                </c:pt>
                <c:pt idx="7772">
                  <c:v>44773.961064814815</c:v>
                </c:pt>
                <c:pt idx="7773">
                  <c:v>44773.961759259262</c:v>
                </c:pt>
                <c:pt idx="7774">
                  <c:v>44773.962453703702</c:v>
                </c:pt>
                <c:pt idx="7775">
                  <c:v>44773.963148148148</c:v>
                </c:pt>
                <c:pt idx="7776">
                  <c:v>44773.963842592595</c:v>
                </c:pt>
                <c:pt idx="7777">
                  <c:v>44773.964537037034</c:v>
                </c:pt>
                <c:pt idx="7778">
                  <c:v>44773.965231481481</c:v>
                </c:pt>
                <c:pt idx="7779">
                  <c:v>44773.965925925928</c:v>
                </c:pt>
                <c:pt idx="7780">
                  <c:v>44773.966620370367</c:v>
                </c:pt>
                <c:pt idx="7781">
                  <c:v>44773.967314814814</c:v>
                </c:pt>
                <c:pt idx="7782">
                  <c:v>44773.968009259261</c:v>
                </c:pt>
                <c:pt idx="7783">
                  <c:v>44773.9687037037</c:v>
                </c:pt>
                <c:pt idx="7784">
                  <c:v>44773.969398148147</c:v>
                </c:pt>
                <c:pt idx="7785">
                  <c:v>44773.970092592594</c:v>
                </c:pt>
                <c:pt idx="7786">
                  <c:v>44773.97078703704</c:v>
                </c:pt>
                <c:pt idx="7787">
                  <c:v>44773.97148148148</c:v>
                </c:pt>
                <c:pt idx="7788">
                  <c:v>44773.972175925926</c:v>
                </c:pt>
                <c:pt idx="7789">
                  <c:v>44773.972870370373</c:v>
                </c:pt>
                <c:pt idx="7790">
                  <c:v>44773.973564814813</c:v>
                </c:pt>
                <c:pt idx="7791">
                  <c:v>44773.974259259259</c:v>
                </c:pt>
                <c:pt idx="7792">
                  <c:v>44773.974953703706</c:v>
                </c:pt>
                <c:pt idx="7793">
                  <c:v>44773.975648148145</c:v>
                </c:pt>
                <c:pt idx="7794">
                  <c:v>44773.976342592592</c:v>
                </c:pt>
                <c:pt idx="7795">
                  <c:v>44773.977037037039</c:v>
                </c:pt>
                <c:pt idx="7796">
                  <c:v>44773.977731481478</c:v>
                </c:pt>
                <c:pt idx="7797">
                  <c:v>44773.978425925925</c:v>
                </c:pt>
                <c:pt idx="7798">
                  <c:v>44773.979120370372</c:v>
                </c:pt>
                <c:pt idx="7799">
                  <c:v>44773.979814814818</c:v>
                </c:pt>
                <c:pt idx="7800">
                  <c:v>44773.980509259258</c:v>
                </c:pt>
                <c:pt idx="7801">
                  <c:v>44773.981203703705</c:v>
                </c:pt>
                <c:pt idx="7802">
                  <c:v>44773.981898148151</c:v>
                </c:pt>
                <c:pt idx="7803">
                  <c:v>44773.982592592591</c:v>
                </c:pt>
                <c:pt idx="7804">
                  <c:v>44773.983287037037</c:v>
                </c:pt>
                <c:pt idx="7805">
                  <c:v>44773.983981481484</c:v>
                </c:pt>
                <c:pt idx="7806">
                  <c:v>44773.984675925924</c:v>
                </c:pt>
                <c:pt idx="7807">
                  <c:v>44773.98537037037</c:v>
                </c:pt>
                <c:pt idx="7808">
                  <c:v>44773.986064814817</c:v>
                </c:pt>
                <c:pt idx="7809">
                  <c:v>44773.986759259256</c:v>
                </c:pt>
                <c:pt idx="7810">
                  <c:v>44773.987453703703</c:v>
                </c:pt>
                <c:pt idx="7811">
                  <c:v>44773.98814814815</c:v>
                </c:pt>
                <c:pt idx="7812">
                  <c:v>44773.988842592589</c:v>
                </c:pt>
                <c:pt idx="7813">
                  <c:v>44773.989537037036</c:v>
                </c:pt>
                <c:pt idx="7814">
                  <c:v>44773.990231481483</c:v>
                </c:pt>
                <c:pt idx="7815">
                  <c:v>44773.990925925929</c:v>
                </c:pt>
                <c:pt idx="7816">
                  <c:v>44773.991620370369</c:v>
                </c:pt>
                <c:pt idx="7817">
                  <c:v>44773.992314814815</c:v>
                </c:pt>
                <c:pt idx="7818">
                  <c:v>44773.993009259262</c:v>
                </c:pt>
                <c:pt idx="7819">
                  <c:v>44773.993703703702</c:v>
                </c:pt>
                <c:pt idx="7820">
                  <c:v>44773.994398148148</c:v>
                </c:pt>
                <c:pt idx="7821">
                  <c:v>44773.995092592595</c:v>
                </c:pt>
                <c:pt idx="7822">
                  <c:v>44773.995787037034</c:v>
                </c:pt>
                <c:pt idx="7823">
                  <c:v>44773.996481481481</c:v>
                </c:pt>
                <c:pt idx="7824">
                  <c:v>44773.997175925928</c:v>
                </c:pt>
                <c:pt idx="7825">
                  <c:v>44773.997870370367</c:v>
                </c:pt>
                <c:pt idx="7826">
                  <c:v>44773.998564814814</c:v>
                </c:pt>
                <c:pt idx="7827">
                  <c:v>44773.999259259261</c:v>
                </c:pt>
                <c:pt idx="7828">
                  <c:v>44773.9999537037</c:v>
                </c:pt>
                <c:pt idx="7829">
                  <c:v>44774.000648148147</c:v>
                </c:pt>
                <c:pt idx="7830">
                  <c:v>44774.001342592594</c:v>
                </c:pt>
                <c:pt idx="7831">
                  <c:v>44774.00203703704</c:v>
                </c:pt>
                <c:pt idx="7832">
                  <c:v>44774.00273148148</c:v>
                </c:pt>
                <c:pt idx="7833">
                  <c:v>44774.003425925926</c:v>
                </c:pt>
                <c:pt idx="7834">
                  <c:v>44774.004120370373</c:v>
                </c:pt>
                <c:pt idx="7835">
                  <c:v>44774.004814814813</c:v>
                </c:pt>
                <c:pt idx="7836">
                  <c:v>44774.005509259259</c:v>
                </c:pt>
                <c:pt idx="7837">
                  <c:v>44774.006203703706</c:v>
                </c:pt>
                <c:pt idx="7838">
                  <c:v>44774.006898148145</c:v>
                </c:pt>
                <c:pt idx="7839">
                  <c:v>44774.007592592592</c:v>
                </c:pt>
                <c:pt idx="7840">
                  <c:v>44774.008287037039</c:v>
                </c:pt>
                <c:pt idx="7841">
                  <c:v>44774.008981481478</c:v>
                </c:pt>
                <c:pt idx="7842">
                  <c:v>44774.009675925925</c:v>
                </c:pt>
                <c:pt idx="7843">
                  <c:v>44774.010370370372</c:v>
                </c:pt>
                <c:pt idx="7844">
                  <c:v>44774.011064814818</c:v>
                </c:pt>
                <c:pt idx="7845">
                  <c:v>44774.011759259258</c:v>
                </c:pt>
                <c:pt idx="7846">
                  <c:v>44774.012453703705</c:v>
                </c:pt>
                <c:pt idx="7847">
                  <c:v>44774.013148148151</c:v>
                </c:pt>
                <c:pt idx="7848">
                  <c:v>44774.013842592591</c:v>
                </c:pt>
                <c:pt idx="7849">
                  <c:v>44774.014537037037</c:v>
                </c:pt>
                <c:pt idx="7850">
                  <c:v>44774.015231481484</c:v>
                </c:pt>
                <c:pt idx="7851">
                  <c:v>44774.015925925924</c:v>
                </c:pt>
                <c:pt idx="7852">
                  <c:v>44774.01662037037</c:v>
                </c:pt>
                <c:pt idx="7853">
                  <c:v>44774.017314814817</c:v>
                </c:pt>
                <c:pt idx="7854">
                  <c:v>44774.018009259256</c:v>
                </c:pt>
                <c:pt idx="7855">
                  <c:v>44774.018703703703</c:v>
                </c:pt>
                <c:pt idx="7856">
                  <c:v>44774.01939814815</c:v>
                </c:pt>
                <c:pt idx="7857">
                  <c:v>44774.020092592589</c:v>
                </c:pt>
                <c:pt idx="7858">
                  <c:v>44774.020787037036</c:v>
                </c:pt>
                <c:pt idx="7859">
                  <c:v>44774.021481481483</c:v>
                </c:pt>
                <c:pt idx="7860">
                  <c:v>44774.022175925929</c:v>
                </c:pt>
                <c:pt idx="7861">
                  <c:v>44774.022870370369</c:v>
                </c:pt>
                <c:pt idx="7862">
                  <c:v>44774.023564814815</c:v>
                </c:pt>
                <c:pt idx="7863">
                  <c:v>44774.024259259262</c:v>
                </c:pt>
                <c:pt idx="7864">
                  <c:v>44774.024953703702</c:v>
                </c:pt>
                <c:pt idx="7865">
                  <c:v>44774.025648148148</c:v>
                </c:pt>
                <c:pt idx="7866">
                  <c:v>44774.026342592595</c:v>
                </c:pt>
                <c:pt idx="7867">
                  <c:v>44774.027037037034</c:v>
                </c:pt>
                <c:pt idx="7868">
                  <c:v>44774.027731481481</c:v>
                </c:pt>
                <c:pt idx="7869">
                  <c:v>44774.028425925928</c:v>
                </c:pt>
                <c:pt idx="7870">
                  <c:v>44774.029120370367</c:v>
                </c:pt>
                <c:pt idx="7871">
                  <c:v>44774.029814814814</c:v>
                </c:pt>
                <c:pt idx="7872">
                  <c:v>44774.030509259261</c:v>
                </c:pt>
                <c:pt idx="7873">
                  <c:v>44774.0312037037</c:v>
                </c:pt>
                <c:pt idx="7874">
                  <c:v>44774.031898148147</c:v>
                </c:pt>
                <c:pt idx="7875">
                  <c:v>44774.032592592594</c:v>
                </c:pt>
                <c:pt idx="7876">
                  <c:v>44774.03328703704</c:v>
                </c:pt>
                <c:pt idx="7877">
                  <c:v>44774.03398148148</c:v>
                </c:pt>
                <c:pt idx="7878">
                  <c:v>44774.034675925926</c:v>
                </c:pt>
                <c:pt idx="7879">
                  <c:v>44774.035370370373</c:v>
                </c:pt>
                <c:pt idx="7880">
                  <c:v>44774.036064814813</c:v>
                </c:pt>
                <c:pt idx="7881">
                  <c:v>44774.036759259259</c:v>
                </c:pt>
                <c:pt idx="7882">
                  <c:v>44774.037453703706</c:v>
                </c:pt>
                <c:pt idx="7883">
                  <c:v>44774.038148148145</c:v>
                </c:pt>
                <c:pt idx="7884">
                  <c:v>44774.038842592592</c:v>
                </c:pt>
                <c:pt idx="7885">
                  <c:v>44774.039537037039</c:v>
                </c:pt>
                <c:pt idx="7886">
                  <c:v>44774.040231481478</c:v>
                </c:pt>
                <c:pt idx="7887">
                  <c:v>44774.040925925925</c:v>
                </c:pt>
                <c:pt idx="7888">
                  <c:v>44774.041620370372</c:v>
                </c:pt>
                <c:pt idx="7889">
                  <c:v>44774.042314814818</c:v>
                </c:pt>
                <c:pt idx="7890">
                  <c:v>44774.043009259258</c:v>
                </c:pt>
                <c:pt idx="7891">
                  <c:v>44774.043703703705</c:v>
                </c:pt>
                <c:pt idx="7892">
                  <c:v>44774.044398148151</c:v>
                </c:pt>
                <c:pt idx="7893">
                  <c:v>44774.045092592591</c:v>
                </c:pt>
                <c:pt idx="7894">
                  <c:v>44774.045787037037</c:v>
                </c:pt>
                <c:pt idx="7895">
                  <c:v>44774.046481481484</c:v>
                </c:pt>
                <c:pt idx="7896">
                  <c:v>44774.047175925924</c:v>
                </c:pt>
                <c:pt idx="7897">
                  <c:v>44774.04787037037</c:v>
                </c:pt>
                <c:pt idx="7898">
                  <c:v>44774.048564814817</c:v>
                </c:pt>
                <c:pt idx="7899">
                  <c:v>44774.049259259256</c:v>
                </c:pt>
                <c:pt idx="7900">
                  <c:v>44774.049953703703</c:v>
                </c:pt>
                <c:pt idx="7901">
                  <c:v>44774.05064814815</c:v>
                </c:pt>
                <c:pt idx="7902">
                  <c:v>44774.051342592589</c:v>
                </c:pt>
                <c:pt idx="7903">
                  <c:v>44774.052037037036</c:v>
                </c:pt>
                <c:pt idx="7904">
                  <c:v>44774.052731481483</c:v>
                </c:pt>
                <c:pt idx="7905">
                  <c:v>44774.053425925929</c:v>
                </c:pt>
                <c:pt idx="7906">
                  <c:v>44774.054120370369</c:v>
                </c:pt>
                <c:pt idx="7907">
                  <c:v>44774.054814814815</c:v>
                </c:pt>
                <c:pt idx="7908">
                  <c:v>44774.055509259262</c:v>
                </c:pt>
                <c:pt idx="7909">
                  <c:v>44774.056203703702</c:v>
                </c:pt>
                <c:pt idx="7910">
                  <c:v>44774.056898148148</c:v>
                </c:pt>
                <c:pt idx="7911">
                  <c:v>44774.057592592595</c:v>
                </c:pt>
                <c:pt idx="7912">
                  <c:v>44774.058287037034</c:v>
                </c:pt>
                <c:pt idx="7913">
                  <c:v>44774.058981481481</c:v>
                </c:pt>
                <c:pt idx="7914">
                  <c:v>44774.059675925928</c:v>
                </c:pt>
                <c:pt idx="7915">
                  <c:v>44774.060370370367</c:v>
                </c:pt>
                <c:pt idx="7916">
                  <c:v>44774.061064814814</c:v>
                </c:pt>
                <c:pt idx="7917">
                  <c:v>44774.061759259261</c:v>
                </c:pt>
                <c:pt idx="7918">
                  <c:v>44774.0624537037</c:v>
                </c:pt>
                <c:pt idx="7919">
                  <c:v>44774.063148148147</c:v>
                </c:pt>
                <c:pt idx="7920">
                  <c:v>44774.063842592594</c:v>
                </c:pt>
                <c:pt idx="7921">
                  <c:v>44774.06453703704</c:v>
                </c:pt>
                <c:pt idx="7922">
                  <c:v>44774.06523148148</c:v>
                </c:pt>
                <c:pt idx="7923">
                  <c:v>44774.065925925926</c:v>
                </c:pt>
                <c:pt idx="7924">
                  <c:v>44774.066620370373</c:v>
                </c:pt>
                <c:pt idx="7925">
                  <c:v>44774.067314814813</c:v>
                </c:pt>
                <c:pt idx="7926">
                  <c:v>44774.068009259259</c:v>
                </c:pt>
                <c:pt idx="7927">
                  <c:v>44774.068703703706</c:v>
                </c:pt>
                <c:pt idx="7928">
                  <c:v>44774.069398148145</c:v>
                </c:pt>
                <c:pt idx="7929">
                  <c:v>44774.070092592592</c:v>
                </c:pt>
                <c:pt idx="7930">
                  <c:v>44774.070787037039</c:v>
                </c:pt>
                <c:pt idx="7931">
                  <c:v>44774.071481481478</c:v>
                </c:pt>
                <c:pt idx="7932">
                  <c:v>44774.072175925925</c:v>
                </c:pt>
                <c:pt idx="7933">
                  <c:v>44774.072870370372</c:v>
                </c:pt>
                <c:pt idx="7934">
                  <c:v>44774.073564814818</c:v>
                </c:pt>
                <c:pt idx="7935">
                  <c:v>44774.074259259258</c:v>
                </c:pt>
                <c:pt idx="7936">
                  <c:v>44774.074953703705</c:v>
                </c:pt>
                <c:pt idx="7937">
                  <c:v>44774.075648148151</c:v>
                </c:pt>
                <c:pt idx="7938">
                  <c:v>44774.076342592591</c:v>
                </c:pt>
                <c:pt idx="7939">
                  <c:v>44774.077037037037</c:v>
                </c:pt>
                <c:pt idx="7940">
                  <c:v>44774.077731481484</c:v>
                </c:pt>
                <c:pt idx="7941">
                  <c:v>44774.078425925924</c:v>
                </c:pt>
                <c:pt idx="7942">
                  <c:v>44774.07912037037</c:v>
                </c:pt>
                <c:pt idx="7943">
                  <c:v>44774.079814814817</c:v>
                </c:pt>
                <c:pt idx="7944">
                  <c:v>44774.080509259256</c:v>
                </c:pt>
                <c:pt idx="7945">
                  <c:v>44774.081203703703</c:v>
                </c:pt>
                <c:pt idx="7946">
                  <c:v>44774.08189814815</c:v>
                </c:pt>
                <c:pt idx="7947">
                  <c:v>44774.082592592589</c:v>
                </c:pt>
                <c:pt idx="7948">
                  <c:v>44774.083287037036</c:v>
                </c:pt>
                <c:pt idx="7949">
                  <c:v>44774.083981481483</c:v>
                </c:pt>
                <c:pt idx="7950">
                  <c:v>44774.084675925929</c:v>
                </c:pt>
                <c:pt idx="7951">
                  <c:v>44774.085370370369</c:v>
                </c:pt>
                <c:pt idx="7952">
                  <c:v>44774.086064814815</c:v>
                </c:pt>
                <c:pt idx="7953">
                  <c:v>44774.086759259262</c:v>
                </c:pt>
                <c:pt idx="7954">
                  <c:v>44774.087453703702</c:v>
                </c:pt>
                <c:pt idx="7955">
                  <c:v>44774.088148148148</c:v>
                </c:pt>
                <c:pt idx="7956">
                  <c:v>44774.088842592595</c:v>
                </c:pt>
                <c:pt idx="7957">
                  <c:v>44774.089537037034</c:v>
                </c:pt>
                <c:pt idx="7958">
                  <c:v>44774.090231481481</c:v>
                </c:pt>
                <c:pt idx="7959">
                  <c:v>44774.090925925928</c:v>
                </c:pt>
                <c:pt idx="7960">
                  <c:v>44774.091620370367</c:v>
                </c:pt>
                <c:pt idx="7961">
                  <c:v>44774.092314814814</c:v>
                </c:pt>
                <c:pt idx="7962">
                  <c:v>44774.093009259261</c:v>
                </c:pt>
                <c:pt idx="7963">
                  <c:v>44774.0937037037</c:v>
                </c:pt>
                <c:pt idx="7964">
                  <c:v>44774.094398148147</c:v>
                </c:pt>
                <c:pt idx="7965">
                  <c:v>44774.095092592594</c:v>
                </c:pt>
                <c:pt idx="7966">
                  <c:v>44774.09578703704</c:v>
                </c:pt>
                <c:pt idx="7967">
                  <c:v>44774.09648148148</c:v>
                </c:pt>
                <c:pt idx="7968">
                  <c:v>44774.097175925926</c:v>
                </c:pt>
                <c:pt idx="7969">
                  <c:v>44774.097870370373</c:v>
                </c:pt>
                <c:pt idx="7970">
                  <c:v>44774.098564814813</c:v>
                </c:pt>
                <c:pt idx="7971">
                  <c:v>44774.099259259259</c:v>
                </c:pt>
                <c:pt idx="7972">
                  <c:v>44774.099953703706</c:v>
                </c:pt>
                <c:pt idx="7973">
                  <c:v>44774.100648148145</c:v>
                </c:pt>
                <c:pt idx="7974">
                  <c:v>44774.101342592592</c:v>
                </c:pt>
                <c:pt idx="7975">
                  <c:v>44774.102037037039</c:v>
                </c:pt>
                <c:pt idx="7976">
                  <c:v>44774.102731481478</c:v>
                </c:pt>
                <c:pt idx="7977">
                  <c:v>44774.103425925925</c:v>
                </c:pt>
                <c:pt idx="7978">
                  <c:v>44774.104120370372</c:v>
                </c:pt>
                <c:pt idx="7979">
                  <c:v>44774.104814814818</c:v>
                </c:pt>
                <c:pt idx="7980">
                  <c:v>44774.105509259258</c:v>
                </c:pt>
                <c:pt idx="7981">
                  <c:v>44774.106203703705</c:v>
                </c:pt>
                <c:pt idx="7982">
                  <c:v>44774.106898148151</c:v>
                </c:pt>
                <c:pt idx="7983">
                  <c:v>44774.107592592591</c:v>
                </c:pt>
                <c:pt idx="7984">
                  <c:v>44774.108287037037</c:v>
                </c:pt>
                <c:pt idx="7985">
                  <c:v>44774.108981481484</c:v>
                </c:pt>
                <c:pt idx="7986">
                  <c:v>44774.109675925924</c:v>
                </c:pt>
                <c:pt idx="7987">
                  <c:v>44774.11037037037</c:v>
                </c:pt>
                <c:pt idx="7988">
                  <c:v>44774.111064814817</c:v>
                </c:pt>
                <c:pt idx="7989">
                  <c:v>44774.111759259256</c:v>
                </c:pt>
                <c:pt idx="7990">
                  <c:v>44774.112453703703</c:v>
                </c:pt>
                <c:pt idx="7991">
                  <c:v>44774.11314814815</c:v>
                </c:pt>
                <c:pt idx="7992">
                  <c:v>44774.113842592589</c:v>
                </c:pt>
                <c:pt idx="7993">
                  <c:v>44774.114537037036</c:v>
                </c:pt>
                <c:pt idx="7994">
                  <c:v>44774.115231481483</c:v>
                </c:pt>
                <c:pt idx="7995">
                  <c:v>44774.115925925929</c:v>
                </c:pt>
                <c:pt idx="7996">
                  <c:v>44774.116620370369</c:v>
                </c:pt>
                <c:pt idx="7997">
                  <c:v>44774.117314814815</c:v>
                </c:pt>
                <c:pt idx="7998">
                  <c:v>44774.118009259262</c:v>
                </c:pt>
                <c:pt idx="7999">
                  <c:v>44774.118703703702</c:v>
                </c:pt>
                <c:pt idx="8000">
                  <c:v>44774.119398148148</c:v>
                </c:pt>
                <c:pt idx="8001">
                  <c:v>44774.120092592595</c:v>
                </c:pt>
                <c:pt idx="8002">
                  <c:v>44774.120787037034</c:v>
                </c:pt>
                <c:pt idx="8003">
                  <c:v>44774.121481481481</c:v>
                </c:pt>
                <c:pt idx="8004">
                  <c:v>44774.122175925928</c:v>
                </c:pt>
                <c:pt idx="8005">
                  <c:v>44774.122870370367</c:v>
                </c:pt>
                <c:pt idx="8006">
                  <c:v>44774.123564814814</c:v>
                </c:pt>
                <c:pt idx="8007">
                  <c:v>44774.124259259261</c:v>
                </c:pt>
                <c:pt idx="8008">
                  <c:v>44774.1249537037</c:v>
                </c:pt>
                <c:pt idx="8009">
                  <c:v>44774.125648148147</c:v>
                </c:pt>
                <c:pt idx="8010">
                  <c:v>44774.126342592594</c:v>
                </c:pt>
                <c:pt idx="8011">
                  <c:v>44774.12703703704</c:v>
                </c:pt>
                <c:pt idx="8012">
                  <c:v>44774.12773148148</c:v>
                </c:pt>
                <c:pt idx="8013">
                  <c:v>44774.128425925926</c:v>
                </c:pt>
                <c:pt idx="8014">
                  <c:v>44774.129120370373</c:v>
                </c:pt>
                <c:pt idx="8015">
                  <c:v>44774.129814814813</c:v>
                </c:pt>
                <c:pt idx="8016">
                  <c:v>44774.130509259259</c:v>
                </c:pt>
                <c:pt idx="8017">
                  <c:v>44774.131203703706</c:v>
                </c:pt>
                <c:pt idx="8018">
                  <c:v>44774.131898148145</c:v>
                </c:pt>
                <c:pt idx="8019">
                  <c:v>44774.132592592592</c:v>
                </c:pt>
                <c:pt idx="8020">
                  <c:v>44774.133287037039</c:v>
                </c:pt>
                <c:pt idx="8021">
                  <c:v>44774.133981481478</c:v>
                </c:pt>
                <c:pt idx="8022">
                  <c:v>44774.134675925925</c:v>
                </c:pt>
                <c:pt idx="8023">
                  <c:v>44774.135370370372</c:v>
                </c:pt>
                <c:pt idx="8024">
                  <c:v>44774.136064814818</c:v>
                </c:pt>
                <c:pt idx="8025">
                  <c:v>44774.136759259258</c:v>
                </c:pt>
                <c:pt idx="8026">
                  <c:v>44774.137453703705</c:v>
                </c:pt>
                <c:pt idx="8027">
                  <c:v>44774.138148148151</c:v>
                </c:pt>
                <c:pt idx="8028">
                  <c:v>44774.138842592591</c:v>
                </c:pt>
                <c:pt idx="8029">
                  <c:v>44774.139537037037</c:v>
                </c:pt>
                <c:pt idx="8030">
                  <c:v>44774.140231481484</c:v>
                </c:pt>
                <c:pt idx="8031">
                  <c:v>44774.140925925924</c:v>
                </c:pt>
                <c:pt idx="8032">
                  <c:v>44774.14162037037</c:v>
                </c:pt>
                <c:pt idx="8033">
                  <c:v>44774.142314814817</c:v>
                </c:pt>
                <c:pt idx="8034">
                  <c:v>44774.143009259256</c:v>
                </c:pt>
                <c:pt idx="8035">
                  <c:v>44774.143703703703</c:v>
                </c:pt>
                <c:pt idx="8036">
                  <c:v>44774.14439814815</c:v>
                </c:pt>
                <c:pt idx="8037">
                  <c:v>44774.145092592589</c:v>
                </c:pt>
                <c:pt idx="8038">
                  <c:v>44774.145787037036</c:v>
                </c:pt>
                <c:pt idx="8039">
                  <c:v>44774.146481481483</c:v>
                </c:pt>
                <c:pt idx="8040">
                  <c:v>44774.147175925929</c:v>
                </c:pt>
                <c:pt idx="8041">
                  <c:v>44774.147870370369</c:v>
                </c:pt>
                <c:pt idx="8042">
                  <c:v>44774.148564814815</c:v>
                </c:pt>
                <c:pt idx="8043">
                  <c:v>44774.149259259262</c:v>
                </c:pt>
                <c:pt idx="8044">
                  <c:v>44774.149953703702</c:v>
                </c:pt>
                <c:pt idx="8045">
                  <c:v>44774.150648148148</c:v>
                </c:pt>
                <c:pt idx="8046">
                  <c:v>44774.151342592595</c:v>
                </c:pt>
                <c:pt idx="8047">
                  <c:v>44774.152037037034</c:v>
                </c:pt>
                <c:pt idx="8048">
                  <c:v>44774.152731481481</c:v>
                </c:pt>
                <c:pt idx="8049">
                  <c:v>44774.153425925928</c:v>
                </c:pt>
                <c:pt idx="8050">
                  <c:v>44774.154120370367</c:v>
                </c:pt>
                <c:pt idx="8051">
                  <c:v>44774.154814814814</c:v>
                </c:pt>
                <c:pt idx="8052">
                  <c:v>44774.155509259261</c:v>
                </c:pt>
                <c:pt idx="8053">
                  <c:v>44774.1562037037</c:v>
                </c:pt>
                <c:pt idx="8054">
                  <c:v>44774.156898148147</c:v>
                </c:pt>
                <c:pt idx="8055">
                  <c:v>44774.157592592594</c:v>
                </c:pt>
                <c:pt idx="8056">
                  <c:v>44774.15828703704</c:v>
                </c:pt>
                <c:pt idx="8057">
                  <c:v>44774.15898148148</c:v>
                </c:pt>
                <c:pt idx="8058">
                  <c:v>44774.159675925926</c:v>
                </c:pt>
                <c:pt idx="8059">
                  <c:v>44774.160370370373</c:v>
                </c:pt>
                <c:pt idx="8060">
                  <c:v>44774.161064814813</c:v>
                </c:pt>
                <c:pt idx="8061">
                  <c:v>44774.161759259259</c:v>
                </c:pt>
                <c:pt idx="8062">
                  <c:v>44774.162453703706</c:v>
                </c:pt>
                <c:pt idx="8063">
                  <c:v>44774.163148148145</c:v>
                </c:pt>
                <c:pt idx="8064">
                  <c:v>44774.163842592592</c:v>
                </c:pt>
                <c:pt idx="8065">
                  <c:v>44774.164537037039</c:v>
                </c:pt>
                <c:pt idx="8066">
                  <c:v>44774.165231481478</c:v>
                </c:pt>
                <c:pt idx="8067">
                  <c:v>44774.165925925925</c:v>
                </c:pt>
                <c:pt idx="8068">
                  <c:v>44774.166620370372</c:v>
                </c:pt>
                <c:pt idx="8069">
                  <c:v>44774.167314814818</c:v>
                </c:pt>
                <c:pt idx="8070">
                  <c:v>44774.168009259258</c:v>
                </c:pt>
                <c:pt idx="8071">
                  <c:v>44774.168703703705</c:v>
                </c:pt>
                <c:pt idx="8072">
                  <c:v>44774.169398148151</c:v>
                </c:pt>
                <c:pt idx="8073">
                  <c:v>44774.170092592591</c:v>
                </c:pt>
                <c:pt idx="8074">
                  <c:v>44774.170787037037</c:v>
                </c:pt>
                <c:pt idx="8075">
                  <c:v>44774.171481481484</c:v>
                </c:pt>
                <c:pt idx="8076">
                  <c:v>44774.172175925924</c:v>
                </c:pt>
                <c:pt idx="8077">
                  <c:v>44774.17287037037</c:v>
                </c:pt>
                <c:pt idx="8078">
                  <c:v>44774.173564814817</c:v>
                </c:pt>
                <c:pt idx="8079">
                  <c:v>44774.174259259256</c:v>
                </c:pt>
                <c:pt idx="8080">
                  <c:v>44774.174953703703</c:v>
                </c:pt>
                <c:pt idx="8081">
                  <c:v>44774.17564814815</c:v>
                </c:pt>
                <c:pt idx="8082">
                  <c:v>44774.176342592589</c:v>
                </c:pt>
                <c:pt idx="8083">
                  <c:v>44774.177037037036</c:v>
                </c:pt>
                <c:pt idx="8084">
                  <c:v>44774.177731481483</c:v>
                </c:pt>
                <c:pt idx="8085">
                  <c:v>44774.178425925929</c:v>
                </c:pt>
                <c:pt idx="8086">
                  <c:v>44774.179120370369</c:v>
                </c:pt>
                <c:pt idx="8087">
                  <c:v>44774.179814814815</c:v>
                </c:pt>
                <c:pt idx="8088">
                  <c:v>44774.180509259262</c:v>
                </c:pt>
                <c:pt idx="8089">
                  <c:v>44774.181203703702</c:v>
                </c:pt>
                <c:pt idx="8090">
                  <c:v>44774.181898148148</c:v>
                </c:pt>
                <c:pt idx="8091">
                  <c:v>44774.182592592595</c:v>
                </c:pt>
                <c:pt idx="8092">
                  <c:v>44774.183287037034</c:v>
                </c:pt>
                <c:pt idx="8093">
                  <c:v>44774.183981481481</c:v>
                </c:pt>
                <c:pt idx="8094">
                  <c:v>44774.184675925928</c:v>
                </c:pt>
                <c:pt idx="8095">
                  <c:v>44774.185370370367</c:v>
                </c:pt>
                <c:pt idx="8096">
                  <c:v>44774.186064814814</c:v>
                </c:pt>
                <c:pt idx="8097">
                  <c:v>44774.186759259261</c:v>
                </c:pt>
                <c:pt idx="8098">
                  <c:v>44774.1874537037</c:v>
                </c:pt>
                <c:pt idx="8099">
                  <c:v>44774.188148148147</c:v>
                </c:pt>
                <c:pt idx="8100">
                  <c:v>44774.188842592594</c:v>
                </c:pt>
                <c:pt idx="8101">
                  <c:v>44774.18953703704</c:v>
                </c:pt>
                <c:pt idx="8102">
                  <c:v>44774.19023148148</c:v>
                </c:pt>
                <c:pt idx="8103">
                  <c:v>44774.190925925926</c:v>
                </c:pt>
                <c:pt idx="8104">
                  <c:v>44774.191620370373</c:v>
                </c:pt>
                <c:pt idx="8105">
                  <c:v>44774.192314814813</c:v>
                </c:pt>
                <c:pt idx="8106">
                  <c:v>44774.193009259259</c:v>
                </c:pt>
                <c:pt idx="8107">
                  <c:v>44774.193703703706</c:v>
                </c:pt>
                <c:pt idx="8108">
                  <c:v>44774.194398148145</c:v>
                </c:pt>
                <c:pt idx="8109">
                  <c:v>44774.195092592592</c:v>
                </c:pt>
                <c:pt idx="8110">
                  <c:v>44774.195787037039</c:v>
                </c:pt>
                <c:pt idx="8111">
                  <c:v>44774.196481481478</c:v>
                </c:pt>
                <c:pt idx="8112">
                  <c:v>44774.197175925925</c:v>
                </c:pt>
                <c:pt idx="8113">
                  <c:v>44774.197870370372</c:v>
                </c:pt>
                <c:pt idx="8114">
                  <c:v>44774.198564814818</c:v>
                </c:pt>
                <c:pt idx="8115">
                  <c:v>44774.199259259258</c:v>
                </c:pt>
                <c:pt idx="8116">
                  <c:v>44774.199953703705</c:v>
                </c:pt>
                <c:pt idx="8117">
                  <c:v>44774.200648148151</c:v>
                </c:pt>
                <c:pt idx="8118">
                  <c:v>44774.201342592591</c:v>
                </c:pt>
                <c:pt idx="8119">
                  <c:v>44774.202037037037</c:v>
                </c:pt>
                <c:pt idx="8120">
                  <c:v>44774.202731481484</c:v>
                </c:pt>
                <c:pt idx="8121">
                  <c:v>44774.203425925924</c:v>
                </c:pt>
                <c:pt idx="8122">
                  <c:v>44774.20412037037</c:v>
                </c:pt>
                <c:pt idx="8123">
                  <c:v>44774.204814814817</c:v>
                </c:pt>
                <c:pt idx="8124">
                  <c:v>44774.205509259256</c:v>
                </c:pt>
                <c:pt idx="8125">
                  <c:v>44774.206203703703</c:v>
                </c:pt>
                <c:pt idx="8126">
                  <c:v>44774.20689814815</c:v>
                </c:pt>
                <c:pt idx="8127">
                  <c:v>44774.207592592589</c:v>
                </c:pt>
                <c:pt idx="8128">
                  <c:v>44774.208287037036</c:v>
                </c:pt>
                <c:pt idx="8129">
                  <c:v>44774.208981481483</c:v>
                </c:pt>
                <c:pt idx="8130">
                  <c:v>44774.209675925929</c:v>
                </c:pt>
                <c:pt idx="8131">
                  <c:v>44774.210370370369</c:v>
                </c:pt>
                <c:pt idx="8132">
                  <c:v>44774.211064814815</c:v>
                </c:pt>
                <c:pt idx="8133">
                  <c:v>44774.211759259262</c:v>
                </c:pt>
                <c:pt idx="8134">
                  <c:v>44774.212453703702</c:v>
                </c:pt>
                <c:pt idx="8135">
                  <c:v>44774.213148148148</c:v>
                </c:pt>
                <c:pt idx="8136">
                  <c:v>44774.213842592595</c:v>
                </c:pt>
                <c:pt idx="8137">
                  <c:v>44774.214537037034</c:v>
                </c:pt>
                <c:pt idx="8138">
                  <c:v>44774.215231481481</c:v>
                </c:pt>
                <c:pt idx="8139">
                  <c:v>44774.215925925928</c:v>
                </c:pt>
                <c:pt idx="8140">
                  <c:v>44774.216620370367</c:v>
                </c:pt>
                <c:pt idx="8141">
                  <c:v>44774.217314814814</c:v>
                </c:pt>
                <c:pt idx="8142">
                  <c:v>44774.218009259261</c:v>
                </c:pt>
                <c:pt idx="8143">
                  <c:v>44774.2187037037</c:v>
                </c:pt>
                <c:pt idx="8144">
                  <c:v>44774.219398148147</c:v>
                </c:pt>
                <c:pt idx="8145">
                  <c:v>44774.220092592594</c:v>
                </c:pt>
                <c:pt idx="8146">
                  <c:v>44774.22078703704</c:v>
                </c:pt>
                <c:pt idx="8147">
                  <c:v>44774.22148148148</c:v>
                </c:pt>
                <c:pt idx="8148">
                  <c:v>44774.222175925926</c:v>
                </c:pt>
                <c:pt idx="8149">
                  <c:v>44774.222870370373</c:v>
                </c:pt>
                <c:pt idx="8150">
                  <c:v>44774.223564814813</c:v>
                </c:pt>
                <c:pt idx="8151">
                  <c:v>44774.224259259259</c:v>
                </c:pt>
                <c:pt idx="8152">
                  <c:v>44774.224953703706</c:v>
                </c:pt>
                <c:pt idx="8153">
                  <c:v>44774.225648148145</c:v>
                </c:pt>
                <c:pt idx="8154">
                  <c:v>44774.226342592592</c:v>
                </c:pt>
                <c:pt idx="8155">
                  <c:v>44774.227037037039</c:v>
                </c:pt>
                <c:pt idx="8156">
                  <c:v>44774.227731481478</c:v>
                </c:pt>
                <c:pt idx="8157">
                  <c:v>44774.228425925925</c:v>
                </c:pt>
                <c:pt idx="8158">
                  <c:v>44774.229120370372</c:v>
                </c:pt>
                <c:pt idx="8159">
                  <c:v>44774.229814814818</c:v>
                </c:pt>
                <c:pt idx="8160">
                  <c:v>44774.230509259258</c:v>
                </c:pt>
                <c:pt idx="8161">
                  <c:v>44774.231203703705</c:v>
                </c:pt>
                <c:pt idx="8162">
                  <c:v>44774.231898148151</c:v>
                </c:pt>
                <c:pt idx="8163">
                  <c:v>44774.232592592591</c:v>
                </c:pt>
                <c:pt idx="8164">
                  <c:v>44774.233287037037</c:v>
                </c:pt>
                <c:pt idx="8165">
                  <c:v>44774.233981481484</c:v>
                </c:pt>
                <c:pt idx="8166">
                  <c:v>44774.234675925924</c:v>
                </c:pt>
                <c:pt idx="8167">
                  <c:v>44774.23537037037</c:v>
                </c:pt>
                <c:pt idx="8168">
                  <c:v>44774.236064814817</c:v>
                </c:pt>
                <c:pt idx="8169">
                  <c:v>44774.236759259256</c:v>
                </c:pt>
                <c:pt idx="8170">
                  <c:v>44774.237453703703</c:v>
                </c:pt>
                <c:pt idx="8171">
                  <c:v>44774.23814814815</c:v>
                </c:pt>
                <c:pt idx="8172">
                  <c:v>44774.238842592589</c:v>
                </c:pt>
                <c:pt idx="8173">
                  <c:v>44774.239537037036</c:v>
                </c:pt>
                <c:pt idx="8174">
                  <c:v>44774.240231481483</c:v>
                </c:pt>
                <c:pt idx="8175">
                  <c:v>44774.240925925929</c:v>
                </c:pt>
                <c:pt idx="8176">
                  <c:v>44774.241620370369</c:v>
                </c:pt>
                <c:pt idx="8177">
                  <c:v>44774.242314814815</c:v>
                </c:pt>
                <c:pt idx="8178">
                  <c:v>44774.243009259262</c:v>
                </c:pt>
                <c:pt idx="8179">
                  <c:v>44774.243703703702</c:v>
                </c:pt>
                <c:pt idx="8180">
                  <c:v>44774.244398148148</c:v>
                </c:pt>
                <c:pt idx="8181">
                  <c:v>44774.245092592595</c:v>
                </c:pt>
                <c:pt idx="8182">
                  <c:v>44774.245787037034</c:v>
                </c:pt>
                <c:pt idx="8183">
                  <c:v>44774.246481481481</c:v>
                </c:pt>
                <c:pt idx="8184">
                  <c:v>44774.247175925928</c:v>
                </c:pt>
                <c:pt idx="8185">
                  <c:v>44774.247870370367</c:v>
                </c:pt>
                <c:pt idx="8186">
                  <c:v>44774.248564814814</c:v>
                </c:pt>
                <c:pt idx="8187">
                  <c:v>44774.249259259261</c:v>
                </c:pt>
                <c:pt idx="8188">
                  <c:v>44774.2499537037</c:v>
                </c:pt>
                <c:pt idx="8189">
                  <c:v>44774.250648148147</c:v>
                </c:pt>
                <c:pt idx="8190">
                  <c:v>44774.251342592594</c:v>
                </c:pt>
                <c:pt idx="8191">
                  <c:v>44774.25203703704</c:v>
                </c:pt>
                <c:pt idx="8192">
                  <c:v>44774.25273148148</c:v>
                </c:pt>
                <c:pt idx="8193">
                  <c:v>44774.253425925926</c:v>
                </c:pt>
                <c:pt idx="8194">
                  <c:v>44774.254120370373</c:v>
                </c:pt>
                <c:pt idx="8195">
                  <c:v>44774.254814814813</c:v>
                </c:pt>
                <c:pt idx="8196">
                  <c:v>44774.255509259259</c:v>
                </c:pt>
                <c:pt idx="8197">
                  <c:v>44774.256203703706</c:v>
                </c:pt>
                <c:pt idx="8198">
                  <c:v>44774.256898148145</c:v>
                </c:pt>
                <c:pt idx="8199">
                  <c:v>44774.257592592592</c:v>
                </c:pt>
                <c:pt idx="8200">
                  <c:v>44774.258287037039</c:v>
                </c:pt>
                <c:pt idx="8201">
                  <c:v>44774.258981481478</c:v>
                </c:pt>
                <c:pt idx="8202">
                  <c:v>44774.259675925925</c:v>
                </c:pt>
                <c:pt idx="8203">
                  <c:v>44774.260370370372</c:v>
                </c:pt>
                <c:pt idx="8204">
                  <c:v>44774.261064814818</c:v>
                </c:pt>
                <c:pt idx="8205">
                  <c:v>44774.261759259258</c:v>
                </c:pt>
                <c:pt idx="8206">
                  <c:v>44774.262453703705</c:v>
                </c:pt>
                <c:pt idx="8207">
                  <c:v>44774.263148148151</c:v>
                </c:pt>
                <c:pt idx="8208">
                  <c:v>44774.263842592591</c:v>
                </c:pt>
                <c:pt idx="8209">
                  <c:v>44774.264537037037</c:v>
                </c:pt>
                <c:pt idx="8210">
                  <c:v>44774.265231481484</c:v>
                </c:pt>
                <c:pt idx="8211">
                  <c:v>44774.265925925924</c:v>
                </c:pt>
                <c:pt idx="8212">
                  <c:v>44774.26662037037</c:v>
                </c:pt>
                <c:pt idx="8213">
                  <c:v>44774.267314814817</c:v>
                </c:pt>
                <c:pt idx="8214">
                  <c:v>44774.268009259256</c:v>
                </c:pt>
                <c:pt idx="8215">
                  <c:v>44774.268703703703</c:v>
                </c:pt>
                <c:pt idx="8216">
                  <c:v>44774.26939814815</c:v>
                </c:pt>
                <c:pt idx="8217">
                  <c:v>44774.270092592589</c:v>
                </c:pt>
                <c:pt idx="8218">
                  <c:v>44774.270787037036</c:v>
                </c:pt>
                <c:pt idx="8219">
                  <c:v>44774.271481481483</c:v>
                </c:pt>
                <c:pt idx="8220">
                  <c:v>44774.272175925929</c:v>
                </c:pt>
                <c:pt idx="8221">
                  <c:v>44774.272870370369</c:v>
                </c:pt>
                <c:pt idx="8222">
                  <c:v>44774.273564814815</c:v>
                </c:pt>
                <c:pt idx="8223">
                  <c:v>44774.274259259262</c:v>
                </c:pt>
                <c:pt idx="8224">
                  <c:v>44774.274953703702</c:v>
                </c:pt>
                <c:pt idx="8225">
                  <c:v>44774.275648148148</c:v>
                </c:pt>
                <c:pt idx="8226">
                  <c:v>44774.276342592595</c:v>
                </c:pt>
                <c:pt idx="8227">
                  <c:v>44774.277037037034</c:v>
                </c:pt>
                <c:pt idx="8228">
                  <c:v>44774.277731481481</c:v>
                </c:pt>
                <c:pt idx="8229">
                  <c:v>44774.278425925928</c:v>
                </c:pt>
                <c:pt idx="8230">
                  <c:v>44774.279120370367</c:v>
                </c:pt>
                <c:pt idx="8231">
                  <c:v>44774.279814814814</c:v>
                </c:pt>
                <c:pt idx="8232">
                  <c:v>44774.280509259261</c:v>
                </c:pt>
                <c:pt idx="8233">
                  <c:v>44774.2812037037</c:v>
                </c:pt>
                <c:pt idx="8234">
                  <c:v>44774.281898148147</c:v>
                </c:pt>
                <c:pt idx="8235">
                  <c:v>44774.282592592594</c:v>
                </c:pt>
                <c:pt idx="8236">
                  <c:v>44774.28328703704</c:v>
                </c:pt>
                <c:pt idx="8237">
                  <c:v>44774.28398148148</c:v>
                </c:pt>
                <c:pt idx="8238">
                  <c:v>44774.284675925926</c:v>
                </c:pt>
                <c:pt idx="8239">
                  <c:v>44774.285370370373</c:v>
                </c:pt>
                <c:pt idx="8240">
                  <c:v>44774.286064814813</c:v>
                </c:pt>
                <c:pt idx="8241">
                  <c:v>44774.286759259259</c:v>
                </c:pt>
                <c:pt idx="8242">
                  <c:v>44774.287453703706</c:v>
                </c:pt>
                <c:pt idx="8243">
                  <c:v>44774.288148148145</c:v>
                </c:pt>
                <c:pt idx="8244">
                  <c:v>44774.288842592592</c:v>
                </c:pt>
                <c:pt idx="8245">
                  <c:v>44774.289537037039</c:v>
                </c:pt>
                <c:pt idx="8246">
                  <c:v>44774.290231481478</c:v>
                </c:pt>
                <c:pt idx="8247">
                  <c:v>44774.290925925925</c:v>
                </c:pt>
                <c:pt idx="8248">
                  <c:v>44774.291620370372</c:v>
                </c:pt>
                <c:pt idx="8249">
                  <c:v>44774.292314814818</c:v>
                </c:pt>
                <c:pt idx="8250">
                  <c:v>44774.293009259258</c:v>
                </c:pt>
                <c:pt idx="8251">
                  <c:v>44774.293703703705</c:v>
                </c:pt>
                <c:pt idx="8252">
                  <c:v>44774.294398148151</c:v>
                </c:pt>
                <c:pt idx="8253">
                  <c:v>44774.295092592591</c:v>
                </c:pt>
                <c:pt idx="8254">
                  <c:v>44774.295787037037</c:v>
                </c:pt>
                <c:pt idx="8255">
                  <c:v>44774.296481481484</c:v>
                </c:pt>
                <c:pt idx="8256">
                  <c:v>44774.297175925924</c:v>
                </c:pt>
                <c:pt idx="8257">
                  <c:v>44774.29787037037</c:v>
                </c:pt>
                <c:pt idx="8258">
                  <c:v>44774.298564814817</c:v>
                </c:pt>
                <c:pt idx="8259">
                  <c:v>44774.299259259256</c:v>
                </c:pt>
                <c:pt idx="8260">
                  <c:v>44774.299953703703</c:v>
                </c:pt>
                <c:pt idx="8261">
                  <c:v>44774.30064814815</c:v>
                </c:pt>
                <c:pt idx="8262">
                  <c:v>44774.301342592589</c:v>
                </c:pt>
                <c:pt idx="8263">
                  <c:v>44774.302037037036</c:v>
                </c:pt>
                <c:pt idx="8264">
                  <c:v>44774.302731481483</c:v>
                </c:pt>
                <c:pt idx="8265">
                  <c:v>44774.303425925929</c:v>
                </c:pt>
                <c:pt idx="8266">
                  <c:v>44774.304120370369</c:v>
                </c:pt>
                <c:pt idx="8267">
                  <c:v>44774.304814814815</c:v>
                </c:pt>
                <c:pt idx="8268">
                  <c:v>44774.305509259262</c:v>
                </c:pt>
                <c:pt idx="8269">
                  <c:v>44774.306203703702</c:v>
                </c:pt>
                <c:pt idx="8270">
                  <c:v>44774.306898148148</c:v>
                </c:pt>
                <c:pt idx="8271">
                  <c:v>44774.307592592595</c:v>
                </c:pt>
                <c:pt idx="8272">
                  <c:v>44774.308287037034</c:v>
                </c:pt>
                <c:pt idx="8273">
                  <c:v>44774.308981481481</c:v>
                </c:pt>
                <c:pt idx="8274">
                  <c:v>44774.309675925928</c:v>
                </c:pt>
                <c:pt idx="8275">
                  <c:v>44774.310370370367</c:v>
                </c:pt>
                <c:pt idx="8276">
                  <c:v>44774.311064814814</c:v>
                </c:pt>
                <c:pt idx="8277">
                  <c:v>44774.311759259261</c:v>
                </c:pt>
                <c:pt idx="8278">
                  <c:v>44774.3124537037</c:v>
                </c:pt>
                <c:pt idx="8279">
                  <c:v>44774.313148148147</c:v>
                </c:pt>
                <c:pt idx="8280">
                  <c:v>44774.313842592594</c:v>
                </c:pt>
                <c:pt idx="8281">
                  <c:v>44774.31453703704</c:v>
                </c:pt>
                <c:pt idx="8282">
                  <c:v>44774.31523148148</c:v>
                </c:pt>
                <c:pt idx="8283">
                  <c:v>44774.315925925926</c:v>
                </c:pt>
                <c:pt idx="8284">
                  <c:v>44774.316620370373</c:v>
                </c:pt>
                <c:pt idx="8285">
                  <c:v>44774.317314814813</c:v>
                </c:pt>
                <c:pt idx="8286">
                  <c:v>44774.318009259259</c:v>
                </c:pt>
                <c:pt idx="8287">
                  <c:v>44774.318703703706</c:v>
                </c:pt>
                <c:pt idx="8288">
                  <c:v>44774.319398148145</c:v>
                </c:pt>
                <c:pt idx="8289">
                  <c:v>44774.320092592592</c:v>
                </c:pt>
                <c:pt idx="8290">
                  <c:v>44774.320787037039</c:v>
                </c:pt>
                <c:pt idx="8291">
                  <c:v>44774.321481481478</c:v>
                </c:pt>
                <c:pt idx="8292">
                  <c:v>44774.322175925925</c:v>
                </c:pt>
                <c:pt idx="8293">
                  <c:v>44774.322870370372</c:v>
                </c:pt>
                <c:pt idx="8294">
                  <c:v>44774.323564814818</c:v>
                </c:pt>
                <c:pt idx="8295">
                  <c:v>44774.324259259258</c:v>
                </c:pt>
                <c:pt idx="8296">
                  <c:v>44774.324953703705</c:v>
                </c:pt>
                <c:pt idx="8297">
                  <c:v>44774.325648148151</c:v>
                </c:pt>
                <c:pt idx="8298">
                  <c:v>44774.326342592591</c:v>
                </c:pt>
                <c:pt idx="8299">
                  <c:v>44774.327037037037</c:v>
                </c:pt>
                <c:pt idx="8300">
                  <c:v>44774.327731481484</c:v>
                </c:pt>
                <c:pt idx="8301">
                  <c:v>44774.328425925924</c:v>
                </c:pt>
                <c:pt idx="8302">
                  <c:v>44774.32912037037</c:v>
                </c:pt>
                <c:pt idx="8303">
                  <c:v>44774.329814814817</c:v>
                </c:pt>
                <c:pt idx="8304">
                  <c:v>44774.330509259256</c:v>
                </c:pt>
                <c:pt idx="8305">
                  <c:v>44774.331203703703</c:v>
                </c:pt>
                <c:pt idx="8306">
                  <c:v>44774.33189814815</c:v>
                </c:pt>
                <c:pt idx="8307">
                  <c:v>44774.332592592589</c:v>
                </c:pt>
                <c:pt idx="8308">
                  <c:v>44774.333287037036</c:v>
                </c:pt>
                <c:pt idx="8309">
                  <c:v>44774.333981481483</c:v>
                </c:pt>
                <c:pt idx="8310">
                  <c:v>44774.334675925929</c:v>
                </c:pt>
                <c:pt idx="8311">
                  <c:v>44774.335370370369</c:v>
                </c:pt>
                <c:pt idx="8312">
                  <c:v>44774.336064814815</c:v>
                </c:pt>
                <c:pt idx="8313">
                  <c:v>44774.336759259262</c:v>
                </c:pt>
                <c:pt idx="8314">
                  <c:v>44774.337453703702</c:v>
                </c:pt>
                <c:pt idx="8315">
                  <c:v>44774.338148148148</c:v>
                </c:pt>
                <c:pt idx="8316">
                  <c:v>44774.338842592595</c:v>
                </c:pt>
                <c:pt idx="8317">
                  <c:v>44774.339537037034</c:v>
                </c:pt>
                <c:pt idx="8318">
                  <c:v>44774.340231481481</c:v>
                </c:pt>
                <c:pt idx="8319">
                  <c:v>44774.340925925928</c:v>
                </c:pt>
                <c:pt idx="8320">
                  <c:v>44774.341620370367</c:v>
                </c:pt>
                <c:pt idx="8321">
                  <c:v>44774.342314814814</c:v>
                </c:pt>
                <c:pt idx="8322">
                  <c:v>44774.343009259261</c:v>
                </c:pt>
                <c:pt idx="8323">
                  <c:v>44774.3437037037</c:v>
                </c:pt>
                <c:pt idx="8324">
                  <c:v>44774.344398148147</c:v>
                </c:pt>
                <c:pt idx="8325">
                  <c:v>44774.345092592594</c:v>
                </c:pt>
                <c:pt idx="8326">
                  <c:v>44774.34578703704</c:v>
                </c:pt>
                <c:pt idx="8327">
                  <c:v>44774.34648148148</c:v>
                </c:pt>
                <c:pt idx="8328">
                  <c:v>44774.347175925926</c:v>
                </c:pt>
                <c:pt idx="8329">
                  <c:v>44774.347870370373</c:v>
                </c:pt>
                <c:pt idx="8330">
                  <c:v>44774.348564814813</c:v>
                </c:pt>
                <c:pt idx="8331">
                  <c:v>44774.349259259259</c:v>
                </c:pt>
                <c:pt idx="8332">
                  <c:v>44774.349953703706</c:v>
                </c:pt>
                <c:pt idx="8333">
                  <c:v>44774.350648148145</c:v>
                </c:pt>
                <c:pt idx="8334">
                  <c:v>44774.351342592592</c:v>
                </c:pt>
                <c:pt idx="8335">
                  <c:v>44774.352037037039</c:v>
                </c:pt>
                <c:pt idx="8336">
                  <c:v>44774.352731481478</c:v>
                </c:pt>
                <c:pt idx="8337">
                  <c:v>44774.353425925925</c:v>
                </c:pt>
                <c:pt idx="8338">
                  <c:v>44774.354120370372</c:v>
                </c:pt>
                <c:pt idx="8339">
                  <c:v>44774.354814814818</c:v>
                </c:pt>
                <c:pt idx="8340">
                  <c:v>44774.355509259258</c:v>
                </c:pt>
                <c:pt idx="8341">
                  <c:v>44774.356203703705</c:v>
                </c:pt>
                <c:pt idx="8342">
                  <c:v>44774.356898148151</c:v>
                </c:pt>
                <c:pt idx="8343">
                  <c:v>44774.357592592591</c:v>
                </c:pt>
                <c:pt idx="8344">
                  <c:v>44774.358287037037</c:v>
                </c:pt>
                <c:pt idx="8345">
                  <c:v>44774.358981481484</c:v>
                </c:pt>
                <c:pt idx="8346">
                  <c:v>44774.359675925924</c:v>
                </c:pt>
                <c:pt idx="8347">
                  <c:v>44774.36037037037</c:v>
                </c:pt>
                <c:pt idx="8348">
                  <c:v>44774.361064814817</c:v>
                </c:pt>
                <c:pt idx="8349">
                  <c:v>44774.361759259256</c:v>
                </c:pt>
                <c:pt idx="8350">
                  <c:v>44774.362453703703</c:v>
                </c:pt>
                <c:pt idx="8351">
                  <c:v>44774.36314814815</c:v>
                </c:pt>
                <c:pt idx="8352">
                  <c:v>44774.363842592589</c:v>
                </c:pt>
                <c:pt idx="8353">
                  <c:v>44774.364537037036</c:v>
                </c:pt>
                <c:pt idx="8354">
                  <c:v>44774.365231481483</c:v>
                </c:pt>
                <c:pt idx="8355">
                  <c:v>44774.365925925929</c:v>
                </c:pt>
                <c:pt idx="8356">
                  <c:v>44774.366620370369</c:v>
                </c:pt>
                <c:pt idx="8357">
                  <c:v>44774.367314814815</c:v>
                </c:pt>
                <c:pt idx="8358">
                  <c:v>44774.368009259262</c:v>
                </c:pt>
                <c:pt idx="8359">
                  <c:v>44774.368703703702</c:v>
                </c:pt>
                <c:pt idx="8360">
                  <c:v>44774.369398148148</c:v>
                </c:pt>
                <c:pt idx="8361">
                  <c:v>44774.370092592595</c:v>
                </c:pt>
                <c:pt idx="8362">
                  <c:v>44774.370787037034</c:v>
                </c:pt>
                <c:pt idx="8363">
                  <c:v>44774.371481481481</c:v>
                </c:pt>
                <c:pt idx="8364">
                  <c:v>44774.372175925928</c:v>
                </c:pt>
                <c:pt idx="8365">
                  <c:v>44774.372870370367</c:v>
                </c:pt>
                <c:pt idx="8366">
                  <c:v>44774.373564814814</c:v>
                </c:pt>
                <c:pt idx="8367">
                  <c:v>44774.374259259261</c:v>
                </c:pt>
                <c:pt idx="8368">
                  <c:v>44774.3749537037</c:v>
                </c:pt>
                <c:pt idx="8369">
                  <c:v>44774.375648148147</c:v>
                </c:pt>
                <c:pt idx="8370">
                  <c:v>44774.376342592594</c:v>
                </c:pt>
                <c:pt idx="8371">
                  <c:v>44774.37703703704</c:v>
                </c:pt>
                <c:pt idx="8372">
                  <c:v>44774.37773148148</c:v>
                </c:pt>
                <c:pt idx="8373">
                  <c:v>44774.378425925926</c:v>
                </c:pt>
                <c:pt idx="8374">
                  <c:v>44774.379120370373</c:v>
                </c:pt>
                <c:pt idx="8375">
                  <c:v>44774.379814814813</c:v>
                </c:pt>
                <c:pt idx="8376">
                  <c:v>44774.380509259259</c:v>
                </c:pt>
                <c:pt idx="8377">
                  <c:v>44774.381203703706</c:v>
                </c:pt>
                <c:pt idx="8378">
                  <c:v>44774.381898148145</c:v>
                </c:pt>
                <c:pt idx="8379">
                  <c:v>44774.382592592592</c:v>
                </c:pt>
                <c:pt idx="8380">
                  <c:v>44774.383287037039</c:v>
                </c:pt>
                <c:pt idx="8381">
                  <c:v>44774.383981481478</c:v>
                </c:pt>
                <c:pt idx="8382">
                  <c:v>44774.384675925925</c:v>
                </c:pt>
                <c:pt idx="8383">
                  <c:v>44774.385370370372</c:v>
                </c:pt>
                <c:pt idx="8384">
                  <c:v>44774.386064814818</c:v>
                </c:pt>
                <c:pt idx="8385">
                  <c:v>44774.386759259258</c:v>
                </c:pt>
                <c:pt idx="8386">
                  <c:v>44774.387453703705</c:v>
                </c:pt>
                <c:pt idx="8387">
                  <c:v>44774.388148148151</c:v>
                </c:pt>
                <c:pt idx="8388">
                  <c:v>44774.388842592591</c:v>
                </c:pt>
                <c:pt idx="8389">
                  <c:v>44774.389537037037</c:v>
                </c:pt>
                <c:pt idx="8390">
                  <c:v>44774.390231481484</c:v>
                </c:pt>
                <c:pt idx="8391">
                  <c:v>44774.390925925924</c:v>
                </c:pt>
                <c:pt idx="8392">
                  <c:v>44774.39162037037</c:v>
                </c:pt>
                <c:pt idx="8393">
                  <c:v>44774.392314814817</c:v>
                </c:pt>
                <c:pt idx="8394">
                  <c:v>44774.393009259256</c:v>
                </c:pt>
                <c:pt idx="8395">
                  <c:v>44774.393703703703</c:v>
                </c:pt>
                <c:pt idx="8396">
                  <c:v>44774.39439814815</c:v>
                </c:pt>
                <c:pt idx="8397">
                  <c:v>44774.395092592589</c:v>
                </c:pt>
                <c:pt idx="8398">
                  <c:v>44774.395787037036</c:v>
                </c:pt>
                <c:pt idx="8399">
                  <c:v>44774.396481481483</c:v>
                </c:pt>
                <c:pt idx="8400">
                  <c:v>44774.397175925929</c:v>
                </c:pt>
                <c:pt idx="8401">
                  <c:v>44774.397870370369</c:v>
                </c:pt>
                <c:pt idx="8402">
                  <c:v>44774.398564814815</c:v>
                </c:pt>
                <c:pt idx="8403">
                  <c:v>44774.399259259262</c:v>
                </c:pt>
                <c:pt idx="8404">
                  <c:v>44774.399953703702</c:v>
                </c:pt>
                <c:pt idx="8405">
                  <c:v>44774.400648148148</c:v>
                </c:pt>
                <c:pt idx="8406">
                  <c:v>44774.401342592595</c:v>
                </c:pt>
                <c:pt idx="8407">
                  <c:v>44774.402037037034</c:v>
                </c:pt>
                <c:pt idx="8408">
                  <c:v>44774.402731481481</c:v>
                </c:pt>
                <c:pt idx="8409">
                  <c:v>44774.403425925928</c:v>
                </c:pt>
                <c:pt idx="8410">
                  <c:v>44774.404120370367</c:v>
                </c:pt>
                <c:pt idx="8411">
                  <c:v>44774.404814814814</c:v>
                </c:pt>
                <c:pt idx="8412">
                  <c:v>44774.405509259261</c:v>
                </c:pt>
                <c:pt idx="8413">
                  <c:v>44774.4062037037</c:v>
                </c:pt>
                <c:pt idx="8414">
                  <c:v>44774.406898148147</c:v>
                </c:pt>
                <c:pt idx="8415">
                  <c:v>44774.407592592594</c:v>
                </c:pt>
                <c:pt idx="8416">
                  <c:v>44774.40828703704</c:v>
                </c:pt>
                <c:pt idx="8417">
                  <c:v>44774.40898148148</c:v>
                </c:pt>
                <c:pt idx="8418">
                  <c:v>44774.409675925926</c:v>
                </c:pt>
                <c:pt idx="8419">
                  <c:v>44774.410370370373</c:v>
                </c:pt>
                <c:pt idx="8420">
                  <c:v>44774.411064814813</c:v>
                </c:pt>
                <c:pt idx="8421">
                  <c:v>44774.411759259259</c:v>
                </c:pt>
                <c:pt idx="8422">
                  <c:v>44774.412453703706</c:v>
                </c:pt>
                <c:pt idx="8423">
                  <c:v>44774.413148148145</c:v>
                </c:pt>
                <c:pt idx="8424">
                  <c:v>44774.413842592592</c:v>
                </c:pt>
                <c:pt idx="8425">
                  <c:v>44774.414537037039</c:v>
                </c:pt>
                <c:pt idx="8426">
                  <c:v>44774.415231481478</c:v>
                </c:pt>
                <c:pt idx="8427">
                  <c:v>44774.415925925925</c:v>
                </c:pt>
                <c:pt idx="8428">
                  <c:v>44774.416620370372</c:v>
                </c:pt>
                <c:pt idx="8429">
                  <c:v>44774.417314814818</c:v>
                </c:pt>
                <c:pt idx="8430">
                  <c:v>44774.418009259258</c:v>
                </c:pt>
                <c:pt idx="8431">
                  <c:v>44774.418703703705</c:v>
                </c:pt>
                <c:pt idx="8432">
                  <c:v>44774.419398148151</c:v>
                </c:pt>
                <c:pt idx="8433">
                  <c:v>44774.420092592591</c:v>
                </c:pt>
                <c:pt idx="8434">
                  <c:v>44774.420787037037</c:v>
                </c:pt>
                <c:pt idx="8435">
                  <c:v>44774.421481481484</c:v>
                </c:pt>
                <c:pt idx="8436">
                  <c:v>44774.422175925924</c:v>
                </c:pt>
                <c:pt idx="8437">
                  <c:v>44774.42287037037</c:v>
                </c:pt>
                <c:pt idx="8438">
                  <c:v>44774.423564814817</c:v>
                </c:pt>
                <c:pt idx="8439">
                  <c:v>44774.424259259256</c:v>
                </c:pt>
                <c:pt idx="8440">
                  <c:v>44774.424953703703</c:v>
                </c:pt>
                <c:pt idx="8441">
                  <c:v>44774.42564814815</c:v>
                </c:pt>
                <c:pt idx="8442">
                  <c:v>44774.426342592589</c:v>
                </c:pt>
                <c:pt idx="8443">
                  <c:v>44774.427037037036</c:v>
                </c:pt>
                <c:pt idx="8444">
                  <c:v>44774.427731481483</c:v>
                </c:pt>
                <c:pt idx="8445">
                  <c:v>44774.428425925929</c:v>
                </c:pt>
                <c:pt idx="8446">
                  <c:v>44774.429120370369</c:v>
                </c:pt>
                <c:pt idx="8447">
                  <c:v>44774.429814814815</c:v>
                </c:pt>
                <c:pt idx="8448">
                  <c:v>44774.430509259262</c:v>
                </c:pt>
                <c:pt idx="8449">
                  <c:v>44774.431203703702</c:v>
                </c:pt>
                <c:pt idx="8450">
                  <c:v>44774.431898148148</c:v>
                </c:pt>
                <c:pt idx="8451">
                  <c:v>44774.432592592595</c:v>
                </c:pt>
                <c:pt idx="8452">
                  <c:v>44774.433287037034</c:v>
                </c:pt>
                <c:pt idx="8453">
                  <c:v>44774.433981481481</c:v>
                </c:pt>
                <c:pt idx="8454">
                  <c:v>44774.434675925928</c:v>
                </c:pt>
                <c:pt idx="8455">
                  <c:v>44774.435370370367</c:v>
                </c:pt>
                <c:pt idx="8456">
                  <c:v>44774.436064814814</c:v>
                </c:pt>
                <c:pt idx="8457">
                  <c:v>44774.436759259261</c:v>
                </c:pt>
                <c:pt idx="8458">
                  <c:v>44774.4374537037</c:v>
                </c:pt>
                <c:pt idx="8459">
                  <c:v>44774.438148148147</c:v>
                </c:pt>
                <c:pt idx="8460">
                  <c:v>44774.438842592594</c:v>
                </c:pt>
                <c:pt idx="8461">
                  <c:v>44774.43953703704</c:v>
                </c:pt>
                <c:pt idx="8462">
                  <c:v>44774.44023148148</c:v>
                </c:pt>
                <c:pt idx="8463">
                  <c:v>44774.440925925926</c:v>
                </c:pt>
                <c:pt idx="8464">
                  <c:v>44774.441620370373</c:v>
                </c:pt>
                <c:pt idx="8465">
                  <c:v>44774.442314814813</c:v>
                </c:pt>
                <c:pt idx="8466">
                  <c:v>44774.443009259259</c:v>
                </c:pt>
                <c:pt idx="8467">
                  <c:v>44774.443703703706</c:v>
                </c:pt>
                <c:pt idx="8468">
                  <c:v>44774.444398148145</c:v>
                </c:pt>
                <c:pt idx="8469">
                  <c:v>44774.445092592592</c:v>
                </c:pt>
                <c:pt idx="8470">
                  <c:v>44774.445787037039</c:v>
                </c:pt>
                <c:pt idx="8471">
                  <c:v>44774.446481481478</c:v>
                </c:pt>
                <c:pt idx="8472">
                  <c:v>44774.447175925925</c:v>
                </c:pt>
                <c:pt idx="8473">
                  <c:v>44774.447870370372</c:v>
                </c:pt>
                <c:pt idx="8474">
                  <c:v>44774.448564814818</c:v>
                </c:pt>
                <c:pt idx="8475">
                  <c:v>44774.449259259258</c:v>
                </c:pt>
                <c:pt idx="8476">
                  <c:v>44774.449953703705</c:v>
                </c:pt>
                <c:pt idx="8477">
                  <c:v>44774.450648148151</c:v>
                </c:pt>
                <c:pt idx="8478">
                  <c:v>44774.451342592591</c:v>
                </c:pt>
                <c:pt idx="8479">
                  <c:v>44774.452037037037</c:v>
                </c:pt>
                <c:pt idx="8480">
                  <c:v>44774.452731481484</c:v>
                </c:pt>
                <c:pt idx="8481">
                  <c:v>44774.453425925924</c:v>
                </c:pt>
                <c:pt idx="8482">
                  <c:v>44774.45412037037</c:v>
                </c:pt>
                <c:pt idx="8483">
                  <c:v>44774.454814814817</c:v>
                </c:pt>
                <c:pt idx="8484">
                  <c:v>44774.455509259256</c:v>
                </c:pt>
                <c:pt idx="8485">
                  <c:v>44774.456203703703</c:v>
                </c:pt>
                <c:pt idx="8486">
                  <c:v>44774.45689814815</c:v>
                </c:pt>
                <c:pt idx="8487">
                  <c:v>44774.457592592589</c:v>
                </c:pt>
                <c:pt idx="8488">
                  <c:v>44774.458287037036</c:v>
                </c:pt>
                <c:pt idx="8489">
                  <c:v>44774.458981481483</c:v>
                </c:pt>
                <c:pt idx="8490">
                  <c:v>44774.459675925929</c:v>
                </c:pt>
                <c:pt idx="8491">
                  <c:v>44774.460370370369</c:v>
                </c:pt>
                <c:pt idx="8492">
                  <c:v>44774.461064814815</c:v>
                </c:pt>
                <c:pt idx="8493">
                  <c:v>44774.461759259262</c:v>
                </c:pt>
                <c:pt idx="8494">
                  <c:v>44774.462453703702</c:v>
                </c:pt>
                <c:pt idx="8495">
                  <c:v>44774.463148148148</c:v>
                </c:pt>
                <c:pt idx="8496">
                  <c:v>44774.463842592595</c:v>
                </c:pt>
                <c:pt idx="8497">
                  <c:v>44774.464537037034</c:v>
                </c:pt>
                <c:pt idx="8498">
                  <c:v>44774.465231481481</c:v>
                </c:pt>
                <c:pt idx="8499">
                  <c:v>44774.465925925928</c:v>
                </c:pt>
                <c:pt idx="8500">
                  <c:v>44774.466620370367</c:v>
                </c:pt>
                <c:pt idx="8501">
                  <c:v>44774.467314814814</c:v>
                </c:pt>
                <c:pt idx="8502">
                  <c:v>44774.468009259261</c:v>
                </c:pt>
                <c:pt idx="8503">
                  <c:v>44774.4687037037</c:v>
                </c:pt>
                <c:pt idx="8504">
                  <c:v>44774.469398148147</c:v>
                </c:pt>
                <c:pt idx="8505">
                  <c:v>44774.470092592594</c:v>
                </c:pt>
                <c:pt idx="8506">
                  <c:v>44774.47078703704</c:v>
                </c:pt>
                <c:pt idx="8507">
                  <c:v>44774.47148148148</c:v>
                </c:pt>
                <c:pt idx="8508">
                  <c:v>44774.472175925926</c:v>
                </c:pt>
                <c:pt idx="8509">
                  <c:v>44774.472870370373</c:v>
                </c:pt>
                <c:pt idx="8510">
                  <c:v>44774.473564814813</c:v>
                </c:pt>
                <c:pt idx="8511">
                  <c:v>44774.474259259259</c:v>
                </c:pt>
                <c:pt idx="8512">
                  <c:v>44774.474953703706</c:v>
                </c:pt>
                <c:pt idx="8513">
                  <c:v>44774.475648148145</c:v>
                </c:pt>
                <c:pt idx="8514">
                  <c:v>44774.476342592592</c:v>
                </c:pt>
                <c:pt idx="8515">
                  <c:v>44774.477037037039</c:v>
                </c:pt>
                <c:pt idx="8516">
                  <c:v>44774.477731481478</c:v>
                </c:pt>
                <c:pt idx="8517">
                  <c:v>44774.478425925925</c:v>
                </c:pt>
                <c:pt idx="8518">
                  <c:v>44774.479120370372</c:v>
                </c:pt>
                <c:pt idx="8519">
                  <c:v>44774.479814814818</c:v>
                </c:pt>
                <c:pt idx="8520">
                  <c:v>44774.480509259258</c:v>
                </c:pt>
                <c:pt idx="8521">
                  <c:v>44774.481203703705</c:v>
                </c:pt>
                <c:pt idx="8522">
                  <c:v>44774.481898148151</c:v>
                </c:pt>
                <c:pt idx="8523">
                  <c:v>44774.482592592591</c:v>
                </c:pt>
                <c:pt idx="8524">
                  <c:v>44774.483287037037</c:v>
                </c:pt>
                <c:pt idx="8525">
                  <c:v>44774.483981481484</c:v>
                </c:pt>
                <c:pt idx="8526">
                  <c:v>44774.484675925924</c:v>
                </c:pt>
                <c:pt idx="8527">
                  <c:v>44774.48537037037</c:v>
                </c:pt>
                <c:pt idx="8528">
                  <c:v>44774.486064814817</c:v>
                </c:pt>
                <c:pt idx="8529">
                  <c:v>44774.486759259256</c:v>
                </c:pt>
                <c:pt idx="8530">
                  <c:v>44774.487453703703</c:v>
                </c:pt>
                <c:pt idx="8531">
                  <c:v>44774.48814814815</c:v>
                </c:pt>
                <c:pt idx="8532">
                  <c:v>44774.488842592589</c:v>
                </c:pt>
                <c:pt idx="8533">
                  <c:v>44774.489537037036</c:v>
                </c:pt>
                <c:pt idx="8534">
                  <c:v>44774.490231481483</c:v>
                </c:pt>
                <c:pt idx="8535">
                  <c:v>44774.490925925929</c:v>
                </c:pt>
                <c:pt idx="8536">
                  <c:v>44774.491620370369</c:v>
                </c:pt>
                <c:pt idx="8537">
                  <c:v>44774.492314814815</c:v>
                </c:pt>
                <c:pt idx="8538">
                  <c:v>44774.493009259262</c:v>
                </c:pt>
                <c:pt idx="8539">
                  <c:v>44774.493703703702</c:v>
                </c:pt>
                <c:pt idx="8540">
                  <c:v>44774.494398148148</c:v>
                </c:pt>
                <c:pt idx="8541">
                  <c:v>44774.495092592595</c:v>
                </c:pt>
                <c:pt idx="8542">
                  <c:v>44774.495787037034</c:v>
                </c:pt>
                <c:pt idx="8543">
                  <c:v>44774.496481481481</c:v>
                </c:pt>
                <c:pt idx="8544">
                  <c:v>44774.497175925928</c:v>
                </c:pt>
                <c:pt idx="8545">
                  <c:v>44774.497870370367</c:v>
                </c:pt>
                <c:pt idx="8546">
                  <c:v>44774.498564814814</c:v>
                </c:pt>
                <c:pt idx="8547">
                  <c:v>44774.499259259261</c:v>
                </c:pt>
                <c:pt idx="8548">
                  <c:v>44774.4999537037</c:v>
                </c:pt>
                <c:pt idx="8549">
                  <c:v>44774.500648148147</c:v>
                </c:pt>
                <c:pt idx="8550">
                  <c:v>44774.501342592594</c:v>
                </c:pt>
                <c:pt idx="8551">
                  <c:v>44774.50203703704</c:v>
                </c:pt>
                <c:pt idx="8552">
                  <c:v>44774.50273148148</c:v>
                </c:pt>
                <c:pt idx="8553">
                  <c:v>44774.503425925926</c:v>
                </c:pt>
                <c:pt idx="8554">
                  <c:v>44774.504120370373</c:v>
                </c:pt>
                <c:pt idx="8555">
                  <c:v>44774.504814814813</c:v>
                </c:pt>
                <c:pt idx="8556">
                  <c:v>44774.505509259259</c:v>
                </c:pt>
                <c:pt idx="8557">
                  <c:v>44774.506203703706</c:v>
                </c:pt>
                <c:pt idx="8558">
                  <c:v>44774.506898148145</c:v>
                </c:pt>
                <c:pt idx="8559">
                  <c:v>44774.507592592592</c:v>
                </c:pt>
                <c:pt idx="8560">
                  <c:v>44774.508287037039</c:v>
                </c:pt>
                <c:pt idx="8561">
                  <c:v>44774.508981481478</c:v>
                </c:pt>
                <c:pt idx="8562">
                  <c:v>44774.509675925925</c:v>
                </c:pt>
                <c:pt idx="8563">
                  <c:v>44774.510370370372</c:v>
                </c:pt>
                <c:pt idx="8564">
                  <c:v>44774.511064814818</c:v>
                </c:pt>
                <c:pt idx="8565">
                  <c:v>44774.511759259258</c:v>
                </c:pt>
                <c:pt idx="8566">
                  <c:v>44774.512453703705</c:v>
                </c:pt>
                <c:pt idx="8567">
                  <c:v>44774.513148148151</c:v>
                </c:pt>
                <c:pt idx="8568">
                  <c:v>44774.513842592591</c:v>
                </c:pt>
                <c:pt idx="8569">
                  <c:v>44774.514537037037</c:v>
                </c:pt>
                <c:pt idx="8570">
                  <c:v>44774.515231481484</c:v>
                </c:pt>
                <c:pt idx="8571">
                  <c:v>44774.515925925924</c:v>
                </c:pt>
                <c:pt idx="8572">
                  <c:v>44774.51662037037</c:v>
                </c:pt>
                <c:pt idx="8573">
                  <c:v>44774.517314814817</c:v>
                </c:pt>
                <c:pt idx="8574">
                  <c:v>44774.518009259256</c:v>
                </c:pt>
                <c:pt idx="8575">
                  <c:v>44774.518703703703</c:v>
                </c:pt>
                <c:pt idx="8576">
                  <c:v>44774.51939814815</c:v>
                </c:pt>
                <c:pt idx="8577">
                  <c:v>44774.520092592589</c:v>
                </c:pt>
                <c:pt idx="8578">
                  <c:v>44774.520787037036</c:v>
                </c:pt>
                <c:pt idx="8579">
                  <c:v>44774.521481481483</c:v>
                </c:pt>
                <c:pt idx="8580">
                  <c:v>44774.522175925929</c:v>
                </c:pt>
                <c:pt idx="8581">
                  <c:v>44774.522870370369</c:v>
                </c:pt>
                <c:pt idx="8582">
                  <c:v>44774.523564814815</c:v>
                </c:pt>
                <c:pt idx="8583">
                  <c:v>44774.524259259262</c:v>
                </c:pt>
                <c:pt idx="8584">
                  <c:v>44774.524953703702</c:v>
                </c:pt>
                <c:pt idx="8585">
                  <c:v>44774.525648148148</c:v>
                </c:pt>
                <c:pt idx="8586">
                  <c:v>44774.526342592595</c:v>
                </c:pt>
                <c:pt idx="8587">
                  <c:v>44774.527037037034</c:v>
                </c:pt>
                <c:pt idx="8588">
                  <c:v>44774.527731481481</c:v>
                </c:pt>
                <c:pt idx="8589">
                  <c:v>44774.528425925928</c:v>
                </c:pt>
                <c:pt idx="8590">
                  <c:v>44774.529120370367</c:v>
                </c:pt>
                <c:pt idx="8591">
                  <c:v>44774.529814814814</c:v>
                </c:pt>
                <c:pt idx="8592">
                  <c:v>44774.530509259261</c:v>
                </c:pt>
                <c:pt idx="8593">
                  <c:v>44774.5312037037</c:v>
                </c:pt>
                <c:pt idx="8594">
                  <c:v>44774.531898148147</c:v>
                </c:pt>
                <c:pt idx="8595">
                  <c:v>44774.532592592594</c:v>
                </c:pt>
                <c:pt idx="8596">
                  <c:v>44774.53328703704</c:v>
                </c:pt>
                <c:pt idx="8597">
                  <c:v>44774.53398148148</c:v>
                </c:pt>
                <c:pt idx="8598">
                  <c:v>44774.534675925926</c:v>
                </c:pt>
                <c:pt idx="8599">
                  <c:v>44774.535370370373</c:v>
                </c:pt>
                <c:pt idx="8600">
                  <c:v>44774.536064814813</c:v>
                </c:pt>
                <c:pt idx="8601">
                  <c:v>44774.536759259259</c:v>
                </c:pt>
                <c:pt idx="8602">
                  <c:v>44774.537453703706</c:v>
                </c:pt>
                <c:pt idx="8603">
                  <c:v>44774.538148148145</c:v>
                </c:pt>
                <c:pt idx="8604">
                  <c:v>44774.538842592592</c:v>
                </c:pt>
                <c:pt idx="8605">
                  <c:v>44774.539537037039</c:v>
                </c:pt>
                <c:pt idx="8606">
                  <c:v>44774.540231481478</c:v>
                </c:pt>
                <c:pt idx="8607">
                  <c:v>44774.540925925925</c:v>
                </c:pt>
                <c:pt idx="8608">
                  <c:v>44774.541620370372</c:v>
                </c:pt>
                <c:pt idx="8609">
                  <c:v>44774.542314814818</c:v>
                </c:pt>
                <c:pt idx="8610">
                  <c:v>44774.543009259258</c:v>
                </c:pt>
                <c:pt idx="8611">
                  <c:v>44774.543703703705</c:v>
                </c:pt>
                <c:pt idx="8612">
                  <c:v>44774.544398148151</c:v>
                </c:pt>
                <c:pt idx="8613">
                  <c:v>44774.545092592591</c:v>
                </c:pt>
                <c:pt idx="8614">
                  <c:v>44774.545787037037</c:v>
                </c:pt>
                <c:pt idx="8615">
                  <c:v>44774.546481481484</c:v>
                </c:pt>
                <c:pt idx="8616">
                  <c:v>44774.547175925924</c:v>
                </c:pt>
                <c:pt idx="8617">
                  <c:v>44774.54787037037</c:v>
                </c:pt>
                <c:pt idx="8618">
                  <c:v>44774.548564814817</c:v>
                </c:pt>
                <c:pt idx="8619">
                  <c:v>44774.549259259256</c:v>
                </c:pt>
                <c:pt idx="8620">
                  <c:v>44774.549953703703</c:v>
                </c:pt>
                <c:pt idx="8621">
                  <c:v>44774.55064814815</c:v>
                </c:pt>
                <c:pt idx="8622">
                  <c:v>44774.551342592589</c:v>
                </c:pt>
                <c:pt idx="8623">
                  <c:v>44774.552037037036</c:v>
                </c:pt>
                <c:pt idx="8624">
                  <c:v>44774.552731481483</c:v>
                </c:pt>
                <c:pt idx="8625">
                  <c:v>44774.553425925929</c:v>
                </c:pt>
                <c:pt idx="8626">
                  <c:v>44774.554120370369</c:v>
                </c:pt>
                <c:pt idx="8627">
                  <c:v>44774.554814814815</c:v>
                </c:pt>
                <c:pt idx="8628">
                  <c:v>44774.555509259262</c:v>
                </c:pt>
                <c:pt idx="8629">
                  <c:v>44774.556203703702</c:v>
                </c:pt>
                <c:pt idx="8630">
                  <c:v>44774.556898148148</c:v>
                </c:pt>
                <c:pt idx="8631">
                  <c:v>44774.557592592595</c:v>
                </c:pt>
                <c:pt idx="8632">
                  <c:v>44774.558287037034</c:v>
                </c:pt>
                <c:pt idx="8633">
                  <c:v>44774.558981481481</c:v>
                </c:pt>
                <c:pt idx="8634">
                  <c:v>44774.559675925928</c:v>
                </c:pt>
                <c:pt idx="8635">
                  <c:v>44774.560370370367</c:v>
                </c:pt>
                <c:pt idx="8636">
                  <c:v>44774.561064814814</c:v>
                </c:pt>
                <c:pt idx="8637">
                  <c:v>44774.561759259261</c:v>
                </c:pt>
                <c:pt idx="8638">
                  <c:v>44774.5624537037</c:v>
                </c:pt>
                <c:pt idx="8639">
                  <c:v>44774.563148148147</c:v>
                </c:pt>
                <c:pt idx="8640">
                  <c:v>44774.563842592594</c:v>
                </c:pt>
                <c:pt idx="8641">
                  <c:v>44774.56453703704</c:v>
                </c:pt>
                <c:pt idx="8642">
                  <c:v>44774.56523148148</c:v>
                </c:pt>
                <c:pt idx="8643">
                  <c:v>44774.565925925926</c:v>
                </c:pt>
                <c:pt idx="8644">
                  <c:v>44774.566620370373</c:v>
                </c:pt>
                <c:pt idx="8645">
                  <c:v>44774.567314814813</c:v>
                </c:pt>
                <c:pt idx="8646">
                  <c:v>44774.568009259259</c:v>
                </c:pt>
                <c:pt idx="8647">
                  <c:v>44774.568703703706</c:v>
                </c:pt>
                <c:pt idx="8648">
                  <c:v>44774.569398148145</c:v>
                </c:pt>
                <c:pt idx="8649">
                  <c:v>44774.570092592592</c:v>
                </c:pt>
                <c:pt idx="8650">
                  <c:v>44774.570787037039</c:v>
                </c:pt>
                <c:pt idx="8651">
                  <c:v>44774.571481481478</c:v>
                </c:pt>
                <c:pt idx="8652">
                  <c:v>44774.572175925925</c:v>
                </c:pt>
                <c:pt idx="8653">
                  <c:v>44774.572870370372</c:v>
                </c:pt>
                <c:pt idx="8654">
                  <c:v>44774.573564814818</c:v>
                </c:pt>
                <c:pt idx="8655">
                  <c:v>44774.574259259258</c:v>
                </c:pt>
                <c:pt idx="8656">
                  <c:v>44774.574953703705</c:v>
                </c:pt>
                <c:pt idx="8657">
                  <c:v>44774.575648148151</c:v>
                </c:pt>
                <c:pt idx="8658">
                  <c:v>44774.576342592591</c:v>
                </c:pt>
                <c:pt idx="8659">
                  <c:v>44774.577037037037</c:v>
                </c:pt>
                <c:pt idx="8660">
                  <c:v>44774.577731481484</c:v>
                </c:pt>
                <c:pt idx="8661">
                  <c:v>44774.578425925924</c:v>
                </c:pt>
                <c:pt idx="8662">
                  <c:v>44774.57912037037</c:v>
                </c:pt>
                <c:pt idx="8663">
                  <c:v>44774.579814814817</c:v>
                </c:pt>
                <c:pt idx="8664">
                  <c:v>44774.580509259256</c:v>
                </c:pt>
                <c:pt idx="8665">
                  <c:v>44774.581203703703</c:v>
                </c:pt>
                <c:pt idx="8666">
                  <c:v>44774.58189814815</c:v>
                </c:pt>
                <c:pt idx="8667">
                  <c:v>44774.582592592589</c:v>
                </c:pt>
                <c:pt idx="8668">
                  <c:v>44774.583287037036</c:v>
                </c:pt>
                <c:pt idx="8669">
                  <c:v>44774.583981481483</c:v>
                </c:pt>
                <c:pt idx="8670">
                  <c:v>44774.584675925929</c:v>
                </c:pt>
                <c:pt idx="8671">
                  <c:v>44774.585370370369</c:v>
                </c:pt>
                <c:pt idx="8672">
                  <c:v>44774.586064814815</c:v>
                </c:pt>
                <c:pt idx="8673">
                  <c:v>44774.586759259262</c:v>
                </c:pt>
                <c:pt idx="8674">
                  <c:v>44774.587453703702</c:v>
                </c:pt>
                <c:pt idx="8675">
                  <c:v>44774.588148148148</c:v>
                </c:pt>
                <c:pt idx="8676">
                  <c:v>44774.588842592595</c:v>
                </c:pt>
                <c:pt idx="8677">
                  <c:v>44774.589537037034</c:v>
                </c:pt>
                <c:pt idx="8678">
                  <c:v>44774.590231481481</c:v>
                </c:pt>
                <c:pt idx="8679">
                  <c:v>44774.590925925928</c:v>
                </c:pt>
                <c:pt idx="8680">
                  <c:v>44774.591620370367</c:v>
                </c:pt>
                <c:pt idx="8681">
                  <c:v>44774.592314814814</c:v>
                </c:pt>
                <c:pt idx="8682">
                  <c:v>44774.593009259261</c:v>
                </c:pt>
                <c:pt idx="8683">
                  <c:v>44774.5937037037</c:v>
                </c:pt>
                <c:pt idx="8684">
                  <c:v>44774.594398148147</c:v>
                </c:pt>
                <c:pt idx="8685">
                  <c:v>44774.595092592594</c:v>
                </c:pt>
                <c:pt idx="8686">
                  <c:v>44774.59578703704</c:v>
                </c:pt>
                <c:pt idx="8687">
                  <c:v>44774.59648148148</c:v>
                </c:pt>
                <c:pt idx="8688">
                  <c:v>44774.597175925926</c:v>
                </c:pt>
                <c:pt idx="8689">
                  <c:v>44774.597870370373</c:v>
                </c:pt>
                <c:pt idx="8690">
                  <c:v>44774.598564814813</c:v>
                </c:pt>
                <c:pt idx="8691">
                  <c:v>44774.599259259259</c:v>
                </c:pt>
                <c:pt idx="8692">
                  <c:v>44774.599953703706</c:v>
                </c:pt>
                <c:pt idx="8693">
                  <c:v>44774.600648148145</c:v>
                </c:pt>
                <c:pt idx="8694">
                  <c:v>44774.601342592592</c:v>
                </c:pt>
                <c:pt idx="8695">
                  <c:v>44774.602037037039</c:v>
                </c:pt>
                <c:pt idx="8696">
                  <c:v>44774.602731481478</c:v>
                </c:pt>
                <c:pt idx="8697">
                  <c:v>44774.603425925925</c:v>
                </c:pt>
                <c:pt idx="8698">
                  <c:v>44774.604120370372</c:v>
                </c:pt>
                <c:pt idx="8699">
                  <c:v>44774.604814814818</c:v>
                </c:pt>
                <c:pt idx="8700">
                  <c:v>44774.605509259258</c:v>
                </c:pt>
                <c:pt idx="8701">
                  <c:v>44774.606203703705</c:v>
                </c:pt>
                <c:pt idx="8702">
                  <c:v>44774.606898148151</c:v>
                </c:pt>
                <c:pt idx="8703">
                  <c:v>44774.607592592591</c:v>
                </c:pt>
                <c:pt idx="8704">
                  <c:v>44774.608287037037</c:v>
                </c:pt>
                <c:pt idx="8705">
                  <c:v>44774.608981481484</c:v>
                </c:pt>
                <c:pt idx="8706">
                  <c:v>44774.609675925924</c:v>
                </c:pt>
                <c:pt idx="8707">
                  <c:v>44774.61037037037</c:v>
                </c:pt>
                <c:pt idx="8708">
                  <c:v>44774.611064814817</c:v>
                </c:pt>
                <c:pt idx="8709">
                  <c:v>44774.611759259256</c:v>
                </c:pt>
                <c:pt idx="8710">
                  <c:v>44774.612453703703</c:v>
                </c:pt>
                <c:pt idx="8711">
                  <c:v>44774.61314814815</c:v>
                </c:pt>
                <c:pt idx="8712">
                  <c:v>44774.613842592589</c:v>
                </c:pt>
                <c:pt idx="8713">
                  <c:v>44774.614537037036</c:v>
                </c:pt>
                <c:pt idx="8714">
                  <c:v>44774.615231481483</c:v>
                </c:pt>
                <c:pt idx="8715">
                  <c:v>44774.615925925929</c:v>
                </c:pt>
                <c:pt idx="8716">
                  <c:v>44774.616620370369</c:v>
                </c:pt>
                <c:pt idx="8717">
                  <c:v>44774.617314814815</c:v>
                </c:pt>
                <c:pt idx="8718">
                  <c:v>44774.618009259262</c:v>
                </c:pt>
                <c:pt idx="8719">
                  <c:v>44774.618703703702</c:v>
                </c:pt>
                <c:pt idx="8720">
                  <c:v>44774.619398148148</c:v>
                </c:pt>
                <c:pt idx="8721">
                  <c:v>44774.620092592595</c:v>
                </c:pt>
                <c:pt idx="8722">
                  <c:v>44774.620787037034</c:v>
                </c:pt>
                <c:pt idx="8723">
                  <c:v>44774.621481481481</c:v>
                </c:pt>
                <c:pt idx="8724">
                  <c:v>44774.622175925928</c:v>
                </c:pt>
                <c:pt idx="8725">
                  <c:v>44774.622870370367</c:v>
                </c:pt>
                <c:pt idx="8726">
                  <c:v>44774.623564814814</c:v>
                </c:pt>
                <c:pt idx="8727">
                  <c:v>44774.624259259261</c:v>
                </c:pt>
                <c:pt idx="8728">
                  <c:v>44774.6249537037</c:v>
                </c:pt>
                <c:pt idx="8729">
                  <c:v>44774.625648148147</c:v>
                </c:pt>
                <c:pt idx="8730">
                  <c:v>44774.626342592594</c:v>
                </c:pt>
                <c:pt idx="8731">
                  <c:v>44774.62703703704</c:v>
                </c:pt>
                <c:pt idx="8732">
                  <c:v>44774.62773148148</c:v>
                </c:pt>
                <c:pt idx="8733">
                  <c:v>44774.628425925926</c:v>
                </c:pt>
                <c:pt idx="8734">
                  <c:v>44774.629120370373</c:v>
                </c:pt>
                <c:pt idx="8735">
                  <c:v>44774.629814814813</c:v>
                </c:pt>
                <c:pt idx="8736">
                  <c:v>44774.630509259259</c:v>
                </c:pt>
                <c:pt idx="8737">
                  <c:v>44774.631203703706</c:v>
                </c:pt>
                <c:pt idx="8738">
                  <c:v>44774.631898148145</c:v>
                </c:pt>
                <c:pt idx="8739">
                  <c:v>44774.632592592592</c:v>
                </c:pt>
                <c:pt idx="8740">
                  <c:v>44774.633287037039</c:v>
                </c:pt>
                <c:pt idx="8741">
                  <c:v>44774.633981481478</c:v>
                </c:pt>
                <c:pt idx="8742">
                  <c:v>44774.634675925925</c:v>
                </c:pt>
                <c:pt idx="8743">
                  <c:v>44774.635370370372</c:v>
                </c:pt>
                <c:pt idx="8744">
                  <c:v>44774.636064814818</c:v>
                </c:pt>
                <c:pt idx="8745">
                  <c:v>44774.636759259258</c:v>
                </c:pt>
                <c:pt idx="8746">
                  <c:v>44774.637453703705</c:v>
                </c:pt>
                <c:pt idx="8747">
                  <c:v>44774.638148148151</c:v>
                </c:pt>
                <c:pt idx="8748">
                  <c:v>44774.638842592591</c:v>
                </c:pt>
                <c:pt idx="8749">
                  <c:v>44774.639537037037</c:v>
                </c:pt>
                <c:pt idx="8750">
                  <c:v>44774.640231481484</c:v>
                </c:pt>
                <c:pt idx="8751">
                  <c:v>44774.640925925924</c:v>
                </c:pt>
                <c:pt idx="8752">
                  <c:v>44774.64162037037</c:v>
                </c:pt>
                <c:pt idx="8753">
                  <c:v>44774.642314814817</c:v>
                </c:pt>
                <c:pt idx="8754">
                  <c:v>44774.643009259256</c:v>
                </c:pt>
                <c:pt idx="8755">
                  <c:v>44774.643703703703</c:v>
                </c:pt>
                <c:pt idx="8756">
                  <c:v>44774.64439814815</c:v>
                </c:pt>
                <c:pt idx="8757">
                  <c:v>44774.645092592589</c:v>
                </c:pt>
                <c:pt idx="8758">
                  <c:v>44774.645787037036</c:v>
                </c:pt>
                <c:pt idx="8759">
                  <c:v>44774.646481481483</c:v>
                </c:pt>
                <c:pt idx="8760">
                  <c:v>44774.647175925929</c:v>
                </c:pt>
                <c:pt idx="8761">
                  <c:v>44774.647870370369</c:v>
                </c:pt>
                <c:pt idx="8762">
                  <c:v>44774.648564814815</c:v>
                </c:pt>
                <c:pt idx="8763">
                  <c:v>44774.649259259262</c:v>
                </c:pt>
                <c:pt idx="8764">
                  <c:v>44774.649953703702</c:v>
                </c:pt>
                <c:pt idx="8765">
                  <c:v>44774.650648148148</c:v>
                </c:pt>
                <c:pt idx="8766">
                  <c:v>44774.651342592595</c:v>
                </c:pt>
                <c:pt idx="8767">
                  <c:v>44774.652037037034</c:v>
                </c:pt>
                <c:pt idx="8768">
                  <c:v>44774.652731481481</c:v>
                </c:pt>
                <c:pt idx="8769">
                  <c:v>44774.653425925928</c:v>
                </c:pt>
                <c:pt idx="8770">
                  <c:v>44774.654120370367</c:v>
                </c:pt>
                <c:pt idx="8771">
                  <c:v>44774.654814814814</c:v>
                </c:pt>
                <c:pt idx="8772">
                  <c:v>44774.655509259261</c:v>
                </c:pt>
                <c:pt idx="8773">
                  <c:v>44774.6562037037</c:v>
                </c:pt>
                <c:pt idx="8774">
                  <c:v>44774.656898148147</c:v>
                </c:pt>
                <c:pt idx="8775">
                  <c:v>44774.657592592594</c:v>
                </c:pt>
                <c:pt idx="8776">
                  <c:v>44774.65828703704</c:v>
                </c:pt>
                <c:pt idx="8777">
                  <c:v>44774.65898148148</c:v>
                </c:pt>
                <c:pt idx="8778">
                  <c:v>44774.659675925926</c:v>
                </c:pt>
                <c:pt idx="8779">
                  <c:v>44774.660370370373</c:v>
                </c:pt>
                <c:pt idx="8780">
                  <c:v>44774.661064814813</c:v>
                </c:pt>
                <c:pt idx="8781">
                  <c:v>44774.661759259259</c:v>
                </c:pt>
                <c:pt idx="8782">
                  <c:v>44774.662453703706</c:v>
                </c:pt>
                <c:pt idx="8783">
                  <c:v>44774.663148148145</c:v>
                </c:pt>
                <c:pt idx="8784">
                  <c:v>44774.663842592592</c:v>
                </c:pt>
                <c:pt idx="8785">
                  <c:v>44774.664537037039</c:v>
                </c:pt>
                <c:pt idx="8786">
                  <c:v>44774.665231481478</c:v>
                </c:pt>
                <c:pt idx="8787">
                  <c:v>44774.665925925925</c:v>
                </c:pt>
                <c:pt idx="8788">
                  <c:v>44774.666620370372</c:v>
                </c:pt>
                <c:pt idx="8789">
                  <c:v>44774.667314814818</c:v>
                </c:pt>
                <c:pt idx="8790">
                  <c:v>44774.668009259258</c:v>
                </c:pt>
                <c:pt idx="8791">
                  <c:v>44774.668703703705</c:v>
                </c:pt>
                <c:pt idx="8792">
                  <c:v>44774.669398148151</c:v>
                </c:pt>
                <c:pt idx="8793">
                  <c:v>44774.670092592591</c:v>
                </c:pt>
                <c:pt idx="8794">
                  <c:v>44774.670787037037</c:v>
                </c:pt>
                <c:pt idx="8795">
                  <c:v>44774.671481481484</c:v>
                </c:pt>
                <c:pt idx="8796">
                  <c:v>44774.672175925924</c:v>
                </c:pt>
                <c:pt idx="8797">
                  <c:v>44774.67287037037</c:v>
                </c:pt>
                <c:pt idx="8798">
                  <c:v>44774.673564814817</c:v>
                </c:pt>
                <c:pt idx="8799">
                  <c:v>44774.674259259256</c:v>
                </c:pt>
                <c:pt idx="8800">
                  <c:v>44774.674953703703</c:v>
                </c:pt>
                <c:pt idx="8801">
                  <c:v>44774.67564814815</c:v>
                </c:pt>
                <c:pt idx="8802">
                  <c:v>44774.676342592589</c:v>
                </c:pt>
                <c:pt idx="8803">
                  <c:v>44774.677037037036</c:v>
                </c:pt>
                <c:pt idx="8804">
                  <c:v>44774.677731481483</c:v>
                </c:pt>
                <c:pt idx="8805">
                  <c:v>44774.678425925929</c:v>
                </c:pt>
                <c:pt idx="8806">
                  <c:v>44774.679120370369</c:v>
                </c:pt>
                <c:pt idx="8807">
                  <c:v>44774.679814814815</c:v>
                </c:pt>
                <c:pt idx="8808">
                  <c:v>44774.680509259262</c:v>
                </c:pt>
                <c:pt idx="8809">
                  <c:v>44774.681203703702</c:v>
                </c:pt>
                <c:pt idx="8810">
                  <c:v>44774.681898148148</c:v>
                </c:pt>
                <c:pt idx="8811">
                  <c:v>44774.682592592595</c:v>
                </c:pt>
                <c:pt idx="8812">
                  <c:v>44774.683287037034</c:v>
                </c:pt>
                <c:pt idx="8813">
                  <c:v>44774.683981481481</c:v>
                </c:pt>
                <c:pt idx="8814">
                  <c:v>44774.684675925928</c:v>
                </c:pt>
                <c:pt idx="8815">
                  <c:v>44774.685370370367</c:v>
                </c:pt>
                <c:pt idx="8816">
                  <c:v>44774.686064814814</c:v>
                </c:pt>
                <c:pt idx="8817">
                  <c:v>44774.686759259261</c:v>
                </c:pt>
                <c:pt idx="8818">
                  <c:v>44774.6874537037</c:v>
                </c:pt>
                <c:pt idx="8819">
                  <c:v>44774.688148148147</c:v>
                </c:pt>
                <c:pt idx="8820">
                  <c:v>44774.688842592594</c:v>
                </c:pt>
                <c:pt idx="8821">
                  <c:v>44774.68953703704</c:v>
                </c:pt>
                <c:pt idx="8822">
                  <c:v>44774.69023148148</c:v>
                </c:pt>
                <c:pt idx="8823">
                  <c:v>44774.690925925926</c:v>
                </c:pt>
                <c:pt idx="8824">
                  <c:v>44774.691620370373</c:v>
                </c:pt>
                <c:pt idx="8825">
                  <c:v>44774.692314814813</c:v>
                </c:pt>
                <c:pt idx="8826">
                  <c:v>44774.693009259259</c:v>
                </c:pt>
                <c:pt idx="8827">
                  <c:v>44774.693703703706</c:v>
                </c:pt>
                <c:pt idx="8828">
                  <c:v>44774.694398148145</c:v>
                </c:pt>
                <c:pt idx="8829">
                  <c:v>44774.695092592592</c:v>
                </c:pt>
                <c:pt idx="8830">
                  <c:v>44774.695787037039</c:v>
                </c:pt>
                <c:pt idx="8831">
                  <c:v>44774.696481481478</c:v>
                </c:pt>
                <c:pt idx="8832">
                  <c:v>44774.697175925925</c:v>
                </c:pt>
                <c:pt idx="8833">
                  <c:v>44774.697870370372</c:v>
                </c:pt>
                <c:pt idx="8834">
                  <c:v>44774.698564814818</c:v>
                </c:pt>
                <c:pt idx="8835">
                  <c:v>44774.699259259258</c:v>
                </c:pt>
                <c:pt idx="8836">
                  <c:v>44774.699953703705</c:v>
                </c:pt>
                <c:pt idx="8837">
                  <c:v>44774.700648148151</c:v>
                </c:pt>
                <c:pt idx="8838">
                  <c:v>44774.701342592591</c:v>
                </c:pt>
                <c:pt idx="8839">
                  <c:v>44774.702037037037</c:v>
                </c:pt>
                <c:pt idx="8840">
                  <c:v>44774.702731481484</c:v>
                </c:pt>
                <c:pt idx="8841">
                  <c:v>44774.703425925924</c:v>
                </c:pt>
                <c:pt idx="8842">
                  <c:v>44774.70412037037</c:v>
                </c:pt>
                <c:pt idx="8843">
                  <c:v>44774.704814814817</c:v>
                </c:pt>
                <c:pt idx="8844">
                  <c:v>44774.705509259256</c:v>
                </c:pt>
                <c:pt idx="8845">
                  <c:v>44774.706203703703</c:v>
                </c:pt>
                <c:pt idx="8846">
                  <c:v>44774.70689814815</c:v>
                </c:pt>
                <c:pt idx="8847">
                  <c:v>44774.707592592589</c:v>
                </c:pt>
                <c:pt idx="8848">
                  <c:v>44774.708287037036</c:v>
                </c:pt>
                <c:pt idx="8849">
                  <c:v>44774.708981481483</c:v>
                </c:pt>
                <c:pt idx="8850">
                  <c:v>44774.709675925929</c:v>
                </c:pt>
                <c:pt idx="8851">
                  <c:v>44774.710370370369</c:v>
                </c:pt>
                <c:pt idx="8852">
                  <c:v>44774.711064814815</c:v>
                </c:pt>
                <c:pt idx="8853">
                  <c:v>44774.711759259262</c:v>
                </c:pt>
                <c:pt idx="8854">
                  <c:v>44774.712453703702</c:v>
                </c:pt>
                <c:pt idx="8855">
                  <c:v>44774.713148148148</c:v>
                </c:pt>
                <c:pt idx="8856">
                  <c:v>44774.713842592595</c:v>
                </c:pt>
                <c:pt idx="8857">
                  <c:v>44774.714537037034</c:v>
                </c:pt>
                <c:pt idx="8858">
                  <c:v>44774.715231481481</c:v>
                </c:pt>
                <c:pt idx="8859">
                  <c:v>44774.715925925928</c:v>
                </c:pt>
                <c:pt idx="8860">
                  <c:v>44774.716620370367</c:v>
                </c:pt>
                <c:pt idx="8861">
                  <c:v>44774.717314814814</c:v>
                </c:pt>
                <c:pt idx="8862">
                  <c:v>44774.718009259261</c:v>
                </c:pt>
                <c:pt idx="8863">
                  <c:v>44774.7187037037</c:v>
                </c:pt>
                <c:pt idx="8864">
                  <c:v>44774.719398148147</c:v>
                </c:pt>
                <c:pt idx="8865">
                  <c:v>44774.720092592594</c:v>
                </c:pt>
                <c:pt idx="8866">
                  <c:v>44774.72078703704</c:v>
                </c:pt>
                <c:pt idx="8867">
                  <c:v>44774.72148148148</c:v>
                </c:pt>
                <c:pt idx="8868">
                  <c:v>44774.722175925926</c:v>
                </c:pt>
                <c:pt idx="8869">
                  <c:v>44774.722870370373</c:v>
                </c:pt>
                <c:pt idx="8870">
                  <c:v>44774.723564814813</c:v>
                </c:pt>
                <c:pt idx="8871">
                  <c:v>44774.724259259259</c:v>
                </c:pt>
                <c:pt idx="8872">
                  <c:v>44774.724953703706</c:v>
                </c:pt>
                <c:pt idx="8873">
                  <c:v>44774.725648148145</c:v>
                </c:pt>
                <c:pt idx="8874">
                  <c:v>44774.726342592592</c:v>
                </c:pt>
                <c:pt idx="8875">
                  <c:v>44774.727037037039</c:v>
                </c:pt>
                <c:pt idx="8876">
                  <c:v>44774.727731481478</c:v>
                </c:pt>
                <c:pt idx="8877">
                  <c:v>44774.728425925925</c:v>
                </c:pt>
                <c:pt idx="8878">
                  <c:v>44774.729120370372</c:v>
                </c:pt>
                <c:pt idx="8879">
                  <c:v>44774.729814814818</c:v>
                </c:pt>
                <c:pt idx="8880">
                  <c:v>44774.730509259258</c:v>
                </c:pt>
                <c:pt idx="8881">
                  <c:v>44774.731203703705</c:v>
                </c:pt>
                <c:pt idx="8882">
                  <c:v>44774.731898148151</c:v>
                </c:pt>
                <c:pt idx="8883">
                  <c:v>44774.732592592591</c:v>
                </c:pt>
                <c:pt idx="8884">
                  <c:v>44774.733287037037</c:v>
                </c:pt>
                <c:pt idx="8885">
                  <c:v>44774.733981481484</c:v>
                </c:pt>
                <c:pt idx="8886">
                  <c:v>44774.734675925924</c:v>
                </c:pt>
                <c:pt idx="8887">
                  <c:v>44774.73537037037</c:v>
                </c:pt>
                <c:pt idx="8888">
                  <c:v>44774.736064814817</c:v>
                </c:pt>
                <c:pt idx="8889">
                  <c:v>44774.736759259256</c:v>
                </c:pt>
                <c:pt idx="8890">
                  <c:v>44774.737453703703</c:v>
                </c:pt>
                <c:pt idx="8891">
                  <c:v>44774.73814814815</c:v>
                </c:pt>
                <c:pt idx="8892">
                  <c:v>44774.738842592589</c:v>
                </c:pt>
                <c:pt idx="8893">
                  <c:v>44774.739537037036</c:v>
                </c:pt>
                <c:pt idx="8894">
                  <c:v>44774.740231481483</c:v>
                </c:pt>
                <c:pt idx="8895">
                  <c:v>44774.740925925929</c:v>
                </c:pt>
                <c:pt idx="8896">
                  <c:v>44774.741620370369</c:v>
                </c:pt>
                <c:pt idx="8897">
                  <c:v>44774.742314814815</c:v>
                </c:pt>
                <c:pt idx="8898">
                  <c:v>44774.743009259262</c:v>
                </c:pt>
                <c:pt idx="8899">
                  <c:v>44774.743703703702</c:v>
                </c:pt>
                <c:pt idx="8900">
                  <c:v>44774.744398148148</c:v>
                </c:pt>
                <c:pt idx="8901">
                  <c:v>44774.745092592595</c:v>
                </c:pt>
                <c:pt idx="8902">
                  <c:v>44774.745787037034</c:v>
                </c:pt>
                <c:pt idx="8903">
                  <c:v>44774.746481481481</c:v>
                </c:pt>
                <c:pt idx="8904">
                  <c:v>44774.747175925928</c:v>
                </c:pt>
                <c:pt idx="8905">
                  <c:v>44774.747870370367</c:v>
                </c:pt>
                <c:pt idx="8906">
                  <c:v>44774.748564814814</c:v>
                </c:pt>
                <c:pt idx="8907">
                  <c:v>44774.749259259261</c:v>
                </c:pt>
                <c:pt idx="8908">
                  <c:v>44774.7499537037</c:v>
                </c:pt>
                <c:pt idx="8909">
                  <c:v>44774.750648148147</c:v>
                </c:pt>
                <c:pt idx="8910">
                  <c:v>44774.751342592594</c:v>
                </c:pt>
                <c:pt idx="8911">
                  <c:v>44774.75203703704</c:v>
                </c:pt>
                <c:pt idx="8912">
                  <c:v>44774.75273148148</c:v>
                </c:pt>
                <c:pt idx="8913">
                  <c:v>44774.753425925926</c:v>
                </c:pt>
                <c:pt idx="8914">
                  <c:v>44774.754120370373</c:v>
                </c:pt>
                <c:pt idx="8915">
                  <c:v>44774.754814814813</c:v>
                </c:pt>
                <c:pt idx="8916">
                  <c:v>44774.755509259259</c:v>
                </c:pt>
                <c:pt idx="8917">
                  <c:v>44774.756203703706</c:v>
                </c:pt>
                <c:pt idx="8918">
                  <c:v>44774.756898148145</c:v>
                </c:pt>
                <c:pt idx="8919">
                  <c:v>44774.757592592592</c:v>
                </c:pt>
                <c:pt idx="8920">
                  <c:v>44774.758287037039</c:v>
                </c:pt>
                <c:pt idx="8921">
                  <c:v>44774.758981481478</c:v>
                </c:pt>
                <c:pt idx="8922">
                  <c:v>44774.759675925925</c:v>
                </c:pt>
                <c:pt idx="8923">
                  <c:v>44774.760370370372</c:v>
                </c:pt>
              </c:numCache>
            </c:numRef>
          </c:cat>
          <c:val>
            <c:numRef>
              <c:f>Data!$D$2:$D$8925</c:f>
              <c:numCache>
                <c:formatCode>General</c:formatCode>
                <c:ptCount val="8924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  <c:pt idx="5">
                  <c:v>30</c:v>
                </c:pt>
                <c:pt idx="6">
                  <c:v>30</c:v>
                </c:pt>
                <c:pt idx="7">
                  <c:v>30</c:v>
                </c:pt>
                <c:pt idx="8">
                  <c:v>30</c:v>
                </c:pt>
                <c:pt idx="9">
                  <c:v>30</c:v>
                </c:pt>
                <c:pt idx="10">
                  <c:v>30</c:v>
                </c:pt>
                <c:pt idx="11">
                  <c:v>30</c:v>
                </c:pt>
                <c:pt idx="12">
                  <c:v>30</c:v>
                </c:pt>
                <c:pt idx="13">
                  <c:v>30</c:v>
                </c:pt>
                <c:pt idx="14">
                  <c:v>30</c:v>
                </c:pt>
                <c:pt idx="15">
                  <c:v>30</c:v>
                </c:pt>
                <c:pt idx="16">
                  <c:v>30</c:v>
                </c:pt>
                <c:pt idx="17">
                  <c:v>30</c:v>
                </c:pt>
                <c:pt idx="18">
                  <c:v>30</c:v>
                </c:pt>
                <c:pt idx="19">
                  <c:v>30</c:v>
                </c:pt>
                <c:pt idx="20">
                  <c:v>30</c:v>
                </c:pt>
                <c:pt idx="21">
                  <c:v>30</c:v>
                </c:pt>
                <c:pt idx="22">
                  <c:v>30</c:v>
                </c:pt>
                <c:pt idx="23">
                  <c:v>30</c:v>
                </c:pt>
                <c:pt idx="24">
                  <c:v>30</c:v>
                </c:pt>
                <c:pt idx="25">
                  <c:v>30</c:v>
                </c:pt>
                <c:pt idx="26">
                  <c:v>30</c:v>
                </c:pt>
                <c:pt idx="27">
                  <c:v>30</c:v>
                </c:pt>
                <c:pt idx="28">
                  <c:v>30</c:v>
                </c:pt>
                <c:pt idx="29">
                  <c:v>30</c:v>
                </c:pt>
                <c:pt idx="30">
                  <c:v>30</c:v>
                </c:pt>
                <c:pt idx="31">
                  <c:v>30</c:v>
                </c:pt>
                <c:pt idx="32">
                  <c:v>30</c:v>
                </c:pt>
                <c:pt idx="33">
                  <c:v>30</c:v>
                </c:pt>
                <c:pt idx="34">
                  <c:v>30</c:v>
                </c:pt>
                <c:pt idx="35">
                  <c:v>30</c:v>
                </c:pt>
                <c:pt idx="36">
                  <c:v>30</c:v>
                </c:pt>
                <c:pt idx="37">
                  <c:v>30</c:v>
                </c:pt>
                <c:pt idx="38">
                  <c:v>30</c:v>
                </c:pt>
                <c:pt idx="39">
                  <c:v>30</c:v>
                </c:pt>
                <c:pt idx="40">
                  <c:v>30</c:v>
                </c:pt>
                <c:pt idx="41">
                  <c:v>30</c:v>
                </c:pt>
                <c:pt idx="42">
                  <c:v>30</c:v>
                </c:pt>
                <c:pt idx="43">
                  <c:v>30</c:v>
                </c:pt>
                <c:pt idx="44">
                  <c:v>30</c:v>
                </c:pt>
                <c:pt idx="45">
                  <c:v>30</c:v>
                </c:pt>
                <c:pt idx="46">
                  <c:v>30</c:v>
                </c:pt>
                <c:pt idx="47">
                  <c:v>30</c:v>
                </c:pt>
                <c:pt idx="48">
                  <c:v>30</c:v>
                </c:pt>
                <c:pt idx="49">
                  <c:v>30</c:v>
                </c:pt>
                <c:pt idx="50">
                  <c:v>30</c:v>
                </c:pt>
                <c:pt idx="51">
                  <c:v>30</c:v>
                </c:pt>
                <c:pt idx="52">
                  <c:v>30</c:v>
                </c:pt>
                <c:pt idx="53">
                  <c:v>30</c:v>
                </c:pt>
                <c:pt idx="54">
                  <c:v>30</c:v>
                </c:pt>
                <c:pt idx="55">
                  <c:v>30</c:v>
                </c:pt>
                <c:pt idx="56">
                  <c:v>30</c:v>
                </c:pt>
                <c:pt idx="57">
                  <c:v>30</c:v>
                </c:pt>
                <c:pt idx="58">
                  <c:v>30</c:v>
                </c:pt>
                <c:pt idx="59">
                  <c:v>30</c:v>
                </c:pt>
                <c:pt idx="60">
                  <c:v>30</c:v>
                </c:pt>
                <c:pt idx="61">
                  <c:v>30</c:v>
                </c:pt>
                <c:pt idx="62">
                  <c:v>30</c:v>
                </c:pt>
                <c:pt idx="63">
                  <c:v>30</c:v>
                </c:pt>
                <c:pt idx="64">
                  <c:v>30</c:v>
                </c:pt>
                <c:pt idx="65">
                  <c:v>30</c:v>
                </c:pt>
                <c:pt idx="66">
                  <c:v>30</c:v>
                </c:pt>
                <c:pt idx="67">
                  <c:v>30</c:v>
                </c:pt>
                <c:pt idx="68">
                  <c:v>30</c:v>
                </c:pt>
                <c:pt idx="69">
                  <c:v>30</c:v>
                </c:pt>
                <c:pt idx="70">
                  <c:v>30</c:v>
                </c:pt>
                <c:pt idx="71">
                  <c:v>30</c:v>
                </c:pt>
                <c:pt idx="72">
                  <c:v>30</c:v>
                </c:pt>
                <c:pt idx="73">
                  <c:v>30</c:v>
                </c:pt>
                <c:pt idx="74">
                  <c:v>30</c:v>
                </c:pt>
                <c:pt idx="75">
                  <c:v>30</c:v>
                </c:pt>
                <c:pt idx="76">
                  <c:v>30</c:v>
                </c:pt>
                <c:pt idx="77">
                  <c:v>30</c:v>
                </c:pt>
                <c:pt idx="78">
                  <c:v>30</c:v>
                </c:pt>
                <c:pt idx="79">
                  <c:v>30</c:v>
                </c:pt>
                <c:pt idx="80">
                  <c:v>30</c:v>
                </c:pt>
                <c:pt idx="81">
                  <c:v>30</c:v>
                </c:pt>
                <c:pt idx="82">
                  <c:v>30</c:v>
                </c:pt>
                <c:pt idx="83">
                  <c:v>30</c:v>
                </c:pt>
                <c:pt idx="84">
                  <c:v>30</c:v>
                </c:pt>
                <c:pt idx="85">
                  <c:v>30</c:v>
                </c:pt>
                <c:pt idx="86">
                  <c:v>30</c:v>
                </c:pt>
                <c:pt idx="87">
                  <c:v>30</c:v>
                </c:pt>
                <c:pt idx="88">
                  <c:v>30</c:v>
                </c:pt>
                <c:pt idx="89">
                  <c:v>30</c:v>
                </c:pt>
                <c:pt idx="90">
                  <c:v>30</c:v>
                </c:pt>
                <c:pt idx="91">
                  <c:v>30</c:v>
                </c:pt>
                <c:pt idx="92">
                  <c:v>30</c:v>
                </c:pt>
                <c:pt idx="93">
                  <c:v>30</c:v>
                </c:pt>
                <c:pt idx="94">
                  <c:v>30</c:v>
                </c:pt>
                <c:pt idx="95">
                  <c:v>30</c:v>
                </c:pt>
                <c:pt idx="96">
                  <c:v>30</c:v>
                </c:pt>
                <c:pt idx="97">
                  <c:v>30</c:v>
                </c:pt>
                <c:pt idx="98">
                  <c:v>30</c:v>
                </c:pt>
                <c:pt idx="99">
                  <c:v>30</c:v>
                </c:pt>
                <c:pt idx="100">
                  <c:v>30</c:v>
                </c:pt>
                <c:pt idx="101">
                  <c:v>30</c:v>
                </c:pt>
                <c:pt idx="102">
                  <c:v>30</c:v>
                </c:pt>
                <c:pt idx="103">
                  <c:v>30</c:v>
                </c:pt>
                <c:pt idx="104">
                  <c:v>30</c:v>
                </c:pt>
                <c:pt idx="105">
                  <c:v>30</c:v>
                </c:pt>
                <c:pt idx="106">
                  <c:v>30</c:v>
                </c:pt>
                <c:pt idx="107">
                  <c:v>30</c:v>
                </c:pt>
                <c:pt idx="108">
                  <c:v>30</c:v>
                </c:pt>
                <c:pt idx="109">
                  <c:v>30</c:v>
                </c:pt>
                <c:pt idx="110">
                  <c:v>30</c:v>
                </c:pt>
                <c:pt idx="111">
                  <c:v>30</c:v>
                </c:pt>
                <c:pt idx="112">
                  <c:v>30</c:v>
                </c:pt>
                <c:pt idx="113">
                  <c:v>30</c:v>
                </c:pt>
                <c:pt idx="114">
                  <c:v>30</c:v>
                </c:pt>
                <c:pt idx="115">
                  <c:v>30</c:v>
                </c:pt>
                <c:pt idx="116">
                  <c:v>30</c:v>
                </c:pt>
                <c:pt idx="117">
                  <c:v>30</c:v>
                </c:pt>
                <c:pt idx="118">
                  <c:v>30</c:v>
                </c:pt>
                <c:pt idx="119">
                  <c:v>30</c:v>
                </c:pt>
                <c:pt idx="120">
                  <c:v>30</c:v>
                </c:pt>
                <c:pt idx="121">
                  <c:v>30</c:v>
                </c:pt>
                <c:pt idx="122">
                  <c:v>30</c:v>
                </c:pt>
                <c:pt idx="123">
                  <c:v>30</c:v>
                </c:pt>
                <c:pt idx="124">
                  <c:v>30</c:v>
                </c:pt>
                <c:pt idx="125">
                  <c:v>30</c:v>
                </c:pt>
                <c:pt idx="126">
                  <c:v>30</c:v>
                </c:pt>
                <c:pt idx="127">
                  <c:v>30</c:v>
                </c:pt>
                <c:pt idx="128">
                  <c:v>30</c:v>
                </c:pt>
                <c:pt idx="129">
                  <c:v>30</c:v>
                </c:pt>
                <c:pt idx="130">
                  <c:v>30</c:v>
                </c:pt>
                <c:pt idx="131">
                  <c:v>30</c:v>
                </c:pt>
                <c:pt idx="132">
                  <c:v>30</c:v>
                </c:pt>
                <c:pt idx="133">
                  <c:v>30</c:v>
                </c:pt>
                <c:pt idx="134">
                  <c:v>30</c:v>
                </c:pt>
                <c:pt idx="135">
                  <c:v>30</c:v>
                </c:pt>
                <c:pt idx="136">
                  <c:v>30</c:v>
                </c:pt>
                <c:pt idx="137">
                  <c:v>30</c:v>
                </c:pt>
                <c:pt idx="138">
                  <c:v>30</c:v>
                </c:pt>
                <c:pt idx="139">
                  <c:v>30</c:v>
                </c:pt>
                <c:pt idx="140">
                  <c:v>30</c:v>
                </c:pt>
                <c:pt idx="141">
                  <c:v>30</c:v>
                </c:pt>
                <c:pt idx="142">
                  <c:v>30</c:v>
                </c:pt>
                <c:pt idx="143">
                  <c:v>30</c:v>
                </c:pt>
                <c:pt idx="144">
                  <c:v>30</c:v>
                </c:pt>
                <c:pt idx="145">
                  <c:v>30</c:v>
                </c:pt>
                <c:pt idx="146">
                  <c:v>30</c:v>
                </c:pt>
                <c:pt idx="147">
                  <c:v>30</c:v>
                </c:pt>
                <c:pt idx="148">
                  <c:v>30</c:v>
                </c:pt>
                <c:pt idx="149">
                  <c:v>30</c:v>
                </c:pt>
                <c:pt idx="150">
                  <c:v>30</c:v>
                </c:pt>
                <c:pt idx="151">
                  <c:v>30</c:v>
                </c:pt>
                <c:pt idx="152">
                  <c:v>30</c:v>
                </c:pt>
                <c:pt idx="153">
                  <c:v>30</c:v>
                </c:pt>
                <c:pt idx="154">
                  <c:v>30</c:v>
                </c:pt>
                <c:pt idx="155">
                  <c:v>30</c:v>
                </c:pt>
                <c:pt idx="156">
                  <c:v>30</c:v>
                </c:pt>
                <c:pt idx="157">
                  <c:v>30</c:v>
                </c:pt>
                <c:pt idx="158">
                  <c:v>30</c:v>
                </c:pt>
                <c:pt idx="159">
                  <c:v>30</c:v>
                </c:pt>
                <c:pt idx="160">
                  <c:v>30</c:v>
                </c:pt>
                <c:pt idx="161">
                  <c:v>30</c:v>
                </c:pt>
                <c:pt idx="162">
                  <c:v>30</c:v>
                </c:pt>
                <c:pt idx="163">
                  <c:v>30</c:v>
                </c:pt>
                <c:pt idx="164">
                  <c:v>30</c:v>
                </c:pt>
                <c:pt idx="165">
                  <c:v>30</c:v>
                </c:pt>
                <c:pt idx="166">
                  <c:v>30</c:v>
                </c:pt>
                <c:pt idx="167">
                  <c:v>30</c:v>
                </c:pt>
                <c:pt idx="168">
                  <c:v>30</c:v>
                </c:pt>
                <c:pt idx="169">
                  <c:v>30</c:v>
                </c:pt>
                <c:pt idx="170">
                  <c:v>30</c:v>
                </c:pt>
                <c:pt idx="171">
                  <c:v>30</c:v>
                </c:pt>
                <c:pt idx="172">
                  <c:v>30</c:v>
                </c:pt>
                <c:pt idx="173">
                  <c:v>30</c:v>
                </c:pt>
                <c:pt idx="174">
                  <c:v>30</c:v>
                </c:pt>
                <c:pt idx="175">
                  <c:v>30</c:v>
                </c:pt>
                <c:pt idx="176">
                  <c:v>30</c:v>
                </c:pt>
                <c:pt idx="177">
                  <c:v>30</c:v>
                </c:pt>
                <c:pt idx="178">
                  <c:v>30</c:v>
                </c:pt>
                <c:pt idx="179">
                  <c:v>30</c:v>
                </c:pt>
                <c:pt idx="180">
                  <c:v>30</c:v>
                </c:pt>
                <c:pt idx="181">
                  <c:v>30</c:v>
                </c:pt>
                <c:pt idx="182">
                  <c:v>30</c:v>
                </c:pt>
                <c:pt idx="183">
                  <c:v>30</c:v>
                </c:pt>
                <c:pt idx="184">
                  <c:v>30</c:v>
                </c:pt>
                <c:pt idx="185">
                  <c:v>30</c:v>
                </c:pt>
                <c:pt idx="186">
                  <c:v>30</c:v>
                </c:pt>
                <c:pt idx="187">
                  <c:v>30</c:v>
                </c:pt>
                <c:pt idx="188">
                  <c:v>30</c:v>
                </c:pt>
                <c:pt idx="189">
                  <c:v>30</c:v>
                </c:pt>
                <c:pt idx="190">
                  <c:v>30</c:v>
                </c:pt>
                <c:pt idx="191">
                  <c:v>30</c:v>
                </c:pt>
                <c:pt idx="192">
                  <c:v>30</c:v>
                </c:pt>
                <c:pt idx="193">
                  <c:v>30</c:v>
                </c:pt>
                <c:pt idx="194">
                  <c:v>30</c:v>
                </c:pt>
                <c:pt idx="195">
                  <c:v>30</c:v>
                </c:pt>
                <c:pt idx="196">
                  <c:v>30</c:v>
                </c:pt>
                <c:pt idx="197">
                  <c:v>30</c:v>
                </c:pt>
                <c:pt idx="198">
                  <c:v>30</c:v>
                </c:pt>
                <c:pt idx="199">
                  <c:v>30</c:v>
                </c:pt>
                <c:pt idx="200">
                  <c:v>30</c:v>
                </c:pt>
                <c:pt idx="201">
                  <c:v>30</c:v>
                </c:pt>
                <c:pt idx="202">
                  <c:v>30</c:v>
                </c:pt>
                <c:pt idx="203">
                  <c:v>30</c:v>
                </c:pt>
                <c:pt idx="204">
                  <c:v>30</c:v>
                </c:pt>
                <c:pt idx="205">
                  <c:v>30</c:v>
                </c:pt>
                <c:pt idx="206">
                  <c:v>30</c:v>
                </c:pt>
                <c:pt idx="207">
                  <c:v>30</c:v>
                </c:pt>
                <c:pt idx="208">
                  <c:v>30</c:v>
                </c:pt>
                <c:pt idx="209">
                  <c:v>30</c:v>
                </c:pt>
                <c:pt idx="210">
                  <c:v>30</c:v>
                </c:pt>
                <c:pt idx="211">
                  <c:v>30</c:v>
                </c:pt>
                <c:pt idx="212">
                  <c:v>30</c:v>
                </c:pt>
                <c:pt idx="213">
                  <c:v>30</c:v>
                </c:pt>
                <c:pt idx="214">
                  <c:v>30</c:v>
                </c:pt>
                <c:pt idx="215">
                  <c:v>30</c:v>
                </c:pt>
                <c:pt idx="216">
                  <c:v>30</c:v>
                </c:pt>
                <c:pt idx="217">
                  <c:v>30</c:v>
                </c:pt>
                <c:pt idx="218">
                  <c:v>30</c:v>
                </c:pt>
                <c:pt idx="219">
                  <c:v>30</c:v>
                </c:pt>
                <c:pt idx="220">
                  <c:v>30</c:v>
                </c:pt>
                <c:pt idx="221">
                  <c:v>30</c:v>
                </c:pt>
                <c:pt idx="222">
                  <c:v>30</c:v>
                </c:pt>
                <c:pt idx="223">
                  <c:v>30</c:v>
                </c:pt>
                <c:pt idx="224">
                  <c:v>30</c:v>
                </c:pt>
                <c:pt idx="225">
                  <c:v>30</c:v>
                </c:pt>
                <c:pt idx="226">
                  <c:v>30</c:v>
                </c:pt>
                <c:pt idx="227">
                  <c:v>30</c:v>
                </c:pt>
                <c:pt idx="228">
                  <c:v>30</c:v>
                </c:pt>
                <c:pt idx="229">
                  <c:v>30</c:v>
                </c:pt>
                <c:pt idx="230">
                  <c:v>30</c:v>
                </c:pt>
                <c:pt idx="231">
                  <c:v>30</c:v>
                </c:pt>
                <c:pt idx="232">
                  <c:v>30</c:v>
                </c:pt>
                <c:pt idx="233">
                  <c:v>30</c:v>
                </c:pt>
                <c:pt idx="234">
                  <c:v>30</c:v>
                </c:pt>
                <c:pt idx="235">
                  <c:v>30</c:v>
                </c:pt>
                <c:pt idx="236">
                  <c:v>30</c:v>
                </c:pt>
                <c:pt idx="237">
                  <c:v>30</c:v>
                </c:pt>
                <c:pt idx="238">
                  <c:v>30</c:v>
                </c:pt>
                <c:pt idx="239">
                  <c:v>30</c:v>
                </c:pt>
                <c:pt idx="240">
                  <c:v>30</c:v>
                </c:pt>
                <c:pt idx="241">
                  <c:v>30</c:v>
                </c:pt>
                <c:pt idx="242">
                  <c:v>30</c:v>
                </c:pt>
                <c:pt idx="243">
                  <c:v>30</c:v>
                </c:pt>
                <c:pt idx="244">
                  <c:v>30</c:v>
                </c:pt>
                <c:pt idx="245">
                  <c:v>30</c:v>
                </c:pt>
                <c:pt idx="246">
                  <c:v>30</c:v>
                </c:pt>
                <c:pt idx="247">
                  <c:v>30</c:v>
                </c:pt>
                <c:pt idx="248">
                  <c:v>30</c:v>
                </c:pt>
                <c:pt idx="249">
                  <c:v>30</c:v>
                </c:pt>
                <c:pt idx="250">
                  <c:v>30</c:v>
                </c:pt>
                <c:pt idx="251">
                  <c:v>30</c:v>
                </c:pt>
                <c:pt idx="252">
                  <c:v>30</c:v>
                </c:pt>
                <c:pt idx="253">
                  <c:v>30</c:v>
                </c:pt>
                <c:pt idx="254">
                  <c:v>30</c:v>
                </c:pt>
                <c:pt idx="255">
                  <c:v>30</c:v>
                </c:pt>
                <c:pt idx="256">
                  <c:v>30</c:v>
                </c:pt>
                <c:pt idx="257">
                  <c:v>30</c:v>
                </c:pt>
                <c:pt idx="258">
                  <c:v>30</c:v>
                </c:pt>
                <c:pt idx="259">
                  <c:v>30</c:v>
                </c:pt>
                <c:pt idx="260">
                  <c:v>30</c:v>
                </c:pt>
                <c:pt idx="261">
                  <c:v>30</c:v>
                </c:pt>
                <c:pt idx="262">
                  <c:v>30</c:v>
                </c:pt>
                <c:pt idx="263">
                  <c:v>30</c:v>
                </c:pt>
                <c:pt idx="264">
                  <c:v>30</c:v>
                </c:pt>
                <c:pt idx="265">
                  <c:v>30</c:v>
                </c:pt>
                <c:pt idx="266">
                  <c:v>30</c:v>
                </c:pt>
                <c:pt idx="267">
                  <c:v>30</c:v>
                </c:pt>
                <c:pt idx="268">
                  <c:v>30</c:v>
                </c:pt>
                <c:pt idx="269">
                  <c:v>30</c:v>
                </c:pt>
                <c:pt idx="270">
                  <c:v>30</c:v>
                </c:pt>
                <c:pt idx="271">
                  <c:v>30</c:v>
                </c:pt>
                <c:pt idx="272">
                  <c:v>30</c:v>
                </c:pt>
                <c:pt idx="273">
                  <c:v>30</c:v>
                </c:pt>
                <c:pt idx="274">
                  <c:v>30</c:v>
                </c:pt>
                <c:pt idx="275">
                  <c:v>30</c:v>
                </c:pt>
                <c:pt idx="276">
                  <c:v>30</c:v>
                </c:pt>
                <c:pt idx="277">
                  <c:v>30</c:v>
                </c:pt>
                <c:pt idx="278">
                  <c:v>30</c:v>
                </c:pt>
                <c:pt idx="279">
                  <c:v>30</c:v>
                </c:pt>
                <c:pt idx="280">
                  <c:v>30</c:v>
                </c:pt>
                <c:pt idx="281">
                  <c:v>30</c:v>
                </c:pt>
                <c:pt idx="282">
                  <c:v>30</c:v>
                </c:pt>
                <c:pt idx="283">
                  <c:v>30</c:v>
                </c:pt>
                <c:pt idx="284">
                  <c:v>30</c:v>
                </c:pt>
                <c:pt idx="285">
                  <c:v>30</c:v>
                </c:pt>
                <c:pt idx="286">
                  <c:v>30</c:v>
                </c:pt>
                <c:pt idx="287">
                  <c:v>30</c:v>
                </c:pt>
                <c:pt idx="288">
                  <c:v>30</c:v>
                </c:pt>
                <c:pt idx="289">
                  <c:v>30</c:v>
                </c:pt>
                <c:pt idx="290">
                  <c:v>30</c:v>
                </c:pt>
                <c:pt idx="291">
                  <c:v>30</c:v>
                </c:pt>
                <c:pt idx="292">
                  <c:v>30</c:v>
                </c:pt>
                <c:pt idx="293">
                  <c:v>30</c:v>
                </c:pt>
                <c:pt idx="294">
                  <c:v>30</c:v>
                </c:pt>
                <c:pt idx="295">
                  <c:v>30</c:v>
                </c:pt>
                <c:pt idx="296">
                  <c:v>30</c:v>
                </c:pt>
                <c:pt idx="297">
                  <c:v>30</c:v>
                </c:pt>
                <c:pt idx="298">
                  <c:v>30</c:v>
                </c:pt>
                <c:pt idx="299">
                  <c:v>30</c:v>
                </c:pt>
                <c:pt idx="300">
                  <c:v>30</c:v>
                </c:pt>
                <c:pt idx="301">
                  <c:v>30</c:v>
                </c:pt>
                <c:pt idx="302">
                  <c:v>30</c:v>
                </c:pt>
                <c:pt idx="303">
                  <c:v>30</c:v>
                </c:pt>
                <c:pt idx="304">
                  <c:v>30</c:v>
                </c:pt>
                <c:pt idx="305">
                  <c:v>30</c:v>
                </c:pt>
                <c:pt idx="306">
                  <c:v>30</c:v>
                </c:pt>
                <c:pt idx="307">
                  <c:v>30</c:v>
                </c:pt>
                <c:pt idx="308">
                  <c:v>30</c:v>
                </c:pt>
                <c:pt idx="309">
                  <c:v>30</c:v>
                </c:pt>
                <c:pt idx="310">
                  <c:v>30</c:v>
                </c:pt>
                <c:pt idx="311">
                  <c:v>30</c:v>
                </c:pt>
                <c:pt idx="312">
                  <c:v>30</c:v>
                </c:pt>
                <c:pt idx="313">
                  <c:v>30</c:v>
                </c:pt>
                <c:pt idx="314">
                  <c:v>30</c:v>
                </c:pt>
                <c:pt idx="315">
                  <c:v>30</c:v>
                </c:pt>
                <c:pt idx="316">
                  <c:v>30</c:v>
                </c:pt>
                <c:pt idx="317">
                  <c:v>30</c:v>
                </c:pt>
                <c:pt idx="318">
                  <c:v>30</c:v>
                </c:pt>
                <c:pt idx="319">
                  <c:v>30</c:v>
                </c:pt>
                <c:pt idx="320">
                  <c:v>30</c:v>
                </c:pt>
                <c:pt idx="321">
                  <c:v>30</c:v>
                </c:pt>
                <c:pt idx="322">
                  <c:v>30</c:v>
                </c:pt>
                <c:pt idx="323">
                  <c:v>30</c:v>
                </c:pt>
                <c:pt idx="324">
                  <c:v>30</c:v>
                </c:pt>
                <c:pt idx="325">
                  <c:v>30</c:v>
                </c:pt>
                <c:pt idx="326">
                  <c:v>30</c:v>
                </c:pt>
                <c:pt idx="327">
                  <c:v>30</c:v>
                </c:pt>
                <c:pt idx="328">
                  <c:v>30</c:v>
                </c:pt>
                <c:pt idx="329">
                  <c:v>30</c:v>
                </c:pt>
                <c:pt idx="330">
                  <c:v>30</c:v>
                </c:pt>
                <c:pt idx="331">
                  <c:v>30</c:v>
                </c:pt>
                <c:pt idx="332">
                  <c:v>30</c:v>
                </c:pt>
                <c:pt idx="333">
                  <c:v>30</c:v>
                </c:pt>
                <c:pt idx="334">
                  <c:v>30</c:v>
                </c:pt>
                <c:pt idx="335">
                  <c:v>30</c:v>
                </c:pt>
                <c:pt idx="336">
                  <c:v>30</c:v>
                </c:pt>
                <c:pt idx="337">
                  <c:v>30</c:v>
                </c:pt>
                <c:pt idx="338">
                  <c:v>30</c:v>
                </c:pt>
                <c:pt idx="339">
                  <c:v>30</c:v>
                </c:pt>
                <c:pt idx="340">
                  <c:v>30</c:v>
                </c:pt>
                <c:pt idx="341">
                  <c:v>30</c:v>
                </c:pt>
                <c:pt idx="342">
                  <c:v>30</c:v>
                </c:pt>
                <c:pt idx="343">
                  <c:v>30</c:v>
                </c:pt>
                <c:pt idx="344">
                  <c:v>30</c:v>
                </c:pt>
                <c:pt idx="345">
                  <c:v>30</c:v>
                </c:pt>
                <c:pt idx="346">
                  <c:v>30</c:v>
                </c:pt>
                <c:pt idx="347">
                  <c:v>30</c:v>
                </c:pt>
                <c:pt idx="348">
                  <c:v>30</c:v>
                </c:pt>
                <c:pt idx="349">
                  <c:v>30</c:v>
                </c:pt>
                <c:pt idx="350">
                  <c:v>30</c:v>
                </c:pt>
                <c:pt idx="351">
                  <c:v>30</c:v>
                </c:pt>
                <c:pt idx="352">
                  <c:v>30</c:v>
                </c:pt>
                <c:pt idx="353">
                  <c:v>30</c:v>
                </c:pt>
                <c:pt idx="354">
                  <c:v>30</c:v>
                </c:pt>
                <c:pt idx="355">
                  <c:v>30</c:v>
                </c:pt>
                <c:pt idx="356">
                  <c:v>30</c:v>
                </c:pt>
                <c:pt idx="357">
                  <c:v>30</c:v>
                </c:pt>
                <c:pt idx="358">
                  <c:v>30</c:v>
                </c:pt>
                <c:pt idx="359">
                  <c:v>30</c:v>
                </c:pt>
                <c:pt idx="360">
                  <c:v>30</c:v>
                </c:pt>
                <c:pt idx="361">
                  <c:v>30</c:v>
                </c:pt>
                <c:pt idx="362">
                  <c:v>30</c:v>
                </c:pt>
                <c:pt idx="363">
                  <c:v>30</c:v>
                </c:pt>
                <c:pt idx="364">
                  <c:v>30</c:v>
                </c:pt>
                <c:pt idx="365">
                  <c:v>30</c:v>
                </c:pt>
                <c:pt idx="366">
                  <c:v>30</c:v>
                </c:pt>
                <c:pt idx="367">
                  <c:v>30</c:v>
                </c:pt>
                <c:pt idx="368">
                  <c:v>30</c:v>
                </c:pt>
                <c:pt idx="369">
                  <c:v>30</c:v>
                </c:pt>
                <c:pt idx="370">
                  <c:v>30</c:v>
                </c:pt>
                <c:pt idx="371">
                  <c:v>30</c:v>
                </c:pt>
                <c:pt idx="372">
                  <c:v>30</c:v>
                </c:pt>
                <c:pt idx="373">
                  <c:v>30</c:v>
                </c:pt>
                <c:pt idx="374">
                  <c:v>30</c:v>
                </c:pt>
                <c:pt idx="375">
                  <c:v>30</c:v>
                </c:pt>
                <c:pt idx="376">
                  <c:v>30</c:v>
                </c:pt>
                <c:pt idx="377">
                  <c:v>30</c:v>
                </c:pt>
                <c:pt idx="378">
                  <c:v>30</c:v>
                </c:pt>
                <c:pt idx="379">
                  <c:v>30</c:v>
                </c:pt>
                <c:pt idx="380">
                  <c:v>30</c:v>
                </c:pt>
                <c:pt idx="381">
                  <c:v>30</c:v>
                </c:pt>
                <c:pt idx="382">
                  <c:v>30</c:v>
                </c:pt>
                <c:pt idx="383">
                  <c:v>30</c:v>
                </c:pt>
                <c:pt idx="384">
                  <c:v>30</c:v>
                </c:pt>
                <c:pt idx="385">
                  <c:v>30</c:v>
                </c:pt>
                <c:pt idx="386">
                  <c:v>30</c:v>
                </c:pt>
                <c:pt idx="387">
                  <c:v>30</c:v>
                </c:pt>
                <c:pt idx="388">
                  <c:v>30</c:v>
                </c:pt>
                <c:pt idx="389">
                  <c:v>30</c:v>
                </c:pt>
                <c:pt idx="390">
                  <c:v>30</c:v>
                </c:pt>
                <c:pt idx="391">
                  <c:v>30</c:v>
                </c:pt>
                <c:pt idx="392">
                  <c:v>30</c:v>
                </c:pt>
                <c:pt idx="393">
                  <c:v>30</c:v>
                </c:pt>
                <c:pt idx="394">
                  <c:v>30</c:v>
                </c:pt>
                <c:pt idx="395">
                  <c:v>30</c:v>
                </c:pt>
                <c:pt idx="396">
                  <c:v>30</c:v>
                </c:pt>
                <c:pt idx="397">
                  <c:v>30</c:v>
                </c:pt>
                <c:pt idx="398">
                  <c:v>30</c:v>
                </c:pt>
                <c:pt idx="399">
                  <c:v>30</c:v>
                </c:pt>
                <c:pt idx="400">
                  <c:v>30</c:v>
                </c:pt>
                <c:pt idx="401">
                  <c:v>30</c:v>
                </c:pt>
                <c:pt idx="402">
                  <c:v>30</c:v>
                </c:pt>
                <c:pt idx="403">
                  <c:v>30</c:v>
                </c:pt>
                <c:pt idx="404">
                  <c:v>30</c:v>
                </c:pt>
                <c:pt idx="405">
                  <c:v>30</c:v>
                </c:pt>
                <c:pt idx="406">
                  <c:v>30</c:v>
                </c:pt>
                <c:pt idx="407">
                  <c:v>30</c:v>
                </c:pt>
                <c:pt idx="408">
                  <c:v>30</c:v>
                </c:pt>
                <c:pt idx="409">
                  <c:v>30</c:v>
                </c:pt>
                <c:pt idx="410">
                  <c:v>30</c:v>
                </c:pt>
                <c:pt idx="411">
                  <c:v>30</c:v>
                </c:pt>
                <c:pt idx="412">
                  <c:v>30</c:v>
                </c:pt>
                <c:pt idx="413">
                  <c:v>30</c:v>
                </c:pt>
                <c:pt idx="414">
                  <c:v>30</c:v>
                </c:pt>
                <c:pt idx="415">
                  <c:v>30</c:v>
                </c:pt>
                <c:pt idx="416">
                  <c:v>30</c:v>
                </c:pt>
                <c:pt idx="417">
                  <c:v>30</c:v>
                </c:pt>
                <c:pt idx="418">
                  <c:v>30</c:v>
                </c:pt>
                <c:pt idx="419">
                  <c:v>30</c:v>
                </c:pt>
                <c:pt idx="420">
                  <c:v>30</c:v>
                </c:pt>
                <c:pt idx="421">
                  <c:v>30</c:v>
                </c:pt>
                <c:pt idx="422">
                  <c:v>30</c:v>
                </c:pt>
                <c:pt idx="423">
                  <c:v>30</c:v>
                </c:pt>
                <c:pt idx="424">
                  <c:v>30</c:v>
                </c:pt>
                <c:pt idx="425">
                  <c:v>30</c:v>
                </c:pt>
                <c:pt idx="426">
                  <c:v>30</c:v>
                </c:pt>
                <c:pt idx="427">
                  <c:v>30</c:v>
                </c:pt>
                <c:pt idx="428">
                  <c:v>30</c:v>
                </c:pt>
                <c:pt idx="429">
                  <c:v>30</c:v>
                </c:pt>
                <c:pt idx="430">
                  <c:v>30</c:v>
                </c:pt>
                <c:pt idx="431">
                  <c:v>30</c:v>
                </c:pt>
                <c:pt idx="432">
                  <c:v>30</c:v>
                </c:pt>
                <c:pt idx="433">
                  <c:v>30</c:v>
                </c:pt>
                <c:pt idx="434">
                  <c:v>30</c:v>
                </c:pt>
                <c:pt idx="435">
                  <c:v>30</c:v>
                </c:pt>
                <c:pt idx="436">
                  <c:v>30</c:v>
                </c:pt>
                <c:pt idx="437">
                  <c:v>30</c:v>
                </c:pt>
                <c:pt idx="438">
                  <c:v>30</c:v>
                </c:pt>
                <c:pt idx="439">
                  <c:v>30</c:v>
                </c:pt>
                <c:pt idx="440">
                  <c:v>30</c:v>
                </c:pt>
                <c:pt idx="441">
                  <c:v>30</c:v>
                </c:pt>
                <c:pt idx="442">
                  <c:v>30</c:v>
                </c:pt>
                <c:pt idx="443">
                  <c:v>30</c:v>
                </c:pt>
                <c:pt idx="444">
                  <c:v>30</c:v>
                </c:pt>
                <c:pt idx="445">
                  <c:v>30</c:v>
                </c:pt>
                <c:pt idx="446">
                  <c:v>30</c:v>
                </c:pt>
                <c:pt idx="447">
                  <c:v>30</c:v>
                </c:pt>
                <c:pt idx="448">
                  <c:v>30</c:v>
                </c:pt>
                <c:pt idx="449">
                  <c:v>30</c:v>
                </c:pt>
                <c:pt idx="450">
                  <c:v>30</c:v>
                </c:pt>
                <c:pt idx="451">
                  <c:v>30</c:v>
                </c:pt>
                <c:pt idx="452">
                  <c:v>30</c:v>
                </c:pt>
                <c:pt idx="453">
                  <c:v>30</c:v>
                </c:pt>
                <c:pt idx="454">
                  <c:v>30</c:v>
                </c:pt>
                <c:pt idx="455">
                  <c:v>30</c:v>
                </c:pt>
                <c:pt idx="456">
                  <c:v>30</c:v>
                </c:pt>
                <c:pt idx="457">
                  <c:v>30</c:v>
                </c:pt>
                <c:pt idx="458">
                  <c:v>30</c:v>
                </c:pt>
                <c:pt idx="459">
                  <c:v>30</c:v>
                </c:pt>
                <c:pt idx="460">
                  <c:v>30</c:v>
                </c:pt>
                <c:pt idx="461">
                  <c:v>30</c:v>
                </c:pt>
                <c:pt idx="462">
                  <c:v>30</c:v>
                </c:pt>
                <c:pt idx="463">
                  <c:v>30</c:v>
                </c:pt>
                <c:pt idx="464">
                  <c:v>30</c:v>
                </c:pt>
                <c:pt idx="465">
                  <c:v>30</c:v>
                </c:pt>
                <c:pt idx="466">
                  <c:v>30</c:v>
                </c:pt>
                <c:pt idx="467">
                  <c:v>30</c:v>
                </c:pt>
                <c:pt idx="468">
                  <c:v>30</c:v>
                </c:pt>
                <c:pt idx="469">
                  <c:v>30</c:v>
                </c:pt>
                <c:pt idx="470">
                  <c:v>30</c:v>
                </c:pt>
                <c:pt idx="471">
                  <c:v>30</c:v>
                </c:pt>
                <c:pt idx="472">
                  <c:v>30</c:v>
                </c:pt>
                <c:pt idx="473">
                  <c:v>30</c:v>
                </c:pt>
                <c:pt idx="474">
                  <c:v>30</c:v>
                </c:pt>
                <c:pt idx="475">
                  <c:v>30</c:v>
                </c:pt>
                <c:pt idx="476">
                  <c:v>30</c:v>
                </c:pt>
                <c:pt idx="477">
                  <c:v>30</c:v>
                </c:pt>
                <c:pt idx="478">
                  <c:v>30</c:v>
                </c:pt>
                <c:pt idx="479">
                  <c:v>30</c:v>
                </c:pt>
                <c:pt idx="480">
                  <c:v>30</c:v>
                </c:pt>
                <c:pt idx="481">
                  <c:v>30</c:v>
                </c:pt>
                <c:pt idx="482">
                  <c:v>30</c:v>
                </c:pt>
                <c:pt idx="483">
                  <c:v>30</c:v>
                </c:pt>
                <c:pt idx="484">
                  <c:v>30</c:v>
                </c:pt>
                <c:pt idx="485">
                  <c:v>30</c:v>
                </c:pt>
                <c:pt idx="486">
                  <c:v>30</c:v>
                </c:pt>
                <c:pt idx="487">
                  <c:v>30</c:v>
                </c:pt>
                <c:pt idx="488">
                  <c:v>30</c:v>
                </c:pt>
                <c:pt idx="489">
                  <c:v>30</c:v>
                </c:pt>
                <c:pt idx="490">
                  <c:v>30</c:v>
                </c:pt>
                <c:pt idx="491">
                  <c:v>30</c:v>
                </c:pt>
                <c:pt idx="492">
                  <c:v>30</c:v>
                </c:pt>
                <c:pt idx="493">
                  <c:v>30</c:v>
                </c:pt>
                <c:pt idx="494">
                  <c:v>30</c:v>
                </c:pt>
                <c:pt idx="495">
                  <c:v>30</c:v>
                </c:pt>
                <c:pt idx="496">
                  <c:v>30</c:v>
                </c:pt>
                <c:pt idx="497">
                  <c:v>30</c:v>
                </c:pt>
                <c:pt idx="498">
                  <c:v>30</c:v>
                </c:pt>
                <c:pt idx="499">
                  <c:v>30</c:v>
                </c:pt>
                <c:pt idx="500">
                  <c:v>30</c:v>
                </c:pt>
                <c:pt idx="501">
                  <c:v>30</c:v>
                </c:pt>
                <c:pt idx="502">
                  <c:v>30</c:v>
                </c:pt>
                <c:pt idx="503">
                  <c:v>30</c:v>
                </c:pt>
                <c:pt idx="504">
                  <c:v>30</c:v>
                </c:pt>
                <c:pt idx="505">
                  <c:v>30</c:v>
                </c:pt>
                <c:pt idx="506">
                  <c:v>30</c:v>
                </c:pt>
                <c:pt idx="507">
                  <c:v>30</c:v>
                </c:pt>
                <c:pt idx="508">
                  <c:v>30</c:v>
                </c:pt>
                <c:pt idx="509">
                  <c:v>30</c:v>
                </c:pt>
                <c:pt idx="510">
                  <c:v>30</c:v>
                </c:pt>
                <c:pt idx="511">
                  <c:v>30</c:v>
                </c:pt>
                <c:pt idx="512">
                  <c:v>30</c:v>
                </c:pt>
                <c:pt idx="513">
                  <c:v>30</c:v>
                </c:pt>
                <c:pt idx="514">
                  <c:v>30</c:v>
                </c:pt>
                <c:pt idx="515">
                  <c:v>30</c:v>
                </c:pt>
                <c:pt idx="516">
                  <c:v>30</c:v>
                </c:pt>
                <c:pt idx="517">
                  <c:v>30</c:v>
                </c:pt>
                <c:pt idx="518">
                  <c:v>30</c:v>
                </c:pt>
                <c:pt idx="519">
                  <c:v>30</c:v>
                </c:pt>
                <c:pt idx="520">
                  <c:v>30</c:v>
                </c:pt>
                <c:pt idx="521">
                  <c:v>30</c:v>
                </c:pt>
                <c:pt idx="522">
                  <c:v>30</c:v>
                </c:pt>
                <c:pt idx="523">
                  <c:v>30</c:v>
                </c:pt>
                <c:pt idx="524">
                  <c:v>30</c:v>
                </c:pt>
                <c:pt idx="525">
                  <c:v>30</c:v>
                </c:pt>
                <c:pt idx="526">
                  <c:v>30</c:v>
                </c:pt>
                <c:pt idx="527">
                  <c:v>30</c:v>
                </c:pt>
                <c:pt idx="528">
                  <c:v>30</c:v>
                </c:pt>
                <c:pt idx="529">
                  <c:v>30</c:v>
                </c:pt>
                <c:pt idx="530">
                  <c:v>30</c:v>
                </c:pt>
                <c:pt idx="531">
                  <c:v>30</c:v>
                </c:pt>
                <c:pt idx="532">
                  <c:v>30</c:v>
                </c:pt>
                <c:pt idx="533">
                  <c:v>30</c:v>
                </c:pt>
                <c:pt idx="534">
                  <c:v>30</c:v>
                </c:pt>
                <c:pt idx="535">
                  <c:v>30</c:v>
                </c:pt>
                <c:pt idx="536">
                  <c:v>30</c:v>
                </c:pt>
                <c:pt idx="537">
                  <c:v>30</c:v>
                </c:pt>
                <c:pt idx="538">
                  <c:v>30</c:v>
                </c:pt>
                <c:pt idx="539">
                  <c:v>30</c:v>
                </c:pt>
                <c:pt idx="540">
                  <c:v>30</c:v>
                </c:pt>
                <c:pt idx="541">
                  <c:v>30</c:v>
                </c:pt>
                <c:pt idx="542">
                  <c:v>30</c:v>
                </c:pt>
                <c:pt idx="543">
                  <c:v>30</c:v>
                </c:pt>
                <c:pt idx="544">
                  <c:v>30</c:v>
                </c:pt>
                <c:pt idx="545">
                  <c:v>30</c:v>
                </c:pt>
                <c:pt idx="546">
                  <c:v>30</c:v>
                </c:pt>
                <c:pt idx="547">
                  <c:v>30</c:v>
                </c:pt>
                <c:pt idx="548">
                  <c:v>30</c:v>
                </c:pt>
                <c:pt idx="549">
                  <c:v>30</c:v>
                </c:pt>
                <c:pt idx="550">
                  <c:v>30</c:v>
                </c:pt>
                <c:pt idx="551">
                  <c:v>30</c:v>
                </c:pt>
                <c:pt idx="552">
                  <c:v>30</c:v>
                </c:pt>
                <c:pt idx="553">
                  <c:v>30</c:v>
                </c:pt>
                <c:pt idx="554">
                  <c:v>30</c:v>
                </c:pt>
                <c:pt idx="555">
                  <c:v>30</c:v>
                </c:pt>
                <c:pt idx="556">
                  <c:v>30</c:v>
                </c:pt>
                <c:pt idx="557">
                  <c:v>30</c:v>
                </c:pt>
                <c:pt idx="558">
                  <c:v>30</c:v>
                </c:pt>
                <c:pt idx="559">
                  <c:v>30</c:v>
                </c:pt>
                <c:pt idx="560">
                  <c:v>30</c:v>
                </c:pt>
                <c:pt idx="561">
                  <c:v>30</c:v>
                </c:pt>
                <c:pt idx="562">
                  <c:v>30</c:v>
                </c:pt>
                <c:pt idx="563">
                  <c:v>30</c:v>
                </c:pt>
                <c:pt idx="564">
                  <c:v>30</c:v>
                </c:pt>
                <c:pt idx="565">
                  <c:v>30</c:v>
                </c:pt>
                <c:pt idx="566">
                  <c:v>30</c:v>
                </c:pt>
                <c:pt idx="567">
                  <c:v>30</c:v>
                </c:pt>
                <c:pt idx="568">
                  <c:v>30</c:v>
                </c:pt>
                <c:pt idx="569">
                  <c:v>30</c:v>
                </c:pt>
                <c:pt idx="570">
                  <c:v>30</c:v>
                </c:pt>
                <c:pt idx="571">
                  <c:v>30</c:v>
                </c:pt>
                <c:pt idx="572">
                  <c:v>30</c:v>
                </c:pt>
                <c:pt idx="573">
                  <c:v>30</c:v>
                </c:pt>
                <c:pt idx="574">
                  <c:v>30</c:v>
                </c:pt>
                <c:pt idx="575">
                  <c:v>30</c:v>
                </c:pt>
                <c:pt idx="576">
                  <c:v>30</c:v>
                </c:pt>
                <c:pt idx="577">
                  <c:v>30</c:v>
                </c:pt>
                <c:pt idx="578">
                  <c:v>30</c:v>
                </c:pt>
                <c:pt idx="579">
                  <c:v>30</c:v>
                </c:pt>
                <c:pt idx="580">
                  <c:v>30</c:v>
                </c:pt>
                <c:pt idx="581">
                  <c:v>30</c:v>
                </c:pt>
                <c:pt idx="582">
                  <c:v>30</c:v>
                </c:pt>
                <c:pt idx="583">
                  <c:v>30</c:v>
                </c:pt>
                <c:pt idx="584">
                  <c:v>30</c:v>
                </c:pt>
                <c:pt idx="585">
                  <c:v>30</c:v>
                </c:pt>
                <c:pt idx="586">
                  <c:v>30</c:v>
                </c:pt>
                <c:pt idx="587">
                  <c:v>30</c:v>
                </c:pt>
                <c:pt idx="588">
                  <c:v>30</c:v>
                </c:pt>
                <c:pt idx="589">
                  <c:v>30</c:v>
                </c:pt>
                <c:pt idx="590">
                  <c:v>30</c:v>
                </c:pt>
                <c:pt idx="591">
                  <c:v>30</c:v>
                </c:pt>
                <c:pt idx="592">
                  <c:v>30</c:v>
                </c:pt>
                <c:pt idx="593">
                  <c:v>30</c:v>
                </c:pt>
                <c:pt idx="594">
                  <c:v>30</c:v>
                </c:pt>
                <c:pt idx="595">
                  <c:v>30</c:v>
                </c:pt>
                <c:pt idx="596">
                  <c:v>30</c:v>
                </c:pt>
                <c:pt idx="597">
                  <c:v>30</c:v>
                </c:pt>
                <c:pt idx="598">
                  <c:v>30</c:v>
                </c:pt>
                <c:pt idx="599">
                  <c:v>30</c:v>
                </c:pt>
                <c:pt idx="600">
                  <c:v>30</c:v>
                </c:pt>
                <c:pt idx="601">
                  <c:v>30</c:v>
                </c:pt>
                <c:pt idx="602">
                  <c:v>30</c:v>
                </c:pt>
                <c:pt idx="603">
                  <c:v>30</c:v>
                </c:pt>
                <c:pt idx="604">
                  <c:v>30</c:v>
                </c:pt>
                <c:pt idx="605">
                  <c:v>30</c:v>
                </c:pt>
                <c:pt idx="606">
                  <c:v>30</c:v>
                </c:pt>
                <c:pt idx="607">
                  <c:v>30</c:v>
                </c:pt>
                <c:pt idx="608">
                  <c:v>30</c:v>
                </c:pt>
                <c:pt idx="609">
                  <c:v>30</c:v>
                </c:pt>
                <c:pt idx="610">
                  <c:v>30</c:v>
                </c:pt>
                <c:pt idx="611">
                  <c:v>30</c:v>
                </c:pt>
                <c:pt idx="612">
                  <c:v>30</c:v>
                </c:pt>
                <c:pt idx="613">
                  <c:v>30</c:v>
                </c:pt>
                <c:pt idx="614">
                  <c:v>30</c:v>
                </c:pt>
                <c:pt idx="615">
                  <c:v>30</c:v>
                </c:pt>
                <c:pt idx="616">
                  <c:v>30</c:v>
                </c:pt>
                <c:pt idx="617">
                  <c:v>30</c:v>
                </c:pt>
                <c:pt idx="618">
                  <c:v>30</c:v>
                </c:pt>
                <c:pt idx="619">
                  <c:v>30</c:v>
                </c:pt>
                <c:pt idx="620">
                  <c:v>30</c:v>
                </c:pt>
                <c:pt idx="621">
                  <c:v>30</c:v>
                </c:pt>
                <c:pt idx="622">
                  <c:v>30</c:v>
                </c:pt>
                <c:pt idx="623">
                  <c:v>30</c:v>
                </c:pt>
                <c:pt idx="624">
                  <c:v>30</c:v>
                </c:pt>
                <c:pt idx="625">
                  <c:v>30</c:v>
                </c:pt>
                <c:pt idx="626">
                  <c:v>30</c:v>
                </c:pt>
                <c:pt idx="627">
                  <c:v>30</c:v>
                </c:pt>
                <c:pt idx="628">
                  <c:v>30</c:v>
                </c:pt>
                <c:pt idx="629">
                  <c:v>30</c:v>
                </c:pt>
                <c:pt idx="630">
                  <c:v>30</c:v>
                </c:pt>
                <c:pt idx="631">
                  <c:v>30</c:v>
                </c:pt>
                <c:pt idx="632">
                  <c:v>30</c:v>
                </c:pt>
                <c:pt idx="633">
                  <c:v>30</c:v>
                </c:pt>
                <c:pt idx="634">
                  <c:v>30</c:v>
                </c:pt>
                <c:pt idx="635">
                  <c:v>30</c:v>
                </c:pt>
                <c:pt idx="636">
                  <c:v>30</c:v>
                </c:pt>
                <c:pt idx="637">
                  <c:v>30</c:v>
                </c:pt>
                <c:pt idx="638">
                  <c:v>30</c:v>
                </c:pt>
                <c:pt idx="639">
                  <c:v>30</c:v>
                </c:pt>
                <c:pt idx="640">
                  <c:v>30</c:v>
                </c:pt>
                <c:pt idx="641">
                  <c:v>30</c:v>
                </c:pt>
                <c:pt idx="642">
                  <c:v>30</c:v>
                </c:pt>
                <c:pt idx="643">
                  <c:v>30</c:v>
                </c:pt>
                <c:pt idx="644">
                  <c:v>30</c:v>
                </c:pt>
                <c:pt idx="645">
                  <c:v>30</c:v>
                </c:pt>
                <c:pt idx="646">
                  <c:v>30</c:v>
                </c:pt>
                <c:pt idx="647">
                  <c:v>30</c:v>
                </c:pt>
                <c:pt idx="648">
                  <c:v>30</c:v>
                </c:pt>
                <c:pt idx="649">
                  <c:v>30</c:v>
                </c:pt>
                <c:pt idx="650">
                  <c:v>30</c:v>
                </c:pt>
                <c:pt idx="651">
                  <c:v>30</c:v>
                </c:pt>
                <c:pt idx="652">
                  <c:v>30</c:v>
                </c:pt>
                <c:pt idx="653">
                  <c:v>30</c:v>
                </c:pt>
                <c:pt idx="654">
                  <c:v>30</c:v>
                </c:pt>
                <c:pt idx="655">
                  <c:v>30</c:v>
                </c:pt>
                <c:pt idx="656">
                  <c:v>30</c:v>
                </c:pt>
                <c:pt idx="657">
                  <c:v>30</c:v>
                </c:pt>
                <c:pt idx="658">
                  <c:v>30</c:v>
                </c:pt>
                <c:pt idx="659">
                  <c:v>30</c:v>
                </c:pt>
                <c:pt idx="660">
                  <c:v>30</c:v>
                </c:pt>
                <c:pt idx="661">
                  <c:v>30</c:v>
                </c:pt>
                <c:pt idx="662">
                  <c:v>30</c:v>
                </c:pt>
                <c:pt idx="663">
                  <c:v>30</c:v>
                </c:pt>
                <c:pt idx="664">
                  <c:v>30</c:v>
                </c:pt>
                <c:pt idx="665">
                  <c:v>30</c:v>
                </c:pt>
                <c:pt idx="666">
                  <c:v>30</c:v>
                </c:pt>
                <c:pt idx="667">
                  <c:v>30</c:v>
                </c:pt>
                <c:pt idx="668">
                  <c:v>30</c:v>
                </c:pt>
                <c:pt idx="669">
                  <c:v>30</c:v>
                </c:pt>
                <c:pt idx="670">
                  <c:v>30</c:v>
                </c:pt>
                <c:pt idx="671">
                  <c:v>30</c:v>
                </c:pt>
                <c:pt idx="672">
                  <c:v>30</c:v>
                </c:pt>
                <c:pt idx="673">
                  <c:v>30</c:v>
                </c:pt>
                <c:pt idx="674">
                  <c:v>30</c:v>
                </c:pt>
                <c:pt idx="675">
                  <c:v>30</c:v>
                </c:pt>
                <c:pt idx="676">
                  <c:v>30</c:v>
                </c:pt>
                <c:pt idx="677">
                  <c:v>30</c:v>
                </c:pt>
                <c:pt idx="678">
                  <c:v>30</c:v>
                </c:pt>
                <c:pt idx="679">
                  <c:v>30</c:v>
                </c:pt>
                <c:pt idx="680">
                  <c:v>30</c:v>
                </c:pt>
                <c:pt idx="681">
                  <c:v>30</c:v>
                </c:pt>
                <c:pt idx="682">
                  <c:v>30</c:v>
                </c:pt>
                <c:pt idx="683">
                  <c:v>30</c:v>
                </c:pt>
                <c:pt idx="684">
                  <c:v>30</c:v>
                </c:pt>
                <c:pt idx="685">
                  <c:v>30</c:v>
                </c:pt>
                <c:pt idx="686">
                  <c:v>30</c:v>
                </c:pt>
                <c:pt idx="687">
                  <c:v>30</c:v>
                </c:pt>
                <c:pt idx="688">
                  <c:v>30</c:v>
                </c:pt>
                <c:pt idx="689">
                  <c:v>30</c:v>
                </c:pt>
                <c:pt idx="690">
                  <c:v>30</c:v>
                </c:pt>
                <c:pt idx="691">
                  <c:v>30</c:v>
                </c:pt>
                <c:pt idx="692">
                  <c:v>30</c:v>
                </c:pt>
                <c:pt idx="693">
                  <c:v>30</c:v>
                </c:pt>
                <c:pt idx="694">
                  <c:v>30</c:v>
                </c:pt>
                <c:pt idx="695">
                  <c:v>30</c:v>
                </c:pt>
                <c:pt idx="696">
                  <c:v>30</c:v>
                </c:pt>
                <c:pt idx="697">
                  <c:v>30</c:v>
                </c:pt>
                <c:pt idx="698">
                  <c:v>30</c:v>
                </c:pt>
                <c:pt idx="699">
                  <c:v>30</c:v>
                </c:pt>
                <c:pt idx="700">
                  <c:v>30</c:v>
                </c:pt>
                <c:pt idx="701">
                  <c:v>30</c:v>
                </c:pt>
                <c:pt idx="702">
                  <c:v>30</c:v>
                </c:pt>
                <c:pt idx="703">
                  <c:v>30</c:v>
                </c:pt>
                <c:pt idx="704">
                  <c:v>30</c:v>
                </c:pt>
                <c:pt idx="705">
                  <c:v>30</c:v>
                </c:pt>
                <c:pt idx="706">
                  <c:v>30</c:v>
                </c:pt>
                <c:pt idx="707">
                  <c:v>30</c:v>
                </c:pt>
                <c:pt idx="708">
                  <c:v>30</c:v>
                </c:pt>
                <c:pt idx="709">
                  <c:v>30</c:v>
                </c:pt>
                <c:pt idx="710">
                  <c:v>30</c:v>
                </c:pt>
                <c:pt idx="711">
                  <c:v>30</c:v>
                </c:pt>
                <c:pt idx="712">
                  <c:v>30</c:v>
                </c:pt>
                <c:pt idx="713">
                  <c:v>30</c:v>
                </c:pt>
                <c:pt idx="714">
                  <c:v>30</c:v>
                </c:pt>
                <c:pt idx="715">
                  <c:v>30</c:v>
                </c:pt>
                <c:pt idx="716">
                  <c:v>30</c:v>
                </c:pt>
                <c:pt idx="717">
                  <c:v>30</c:v>
                </c:pt>
                <c:pt idx="718">
                  <c:v>30</c:v>
                </c:pt>
                <c:pt idx="719">
                  <c:v>30</c:v>
                </c:pt>
                <c:pt idx="720">
                  <c:v>30</c:v>
                </c:pt>
                <c:pt idx="721">
                  <c:v>30</c:v>
                </c:pt>
                <c:pt idx="722">
                  <c:v>30</c:v>
                </c:pt>
                <c:pt idx="723">
                  <c:v>30</c:v>
                </c:pt>
                <c:pt idx="724">
                  <c:v>30</c:v>
                </c:pt>
                <c:pt idx="725">
                  <c:v>30</c:v>
                </c:pt>
                <c:pt idx="726">
                  <c:v>30</c:v>
                </c:pt>
                <c:pt idx="727">
                  <c:v>30</c:v>
                </c:pt>
                <c:pt idx="728">
                  <c:v>30</c:v>
                </c:pt>
                <c:pt idx="729">
                  <c:v>30</c:v>
                </c:pt>
                <c:pt idx="730">
                  <c:v>30</c:v>
                </c:pt>
                <c:pt idx="731">
                  <c:v>30</c:v>
                </c:pt>
                <c:pt idx="732">
                  <c:v>30</c:v>
                </c:pt>
                <c:pt idx="733">
                  <c:v>30</c:v>
                </c:pt>
                <c:pt idx="734">
                  <c:v>30</c:v>
                </c:pt>
                <c:pt idx="735">
                  <c:v>30</c:v>
                </c:pt>
                <c:pt idx="736">
                  <c:v>30</c:v>
                </c:pt>
                <c:pt idx="737">
                  <c:v>30</c:v>
                </c:pt>
                <c:pt idx="738">
                  <c:v>30</c:v>
                </c:pt>
                <c:pt idx="739">
                  <c:v>30</c:v>
                </c:pt>
                <c:pt idx="740">
                  <c:v>30</c:v>
                </c:pt>
                <c:pt idx="741">
                  <c:v>30</c:v>
                </c:pt>
                <c:pt idx="742">
                  <c:v>30</c:v>
                </c:pt>
                <c:pt idx="743">
                  <c:v>30</c:v>
                </c:pt>
                <c:pt idx="744">
                  <c:v>30</c:v>
                </c:pt>
                <c:pt idx="745">
                  <c:v>30</c:v>
                </c:pt>
                <c:pt idx="746">
                  <c:v>30</c:v>
                </c:pt>
                <c:pt idx="747">
                  <c:v>30</c:v>
                </c:pt>
                <c:pt idx="748">
                  <c:v>30</c:v>
                </c:pt>
                <c:pt idx="749">
                  <c:v>30</c:v>
                </c:pt>
                <c:pt idx="750">
                  <c:v>30</c:v>
                </c:pt>
                <c:pt idx="751">
                  <c:v>30</c:v>
                </c:pt>
                <c:pt idx="752">
                  <c:v>30</c:v>
                </c:pt>
                <c:pt idx="753">
                  <c:v>30</c:v>
                </c:pt>
                <c:pt idx="754">
                  <c:v>30</c:v>
                </c:pt>
                <c:pt idx="755">
                  <c:v>30</c:v>
                </c:pt>
                <c:pt idx="756">
                  <c:v>30</c:v>
                </c:pt>
                <c:pt idx="757">
                  <c:v>30</c:v>
                </c:pt>
                <c:pt idx="758">
                  <c:v>30</c:v>
                </c:pt>
                <c:pt idx="759">
                  <c:v>30</c:v>
                </c:pt>
                <c:pt idx="760">
                  <c:v>30</c:v>
                </c:pt>
                <c:pt idx="761">
                  <c:v>30</c:v>
                </c:pt>
                <c:pt idx="762">
                  <c:v>30</c:v>
                </c:pt>
                <c:pt idx="763">
                  <c:v>30</c:v>
                </c:pt>
                <c:pt idx="764">
                  <c:v>30</c:v>
                </c:pt>
                <c:pt idx="765">
                  <c:v>30</c:v>
                </c:pt>
                <c:pt idx="766">
                  <c:v>30</c:v>
                </c:pt>
                <c:pt idx="767">
                  <c:v>30</c:v>
                </c:pt>
                <c:pt idx="768">
                  <c:v>30</c:v>
                </c:pt>
                <c:pt idx="769">
                  <c:v>30</c:v>
                </c:pt>
                <c:pt idx="770">
                  <c:v>30</c:v>
                </c:pt>
                <c:pt idx="771">
                  <c:v>30</c:v>
                </c:pt>
                <c:pt idx="772">
                  <c:v>30</c:v>
                </c:pt>
                <c:pt idx="773">
                  <c:v>30</c:v>
                </c:pt>
                <c:pt idx="774">
                  <c:v>30</c:v>
                </c:pt>
                <c:pt idx="775">
                  <c:v>30</c:v>
                </c:pt>
                <c:pt idx="776">
                  <c:v>30</c:v>
                </c:pt>
                <c:pt idx="777">
                  <c:v>30</c:v>
                </c:pt>
                <c:pt idx="778">
                  <c:v>30</c:v>
                </c:pt>
                <c:pt idx="779">
                  <c:v>30</c:v>
                </c:pt>
                <c:pt idx="780">
                  <c:v>30</c:v>
                </c:pt>
                <c:pt idx="781">
                  <c:v>30</c:v>
                </c:pt>
                <c:pt idx="782">
                  <c:v>30</c:v>
                </c:pt>
                <c:pt idx="783">
                  <c:v>30</c:v>
                </c:pt>
                <c:pt idx="784">
                  <c:v>30</c:v>
                </c:pt>
                <c:pt idx="785">
                  <c:v>30</c:v>
                </c:pt>
                <c:pt idx="786">
                  <c:v>30</c:v>
                </c:pt>
                <c:pt idx="787">
                  <c:v>30</c:v>
                </c:pt>
                <c:pt idx="788">
                  <c:v>30</c:v>
                </c:pt>
                <c:pt idx="789">
                  <c:v>30</c:v>
                </c:pt>
                <c:pt idx="790">
                  <c:v>30</c:v>
                </c:pt>
                <c:pt idx="791">
                  <c:v>30</c:v>
                </c:pt>
                <c:pt idx="792">
                  <c:v>30</c:v>
                </c:pt>
                <c:pt idx="793">
                  <c:v>30</c:v>
                </c:pt>
                <c:pt idx="794">
                  <c:v>30</c:v>
                </c:pt>
                <c:pt idx="795">
                  <c:v>30</c:v>
                </c:pt>
                <c:pt idx="796">
                  <c:v>30</c:v>
                </c:pt>
                <c:pt idx="797">
                  <c:v>30</c:v>
                </c:pt>
                <c:pt idx="798">
                  <c:v>30</c:v>
                </c:pt>
                <c:pt idx="799">
                  <c:v>30</c:v>
                </c:pt>
                <c:pt idx="800">
                  <c:v>30</c:v>
                </c:pt>
                <c:pt idx="801">
                  <c:v>30</c:v>
                </c:pt>
                <c:pt idx="802">
                  <c:v>30</c:v>
                </c:pt>
                <c:pt idx="803">
                  <c:v>30</c:v>
                </c:pt>
                <c:pt idx="804">
                  <c:v>30</c:v>
                </c:pt>
                <c:pt idx="805">
                  <c:v>30</c:v>
                </c:pt>
                <c:pt idx="806">
                  <c:v>30</c:v>
                </c:pt>
                <c:pt idx="807">
                  <c:v>30</c:v>
                </c:pt>
                <c:pt idx="808">
                  <c:v>30</c:v>
                </c:pt>
                <c:pt idx="809">
                  <c:v>30</c:v>
                </c:pt>
                <c:pt idx="810">
                  <c:v>30</c:v>
                </c:pt>
                <c:pt idx="811">
                  <c:v>30</c:v>
                </c:pt>
                <c:pt idx="812">
                  <c:v>30</c:v>
                </c:pt>
                <c:pt idx="813">
                  <c:v>30</c:v>
                </c:pt>
                <c:pt idx="814">
                  <c:v>30</c:v>
                </c:pt>
                <c:pt idx="815">
                  <c:v>30</c:v>
                </c:pt>
                <c:pt idx="816">
                  <c:v>30</c:v>
                </c:pt>
                <c:pt idx="817">
                  <c:v>30</c:v>
                </c:pt>
                <c:pt idx="818">
                  <c:v>30</c:v>
                </c:pt>
                <c:pt idx="819">
                  <c:v>30</c:v>
                </c:pt>
                <c:pt idx="820">
                  <c:v>30</c:v>
                </c:pt>
                <c:pt idx="821">
                  <c:v>30</c:v>
                </c:pt>
                <c:pt idx="822">
                  <c:v>30</c:v>
                </c:pt>
                <c:pt idx="823">
                  <c:v>30</c:v>
                </c:pt>
                <c:pt idx="824">
                  <c:v>30</c:v>
                </c:pt>
                <c:pt idx="825">
                  <c:v>30</c:v>
                </c:pt>
                <c:pt idx="826">
                  <c:v>30</c:v>
                </c:pt>
                <c:pt idx="827">
                  <c:v>30</c:v>
                </c:pt>
                <c:pt idx="828">
                  <c:v>30</c:v>
                </c:pt>
                <c:pt idx="829">
                  <c:v>30</c:v>
                </c:pt>
                <c:pt idx="830">
                  <c:v>30</c:v>
                </c:pt>
                <c:pt idx="831">
                  <c:v>30</c:v>
                </c:pt>
                <c:pt idx="832">
                  <c:v>30</c:v>
                </c:pt>
                <c:pt idx="833">
                  <c:v>30</c:v>
                </c:pt>
                <c:pt idx="834">
                  <c:v>30</c:v>
                </c:pt>
                <c:pt idx="835">
                  <c:v>30</c:v>
                </c:pt>
                <c:pt idx="836">
                  <c:v>30</c:v>
                </c:pt>
                <c:pt idx="837">
                  <c:v>30</c:v>
                </c:pt>
                <c:pt idx="838">
                  <c:v>30</c:v>
                </c:pt>
                <c:pt idx="839">
                  <c:v>30</c:v>
                </c:pt>
                <c:pt idx="840">
                  <c:v>30</c:v>
                </c:pt>
                <c:pt idx="841">
                  <c:v>30</c:v>
                </c:pt>
                <c:pt idx="842">
                  <c:v>30</c:v>
                </c:pt>
                <c:pt idx="843">
                  <c:v>30</c:v>
                </c:pt>
                <c:pt idx="844">
                  <c:v>30</c:v>
                </c:pt>
                <c:pt idx="845">
                  <c:v>30</c:v>
                </c:pt>
                <c:pt idx="846">
                  <c:v>30</c:v>
                </c:pt>
                <c:pt idx="847">
                  <c:v>30</c:v>
                </c:pt>
                <c:pt idx="848">
                  <c:v>30</c:v>
                </c:pt>
                <c:pt idx="849">
                  <c:v>30</c:v>
                </c:pt>
                <c:pt idx="850">
                  <c:v>30</c:v>
                </c:pt>
                <c:pt idx="851">
                  <c:v>30</c:v>
                </c:pt>
                <c:pt idx="852">
                  <c:v>30</c:v>
                </c:pt>
                <c:pt idx="853">
                  <c:v>30</c:v>
                </c:pt>
                <c:pt idx="854">
                  <c:v>30</c:v>
                </c:pt>
                <c:pt idx="855">
                  <c:v>30</c:v>
                </c:pt>
                <c:pt idx="856">
                  <c:v>30</c:v>
                </c:pt>
                <c:pt idx="857">
                  <c:v>30</c:v>
                </c:pt>
                <c:pt idx="858">
                  <c:v>30</c:v>
                </c:pt>
                <c:pt idx="859">
                  <c:v>30</c:v>
                </c:pt>
                <c:pt idx="860">
                  <c:v>30</c:v>
                </c:pt>
                <c:pt idx="861">
                  <c:v>30</c:v>
                </c:pt>
                <c:pt idx="862">
                  <c:v>30</c:v>
                </c:pt>
                <c:pt idx="863">
                  <c:v>30</c:v>
                </c:pt>
                <c:pt idx="864">
                  <c:v>30</c:v>
                </c:pt>
                <c:pt idx="865">
                  <c:v>30</c:v>
                </c:pt>
                <c:pt idx="866">
                  <c:v>30</c:v>
                </c:pt>
                <c:pt idx="867">
                  <c:v>30</c:v>
                </c:pt>
                <c:pt idx="868">
                  <c:v>30</c:v>
                </c:pt>
                <c:pt idx="869">
                  <c:v>30</c:v>
                </c:pt>
                <c:pt idx="870">
                  <c:v>30</c:v>
                </c:pt>
                <c:pt idx="871">
                  <c:v>30</c:v>
                </c:pt>
                <c:pt idx="872">
                  <c:v>30</c:v>
                </c:pt>
                <c:pt idx="873">
                  <c:v>30</c:v>
                </c:pt>
                <c:pt idx="874">
                  <c:v>30</c:v>
                </c:pt>
                <c:pt idx="875">
                  <c:v>30</c:v>
                </c:pt>
                <c:pt idx="876">
                  <c:v>30</c:v>
                </c:pt>
                <c:pt idx="877">
                  <c:v>30</c:v>
                </c:pt>
                <c:pt idx="878">
                  <c:v>30</c:v>
                </c:pt>
                <c:pt idx="879">
                  <c:v>30</c:v>
                </c:pt>
                <c:pt idx="880">
                  <c:v>30</c:v>
                </c:pt>
                <c:pt idx="881">
                  <c:v>30</c:v>
                </c:pt>
                <c:pt idx="882">
                  <c:v>30</c:v>
                </c:pt>
                <c:pt idx="883">
                  <c:v>30</c:v>
                </c:pt>
                <c:pt idx="884">
                  <c:v>30</c:v>
                </c:pt>
                <c:pt idx="885">
                  <c:v>30</c:v>
                </c:pt>
                <c:pt idx="886">
                  <c:v>30</c:v>
                </c:pt>
                <c:pt idx="887">
                  <c:v>30</c:v>
                </c:pt>
                <c:pt idx="888">
                  <c:v>30</c:v>
                </c:pt>
                <c:pt idx="889">
                  <c:v>30</c:v>
                </c:pt>
                <c:pt idx="890">
                  <c:v>30</c:v>
                </c:pt>
                <c:pt idx="891">
                  <c:v>30</c:v>
                </c:pt>
                <c:pt idx="892">
                  <c:v>30</c:v>
                </c:pt>
                <c:pt idx="893">
                  <c:v>30</c:v>
                </c:pt>
                <c:pt idx="894">
                  <c:v>30</c:v>
                </c:pt>
                <c:pt idx="895">
                  <c:v>30</c:v>
                </c:pt>
                <c:pt idx="896">
                  <c:v>30</c:v>
                </c:pt>
                <c:pt idx="897">
                  <c:v>30</c:v>
                </c:pt>
                <c:pt idx="898">
                  <c:v>30</c:v>
                </c:pt>
                <c:pt idx="899">
                  <c:v>30</c:v>
                </c:pt>
                <c:pt idx="900">
                  <c:v>30</c:v>
                </c:pt>
                <c:pt idx="901">
                  <c:v>30</c:v>
                </c:pt>
                <c:pt idx="902">
                  <c:v>30</c:v>
                </c:pt>
                <c:pt idx="903">
                  <c:v>30</c:v>
                </c:pt>
                <c:pt idx="904">
                  <c:v>30</c:v>
                </c:pt>
                <c:pt idx="905">
                  <c:v>30</c:v>
                </c:pt>
                <c:pt idx="906">
                  <c:v>30</c:v>
                </c:pt>
                <c:pt idx="907">
                  <c:v>30</c:v>
                </c:pt>
                <c:pt idx="908">
                  <c:v>30</c:v>
                </c:pt>
                <c:pt idx="909">
                  <c:v>30</c:v>
                </c:pt>
                <c:pt idx="910">
                  <c:v>30</c:v>
                </c:pt>
                <c:pt idx="911">
                  <c:v>30</c:v>
                </c:pt>
                <c:pt idx="912">
                  <c:v>30</c:v>
                </c:pt>
                <c:pt idx="913">
                  <c:v>30</c:v>
                </c:pt>
                <c:pt idx="914">
                  <c:v>30</c:v>
                </c:pt>
                <c:pt idx="915">
                  <c:v>30</c:v>
                </c:pt>
                <c:pt idx="916">
                  <c:v>30</c:v>
                </c:pt>
                <c:pt idx="917">
                  <c:v>30</c:v>
                </c:pt>
                <c:pt idx="918">
                  <c:v>30</c:v>
                </c:pt>
                <c:pt idx="919">
                  <c:v>30</c:v>
                </c:pt>
                <c:pt idx="920">
                  <c:v>30</c:v>
                </c:pt>
                <c:pt idx="921">
                  <c:v>30</c:v>
                </c:pt>
                <c:pt idx="922">
                  <c:v>30</c:v>
                </c:pt>
                <c:pt idx="923">
                  <c:v>30</c:v>
                </c:pt>
                <c:pt idx="924">
                  <c:v>30</c:v>
                </c:pt>
                <c:pt idx="925">
                  <c:v>30</c:v>
                </c:pt>
                <c:pt idx="926">
                  <c:v>30</c:v>
                </c:pt>
                <c:pt idx="927">
                  <c:v>30</c:v>
                </c:pt>
                <c:pt idx="928">
                  <c:v>30</c:v>
                </c:pt>
                <c:pt idx="929">
                  <c:v>30</c:v>
                </c:pt>
                <c:pt idx="930">
                  <c:v>30</c:v>
                </c:pt>
                <c:pt idx="931">
                  <c:v>30</c:v>
                </c:pt>
                <c:pt idx="932">
                  <c:v>30</c:v>
                </c:pt>
                <c:pt idx="933">
                  <c:v>30</c:v>
                </c:pt>
                <c:pt idx="934">
                  <c:v>30</c:v>
                </c:pt>
                <c:pt idx="935">
                  <c:v>30</c:v>
                </c:pt>
                <c:pt idx="936">
                  <c:v>30</c:v>
                </c:pt>
                <c:pt idx="937">
                  <c:v>30</c:v>
                </c:pt>
                <c:pt idx="938">
                  <c:v>30</c:v>
                </c:pt>
                <c:pt idx="939">
                  <c:v>30</c:v>
                </c:pt>
                <c:pt idx="940">
                  <c:v>30</c:v>
                </c:pt>
                <c:pt idx="941">
                  <c:v>30</c:v>
                </c:pt>
                <c:pt idx="942">
                  <c:v>30</c:v>
                </c:pt>
                <c:pt idx="943">
                  <c:v>30</c:v>
                </c:pt>
                <c:pt idx="944">
                  <c:v>30</c:v>
                </c:pt>
                <c:pt idx="945">
                  <c:v>30</c:v>
                </c:pt>
                <c:pt idx="946">
                  <c:v>30</c:v>
                </c:pt>
                <c:pt idx="947">
                  <c:v>30</c:v>
                </c:pt>
                <c:pt idx="948">
                  <c:v>30</c:v>
                </c:pt>
                <c:pt idx="949">
                  <c:v>30</c:v>
                </c:pt>
                <c:pt idx="950">
                  <c:v>30</c:v>
                </c:pt>
                <c:pt idx="951">
                  <c:v>30</c:v>
                </c:pt>
                <c:pt idx="952">
                  <c:v>30</c:v>
                </c:pt>
                <c:pt idx="953">
                  <c:v>30</c:v>
                </c:pt>
                <c:pt idx="954">
                  <c:v>30</c:v>
                </c:pt>
                <c:pt idx="955">
                  <c:v>30</c:v>
                </c:pt>
                <c:pt idx="956">
                  <c:v>30</c:v>
                </c:pt>
                <c:pt idx="957">
                  <c:v>30</c:v>
                </c:pt>
                <c:pt idx="958">
                  <c:v>30</c:v>
                </c:pt>
                <c:pt idx="959">
                  <c:v>30</c:v>
                </c:pt>
                <c:pt idx="960">
                  <c:v>30</c:v>
                </c:pt>
                <c:pt idx="961">
                  <c:v>30</c:v>
                </c:pt>
                <c:pt idx="962">
                  <c:v>30</c:v>
                </c:pt>
                <c:pt idx="963">
                  <c:v>30</c:v>
                </c:pt>
                <c:pt idx="964">
                  <c:v>30</c:v>
                </c:pt>
                <c:pt idx="965">
                  <c:v>30</c:v>
                </c:pt>
                <c:pt idx="966">
                  <c:v>30</c:v>
                </c:pt>
                <c:pt idx="967">
                  <c:v>30</c:v>
                </c:pt>
                <c:pt idx="968">
                  <c:v>30</c:v>
                </c:pt>
                <c:pt idx="969">
                  <c:v>30</c:v>
                </c:pt>
                <c:pt idx="970">
                  <c:v>30</c:v>
                </c:pt>
                <c:pt idx="971">
                  <c:v>30</c:v>
                </c:pt>
                <c:pt idx="972">
                  <c:v>30</c:v>
                </c:pt>
                <c:pt idx="973">
                  <c:v>30</c:v>
                </c:pt>
                <c:pt idx="974">
                  <c:v>30</c:v>
                </c:pt>
                <c:pt idx="975">
                  <c:v>30</c:v>
                </c:pt>
                <c:pt idx="976">
                  <c:v>30</c:v>
                </c:pt>
                <c:pt idx="977">
                  <c:v>30</c:v>
                </c:pt>
                <c:pt idx="978">
                  <c:v>30</c:v>
                </c:pt>
                <c:pt idx="979">
                  <c:v>30</c:v>
                </c:pt>
                <c:pt idx="980">
                  <c:v>30</c:v>
                </c:pt>
                <c:pt idx="981">
                  <c:v>30</c:v>
                </c:pt>
                <c:pt idx="982">
                  <c:v>30</c:v>
                </c:pt>
                <c:pt idx="983">
                  <c:v>30</c:v>
                </c:pt>
                <c:pt idx="984">
                  <c:v>30</c:v>
                </c:pt>
                <c:pt idx="985">
                  <c:v>30</c:v>
                </c:pt>
                <c:pt idx="986">
                  <c:v>30</c:v>
                </c:pt>
                <c:pt idx="987">
                  <c:v>30</c:v>
                </c:pt>
                <c:pt idx="988">
                  <c:v>30</c:v>
                </c:pt>
                <c:pt idx="989">
                  <c:v>30</c:v>
                </c:pt>
                <c:pt idx="990">
                  <c:v>30</c:v>
                </c:pt>
                <c:pt idx="991">
                  <c:v>30</c:v>
                </c:pt>
                <c:pt idx="992">
                  <c:v>30</c:v>
                </c:pt>
                <c:pt idx="993">
                  <c:v>30</c:v>
                </c:pt>
                <c:pt idx="994">
                  <c:v>30</c:v>
                </c:pt>
                <c:pt idx="995">
                  <c:v>30</c:v>
                </c:pt>
                <c:pt idx="996">
                  <c:v>30</c:v>
                </c:pt>
                <c:pt idx="997">
                  <c:v>30</c:v>
                </c:pt>
                <c:pt idx="998">
                  <c:v>30</c:v>
                </c:pt>
                <c:pt idx="999">
                  <c:v>30</c:v>
                </c:pt>
                <c:pt idx="1000">
                  <c:v>30</c:v>
                </c:pt>
                <c:pt idx="1001">
                  <c:v>30</c:v>
                </c:pt>
                <c:pt idx="1002">
                  <c:v>30</c:v>
                </c:pt>
                <c:pt idx="1003">
                  <c:v>30</c:v>
                </c:pt>
                <c:pt idx="1004">
                  <c:v>30</c:v>
                </c:pt>
                <c:pt idx="1005">
                  <c:v>30</c:v>
                </c:pt>
                <c:pt idx="1006">
                  <c:v>30</c:v>
                </c:pt>
                <c:pt idx="1007">
                  <c:v>30</c:v>
                </c:pt>
                <c:pt idx="1008">
                  <c:v>30</c:v>
                </c:pt>
                <c:pt idx="1009">
                  <c:v>30</c:v>
                </c:pt>
                <c:pt idx="1010">
                  <c:v>30</c:v>
                </c:pt>
                <c:pt idx="1011">
                  <c:v>30</c:v>
                </c:pt>
                <c:pt idx="1012">
                  <c:v>30</c:v>
                </c:pt>
                <c:pt idx="1013">
                  <c:v>30</c:v>
                </c:pt>
                <c:pt idx="1014">
                  <c:v>30</c:v>
                </c:pt>
                <c:pt idx="1015">
                  <c:v>30</c:v>
                </c:pt>
                <c:pt idx="1016">
                  <c:v>30</c:v>
                </c:pt>
                <c:pt idx="1017">
                  <c:v>30</c:v>
                </c:pt>
                <c:pt idx="1018">
                  <c:v>30</c:v>
                </c:pt>
                <c:pt idx="1019">
                  <c:v>30</c:v>
                </c:pt>
                <c:pt idx="1020">
                  <c:v>30</c:v>
                </c:pt>
                <c:pt idx="1021">
                  <c:v>30</c:v>
                </c:pt>
                <c:pt idx="1022">
                  <c:v>30</c:v>
                </c:pt>
                <c:pt idx="1023">
                  <c:v>30</c:v>
                </c:pt>
                <c:pt idx="1024">
                  <c:v>30</c:v>
                </c:pt>
                <c:pt idx="1025">
                  <c:v>30</c:v>
                </c:pt>
                <c:pt idx="1026">
                  <c:v>30</c:v>
                </c:pt>
                <c:pt idx="1027">
                  <c:v>30</c:v>
                </c:pt>
                <c:pt idx="1028">
                  <c:v>30</c:v>
                </c:pt>
                <c:pt idx="1029">
                  <c:v>30</c:v>
                </c:pt>
                <c:pt idx="1030">
                  <c:v>30</c:v>
                </c:pt>
                <c:pt idx="1031">
                  <c:v>30</c:v>
                </c:pt>
                <c:pt idx="1032">
                  <c:v>30</c:v>
                </c:pt>
                <c:pt idx="1033">
                  <c:v>30</c:v>
                </c:pt>
                <c:pt idx="1034">
                  <c:v>30</c:v>
                </c:pt>
                <c:pt idx="1035">
                  <c:v>30</c:v>
                </c:pt>
                <c:pt idx="1036">
                  <c:v>30</c:v>
                </c:pt>
                <c:pt idx="1037">
                  <c:v>30</c:v>
                </c:pt>
                <c:pt idx="1038">
                  <c:v>30</c:v>
                </c:pt>
                <c:pt idx="1039">
                  <c:v>30</c:v>
                </c:pt>
                <c:pt idx="1040">
                  <c:v>30</c:v>
                </c:pt>
                <c:pt idx="1041">
                  <c:v>30</c:v>
                </c:pt>
                <c:pt idx="1042">
                  <c:v>30</c:v>
                </c:pt>
                <c:pt idx="1043">
                  <c:v>30</c:v>
                </c:pt>
                <c:pt idx="1044">
                  <c:v>30</c:v>
                </c:pt>
                <c:pt idx="1045">
                  <c:v>30</c:v>
                </c:pt>
                <c:pt idx="1046">
                  <c:v>30</c:v>
                </c:pt>
                <c:pt idx="1047">
                  <c:v>30</c:v>
                </c:pt>
                <c:pt idx="1048">
                  <c:v>30</c:v>
                </c:pt>
                <c:pt idx="1049">
                  <c:v>30</c:v>
                </c:pt>
                <c:pt idx="1050">
                  <c:v>30</c:v>
                </c:pt>
                <c:pt idx="1051">
                  <c:v>30</c:v>
                </c:pt>
                <c:pt idx="1052">
                  <c:v>30</c:v>
                </c:pt>
                <c:pt idx="1053">
                  <c:v>30</c:v>
                </c:pt>
                <c:pt idx="1054">
                  <c:v>30</c:v>
                </c:pt>
                <c:pt idx="1055">
                  <c:v>30</c:v>
                </c:pt>
                <c:pt idx="1056">
                  <c:v>30</c:v>
                </c:pt>
                <c:pt idx="1057">
                  <c:v>30</c:v>
                </c:pt>
                <c:pt idx="1058">
                  <c:v>30</c:v>
                </c:pt>
                <c:pt idx="1059">
                  <c:v>30</c:v>
                </c:pt>
                <c:pt idx="1060">
                  <c:v>30</c:v>
                </c:pt>
                <c:pt idx="1061">
                  <c:v>30</c:v>
                </c:pt>
                <c:pt idx="1062">
                  <c:v>30</c:v>
                </c:pt>
                <c:pt idx="1063">
                  <c:v>30</c:v>
                </c:pt>
                <c:pt idx="1064">
                  <c:v>30</c:v>
                </c:pt>
                <c:pt idx="1065">
                  <c:v>30</c:v>
                </c:pt>
                <c:pt idx="1066">
                  <c:v>30</c:v>
                </c:pt>
                <c:pt idx="1067">
                  <c:v>30</c:v>
                </c:pt>
                <c:pt idx="1068">
                  <c:v>30</c:v>
                </c:pt>
                <c:pt idx="1069">
                  <c:v>30</c:v>
                </c:pt>
                <c:pt idx="1070">
                  <c:v>30</c:v>
                </c:pt>
                <c:pt idx="1071">
                  <c:v>30</c:v>
                </c:pt>
                <c:pt idx="1072">
                  <c:v>30</c:v>
                </c:pt>
                <c:pt idx="1073">
                  <c:v>30</c:v>
                </c:pt>
                <c:pt idx="1074">
                  <c:v>30</c:v>
                </c:pt>
                <c:pt idx="1075">
                  <c:v>30</c:v>
                </c:pt>
                <c:pt idx="1076">
                  <c:v>30</c:v>
                </c:pt>
                <c:pt idx="1077">
                  <c:v>30</c:v>
                </c:pt>
                <c:pt idx="1078">
                  <c:v>30</c:v>
                </c:pt>
                <c:pt idx="1079">
                  <c:v>30</c:v>
                </c:pt>
                <c:pt idx="1080">
                  <c:v>30</c:v>
                </c:pt>
                <c:pt idx="1081">
                  <c:v>30</c:v>
                </c:pt>
                <c:pt idx="1082">
                  <c:v>30</c:v>
                </c:pt>
                <c:pt idx="1083">
                  <c:v>30</c:v>
                </c:pt>
                <c:pt idx="1084">
                  <c:v>30</c:v>
                </c:pt>
                <c:pt idx="1085">
                  <c:v>30</c:v>
                </c:pt>
                <c:pt idx="1086">
                  <c:v>30</c:v>
                </c:pt>
                <c:pt idx="1087">
                  <c:v>30</c:v>
                </c:pt>
                <c:pt idx="1088">
                  <c:v>30</c:v>
                </c:pt>
                <c:pt idx="1089">
                  <c:v>30</c:v>
                </c:pt>
                <c:pt idx="1090">
                  <c:v>30</c:v>
                </c:pt>
                <c:pt idx="1091">
                  <c:v>30</c:v>
                </c:pt>
                <c:pt idx="1092">
                  <c:v>30</c:v>
                </c:pt>
                <c:pt idx="1093">
                  <c:v>30</c:v>
                </c:pt>
                <c:pt idx="1094">
                  <c:v>30</c:v>
                </c:pt>
                <c:pt idx="1095">
                  <c:v>30</c:v>
                </c:pt>
                <c:pt idx="1096">
                  <c:v>30</c:v>
                </c:pt>
                <c:pt idx="1097">
                  <c:v>30</c:v>
                </c:pt>
                <c:pt idx="1098">
                  <c:v>30</c:v>
                </c:pt>
                <c:pt idx="1099">
                  <c:v>30</c:v>
                </c:pt>
                <c:pt idx="1100">
                  <c:v>30</c:v>
                </c:pt>
                <c:pt idx="1101">
                  <c:v>30</c:v>
                </c:pt>
                <c:pt idx="1102">
                  <c:v>30</c:v>
                </c:pt>
                <c:pt idx="1103">
                  <c:v>30</c:v>
                </c:pt>
                <c:pt idx="1104">
                  <c:v>30</c:v>
                </c:pt>
                <c:pt idx="1105">
                  <c:v>30</c:v>
                </c:pt>
                <c:pt idx="1106">
                  <c:v>30</c:v>
                </c:pt>
                <c:pt idx="1107">
                  <c:v>30</c:v>
                </c:pt>
                <c:pt idx="1108">
                  <c:v>30</c:v>
                </c:pt>
                <c:pt idx="1109">
                  <c:v>30</c:v>
                </c:pt>
                <c:pt idx="1110">
                  <c:v>30</c:v>
                </c:pt>
                <c:pt idx="1111">
                  <c:v>30</c:v>
                </c:pt>
                <c:pt idx="1112">
                  <c:v>30</c:v>
                </c:pt>
                <c:pt idx="1113">
                  <c:v>30</c:v>
                </c:pt>
                <c:pt idx="1114">
                  <c:v>30</c:v>
                </c:pt>
                <c:pt idx="1115">
                  <c:v>30</c:v>
                </c:pt>
                <c:pt idx="1116">
                  <c:v>30</c:v>
                </c:pt>
                <c:pt idx="1117">
                  <c:v>30</c:v>
                </c:pt>
                <c:pt idx="1118">
                  <c:v>30</c:v>
                </c:pt>
                <c:pt idx="1119">
                  <c:v>30</c:v>
                </c:pt>
                <c:pt idx="1120">
                  <c:v>30</c:v>
                </c:pt>
                <c:pt idx="1121">
                  <c:v>30</c:v>
                </c:pt>
                <c:pt idx="1122">
                  <c:v>30</c:v>
                </c:pt>
                <c:pt idx="1123">
                  <c:v>30</c:v>
                </c:pt>
                <c:pt idx="1124">
                  <c:v>30</c:v>
                </c:pt>
                <c:pt idx="1125">
                  <c:v>30</c:v>
                </c:pt>
                <c:pt idx="1126">
                  <c:v>30</c:v>
                </c:pt>
                <c:pt idx="1127">
                  <c:v>30</c:v>
                </c:pt>
                <c:pt idx="1128">
                  <c:v>30</c:v>
                </c:pt>
                <c:pt idx="1129">
                  <c:v>30</c:v>
                </c:pt>
                <c:pt idx="1130">
                  <c:v>30</c:v>
                </c:pt>
                <c:pt idx="1131">
                  <c:v>30</c:v>
                </c:pt>
                <c:pt idx="1132">
                  <c:v>30</c:v>
                </c:pt>
                <c:pt idx="1133">
                  <c:v>30</c:v>
                </c:pt>
                <c:pt idx="1134">
                  <c:v>30</c:v>
                </c:pt>
                <c:pt idx="1135">
                  <c:v>30</c:v>
                </c:pt>
                <c:pt idx="1136">
                  <c:v>30</c:v>
                </c:pt>
                <c:pt idx="1137">
                  <c:v>30</c:v>
                </c:pt>
                <c:pt idx="1138">
                  <c:v>30</c:v>
                </c:pt>
                <c:pt idx="1139">
                  <c:v>30</c:v>
                </c:pt>
                <c:pt idx="1140">
                  <c:v>30</c:v>
                </c:pt>
                <c:pt idx="1141">
                  <c:v>30</c:v>
                </c:pt>
                <c:pt idx="1142">
                  <c:v>30</c:v>
                </c:pt>
                <c:pt idx="1143">
                  <c:v>30</c:v>
                </c:pt>
                <c:pt idx="1144">
                  <c:v>30</c:v>
                </c:pt>
                <c:pt idx="1145">
                  <c:v>30</c:v>
                </c:pt>
                <c:pt idx="1146">
                  <c:v>30</c:v>
                </c:pt>
                <c:pt idx="1147">
                  <c:v>30</c:v>
                </c:pt>
                <c:pt idx="1148">
                  <c:v>30</c:v>
                </c:pt>
                <c:pt idx="1149">
                  <c:v>30</c:v>
                </c:pt>
                <c:pt idx="1150">
                  <c:v>30</c:v>
                </c:pt>
                <c:pt idx="1151">
                  <c:v>30</c:v>
                </c:pt>
                <c:pt idx="1152">
                  <c:v>30</c:v>
                </c:pt>
                <c:pt idx="1153">
                  <c:v>30</c:v>
                </c:pt>
                <c:pt idx="1154">
                  <c:v>30</c:v>
                </c:pt>
                <c:pt idx="1155">
                  <c:v>30</c:v>
                </c:pt>
                <c:pt idx="1156">
                  <c:v>30</c:v>
                </c:pt>
                <c:pt idx="1157">
                  <c:v>30</c:v>
                </c:pt>
                <c:pt idx="1158">
                  <c:v>30</c:v>
                </c:pt>
                <c:pt idx="1159">
                  <c:v>30</c:v>
                </c:pt>
                <c:pt idx="1160">
                  <c:v>30</c:v>
                </c:pt>
                <c:pt idx="1161">
                  <c:v>30</c:v>
                </c:pt>
                <c:pt idx="1162">
                  <c:v>30</c:v>
                </c:pt>
                <c:pt idx="1163">
                  <c:v>30</c:v>
                </c:pt>
                <c:pt idx="1164">
                  <c:v>30</c:v>
                </c:pt>
                <c:pt idx="1165">
                  <c:v>30</c:v>
                </c:pt>
                <c:pt idx="1166">
                  <c:v>30</c:v>
                </c:pt>
                <c:pt idx="1167">
                  <c:v>30</c:v>
                </c:pt>
                <c:pt idx="1168">
                  <c:v>30</c:v>
                </c:pt>
                <c:pt idx="1169">
                  <c:v>30</c:v>
                </c:pt>
                <c:pt idx="1170">
                  <c:v>30</c:v>
                </c:pt>
                <c:pt idx="1171">
                  <c:v>30</c:v>
                </c:pt>
                <c:pt idx="1172">
                  <c:v>30</c:v>
                </c:pt>
                <c:pt idx="1173">
                  <c:v>30</c:v>
                </c:pt>
                <c:pt idx="1174">
                  <c:v>30</c:v>
                </c:pt>
                <c:pt idx="1175">
                  <c:v>30</c:v>
                </c:pt>
                <c:pt idx="1176">
                  <c:v>30</c:v>
                </c:pt>
                <c:pt idx="1177">
                  <c:v>30</c:v>
                </c:pt>
                <c:pt idx="1178">
                  <c:v>30</c:v>
                </c:pt>
                <c:pt idx="1179">
                  <c:v>30</c:v>
                </c:pt>
                <c:pt idx="1180">
                  <c:v>30</c:v>
                </c:pt>
                <c:pt idx="1181">
                  <c:v>30</c:v>
                </c:pt>
                <c:pt idx="1182">
                  <c:v>30</c:v>
                </c:pt>
                <c:pt idx="1183">
                  <c:v>30</c:v>
                </c:pt>
                <c:pt idx="1184">
                  <c:v>30</c:v>
                </c:pt>
                <c:pt idx="1185">
                  <c:v>30</c:v>
                </c:pt>
                <c:pt idx="1186">
                  <c:v>30</c:v>
                </c:pt>
                <c:pt idx="1187">
                  <c:v>30</c:v>
                </c:pt>
                <c:pt idx="1188">
                  <c:v>30</c:v>
                </c:pt>
                <c:pt idx="1189">
                  <c:v>30</c:v>
                </c:pt>
                <c:pt idx="1190">
                  <c:v>30</c:v>
                </c:pt>
                <c:pt idx="1191">
                  <c:v>30</c:v>
                </c:pt>
                <c:pt idx="1192">
                  <c:v>30</c:v>
                </c:pt>
                <c:pt idx="1193">
                  <c:v>30</c:v>
                </c:pt>
                <c:pt idx="1194">
                  <c:v>30</c:v>
                </c:pt>
                <c:pt idx="1195">
                  <c:v>30</c:v>
                </c:pt>
                <c:pt idx="1196">
                  <c:v>30</c:v>
                </c:pt>
                <c:pt idx="1197">
                  <c:v>30</c:v>
                </c:pt>
                <c:pt idx="1198">
                  <c:v>30</c:v>
                </c:pt>
                <c:pt idx="1199">
                  <c:v>30</c:v>
                </c:pt>
                <c:pt idx="1200">
                  <c:v>30</c:v>
                </c:pt>
                <c:pt idx="1201">
                  <c:v>30</c:v>
                </c:pt>
                <c:pt idx="1202">
                  <c:v>30</c:v>
                </c:pt>
                <c:pt idx="1203">
                  <c:v>30</c:v>
                </c:pt>
                <c:pt idx="1204">
                  <c:v>30</c:v>
                </c:pt>
                <c:pt idx="1205">
                  <c:v>30</c:v>
                </c:pt>
                <c:pt idx="1206">
                  <c:v>30</c:v>
                </c:pt>
                <c:pt idx="1207">
                  <c:v>30</c:v>
                </c:pt>
                <c:pt idx="1208">
                  <c:v>30</c:v>
                </c:pt>
                <c:pt idx="1209">
                  <c:v>30</c:v>
                </c:pt>
                <c:pt idx="1210">
                  <c:v>30</c:v>
                </c:pt>
                <c:pt idx="1211">
                  <c:v>30</c:v>
                </c:pt>
                <c:pt idx="1212">
                  <c:v>30</c:v>
                </c:pt>
                <c:pt idx="1213">
                  <c:v>30</c:v>
                </c:pt>
                <c:pt idx="1214">
                  <c:v>30</c:v>
                </c:pt>
                <c:pt idx="1215">
                  <c:v>30</c:v>
                </c:pt>
                <c:pt idx="1216">
                  <c:v>30</c:v>
                </c:pt>
                <c:pt idx="1217">
                  <c:v>30</c:v>
                </c:pt>
                <c:pt idx="1218">
                  <c:v>30</c:v>
                </c:pt>
                <c:pt idx="1219">
                  <c:v>30</c:v>
                </c:pt>
                <c:pt idx="1220">
                  <c:v>30</c:v>
                </c:pt>
                <c:pt idx="1221">
                  <c:v>30</c:v>
                </c:pt>
                <c:pt idx="1222">
                  <c:v>30</c:v>
                </c:pt>
                <c:pt idx="1223">
                  <c:v>30</c:v>
                </c:pt>
                <c:pt idx="1224">
                  <c:v>30</c:v>
                </c:pt>
                <c:pt idx="1225">
                  <c:v>30</c:v>
                </c:pt>
                <c:pt idx="1226">
                  <c:v>30</c:v>
                </c:pt>
                <c:pt idx="1227">
                  <c:v>30</c:v>
                </c:pt>
                <c:pt idx="1228">
                  <c:v>30</c:v>
                </c:pt>
                <c:pt idx="1229">
                  <c:v>30</c:v>
                </c:pt>
                <c:pt idx="1230">
                  <c:v>30</c:v>
                </c:pt>
                <c:pt idx="1231">
                  <c:v>30</c:v>
                </c:pt>
                <c:pt idx="1232">
                  <c:v>30</c:v>
                </c:pt>
                <c:pt idx="1233">
                  <c:v>30</c:v>
                </c:pt>
                <c:pt idx="1234">
                  <c:v>30</c:v>
                </c:pt>
                <c:pt idx="1235">
                  <c:v>30</c:v>
                </c:pt>
                <c:pt idx="1236">
                  <c:v>30</c:v>
                </c:pt>
                <c:pt idx="1237">
                  <c:v>30</c:v>
                </c:pt>
                <c:pt idx="1238">
                  <c:v>30</c:v>
                </c:pt>
                <c:pt idx="1239">
                  <c:v>30</c:v>
                </c:pt>
                <c:pt idx="1240">
                  <c:v>30</c:v>
                </c:pt>
                <c:pt idx="1241">
                  <c:v>30</c:v>
                </c:pt>
                <c:pt idx="1242">
                  <c:v>30</c:v>
                </c:pt>
                <c:pt idx="1243">
                  <c:v>30</c:v>
                </c:pt>
                <c:pt idx="1244">
                  <c:v>30</c:v>
                </c:pt>
                <c:pt idx="1245">
                  <c:v>30</c:v>
                </c:pt>
                <c:pt idx="1246">
                  <c:v>30</c:v>
                </c:pt>
                <c:pt idx="1247">
                  <c:v>30</c:v>
                </c:pt>
                <c:pt idx="1248">
                  <c:v>30</c:v>
                </c:pt>
                <c:pt idx="1249">
                  <c:v>30</c:v>
                </c:pt>
                <c:pt idx="1250">
                  <c:v>30</c:v>
                </c:pt>
                <c:pt idx="1251">
                  <c:v>30</c:v>
                </c:pt>
                <c:pt idx="1252">
                  <c:v>30</c:v>
                </c:pt>
                <c:pt idx="1253">
                  <c:v>30</c:v>
                </c:pt>
                <c:pt idx="1254">
                  <c:v>30</c:v>
                </c:pt>
                <c:pt idx="1255">
                  <c:v>30</c:v>
                </c:pt>
                <c:pt idx="1256">
                  <c:v>30</c:v>
                </c:pt>
                <c:pt idx="1257">
                  <c:v>30</c:v>
                </c:pt>
                <c:pt idx="1258">
                  <c:v>30</c:v>
                </c:pt>
                <c:pt idx="1259">
                  <c:v>30</c:v>
                </c:pt>
                <c:pt idx="1260">
                  <c:v>30</c:v>
                </c:pt>
                <c:pt idx="1261">
                  <c:v>30</c:v>
                </c:pt>
                <c:pt idx="1262">
                  <c:v>30</c:v>
                </c:pt>
                <c:pt idx="1263">
                  <c:v>30</c:v>
                </c:pt>
                <c:pt idx="1264">
                  <c:v>30</c:v>
                </c:pt>
                <c:pt idx="1265">
                  <c:v>30</c:v>
                </c:pt>
                <c:pt idx="1266">
                  <c:v>30</c:v>
                </c:pt>
                <c:pt idx="1267">
                  <c:v>30</c:v>
                </c:pt>
                <c:pt idx="1268">
                  <c:v>30</c:v>
                </c:pt>
                <c:pt idx="1269">
                  <c:v>30</c:v>
                </c:pt>
                <c:pt idx="1270">
                  <c:v>30</c:v>
                </c:pt>
                <c:pt idx="1271">
                  <c:v>30</c:v>
                </c:pt>
                <c:pt idx="1272">
                  <c:v>30</c:v>
                </c:pt>
                <c:pt idx="1273">
                  <c:v>30</c:v>
                </c:pt>
                <c:pt idx="1274">
                  <c:v>30</c:v>
                </c:pt>
                <c:pt idx="1275">
                  <c:v>30</c:v>
                </c:pt>
                <c:pt idx="1276">
                  <c:v>30</c:v>
                </c:pt>
                <c:pt idx="1277">
                  <c:v>30</c:v>
                </c:pt>
                <c:pt idx="1278">
                  <c:v>30</c:v>
                </c:pt>
                <c:pt idx="1279">
                  <c:v>30</c:v>
                </c:pt>
                <c:pt idx="1280">
                  <c:v>30</c:v>
                </c:pt>
                <c:pt idx="1281">
                  <c:v>30</c:v>
                </c:pt>
                <c:pt idx="1282">
                  <c:v>30</c:v>
                </c:pt>
                <c:pt idx="1283">
                  <c:v>30</c:v>
                </c:pt>
                <c:pt idx="1284">
                  <c:v>30</c:v>
                </c:pt>
                <c:pt idx="1285">
                  <c:v>30</c:v>
                </c:pt>
                <c:pt idx="1286">
                  <c:v>30</c:v>
                </c:pt>
                <c:pt idx="1287">
                  <c:v>30</c:v>
                </c:pt>
                <c:pt idx="1288">
                  <c:v>30</c:v>
                </c:pt>
                <c:pt idx="1289">
                  <c:v>30</c:v>
                </c:pt>
                <c:pt idx="1290">
                  <c:v>30</c:v>
                </c:pt>
                <c:pt idx="1291">
                  <c:v>30</c:v>
                </c:pt>
                <c:pt idx="1292">
                  <c:v>30</c:v>
                </c:pt>
                <c:pt idx="1293">
                  <c:v>30</c:v>
                </c:pt>
                <c:pt idx="1294">
                  <c:v>30</c:v>
                </c:pt>
                <c:pt idx="1295">
                  <c:v>30</c:v>
                </c:pt>
                <c:pt idx="1296">
                  <c:v>30</c:v>
                </c:pt>
                <c:pt idx="1297">
                  <c:v>30</c:v>
                </c:pt>
                <c:pt idx="1298">
                  <c:v>30</c:v>
                </c:pt>
                <c:pt idx="1299">
                  <c:v>30</c:v>
                </c:pt>
                <c:pt idx="1300">
                  <c:v>30</c:v>
                </c:pt>
                <c:pt idx="1301">
                  <c:v>30</c:v>
                </c:pt>
                <c:pt idx="1302">
                  <c:v>30</c:v>
                </c:pt>
                <c:pt idx="1303">
                  <c:v>30</c:v>
                </c:pt>
                <c:pt idx="1304">
                  <c:v>30</c:v>
                </c:pt>
                <c:pt idx="1305">
                  <c:v>30</c:v>
                </c:pt>
                <c:pt idx="1306">
                  <c:v>30</c:v>
                </c:pt>
                <c:pt idx="1307">
                  <c:v>30</c:v>
                </c:pt>
                <c:pt idx="1308">
                  <c:v>30</c:v>
                </c:pt>
                <c:pt idx="1309">
                  <c:v>30</c:v>
                </c:pt>
                <c:pt idx="1310">
                  <c:v>30</c:v>
                </c:pt>
                <c:pt idx="1311">
                  <c:v>30</c:v>
                </c:pt>
                <c:pt idx="1312">
                  <c:v>30</c:v>
                </c:pt>
                <c:pt idx="1313">
                  <c:v>30</c:v>
                </c:pt>
                <c:pt idx="1314">
                  <c:v>30</c:v>
                </c:pt>
                <c:pt idx="1315">
                  <c:v>30</c:v>
                </c:pt>
                <c:pt idx="1316">
                  <c:v>30</c:v>
                </c:pt>
                <c:pt idx="1317">
                  <c:v>30</c:v>
                </c:pt>
                <c:pt idx="1318">
                  <c:v>30</c:v>
                </c:pt>
                <c:pt idx="1319">
                  <c:v>30</c:v>
                </c:pt>
                <c:pt idx="1320">
                  <c:v>30</c:v>
                </c:pt>
                <c:pt idx="1321">
                  <c:v>30</c:v>
                </c:pt>
                <c:pt idx="1322">
                  <c:v>30</c:v>
                </c:pt>
                <c:pt idx="1323">
                  <c:v>30</c:v>
                </c:pt>
                <c:pt idx="1324">
                  <c:v>30</c:v>
                </c:pt>
                <c:pt idx="1325">
                  <c:v>30</c:v>
                </c:pt>
                <c:pt idx="1326">
                  <c:v>30</c:v>
                </c:pt>
                <c:pt idx="1327">
                  <c:v>30</c:v>
                </c:pt>
                <c:pt idx="1328">
                  <c:v>30</c:v>
                </c:pt>
                <c:pt idx="1329">
                  <c:v>30</c:v>
                </c:pt>
                <c:pt idx="1330">
                  <c:v>30</c:v>
                </c:pt>
                <c:pt idx="1331">
                  <c:v>30</c:v>
                </c:pt>
                <c:pt idx="1332">
                  <c:v>30</c:v>
                </c:pt>
                <c:pt idx="1333">
                  <c:v>30</c:v>
                </c:pt>
                <c:pt idx="1334">
                  <c:v>30</c:v>
                </c:pt>
                <c:pt idx="1335">
                  <c:v>30</c:v>
                </c:pt>
                <c:pt idx="1336">
                  <c:v>30</c:v>
                </c:pt>
                <c:pt idx="1337">
                  <c:v>30</c:v>
                </c:pt>
                <c:pt idx="1338">
                  <c:v>30</c:v>
                </c:pt>
                <c:pt idx="1339">
                  <c:v>30</c:v>
                </c:pt>
                <c:pt idx="1340">
                  <c:v>30</c:v>
                </c:pt>
                <c:pt idx="1341">
                  <c:v>30</c:v>
                </c:pt>
                <c:pt idx="1342">
                  <c:v>30</c:v>
                </c:pt>
                <c:pt idx="1343">
                  <c:v>30</c:v>
                </c:pt>
                <c:pt idx="1344">
                  <c:v>30</c:v>
                </c:pt>
                <c:pt idx="1345">
                  <c:v>30</c:v>
                </c:pt>
                <c:pt idx="1346">
                  <c:v>30</c:v>
                </c:pt>
                <c:pt idx="1347">
                  <c:v>30</c:v>
                </c:pt>
                <c:pt idx="1348">
                  <c:v>30</c:v>
                </c:pt>
                <c:pt idx="1349">
                  <c:v>30</c:v>
                </c:pt>
                <c:pt idx="1350">
                  <c:v>30</c:v>
                </c:pt>
                <c:pt idx="1351">
                  <c:v>30</c:v>
                </c:pt>
                <c:pt idx="1352">
                  <c:v>30</c:v>
                </c:pt>
                <c:pt idx="1353">
                  <c:v>30</c:v>
                </c:pt>
                <c:pt idx="1354">
                  <c:v>30</c:v>
                </c:pt>
                <c:pt idx="1355">
                  <c:v>30</c:v>
                </c:pt>
                <c:pt idx="1356">
                  <c:v>30</c:v>
                </c:pt>
                <c:pt idx="1357">
                  <c:v>30</c:v>
                </c:pt>
                <c:pt idx="1358">
                  <c:v>30</c:v>
                </c:pt>
                <c:pt idx="1359">
                  <c:v>30</c:v>
                </c:pt>
                <c:pt idx="1360">
                  <c:v>30</c:v>
                </c:pt>
                <c:pt idx="1361">
                  <c:v>30</c:v>
                </c:pt>
                <c:pt idx="1362">
                  <c:v>30</c:v>
                </c:pt>
                <c:pt idx="1363">
                  <c:v>30</c:v>
                </c:pt>
                <c:pt idx="1364">
                  <c:v>30</c:v>
                </c:pt>
                <c:pt idx="1365">
                  <c:v>30</c:v>
                </c:pt>
                <c:pt idx="1366">
                  <c:v>30</c:v>
                </c:pt>
                <c:pt idx="1367">
                  <c:v>30</c:v>
                </c:pt>
                <c:pt idx="1368">
                  <c:v>30</c:v>
                </c:pt>
                <c:pt idx="1369">
                  <c:v>30</c:v>
                </c:pt>
                <c:pt idx="1370">
                  <c:v>30</c:v>
                </c:pt>
                <c:pt idx="1371">
                  <c:v>30</c:v>
                </c:pt>
                <c:pt idx="1372">
                  <c:v>30</c:v>
                </c:pt>
                <c:pt idx="1373">
                  <c:v>30</c:v>
                </c:pt>
                <c:pt idx="1374">
                  <c:v>30</c:v>
                </c:pt>
                <c:pt idx="1375">
                  <c:v>30</c:v>
                </c:pt>
                <c:pt idx="1376">
                  <c:v>30</c:v>
                </c:pt>
                <c:pt idx="1377">
                  <c:v>30</c:v>
                </c:pt>
                <c:pt idx="1378">
                  <c:v>30</c:v>
                </c:pt>
                <c:pt idx="1379">
                  <c:v>30</c:v>
                </c:pt>
                <c:pt idx="1380">
                  <c:v>30</c:v>
                </c:pt>
                <c:pt idx="1381">
                  <c:v>30</c:v>
                </c:pt>
                <c:pt idx="1382">
                  <c:v>30</c:v>
                </c:pt>
                <c:pt idx="1383">
                  <c:v>30</c:v>
                </c:pt>
                <c:pt idx="1384">
                  <c:v>30</c:v>
                </c:pt>
                <c:pt idx="1385">
                  <c:v>30</c:v>
                </c:pt>
                <c:pt idx="1386">
                  <c:v>30</c:v>
                </c:pt>
                <c:pt idx="1387">
                  <c:v>30</c:v>
                </c:pt>
                <c:pt idx="1388">
                  <c:v>30</c:v>
                </c:pt>
                <c:pt idx="1389">
                  <c:v>30</c:v>
                </c:pt>
                <c:pt idx="1390">
                  <c:v>30</c:v>
                </c:pt>
                <c:pt idx="1391">
                  <c:v>30</c:v>
                </c:pt>
                <c:pt idx="1392">
                  <c:v>30</c:v>
                </c:pt>
                <c:pt idx="1393">
                  <c:v>30</c:v>
                </c:pt>
                <c:pt idx="1394">
                  <c:v>30</c:v>
                </c:pt>
                <c:pt idx="1395">
                  <c:v>30</c:v>
                </c:pt>
                <c:pt idx="1396">
                  <c:v>30</c:v>
                </c:pt>
                <c:pt idx="1397">
                  <c:v>30</c:v>
                </c:pt>
                <c:pt idx="1398">
                  <c:v>30</c:v>
                </c:pt>
                <c:pt idx="1399">
                  <c:v>30</c:v>
                </c:pt>
                <c:pt idx="1400">
                  <c:v>30</c:v>
                </c:pt>
                <c:pt idx="1401">
                  <c:v>30</c:v>
                </c:pt>
                <c:pt idx="1402">
                  <c:v>30</c:v>
                </c:pt>
                <c:pt idx="1403">
                  <c:v>30</c:v>
                </c:pt>
                <c:pt idx="1404">
                  <c:v>30</c:v>
                </c:pt>
                <c:pt idx="1405">
                  <c:v>30</c:v>
                </c:pt>
                <c:pt idx="1406">
                  <c:v>30</c:v>
                </c:pt>
                <c:pt idx="1407">
                  <c:v>30</c:v>
                </c:pt>
                <c:pt idx="1408">
                  <c:v>30</c:v>
                </c:pt>
                <c:pt idx="1409">
                  <c:v>30</c:v>
                </c:pt>
                <c:pt idx="1410">
                  <c:v>30</c:v>
                </c:pt>
                <c:pt idx="1411">
                  <c:v>30</c:v>
                </c:pt>
                <c:pt idx="1412">
                  <c:v>30</c:v>
                </c:pt>
                <c:pt idx="1413">
                  <c:v>30</c:v>
                </c:pt>
                <c:pt idx="1414">
                  <c:v>30</c:v>
                </c:pt>
                <c:pt idx="1415">
                  <c:v>30</c:v>
                </c:pt>
                <c:pt idx="1416">
                  <c:v>30</c:v>
                </c:pt>
                <c:pt idx="1417">
                  <c:v>30</c:v>
                </c:pt>
                <c:pt idx="1418">
                  <c:v>30</c:v>
                </c:pt>
                <c:pt idx="1419">
                  <c:v>30</c:v>
                </c:pt>
                <c:pt idx="1420">
                  <c:v>30</c:v>
                </c:pt>
                <c:pt idx="1421">
                  <c:v>30</c:v>
                </c:pt>
                <c:pt idx="1422">
                  <c:v>30</c:v>
                </c:pt>
                <c:pt idx="1423">
                  <c:v>30</c:v>
                </c:pt>
                <c:pt idx="1424">
                  <c:v>30</c:v>
                </c:pt>
                <c:pt idx="1425">
                  <c:v>30</c:v>
                </c:pt>
                <c:pt idx="1426">
                  <c:v>30</c:v>
                </c:pt>
                <c:pt idx="1427">
                  <c:v>30</c:v>
                </c:pt>
                <c:pt idx="1428">
                  <c:v>30</c:v>
                </c:pt>
                <c:pt idx="1429">
                  <c:v>30</c:v>
                </c:pt>
                <c:pt idx="1430">
                  <c:v>30</c:v>
                </c:pt>
                <c:pt idx="1431">
                  <c:v>30</c:v>
                </c:pt>
                <c:pt idx="1432">
                  <c:v>30</c:v>
                </c:pt>
                <c:pt idx="1433">
                  <c:v>30</c:v>
                </c:pt>
                <c:pt idx="1434">
                  <c:v>30</c:v>
                </c:pt>
                <c:pt idx="1435">
                  <c:v>30</c:v>
                </c:pt>
                <c:pt idx="1436">
                  <c:v>30</c:v>
                </c:pt>
                <c:pt idx="1437">
                  <c:v>30</c:v>
                </c:pt>
                <c:pt idx="1438">
                  <c:v>30</c:v>
                </c:pt>
                <c:pt idx="1439">
                  <c:v>30</c:v>
                </c:pt>
                <c:pt idx="1440">
                  <c:v>30</c:v>
                </c:pt>
                <c:pt idx="1441">
                  <c:v>30</c:v>
                </c:pt>
                <c:pt idx="1442">
                  <c:v>30</c:v>
                </c:pt>
                <c:pt idx="1443">
                  <c:v>30</c:v>
                </c:pt>
                <c:pt idx="1444">
                  <c:v>30</c:v>
                </c:pt>
                <c:pt idx="1445">
                  <c:v>30</c:v>
                </c:pt>
                <c:pt idx="1446">
                  <c:v>30</c:v>
                </c:pt>
                <c:pt idx="1447">
                  <c:v>30</c:v>
                </c:pt>
                <c:pt idx="1448">
                  <c:v>30</c:v>
                </c:pt>
                <c:pt idx="1449">
                  <c:v>30</c:v>
                </c:pt>
                <c:pt idx="1450">
                  <c:v>30</c:v>
                </c:pt>
                <c:pt idx="1451">
                  <c:v>30</c:v>
                </c:pt>
                <c:pt idx="1452">
                  <c:v>30</c:v>
                </c:pt>
                <c:pt idx="1453">
                  <c:v>30</c:v>
                </c:pt>
                <c:pt idx="1454">
                  <c:v>30</c:v>
                </c:pt>
                <c:pt idx="1455">
                  <c:v>30</c:v>
                </c:pt>
                <c:pt idx="1456">
                  <c:v>30</c:v>
                </c:pt>
                <c:pt idx="1457">
                  <c:v>30</c:v>
                </c:pt>
                <c:pt idx="1458">
                  <c:v>30</c:v>
                </c:pt>
                <c:pt idx="1459">
                  <c:v>30</c:v>
                </c:pt>
                <c:pt idx="1460">
                  <c:v>30</c:v>
                </c:pt>
                <c:pt idx="1461">
                  <c:v>30</c:v>
                </c:pt>
                <c:pt idx="1462">
                  <c:v>30</c:v>
                </c:pt>
                <c:pt idx="1463">
                  <c:v>30</c:v>
                </c:pt>
                <c:pt idx="1464">
                  <c:v>30</c:v>
                </c:pt>
                <c:pt idx="1465">
                  <c:v>30</c:v>
                </c:pt>
                <c:pt idx="1466">
                  <c:v>30</c:v>
                </c:pt>
                <c:pt idx="1467">
                  <c:v>30</c:v>
                </c:pt>
                <c:pt idx="1468">
                  <c:v>30</c:v>
                </c:pt>
                <c:pt idx="1469">
                  <c:v>30</c:v>
                </c:pt>
                <c:pt idx="1470">
                  <c:v>30</c:v>
                </c:pt>
                <c:pt idx="1471">
                  <c:v>30</c:v>
                </c:pt>
                <c:pt idx="1472">
                  <c:v>30</c:v>
                </c:pt>
                <c:pt idx="1473">
                  <c:v>30</c:v>
                </c:pt>
                <c:pt idx="1474">
                  <c:v>30</c:v>
                </c:pt>
                <c:pt idx="1475">
                  <c:v>30</c:v>
                </c:pt>
                <c:pt idx="1476">
                  <c:v>30</c:v>
                </c:pt>
                <c:pt idx="1477">
                  <c:v>30</c:v>
                </c:pt>
                <c:pt idx="1478">
                  <c:v>30</c:v>
                </c:pt>
                <c:pt idx="1479">
                  <c:v>30</c:v>
                </c:pt>
                <c:pt idx="1480">
                  <c:v>30</c:v>
                </c:pt>
                <c:pt idx="1481">
                  <c:v>30</c:v>
                </c:pt>
                <c:pt idx="1482">
                  <c:v>30</c:v>
                </c:pt>
                <c:pt idx="1483">
                  <c:v>30</c:v>
                </c:pt>
                <c:pt idx="1484">
                  <c:v>30</c:v>
                </c:pt>
                <c:pt idx="1485">
                  <c:v>30</c:v>
                </c:pt>
                <c:pt idx="1486">
                  <c:v>30</c:v>
                </c:pt>
                <c:pt idx="1487">
                  <c:v>30</c:v>
                </c:pt>
                <c:pt idx="1488">
                  <c:v>30</c:v>
                </c:pt>
                <c:pt idx="1489">
                  <c:v>30</c:v>
                </c:pt>
                <c:pt idx="1490">
                  <c:v>30</c:v>
                </c:pt>
                <c:pt idx="1491">
                  <c:v>30</c:v>
                </c:pt>
                <c:pt idx="1492">
                  <c:v>30</c:v>
                </c:pt>
                <c:pt idx="1493">
                  <c:v>30</c:v>
                </c:pt>
                <c:pt idx="1494">
                  <c:v>30</c:v>
                </c:pt>
                <c:pt idx="1495">
                  <c:v>30</c:v>
                </c:pt>
                <c:pt idx="1496">
                  <c:v>30</c:v>
                </c:pt>
                <c:pt idx="1497">
                  <c:v>30</c:v>
                </c:pt>
                <c:pt idx="1498">
                  <c:v>30</c:v>
                </c:pt>
                <c:pt idx="1499">
                  <c:v>30</c:v>
                </c:pt>
                <c:pt idx="1500">
                  <c:v>30</c:v>
                </c:pt>
                <c:pt idx="1501">
                  <c:v>30</c:v>
                </c:pt>
                <c:pt idx="1502">
                  <c:v>30</c:v>
                </c:pt>
                <c:pt idx="1503">
                  <c:v>30</c:v>
                </c:pt>
                <c:pt idx="1504">
                  <c:v>30</c:v>
                </c:pt>
                <c:pt idx="1505">
                  <c:v>30</c:v>
                </c:pt>
                <c:pt idx="1506">
                  <c:v>30</c:v>
                </c:pt>
                <c:pt idx="1507">
                  <c:v>30</c:v>
                </c:pt>
                <c:pt idx="1508">
                  <c:v>30</c:v>
                </c:pt>
                <c:pt idx="1509">
                  <c:v>30</c:v>
                </c:pt>
                <c:pt idx="1510">
                  <c:v>30</c:v>
                </c:pt>
                <c:pt idx="1511">
                  <c:v>30</c:v>
                </c:pt>
                <c:pt idx="1512">
                  <c:v>30</c:v>
                </c:pt>
                <c:pt idx="1513">
                  <c:v>30</c:v>
                </c:pt>
                <c:pt idx="1514">
                  <c:v>30</c:v>
                </c:pt>
                <c:pt idx="1515">
                  <c:v>30</c:v>
                </c:pt>
                <c:pt idx="1516">
                  <c:v>30</c:v>
                </c:pt>
                <c:pt idx="1517">
                  <c:v>30</c:v>
                </c:pt>
                <c:pt idx="1518">
                  <c:v>30</c:v>
                </c:pt>
                <c:pt idx="1519">
                  <c:v>30</c:v>
                </c:pt>
                <c:pt idx="1520">
                  <c:v>30</c:v>
                </c:pt>
                <c:pt idx="1521">
                  <c:v>30</c:v>
                </c:pt>
                <c:pt idx="1522">
                  <c:v>30</c:v>
                </c:pt>
                <c:pt idx="1523">
                  <c:v>30</c:v>
                </c:pt>
                <c:pt idx="1524">
                  <c:v>30</c:v>
                </c:pt>
                <c:pt idx="1525">
                  <c:v>30</c:v>
                </c:pt>
                <c:pt idx="1526">
                  <c:v>30</c:v>
                </c:pt>
                <c:pt idx="1527">
                  <c:v>30</c:v>
                </c:pt>
                <c:pt idx="1528">
                  <c:v>30</c:v>
                </c:pt>
                <c:pt idx="1529">
                  <c:v>30</c:v>
                </c:pt>
                <c:pt idx="1530">
                  <c:v>30</c:v>
                </c:pt>
                <c:pt idx="1531">
                  <c:v>30</c:v>
                </c:pt>
                <c:pt idx="1532">
                  <c:v>30</c:v>
                </c:pt>
                <c:pt idx="1533">
                  <c:v>30</c:v>
                </c:pt>
                <c:pt idx="1534">
                  <c:v>30</c:v>
                </c:pt>
                <c:pt idx="1535">
                  <c:v>30</c:v>
                </c:pt>
                <c:pt idx="1536">
                  <c:v>30</c:v>
                </c:pt>
                <c:pt idx="1537">
                  <c:v>30</c:v>
                </c:pt>
                <c:pt idx="1538">
                  <c:v>30</c:v>
                </c:pt>
                <c:pt idx="1539">
                  <c:v>30</c:v>
                </c:pt>
                <c:pt idx="1540">
                  <c:v>30</c:v>
                </c:pt>
                <c:pt idx="1541">
                  <c:v>30</c:v>
                </c:pt>
                <c:pt idx="1542">
                  <c:v>30</c:v>
                </c:pt>
                <c:pt idx="1543">
                  <c:v>30</c:v>
                </c:pt>
                <c:pt idx="1544">
                  <c:v>30</c:v>
                </c:pt>
                <c:pt idx="1545">
                  <c:v>30</c:v>
                </c:pt>
                <c:pt idx="1546">
                  <c:v>30</c:v>
                </c:pt>
                <c:pt idx="1547">
                  <c:v>30</c:v>
                </c:pt>
                <c:pt idx="1548">
                  <c:v>30</c:v>
                </c:pt>
                <c:pt idx="1549">
                  <c:v>30</c:v>
                </c:pt>
                <c:pt idx="1550">
                  <c:v>30</c:v>
                </c:pt>
                <c:pt idx="1551">
                  <c:v>30</c:v>
                </c:pt>
                <c:pt idx="1552">
                  <c:v>30</c:v>
                </c:pt>
                <c:pt idx="1553">
                  <c:v>30</c:v>
                </c:pt>
                <c:pt idx="1554">
                  <c:v>30</c:v>
                </c:pt>
                <c:pt idx="1555">
                  <c:v>30</c:v>
                </c:pt>
                <c:pt idx="1556">
                  <c:v>30</c:v>
                </c:pt>
                <c:pt idx="1557">
                  <c:v>30</c:v>
                </c:pt>
                <c:pt idx="1558">
                  <c:v>30</c:v>
                </c:pt>
                <c:pt idx="1559">
                  <c:v>30</c:v>
                </c:pt>
                <c:pt idx="1560">
                  <c:v>30</c:v>
                </c:pt>
                <c:pt idx="1561">
                  <c:v>30</c:v>
                </c:pt>
                <c:pt idx="1562">
                  <c:v>30</c:v>
                </c:pt>
                <c:pt idx="1563">
                  <c:v>30</c:v>
                </c:pt>
                <c:pt idx="1564">
                  <c:v>30</c:v>
                </c:pt>
                <c:pt idx="1565">
                  <c:v>30</c:v>
                </c:pt>
                <c:pt idx="1566">
                  <c:v>30</c:v>
                </c:pt>
                <c:pt idx="1567">
                  <c:v>30</c:v>
                </c:pt>
                <c:pt idx="1568">
                  <c:v>30</c:v>
                </c:pt>
                <c:pt idx="1569">
                  <c:v>30</c:v>
                </c:pt>
                <c:pt idx="1570">
                  <c:v>30</c:v>
                </c:pt>
                <c:pt idx="1571">
                  <c:v>30</c:v>
                </c:pt>
                <c:pt idx="1572">
                  <c:v>30</c:v>
                </c:pt>
                <c:pt idx="1573">
                  <c:v>30</c:v>
                </c:pt>
                <c:pt idx="1574">
                  <c:v>30</c:v>
                </c:pt>
                <c:pt idx="1575">
                  <c:v>30</c:v>
                </c:pt>
                <c:pt idx="1576">
                  <c:v>30</c:v>
                </c:pt>
                <c:pt idx="1577">
                  <c:v>30</c:v>
                </c:pt>
                <c:pt idx="1578">
                  <c:v>30</c:v>
                </c:pt>
                <c:pt idx="1579">
                  <c:v>30</c:v>
                </c:pt>
                <c:pt idx="1580">
                  <c:v>30</c:v>
                </c:pt>
                <c:pt idx="1581">
                  <c:v>30</c:v>
                </c:pt>
                <c:pt idx="1582">
                  <c:v>30</c:v>
                </c:pt>
                <c:pt idx="1583">
                  <c:v>30</c:v>
                </c:pt>
                <c:pt idx="1584">
                  <c:v>30</c:v>
                </c:pt>
                <c:pt idx="1585">
                  <c:v>30</c:v>
                </c:pt>
                <c:pt idx="1586">
                  <c:v>30</c:v>
                </c:pt>
                <c:pt idx="1587">
                  <c:v>30</c:v>
                </c:pt>
                <c:pt idx="1588">
                  <c:v>30</c:v>
                </c:pt>
                <c:pt idx="1589">
                  <c:v>30</c:v>
                </c:pt>
                <c:pt idx="1590">
                  <c:v>30</c:v>
                </c:pt>
                <c:pt idx="1591">
                  <c:v>30</c:v>
                </c:pt>
                <c:pt idx="1592">
                  <c:v>30</c:v>
                </c:pt>
                <c:pt idx="1593">
                  <c:v>30</c:v>
                </c:pt>
                <c:pt idx="1594">
                  <c:v>30</c:v>
                </c:pt>
                <c:pt idx="1595">
                  <c:v>30</c:v>
                </c:pt>
                <c:pt idx="1596">
                  <c:v>30</c:v>
                </c:pt>
                <c:pt idx="1597">
                  <c:v>30</c:v>
                </c:pt>
                <c:pt idx="1598">
                  <c:v>30</c:v>
                </c:pt>
                <c:pt idx="1599">
                  <c:v>30</c:v>
                </c:pt>
                <c:pt idx="1600">
                  <c:v>30</c:v>
                </c:pt>
                <c:pt idx="1601">
                  <c:v>30</c:v>
                </c:pt>
                <c:pt idx="1602">
                  <c:v>30</c:v>
                </c:pt>
                <c:pt idx="1603">
                  <c:v>30</c:v>
                </c:pt>
                <c:pt idx="1604">
                  <c:v>30</c:v>
                </c:pt>
                <c:pt idx="1605">
                  <c:v>30</c:v>
                </c:pt>
                <c:pt idx="1606">
                  <c:v>30</c:v>
                </c:pt>
                <c:pt idx="1607">
                  <c:v>30</c:v>
                </c:pt>
                <c:pt idx="1608">
                  <c:v>30</c:v>
                </c:pt>
                <c:pt idx="1609">
                  <c:v>30</c:v>
                </c:pt>
                <c:pt idx="1610">
                  <c:v>30</c:v>
                </c:pt>
                <c:pt idx="1611">
                  <c:v>30</c:v>
                </c:pt>
                <c:pt idx="1612">
                  <c:v>30</c:v>
                </c:pt>
                <c:pt idx="1613">
                  <c:v>30</c:v>
                </c:pt>
                <c:pt idx="1614">
                  <c:v>30</c:v>
                </c:pt>
                <c:pt idx="1615">
                  <c:v>30</c:v>
                </c:pt>
                <c:pt idx="1616">
                  <c:v>30</c:v>
                </c:pt>
                <c:pt idx="1617">
                  <c:v>30</c:v>
                </c:pt>
                <c:pt idx="1618">
                  <c:v>30</c:v>
                </c:pt>
                <c:pt idx="1619">
                  <c:v>30</c:v>
                </c:pt>
                <c:pt idx="1620">
                  <c:v>30</c:v>
                </c:pt>
                <c:pt idx="1621">
                  <c:v>30</c:v>
                </c:pt>
                <c:pt idx="1622">
                  <c:v>30</c:v>
                </c:pt>
                <c:pt idx="1623">
                  <c:v>30</c:v>
                </c:pt>
                <c:pt idx="1624">
                  <c:v>30</c:v>
                </c:pt>
                <c:pt idx="1625">
                  <c:v>30</c:v>
                </c:pt>
                <c:pt idx="1626">
                  <c:v>30</c:v>
                </c:pt>
                <c:pt idx="1627">
                  <c:v>30</c:v>
                </c:pt>
                <c:pt idx="1628">
                  <c:v>30</c:v>
                </c:pt>
                <c:pt idx="1629">
                  <c:v>30</c:v>
                </c:pt>
                <c:pt idx="1630">
                  <c:v>30</c:v>
                </c:pt>
                <c:pt idx="1631">
                  <c:v>30</c:v>
                </c:pt>
                <c:pt idx="1632">
                  <c:v>30</c:v>
                </c:pt>
                <c:pt idx="1633">
                  <c:v>30</c:v>
                </c:pt>
                <c:pt idx="1634">
                  <c:v>30</c:v>
                </c:pt>
                <c:pt idx="1635">
                  <c:v>30</c:v>
                </c:pt>
                <c:pt idx="1636">
                  <c:v>30</c:v>
                </c:pt>
                <c:pt idx="1637">
                  <c:v>30</c:v>
                </c:pt>
                <c:pt idx="1638">
                  <c:v>30</c:v>
                </c:pt>
                <c:pt idx="1639">
                  <c:v>30</c:v>
                </c:pt>
                <c:pt idx="1640">
                  <c:v>30</c:v>
                </c:pt>
                <c:pt idx="1641">
                  <c:v>30</c:v>
                </c:pt>
                <c:pt idx="1642">
                  <c:v>30</c:v>
                </c:pt>
                <c:pt idx="1643">
                  <c:v>30</c:v>
                </c:pt>
                <c:pt idx="1644">
                  <c:v>30</c:v>
                </c:pt>
                <c:pt idx="1645">
                  <c:v>30</c:v>
                </c:pt>
                <c:pt idx="1646">
                  <c:v>30</c:v>
                </c:pt>
                <c:pt idx="1647">
                  <c:v>30</c:v>
                </c:pt>
                <c:pt idx="1648">
                  <c:v>30</c:v>
                </c:pt>
                <c:pt idx="1649">
                  <c:v>30</c:v>
                </c:pt>
                <c:pt idx="1650">
                  <c:v>30</c:v>
                </c:pt>
                <c:pt idx="1651">
                  <c:v>30</c:v>
                </c:pt>
                <c:pt idx="1652">
                  <c:v>30</c:v>
                </c:pt>
                <c:pt idx="1653">
                  <c:v>30</c:v>
                </c:pt>
                <c:pt idx="1654">
                  <c:v>30</c:v>
                </c:pt>
                <c:pt idx="1655">
                  <c:v>30</c:v>
                </c:pt>
                <c:pt idx="1656">
                  <c:v>30</c:v>
                </c:pt>
                <c:pt idx="1657">
                  <c:v>30</c:v>
                </c:pt>
                <c:pt idx="1658">
                  <c:v>30</c:v>
                </c:pt>
                <c:pt idx="1659">
                  <c:v>30</c:v>
                </c:pt>
                <c:pt idx="1660">
                  <c:v>30</c:v>
                </c:pt>
                <c:pt idx="1661">
                  <c:v>30</c:v>
                </c:pt>
                <c:pt idx="1662">
                  <c:v>30</c:v>
                </c:pt>
                <c:pt idx="1663">
                  <c:v>30</c:v>
                </c:pt>
                <c:pt idx="1664">
                  <c:v>30</c:v>
                </c:pt>
                <c:pt idx="1665">
                  <c:v>30</c:v>
                </c:pt>
                <c:pt idx="1666">
                  <c:v>30</c:v>
                </c:pt>
                <c:pt idx="1667">
                  <c:v>30</c:v>
                </c:pt>
                <c:pt idx="1668">
                  <c:v>30</c:v>
                </c:pt>
                <c:pt idx="1669">
                  <c:v>30</c:v>
                </c:pt>
                <c:pt idx="1670">
                  <c:v>30</c:v>
                </c:pt>
                <c:pt idx="1671">
                  <c:v>30</c:v>
                </c:pt>
                <c:pt idx="1672">
                  <c:v>30</c:v>
                </c:pt>
                <c:pt idx="1673">
                  <c:v>30</c:v>
                </c:pt>
                <c:pt idx="1674">
                  <c:v>30</c:v>
                </c:pt>
                <c:pt idx="1675">
                  <c:v>30</c:v>
                </c:pt>
                <c:pt idx="1676">
                  <c:v>30</c:v>
                </c:pt>
                <c:pt idx="1677">
                  <c:v>30</c:v>
                </c:pt>
                <c:pt idx="1678">
                  <c:v>30</c:v>
                </c:pt>
                <c:pt idx="1679">
                  <c:v>30</c:v>
                </c:pt>
                <c:pt idx="1680">
                  <c:v>30</c:v>
                </c:pt>
                <c:pt idx="1681">
                  <c:v>30</c:v>
                </c:pt>
                <c:pt idx="1682">
                  <c:v>30</c:v>
                </c:pt>
                <c:pt idx="1683">
                  <c:v>30</c:v>
                </c:pt>
                <c:pt idx="1684">
                  <c:v>30</c:v>
                </c:pt>
                <c:pt idx="1685">
                  <c:v>30</c:v>
                </c:pt>
                <c:pt idx="1686">
                  <c:v>30</c:v>
                </c:pt>
                <c:pt idx="1687">
                  <c:v>30</c:v>
                </c:pt>
                <c:pt idx="1688">
                  <c:v>30</c:v>
                </c:pt>
                <c:pt idx="1689">
                  <c:v>30</c:v>
                </c:pt>
                <c:pt idx="1690">
                  <c:v>30</c:v>
                </c:pt>
                <c:pt idx="1691">
                  <c:v>30</c:v>
                </c:pt>
                <c:pt idx="1692">
                  <c:v>30</c:v>
                </c:pt>
                <c:pt idx="1693">
                  <c:v>30</c:v>
                </c:pt>
                <c:pt idx="1694">
                  <c:v>30</c:v>
                </c:pt>
                <c:pt idx="1695">
                  <c:v>30</c:v>
                </c:pt>
                <c:pt idx="1696">
                  <c:v>30</c:v>
                </c:pt>
                <c:pt idx="1697">
                  <c:v>30</c:v>
                </c:pt>
                <c:pt idx="1698">
                  <c:v>30</c:v>
                </c:pt>
                <c:pt idx="1699">
                  <c:v>30</c:v>
                </c:pt>
                <c:pt idx="1700">
                  <c:v>30</c:v>
                </c:pt>
                <c:pt idx="1701">
                  <c:v>30</c:v>
                </c:pt>
                <c:pt idx="1702">
                  <c:v>30</c:v>
                </c:pt>
                <c:pt idx="1703">
                  <c:v>30</c:v>
                </c:pt>
                <c:pt idx="1704">
                  <c:v>30</c:v>
                </c:pt>
                <c:pt idx="1705">
                  <c:v>30</c:v>
                </c:pt>
                <c:pt idx="1706">
                  <c:v>30</c:v>
                </c:pt>
                <c:pt idx="1707">
                  <c:v>30</c:v>
                </c:pt>
                <c:pt idx="1708">
                  <c:v>30</c:v>
                </c:pt>
                <c:pt idx="1709">
                  <c:v>30</c:v>
                </c:pt>
                <c:pt idx="1710">
                  <c:v>30</c:v>
                </c:pt>
                <c:pt idx="1711">
                  <c:v>30</c:v>
                </c:pt>
                <c:pt idx="1712">
                  <c:v>30</c:v>
                </c:pt>
                <c:pt idx="1713">
                  <c:v>30</c:v>
                </c:pt>
                <c:pt idx="1714">
                  <c:v>30</c:v>
                </c:pt>
                <c:pt idx="1715">
                  <c:v>30</c:v>
                </c:pt>
                <c:pt idx="1716">
                  <c:v>30</c:v>
                </c:pt>
                <c:pt idx="1717">
                  <c:v>30</c:v>
                </c:pt>
                <c:pt idx="1718">
                  <c:v>30</c:v>
                </c:pt>
                <c:pt idx="1719">
                  <c:v>30</c:v>
                </c:pt>
                <c:pt idx="1720">
                  <c:v>30</c:v>
                </c:pt>
                <c:pt idx="1721">
                  <c:v>30</c:v>
                </c:pt>
                <c:pt idx="1722">
                  <c:v>30</c:v>
                </c:pt>
                <c:pt idx="1723">
                  <c:v>30</c:v>
                </c:pt>
                <c:pt idx="1724">
                  <c:v>30</c:v>
                </c:pt>
                <c:pt idx="1725">
                  <c:v>30</c:v>
                </c:pt>
                <c:pt idx="1726">
                  <c:v>30</c:v>
                </c:pt>
                <c:pt idx="1727">
                  <c:v>30</c:v>
                </c:pt>
                <c:pt idx="1728">
                  <c:v>30</c:v>
                </c:pt>
                <c:pt idx="1729">
                  <c:v>30</c:v>
                </c:pt>
                <c:pt idx="1730">
                  <c:v>30</c:v>
                </c:pt>
                <c:pt idx="1731">
                  <c:v>30</c:v>
                </c:pt>
                <c:pt idx="1732">
                  <c:v>30</c:v>
                </c:pt>
                <c:pt idx="1733">
                  <c:v>30</c:v>
                </c:pt>
                <c:pt idx="1734">
                  <c:v>30</c:v>
                </c:pt>
                <c:pt idx="1735">
                  <c:v>30</c:v>
                </c:pt>
                <c:pt idx="1736">
                  <c:v>30</c:v>
                </c:pt>
                <c:pt idx="1737">
                  <c:v>30</c:v>
                </c:pt>
                <c:pt idx="1738">
                  <c:v>30</c:v>
                </c:pt>
                <c:pt idx="1739">
                  <c:v>30</c:v>
                </c:pt>
                <c:pt idx="1740">
                  <c:v>30</c:v>
                </c:pt>
                <c:pt idx="1741">
                  <c:v>30</c:v>
                </c:pt>
                <c:pt idx="1742">
                  <c:v>30</c:v>
                </c:pt>
                <c:pt idx="1743">
                  <c:v>30</c:v>
                </c:pt>
                <c:pt idx="1744">
                  <c:v>30</c:v>
                </c:pt>
                <c:pt idx="1745">
                  <c:v>30</c:v>
                </c:pt>
                <c:pt idx="1746">
                  <c:v>30</c:v>
                </c:pt>
                <c:pt idx="1747">
                  <c:v>30</c:v>
                </c:pt>
                <c:pt idx="1748">
                  <c:v>30</c:v>
                </c:pt>
                <c:pt idx="1749">
                  <c:v>30</c:v>
                </c:pt>
                <c:pt idx="1750">
                  <c:v>30</c:v>
                </c:pt>
                <c:pt idx="1751">
                  <c:v>30</c:v>
                </c:pt>
                <c:pt idx="1752">
                  <c:v>30</c:v>
                </c:pt>
                <c:pt idx="1753">
                  <c:v>30</c:v>
                </c:pt>
                <c:pt idx="1754">
                  <c:v>30</c:v>
                </c:pt>
                <c:pt idx="1755">
                  <c:v>30</c:v>
                </c:pt>
                <c:pt idx="1756">
                  <c:v>30</c:v>
                </c:pt>
                <c:pt idx="1757">
                  <c:v>30</c:v>
                </c:pt>
                <c:pt idx="1758">
                  <c:v>30</c:v>
                </c:pt>
                <c:pt idx="1759">
                  <c:v>30</c:v>
                </c:pt>
                <c:pt idx="1760">
                  <c:v>30</c:v>
                </c:pt>
                <c:pt idx="1761">
                  <c:v>30</c:v>
                </c:pt>
                <c:pt idx="1762">
                  <c:v>30</c:v>
                </c:pt>
                <c:pt idx="1763">
                  <c:v>30</c:v>
                </c:pt>
                <c:pt idx="1764">
                  <c:v>30</c:v>
                </c:pt>
                <c:pt idx="1765">
                  <c:v>30</c:v>
                </c:pt>
                <c:pt idx="1766">
                  <c:v>30</c:v>
                </c:pt>
                <c:pt idx="1767">
                  <c:v>30</c:v>
                </c:pt>
                <c:pt idx="1768">
                  <c:v>30</c:v>
                </c:pt>
                <c:pt idx="1769">
                  <c:v>30</c:v>
                </c:pt>
                <c:pt idx="1770">
                  <c:v>30</c:v>
                </c:pt>
                <c:pt idx="1771">
                  <c:v>30</c:v>
                </c:pt>
                <c:pt idx="1772">
                  <c:v>30</c:v>
                </c:pt>
                <c:pt idx="1773">
                  <c:v>30</c:v>
                </c:pt>
                <c:pt idx="1774">
                  <c:v>30</c:v>
                </c:pt>
                <c:pt idx="1775">
                  <c:v>30</c:v>
                </c:pt>
                <c:pt idx="1776">
                  <c:v>30</c:v>
                </c:pt>
                <c:pt idx="1777">
                  <c:v>30</c:v>
                </c:pt>
                <c:pt idx="1778">
                  <c:v>30</c:v>
                </c:pt>
                <c:pt idx="1779">
                  <c:v>30</c:v>
                </c:pt>
                <c:pt idx="1780">
                  <c:v>30</c:v>
                </c:pt>
                <c:pt idx="1781">
                  <c:v>30</c:v>
                </c:pt>
                <c:pt idx="1782">
                  <c:v>30</c:v>
                </c:pt>
                <c:pt idx="1783">
                  <c:v>30</c:v>
                </c:pt>
                <c:pt idx="1784">
                  <c:v>30</c:v>
                </c:pt>
                <c:pt idx="1785">
                  <c:v>30</c:v>
                </c:pt>
                <c:pt idx="1786">
                  <c:v>30</c:v>
                </c:pt>
                <c:pt idx="1787">
                  <c:v>30</c:v>
                </c:pt>
                <c:pt idx="1788">
                  <c:v>30</c:v>
                </c:pt>
                <c:pt idx="1789">
                  <c:v>30</c:v>
                </c:pt>
                <c:pt idx="1790">
                  <c:v>30</c:v>
                </c:pt>
                <c:pt idx="1791">
                  <c:v>30</c:v>
                </c:pt>
                <c:pt idx="1792">
                  <c:v>30</c:v>
                </c:pt>
                <c:pt idx="1793">
                  <c:v>30</c:v>
                </c:pt>
                <c:pt idx="1794">
                  <c:v>30</c:v>
                </c:pt>
                <c:pt idx="1795">
                  <c:v>30</c:v>
                </c:pt>
                <c:pt idx="1796">
                  <c:v>30</c:v>
                </c:pt>
                <c:pt idx="1797">
                  <c:v>30</c:v>
                </c:pt>
                <c:pt idx="1798">
                  <c:v>30</c:v>
                </c:pt>
                <c:pt idx="1799">
                  <c:v>30</c:v>
                </c:pt>
                <c:pt idx="1800">
                  <c:v>30</c:v>
                </c:pt>
                <c:pt idx="1801">
                  <c:v>30</c:v>
                </c:pt>
                <c:pt idx="1802">
                  <c:v>30</c:v>
                </c:pt>
                <c:pt idx="1803">
                  <c:v>30</c:v>
                </c:pt>
                <c:pt idx="1804">
                  <c:v>30</c:v>
                </c:pt>
                <c:pt idx="1805">
                  <c:v>30</c:v>
                </c:pt>
                <c:pt idx="1806">
                  <c:v>30</c:v>
                </c:pt>
                <c:pt idx="1807">
                  <c:v>30</c:v>
                </c:pt>
                <c:pt idx="1808">
                  <c:v>30</c:v>
                </c:pt>
                <c:pt idx="1809">
                  <c:v>30</c:v>
                </c:pt>
                <c:pt idx="1810">
                  <c:v>30</c:v>
                </c:pt>
                <c:pt idx="1811">
                  <c:v>30</c:v>
                </c:pt>
                <c:pt idx="1812">
                  <c:v>30</c:v>
                </c:pt>
                <c:pt idx="1813">
                  <c:v>30</c:v>
                </c:pt>
                <c:pt idx="1814">
                  <c:v>30</c:v>
                </c:pt>
                <c:pt idx="1815">
                  <c:v>30</c:v>
                </c:pt>
                <c:pt idx="1816">
                  <c:v>30</c:v>
                </c:pt>
                <c:pt idx="1817">
                  <c:v>30</c:v>
                </c:pt>
                <c:pt idx="1818">
                  <c:v>30</c:v>
                </c:pt>
                <c:pt idx="1819">
                  <c:v>30</c:v>
                </c:pt>
                <c:pt idx="1820">
                  <c:v>30</c:v>
                </c:pt>
                <c:pt idx="1821">
                  <c:v>30</c:v>
                </c:pt>
                <c:pt idx="1822">
                  <c:v>30</c:v>
                </c:pt>
                <c:pt idx="1823">
                  <c:v>30</c:v>
                </c:pt>
                <c:pt idx="1824">
                  <c:v>30</c:v>
                </c:pt>
                <c:pt idx="1825">
                  <c:v>30</c:v>
                </c:pt>
                <c:pt idx="1826">
                  <c:v>30</c:v>
                </c:pt>
                <c:pt idx="1827">
                  <c:v>30</c:v>
                </c:pt>
                <c:pt idx="1828">
                  <c:v>30</c:v>
                </c:pt>
                <c:pt idx="1829">
                  <c:v>30</c:v>
                </c:pt>
                <c:pt idx="1830">
                  <c:v>30</c:v>
                </c:pt>
                <c:pt idx="1831">
                  <c:v>30</c:v>
                </c:pt>
                <c:pt idx="1832">
                  <c:v>30</c:v>
                </c:pt>
                <c:pt idx="1833">
                  <c:v>30</c:v>
                </c:pt>
                <c:pt idx="1834">
                  <c:v>30</c:v>
                </c:pt>
                <c:pt idx="1835">
                  <c:v>30</c:v>
                </c:pt>
                <c:pt idx="1836">
                  <c:v>30</c:v>
                </c:pt>
                <c:pt idx="1837">
                  <c:v>30</c:v>
                </c:pt>
                <c:pt idx="1838">
                  <c:v>30</c:v>
                </c:pt>
                <c:pt idx="1839">
                  <c:v>30</c:v>
                </c:pt>
                <c:pt idx="1840">
                  <c:v>30</c:v>
                </c:pt>
                <c:pt idx="1841">
                  <c:v>30</c:v>
                </c:pt>
                <c:pt idx="1842">
                  <c:v>30</c:v>
                </c:pt>
                <c:pt idx="1843">
                  <c:v>30</c:v>
                </c:pt>
                <c:pt idx="1844">
                  <c:v>30</c:v>
                </c:pt>
                <c:pt idx="1845">
                  <c:v>30</c:v>
                </c:pt>
                <c:pt idx="1846">
                  <c:v>30</c:v>
                </c:pt>
                <c:pt idx="1847">
                  <c:v>30</c:v>
                </c:pt>
                <c:pt idx="1848">
                  <c:v>30</c:v>
                </c:pt>
                <c:pt idx="1849">
                  <c:v>30</c:v>
                </c:pt>
                <c:pt idx="1850">
                  <c:v>30</c:v>
                </c:pt>
                <c:pt idx="1851">
                  <c:v>30</c:v>
                </c:pt>
                <c:pt idx="1852">
                  <c:v>30</c:v>
                </c:pt>
                <c:pt idx="1853">
                  <c:v>30</c:v>
                </c:pt>
                <c:pt idx="1854">
                  <c:v>30</c:v>
                </c:pt>
                <c:pt idx="1855">
                  <c:v>30</c:v>
                </c:pt>
                <c:pt idx="1856">
                  <c:v>30</c:v>
                </c:pt>
                <c:pt idx="1857">
                  <c:v>30</c:v>
                </c:pt>
                <c:pt idx="1858">
                  <c:v>30</c:v>
                </c:pt>
                <c:pt idx="1859">
                  <c:v>30</c:v>
                </c:pt>
                <c:pt idx="1860">
                  <c:v>30</c:v>
                </c:pt>
                <c:pt idx="1861">
                  <c:v>30</c:v>
                </c:pt>
                <c:pt idx="1862">
                  <c:v>30</c:v>
                </c:pt>
                <c:pt idx="1863">
                  <c:v>30</c:v>
                </c:pt>
                <c:pt idx="1864">
                  <c:v>30</c:v>
                </c:pt>
                <c:pt idx="1865">
                  <c:v>30</c:v>
                </c:pt>
                <c:pt idx="1866">
                  <c:v>30</c:v>
                </c:pt>
                <c:pt idx="1867">
                  <c:v>30</c:v>
                </c:pt>
                <c:pt idx="1868">
                  <c:v>30</c:v>
                </c:pt>
                <c:pt idx="1869">
                  <c:v>30</c:v>
                </c:pt>
                <c:pt idx="1870">
                  <c:v>30</c:v>
                </c:pt>
                <c:pt idx="1871">
                  <c:v>30</c:v>
                </c:pt>
                <c:pt idx="1872">
                  <c:v>30</c:v>
                </c:pt>
                <c:pt idx="1873">
                  <c:v>30</c:v>
                </c:pt>
                <c:pt idx="1874">
                  <c:v>30</c:v>
                </c:pt>
                <c:pt idx="1875">
                  <c:v>30</c:v>
                </c:pt>
                <c:pt idx="1876">
                  <c:v>30</c:v>
                </c:pt>
                <c:pt idx="1877">
                  <c:v>30</c:v>
                </c:pt>
                <c:pt idx="1878">
                  <c:v>30</c:v>
                </c:pt>
                <c:pt idx="1879">
                  <c:v>30</c:v>
                </c:pt>
                <c:pt idx="1880">
                  <c:v>30</c:v>
                </c:pt>
                <c:pt idx="1881">
                  <c:v>30</c:v>
                </c:pt>
                <c:pt idx="1882">
                  <c:v>30</c:v>
                </c:pt>
                <c:pt idx="1883">
                  <c:v>30</c:v>
                </c:pt>
                <c:pt idx="1884">
                  <c:v>30</c:v>
                </c:pt>
                <c:pt idx="1885">
                  <c:v>30</c:v>
                </c:pt>
                <c:pt idx="1886">
                  <c:v>30</c:v>
                </c:pt>
                <c:pt idx="1887">
                  <c:v>30</c:v>
                </c:pt>
                <c:pt idx="1888">
                  <c:v>30</c:v>
                </c:pt>
                <c:pt idx="1889">
                  <c:v>30</c:v>
                </c:pt>
                <c:pt idx="1890">
                  <c:v>30</c:v>
                </c:pt>
                <c:pt idx="1891">
                  <c:v>30</c:v>
                </c:pt>
                <c:pt idx="1892">
                  <c:v>30</c:v>
                </c:pt>
                <c:pt idx="1893">
                  <c:v>30</c:v>
                </c:pt>
                <c:pt idx="1894">
                  <c:v>30</c:v>
                </c:pt>
                <c:pt idx="1895">
                  <c:v>30</c:v>
                </c:pt>
                <c:pt idx="1896">
                  <c:v>30</c:v>
                </c:pt>
                <c:pt idx="1897">
                  <c:v>30</c:v>
                </c:pt>
                <c:pt idx="1898">
                  <c:v>30</c:v>
                </c:pt>
                <c:pt idx="1899">
                  <c:v>30</c:v>
                </c:pt>
                <c:pt idx="1900">
                  <c:v>30</c:v>
                </c:pt>
                <c:pt idx="1901">
                  <c:v>30</c:v>
                </c:pt>
                <c:pt idx="1902">
                  <c:v>30</c:v>
                </c:pt>
                <c:pt idx="1903">
                  <c:v>30</c:v>
                </c:pt>
                <c:pt idx="1904">
                  <c:v>30</c:v>
                </c:pt>
                <c:pt idx="1905">
                  <c:v>30</c:v>
                </c:pt>
                <c:pt idx="1906">
                  <c:v>30</c:v>
                </c:pt>
                <c:pt idx="1907">
                  <c:v>30</c:v>
                </c:pt>
                <c:pt idx="1908">
                  <c:v>30</c:v>
                </c:pt>
                <c:pt idx="1909">
                  <c:v>30</c:v>
                </c:pt>
                <c:pt idx="1910">
                  <c:v>30</c:v>
                </c:pt>
                <c:pt idx="1911">
                  <c:v>30</c:v>
                </c:pt>
                <c:pt idx="1912">
                  <c:v>30</c:v>
                </c:pt>
                <c:pt idx="1913">
                  <c:v>30</c:v>
                </c:pt>
                <c:pt idx="1914">
                  <c:v>30</c:v>
                </c:pt>
                <c:pt idx="1915">
                  <c:v>30</c:v>
                </c:pt>
                <c:pt idx="1916">
                  <c:v>30</c:v>
                </c:pt>
                <c:pt idx="1917">
                  <c:v>30</c:v>
                </c:pt>
                <c:pt idx="1918">
                  <c:v>30</c:v>
                </c:pt>
                <c:pt idx="1919">
                  <c:v>30</c:v>
                </c:pt>
                <c:pt idx="1920">
                  <c:v>30</c:v>
                </c:pt>
                <c:pt idx="1921">
                  <c:v>30</c:v>
                </c:pt>
                <c:pt idx="1922">
                  <c:v>30</c:v>
                </c:pt>
                <c:pt idx="1923">
                  <c:v>30</c:v>
                </c:pt>
                <c:pt idx="1924">
                  <c:v>30</c:v>
                </c:pt>
                <c:pt idx="1925">
                  <c:v>30</c:v>
                </c:pt>
                <c:pt idx="1926">
                  <c:v>30</c:v>
                </c:pt>
                <c:pt idx="1927">
                  <c:v>30</c:v>
                </c:pt>
                <c:pt idx="1928">
                  <c:v>30</c:v>
                </c:pt>
                <c:pt idx="1929">
                  <c:v>30</c:v>
                </c:pt>
                <c:pt idx="1930">
                  <c:v>30</c:v>
                </c:pt>
                <c:pt idx="1931">
                  <c:v>30</c:v>
                </c:pt>
                <c:pt idx="1932">
                  <c:v>30</c:v>
                </c:pt>
                <c:pt idx="1933">
                  <c:v>30</c:v>
                </c:pt>
                <c:pt idx="1934">
                  <c:v>30</c:v>
                </c:pt>
                <c:pt idx="1935">
                  <c:v>30</c:v>
                </c:pt>
                <c:pt idx="1936">
                  <c:v>30</c:v>
                </c:pt>
                <c:pt idx="1937">
                  <c:v>30</c:v>
                </c:pt>
                <c:pt idx="1938">
                  <c:v>30</c:v>
                </c:pt>
                <c:pt idx="1939">
                  <c:v>30</c:v>
                </c:pt>
                <c:pt idx="1940">
                  <c:v>30</c:v>
                </c:pt>
                <c:pt idx="1941">
                  <c:v>30</c:v>
                </c:pt>
                <c:pt idx="1942">
                  <c:v>30</c:v>
                </c:pt>
                <c:pt idx="1943">
                  <c:v>30</c:v>
                </c:pt>
                <c:pt idx="1944">
                  <c:v>30</c:v>
                </c:pt>
                <c:pt idx="1945">
                  <c:v>30</c:v>
                </c:pt>
                <c:pt idx="1946">
                  <c:v>30</c:v>
                </c:pt>
                <c:pt idx="1947">
                  <c:v>30</c:v>
                </c:pt>
                <c:pt idx="1948">
                  <c:v>30</c:v>
                </c:pt>
                <c:pt idx="1949">
                  <c:v>30</c:v>
                </c:pt>
                <c:pt idx="1950">
                  <c:v>30</c:v>
                </c:pt>
                <c:pt idx="1951">
                  <c:v>30</c:v>
                </c:pt>
                <c:pt idx="1952">
                  <c:v>30</c:v>
                </c:pt>
                <c:pt idx="1953">
                  <c:v>30</c:v>
                </c:pt>
                <c:pt idx="1954">
                  <c:v>30</c:v>
                </c:pt>
                <c:pt idx="1955">
                  <c:v>30</c:v>
                </c:pt>
                <c:pt idx="1956">
                  <c:v>30</c:v>
                </c:pt>
                <c:pt idx="1957">
                  <c:v>30</c:v>
                </c:pt>
                <c:pt idx="1958">
                  <c:v>30</c:v>
                </c:pt>
                <c:pt idx="1959">
                  <c:v>30</c:v>
                </c:pt>
                <c:pt idx="1960">
                  <c:v>30</c:v>
                </c:pt>
                <c:pt idx="1961">
                  <c:v>30</c:v>
                </c:pt>
                <c:pt idx="1962">
                  <c:v>30</c:v>
                </c:pt>
                <c:pt idx="1963">
                  <c:v>30</c:v>
                </c:pt>
                <c:pt idx="1964">
                  <c:v>30</c:v>
                </c:pt>
                <c:pt idx="1965">
                  <c:v>30</c:v>
                </c:pt>
                <c:pt idx="1966">
                  <c:v>30</c:v>
                </c:pt>
                <c:pt idx="1967">
                  <c:v>30</c:v>
                </c:pt>
                <c:pt idx="1968">
                  <c:v>30</c:v>
                </c:pt>
                <c:pt idx="1969">
                  <c:v>30</c:v>
                </c:pt>
                <c:pt idx="1970">
                  <c:v>30</c:v>
                </c:pt>
                <c:pt idx="1971">
                  <c:v>30</c:v>
                </c:pt>
                <c:pt idx="1972">
                  <c:v>30</c:v>
                </c:pt>
                <c:pt idx="1973">
                  <c:v>30</c:v>
                </c:pt>
                <c:pt idx="1974">
                  <c:v>30</c:v>
                </c:pt>
                <c:pt idx="1975">
                  <c:v>30</c:v>
                </c:pt>
                <c:pt idx="1976">
                  <c:v>30</c:v>
                </c:pt>
                <c:pt idx="1977">
                  <c:v>30</c:v>
                </c:pt>
                <c:pt idx="1978">
                  <c:v>30</c:v>
                </c:pt>
                <c:pt idx="1979">
                  <c:v>30</c:v>
                </c:pt>
                <c:pt idx="1980">
                  <c:v>30</c:v>
                </c:pt>
                <c:pt idx="1981">
                  <c:v>30</c:v>
                </c:pt>
                <c:pt idx="1982">
                  <c:v>30</c:v>
                </c:pt>
                <c:pt idx="1983">
                  <c:v>30</c:v>
                </c:pt>
                <c:pt idx="1984">
                  <c:v>30</c:v>
                </c:pt>
                <c:pt idx="1985">
                  <c:v>30</c:v>
                </c:pt>
                <c:pt idx="1986">
                  <c:v>30</c:v>
                </c:pt>
                <c:pt idx="1987">
                  <c:v>30</c:v>
                </c:pt>
                <c:pt idx="1988">
                  <c:v>30</c:v>
                </c:pt>
                <c:pt idx="1989">
                  <c:v>30</c:v>
                </c:pt>
                <c:pt idx="1990">
                  <c:v>30</c:v>
                </c:pt>
                <c:pt idx="1991">
                  <c:v>30</c:v>
                </c:pt>
                <c:pt idx="1992">
                  <c:v>30</c:v>
                </c:pt>
                <c:pt idx="1993">
                  <c:v>30</c:v>
                </c:pt>
                <c:pt idx="1994">
                  <c:v>30</c:v>
                </c:pt>
                <c:pt idx="1995">
                  <c:v>30</c:v>
                </c:pt>
                <c:pt idx="1996">
                  <c:v>30</c:v>
                </c:pt>
                <c:pt idx="1997">
                  <c:v>30</c:v>
                </c:pt>
                <c:pt idx="1998">
                  <c:v>30</c:v>
                </c:pt>
                <c:pt idx="1999">
                  <c:v>30</c:v>
                </c:pt>
                <c:pt idx="2000">
                  <c:v>30</c:v>
                </c:pt>
                <c:pt idx="2001">
                  <c:v>30</c:v>
                </c:pt>
                <c:pt idx="2002">
                  <c:v>30</c:v>
                </c:pt>
                <c:pt idx="2003">
                  <c:v>30</c:v>
                </c:pt>
                <c:pt idx="2004">
                  <c:v>30</c:v>
                </c:pt>
                <c:pt idx="2005">
                  <c:v>30</c:v>
                </c:pt>
                <c:pt idx="2006">
                  <c:v>30</c:v>
                </c:pt>
                <c:pt idx="2007">
                  <c:v>30</c:v>
                </c:pt>
                <c:pt idx="2008">
                  <c:v>30</c:v>
                </c:pt>
                <c:pt idx="2009">
                  <c:v>30</c:v>
                </c:pt>
                <c:pt idx="2010">
                  <c:v>30</c:v>
                </c:pt>
                <c:pt idx="2011">
                  <c:v>30</c:v>
                </c:pt>
                <c:pt idx="2012">
                  <c:v>30</c:v>
                </c:pt>
                <c:pt idx="2013">
                  <c:v>30</c:v>
                </c:pt>
                <c:pt idx="2014">
                  <c:v>30</c:v>
                </c:pt>
                <c:pt idx="2015">
                  <c:v>30</c:v>
                </c:pt>
                <c:pt idx="2016">
                  <c:v>30</c:v>
                </c:pt>
                <c:pt idx="2017">
                  <c:v>30</c:v>
                </c:pt>
                <c:pt idx="2018">
                  <c:v>30</c:v>
                </c:pt>
                <c:pt idx="2019">
                  <c:v>30</c:v>
                </c:pt>
                <c:pt idx="2020">
                  <c:v>30</c:v>
                </c:pt>
                <c:pt idx="2021">
                  <c:v>30</c:v>
                </c:pt>
                <c:pt idx="2022">
                  <c:v>30</c:v>
                </c:pt>
                <c:pt idx="2023">
                  <c:v>30</c:v>
                </c:pt>
                <c:pt idx="2024">
                  <c:v>30</c:v>
                </c:pt>
                <c:pt idx="2025">
                  <c:v>30</c:v>
                </c:pt>
                <c:pt idx="2026">
                  <c:v>30</c:v>
                </c:pt>
                <c:pt idx="2027">
                  <c:v>30</c:v>
                </c:pt>
                <c:pt idx="2028">
                  <c:v>30</c:v>
                </c:pt>
                <c:pt idx="2029">
                  <c:v>30</c:v>
                </c:pt>
                <c:pt idx="2030">
                  <c:v>30</c:v>
                </c:pt>
                <c:pt idx="2031">
                  <c:v>30</c:v>
                </c:pt>
                <c:pt idx="2032">
                  <c:v>30</c:v>
                </c:pt>
                <c:pt idx="2033">
                  <c:v>30</c:v>
                </c:pt>
                <c:pt idx="2034">
                  <c:v>30</c:v>
                </c:pt>
                <c:pt idx="2035">
                  <c:v>30</c:v>
                </c:pt>
                <c:pt idx="2036">
                  <c:v>30</c:v>
                </c:pt>
                <c:pt idx="2037">
                  <c:v>30</c:v>
                </c:pt>
                <c:pt idx="2038">
                  <c:v>30</c:v>
                </c:pt>
                <c:pt idx="2039">
                  <c:v>30</c:v>
                </c:pt>
                <c:pt idx="2040">
                  <c:v>30</c:v>
                </c:pt>
                <c:pt idx="2041">
                  <c:v>30</c:v>
                </c:pt>
                <c:pt idx="2042">
                  <c:v>30</c:v>
                </c:pt>
                <c:pt idx="2043">
                  <c:v>30</c:v>
                </c:pt>
                <c:pt idx="2044">
                  <c:v>30</c:v>
                </c:pt>
                <c:pt idx="2045">
                  <c:v>30</c:v>
                </c:pt>
                <c:pt idx="2046">
                  <c:v>30</c:v>
                </c:pt>
                <c:pt idx="2047">
                  <c:v>30</c:v>
                </c:pt>
                <c:pt idx="2048">
                  <c:v>30</c:v>
                </c:pt>
                <c:pt idx="2049">
                  <c:v>30</c:v>
                </c:pt>
                <c:pt idx="2050">
                  <c:v>30</c:v>
                </c:pt>
                <c:pt idx="2051">
                  <c:v>30</c:v>
                </c:pt>
                <c:pt idx="2052">
                  <c:v>30</c:v>
                </c:pt>
                <c:pt idx="2053">
                  <c:v>30</c:v>
                </c:pt>
                <c:pt idx="2054">
                  <c:v>30</c:v>
                </c:pt>
                <c:pt idx="2055">
                  <c:v>30</c:v>
                </c:pt>
                <c:pt idx="2056">
                  <c:v>30</c:v>
                </c:pt>
                <c:pt idx="2057">
                  <c:v>30</c:v>
                </c:pt>
                <c:pt idx="2058">
                  <c:v>30</c:v>
                </c:pt>
                <c:pt idx="2059">
                  <c:v>30</c:v>
                </c:pt>
                <c:pt idx="2060">
                  <c:v>30</c:v>
                </c:pt>
                <c:pt idx="2061">
                  <c:v>30</c:v>
                </c:pt>
                <c:pt idx="2062">
                  <c:v>30</c:v>
                </c:pt>
                <c:pt idx="2063">
                  <c:v>30</c:v>
                </c:pt>
                <c:pt idx="2064">
                  <c:v>30</c:v>
                </c:pt>
                <c:pt idx="2065">
                  <c:v>30</c:v>
                </c:pt>
                <c:pt idx="2066">
                  <c:v>30</c:v>
                </c:pt>
                <c:pt idx="2067">
                  <c:v>30</c:v>
                </c:pt>
                <c:pt idx="2068">
                  <c:v>30</c:v>
                </c:pt>
                <c:pt idx="2069">
                  <c:v>30</c:v>
                </c:pt>
                <c:pt idx="2070">
                  <c:v>30</c:v>
                </c:pt>
                <c:pt idx="2071">
                  <c:v>30</c:v>
                </c:pt>
                <c:pt idx="2072">
                  <c:v>30</c:v>
                </c:pt>
                <c:pt idx="2073">
                  <c:v>30</c:v>
                </c:pt>
                <c:pt idx="2074">
                  <c:v>30</c:v>
                </c:pt>
                <c:pt idx="2075">
                  <c:v>30</c:v>
                </c:pt>
                <c:pt idx="2076">
                  <c:v>30</c:v>
                </c:pt>
                <c:pt idx="2077">
                  <c:v>30</c:v>
                </c:pt>
                <c:pt idx="2078">
                  <c:v>30</c:v>
                </c:pt>
                <c:pt idx="2079">
                  <c:v>30</c:v>
                </c:pt>
                <c:pt idx="2080">
                  <c:v>30</c:v>
                </c:pt>
                <c:pt idx="2081">
                  <c:v>30</c:v>
                </c:pt>
                <c:pt idx="2082">
                  <c:v>30</c:v>
                </c:pt>
                <c:pt idx="2083">
                  <c:v>30</c:v>
                </c:pt>
                <c:pt idx="2084">
                  <c:v>30</c:v>
                </c:pt>
                <c:pt idx="2085">
                  <c:v>30</c:v>
                </c:pt>
                <c:pt idx="2086">
                  <c:v>30</c:v>
                </c:pt>
                <c:pt idx="2087">
                  <c:v>30</c:v>
                </c:pt>
                <c:pt idx="2088">
                  <c:v>30</c:v>
                </c:pt>
                <c:pt idx="2089">
                  <c:v>30</c:v>
                </c:pt>
                <c:pt idx="2090">
                  <c:v>30</c:v>
                </c:pt>
                <c:pt idx="2091">
                  <c:v>30</c:v>
                </c:pt>
                <c:pt idx="2092">
                  <c:v>30</c:v>
                </c:pt>
                <c:pt idx="2093">
                  <c:v>30</c:v>
                </c:pt>
                <c:pt idx="2094">
                  <c:v>30</c:v>
                </c:pt>
                <c:pt idx="2095">
                  <c:v>30</c:v>
                </c:pt>
                <c:pt idx="2096">
                  <c:v>30</c:v>
                </c:pt>
                <c:pt idx="2097">
                  <c:v>30</c:v>
                </c:pt>
                <c:pt idx="2098">
                  <c:v>30</c:v>
                </c:pt>
                <c:pt idx="2099">
                  <c:v>30</c:v>
                </c:pt>
                <c:pt idx="2100">
                  <c:v>30</c:v>
                </c:pt>
                <c:pt idx="2101">
                  <c:v>30</c:v>
                </c:pt>
                <c:pt idx="2102">
                  <c:v>30</c:v>
                </c:pt>
                <c:pt idx="2103">
                  <c:v>30</c:v>
                </c:pt>
                <c:pt idx="2104">
                  <c:v>30</c:v>
                </c:pt>
                <c:pt idx="2105">
                  <c:v>30</c:v>
                </c:pt>
                <c:pt idx="2106">
                  <c:v>30</c:v>
                </c:pt>
                <c:pt idx="2107">
                  <c:v>30</c:v>
                </c:pt>
                <c:pt idx="2108">
                  <c:v>30</c:v>
                </c:pt>
                <c:pt idx="2109">
                  <c:v>30</c:v>
                </c:pt>
                <c:pt idx="2110">
                  <c:v>30</c:v>
                </c:pt>
                <c:pt idx="2111">
                  <c:v>30</c:v>
                </c:pt>
                <c:pt idx="2112">
                  <c:v>30</c:v>
                </c:pt>
                <c:pt idx="2113">
                  <c:v>30</c:v>
                </c:pt>
                <c:pt idx="2114">
                  <c:v>30</c:v>
                </c:pt>
                <c:pt idx="2115">
                  <c:v>30</c:v>
                </c:pt>
                <c:pt idx="2116">
                  <c:v>30</c:v>
                </c:pt>
                <c:pt idx="2117">
                  <c:v>30</c:v>
                </c:pt>
                <c:pt idx="2118">
                  <c:v>30</c:v>
                </c:pt>
                <c:pt idx="2119">
                  <c:v>30</c:v>
                </c:pt>
                <c:pt idx="2120">
                  <c:v>30</c:v>
                </c:pt>
                <c:pt idx="2121">
                  <c:v>30</c:v>
                </c:pt>
                <c:pt idx="2122">
                  <c:v>30</c:v>
                </c:pt>
                <c:pt idx="2123">
                  <c:v>30</c:v>
                </c:pt>
                <c:pt idx="2124">
                  <c:v>30</c:v>
                </c:pt>
                <c:pt idx="2125">
                  <c:v>30</c:v>
                </c:pt>
                <c:pt idx="2126">
                  <c:v>30</c:v>
                </c:pt>
                <c:pt idx="2127">
                  <c:v>30</c:v>
                </c:pt>
                <c:pt idx="2128">
                  <c:v>30</c:v>
                </c:pt>
                <c:pt idx="2129">
                  <c:v>30</c:v>
                </c:pt>
                <c:pt idx="2130">
                  <c:v>30</c:v>
                </c:pt>
                <c:pt idx="2131">
                  <c:v>30</c:v>
                </c:pt>
                <c:pt idx="2132">
                  <c:v>30</c:v>
                </c:pt>
                <c:pt idx="2133">
                  <c:v>30</c:v>
                </c:pt>
                <c:pt idx="2134">
                  <c:v>30</c:v>
                </c:pt>
                <c:pt idx="2135">
                  <c:v>30</c:v>
                </c:pt>
                <c:pt idx="2136">
                  <c:v>30</c:v>
                </c:pt>
                <c:pt idx="2137">
                  <c:v>30</c:v>
                </c:pt>
                <c:pt idx="2138">
                  <c:v>30</c:v>
                </c:pt>
                <c:pt idx="2139">
                  <c:v>30</c:v>
                </c:pt>
                <c:pt idx="2140">
                  <c:v>30</c:v>
                </c:pt>
                <c:pt idx="2141">
                  <c:v>30</c:v>
                </c:pt>
                <c:pt idx="2142">
                  <c:v>30</c:v>
                </c:pt>
                <c:pt idx="2143">
                  <c:v>30</c:v>
                </c:pt>
                <c:pt idx="2144">
                  <c:v>30</c:v>
                </c:pt>
                <c:pt idx="2145">
                  <c:v>30</c:v>
                </c:pt>
                <c:pt idx="2146">
                  <c:v>30</c:v>
                </c:pt>
                <c:pt idx="2147">
                  <c:v>30</c:v>
                </c:pt>
                <c:pt idx="2148">
                  <c:v>30</c:v>
                </c:pt>
                <c:pt idx="2149">
                  <c:v>30</c:v>
                </c:pt>
                <c:pt idx="2150">
                  <c:v>30</c:v>
                </c:pt>
                <c:pt idx="2151">
                  <c:v>30</c:v>
                </c:pt>
                <c:pt idx="2152">
                  <c:v>30</c:v>
                </c:pt>
                <c:pt idx="2153">
                  <c:v>30</c:v>
                </c:pt>
                <c:pt idx="2154">
                  <c:v>30</c:v>
                </c:pt>
                <c:pt idx="2155">
                  <c:v>30</c:v>
                </c:pt>
                <c:pt idx="2156">
                  <c:v>30</c:v>
                </c:pt>
                <c:pt idx="2157">
                  <c:v>30</c:v>
                </c:pt>
                <c:pt idx="2158">
                  <c:v>30</c:v>
                </c:pt>
                <c:pt idx="2159">
                  <c:v>30</c:v>
                </c:pt>
                <c:pt idx="2160">
                  <c:v>30</c:v>
                </c:pt>
                <c:pt idx="2161">
                  <c:v>30</c:v>
                </c:pt>
                <c:pt idx="2162">
                  <c:v>30</c:v>
                </c:pt>
                <c:pt idx="2163">
                  <c:v>30</c:v>
                </c:pt>
                <c:pt idx="2164">
                  <c:v>30</c:v>
                </c:pt>
                <c:pt idx="2165">
                  <c:v>30</c:v>
                </c:pt>
                <c:pt idx="2166">
                  <c:v>30</c:v>
                </c:pt>
                <c:pt idx="2167">
                  <c:v>30</c:v>
                </c:pt>
                <c:pt idx="2168">
                  <c:v>30</c:v>
                </c:pt>
                <c:pt idx="2169">
                  <c:v>30</c:v>
                </c:pt>
                <c:pt idx="2170">
                  <c:v>30</c:v>
                </c:pt>
                <c:pt idx="2171">
                  <c:v>30</c:v>
                </c:pt>
                <c:pt idx="2172">
                  <c:v>30</c:v>
                </c:pt>
                <c:pt idx="2173">
                  <c:v>30</c:v>
                </c:pt>
                <c:pt idx="2174">
                  <c:v>30</c:v>
                </c:pt>
                <c:pt idx="2175">
                  <c:v>30</c:v>
                </c:pt>
                <c:pt idx="2176">
                  <c:v>30</c:v>
                </c:pt>
                <c:pt idx="2177">
                  <c:v>30</c:v>
                </c:pt>
                <c:pt idx="2178">
                  <c:v>30</c:v>
                </c:pt>
                <c:pt idx="2179">
                  <c:v>30</c:v>
                </c:pt>
                <c:pt idx="2180">
                  <c:v>30</c:v>
                </c:pt>
                <c:pt idx="2181">
                  <c:v>30</c:v>
                </c:pt>
                <c:pt idx="2182">
                  <c:v>30</c:v>
                </c:pt>
                <c:pt idx="2183">
                  <c:v>30</c:v>
                </c:pt>
                <c:pt idx="2184">
                  <c:v>30</c:v>
                </c:pt>
                <c:pt idx="2185">
                  <c:v>30</c:v>
                </c:pt>
                <c:pt idx="2186">
                  <c:v>30</c:v>
                </c:pt>
                <c:pt idx="2187">
                  <c:v>30</c:v>
                </c:pt>
                <c:pt idx="2188">
                  <c:v>30</c:v>
                </c:pt>
                <c:pt idx="2189">
                  <c:v>30</c:v>
                </c:pt>
                <c:pt idx="2190">
                  <c:v>30</c:v>
                </c:pt>
                <c:pt idx="2191">
                  <c:v>30</c:v>
                </c:pt>
                <c:pt idx="2192">
                  <c:v>30</c:v>
                </c:pt>
                <c:pt idx="2193">
                  <c:v>30</c:v>
                </c:pt>
                <c:pt idx="2194">
                  <c:v>30</c:v>
                </c:pt>
                <c:pt idx="2195">
                  <c:v>30</c:v>
                </c:pt>
                <c:pt idx="2196">
                  <c:v>30</c:v>
                </c:pt>
                <c:pt idx="2197">
                  <c:v>30</c:v>
                </c:pt>
                <c:pt idx="2198">
                  <c:v>30</c:v>
                </c:pt>
                <c:pt idx="2199">
                  <c:v>30</c:v>
                </c:pt>
                <c:pt idx="2200">
                  <c:v>30</c:v>
                </c:pt>
                <c:pt idx="2201">
                  <c:v>30</c:v>
                </c:pt>
                <c:pt idx="2202">
                  <c:v>30</c:v>
                </c:pt>
                <c:pt idx="2203">
                  <c:v>30</c:v>
                </c:pt>
                <c:pt idx="2204">
                  <c:v>30</c:v>
                </c:pt>
                <c:pt idx="2205">
                  <c:v>30</c:v>
                </c:pt>
                <c:pt idx="2206">
                  <c:v>30</c:v>
                </c:pt>
                <c:pt idx="2207">
                  <c:v>30</c:v>
                </c:pt>
                <c:pt idx="2208">
                  <c:v>30</c:v>
                </c:pt>
                <c:pt idx="2209">
                  <c:v>30</c:v>
                </c:pt>
                <c:pt idx="2210">
                  <c:v>30</c:v>
                </c:pt>
                <c:pt idx="2211">
                  <c:v>30</c:v>
                </c:pt>
                <c:pt idx="2212">
                  <c:v>30</c:v>
                </c:pt>
                <c:pt idx="2213">
                  <c:v>30</c:v>
                </c:pt>
                <c:pt idx="2214">
                  <c:v>30</c:v>
                </c:pt>
                <c:pt idx="2215">
                  <c:v>30</c:v>
                </c:pt>
                <c:pt idx="2216">
                  <c:v>30</c:v>
                </c:pt>
                <c:pt idx="2217">
                  <c:v>30</c:v>
                </c:pt>
                <c:pt idx="2218">
                  <c:v>30</c:v>
                </c:pt>
                <c:pt idx="2219">
                  <c:v>30</c:v>
                </c:pt>
                <c:pt idx="2220">
                  <c:v>30</c:v>
                </c:pt>
                <c:pt idx="2221">
                  <c:v>30</c:v>
                </c:pt>
                <c:pt idx="2222">
                  <c:v>30</c:v>
                </c:pt>
                <c:pt idx="2223">
                  <c:v>30</c:v>
                </c:pt>
                <c:pt idx="2224">
                  <c:v>30</c:v>
                </c:pt>
                <c:pt idx="2225">
                  <c:v>30</c:v>
                </c:pt>
                <c:pt idx="2226">
                  <c:v>30</c:v>
                </c:pt>
                <c:pt idx="2227">
                  <c:v>30</c:v>
                </c:pt>
                <c:pt idx="2228">
                  <c:v>30</c:v>
                </c:pt>
                <c:pt idx="2229">
                  <c:v>30</c:v>
                </c:pt>
                <c:pt idx="2230">
                  <c:v>30</c:v>
                </c:pt>
                <c:pt idx="2231">
                  <c:v>30</c:v>
                </c:pt>
                <c:pt idx="2232">
                  <c:v>30</c:v>
                </c:pt>
                <c:pt idx="2233">
                  <c:v>30</c:v>
                </c:pt>
                <c:pt idx="2234">
                  <c:v>30</c:v>
                </c:pt>
                <c:pt idx="2235">
                  <c:v>30</c:v>
                </c:pt>
                <c:pt idx="2236">
                  <c:v>30</c:v>
                </c:pt>
                <c:pt idx="2237">
                  <c:v>30</c:v>
                </c:pt>
                <c:pt idx="2238">
                  <c:v>30</c:v>
                </c:pt>
                <c:pt idx="2239">
                  <c:v>30</c:v>
                </c:pt>
                <c:pt idx="2240">
                  <c:v>30</c:v>
                </c:pt>
                <c:pt idx="2241">
                  <c:v>30</c:v>
                </c:pt>
                <c:pt idx="2242">
                  <c:v>30</c:v>
                </c:pt>
                <c:pt idx="2243">
                  <c:v>30</c:v>
                </c:pt>
                <c:pt idx="2244">
                  <c:v>30</c:v>
                </c:pt>
                <c:pt idx="2245">
                  <c:v>30</c:v>
                </c:pt>
                <c:pt idx="2246">
                  <c:v>30</c:v>
                </c:pt>
                <c:pt idx="2247">
                  <c:v>30</c:v>
                </c:pt>
                <c:pt idx="2248">
                  <c:v>30</c:v>
                </c:pt>
                <c:pt idx="2249">
                  <c:v>30</c:v>
                </c:pt>
                <c:pt idx="2250">
                  <c:v>30</c:v>
                </c:pt>
                <c:pt idx="2251">
                  <c:v>30</c:v>
                </c:pt>
                <c:pt idx="2252">
                  <c:v>30</c:v>
                </c:pt>
                <c:pt idx="2253">
                  <c:v>30</c:v>
                </c:pt>
                <c:pt idx="2254">
                  <c:v>30</c:v>
                </c:pt>
                <c:pt idx="2255">
                  <c:v>30</c:v>
                </c:pt>
                <c:pt idx="2256">
                  <c:v>30</c:v>
                </c:pt>
                <c:pt idx="2257">
                  <c:v>30</c:v>
                </c:pt>
                <c:pt idx="2258">
                  <c:v>30</c:v>
                </c:pt>
                <c:pt idx="2259">
                  <c:v>30</c:v>
                </c:pt>
                <c:pt idx="2260">
                  <c:v>30</c:v>
                </c:pt>
                <c:pt idx="2261">
                  <c:v>30</c:v>
                </c:pt>
                <c:pt idx="2262">
                  <c:v>30</c:v>
                </c:pt>
                <c:pt idx="2263">
                  <c:v>30</c:v>
                </c:pt>
                <c:pt idx="2264">
                  <c:v>30</c:v>
                </c:pt>
                <c:pt idx="2265">
                  <c:v>30</c:v>
                </c:pt>
                <c:pt idx="2266">
                  <c:v>30</c:v>
                </c:pt>
                <c:pt idx="2267">
                  <c:v>30</c:v>
                </c:pt>
                <c:pt idx="2268">
                  <c:v>30</c:v>
                </c:pt>
                <c:pt idx="2269">
                  <c:v>30</c:v>
                </c:pt>
                <c:pt idx="2270">
                  <c:v>30</c:v>
                </c:pt>
                <c:pt idx="2271">
                  <c:v>30</c:v>
                </c:pt>
                <c:pt idx="2272">
                  <c:v>30</c:v>
                </c:pt>
                <c:pt idx="2273">
                  <c:v>30</c:v>
                </c:pt>
                <c:pt idx="2274">
                  <c:v>30</c:v>
                </c:pt>
                <c:pt idx="2275">
                  <c:v>30</c:v>
                </c:pt>
                <c:pt idx="2276">
                  <c:v>30</c:v>
                </c:pt>
                <c:pt idx="2277">
                  <c:v>30</c:v>
                </c:pt>
                <c:pt idx="2278">
                  <c:v>30</c:v>
                </c:pt>
                <c:pt idx="2279">
                  <c:v>30</c:v>
                </c:pt>
                <c:pt idx="2280">
                  <c:v>30</c:v>
                </c:pt>
                <c:pt idx="2281">
                  <c:v>30</c:v>
                </c:pt>
                <c:pt idx="2282">
                  <c:v>30</c:v>
                </c:pt>
                <c:pt idx="2283">
                  <c:v>30</c:v>
                </c:pt>
                <c:pt idx="2284">
                  <c:v>30</c:v>
                </c:pt>
                <c:pt idx="2285">
                  <c:v>30</c:v>
                </c:pt>
                <c:pt idx="2286">
                  <c:v>30</c:v>
                </c:pt>
                <c:pt idx="2287">
                  <c:v>30</c:v>
                </c:pt>
                <c:pt idx="2288">
                  <c:v>30</c:v>
                </c:pt>
                <c:pt idx="2289">
                  <c:v>30</c:v>
                </c:pt>
                <c:pt idx="2290">
                  <c:v>30</c:v>
                </c:pt>
                <c:pt idx="2291">
                  <c:v>30</c:v>
                </c:pt>
                <c:pt idx="2292">
                  <c:v>30</c:v>
                </c:pt>
                <c:pt idx="2293">
                  <c:v>30</c:v>
                </c:pt>
                <c:pt idx="2294">
                  <c:v>30</c:v>
                </c:pt>
                <c:pt idx="2295">
                  <c:v>30</c:v>
                </c:pt>
                <c:pt idx="2296">
                  <c:v>30</c:v>
                </c:pt>
                <c:pt idx="2297">
                  <c:v>30</c:v>
                </c:pt>
                <c:pt idx="2298">
                  <c:v>30</c:v>
                </c:pt>
                <c:pt idx="2299">
                  <c:v>30</c:v>
                </c:pt>
                <c:pt idx="2300">
                  <c:v>30</c:v>
                </c:pt>
                <c:pt idx="2301">
                  <c:v>30</c:v>
                </c:pt>
                <c:pt idx="2302">
                  <c:v>30</c:v>
                </c:pt>
                <c:pt idx="2303">
                  <c:v>30</c:v>
                </c:pt>
                <c:pt idx="2304">
                  <c:v>30</c:v>
                </c:pt>
                <c:pt idx="2305">
                  <c:v>30</c:v>
                </c:pt>
                <c:pt idx="2306">
                  <c:v>30</c:v>
                </c:pt>
                <c:pt idx="2307">
                  <c:v>30</c:v>
                </c:pt>
                <c:pt idx="2308">
                  <c:v>30</c:v>
                </c:pt>
                <c:pt idx="2309">
                  <c:v>30</c:v>
                </c:pt>
                <c:pt idx="2310">
                  <c:v>30</c:v>
                </c:pt>
                <c:pt idx="2311">
                  <c:v>30</c:v>
                </c:pt>
                <c:pt idx="2312">
                  <c:v>30</c:v>
                </c:pt>
                <c:pt idx="2313">
                  <c:v>30</c:v>
                </c:pt>
                <c:pt idx="2314">
                  <c:v>30</c:v>
                </c:pt>
                <c:pt idx="2315">
                  <c:v>30</c:v>
                </c:pt>
                <c:pt idx="2316">
                  <c:v>30</c:v>
                </c:pt>
                <c:pt idx="2317">
                  <c:v>30</c:v>
                </c:pt>
                <c:pt idx="2318">
                  <c:v>30</c:v>
                </c:pt>
                <c:pt idx="2319">
                  <c:v>30</c:v>
                </c:pt>
                <c:pt idx="2320">
                  <c:v>30</c:v>
                </c:pt>
                <c:pt idx="2321">
                  <c:v>30</c:v>
                </c:pt>
                <c:pt idx="2322">
                  <c:v>30</c:v>
                </c:pt>
                <c:pt idx="2323">
                  <c:v>30</c:v>
                </c:pt>
                <c:pt idx="2324">
                  <c:v>30</c:v>
                </c:pt>
                <c:pt idx="2325">
                  <c:v>30</c:v>
                </c:pt>
                <c:pt idx="2326">
                  <c:v>30</c:v>
                </c:pt>
                <c:pt idx="2327">
                  <c:v>30</c:v>
                </c:pt>
                <c:pt idx="2328">
                  <c:v>30</c:v>
                </c:pt>
                <c:pt idx="2329">
                  <c:v>30</c:v>
                </c:pt>
                <c:pt idx="2330">
                  <c:v>30</c:v>
                </c:pt>
                <c:pt idx="2331">
                  <c:v>30</c:v>
                </c:pt>
                <c:pt idx="2332">
                  <c:v>30</c:v>
                </c:pt>
                <c:pt idx="2333">
                  <c:v>30</c:v>
                </c:pt>
                <c:pt idx="2334">
                  <c:v>30</c:v>
                </c:pt>
                <c:pt idx="2335">
                  <c:v>30</c:v>
                </c:pt>
                <c:pt idx="2336">
                  <c:v>30</c:v>
                </c:pt>
                <c:pt idx="2337">
                  <c:v>30</c:v>
                </c:pt>
                <c:pt idx="2338">
                  <c:v>30</c:v>
                </c:pt>
                <c:pt idx="2339">
                  <c:v>30</c:v>
                </c:pt>
                <c:pt idx="2340">
                  <c:v>30</c:v>
                </c:pt>
                <c:pt idx="2341">
                  <c:v>30</c:v>
                </c:pt>
                <c:pt idx="2342">
                  <c:v>30</c:v>
                </c:pt>
                <c:pt idx="2343">
                  <c:v>30</c:v>
                </c:pt>
                <c:pt idx="2344">
                  <c:v>30</c:v>
                </c:pt>
                <c:pt idx="2345">
                  <c:v>30</c:v>
                </c:pt>
                <c:pt idx="2346">
                  <c:v>30</c:v>
                </c:pt>
                <c:pt idx="2347">
                  <c:v>30</c:v>
                </c:pt>
                <c:pt idx="2348">
                  <c:v>30</c:v>
                </c:pt>
                <c:pt idx="2349">
                  <c:v>30</c:v>
                </c:pt>
                <c:pt idx="2350">
                  <c:v>30</c:v>
                </c:pt>
                <c:pt idx="2351">
                  <c:v>30</c:v>
                </c:pt>
                <c:pt idx="2352">
                  <c:v>30</c:v>
                </c:pt>
                <c:pt idx="2353">
                  <c:v>30</c:v>
                </c:pt>
                <c:pt idx="2354">
                  <c:v>30</c:v>
                </c:pt>
                <c:pt idx="2355">
                  <c:v>30</c:v>
                </c:pt>
                <c:pt idx="2356">
                  <c:v>30</c:v>
                </c:pt>
                <c:pt idx="2357">
                  <c:v>30</c:v>
                </c:pt>
                <c:pt idx="2358">
                  <c:v>30</c:v>
                </c:pt>
                <c:pt idx="2359">
                  <c:v>30</c:v>
                </c:pt>
                <c:pt idx="2360">
                  <c:v>30</c:v>
                </c:pt>
                <c:pt idx="2361">
                  <c:v>30</c:v>
                </c:pt>
                <c:pt idx="2362">
                  <c:v>30</c:v>
                </c:pt>
                <c:pt idx="2363">
                  <c:v>30</c:v>
                </c:pt>
                <c:pt idx="2364">
                  <c:v>30</c:v>
                </c:pt>
                <c:pt idx="2365">
                  <c:v>30</c:v>
                </c:pt>
                <c:pt idx="2366">
                  <c:v>30</c:v>
                </c:pt>
                <c:pt idx="2367">
                  <c:v>30</c:v>
                </c:pt>
                <c:pt idx="2368">
                  <c:v>30</c:v>
                </c:pt>
                <c:pt idx="2369">
                  <c:v>30</c:v>
                </c:pt>
                <c:pt idx="2370">
                  <c:v>30</c:v>
                </c:pt>
                <c:pt idx="2371">
                  <c:v>30</c:v>
                </c:pt>
                <c:pt idx="2372">
                  <c:v>30</c:v>
                </c:pt>
                <c:pt idx="2373">
                  <c:v>30</c:v>
                </c:pt>
                <c:pt idx="2374">
                  <c:v>30</c:v>
                </c:pt>
                <c:pt idx="2375">
                  <c:v>30</c:v>
                </c:pt>
                <c:pt idx="2376">
                  <c:v>30</c:v>
                </c:pt>
                <c:pt idx="2377">
                  <c:v>30</c:v>
                </c:pt>
                <c:pt idx="2378">
                  <c:v>30</c:v>
                </c:pt>
                <c:pt idx="2379">
                  <c:v>30</c:v>
                </c:pt>
                <c:pt idx="2380">
                  <c:v>30</c:v>
                </c:pt>
                <c:pt idx="2381">
                  <c:v>30</c:v>
                </c:pt>
                <c:pt idx="2382">
                  <c:v>30</c:v>
                </c:pt>
                <c:pt idx="2383">
                  <c:v>30</c:v>
                </c:pt>
                <c:pt idx="2384">
                  <c:v>30</c:v>
                </c:pt>
                <c:pt idx="2385">
                  <c:v>30</c:v>
                </c:pt>
                <c:pt idx="2386">
                  <c:v>30</c:v>
                </c:pt>
                <c:pt idx="2387">
                  <c:v>30</c:v>
                </c:pt>
                <c:pt idx="2388">
                  <c:v>30</c:v>
                </c:pt>
                <c:pt idx="2389">
                  <c:v>30</c:v>
                </c:pt>
                <c:pt idx="2390">
                  <c:v>30</c:v>
                </c:pt>
                <c:pt idx="2391">
                  <c:v>30</c:v>
                </c:pt>
                <c:pt idx="2392">
                  <c:v>30</c:v>
                </c:pt>
                <c:pt idx="2393">
                  <c:v>30</c:v>
                </c:pt>
                <c:pt idx="2394">
                  <c:v>30</c:v>
                </c:pt>
                <c:pt idx="2395">
                  <c:v>30</c:v>
                </c:pt>
                <c:pt idx="2396">
                  <c:v>30</c:v>
                </c:pt>
                <c:pt idx="2397">
                  <c:v>30</c:v>
                </c:pt>
                <c:pt idx="2398">
                  <c:v>30</c:v>
                </c:pt>
                <c:pt idx="2399">
                  <c:v>30</c:v>
                </c:pt>
                <c:pt idx="2400">
                  <c:v>30</c:v>
                </c:pt>
                <c:pt idx="2401">
                  <c:v>30</c:v>
                </c:pt>
                <c:pt idx="2402">
                  <c:v>30</c:v>
                </c:pt>
                <c:pt idx="2403">
                  <c:v>30</c:v>
                </c:pt>
                <c:pt idx="2404">
                  <c:v>30</c:v>
                </c:pt>
                <c:pt idx="2405">
                  <c:v>30</c:v>
                </c:pt>
                <c:pt idx="2406">
                  <c:v>30</c:v>
                </c:pt>
                <c:pt idx="2407">
                  <c:v>30</c:v>
                </c:pt>
                <c:pt idx="2408">
                  <c:v>30</c:v>
                </c:pt>
                <c:pt idx="2409">
                  <c:v>30</c:v>
                </c:pt>
                <c:pt idx="2410">
                  <c:v>30</c:v>
                </c:pt>
                <c:pt idx="2411">
                  <c:v>30</c:v>
                </c:pt>
                <c:pt idx="2412">
                  <c:v>30</c:v>
                </c:pt>
                <c:pt idx="2413">
                  <c:v>30</c:v>
                </c:pt>
                <c:pt idx="2414">
                  <c:v>30</c:v>
                </c:pt>
                <c:pt idx="2415">
                  <c:v>30</c:v>
                </c:pt>
                <c:pt idx="2416">
                  <c:v>30</c:v>
                </c:pt>
                <c:pt idx="2417">
                  <c:v>30</c:v>
                </c:pt>
                <c:pt idx="2418">
                  <c:v>30</c:v>
                </c:pt>
                <c:pt idx="2419">
                  <c:v>30</c:v>
                </c:pt>
                <c:pt idx="2420">
                  <c:v>30</c:v>
                </c:pt>
                <c:pt idx="2421">
                  <c:v>30</c:v>
                </c:pt>
                <c:pt idx="2422">
                  <c:v>30</c:v>
                </c:pt>
                <c:pt idx="2423">
                  <c:v>30</c:v>
                </c:pt>
                <c:pt idx="2424">
                  <c:v>30</c:v>
                </c:pt>
                <c:pt idx="2425">
                  <c:v>30</c:v>
                </c:pt>
                <c:pt idx="2426">
                  <c:v>30</c:v>
                </c:pt>
                <c:pt idx="2427">
                  <c:v>30</c:v>
                </c:pt>
                <c:pt idx="2428">
                  <c:v>30</c:v>
                </c:pt>
                <c:pt idx="2429">
                  <c:v>30</c:v>
                </c:pt>
                <c:pt idx="2430">
                  <c:v>30</c:v>
                </c:pt>
                <c:pt idx="2431">
                  <c:v>30</c:v>
                </c:pt>
                <c:pt idx="2432">
                  <c:v>30</c:v>
                </c:pt>
                <c:pt idx="2433">
                  <c:v>30</c:v>
                </c:pt>
                <c:pt idx="2434">
                  <c:v>30</c:v>
                </c:pt>
                <c:pt idx="2435">
                  <c:v>30</c:v>
                </c:pt>
                <c:pt idx="2436">
                  <c:v>30</c:v>
                </c:pt>
                <c:pt idx="2437">
                  <c:v>30</c:v>
                </c:pt>
                <c:pt idx="2438">
                  <c:v>30</c:v>
                </c:pt>
                <c:pt idx="2439">
                  <c:v>30</c:v>
                </c:pt>
                <c:pt idx="2440">
                  <c:v>30</c:v>
                </c:pt>
                <c:pt idx="2441">
                  <c:v>30</c:v>
                </c:pt>
                <c:pt idx="2442">
                  <c:v>30</c:v>
                </c:pt>
                <c:pt idx="2443">
                  <c:v>30</c:v>
                </c:pt>
                <c:pt idx="2444">
                  <c:v>30</c:v>
                </c:pt>
                <c:pt idx="2445">
                  <c:v>30</c:v>
                </c:pt>
                <c:pt idx="2446">
                  <c:v>30</c:v>
                </c:pt>
                <c:pt idx="2447">
                  <c:v>30</c:v>
                </c:pt>
                <c:pt idx="2448">
                  <c:v>30</c:v>
                </c:pt>
                <c:pt idx="2449">
                  <c:v>30</c:v>
                </c:pt>
                <c:pt idx="2450">
                  <c:v>30</c:v>
                </c:pt>
                <c:pt idx="2451">
                  <c:v>30</c:v>
                </c:pt>
                <c:pt idx="2452">
                  <c:v>30</c:v>
                </c:pt>
                <c:pt idx="2453">
                  <c:v>30</c:v>
                </c:pt>
                <c:pt idx="2454">
                  <c:v>30</c:v>
                </c:pt>
                <c:pt idx="2455">
                  <c:v>30</c:v>
                </c:pt>
                <c:pt idx="2456">
                  <c:v>30</c:v>
                </c:pt>
                <c:pt idx="2457">
                  <c:v>30</c:v>
                </c:pt>
                <c:pt idx="2458">
                  <c:v>30</c:v>
                </c:pt>
                <c:pt idx="2459">
                  <c:v>30</c:v>
                </c:pt>
                <c:pt idx="2460">
                  <c:v>30</c:v>
                </c:pt>
                <c:pt idx="2461">
                  <c:v>30</c:v>
                </c:pt>
                <c:pt idx="2462">
                  <c:v>30</c:v>
                </c:pt>
                <c:pt idx="2463">
                  <c:v>30</c:v>
                </c:pt>
                <c:pt idx="2464">
                  <c:v>30</c:v>
                </c:pt>
                <c:pt idx="2465">
                  <c:v>30</c:v>
                </c:pt>
                <c:pt idx="2466">
                  <c:v>30</c:v>
                </c:pt>
                <c:pt idx="2467">
                  <c:v>30</c:v>
                </c:pt>
                <c:pt idx="2468">
                  <c:v>30</c:v>
                </c:pt>
                <c:pt idx="2469">
                  <c:v>30</c:v>
                </c:pt>
                <c:pt idx="2470">
                  <c:v>30</c:v>
                </c:pt>
                <c:pt idx="2471">
                  <c:v>30</c:v>
                </c:pt>
                <c:pt idx="2472">
                  <c:v>30</c:v>
                </c:pt>
                <c:pt idx="2473">
                  <c:v>30</c:v>
                </c:pt>
                <c:pt idx="2474">
                  <c:v>30</c:v>
                </c:pt>
                <c:pt idx="2475">
                  <c:v>30</c:v>
                </c:pt>
                <c:pt idx="2476">
                  <c:v>30</c:v>
                </c:pt>
                <c:pt idx="2477">
                  <c:v>30</c:v>
                </c:pt>
                <c:pt idx="2478">
                  <c:v>30</c:v>
                </c:pt>
                <c:pt idx="2479">
                  <c:v>30</c:v>
                </c:pt>
                <c:pt idx="2480">
                  <c:v>30</c:v>
                </c:pt>
                <c:pt idx="2481">
                  <c:v>30</c:v>
                </c:pt>
                <c:pt idx="2482">
                  <c:v>30</c:v>
                </c:pt>
                <c:pt idx="2483">
                  <c:v>30</c:v>
                </c:pt>
                <c:pt idx="2484">
                  <c:v>30</c:v>
                </c:pt>
                <c:pt idx="2485">
                  <c:v>30</c:v>
                </c:pt>
                <c:pt idx="2486">
                  <c:v>30</c:v>
                </c:pt>
                <c:pt idx="2487">
                  <c:v>30</c:v>
                </c:pt>
                <c:pt idx="2488">
                  <c:v>30</c:v>
                </c:pt>
                <c:pt idx="2489">
                  <c:v>30</c:v>
                </c:pt>
                <c:pt idx="2490">
                  <c:v>30</c:v>
                </c:pt>
                <c:pt idx="2491">
                  <c:v>30</c:v>
                </c:pt>
                <c:pt idx="2492">
                  <c:v>30</c:v>
                </c:pt>
                <c:pt idx="2493">
                  <c:v>30</c:v>
                </c:pt>
                <c:pt idx="2494">
                  <c:v>30</c:v>
                </c:pt>
                <c:pt idx="2495">
                  <c:v>30</c:v>
                </c:pt>
                <c:pt idx="2496">
                  <c:v>30</c:v>
                </c:pt>
                <c:pt idx="2497">
                  <c:v>30</c:v>
                </c:pt>
                <c:pt idx="2498">
                  <c:v>30</c:v>
                </c:pt>
                <c:pt idx="2499">
                  <c:v>30</c:v>
                </c:pt>
                <c:pt idx="2500">
                  <c:v>30</c:v>
                </c:pt>
                <c:pt idx="2501">
                  <c:v>30</c:v>
                </c:pt>
                <c:pt idx="2502">
                  <c:v>30</c:v>
                </c:pt>
                <c:pt idx="2503">
                  <c:v>30</c:v>
                </c:pt>
                <c:pt idx="2504">
                  <c:v>30</c:v>
                </c:pt>
                <c:pt idx="2505">
                  <c:v>30</c:v>
                </c:pt>
                <c:pt idx="2506">
                  <c:v>30</c:v>
                </c:pt>
                <c:pt idx="2507">
                  <c:v>30</c:v>
                </c:pt>
                <c:pt idx="2508">
                  <c:v>30</c:v>
                </c:pt>
                <c:pt idx="2509">
                  <c:v>30</c:v>
                </c:pt>
                <c:pt idx="2510">
                  <c:v>30</c:v>
                </c:pt>
                <c:pt idx="2511">
                  <c:v>30</c:v>
                </c:pt>
                <c:pt idx="2512">
                  <c:v>30</c:v>
                </c:pt>
                <c:pt idx="2513">
                  <c:v>30</c:v>
                </c:pt>
                <c:pt idx="2514">
                  <c:v>30</c:v>
                </c:pt>
                <c:pt idx="2515">
                  <c:v>30</c:v>
                </c:pt>
                <c:pt idx="2516">
                  <c:v>30</c:v>
                </c:pt>
                <c:pt idx="2517">
                  <c:v>30</c:v>
                </c:pt>
                <c:pt idx="2518">
                  <c:v>30</c:v>
                </c:pt>
                <c:pt idx="2519">
                  <c:v>30</c:v>
                </c:pt>
                <c:pt idx="2520">
                  <c:v>30</c:v>
                </c:pt>
                <c:pt idx="2521">
                  <c:v>30</c:v>
                </c:pt>
                <c:pt idx="2522">
                  <c:v>30</c:v>
                </c:pt>
                <c:pt idx="2523">
                  <c:v>30</c:v>
                </c:pt>
                <c:pt idx="2524">
                  <c:v>30</c:v>
                </c:pt>
                <c:pt idx="2525">
                  <c:v>30</c:v>
                </c:pt>
                <c:pt idx="2526">
                  <c:v>30</c:v>
                </c:pt>
                <c:pt idx="2527">
                  <c:v>30</c:v>
                </c:pt>
                <c:pt idx="2528">
                  <c:v>30</c:v>
                </c:pt>
                <c:pt idx="2529">
                  <c:v>30</c:v>
                </c:pt>
                <c:pt idx="2530">
                  <c:v>30</c:v>
                </c:pt>
                <c:pt idx="2531">
                  <c:v>30</c:v>
                </c:pt>
                <c:pt idx="2532">
                  <c:v>30</c:v>
                </c:pt>
                <c:pt idx="2533">
                  <c:v>30</c:v>
                </c:pt>
                <c:pt idx="2534">
                  <c:v>30</c:v>
                </c:pt>
                <c:pt idx="2535">
                  <c:v>30</c:v>
                </c:pt>
                <c:pt idx="2536">
                  <c:v>30</c:v>
                </c:pt>
                <c:pt idx="2537">
                  <c:v>30</c:v>
                </c:pt>
                <c:pt idx="2538">
                  <c:v>30</c:v>
                </c:pt>
                <c:pt idx="2539">
                  <c:v>30</c:v>
                </c:pt>
                <c:pt idx="2540">
                  <c:v>30</c:v>
                </c:pt>
                <c:pt idx="2541">
                  <c:v>30</c:v>
                </c:pt>
                <c:pt idx="2542">
                  <c:v>30</c:v>
                </c:pt>
                <c:pt idx="2543">
                  <c:v>30</c:v>
                </c:pt>
                <c:pt idx="2544">
                  <c:v>30</c:v>
                </c:pt>
                <c:pt idx="2545">
                  <c:v>30</c:v>
                </c:pt>
                <c:pt idx="2546">
                  <c:v>30</c:v>
                </c:pt>
                <c:pt idx="2547">
                  <c:v>30</c:v>
                </c:pt>
                <c:pt idx="2548">
                  <c:v>30</c:v>
                </c:pt>
                <c:pt idx="2549">
                  <c:v>30</c:v>
                </c:pt>
                <c:pt idx="2550">
                  <c:v>30</c:v>
                </c:pt>
                <c:pt idx="2551">
                  <c:v>30</c:v>
                </c:pt>
                <c:pt idx="2552">
                  <c:v>30</c:v>
                </c:pt>
                <c:pt idx="2553">
                  <c:v>30</c:v>
                </c:pt>
                <c:pt idx="2554">
                  <c:v>30</c:v>
                </c:pt>
                <c:pt idx="2555">
                  <c:v>30</c:v>
                </c:pt>
                <c:pt idx="2556">
                  <c:v>30</c:v>
                </c:pt>
                <c:pt idx="2557">
                  <c:v>30</c:v>
                </c:pt>
                <c:pt idx="2558">
                  <c:v>30</c:v>
                </c:pt>
                <c:pt idx="2559">
                  <c:v>30</c:v>
                </c:pt>
                <c:pt idx="2560">
                  <c:v>30</c:v>
                </c:pt>
                <c:pt idx="2561">
                  <c:v>30</c:v>
                </c:pt>
                <c:pt idx="2562">
                  <c:v>30</c:v>
                </c:pt>
                <c:pt idx="2563">
                  <c:v>30</c:v>
                </c:pt>
                <c:pt idx="2564">
                  <c:v>30</c:v>
                </c:pt>
                <c:pt idx="2565">
                  <c:v>30</c:v>
                </c:pt>
                <c:pt idx="2566">
                  <c:v>30</c:v>
                </c:pt>
                <c:pt idx="2567">
                  <c:v>30</c:v>
                </c:pt>
                <c:pt idx="2568">
                  <c:v>30</c:v>
                </c:pt>
                <c:pt idx="2569">
                  <c:v>30</c:v>
                </c:pt>
                <c:pt idx="2570">
                  <c:v>30</c:v>
                </c:pt>
                <c:pt idx="2571">
                  <c:v>30</c:v>
                </c:pt>
                <c:pt idx="2572">
                  <c:v>30</c:v>
                </c:pt>
                <c:pt idx="2573">
                  <c:v>30</c:v>
                </c:pt>
                <c:pt idx="2574">
                  <c:v>30</c:v>
                </c:pt>
                <c:pt idx="2575">
                  <c:v>30</c:v>
                </c:pt>
                <c:pt idx="2576">
                  <c:v>30</c:v>
                </c:pt>
                <c:pt idx="2577">
                  <c:v>30</c:v>
                </c:pt>
                <c:pt idx="2578">
                  <c:v>30</c:v>
                </c:pt>
                <c:pt idx="2579">
                  <c:v>30</c:v>
                </c:pt>
                <c:pt idx="2580">
                  <c:v>30</c:v>
                </c:pt>
                <c:pt idx="2581">
                  <c:v>30</c:v>
                </c:pt>
                <c:pt idx="2582">
                  <c:v>30</c:v>
                </c:pt>
                <c:pt idx="2583">
                  <c:v>30</c:v>
                </c:pt>
                <c:pt idx="2584">
                  <c:v>30</c:v>
                </c:pt>
                <c:pt idx="2585">
                  <c:v>30</c:v>
                </c:pt>
                <c:pt idx="2586">
                  <c:v>30</c:v>
                </c:pt>
                <c:pt idx="2587">
                  <c:v>30</c:v>
                </c:pt>
                <c:pt idx="2588">
                  <c:v>30</c:v>
                </c:pt>
                <c:pt idx="2589">
                  <c:v>30</c:v>
                </c:pt>
                <c:pt idx="2590">
                  <c:v>30</c:v>
                </c:pt>
                <c:pt idx="2591">
                  <c:v>30</c:v>
                </c:pt>
                <c:pt idx="2592">
                  <c:v>30</c:v>
                </c:pt>
                <c:pt idx="2593">
                  <c:v>30</c:v>
                </c:pt>
                <c:pt idx="2594">
                  <c:v>30</c:v>
                </c:pt>
                <c:pt idx="2595">
                  <c:v>30</c:v>
                </c:pt>
                <c:pt idx="2596">
                  <c:v>30</c:v>
                </c:pt>
                <c:pt idx="2597">
                  <c:v>30</c:v>
                </c:pt>
                <c:pt idx="2598">
                  <c:v>30</c:v>
                </c:pt>
                <c:pt idx="2599">
                  <c:v>30</c:v>
                </c:pt>
                <c:pt idx="2600">
                  <c:v>30</c:v>
                </c:pt>
                <c:pt idx="2601">
                  <c:v>30</c:v>
                </c:pt>
                <c:pt idx="2602">
                  <c:v>30</c:v>
                </c:pt>
                <c:pt idx="2603">
                  <c:v>30</c:v>
                </c:pt>
                <c:pt idx="2604">
                  <c:v>30</c:v>
                </c:pt>
                <c:pt idx="2605">
                  <c:v>30</c:v>
                </c:pt>
                <c:pt idx="2606">
                  <c:v>30</c:v>
                </c:pt>
                <c:pt idx="2607">
                  <c:v>30</c:v>
                </c:pt>
                <c:pt idx="2608">
                  <c:v>30</c:v>
                </c:pt>
                <c:pt idx="2609">
                  <c:v>30</c:v>
                </c:pt>
                <c:pt idx="2610">
                  <c:v>30</c:v>
                </c:pt>
                <c:pt idx="2611">
                  <c:v>30</c:v>
                </c:pt>
                <c:pt idx="2612">
                  <c:v>30</c:v>
                </c:pt>
                <c:pt idx="2613">
                  <c:v>30</c:v>
                </c:pt>
                <c:pt idx="2614">
                  <c:v>30</c:v>
                </c:pt>
                <c:pt idx="2615">
                  <c:v>30</c:v>
                </c:pt>
                <c:pt idx="2616">
                  <c:v>30</c:v>
                </c:pt>
                <c:pt idx="2617">
                  <c:v>30</c:v>
                </c:pt>
                <c:pt idx="2618">
                  <c:v>30</c:v>
                </c:pt>
                <c:pt idx="2619">
                  <c:v>30</c:v>
                </c:pt>
                <c:pt idx="2620">
                  <c:v>30</c:v>
                </c:pt>
                <c:pt idx="2621">
                  <c:v>30</c:v>
                </c:pt>
                <c:pt idx="2622">
                  <c:v>30</c:v>
                </c:pt>
                <c:pt idx="2623">
                  <c:v>30</c:v>
                </c:pt>
                <c:pt idx="2624">
                  <c:v>30</c:v>
                </c:pt>
                <c:pt idx="2625">
                  <c:v>30</c:v>
                </c:pt>
                <c:pt idx="2626">
                  <c:v>30</c:v>
                </c:pt>
                <c:pt idx="2627">
                  <c:v>30</c:v>
                </c:pt>
                <c:pt idx="2628">
                  <c:v>30</c:v>
                </c:pt>
                <c:pt idx="2629">
                  <c:v>30</c:v>
                </c:pt>
                <c:pt idx="2630">
                  <c:v>30</c:v>
                </c:pt>
                <c:pt idx="2631">
                  <c:v>30</c:v>
                </c:pt>
                <c:pt idx="2632">
                  <c:v>30</c:v>
                </c:pt>
                <c:pt idx="2633">
                  <c:v>30</c:v>
                </c:pt>
                <c:pt idx="2634">
                  <c:v>30</c:v>
                </c:pt>
                <c:pt idx="2635">
                  <c:v>30</c:v>
                </c:pt>
                <c:pt idx="2636">
                  <c:v>30</c:v>
                </c:pt>
                <c:pt idx="2637">
                  <c:v>30</c:v>
                </c:pt>
                <c:pt idx="2638">
                  <c:v>30</c:v>
                </c:pt>
                <c:pt idx="2639">
                  <c:v>30</c:v>
                </c:pt>
                <c:pt idx="2640">
                  <c:v>30</c:v>
                </c:pt>
                <c:pt idx="2641">
                  <c:v>30</c:v>
                </c:pt>
                <c:pt idx="2642">
                  <c:v>30</c:v>
                </c:pt>
                <c:pt idx="2643">
                  <c:v>30</c:v>
                </c:pt>
                <c:pt idx="2644">
                  <c:v>30</c:v>
                </c:pt>
                <c:pt idx="2645">
                  <c:v>30</c:v>
                </c:pt>
                <c:pt idx="2646">
                  <c:v>30</c:v>
                </c:pt>
                <c:pt idx="2647">
                  <c:v>30</c:v>
                </c:pt>
                <c:pt idx="2648">
                  <c:v>30</c:v>
                </c:pt>
                <c:pt idx="2649">
                  <c:v>30</c:v>
                </c:pt>
                <c:pt idx="2650">
                  <c:v>30</c:v>
                </c:pt>
                <c:pt idx="2651">
                  <c:v>30</c:v>
                </c:pt>
                <c:pt idx="2652">
                  <c:v>30</c:v>
                </c:pt>
                <c:pt idx="2653">
                  <c:v>30</c:v>
                </c:pt>
                <c:pt idx="2654">
                  <c:v>30</c:v>
                </c:pt>
                <c:pt idx="2655">
                  <c:v>30</c:v>
                </c:pt>
                <c:pt idx="2656">
                  <c:v>30</c:v>
                </c:pt>
                <c:pt idx="2657">
                  <c:v>30</c:v>
                </c:pt>
                <c:pt idx="2658">
                  <c:v>30</c:v>
                </c:pt>
                <c:pt idx="2659">
                  <c:v>30</c:v>
                </c:pt>
                <c:pt idx="2660">
                  <c:v>30</c:v>
                </c:pt>
                <c:pt idx="2661">
                  <c:v>30</c:v>
                </c:pt>
                <c:pt idx="2662">
                  <c:v>30</c:v>
                </c:pt>
                <c:pt idx="2663">
                  <c:v>30</c:v>
                </c:pt>
                <c:pt idx="2664">
                  <c:v>30</c:v>
                </c:pt>
                <c:pt idx="2665">
                  <c:v>30</c:v>
                </c:pt>
                <c:pt idx="2666">
                  <c:v>30</c:v>
                </c:pt>
                <c:pt idx="2667">
                  <c:v>30</c:v>
                </c:pt>
                <c:pt idx="2668">
                  <c:v>30</c:v>
                </c:pt>
                <c:pt idx="2669">
                  <c:v>30</c:v>
                </c:pt>
                <c:pt idx="2670">
                  <c:v>30</c:v>
                </c:pt>
                <c:pt idx="2671">
                  <c:v>30</c:v>
                </c:pt>
                <c:pt idx="2672">
                  <c:v>30</c:v>
                </c:pt>
                <c:pt idx="2673">
                  <c:v>30</c:v>
                </c:pt>
                <c:pt idx="2674">
                  <c:v>30</c:v>
                </c:pt>
                <c:pt idx="2675">
                  <c:v>30</c:v>
                </c:pt>
                <c:pt idx="2676">
                  <c:v>30</c:v>
                </c:pt>
                <c:pt idx="2677">
                  <c:v>30</c:v>
                </c:pt>
                <c:pt idx="2678">
                  <c:v>30</c:v>
                </c:pt>
                <c:pt idx="2679">
                  <c:v>30</c:v>
                </c:pt>
                <c:pt idx="2680">
                  <c:v>30</c:v>
                </c:pt>
                <c:pt idx="2681">
                  <c:v>30</c:v>
                </c:pt>
                <c:pt idx="2682">
                  <c:v>30</c:v>
                </c:pt>
                <c:pt idx="2683">
                  <c:v>30</c:v>
                </c:pt>
                <c:pt idx="2684">
                  <c:v>30</c:v>
                </c:pt>
                <c:pt idx="2685">
                  <c:v>30</c:v>
                </c:pt>
                <c:pt idx="2686">
                  <c:v>30</c:v>
                </c:pt>
                <c:pt idx="2687">
                  <c:v>30</c:v>
                </c:pt>
                <c:pt idx="2688">
                  <c:v>30</c:v>
                </c:pt>
                <c:pt idx="2689">
                  <c:v>30</c:v>
                </c:pt>
                <c:pt idx="2690">
                  <c:v>30</c:v>
                </c:pt>
                <c:pt idx="2691">
                  <c:v>30</c:v>
                </c:pt>
                <c:pt idx="2692">
                  <c:v>30</c:v>
                </c:pt>
                <c:pt idx="2693">
                  <c:v>30</c:v>
                </c:pt>
                <c:pt idx="2694">
                  <c:v>30</c:v>
                </c:pt>
                <c:pt idx="2695">
                  <c:v>30</c:v>
                </c:pt>
                <c:pt idx="2696">
                  <c:v>30</c:v>
                </c:pt>
                <c:pt idx="2697">
                  <c:v>30</c:v>
                </c:pt>
                <c:pt idx="2698">
                  <c:v>30</c:v>
                </c:pt>
                <c:pt idx="2699">
                  <c:v>30</c:v>
                </c:pt>
                <c:pt idx="2700">
                  <c:v>30</c:v>
                </c:pt>
                <c:pt idx="2701">
                  <c:v>30</c:v>
                </c:pt>
                <c:pt idx="2702">
                  <c:v>30</c:v>
                </c:pt>
                <c:pt idx="2703">
                  <c:v>30</c:v>
                </c:pt>
                <c:pt idx="2704">
                  <c:v>30</c:v>
                </c:pt>
                <c:pt idx="2705">
                  <c:v>30</c:v>
                </c:pt>
                <c:pt idx="2706">
                  <c:v>30</c:v>
                </c:pt>
                <c:pt idx="2707">
                  <c:v>30</c:v>
                </c:pt>
                <c:pt idx="2708">
                  <c:v>30</c:v>
                </c:pt>
                <c:pt idx="2709">
                  <c:v>30</c:v>
                </c:pt>
                <c:pt idx="2710">
                  <c:v>30</c:v>
                </c:pt>
                <c:pt idx="2711">
                  <c:v>30</c:v>
                </c:pt>
                <c:pt idx="2712">
                  <c:v>30</c:v>
                </c:pt>
                <c:pt idx="2713">
                  <c:v>30</c:v>
                </c:pt>
                <c:pt idx="2714">
                  <c:v>30</c:v>
                </c:pt>
                <c:pt idx="2715">
                  <c:v>30</c:v>
                </c:pt>
                <c:pt idx="2716">
                  <c:v>30</c:v>
                </c:pt>
                <c:pt idx="2717">
                  <c:v>30</c:v>
                </c:pt>
                <c:pt idx="2718">
                  <c:v>30</c:v>
                </c:pt>
                <c:pt idx="2719">
                  <c:v>30</c:v>
                </c:pt>
                <c:pt idx="2720">
                  <c:v>30</c:v>
                </c:pt>
                <c:pt idx="2721">
                  <c:v>30</c:v>
                </c:pt>
                <c:pt idx="2722">
                  <c:v>30</c:v>
                </c:pt>
                <c:pt idx="2723">
                  <c:v>30</c:v>
                </c:pt>
                <c:pt idx="2724">
                  <c:v>30</c:v>
                </c:pt>
                <c:pt idx="2725">
                  <c:v>30</c:v>
                </c:pt>
                <c:pt idx="2726">
                  <c:v>30</c:v>
                </c:pt>
                <c:pt idx="2727">
                  <c:v>30</c:v>
                </c:pt>
                <c:pt idx="2728">
                  <c:v>30</c:v>
                </c:pt>
                <c:pt idx="2729">
                  <c:v>30</c:v>
                </c:pt>
                <c:pt idx="2730">
                  <c:v>30</c:v>
                </c:pt>
                <c:pt idx="2731">
                  <c:v>30</c:v>
                </c:pt>
                <c:pt idx="2732">
                  <c:v>30</c:v>
                </c:pt>
                <c:pt idx="2733">
                  <c:v>30</c:v>
                </c:pt>
                <c:pt idx="2734">
                  <c:v>30</c:v>
                </c:pt>
                <c:pt idx="2735">
                  <c:v>30</c:v>
                </c:pt>
                <c:pt idx="2736">
                  <c:v>30</c:v>
                </c:pt>
                <c:pt idx="2737">
                  <c:v>30</c:v>
                </c:pt>
                <c:pt idx="2738">
                  <c:v>30</c:v>
                </c:pt>
                <c:pt idx="2739">
                  <c:v>30</c:v>
                </c:pt>
                <c:pt idx="2740">
                  <c:v>30</c:v>
                </c:pt>
                <c:pt idx="2741">
                  <c:v>30</c:v>
                </c:pt>
                <c:pt idx="2742">
                  <c:v>30</c:v>
                </c:pt>
                <c:pt idx="2743">
                  <c:v>30</c:v>
                </c:pt>
                <c:pt idx="2744">
                  <c:v>30</c:v>
                </c:pt>
                <c:pt idx="2745">
                  <c:v>30</c:v>
                </c:pt>
                <c:pt idx="2746">
                  <c:v>30</c:v>
                </c:pt>
                <c:pt idx="2747">
                  <c:v>30</c:v>
                </c:pt>
                <c:pt idx="2748">
                  <c:v>30</c:v>
                </c:pt>
                <c:pt idx="2749">
                  <c:v>30</c:v>
                </c:pt>
                <c:pt idx="2750">
                  <c:v>30</c:v>
                </c:pt>
                <c:pt idx="2751">
                  <c:v>30</c:v>
                </c:pt>
                <c:pt idx="2752">
                  <c:v>30</c:v>
                </c:pt>
                <c:pt idx="2753">
                  <c:v>30</c:v>
                </c:pt>
                <c:pt idx="2754">
                  <c:v>30</c:v>
                </c:pt>
                <c:pt idx="2755">
                  <c:v>30</c:v>
                </c:pt>
                <c:pt idx="2756">
                  <c:v>30</c:v>
                </c:pt>
                <c:pt idx="2757">
                  <c:v>30</c:v>
                </c:pt>
                <c:pt idx="2758">
                  <c:v>30</c:v>
                </c:pt>
                <c:pt idx="2759">
                  <c:v>30</c:v>
                </c:pt>
                <c:pt idx="2760">
                  <c:v>30</c:v>
                </c:pt>
                <c:pt idx="2761">
                  <c:v>30</c:v>
                </c:pt>
                <c:pt idx="2762">
                  <c:v>30</c:v>
                </c:pt>
                <c:pt idx="2763">
                  <c:v>30</c:v>
                </c:pt>
                <c:pt idx="2764">
                  <c:v>30</c:v>
                </c:pt>
                <c:pt idx="2765">
                  <c:v>30</c:v>
                </c:pt>
                <c:pt idx="2766">
                  <c:v>30</c:v>
                </c:pt>
                <c:pt idx="2767">
                  <c:v>30</c:v>
                </c:pt>
                <c:pt idx="2768">
                  <c:v>30</c:v>
                </c:pt>
                <c:pt idx="2769">
                  <c:v>30</c:v>
                </c:pt>
                <c:pt idx="2770">
                  <c:v>30</c:v>
                </c:pt>
                <c:pt idx="2771">
                  <c:v>30</c:v>
                </c:pt>
                <c:pt idx="2772">
                  <c:v>30</c:v>
                </c:pt>
                <c:pt idx="2773">
                  <c:v>30</c:v>
                </c:pt>
                <c:pt idx="2774">
                  <c:v>30</c:v>
                </c:pt>
                <c:pt idx="2775">
                  <c:v>30</c:v>
                </c:pt>
                <c:pt idx="2776">
                  <c:v>30</c:v>
                </c:pt>
                <c:pt idx="2777">
                  <c:v>30</c:v>
                </c:pt>
                <c:pt idx="2778">
                  <c:v>30</c:v>
                </c:pt>
                <c:pt idx="2779">
                  <c:v>30</c:v>
                </c:pt>
                <c:pt idx="2780">
                  <c:v>30</c:v>
                </c:pt>
                <c:pt idx="2781">
                  <c:v>30</c:v>
                </c:pt>
                <c:pt idx="2782">
                  <c:v>30</c:v>
                </c:pt>
                <c:pt idx="2783">
                  <c:v>30</c:v>
                </c:pt>
                <c:pt idx="2784">
                  <c:v>30</c:v>
                </c:pt>
                <c:pt idx="2785">
                  <c:v>30</c:v>
                </c:pt>
                <c:pt idx="2786">
                  <c:v>30</c:v>
                </c:pt>
                <c:pt idx="2787">
                  <c:v>30</c:v>
                </c:pt>
                <c:pt idx="2788">
                  <c:v>30</c:v>
                </c:pt>
                <c:pt idx="2789">
                  <c:v>30</c:v>
                </c:pt>
                <c:pt idx="2790">
                  <c:v>30</c:v>
                </c:pt>
                <c:pt idx="2791">
                  <c:v>30</c:v>
                </c:pt>
                <c:pt idx="2792">
                  <c:v>30</c:v>
                </c:pt>
                <c:pt idx="2793">
                  <c:v>30</c:v>
                </c:pt>
                <c:pt idx="2794">
                  <c:v>30</c:v>
                </c:pt>
                <c:pt idx="2795">
                  <c:v>30</c:v>
                </c:pt>
                <c:pt idx="2796">
                  <c:v>30</c:v>
                </c:pt>
                <c:pt idx="2797">
                  <c:v>30</c:v>
                </c:pt>
                <c:pt idx="2798">
                  <c:v>30</c:v>
                </c:pt>
                <c:pt idx="2799">
                  <c:v>30</c:v>
                </c:pt>
                <c:pt idx="2800">
                  <c:v>30</c:v>
                </c:pt>
                <c:pt idx="2801">
                  <c:v>30</c:v>
                </c:pt>
                <c:pt idx="2802">
                  <c:v>30</c:v>
                </c:pt>
                <c:pt idx="2803">
                  <c:v>30</c:v>
                </c:pt>
                <c:pt idx="2804">
                  <c:v>30</c:v>
                </c:pt>
                <c:pt idx="2805">
                  <c:v>30</c:v>
                </c:pt>
                <c:pt idx="2806">
                  <c:v>30</c:v>
                </c:pt>
                <c:pt idx="2807">
                  <c:v>30</c:v>
                </c:pt>
                <c:pt idx="2808">
                  <c:v>30</c:v>
                </c:pt>
                <c:pt idx="2809">
                  <c:v>30</c:v>
                </c:pt>
                <c:pt idx="2810">
                  <c:v>30</c:v>
                </c:pt>
                <c:pt idx="2811">
                  <c:v>30</c:v>
                </c:pt>
                <c:pt idx="2812">
                  <c:v>30</c:v>
                </c:pt>
                <c:pt idx="2813">
                  <c:v>30</c:v>
                </c:pt>
                <c:pt idx="2814">
                  <c:v>30</c:v>
                </c:pt>
                <c:pt idx="2815">
                  <c:v>30</c:v>
                </c:pt>
                <c:pt idx="2816">
                  <c:v>30</c:v>
                </c:pt>
                <c:pt idx="2817">
                  <c:v>30</c:v>
                </c:pt>
                <c:pt idx="2818">
                  <c:v>30</c:v>
                </c:pt>
                <c:pt idx="2819">
                  <c:v>30</c:v>
                </c:pt>
                <c:pt idx="2820">
                  <c:v>30</c:v>
                </c:pt>
                <c:pt idx="2821">
                  <c:v>30</c:v>
                </c:pt>
                <c:pt idx="2822">
                  <c:v>30</c:v>
                </c:pt>
                <c:pt idx="2823">
                  <c:v>30</c:v>
                </c:pt>
                <c:pt idx="2824">
                  <c:v>30</c:v>
                </c:pt>
                <c:pt idx="2825">
                  <c:v>30</c:v>
                </c:pt>
                <c:pt idx="2826">
                  <c:v>30</c:v>
                </c:pt>
                <c:pt idx="2827">
                  <c:v>30</c:v>
                </c:pt>
                <c:pt idx="2828">
                  <c:v>30</c:v>
                </c:pt>
                <c:pt idx="2829">
                  <c:v>30</c:v>
                </c:pt>
                <c:pt idx="2830">
                  <c:v>30</c:v>
                </c:pt>
                <c:pt idx="2831">
                  <c:v>30</c:v>
                </c:pt>
                <c:pt idx="2832">
                  <c:v>30</c:v>
                </c:pt>
                <c:pt idx="2833">
                  <c:v>30</c:v>
                </c:pt>
                <c:pt idx="2834">
                  <c:v>30</c:v>
                </c:pt>
                <c:pt idx="2835">
                  <c:v>30</c:v>
                </c:pt>
                <c:pt idx="2836">
                  <c:v>30</c:v>
                </c:pt>
                <c:pt idx="2837">
                  <c:v>30</c:v>
                </c:pt>
                <c:pt idx="2838">
                  <c:v>30</c:v>
                </c:pt>
                <c:pt idx="2839">
                  <c:v>30</c:v>
                </c:pt>
                <c:pt idx="2840">
                  <c:v>30</c:v>
                </c:pt>
                <c:pt idx="2841">
                  <c:v>30</c:v>
                </c:pt>
                <c:pt idx="2842">
                  <c:v>30</c:v>
                </c:pt>
                <c:pt idx="2843">
                  <c:v>30</c:v>
                </c:pt>
                <c:pt idx="2844">
                  <c:v>30</c:v>
                </c:pt>
                <c:pt idx="2845">
                  <c:v>30</c:v>
                </c:pt>
                <c:pt idx="2846">
                  <c:v>30</c:v>
                </c:pt>
                <c:pt idx="2847">
                  <c:v>30</c:v>
                </c:pt>
                <c:pt idx="2848">
                  <c:v>30</c:v>
                </c:pt>
                <c:pt idx="2849">
                  <c:v>30</c:v>
                </c:pt>
                <c:pt idx="2850">
                  <c:v>30</c:v>
                </c:pt>
                <c:pt idx="2851">
                  <c:v>30</c:v>
                </c:pt>
                <c:pt idx="2852">
                  <c:v>30</c:v>
                </c:pt>
                <c:pt idx="2853">
                  <c:v>30</c:v>
                </c:pt>
                <c:pt idx="2854">
                  <c:v>30</c:v>
                </c:pt>
                <c:pt idx="2855">
                  <c:v>30</c:v>
                </c:pt>
                <c:pt idx="2856">
                  <c:v>30</c:v>
                </c:pt>
                <c:pt idx="2857">
                  <c:v>30</c:v>
                </c:pt>
                <c:pt idx="2858">
                  <c:v>30</c:v>
                </c:pt>
                <c:pt idx="2859">
                  <c:v>30</c:v>
                </c:pt>
                <c:pt idx="2860">
                  <c:v>30</c:v>
                </c:pt>
                <c:pt idx="2861">
                  <c:v>30</c:v>
                </c:pt>
                <c:pt idx="2862">
                  <c:v>30</c:v>
                </c:pt>
                <c:pt idx="2863">
                  <c:v>30</c:v>
                </c:pt>
                <c:pt idx="2864">
                  <c:v>30</c:v>
                </c:pt>
                <c:pt idx="2865">
                  <c:v>30</c:v>
                </c:pt>
                <c:pt idx="2866">
                  <c:v>30</c:v>
                </c:pt>
                <c:pt idx="2867">
                  <c:v>30</c:v>
                </c:pt>
                <c:pt idx="2868">
                  <c:v>30</c:v>
                </c:pt>
                <c:pt idx="2869">
                  <c:v>30</c:v>
                </c:pt>
                <c:pt idx="2870">
                  <c:v>30</c:v>
                </c:pt>
                <c:pt idx="2871">
                  <c:v>30</c:v>
                </c:pt>
                <c:pt idx="2872">
                  <c:v>30</c:v>
                </c:pt>
                <c:pt idx="2873">
                  <c:v>30</c:v>
                </c:pt>
                <c:pt idx="2874">
                  <c:v>30</c:v>
                </c:pt>
                <c:pt idx="2875">
                  <c:v>30</c:v>
                </c:pt>
                <c:pt idx="2876">
                  <c:v>30</c:v>
                </c:pt>
                <c:pt idx="2877">
                  <c:v>30</c:v>
                </c:pt>
                <c:pt idx="2878">
                  <c:v>30</c:v>
                </c:pt>
                <c:pt idx="2879">
                  <c:v>30</c:v>
                </c:pt>
                <c:pt idx="2880">
                  <c:v>30</c:v>
                </c:pt>
                <c:pt idx="2881">
                  <c:v>30</c:v>
                </c:pt>
                <c:pt idx="2882">
                  <c:v>30</c:v>
                </c:pt>
                <c:pt idx="2883">
                  <c:v>30</c:v>
                </c:pt>
                <c:pt idx="2884">
                  <c:v>30</c:v>
                </c:pt>
                <c:pt idx="2885">
                  <c:v>30</c:v>
                </c:pt>
                <c:pt idx="2886">
                  <c:v>30</c:v>
                </c:pt>
                <c:pt idx="2887">
                  <c:v>30</c:v>
                </c:pt>
                <c:pt idx="2888">
                  <c:v>30</c:v>
                </c:pt>
                <c:pt idx="2889">
                  <c:v>30</c:v>
                </c:pt>
                <c:pt idx="2890">
                  <c:v>30</c:v>
                </c:pt>
                <c:pt idx="2891">
                  <c:v>30</c:v>
                </c:pt>
                <c:pt idx="2892">
                  <c:v>30</c:v>
                </c:pt>
                <c:pt idx="2893">
                  <c:v>30</c:v>
                </c:pt>
                <c:pt idx="2894">
                  <c:v>30</c:v>
                </c:pt>
                <c:pt idx="2895">
                  <c:v>30</c:v>
                </c:pt>
                <c:pt idx="2896">
                  <c:v>30</c:v>
                </c:pt>
                <c:pt idx="2897">
                  <c:v>30</c:v>
                </c:pt>
                <c:pt idx="2898">
                  <c:v>30</c:v>
                </c:pt>
                <c:pt idx="2899">
                  <c:v>30</c:v>
                </c:pt>
                <c:pt idx="2900">
                  <c:v>30</c:v>
                </c:pt>
                <c:pt idx="2901">
                  <c:v>30</c:v>
                </c:pt>
                <c:pt idx="2902">
                  <c:v>30</c:v>
                </c:pt>
                <c:pt idx="2903">
                  <c:v>30</c:v>
                </c:pt>
                <c:pt idx="2904">
                  <c:v>30</c:v>
                </c:pt>
                <c:pt idx="2905">
                  <c:v>30</c:v>
                </c:pt>
                <c:pt idx="2906">
                  <c:v>30</c:v>
                </c:pt>
                <c:pt idx="2907">
                  <c:v>30</c:v>
                </c:pt>
                <c:pt idx="2908">
                  <c:v>30</c:v>
                </c:pt>
                <c:pt idx="2909">
                  <c:v>30</c:v>
                </c:pt>
                <c:pt idx="2910">
                  <c:v>30</c:v>
                </c:pt>
                <c:pt idx="2911">
                  <c:v>30</c:v>
                </c:pt>
                <c:pt idx="2912">
                  <c:v>30</c:v>
                </c:pt>
                <c:pt idx="2913">
                  <c:v>30</c:v>
                </c:pt>
                <c:pt idx="2914">
                  <c:v>30</c:v>
                </c:pt>
                <c:pt idx="2915">
                  <c:v>30</c:v>
                </c:pt>
                <c:pt idx="2916">
                  <c:v>30</c:v>
                </c:pt>
                <c:pt idx="2917">
                  <c:v>30</c:v>
                </c:pt>
                <c:pt idx="2918">
                  <c:v>30</c:v>
                </c:pt>
                <c:pt idx="2919">
                  <c:v>30</c:v>
                </c:pt>
                <c:pt idx="2920">
                  <c:v>30</c:v>
                </c:pt>
                <c:pt idx="2921">
                  <c:v>30</c:v>
                </c:pt>
                <c:pt idx="2922">
                  <c:v>30</c:v>
                </c:pt>
                <c:pt idx="2923">
                  <c:v>30</c:v>
                </c:pt>
                <c:pt idx="2924">
                  <c:v>30</c:v>
                </c:pt>
                <c:pt idx="2925">
                  <c:v>30</c:v>
                </c:pt>
                <c:pt idx="2926">
                  <c:v>30</c:v>
                </c:pt>
                <c:pt idx="2927">
                  <c:v>30</c:v>
                </c:pt>
                <c:pt idx="2928">
                  <c:v>30</c:v>
                </c:pt>
                <c:pt idx="2929">
                  <c:v>30</c:v>
                </c:pt>
                <c:pt idx="2930">
                  <c:v>30</c:v>
                </c:pt>
                <c:pt idx="2931">
                  <c:v>30</c:v>
                </c:pt>
                <c:pt idx="2932">
                  <c:v>30</c:v>
                </c:pt>
                <c:pt idx="2933">
                  <c:v>30</c:v>
                </c:pt>
                <c:pt idx="2934">
                  <c:v>30</c:v>
                </c:pt>
                <c:pt idx="2935">
                  <c:v>30</c:v>
                </c:pt>
                <c:pt idx="2936">
                  <c:v>30</c:v>
                </c:pt>
                <c:pt idx="2937">
                  <c:v>30</c:v>
                </c:pt>
                <c:pt idx="2938">
                  <c:v>30</c:v>
                </c:pt>
                <c:pt idx="2939">
                  <c:v>30</c:v>
                </c:pt>
                <c:pt idx="2940">
                  <c:v>30</c:v>
                </c:pt>
                <c:pt idx="2941">
                  <c:v>30</c:v>
                </c:pt>
                <c:pt idx="2942">
                  <c:v>30</c:v>
                </c:pt>
                <c:pt idx="2943">
                  <c:v>30</c:v>
                </c:pt>
                <c:pt idx="2944">
                  <c:v>30</c:v>
                </c:pt>
                <c:pt idx="2945">
                  <c:v>30</c:v>
                </c:pt>
                <c:pt idx="2946">
                  <c:v>30</c:v>
                </c:pt>
                <c:pt idx="2947">
                  <c:v>30</c:v>
                </c:pt>
                <c:pt idx="2948">
                  <c:v>30</c:v>
                </c:pt>
                <c:pt idx="2949">
                  <c:v>30</c:v>
                </c:pt>
                <c:pt idx="2950">
                  <c:v>30</c:v>
                </c:pt>
                <c:pt idx="2951">
                  <c:v>30</c:v>
                </c:pt>
                <c:pt idx="2952">
                  <c:v>30</c:v>
                </c:pt>
                <c:pt idx="2953">
                  <c:v>30</c:v>
                </c:pt>
                <c:pt idx="2954">
                  <c:v>30</c:v>
                </c:pt>
                <c:pt idx="2955">
                  <c:v>30</c:v>
                </c:pt>
                <c:pt idx="2956">
                  <c:v>30</c:v>
                </c:pt>
                <c:pt idx="2957">
                  <c:v>30</c:v>
                </c:pt>
                <c:pt idx="2958">
                  <c:v>30</c:v>
                </c:pt>
                <c:pt idx="2959">
                  <c:v>30</c:v>
                </c:pt>
                <c:pt idx="2960">
                  <c:v>30</c:v>
                </c:pt>
                <c:pt idx="2961">
                  <c:v>30</c:v>
                </c:pt>
                <c:pt idx="2962">
                  <c:v>30</c:v>
                </c:pt>
                <c:pt idx="2963">
                  <c:v>30</c:v>
                </c:pt>
                <c:pt idx="2964">
                  <c:v>30</c:v>
                </c:pt>
                <c:pt idx="2965">
                  <c:v>30</c:v>
                </c:pt>
                <c:pt idx="2966">
                  <c:v>30</c:v>
                </c:pt>
                <c:pt idx="2967">
                  <c:v>30</c:v>
                </c:pt>
                <c:pt idx="2968">
                  <c:v>30</c:v>
                </c:pt>
                <c:pt idx="2969">
                  <c:v>30</c:v>
                </c:pt>
                <c:pt idx="2970">
                  <c:v>30</c:v>
                </c:pt>
                <c:pt idx="2971">
                  <c:v>30</c:v>
                </c:pt>
                <c:pt idx="2972">
                  <c:v>30</c:v>
                </c:pt>
                <c:pt idx="2973">
                  <c:v>30</c:v>
                </c:pt>
                <c:pt idx="2974">
                  <c:v>30</c:v>
                </c:pt>
                <c:pt idx="2975">
                  <c:v>30</c:v>
                </c:pt>
                <c:pt idx="2976">
                  <c:v>30</c:v>
                </c:pt>
                <c:pt idx="2977">
                  <c:v>30</c:v>
                </c:pt>
                <c:pt idx="2978">
                  <c:v>30</c:v>
                </c:pt>
                <c:pt idx="2979">
                  <c:v>30</c:v>
                </c:pt>
                <c:pt idx="2980">
                  <c:v>30</c:v>
                </c:pt>
                <c:pt idx="2981">
                  <c:v>30</c:v>
                </c:pt>
                <c:pt idx="2982">
                  <c:v>30</c:v>
                </c:pt>
                <c:pt idx="2983">
                  <c:v>30</c:v>
                </c:pt>
                <c:pt idx="2984">
                  <c:v>30</c:v>
                </c:pt>
                <c:pt idx="2985">
                  <c:v>30</c:v>
                </c:pt>
                <c:pt idx="2986">
                  <c:v>30</c:v>
                </c:pt>
                <c:pt idx="2987">
                  <c:v>30</c:v>
                </c:pt>
                <c:pt idx="2988">
                  <c:v>30</c:v>
                </c:pt>
                <c:pt idx="2989">
                  <c:v>30</c:v>
                </c:pt>
                <c:pt idx="2990">
                  <c:v>30</c:v>
                </c:pt>
                <c:pt idx="2991">
                  <c:v>30</c:v>
                </c:pt>
                <c:pt idx="2992">
                  <c:v>30</c:v>
                </c:pt>
                <c:pt idx="2993">
                  <c:v>30</c:v>
                </c:pt>
                <c:pt idx="2994">
                  <c:v>30</c:v>
                </c:pt>
                <c:pt idx="2995">
                  <c:v>30</c:v>
                </c:pt>
                <c:pt idx="2996">
                  <c:v>30</c:v>
                </c:pt>
                <c:pt idx="2997">
                  <c:v>30</c:v>
                </c:pt>
                <c:pt idx="2998">
                  <c:v>30</c:v>
                </c:pt>
                <c:pt idx="2999">
                  <c:v>30</c:v>
                </c:pt>
                <c:pt idx="3000">
                  <c:v>30</c:v>
                </c:pt>
                <c:pt idx="3001">
                  <c:v>30</c:v>
                </c:pt>
                <c:pt idx="3002">
                  <c:v>30</c:v>
                </c:pt>
                <c:pt idx="3003">
                  <c:v>30</c:v>
                </c:pt>
                <c:pt idx="3004">
                  <c:v>30</c:v>
                </c:pt>
                <c:pt idx="3005">
                  <c:v>30</c:v>
                </c:pt>
                <c:pt idx="3006">
                  <c:v>30</c:v>
                </c:pt>
                <c:pt idx="3007">
                  <c:v>30</c:v>
                </c:pt>
                <c:pt idx="3008">
                  <c:v>30</c:v>
                </c:pt>
                <c:pt idx="3009">
                  <c:v>30</c:v>
                </c:pt>
                <c:pt idx="3010">
                  <c:v>30</c:v>
                </c:pt>
                <c:pt idx="3011">
                  <c:v>30</c:v>
                </c:pt>
                <c:pt idx="3012">
                  <c:v>30</c:v>
                </c:pt>
                <c:pt idx="3013">
                  <c:v>30</c:v>
                </c:pt>
                <c:pt idx="3014">
                  <c:v>30</c:v>
                </c:pt>
                <c:pt idx="3015">
                  <c:v>30</c:v>
                </c:pt>
                <c:pt idx="3016">
                  <c:v>30</c:v>
                </c:pt>
                <c:pt idx="3017">
                  <c:v>30</c:v>
                </c:pt>
                <c:pt idx="3018">
                  <c:v>30</c:v>
                </c:pt>
                <c:pt idx="3019">
                  <c:v>30</c:v>
                </c:pt>
                <c:pt idx="3020">
                  <c:v>30</c:v>
                </c:pt>
                <c:pt idx="3021">
                  <c:v>30</c:v>
                </c:pt>
                <c:pt idx="3022">
                  <c:v>30</c:v>
                </c:pt>
                <c:pt idx="3023">
                  <c:v>30</c:v>
                </c:pt>
                <c:pt idx="3024">
                  <c:v>30</c:v>
                </c:pt>
                <c:pt idx="3025">
                  <c:v>30</c:v>
                </c:pt>
                <c:pt idx="3026">
                  <c:v>30</c:v>
                </c:pt>
                <c:pt idx="3027">
                  <c:v>30</c:v>
                </c:pt>
                <c:pt idx="3028">
                  <c:v>30</c:v>
                </c:pt>
                <c:pt idx="3029">
                  <c:v>30</c:v>
                </c:pt>
                <c:pt idx="3030">
                  <c:v>30</c:v>
                </c:pt>
                <c:pt idx="3031">
                  <c:v>30</c:v>
                </c:pt>
                <c:pt idx="3032">
                  <c:v>30</c:v>
                </c:pt>
                <c:pt idx="3033">
                  <c:v>30</c:v>
                </c:pt>
                <c:pt idx="3034">
                  <c:v>30</c:v>
                </c:pt>
                <c:pt idx="3035">
                  <c:v>30</c:v>
                </c:pt>
                <c:pt idx="3036">
                  <c:v>30</c:v>
                </c:pt>
                <c:pt idx="3037">
                  <c:v>30</c:v>
                </c:pt>
                <c:pt idx="3038">
                  <c:v>30</c:v>
                </c:pt>
                <c:pt idx="3039">
                  <c:v>30</c:v>
                </c:pt>
                <c:pt idx="3040">
                  <c:v>30</c:v>
                </c:pt>
                <c:pt idx="3041">
                  <c:v>30</c:v>
                </c:pt>
                <c:pt idx="3042">
                  <c:v>30</c:v>
                </c:pt>
                <c:pt idx="3043">
                  <c:v>30</c:v>
                </c:pt>
                <c:pt idx="3044">
                  <c:v>30</c:v>
                </c:pt>
                <c:pt idx="3045">
                  <c:v>30</c:v>
                </c:pt>
                <c:pt idx="3046">
                  <c:v>30</c:v>
                </c:pt>
                <c:pt idx="3047">
                  <c:v>30</c:v>
                </c:pt>
                <c:pt idx="3048">
                  <c:v>30</c:v>
                </c:pt>
                <c:pt idx="3049">
                  <c:v>30</c:v>
                </c:pt>
                <c:pt idx="3050">
                  <c:v>30</c:v>
                </c:pt>
                <c:pt idx="3051">
                  <c:v>30</c:v>
                </c:pt>
                <c:pt idx="3052">
                  <c:v>30</c:v>
                </c:pt>
                <c:pt idx="3053">
                  <c:v>30</c:v>
                </c:pt>
                <c:pt idx="3054">
                  <c:v>30</c:v>
                </c:pt>
                <c:pt idx="3055">
                  <c:v>30</c:v>
                </c:pt>
                <c:pt idx="3056">
                  <c:v>30</c:v>
                </c:pt>
                <c:pt idx="3057">
                  <c:v>30</c:v>
                </c:pt>
                <c:pt idx="3058">
                  <c:v>30</c:v>
                </c:pt>
                <c:pt idx="3059">
                  <c:v>30</c:v>
                </c:pt>
                <c:pt idx="3060">
                  <c:v>30</c:v>
                </c:pt>
                <c:pt idx="3061">
                  <c:v>30</c:v>
                </c:pt>
                <c:pt idx="3062">
                  <c:v>30</c:v>
                </c:pt>
                <c:pt idx="3063">
                  <c:v>30</c:v>
                </c:pt>
                <c:pt idx="3064">
                  <c:v>30</c:v>
                </c:pt>
                <c:pt idx="3065">
                  <c:v>30</c:v>
                </c:pt>
                <c:pt idx="3066">
                  <c:v>30</c:v>
                </c:pt>
                <c:pt idx="3067">
                  <c:v>30</c:v>
                </c:pt>
                <c:pt idx="3068">
                  <c:v>30</c:v>
                </c:pt>
                <c:pt idx="3069">
                  <c:v>30</c:v>
                </c:pt>
                <c:pt idx="3070">
                  <c:v>30</c:v>
                </c:pt>
                <c:pt idx="3071">
                  <c:v>30</c:v>
                </c:pt>
                <c:pt idx="3072">
                  <c:v>30</c:v>
                </c:pt>
                <c:pt idx="3073">
                  <c:v>30</c:v>
                </c:pt>
                <c:pt idx="3074">
                  <c:v>30</c:v>
                </c:pt>
                <c:pt idx="3075">
                  <c:v>30</c:v>
                </c:pt>
                <c:pt idx="3076">
                  <c:v>30</c:v>
                </c:pt>
                <c:pt idx="3077">
                  <c:v>30</c:v>
                </c:pt>
                <c:pt idx="3078">
                  <c:v>30</c:v>
                </c:pt>
                <c:pt idx="3079">
                  <c:v>30</c:v>
                </c:pt>
                <c:pt idx="3080">
                  <c:v>30</c:v>
                </c:pt>
                <c:pt idx="3081">
                  <c:v>30</c:v>
                </c:pt>
                <c:pt idx="3082">
                  <c:v>30</c:v>
                </c:pt>
                <c:pt idx="3083">
                  <c:v>30</c:v>
                </c:pt>
                <c:pt idx="3084">
                  <c:v>30</c:v>
                </c:pt>
                <c:pt idx="3085">
                  <c:v>30</c:v>
                </c:pt>
                <c:pt idx="3086">
                  <c:v>30</c:v>
                </c:pt>
                <c:pt idx="3087">
                  <c:v>30</c:v>
                </c:pt>
                <c:pt idx="3088">
                  <c:v>30</c:v>
                </c:pt>
                <c:pt idx="3089">
                  <c:v>30</c:v>
                </c:pt>
                <c:pt idx="3090">
                  <c:v>30</c:v>
                </c:pt>
                <c:pt idx="3091">
                  <c:v>30</c:v>
                </c:pt>
                <c:pt idx="3092">
                  <c:v>30</c:v>
                </c:pt>
                <c:pt idx="3093">
                  <c:v>30</c:v>
                </c:pt>
                <c:pt idx="3094">
                  <c:v>30</c:v>
                </c:pt>
                <c:pt idx="3095">
                  <c:v>30</c:v>
                </c:pt>
                <c:pt idx="3096">
                  <c:v>30</c:v>
                </c:pt>
                <c:pt idx="3097">
                  <c:v>30</c:v>
                </c:pt>
                <c:pt idx="3098">
                  <c:v>30</c:v>
                </c:pt>
                <c:pt idx="3099">
                  <c:v>30</c:v>
                </c:pt>
                <c:pt idx="3100">
                  <c:v>30</c:v>
                </c:pt>
                <c:pt idx="3101">
                  <c:v>30</c:v>
                </c:pt>
                <c:pt idx="3102">
                  <c:v>30</c:v>
                </c:pt>
                <c:pt idx="3103">
                  <c:v>30</c:v>
                </c:pt>
                <c:pt idx="3104">
                  <c:v>30</c:v>
                </c:pt>
                <c:pt idx="3105">
                  <c:v>30</c:v>
                </c:pt>
                <c:pt idx="3106">
                  <c:v>30</c:v>
                </c:pt>
                <c:pt idx="3107">
                  <c:v>30</c:v>
                </c:pt>
                <c:pt idx="3108">
                  <c:v>30</c:v>
                </c:pt>
                <c:pt idx="3109">
                  <c:v>30</c:v>
                </c:pt>
                <c:pt idx="3110">
                  <c:v>30</c:v>
                </c:pt>
                <c:pt idx="3111">
                  <c:v>30</c:v>
                </c:pt>
                <c:pt idx="3112">
                  <c:v>30</c:v>
                </c:pt>
                <c:pt idx="3113">
                  <c:v>30</c:v>
                </c:pt>
                <c:pt idx="3114">
                  <c:v>30</c:v>
                </c:pt>
                <c:pt idx="3115">
                  <c:v>30</c:v>
                </c:pt>
                <c:pt idx="3116">
                  <c:v>30</c:v>
                </c:pt>
                <c:pt idx="3117">
                  <c:v>30</c:v>
                </c:pt>
                <c:pt idx="3118">
                  <c:v>30</c:v>
                </c:pt>
                <c:pt idx="3119">
                  <c:v>30</c:v>
                </c:pt>
                <c:pt idx="3120">
                  <c:v>30</c:v>
                </c:pt>
                <c:pt idx="3121">
                  <c:v>30</c:v>
                </c:pt>
                <c:pt idx="3122">
                  <c:v>30</c:v>
                </c:pt>
                <c:pt idx="3123">
                  <c:v>30</c:v>
                </c:pt>
                <c:pt idx="3124">
                  <c:v>30</c:v>
                </c:pt>
                <c:pt idx="3125">
                  <c:v>30</c:v>
                </c:pt>
                <c:pt idx="3126">
                  <c:v>30</c:v>
                </c:pt>
                <c:pt idx="3127">
                  <c:v>30</c:v>
                </c:pt>
                <c:pt idx="3128">
                  <c:v>30</c:v>
                </c:pt>
                <c:pt idx="3129">
                  <c:v>30</c:v>
                </c:pt>
                <c:pt idx="3130">
                  <c:v>30</c:v>
                </c:pt>
                <c:pt idx="3131">
                  <c:v>30</c:v>
                </c:pt>
                <c:pt idx="3132">
                  <c:v>30</c:v>
                </c:pt>
                <c:pt idx="3133">
                  <c:v>30</c:v>
                </c:pt>
                <c:pt idx="3134">
                  <c:v>30</c:v>
                </c:pt>
                <c:pt idx="3135">
                  <c:v>30</c:v>
                </c:pt>
                <c:pt idx="3136">
                  <c:v>30</c:v>
                </c:pt>
                <c:pt idx="3137">
                  <c:v>30</c:v>
                </c:pt>
                <c:pt idx="3138">
                  <c:v>30</c:v>
                </c:pt>
                <c:pt idx="3139">
                  <c:v>30</c:v>
                </c:pt>
                <c:pt idx="3140">
                  <c:v>30</c:v>
                </c:pt>
                <c:pt idx="3141">
                  <c:v>30</c:v>
                </c:pt>
                <c:pt idx="3142">
                  <c:v>30</c:v>
                </c:pt>
                <c:pt idx="3143">
                  <c:v>30</c:v>
                </c:pt>
                <c:pt idx="3144">
                  <c:v>30</c:v>
                </c:pt>
                <c:pt idx="3145">
                  <c:v>30</c:v>
                </c:pt>
                <c:pt idx="3146">
                  <c:v>30</c:v>
                </c:pt>
                <c:pt idx="3147">
                  <c:v>30</c:v>
                </c:pt>
                <c:pt idx="3148">
                  <c:v>30</c:v>
                </c:pt>
                <c:pt idx="3149">
                  <c:v>30</c:v>
                </c:pt>
                <c:pt idx="3150">
                  <c:v>30</c:v>
                </c:pt>
                <c:pt idx="3151">
                  <c:v>30</c:v>
                </c:pt>
                <c:pt idx="3152">
                  <c:v>30</c:v>
                </c:pt>
                <c:pt idx="3153">
                  <c:v>30</c:v>
                </c:pt>
                <c:pt idx="3154">
                  <c:v>30</c:v>
                </c:pt>
                <c:pt idx="3155">
                  <c:v>30</c:v>
                </c:pt>
                <c:pt idx="3156">
                  <c:v>30</c:v>
                </c:pt>
                <c:pt idx="3157">
                  <c:v>30</c:v>
                </c:pt>
                <c:pt idx="3158">
                  <c:v>30</c:v>
                </c:pt>
                <c:pt idx="3159">
                  <c:v>30</c:v>
                </c:pt>
                <c:pt idx="3160">
                  <c:v>30</c:v>
                </c:pt>
                <c:pt idx="3161">
                  <c:v>30</c:v>
                </c:pt>
                <c:pt idx="3162">
                  <c:v>30</c:v>
                </c:pt>
                <c:pt idx="3163">
                  <c:v>30</c:v>
                </c:pt>
                <c:pt idx="3164">
                  <c:v>30</c:v>
                </c:pt>
                <c:pt idx="3165">
                  <c:v>30</c:v>
                </c:pt>
                <c:pt idx="3166">
                  <c:v>30</c:v>
                </c:pt>
                <c:pt idx="3167">
                  <c:v>30</c:v>
                </c:pt>
                <c:pt idx="3168">
                  <c:v>30</c:v>
                </c:pt>
                <c:pt idx="3169">
                  <c:v>30</c:v>
                </c:pt>
                <c:pt idx="3170">
                  <c:v>30</c:v>
                </c:pt>
                <c:pt idx="3171">
                  <c:v>30</c:v>
                </c:pt>
                <c:pt idx="3172">
                  <c:v>30</c:v>
                </c:pt>
                <c:pt idx="3173">
                  <c:v>30</c:v>
                </c:pt>
                <c:pt idx="3174">
                  <c:v>30</c:v>
                </c:pt>
                <c:pt idx="3175">
                  <c:v>30</c:v>
                </c:pt>
                <c:pt idx="3176">
                  <c:v>30</c:v>
                </c:pt>
                <c:pt idx="3177">
                  <c:v>30</c:v>
                </c:pt>
                <c:pt idx="3178">
                  <c:v>30</c:v>
                </c:pt>
                <c:pt idx="3179">
                  <c:v>30</c:v>
                </c:pt>
                <c:pt idx="3180">
                  <c:v>30</c:v>
                </c:pt>
                <c:pt idx="3181">
                  <c:v>30</c:v>
                </c:pt>
                <c:pt idx="3182">
                  <c:v>30</c:v>
                </c:pt>
                <c:pt idx="3183">
                  <c:v>30</c:v>
                </c:pt>
                <c:pt idx="3184">
                  <c:v>30</c:v>
                </c:pt>
                <c:pt idx="3185">
                  <c:v>30</c:v>
                </c:pt>
                <c:pt idx="3186">
                  <c:v>30</c:v>
                </c:pt>
                <c:pt idx="3187">
                  <c:v>30</c:v>
                </c:pt>
                <c:pt idx="3188">
                  <c:v>30</c:v>
                </c:pt>
                <c:pt idx="3189">
                  <c:v>30</c:v>
                </c:pt>
                <c:pt idx="3190">
                  <c:v>30</c:v>
                </c:pt>
                <c:pt idx="3191">
                  <c:v>30</c:v>
                </c:pt>
                <c:pt idx="3192">
                  <c:v>30</c:v>
                </c:pt>
                <c:pt idx="3193">
                  <c:v>30</c:v>
                </c:pt>
                <c:pt idx="3194">
                  <c:v>30</c:v>
                </c:pt>
                <c:pt idx="3195">
                  <c:v>30</c:v>
                </c:pt>
                <c:pt idx="3196">
                  <c:v>30</c:v>
                </c:pt>
                <c:pt idx="3197">
                  <c:v>30</c:v>
                </c:pt>
                <c:pt idx="3198">
                  <c:v>30</c:v>
                </c:pt>
                <c:pt idx="3199">
                  <c:v>30</c:v>
                </c:pt>
                <c:pt idx="3200">
                  <c:v>30</c:v>
                </c:pt>
                <c:pt idx="3201">
                  <c:v>30</c:v>
                </c:pt>
                <c:pt idx="3202">
                  <c:v>30</c:v>
                </c:pt>
                <c:pt idx="3203">
                  <c:v>30</c:v>
                </c:pt>
                <c:pt idx="3204">
                  <c:v>30</c:v>
                </c:pt>
                <c:pt idx="3205">
                  <c:v>30</c:v>
                </c:pt>
                <c:pt idx="3206">
                  <c:v>30</c:v>
                </c:pt>
                <c:pt idx="3207">
                  <c:v>30</c:v>
                </c:pt>
                <c:pt idx="3208">
                  <c:v>30</c:v>
                </c:pt>
                <c:pt idx="3209">
                  <c:v>30</c:v>
                </c:pt>
                <c:pt idx="3210">
                  <c:v>30</c:v>
                </c:pt>
                <c:pt idx="3211">
                  <c:v>30</c:v>
                </c:pt>
                <c:pt idx="3212">
                  <c:v>30</c:v>
                </c:pt>
                <c:pt idx="3213">
                  <c:v>30</c:v>
                </c:pt>
                <c:pt idx="3214">
                  <c:v>30</c:v>
                </c:pt>
                <c:pt idx="3215">
                  <c:v>30</c:v>
                </c:pt>
                <c:pt idx="3216">
                  <c:v>30</c:v>
                </c:pt>
                <c:pt idx="3217">
                  <c:v>30</c:v>
                </c:pt>
                <c:pt idx="3218">
                  <c:v>30</c:v>
                </c:pt>
                <c:pt idx="3219">
                  <c:v>30</c:v>
                </c:pt>
                <c:pt idx="3220">
                  <c:v>30</c:v>
                </c:pt>
                <c:pt idx="3221">
                  <c:v>30</c:v>
                </c:pt>
                <c:pt idx="3222">
                  <c:v>30</c:v>
                </c:pt>
                <c:pt idx="3223">
                  <c:v>30</c:v>
                </c:pt>
                <c:pt idx="3224">
                  <c:v>30</c:v>
                </c:pt>
                <c:pt idx="3225">
                  <c:v>30</c:v>
                </c:pt>
                <c:pt idx="3226">
                  <c:v>30</c:v>
                </c:pt>
                <c:pt idx="3227">
                  <c:v>30</c:v>
                </c:pt>
                <c:pt idx="3228">
                  <c:v>30</c:v>
                </c:pt>
                <c:pt idx="3229">
                  <c:v>30</c:v>
                </c:pt>
                <c:pt idx="3230">
                  <c:v>30</c:v>
                </c:pt>
                <c:pt idx="3231">
                  <c:v>30</c:v>
                </c:pt>
                <c:pt idx="3232">
                  <c:v>30</c:v>
                </c:pt>
                <c:pt idx="3233">
                  <c:v>30</c:v>
                </c:pt>
                <c:pt idx="3234">
                  <c:v>30</c:v>
                </c:pt>
                <c:pt idx="3235">
                  <c:v>30</c:v>
                </c:pt>
                <c:pt idx="3236">
                  <c:v>30</c:v>
                </c:pt>
                <c:pt idx="3237">
                  <c:v>30</c:v>
                </c:pt>
                <c:pt idx="3238">
                  <c:v>30</c:v>
                </c:pt>
                <c:pt idx="3239">
                  <c:v>30</c:v>
                </c:pt>
                <c:pt idx="3240">
                  <c:v>30</c:v>
                </c:pt>
                <c:pt idx="3241">
                  <c:v>30</c:v>
                </c:pt>
                <c:pt idx="3242">
                  <c:v>30</c:v>
                </c:pt>
                <c:pt idx="3243">
                  <c:v>30</c:v>
                </c:pt>
                <c:pt idx="3244">
                  <c:v>30</c:v>
                </c:pt>
                <c:pt idx="3245">
                  <c:v>30</c:v>
                </c:pt>
                <c:pt idx="3246">
                  <c:v>30</c:v>
                </c:pt>
                <c:pt idx="3247">
                  <c:v>30</c:v>
                </c:pt>
                <c:pt idx="3248">
                  <c:v>30</c:v>
                </c:pt>
                <c:pt idx="3249">
                  <c:v>30</c:v>
                </c:pt>
                <c:pt idx="3250">
                  <c:v>30</c:v>
                </c:pt>
                <c:pt idx="3251">
                  <c:v>30</c:v>
                </c:pt>
                <c:pt idx="3252">
                  <c:v>30</c:v>
                </c:pt>
                <c:pt idx="3253">
                  <c:v>30</c:v>
                </c:pt>
                <c:pt idx="3254">
                  <c:v>30</c:v>
                </c:pt>
                <c:pt idx="3255">
                  <c:v>30</c:v>
                </c:pt>
                <c:pt idx="3256">
                  <c:v>30</c:v>
                </c:pt>
                <c:pt idx="3257">
                  <c:v>30</c:v>
                </c:pt>
                <c:pt idx="3258">
                  <c:v>30</c:v>
                </c:pt>
                <c:pt idx="3259">
                  <c:v>30</c:v>
                </c:pt>
                <c:pt idx="3260">
                  <c:v>30</c:v>
                </c:pt>
                <c:pt idx="3261">
                  <c:v>30</c:v>
                </c:pt>
                <c:pt idx="3262">
                  <c:v>30</c:v>
                </c:pt>
                <c:pt idx="3263">
                  <c:v>30</c:v>
                </c:pt>
                <c:pt idx="3264">
                  <c:v>30</c:v>
                </c:pt>
                <c:pt idx="3265">
                  <c:v>30</c:v>
                </c:pt>
                <c:pt idx="3266">
                  <c:v>30</c:v>
                </c:pt>
                <c:pt idx="3267">
                  <c:v>30</c:v>
                </c:pt>
                <c:pt idx="3268">
                  <c:v>30</c:v>
                </c:pt>
                <c:pt idx="3269">
                  <c:v>30</c:v>
                </c:pt>
                <c:pt idx="3270">
                  <c:v>30</c:v>
                </c:pt>
                <c:pt idx="3271">
                  <c:v>30</c:v>
                </c:pt>
                <c:pt idx="3272">
                  <c:v>30</c:v>
                </c:pt>
                <c:pt idx="3273">
                  <c:v>30</c:v>
                </c:pt>
                <c:pt idx="3274">
                  <c:v>30</c:v>
                </c:pt>
                <c:pt idx="3275">
                  <c:v>30</c:v>
                </c:pt>
                <c:pt idx="3276">
                  <c:v>30</c:v>
                </c:pt>
                <c:pt idx="3277">
                  <c:v>30</c:v>
                </c:pt>
                <c:pt idx="3278">
                  <c:v>30</c:v>
                </c:pt>
                <c:pt idx="3279">
                  <c:v>30</c:v>
                </c:pt>
                <c:pt idx="3280">
                  <c:v>30</c:v>
                </c:pt>
                <c:pt idx="3281">
                  <c:v>30</c:v>
                </c:pt>
                <c:pt idx="3282">
                  <c:v>30</c:v>
                </c:pt>
                <c:pt idx="3283">
                  <c:v>30</c:v>
                </c:pt>
                <c:pt idx="3284">
                  <c:v>30</c:v>
                </c:pt>
                <c:pt idx="3285">
                  <c:v>30</c:v>
                </c:pt>
                <c:pt idx="3286">
                  <c:v>30</c:v>
                </c:pt>
                <c:pt idx="3287">
                  <c:v>30</c:v>
                </c:pt>
                <c:pt idx="3288">
                  <c:v>30</c:v>
                </c:pt>
                <c:pt idx="3289">
                  <c:v>30</c:v>
                </c:pt>
                <c:pt idx="3290">
                  <c:v>30</c:v>
                </c:pt>
                <c:pt idx="3291">
                  <c:v>30</c:v>
                </c:pt>
                <c:pt idx="3292">
                  <c:v>30</c:v>
                </c:pt>
                <c:pt idx="3293">
                  <c:v>30</c:v>
                </c:pt>
                <c:pt idx="3294">
                  <c:v>30</c:v>
                </c:pt>
                <c:pt idx="3295">
                  <c:v>30</c:v>
                </c:pt>
                <c:pt idx="3296">
                  <c:v>30</c:v>
                </c:pt>
                <c:pt idx="3297">
                  <c:v>30</c:v>
                </c:pt>
                <c:pt idx="3298">
                  <c:v>30</c:v>
                </c:pt>
                <c:pt idx="3299">
                  <c:v>30</c:v>
                </c:pt>
                <c:pt idx="3300">
                  <c:v>30</c:v>
                </c:pt>
                <c:pt idx="3301">
                  <c:v>30</c:v>
                </c:pt>
                <c:pt idx="3302">
                  <c:v>30</c:v>
                </c:pt>
                <c:pt idx="3303">
                  <c:v>30</c:v>
                </c:pt>
                <c:pt idx="3304">
                  <c:v>30</c:v>
                </c:pt>
                <c:pt idx="3305">
                  <c:v>30</c:v>
                </c:pt>
                <c:pt idx="3306">
                  <c:v>30</c:v>
                </c:pt>
                <c:pt idx="3307">
                  <c:v>30</c:v>
                </c:pt>
                <c:pt idx="3308">
                  <c:v>30</c:v>
                </c:pt>
                <c:pt idx="3309">
                  <c:v>30</c:v>
                </c:pt>
                <c:pt idx="3310">
                  <c:v>30</c:v>
                </c:pt>
                <c:pt idx="3311">
                  <c:v>30</c:v>
                </c:pt>
                <c:pt idx="3312">
                  <c:v>30</c:v>
                </c:pt>
                <c:pt idx="3313">
                  <c:v>30</c:v>
                </c:pt>
                <c:pt idx="3314">
                  <c:v>30</c:v>
                </c:pt>
                <c:pt idx="3315">
                  <c:v>30</c:v>
                </c:pt>
                <c:pt idx="3316">
                  <c:v>30</c:v>
                </c:pt>
                <c:pt idx="3317">
                  <c:v>30</c:v>
                </c:pt>
                <c:pt idx="3318">
                  <c:v>30</c:v>
                </c:pt>
                <c:pt idx="3319">
                  <c:v>30</c:v>
                </c:pt>
                <c:pt idx="3320">
                  <c:v>30</c:v>
                </c:pt>
                <c:pt idx="3321">
                  <c:v>30</c:v>
                </c:pt>
                <c:pt idx="3322">
                  <c:v>30</c:v>
                </c:pt>
                <c:pt idx="3323">
                  <c:v>30</c:v>
                </c:pt>
                <c:pt idx="3324">
                  <c:v>30</c:v>
                </c:pt>
                <c:pt idx="3325">
                  <c:v>30</c:v>
                </c:pt>
                <c:pt idx="3326">
                  <c:v>30</c:v>
                </c:pt>
                <c:pt idx="3327">
                  <c:v>30</c:v>
                </c:pt>
                <c:pt idx="3328">
                  <c:v>30</c:v>
                </c:pt>
                <c:pt idx="3329">
                  <c:v>30</c:v>
                </c:pt>
                <c:pt idx="3330">
                  <c:v>30</c:v>
                </c:pt>
                <c:pt idx="3331">
                  <c:v>30</c:v>
                </c:pt>
                <c:pt idx="3332">
                  <c:v>30</c:v>
                </c:pt>
                <c:pt idx="3333">
                  <c:v>30</c:v>
                </c:pt>
                <c:pt idx="3334">
                  <c:v>30</c:v>
                </c:pt>
                <c:pt idx="3335">
                  <c:v>30</c:v>
                </c:pt>
                <c:pt idx="3336">
                  <c:v>30</c:v>
                </c:pt>
                <c:pt idx="3337">
                  <c:v>30</c:v>
                </c:pt>
                <c:pt idx="3338">
                  <c:v>30</c:v>
                </c:pt>
                <c:pt idx="3339">
                  <c:v>30</c:v>
                </c:pt>
                <c:pt idx="3340">
                  <c:v>30</c:v>
                </c:pt>
                <c:pt idx="3341">
                  <c:v>30</c:v>
                </c:pt>
                <c:pt idx="3342">
                  <c:v>30</c:v>
                </c:pt>
                <c:pt idx="3343">
                  <c:v>30</c:v>
                </c:pt>
                <c:pt idx="3344">
                  <c:v>30</c:v>
                </c:pt>
                <c:pt idx="3345">
                  <c:v>30</c:v>
                </c:pt>
                <c:pt idx="3346">
                  <c:v>30</c:v>
                </c:pt>
                <c:pt idx="3347">
                  <c:v>30</c:v>
                </c:pt>
                <c:pt idx="3348">
                  <c:v>30</c:v>
                </c:pt>
                <c:pt idx="3349">
                  <c:v>30</c:v>
                </c:pt>
                <c:pt idx="3350">
                  <c:v>30</c:v>
                </c:pt>
                <c:pt idx="3351">
                  <c:v>30</c:v>
                </c:pt>
                <c:pt idx="3352">
                  <c:v>30</c:v>
                </c:pt>
                <c:pt idx="3353">
                  <c:v>30</c:v>
                </c:pt>
                <c:pt idx="3354">
                  <c:v>30</c:v>
                </c:pt>
                <c:pt idx="3355">
                  <c:v>30</c:v>
                </c:pt>
                <c:pt idx="3356">
                  <c:v>30</c:v>
                </c:pt>
                <c:pt idx="3357">
                  <c:v>30</c:v>
                </c:pt>
                <c:pt idx="3358">
                  <c:v>30</c:v>
                </c:pt>
                <c:pt idx="3359">
                  <c:v>30</c:v>
                </c:pt>
                <c:pt idx="3360">
                  <c:v>30</c:v>
                </c:pt>
                <c:pt idx="3361">
                  <c:v>30</c:v>
                </c:pt>
                <c:pt idx="3362">
                  <c:v>30</c:v>
                </c:pt>
                <c:pt idx="3363">
                  <c:v>30</c:v>
                </c:pt>
                <c:pt idx="3364">
                  <c:v>30</c:v>
                </c:pt>
                <c:pt idx="3365">
                  <c:v>30</c:v>
                </c:pt>
                <c:pt idx="3366">
                  <c:v>30</c:v>
                </c:pt>
                <c:pt idx="3367">
                  <c:v>30</c:v>
                </c:pt>
                <c:pt idx="3368">
                  <c:v>30</c:v>
                </c:pt>
                <c:pt idx="3369">
                  <c:v>30</c:v>
                </c:pt>
                <c:pt idx="3370">
                  <c:v>30</c:v>
                </c:pt>
                <c:pt idx="3371">
                  <c:v>30</c:v>
                </c:pt>
                <c:pt idx="3372">
                  <c:v>30</c:v>
                </c:pt>
                <c:pt idx="3373">
                  <c:v>30</c:v>
                </c:pt>
                <c:pt idx="3374">
                  <c:v>30</c:v>
                </c:pt>
                <c:pt idx="3375">
                  <c:v>30</c:v>
                </c:pt>
                <c:pt idx="3376">
                  <c:v>30</c:v>
                </c:pt>
                <c:pt idx="3377">
                  <c:v>30</c:v>
                </c:pt>
                <c:pt idx="3378">
                  <c:v>30</c:v>
                </c:pt>
                <c:pt idx="3379">
                  <c:v>30</c:v>
                </c:pt>
                <c:pt idx="3380">
                  <c:v>30</c:v>
                </c:pt>
                <c:pt idx="3381">
                  <c:v>30</c:v>
                </c:pt>
                <c:pt idx="3382">
                  <c:v>30</c:v>
                </c:pt>
                <c:pt idx="3383">
                  <c:v>30</c:v>
                </c:pt>
                <c:pt idx="3384">
                  <c:v>30</c:v>
                </c:pt>
                <c:pt idx="3385">
                  <c:v>30</c:v>
                </c:pt>
                <c:pt idx="3386">
                  <c:v>30</c:v>
                </c:pt>
                <c:pt idx="3387">
                  <c:v>30</c:v>
                </c:pt>
                <c:pt idx="3388">
                  <c:v>30</c:v>
                </c:pt>
                <c:pt idx="3389">
                  <c:v>30</c:v>
                </c:pt>
                <c:pt idx="3390">
                  <c:v>30</c:v>
                </c:pt>
                <c:pt idx="3391">
                  <c:v>30</c:v>
                </c:pt>
                <c:pt idx="3392">
                  <c:v>30</c:v>
                </c:pt>
                <c:pt idx="3393">
                  <c:v>30</c:v>
                </c:pt>
                <c:pt idx="3394">
                  <c:v>30</c:v>
                </c:pt>
                <c:pt idx="3395">
                  <c:v>30</c:v>
                </c:pt>
                <c:pt idx="3396">
                  <c:v>30</c:v>
                </c:pt>
                <c:pt idx="3397">
                  <c:v>30</c:v>
                </c:pt>
                <c:pt idx="3398">
                  <c:v>30</c:v>
                </c:pt>
                <c:pt idx="3399">
                  <c:v>30</c:v>
                </c:pt>
                <c:pt idx="3400">
                  <c:v>30</c:v>
                </c:pt>
                <c:pt idx="3401">
                  <c:v>30</c:v>
                </c:pt>
                <c:pt idx="3402">
                  <c:v>30</c:v>
                </c:pt>
                <c:pt idx="3403">
                  <c:v>30</c:v>
                </c:pt>
                <c:pt idx="3404">
                  <c:v>30</c:v>
                </c:pt>
                <c:pt idx="3405">
                  <c:v>30</c:v>
                </c:pt>
                <c:pt idx="3406">
                  <c:v>30</c:v>
                </c:pt>
                <c:pt idx="3407">
                  <c:v>30</c:v>
                </c:pt>
                <c:pt idx="3408">
                  <c:v>30</c:v>
                </c:pt>
                <c:pt idx="3409">
                  <c:v>30</c:v>
                </c:pt>
                <c:pt idx="3410">
                  <c:v>30</c:v>
                </c:pt>
                <c:pt idx="3411">
                  <c:v>30</c:v>
                </c:pt>
                <c:pt idx="3412">
                  <c:v>30</c:v>
                </c:pt>
                <c:pt idx="3413">
                  <c:v>30</c:v>
                </c:pt>
                <c:pt idx="3414">
                  <c:v>30</c:v>
                </c:pt>
                <c:pt idx="3415">
                  <c:v>30</c:v>
                </c:pt>
                <c:pt idx="3416">
                  <c:v>30</c:v>
                </c:pt>
                <c:pt idx="3417">
                  <c:v>30</c:v>
                </c:pt>
                <c:pt idx="3418">
                  <c:v>30</c:v>
                </c:pt>
                <c:pt idx="3419">
                  <c:v>30</c:v>
                </c:pt>
                <c:pt idx="3420">
                  <c:v>30</c:v>
                </c:pt>
                <c:pt idx="3421">
                  <c:v>30</c:v>
                </c:pt>
                <c:pt idx="3422">
                  <c:v>30</c:v>
                </c:pt>
                <c:pt idx="3423">
                  <c:v>30</c:v>
                </c:pt>
                <c:pt idx="3424">
                  <c:v>30</c:v>
                </c:pt>
                <c:pt idx="3425">
                  <c:v>30</c:v>
                </c:pt>
                <c:pt idx="3426">
                  <c:v>30</c:v>
                </c:pt>
                <c:pt idx="3427">
                  <c:v>30</c:v>
                </c:pt>
                <c:pt idx="3428">
                  <c:v>30</c:v>
                </c:pt>
                <c:pt idx="3429">
                  <c:v>30</c:v>
                </c:pt>
                <c:pt idx="3430">
                  <c:v>30</c:v>
                </c:pt>
                <c:pt idx="3431">
                  <c:v>30</c:v>
                </c:pt>
                <c:pt idx="3432">
                  <c:v>30</c:v>
                </c:pt>
                <c:pt idx="3433">
                  <c:v>30</c:v>
                </c:pt>
                <c:pt idx="3434">
                  <c:v>30</c:v>
                </c:pt>
                <c:pt idx="3435">
                  <c:v>30</c:v>
                </c:pt>
                <c:pt idx="3436">
                  <c:v>30</c:v>
                </c:pt>
                <c:pt idx="3437">
                  <c:v>30</c:v>
                </c:pt>
                <c:pt idx="3438">
                  <c:v>30</c:v>
                </c:pt>
                <c:pt idx="3439">
                  <c:v>30</c:v>
                </c:pt>
                <c:pt idx="3440">
                  <c:v>30</c:v>
                </c:pt>
                <c:pt idx="3441">
                  <c:v>30</c:v>
                </c:pt>
                <c:pt idx="3442">
                  <c:v>30</c:v>
                </c:pt>
                <c:pt idx="3443">
                  <c:v>30</c:v>
                </c:pt>
                <c:pt idx="3444">
                  <c:v>30</c:v>
                </c:pt>
                <c:pt idx="3445">
                  <c:v>30</c:v>
                </c:pt>
                <c:pt idx="3446">
                  <c:v>30</c:v>
                </c:pt>
                <c:pt idx="3447">
                  <c:v>30</c:v>
                </c:pt>
                <c:pt idx="3448">
                  <c:v>30</c:v>
                </c:pt>
                <c:pt idx="3449">
                  <c:v>30</c:v>
                </c:pt>
                <c:pt idx="3450">
                  <c:v>30</c:v>
                </c:pt>
                <c:pt idx="3451">
                  <c:v>30</c:v>
                </c:pt>
                <c:pt idx="3452">
                  <c:v>30</c:v>
                </c:pt>
                <c:pt idx="3453">
                  <c:v>30</c:v>
                </c:pt>
                <c:pt idx="3454">
                  <c:v>30</c:v>
                </c:pt>
                <c:pt idx="3455">
                  <c:v>30</c:v>
                </c:pt>
                <c:pt idx="3456">
                  <c:v>30</c:v>
                </c:pt>
                <c:pt idx="3457">
                  <c:v>30</c:v>
                </c:pt>
                <c:pt idx="3458">
                  <c:v>30</c:v>
                </c:pt>
                <c:pt idx="3459">
                  <c:v>30</c:v>
                </c:pt>
                <c:pt idx="3460">
                  <c:v>30</c:v>
                </c:pt>
                <c:pt idx="3461">
                  <c:v>30</c:v>
                </c:pt>
                <c:pt idx="3462">
                  <c:v>30</c:v>
                </c:pt>
                <c:pt idx="3463">
                  <c:v>30</c:v>
                </c:pt>
                <c:pt idx="3464">
                  <c:v>30</c:v>
                </c:pt>
                <c:pt idx="3465">
                  <c:v>30</c:v>
                </c:pt>
                <c:pt idx="3466">
                  <c:v>30</c:v>
                </c:pt>
                <c:pt idx="3467">
                  <c:v>30</c:v>
                </c:pt>
                <c:pt idx="3468">
                  <c:v>30</c:v>
                </c:pt>
                <c:pt idx="3469">
                  <c:v>30</c:v>
                </c:pt>
                <c:pt idx="3470">
                  <c:v>30</c:v>
                </c:pt>
                <c:pt idx="3471">
                  <c:v>30</c:v>
                </c:pt>
                <c:pt idx="3472">
                  <c:v>30</c:v>
                </c:pt>
                <c:pt idx="3473">
                  <c:v>30</c:v>
                </c:pt>
                <c:pt idx="3474">
                  <c:v>30</c:v>
                </c:pt>
                <c:pt idx="3475">
                  <c:v>30</c:v>
                </c:pt>
                <c:pt idx="3476">
                  <c:v>30</c:v>
                </c:pt>
                <c:pt idx="3477">
                  <c:v>30</c:v>
                </c:pt>
                <c:pt idx="3478">
                  <c:v>30</c:v>
                </c:pt>
                <c:pt idx="3479">
                  <c:v>30</c:v>
                </c:pt>
                <c:pt idx="3480">
                  <c:v>30</c:v>
                </c:pt>
                <c:pt idx="3481">
                  <c:v>30</c:v>
                </c:pt>
                <c:pt idx="3482">
                  <c:v>30</c:v>
                </c:pt>
                <c:pt idx="3483">
                  <c:v>30</c:v>
                </c:pt>
                <c:pt idx="3484">
                  <c:v>30</c:v>
                </c:pt>
                <c:pt idx="3485">
                  <c:v>30</c:v>
                </c:pt>
                <c:pt idx="3486">
                  <c:v>30</c:v>
                </c:pt>
                <c:pt idx="3487">
                  <c:v>30</c:v>
                </c:pt>
                <c:pt idx="3488">
                  <c:v>30</c:v>
                </c:pt>
                <c:pt idx="3489">
                  <c:v>30</c:v>
                </c:pt>
                <c:pt idx="3490">
                  <c:v>30</c:v>
                </c:pt>
                <c:pt idx="3491">
                  <c:v>30</c:v>
                </c:pt>
                <c:pt idx="3492">
                  <c:v>30</c:v>
                </c:pt>
                <c:pt idx="3493">
                  <c:v>30</c:v>
                </c:pt>
                <c:pt idx="3494">
                  <c:v>30</c:v>
                </c:pt>
                <c:pt idx="3495">
                  <c:v>30</c:v>
                </c:pt>
                <c:pt idx="3496">
                  <c:v>30</c:v>
                </c:pt>
                <c:pt idx="3497">
                  <c:v>30</c:v>
                </c:pt>
                <c:pt idx="3498">
                  <c:v>30</c:v>
                </c:pt>
                <c:pt idx="3499">
                  <c:v>30</c:v>
                </c:pt>
                <c:pt idx="3500">
                  <c:v>30</c:v>
                </c:pt>
                <c:pt idx="3501">
                  <c:v>30</c:v>
                </c:pt>
                <c:pt idx="3502">
                  <c:v>30</c:v>
                </c:pt>
                <c:pt idx="3503">
                  <c:v>30</c:v>
                </c:pt>
                <c:pt idx="3504">
                  <c:v>30</c:v>
                </c:pt>
                <c:pt idx="3505">
                  <c:v>30</c:v>
                </c:pt>
                <c:pt idx="3506">
                  <c:v>30</c:v>
                </c:pt>
                <c:pt idx="3507">
                  <c:v>30</c:v>
                </c:pt>
                <c:pt idx="3508">
                  <c:v>30</c:v>
                </c:pt>
                <c:pt idx="3509">
                  <c:v>30</c:v>
                </c:pt>
                <c:pt idx="3510">
                  <c:v>30</c:v>
                </c:pt>
                <c:pt idx="3511">
                  <c:v>30</c:v>
                </c:pt>
                <c:pt idx="3512">
                  <c:v>30</c:v>
                </c:pt>
                <c:pt idx="3513">
                  <c:v>30</c:v>
                </c:pt>
                <c:pt idx="3514">
                  <c:v>30</c:v>
                </c:pt>
                <c:pt idx="3515">
                  <c:v>30</c:v>
                </c:pt>
                <c:pt idx="3516">
                  <c:v>30</c:v>
                </c:pt>
                <c:pt idx="3517">
                  <c:v>30</c:v>
                </c:pt>
                <c:pt idx="3518">
                  <c:v>30</c:v>
                </c:pt>
                <c:pt idx="3519">
                  <c:v>30</c:v>
                </c:pt>
                <c:pt idx="3520">
                  <c:v>30</c:v>
                </c:pt>
                <c:pt idx="3521">
                  <c:v>30</c:v>
                </c:pt>
                <c:pt idx="3522">
                  <c:v>30</c:v>
                </c:pt>
                <c:pt idx="3523">
                  <c:v>30</c:v>
                </c:pt>
                <c:pt idx="3524">
                  <c:v>30</c:v>
                </c:pt>
                <c:pt idx="3525">
                  <c:v>30</c:v>
                </c:pt>
                <c:pt idx="3526">
                  <c:v>30</c:v>
                </c:pt>
                <c:pt idx="3527">
                  <c:v>30</c:v>
                </c:pt>
                <c:pt idx="3528">
                  <c:v>30</c:v>
                </c:pt>
                <c:pt idx="3529">
                  <c:v>30</c:v>
                </c:pt>
                <c:pt idx="3530">
                  <c:v>30</c:v>
                </c:pt>
                <c:pt idx="3531">
                  <c:v>30</c:v>
                </c:pt>
                <c:pt idx="3532">
                  <c:v>30</c:v>
                </c:pt>
                <c:pt idx="3533">
                  <c:v>30</c:v>
                </c:pt>
                <c:pt idx="3534">
                  <c:v>30</c:v>
                </c:pt>
                <c:pt idx="3535">
                  <c:v>30</c:v>
                </c:pt>
                <c:pt idx="3536">
                  <c:v>30</c:v>
                </c:pt>
                <c:pt idx="3537">
                  <c:v>30</c:v>
                </c:pt>
                <c:pt idx="3538">
                  <c:v>30</c:v>
                </c:pt>
                <c:pt idx="3539">
                  <c:v>30</c:v>
                </c:pt>
                <c:pt idx="3540">
                  <c:v>30</c:v>
                </c:pt>
                <c:pt idx="3541">
                  <c:v>30</c:v>
                </c:pt>
                <c:pt idx="3542">
                  <c:v>30</c:v>
                </c:pt>
                <c:pt idx="3543">
                  <c:v>30</c:v>
                </c:pt>
                <c:pt idx="3544">
                  <c:v>30</c:v>
                </c:pt>
                <c:pt idx="3545">
                  <c:v>30</c:v>
                </c:pt>
                <c:pt idx="3546">
                  <c:v>30</c:v>
                </c:pt>
                <c:pt idx="3547">
                  <c:v>30</c:v>
                </c:pt>
                <c:pt idx="3548">
                  <c:v>30</c:v>
                </c:pt>
                <c:pt idx="3549">
                  <c:v>30</c:v>
                </c:pt>
                <c:pt idx="3550">
                  <c:v>30</c:v>
                </c:pt>
                <c:pt idx="3551">
                  <c:v>30</c:v>
                </c:pt>
                <c:pt idx="3552">
                  <c:v>30</c:v>
                </c:pt>
                <c:pt idx="3553">
                  <c:v>30</c:v>
                </c:pt>
                <c:pt idx="3554">
                  <c:v>30</c:v>
                </c:pt>
                <c:pt idx="3555">
                  <c:v>30</c:v>
                </c:pt>
                <c:pt idx="3556">
                  <c:v>30</c:v>
                </c:pt>
                <c:pt idx="3557">
                  <c:v>30</c:v>
                </c:pt>
                <c:pt idx="3558">
                  <c:v>30</c:v>
                </c:pt>
                <c:pt idx="3559">
                  <c:v>30</c:v>
                </c:pt>
                <c:pt idx="3560">
                  <c:v>30</c:v>
                </c:pt>
                <c:pt idx="3561">
                  <c:v>30</c:v>
                </c:pt>
                <c:pt idx="3562">
                  <c:v>30</c:v>
                </c:pt>
                <c:pt idx="3563">
                  <c:v>30</c:v>
                </c:pt>
                <c:pt idx="3564">
                  <c:v>30</c:v>
                </c:pt>
                <c:pt idx="3565">
                  <c:v>30</c:v>
                </c:pt>
                <c:pt idx="3566">
                  <c:v>30</c:v>
                </c:pt>
                <c:pt idx="3567">
                  <c:v>30</c:v>
                </c:pt>
                <c:pt idx="3568">
                  <c:v>30</c:v>
                </c:pt>
                <c:pt idx="3569">
                  <c:v>30</c:v>
                </c:pt>
                <c:pt idx="3570">
                  <c:v>30</c:v>
                </c:pt>
                <c:pt idx="3571">
                  <c:v>30</c:v>
                </c:pt>
                <c:pt idx="3572">
                  <c:v>30</c:v>
                </c:pt>
                <c:pt idx="3573">
                  <c:v>30</c:v>
                </c:pt>
                <c:pt idx="3574">
                  <c:v>30</c:v>
                </c:pt>
                <c:pt idx="3575">
                  <c:v>30</c:v>
                </c:pt>
                <c:pt idx="3576">
                  <c:v>30</c:v>
                </c:pt>
                <c:pt idx="3577">
                  <c:v>30</c:v>
                </c:pt>
                <c:pt idx="3578">
                  <c:v>30</c:v>
                </c:pt>
                <c:pt idx="3579">
                  <c:v>30</c:v>
                </c:pt>
                <c:pt idx="3580">
                  <c:v>30</c:v>
                </c:pt>
                <c:pt idx="3581">
                  <c:v>30</c:v>
                </c:pt>
                <c:pt idx="3582">
                  <c:v>30</c:v>
                </c:pt>
                <c:pt idx="3583">
                  <c:v>30</c:v>
                </c:pt>
                <c:pt idx="3584">
                  <c:v>30</c:v>
                </c:pt>
                <c:pt idx="3585">
                  <c:v>30</c:v>
                </c:pt>
                <c:pt idx="3586">
                  <c:v>30</c:v>
                </c:pt>
                <c:pt idx="3587">
                  <c:v>30</c:v>
                </c:pt>
                <c:pt idx="3588">
                  <c:v>30</c:v>
                </c:pt>
                <c:pt idx="3589">
                  <c:v>30</c:v>
                </c:pt>
                <c:pt idx="3590">
                  <c:v>30</c:v>
                </c:pt>
                <c:pt idx="3591">
                  <c:v>30</c:v>
                </c:pt>
                <c:pt idx="3592">
                  <c:v>30</c:v>
                </c:pt>
                <c:pt idx="3593">
                  <c:v>30</c:v>
                </c:pt>
                <c:pt idx="3594">
                  <c:v>30</c:v>
                </c:pt>
                <c:pt idx="3595">
                  <c:v>30</c:v>
                </c:pt>
                <c:pt idx="3596">
                  <c:v>30</c:v>
                </c:pt>
                <c:pt idx="3597">
                  <c:v>30</c:v>
                </c:pt>
                <c:pt idx="3598">
                  <c:v>30</c:v>
                </c:pt>
                <c:pt idx="3599">
                  <c:v>30</c:v>
                </c:pt>
                <c:pt idx="3600">
                  <c:v>30</c:v>
                </c:pt>
                <c:pt idx="3601">
                  <c:v>30</c:v>
                </c:pt>
                <c:pt idx="3602">
                  <c:v>30</c:v>
                </c:pt>
                <c:pt idx="3603">
                  <c:v>30</c:v>
                </c:pt>
                <c:pt idx="3604">
                  <c:v>30</c:v>
                </c:pt>
                <c:pt idx="3605">
                  <c:v>30</c:v>
                </c:pt>
                <c:pt idx="3606">
                  <c:v>30</c:v>
                </c:pt>
                <c:pt idx="3607">
                  <c:v>30</c:v>
                </c:pt>
                <c:pt idx="3608">
                  <c:v>30</c:v>
                </c:pt>
                <c:pt idx="3609">
                  <c:v>30</c:v>
                </c:pt>
                <c:pt idx="3610">
                  <c:v>30</c:v>
                </c:pt>
                <c:pt idx="3611">
                  <c:v>30</c:v>
                </c:pt>
                <c:pt idx="3612">
                  <c:v>30</c:v>
                </c:pt>
                <c:pt idx="3613">
                  <c:v>30</c:v>
                </c:pt>
                <c:pt idx="3614">
                  <c:v>30</c:v>
                </c:pt>
                <c:pt idx="3615">
                  <c:v>30</c:v>
                </c:pt>
                <c:pt idx="3616">
                  <c:v>30</c:v>
                </c:pt>
                <c:pt idx="3617">
                  <c:v>30</c:v>
                </c:pt>
                <c:pt idx="3618">
                  <c:v>30</c:v>
                </c:pt>
                <c:pt idx="3619">
                  <c:v>30</c:v>
                </c:pt>
                <c:pt idx="3620">
                  <c:v>30</c:v>
                </c:pt>
                <c:pt idx="3621">
                  <c:v>30</c:v>
                </c:pt>
                <c:pt idx="3622">
                  <c:v>30</c:v>
                </c:pt>
                <c:pt idx="3623">
                  <c:v>30</c:v>
                </c:pt>
                <c:pt idx="3624">
                  <c:v>30</c:v>
                </c:pt>
                <c:pt idx="3625">
                  <c:v>30</c:v>
                </c:pt>
                <c:pt idx="3626">
                  <c:v>30</c:v>
                </c:pt>
                <c:pt idx="3627">
                  <c:v>30</c:v>
                </c:pt>
                <c:pt idx="3628">
                  <c:v>30</c:v>
                </c:pt>
                <c:pt idx="3629">
                  <c:v>30</c:v>
                </c:pt>
                <c:pt idx="3630">
                  <c:v>30</c:v>
                </c:pt>
                <c:pt idx="3631">
                  <c:v>30</c:v>
                </c:pt>
                <c:pt idx="3632">
                  <c:v>30</c:v>
                </c:pt>
                <c:pt idx="3633">
                  <c:v>30</c:v>
                </c:pt>
                <c:pt idx="3634">
                  <c:v>30</c:v>
                </c:pt>
                <c:pt idx="3635">
                  <c:v>30</c:v>
                </c:pt>
                <c:pt idx="3636">
                  <c:v>30</c:v>
                </c:pt>
                <c:pt idx="3637">
                  <c:v>30</c:v>
                </c:pt>
                <c:pt idx="3638">
                  <c:v>30</c:v>
                </c:pt>
                <c:pt idx="3639">
                  <c:v>30</c:v>
                </c:pt>
                <c:pt idx="3640">
                  <c:v>30</c:v>
                </c:pt>
                <c:pt idx="3641">
                  <c:v>30</c:v>
                </c:pt>
                <c:pt idx="3642">
                  <c:v>30</c:v>
                </c:pt>
                <c:pt idx="3643">
                  <c:v>30</c:v>
                </c:pt>
                <c:pt idx="3644">
                  <c:v>30</c:v>
                </c:pt>
                <c:pt idx="3645">
                  <c:v>30</c:v>
                </c:pt>
                <c:pt idx="3646">
                  <c:v>30</c:v>
                </c:pt>
                <c:pt idx="3647">
                  <c:v>30</c:v>
                </c:pt>
                <c:pt idx="3648">
                  <c:v>30</c:v>
                </c:pt>
                <c:pt idx="3649">
                  <c:v>30</c:v>
                </c:pt>
                <c:pt idx="3650">
                  <c:v>30</c:v>
                </c:pt>
                <c:pt idx="3651">
                  <c:v>30</c:v>
                </c:pt>
                <c:pt idx="3652">
                  <c:v>30</c:v>
                </c:pt>
                <c:pt idx="3653">
                  <c:v>30</c:v>
                </c:pt>
                <c:pt idx="3654">
                  <c:v>30</c:v>
                </c:pt>
                <c:pt idx="3655">
                  <c:v>30</c:v>
                </c:pt>
                <c:pt idx="3656">
                  <c:v>30</c:v>
                </c:pt>
                <c:pt idx="3657">
                  <c:v>30</c:v>
                </c:pt>
                <c:pt idx="3658">
                  <c:v>30</c:v>
                </c:pt>
                <c:pt idx="3659">
                  <c:v>30</c:v>
                </c:pt>
                <c:pt idx="3660">
                  <c:v>30</c:v>
                </c:pt>
                <c:pt idx="3661">
                  <c:v>30</c:v>
                </c:pt>
                <c:pt idx="3662">
                  <c:v>30</c:v>
                </c:pt>
                <c:pt idx="3663">
                  <c:v>30</c:v>
                </c:pt>
                <c:pt idx="3664">
                  <c:v>30</c:v>
                </c:pt>
                <c:pt idx="3665">
                  <c:v>30</c:v>
                </c:pt>
                <c:pt idx="3666">
                  <c:v>30</c:v>
                </c:pt>
                <c:pt idx="3667">
                  <c:v>30</c:v>
                </c:pt>
                <c:pt idx="3668">
                  <c:v>30</c:v>
                </c:pt>
                <c:pt idx="3669">
                  <c:v>30</c:v>
                </c:pt>
                <c:pt idx="3670">
                  <c:v>30</c:v>
                </c:pt>
                <c:pt idx="3671">
                  <c:v>30</c:v>
                </c:pt>
                <c:pt idx="3672">
                  <c:v>30</c:v>
                </c:pt>
                <c:pt idx="3673">
                  <c:v>30</c:v>
                </c:pt>
                <c:pt idx="3674">
                  <c:v>30</c:v>
                </c:pt>
                <c:pt idx="3675">
                  <c:v>30</c:v>
                </c:pt>
                <c:pt idx="3676">
                  <c:v>30</c:v>
                </c:pt>
                <c:pt idx="3677">
                  <c:v>30</c:v>
                </c:pt>
                <c:pt idx="3678">
                  <c:v>30</c:v>
                </c:pt>
                <c:pt idx="3679">
                  <c:v>30</c:v>
                </c:pt>
                <c:pt idx="3680">
                  <c:v>30</c:v>
                </c:pt>
                <c:pt idx="3681">
                  <c:v>30</c:v>
                </c:pt>
                <c:pt idx="3682">
                  <c:v>30</c:v>
                </c:pt>
                <c:pt idx="3683">
                  <c:v>30</c:v>
                </c:pt>
                <c:pt idx="3684">
                  <c:v>30</c:v>
                </c:pt>
                <c:pt idx="3685">
                  <c:v>30</c:v>
                </c:pt>
                <c:pt idx="3686">
                  <c:v>30</c:v>
                </c:pt>
                <c:pt idx="3687">
                  <c:v>30</c:v>
                </c:pt>
                <c:pt idx="3688">
                  <c:v>30</c:v>
                </c:pt>
                <c:pt idx="3689">
                  <c:v>30</c:v>
                </c:pt>
                <c:pt idx="3690">
                  <c:v>30</c:v>
                </c:pt>
                <c:pt idx="3691">
                  <c:v>30</c:v>
                </c:pt>
                <c:pt idx="3692">
                  <c:v>30</c:v>
                </c:pt>
                <c:pt idx="3693">
                  <c:v>30</c:v>
                </c:pt>
                <c:pt idx="3694">
                  <c:v>30</c:v>
                </c:pt>
                <c:pt idx="3695">
                  <c:v>30</c:v>
                </c:pt>
                <c:pt idx="3696">
                  <c:v>30</c:v>
                </c:pt>
                <c:pt idx="3697">
                  <c:v>30</c:v>
                </c:pt>
                <c:pt idx="3698">
                  <c:v>30</c:v>
                </c:pt>
                <c:pt idx="3699">
                  <c:v>30</c:v>
                </c:pt>
                <c:pt idx="3700">
                  <c:v>30</c:v>
                </c:pt>
                <c:pt idx="3701">
                  <c:v>30</c:v>
                </c:pt>
                <c:pt idx="3702">
                  <c:v>30</c:v>
                </c:pt>
                <c:pt idx="3703">
                  <c:v>30</c:v>
                </c:pt>
                <c:pt idx="3704">
                  <c:v>30</c:v>
                </c:pt>
                <c:pt idx="3705">
                  <c:v>30</c:v>
                </c:pt>
                <c:pt idx="3706">
                  <c:v>30</c:v>
                </c:pt>
                <c:pt idx="3707">
                  <c:v>30</c:v>
                </c:pt>
                <c:pt idx="3708">
                  <c:v>30</c:v>
                </c:pt>
                <c:pt idx="3709">
                  <c:v>30</c:v>
                </c:pt>
                <c:pt idx="3710">
                  <c:v>30</c:v>
                </c:pt>
                <c:pt idx="3711">
                  <c:v>30</c:v>
                </c:pt>
                <c:pt idx="3712">
                  <c:v>30</c:v>
                </c:pt>
                <c:pt idx="3713">
                  <c:v>30</c:v>
                </c:pt>
                <c:pt idx="3714">
                  <c:v>30</c:v>
                </c:pt>
                <c:pt idx="3715">
                  <c:v>30</c:v>
                </c:pt>
                <c:pt idx="3716">
                  <c:v>30</c:v>
                </c:pt>
                <c:pt idx="3717">
                  <c:v>30</c:v>
                </c:pt>
                <c:pt idx="3718">
                  <c:v>30</c:v>
                </c:pt>
                <c:pt idx="3719">
                  <c:v>30</c:v>
                </c:pt>
                <c:pt idx="3720">
                  <c:v>30</c:v>
                </c:pt>
                <c:pt idx="3721">
                  <c:v>30</c:v>
                </c:pt>
                <c:pt idx="3722">
                  <c:v>30</c:v>
                </c:pt>
                <c:pt idx="3723">
                  <c:v>30</c:v>
                </c:pt>
                <c:pt idx="3724">
                  <c:v>30</c:v>
                </c:pt>
                <c:pt idx="3725">
                  <c:v>30</c:v>
                </c:pt>
                <c:pt idx="3726">
                  <c:v>30</c:v>
                </c:pt>
                <c:pt idx="3727">
                  <c:v>30</c:v>
                </c:pt>
                <c:pt idx="3728">
                  <c:v>30</c:v>
                </c:pt>
                <c:pt idx="3729">
                  <c:v>30</c:v>
                </c:pt>
                <c:pt idx="3730">
                  <c:v>30</c:v>
                </c:pt>
                <c:pt idx="3731">
                  <c:v>30</c:v>
                </c:pt>
                <c:pt idx="3732">
                  <c:v>30</c:v>
                </c:pt>
                <c:pt idx="3733">
                  <c:v>30</c:v>
                </c:pt>
                <c:pt idx="3734">
                  <c:v>30</c:v>
                </c:pt>
                <c:pt idx="3735">
                  <c:v>30</c:v>
                </c:pt>
                <c:pt idx="3736">
                  <c:v>30</c:v>
                </c:pt>
                <c:pt idx="3737">
                  <c:v>30</c:v>
                </c:pt>
                <c:pt idx="3738">
                  <c:v>30</c:v>
                </c:pt>
                <c:pt idx="3739">
                  <c:v>30</c:v>
                </c:pt>
                <c:pt idx="3740">
                  <c:v>30</c:v>
                </c:pt>
                <c:pt idx="3741">
                  <c:v>30</c:v>
                </c:pt>
                <c:pt idx="3742">
                  <c:v>30</c:v>
                </c:pt>
                <c:pt idx="3743">
                  <c:v>30</c:v>
                </c:pt>
                <c:pt idx="3744">
                  <c:v>30</c:v>
                </c:pt>
                <c:pt idx="3745">
                  <c:v>30</c:v>
                </c:pt>
                <c:pt idx="3746">
                  <c:v>30</c:v>
                </c:pt>
                <c:pt idx="3747">
                  <c:v>30</c:v>
                </c:pt>
                <c:pt idx="3748">
                  <c:v>30</c:v>
                </c:pt>
                <c:pt idx="3749">
                  <c:v>30</c:v>
                </c:pt>
                <c:pt idx="3750">
                  <c:v>30</c:v>
                </c:pt>
                <c:pt idx="3751">
                  <c:v>30</c:v>
                </c:pt>
                <c:pt idx="3752">
                  <c:v>30</c:v>
                </c:pt>
                <c:pt idx="3753">
                  <c:v>30</c:v>
                </c:pt>
                <c:pt idx="3754">
                  <c:v>30</c:v>
                </c:pt>
                <c:pt idx="3755">
                  <c:v>30</c:v>
                </c:pt>
                <c:pt idx="3756">
                  <c:v>30</c:v>
                </c:pt>
                <c:pt idx="3757">
                  <c:v>30</c:v>
                </c:pt>
                <c:pt idx="3758">
                  <c:v>30</c:v>
                </c:pt>
                <c:pt idx="3759">
                  <c:v>30</c:v>
                </c:pt>
                <c:pt idx="3760">
                  <c:v>30</c:v>
                </c:pt>
                <c:pt idx="3761">
                  <c:v>30</c:v>
                </c:pt>
                <c:pt idx="3762">
                  <c:v>30</c:v>
                </c:pt>
                <c:pt idx="3763">
                  <c:v>30</c:v>
                </c:pt>
                <c:pt idx="3764">
                  <c:v>30</c:v>
                </c:pt>
                <c:pt idx="3765">
                  <c:v>30</c:v>
                </c:pt>
                <c:pt idx="3766">
                  <c:v>30</c:v>
                </c:pt>
                <c:pt idx="3767">
                  <c:v>30</c:v>
                </c:pt>
                <c:pt idx="3768">
                  <c:v>30</c:v>
                </c:pt>
                <c:pt idx="3769">
                  <c:v>30</c:v>
                </c:pt>
                <c:pt idx="3770">
                  <c:v>30</c:v>
                </c:pt>
                <c:pt idx="3771">
                  <c:v>30</c:v>
                </c:pt>
                <c:pt idx="3772">
                  <c:v>30</c:v>
                </c:pt>
                <c:pt idx="3773">
                  <c:v>30</c:v>
                </c:pt>
                <c:pt idx="3774">
                  <c:v>30</c:v>
                </c:pt>
                <c:pt idx="3775">
                  <c:v>30</c:v>
                </c:pt>
                <c:pt idx="3776">
                  <c:v>30</c:v>
                </c:pt>
                <c:pt idx="3777">
                  <c:v>30</c:v>
                </c:pt>
                <c:pt idx="3778">
                  <c:v>30</c:v>
                </c:pt>
                <c:pt idx="3779">
                  <c:v>30</c:v>
                </c:pt>
                <c:pt idx="3780">
                  <c:v>30</c:v>
                </c:pt>
                <c:pt idx="3781">
                  <c:v>30</c:v>
                </c:pt>
                <c:pt idx="3782">
                  <c:v>30</c:v>
                </c:pt>
                <c:pt idx="3783">
                  <c:v>30</c:v>
                </c:pt>
                <c:pt idx="3784">
                  <c:v>30</c:v>
                </c:pt>
                <c:pt idx="3785">
                  <c:v>30</c:v>
                </c:pt>
                <c:pt idx="3786">
                  <c:v>30</c:v>
                </c:pt>
                <c:pt idx="3787">
                  <c:v>30</c:v>
                </c:pt>
                <c:pt idx="3788">
                  <c:v>30</c:v>
                </c:pt>
                <c:pt idx="3789">
                  <c:v>30</c:v>
                </c:pt>
                <c:pt idx="3790">
                  <c:v>30</c:v>
                </c:pt>
                <c:pt idx="3791">
                  <c:v>30</c:v>
                </c:pt>
                <c:pt idx="3792">
                  <c:v>30</c:v>
                </c:pt>
                <c:pt idx="3793">
                  <c:v>30</c:v>
                </c:pt>
                <c:pt idx="3794">
                  <c:v>30</c:v>
                </c:pt>
                <c:pt idx="3795">
                  <c:v>30</c:v>
                </c:pt>
                <c:pt idx="3796">
                  <c:v>30</c:v>
                </c:pt>
                <c:pt idx="3797">
                  <c:v>30</c:v>
                </c:pt>
                <c:pt idx="3798">
                  <c:v>30</c:v>
                </c:pt>
                <c:pt idx="3799">
                  <c:v>30</c:v>
                </c:pt>
                <c:pt idx="3800">
                  <c:v>30</c:v>
                </c:pt>
                <c:pt idx="3801">
                  <c:v>30</c:v>
                </c:pt>
                <c:pt idx="3802">
                  <c:v>30</c:v>
                </c:pt>
                <c:pt idx="3803">
                  <c:v>30</c:v>
                </c:pt>
                <c:pt idx="3804">
                  <c:v>30</c:v>
                </c:pt>
                <c:pt idx="3805">
                  <c:v>30</c:v>
                </c:pt>
                <c:pt idx="3806">
                  <c:v>30</c:v>
                </c:pt>
                <c:pt idx="3807">
                  <c:v>30</c:v>
                </c:pt>
                <c:pt idx="3808">
                  <c:v>30</c:v>
                </c:pt>
                <c:pt idx="3809">
                  <c:v>30</c:v>
                </c:pt>
                <c:pt idx="3810">
                  <c:v>30</c:v>
                </c:pt>
                <c:pt idx="3811">
                  <c:v>30</c:v>
                </c:pt>
                <c:pt idx="3812">
                  <c:v>30</c:v>
                </c:pt>
                <c:pt idx="3813">
                  <c:v>30</c:v>
                </c:pt>
                <c:pt idx="3814">
                  <c:v>30</c:v>
                </c:pt>
                <c:pt idx="3815">
                  <c:v>30</c:v>
                </c:pt>
                <c:pt idx="3816">
                  <c:v>30</c:v>
                </c:pt>
                <c:pt idx="3817">
                  <c:v>30</c:v>
                </c:pt>
                <c:pt idx="3818">
                  <c:v>30</c:v>
                </c:pt>
                <c:pt idx="3819">
                  <c:v>30</c:v>
                </c:pt>
                <c:pt idx="3820">
                  <c:v>30</c:v>
                </c:pt>
                <c:pt idx="3821">
                  <c:v>30</c:v>
                </c:pt>
                <c:pt idx="3822">
                  <c:v>30</c:v>
                </c:pt>
                <c:pt idx="3823">
                  <c:v>30</c:v>
                </c:pt>
                <c:pt idx="3824">
                  <c:v>30</c:v>
                </c:pt>
                <c:pt idx="3825">
                  <c:v>30</c:v>
                </c:pt>
                <c:pt idx="3826">
                  <c:v>30</c:v>
                </c:pt>
                <c:pt idx="3827">
                  <c:v>30</c:v>
                </c:pt>
                <c:pt idx="3828">
                  <c:v>30</c:v>
                </c:pt>
                <c:pt idx="3829">
                  <c:v>30</c:v>
                </c:pt>
                <c:pt idx="3830">
                  <c:v>30</c:v>
                </c:pt>
                <c:pt idx="3831">
                  <c:v>30</c:v>
                </c:pt>
                <c:pt idx="3832">
                  <c:v>30</c:v>
                </c:pt>
                <c:pt idx="3833">
                  <c:v>30</c:v>
                </c:pt>
                <c:pt idx="3834">
                  <c:v>30</c:v>
                </c:pt>
                <c:pt idx="3835">
                  <c:v>30</c:v>
                </c:pt>
                <c:pt idx="3836">
                  <c:v>30</c:v>
                </c:pt>
                <c:pt idx="3837">
                  <c:v>30</c:v>
                </c:pt>
                <c:pt idx="3838">
                  <c:v>30</c:v>
                </c:pt>
                <c:pt idx="3839">
                  <c:v>30</c:v>
                </c:pt>
                <c:pt idx="3840">
                  <c:v>30</c:v>
                </c:pt>
                <c:pt idx="3841">
                  <c:v>30</c:v>
                </c:pt>
                <c:pt idx="3842">
                  <c:v>30</c:v>
                </c:pt>
                <c:pt idx="3843">
                  <c:v>30</c:v>
                </c:pt>
                <c:pt idx="3844">
                  <c:v>30</c:v>
                </c:pt>
                <c:pt idx="3845">
                  <c:v>30</c:v>
                </c:pt>
                <c:pt idx="3846">
                  <c:v>30</c:v>
                </c:pt>
                <c:pt idx="3847">
                  <c:v>30</c:v>
                </c:pt>
                <c:pt idx="3848">
                  <c:v>30</c:v>
                </c:pt>
                <c:pt idx="3849">
                  <c:v>30</c:v>
                </c:pt>
                <c:pt idx="3850">
                  <c:v>30</c:v>
                </c:pt>
                <c:pt idx="3851">
                  <c:v>30</c:v>
                </c:pt>
                <c:pt idx="3852">
                  <c:v>30</c:v>
                </c:pt>
                <c:pt idx="3853">
                  <c:v>30</c:v>
                </c:pt>
                <c:pt idx="3854">
                  <c:v>30</c:v>
                </c:pt>
                <c:pt idx="3855">
                  <c:v>30</c:v>
                </c:pt>
                <c:pt idx="3856">
                  <c:v>30</c:v>
                </c:pt>
                <c:pt idx="3857">
                  <c:v>30</c:v>
                </c:pt>
                <c:pt idx="3858">
                  <c:v>30</c:v>
                </c:pt>
                <c:pt idx="3859">
                  <c:v>30</c:v>
                </c:pt>
                <c:pt idx="3860">
                  <c:v>30</c:v>
                </c:pt>
                <c:pt idx="3861">
                  <c:v>30</c:v>
                </c:pt>
                <c:pt idx="3862">
                  <c:v>30</c:v>
                </c:pt>
                <c:pt idx="3863">
                  <c:v>30</c:v>
                </c:pt>
                <c:pt idx="3864">
                  <c:v>30</c:v>
                </c:pt>
                <c:pt idx="3865">
                  <c:v>30</c:v>
                </c:pt>
                <c:pt idx="3866">
                  <c:v>30</c:v>
                </c:pt>
                <c:pt idx="3867">
                  <c:v>30</c:v>
                </c:pt>
                <c:pt idx="3868">
                  <c:v>30</c:v>
                </c:pt>
                <c:pt idx="3869">
                  <c:v>30</c:v>
                </c:pt>
                <c:pt idx="3870">
                  <c:v>30</c:v>
                </c:pt>
                <c:pt idx="3871">
                  <c:v>30</c:v>
                </c:pt>
                <c:pt idx="3872">
                  <c:v>30</c:v>
                </c:pt>
                <c:pt idx="3873">
                  <c:v>30</c:v>
                </c:pt>
                <c:pt idx="3874">
                  <c:v>30</c:v>
                </c:pt>
                <c:pt idx="3875">
                  <c:v>30</c:v>
                </c:pt>
                <c:pt idx="3876">
                  <c:v>30</c:v>
                </c:pt>
                <c:pt idx="3877">
                  <c:v>30</c:v>
                </c:pt>
                <c:pt idx="3878">
                  <c:v>30</c:v>
                </c:pt>
                <c:pt idx="3879">
                  <c:v>30</c:v>
                </c:pt>
                <c:pt idx="3880">
                  <c:v>30</c:v>
                </c:pt>
                <c:pt idx="3881">
                  <c:v>30</c:v>
                </c:pt>
                <c:pt idx="3882">
                  <c:v>30</c:v>
                </c:pt>
                <c:pt idx="3883">
                  <c:v>30</c:v>
                </c:pt>
                <c:pt idx="3884">
                  <c:v>30</c:v>
                </c:pt>
                <c:pt idx="3885">
                  <c:v>30</c:v>
                </c:pt>
                <c:pt idx="3886">
                  <c:v>30</c:v>
                </c:pt>
                <c:pt idx="3887">
                  <c:v>30</c:v>
                </c:pt>
                <c:pt idx="3888">
                  <c:v>30</c:v>
                </c:pt>
                <c:pt idx="3889">
                  <c:v>30</c:v>
                </c:pt>
                <c:pt idx="3890">
                  <c:v>30</c:v>
                </c:pt>
                <c:pt idx="3891">
                  <c:v>30</c:v>
                </c:pt>
                <c:pt idx="3892">
                  <c:v>30</c:v>
                </c:pt>
                <c:pt idx="3893">
                  <c:v>30</c:v>
                </c:pt>
                <c:pt idx="3894">
                  <c:v>30</c:v>
                </c:pt>
                <c:pt idx="3895">
                  <c:v>30</c:v>
                </c:pt>
                <c:pt idx="3896">
                  <c:v>30</c:v>
                </c:pt>
                <c:pt idx="3897">
                  <c:v>30</c:v>
                </c:pt>
                <c:pt idx="3898">
                  <c:v>30</c:v>
                </c:pt>
                <c:pt idx="3899">
                  <c:v>30</c:v>
                </c:pt>
                <c:pt idx="3900">
                  <c:v>30</c:v>
                </c:pt>
                <c:pt idx="3901">
                  <c:v>30</c:v>
                </c:pt>
                <c:pt idx="3902">
                  <c:v>30</c:v>
                </c:pt>
                <c:pt idx="3903">
                  <c:v>30</c:v>
                </c:pt>
                <c:pt idx="3904">
                  <c:v>30</c:v>
                </c:pt>
                <c:pt idx="3905">
                  <c:v>30</c:v>
                </c:pt>
                <c:pt idx="3906">
                  <c:v>30</c:v>
                </c:pt>
                <c:pt idx="3907">
                  <c:v>30</c:v>
                </c:pt>
                <c:pt idx="3908">
                  <c:v>30</c:v>
                </c:pt>
                <c:pt idx="3909">
                  <c:v>30</c:v>
                </c:pt>
                <c:pt idx="3910">
                  <c:v>30</c:v>
                </c:pt>
                <c:pt idx="3911">
                  <c:v>30</c:v>
                </c:pt>
                <c:pt idx="3912">
                  <c:v>30</c:v>
                </c:pt>
                <c:pt idx="3913">
                  <c:v>30</c:v>
                </c:pt>
                <c:pt idx="3914">
                  <c:v>30</c:v>
                </c:pt>
                <c:pt idx="3915">
                  <c:v>30</c:v>
                </c:pt>
                <c:pt idx="3916">
                  <c:v>30</c:v>
                </c:pt>
                <c:pt idx="3917">
                  <c:v>30</c:v>
                </c:pt>
                <c:pt idx="3918">
                  <c:v>30</c:v>
                </c:pt>
                <c:pt idx="3919">
                  <c:v>30</c:v>
                </c:pt>
                <c:pt idx="3920">
                  <c:v>30</c:v>
                </c:pt>
                <c:pt idx="3921">
                  <c:v>30</c:v>
                </c:pt>
                <c:pt idx="3922">
                  <c:v>30</c:v>
                </c:pt>
                <c:pt idx="3923">
                  <c:v>30</c:v>
                </c:pt>
                <c:pt idx="3924">
                  <c:v>30</c:v>
                </c:pt>
                <c:pt idx="3925">
                  <c:v>30</c:v>
                </c:pt>
                <c:pt idx="3926">
                  <c:v>30</c:v>
                </c:pt>
                <c:pt idx="3927">
                  <c:v>30</c:v>
                </c:pt>
                <c:pt idx="3928">
                  <c:v>30</c:v>
                </c:pt>
                <c:pt idx="3929">
                  <c:v>30</c:v>
                </c:pt>
                <c:pt idx="3930">
                  <c:v>30</c:v>
                </c:pt>
                <c:pt idx="3931">
                  <c:v>30</c:v>
                </c:pt>
                <c:pt idx="3932">
                  <c:v>30</c:v>
                </c:pt>
                <c:pt idx="3933">
                  <c:v>30</c:v>
                </c:pt>
                <c:pt idx="3934">
                  <c:v>30</c:v>
                </c:pt>
                <c:pt idx="3935">
                  <c:v>30</c:v>
                </c:pt>
                <c:pt idx="3936">
                  <c:v>30</c:v>
                </c:pt>
                <c:pt idx="3937">
                  <c:v>30</c:v>
                </c:pt>
                <c:pt idx="3938">
                  <c:v>30</c:v>
                </c:pt>
                <c:pt idx="3939">
                  <c:v>30</c:v>
                </c:pt>
                <c:pt idx="3940">
                  <c:v>30</c:v>
                </c:pt>
                <c:pt idx="3941">
                  <c:v>30</c:v>
                </c:pt>
                <c:pt idx="3942">
                  <c:v>30</c:v>
                </c:pt>
                <c:pt idx="3943">
                  <c:v>30</c:v>
                </c:pt>
                <c:pt idx="3944">
                  <c:v>30</c:v>
                </c:pt>
                <c:pt idx="3945">
                  <c:v>30</c:v>
                </c:pt>
                <c:pt idx="3946">
                  <c:v>30</c:v>
                </c:pt>
                <c:pt idx="3947">
                  <c:v>30</c:v>
                </c:pt>
                <c:pt idx="3948">
                  <c:v>30</c:v>
                </c:pt>
                <c:pt idx="3949">
                  <c:v>30</c:v>
                </c:pt>
                <c:pt idx="3950">
                  <c:v>30</c:v>
                </c:pt>
                <c:pt idx="3951">
                  <c:v>30</c:v>
                </c:pt>
                <c:pt idx="3952">
                  <c:v>30</c:v>
                </c:pt>
                <c:pt idx="3953">
                  <c:v>30</c:v>
                </c:pt>
                <c:pt idx="3954">
                  <c:v>30</c:v>
                </c:pt>
                <c:pt idx="3955">
                  <c:v>30</c:v>
                </c:pt>
                <c:pt idx="3956">
                  <c:v>30</c:v>
                </c:pt>
                <c:pt idx="3957">
                  <c:v>30</c:v>
                </c:pt>
                <c:pt idx="3958">
                  <c:v>30</c:v>
                </c:pt>
                <c:pt idx="3959">
                  <c:v>30</c:v>
                </c:pt>
                <c:pt idx="3960">
                  <c:v>30</c:v>
                </c:pt>
                <c:pt idx="3961">
                  <c:v>30</c:v>
                </c:pt>
                <c:pt idx="3962">
                  <c:v>30</c:v>
                </c:pt>
                <c:pt idx="3963">
                  <c:v>30</c:v>
                </c:pt>
                <c:pt idx="3964">
                  <c:v>30</c:v>
                </c:pt>
                <c:pt idx="3965">
                  <c:v>30</c:v>
                </c:pt>
                <c:pt idx="3966">
                  <c:v>30</c:v>
                </c:pt>
                <c:pt idx="3967">
                  <c:v>30</c:v>
                </c:pt>
                <c:pt idx="3968">
                  <c:v>30</c:v>
                </c:pt>
                <c:pt idx="3969">
                  <c:v>30</c:v>
                </c:pt>
                <c:pt idx="3970">
                  <c:v>30</c:v>
                </c:pt>
                <c:pt idx="3971">
                  <c:v>30</c:v>
                </c:pt>
                <c:pt idx="3972">
                  <c:v>30</c:v>
                </c:pt>
                <c:pt idx="3973">
                  <c:v>30</c:v>
                </c:pt>
                <c:pt idx="3974">
                  <c:v>30</c:v>
                </c:pt>
                <c:pt idx="3975">
                  <c:v>30</c:v>
                </c:pt>
                <c:pt idx="3976">
                  <c:v>30</c:v>
                </c:pt>
                <c:pt idx="3977">
                  <c:v>30</c:v>
                </c:pt>
                <c:pt idx="3978">
                  <c:v>30</c:v>
                </c:pt>
                <c:pt idx="3979">
                  <c:v>30</c:v>
                </c:pt>
                <c:pt idx="3980">
                  <c:v>30</c:v>
                </c:pt>
                <c:pt idx="3981">
                  <c:v>30</c:v>
                </c:pt>
                <c:pt idx="3982">
                  <c:v>30</c:v>
                </c:pt>
                <c:pt idx="3983">
                  <c:v>30</c:v>
                </c:pt>
                <c:pt idx="3984">
                  <c:v>30</c:v>
                </c:pt>
                <c:pt idx="3985">
                  <c:v>30</c:v>
                </c:pt>
                <c:pt idx="3986">
                  <c:v>30</c:v>
                </c:pt>
                <c:pt idx="3987">
                  <c:v>30</c:v>
                </c:pt>
                <c:pt idx="3988">
                  <c:v>30</c:v>
                </c:pt>
                <c:pt idx="3989">
                  <c:v>30</c:v>
                </c:pt>
                <c:pt idx="3990">
                  <c:v>30</c:v>
                </c:pt>
                <c:pt idx="3991">
                  <c:v>30</c:v>
                </c:pt>
                <c:pt idx="3992">
                  <c:v>30</c:v>
                </c:pt>
                <c:pt idx="3993">
                  <c:v>30</c:v>
                </c:pt>
                <c:pt idx="3994">
                  <c:v>30</c:v>
                </c:pt>
                <c:pt idx="3995">
                  <c:v>30</c:v>
                </c:pt>
                <c:pt idx="3996">
                  <c:v>30</c:v>
                </c:pt>
                <c:pt idx="3997">
                  <c:v>30</c:v>
                </c:pt>
                <c:pt idx="3998">
                  <c:v>30</c:v>
                </c:pt>
                <c:pt idx="3999">
                  <c:v>30</c:v>
                </c:pt>
                <c:pt idx="4000">
                  <c:v>30</c:v>
                </c:pt>
                <c:pt idx="4001">
                  <c:v>30</c:v>
                </c:pt>
                <c:pt idx="4002">
                  <c:v>30</c:v>
                </c:pt>
                <c:pt idx="4003">
                  <c:v>30</c:v>
                </c:pt>
                <c:pt idx="4004">
                  <c:v>30</c:v>
                </c:pt>
                <c:pt idx="4005">
                  <c:v>30</c:v>
                </c:pt>
                <c:pt idx="4006">
                  <c:v>30</c:v>
                </c:pt>
                <c:pt idx="4007">
                  <c:v>30</c:v>
                </c:pt>
                <c:pt idx="4008">
                  <c:v>30</c:v>
                </c:pt>
                <c:pt idx="4009">
                  <c:v>30</c:v>
                </c:pt>
                <c:pt idx="4010">
                  <c:v>30</c:v>
                </c:pt>
                <c:pt idx="4011">
                  <c:v>30</c:v>
                </c:pt>
                <c:pt idx="4012">
                  <c:v>30</c:v>
                </c:pt>
                <c:pt idx="4013">
                  <c:v>30</c:v>
                </c:pt>
                <c:pt idx="4014">
                  <c:v>30</c:v>
                </c:pt>
                <c:pt idx="4015">
                  <c:v>30</c:v>
                </c:pt>
                <c:pt idx="4016">
                  <c:v>30</c:v>
                </c:pt>
                <c:pt idx="4017">
                  <c:v>30</c:v>
                </c:pt>
                <c:pt idx="4018">
                  <c:v>30</c:v>
                </c:pt>
                <c:pt idx="4019">
                  <c:v>30</c:v>
                </c:pt>
                <c:pt idx="4020">
                  <c:v>30</c:v>
                </c:pt>
                <c:pt idx="4021">
                  <c:v>30</c:v>
                </c:pt>
                <c:pt idx="4022">
                  <c:v>30</c:v>
                </c:pt>
                <c:pt idx="4023">
                  <c:v>30</c:v>
                </c:pt>
                <c:pt idx="4024">
                  <c:v>30</c:v>
                </c:pt>
                <c:pt idx="4025">
                  <c:v>30</c:v>
                </c:pt>
                <c:pt idx="4026">
                  <c:v>30</c:v>
                </c:pt>
                <c:pt idx="4027">
                  <c:v>30</c:v>
                </c:pt>
                <c:pt idx="4028">
                  <c:v>30</c:v>
                </c:pt>
                <c:pt idx="4029">
                  <c:v>30</c:v>
                </c:pt>
                <c:pt idx="4030">
                  <c:v>30</c:v>
                </c:pt>
                <c:pt idx="4031">
                  <c:v>30</c:v>
                </c:pt>
                <c:pt idx="4032">
                  <c:v>30</c:v>
                </c:pt>
                <c:pt idx="4033">
                  <c:v>30</c:v>
                </c:pt>
                <c:pt idx="4034">
                  <c:v>30</c:v>
                </c:pt>
                <c:pt idx="4035">
                  <c:v>30</c:v>
                </c:pt>
                <c:pt idx="4036">
                  <c:v>30</c:v>
                </c:pt>
                <c:pt idx="4037">
                  <c:v>30</c:v>
                </c:pt>
                <c:pt idx="4038">
                  <c:v>30</c:v>
                </c:pt>
                <c:pt idx="4039">
                  <c:v>30</c:v>
                </c:pt>
                <c:pt idx="4040">
                  <c:v>30</c:v>
                </c:pt>
                <c:pt idx="4041">
                  <c:v>30</c:v>
                </c:pt>
                <c:pt idx="4042">
                  <c:v>30</c:v>
                </c:pt>
                <c:pt idx="4043">
                  <c:v>30</c:v>
                </c:pt>
                <c:pt idx="4044">
                  <c:v>30</c:v>
                </c:pt>
                <c:pt idx="4045">
                  <c:v>30</c:v>
                </c:pt>
                <c:pt idx="4046">
                  <c:v>30</c:v>
                </c:pt>
                <c:pt idx="4047">
                  <c:v>30</c:v>
                </c:pt>
                <c:pt idx="4048">
                  <c:v>30</c:v>
                </c:pt>
                <c:pt idx="4049">
                  <c:v>30</c:v>
                </c:pt>
                <c:pt idx="4050">
                  <c:v>30</c:v>
                </c:pt>
                <c:pt idx="4051">
                  <c:v>30</c:v>
                </c:pt>
                <c:pt idx="4052">
                  <c:v>30</c:v>
                </c:pt>
                <c:pt idx="4053">
                  <c:v>30</c:v>
                </c:pt>
                <c:pt idx="4054">
                  <c:v>30</c:v>
                </c:pt>
                <c:pt idx="4055">
                  <c:v>30</c:v>
                </c:pt>
                <c:pt idx="4056">
                  <c:v>30</c:v>
                </c:pt>
                <c:pt idx="4057">
                  <c:v>30</c:v>
                </c:pt>
                <c:pt idx="4058">
                  <c:v>30</c:v>
                </c:pt>
                <c:pt idx="4059">
                  <c:v>30</c:v>
                </c:pt>
                <c:pt idx="4060">
                  <c:v>30</c:v>
                </c:pt>
                <c:pt idx="4061">
                  <c:v>30</c:v>
                </c:pt>
                <c:pt idx="4062">
                  <c:v>30</c:v>
                </c:pt>
                <c:pt idx="4063">
                  <c:v>30</c:v>
                </c:pt>
                <c:pt idx="4064">
                  <c:v>30</c:v>
                </c:pt>
                <c:pt idx="4065">
                  <c:v>30</c:v>
                </c:pt>
                <c:pt idx="4066">
                  <c:v>30</c:v>
                </c:pt>
                <c:pt idx="4067">
                  <c:v>30</c:v>
                </c:pt>
                <c:pt idx="4068">
                  <c:v>30</c:v>
                </c:pt>
                <c:pt idx="4069">
                  <c:v>30</c:v>
                </c:pt>
                <c:pt idx="4070">
                  <c:v>30</c:v>
                </c:pt>
                <c:pt idx="4071">
                  <c:v>30</c:v>
                </c:pt>
                <c:pt idx="4072">
                  <c:v>30</c:v>
                </c:pt>
                <c:pt idx="4073">
                  <c:v>30</c:v>
                </c:pt>
                <c:pt idx="4074">
                  <c:v>30</c:v>
                </c:pt>
                <c:pt idx="4075">
                  <c:v>30</c:v>
                </c:pt>
                <c:pt idx="4076">
                  <c:v>30</c:v>
                </c:pt>
                <c:pt idx="4077">
                  <c:v>30</c:v>
                </c:pt>
                <c:pt idx="4078">
                  <c:v>30</c:v>
                </c:pt>
                <c:pt idx="4079">
                  <c:v>30</c:v>
                </c:pt>
                <c:pt idx="4080">
                  <c:v>30</c:v>
                </c:pt>
                <c:pt idx="4081">
                  <c:v>30</c:v>
                </c:pt>
                <c:pt idx="4082">
                  <c:v>30</c:v>
                </c:pt>
                <c:pt idx="4083">
                  <c:v>30</c:v>
                </c:pt>
                <c:pt idx="4084">
                  <c:v>30</c:v>
                </c:pt>
                <c:pt idx="4085">
                  <c:v>30</c:v>
                </c:pt>
                <c:pt idx="4086">
                  <c:v>30</c:v>
                </c:pt>
                <c:pt idx="4087">
                  <c:v>30</c:v>
                </c:pt>
                <c:pt idx="4088">
                  <c:v>30</c:v>
                </c:pt>
                <c:pt idx="4089">
                  <c:v>30</c:v>
                </c:pt>
                <c:pt idx="4090">
                  <c:v>30</c:v>
                </c:pt>
                <c:pt idx="4091">
                  <c:v>30</c:v>
                </c:pt>
                <c:pt idx="4092">
                  <c:v>30</c:v>
                </c:pt>
                <c:pt idx="4093">
                  <c:v>30</c:v>
                </c:pt>
                <c:pt idx="4094">
                  <c:v>30</c:v>
                </c:pt>
                <c:pt idx="4095">
                  <c:v>30</c:v>
                </c:pt>
                <c:pt idx="4096">
                  <c:v>30</c:v>
                </c:pt>
                <c:pt idx="4097">
                  <c:v>30</c:v>
                </c:pt>
                <c:pt idx="4098">
                  <c:v>30</c:v>
                </c:pt>
                <c:pt idx="4099">
                  <c:v>30</c:v>
                </c:pt>
                <c:pt idx="4100">
                  <c:v>30</c:v>
                </c:pt>
                <c:pt idx="4101">
                  <c:v>30</c:v>
                </c:pt>
                <c:pt idx="4102">
                  <c:v>30</c:v>
                </c:pt>
                <c:pt idx="4103">
                  <c:v>30</c:v>
                </c:pt>
                <c:pt idx="4104">
                  <c:v>30</c:v>
                </c:pt>
                <c:pt idx="4105">
                  <c:v>30</c:v>
                </c:pt>
                <c:pt idx="4106">
                  <c:v>30</c:v>
                </c:pt>
                <c:pt idx="4107">
                  <c:v>30</c:v>
                </c:pt>
                <c:pt idx="4108">
                  <c:v>30</c:v>
                </c:pt>
                <c:pt idx="4109">
                  <c:v>30</c:v>
                </c:pt>
                <c:pt idx="4110">
                  <c:v>30</c:v>
                </c:pt>
                <c:pt idx="4111">
                  <c:v>30</c:v>
                </c:pt>
                <c:pt idx="4112">
                  <c:v>30</c:v>
                </c:pt>
                <c:pt idx="4113">
                  <c:v>30</c:v>
                </c:pt>
                <c:pt idx="4114">
                  <c:v>30</c:v>
                </c:pt>
                <c:pt idx="4115">
                  <c:v>30</c:v>
                </c:pt>
                <c:pt idx="4116">
                  <c:v>30</c:v>
                </c:pt>
                <c:pt idx="4117">
                  <c:v>30</c:v>
                </c:pt>
                <c:pt idx="4118">
                  <c:v>30</c:v>
                </c:pt>
                <c:pt idx="4119">
                  <c:v>30</c:v>
                </c:pt>
                <c:pt idx="4120">
                  <c:v>30</c:v>
                </c:pt>
                <c:pt idx="4121">
                  <c:v>30</c:v>
                </c:pt>
                <c:pt idx="4122">
                  <c:v>30</c:v>
                </c:pt>
                <c:pt idx="4123">
                  <c:v>30</c:v>
                </c:pt>
                <c:pt idx="4124">
                  <c:v>30</c:v>
                </c:pt>
                <c:pt idx="4125">
                  <c:v>30</c:v>
                </c:pt>
                <c:pt idx="4126">
                  <c:v>30</c:v>
                </c:pt>
                <c:pt idx="4127">
                  <c:v>30</c:v>
                </c:pt>
                <c:pt idx="4128">
                  <c:v>30</c:v>
                </c:pt>
                <c:pt idx="4129">
                  <c:v>30</c:v>
                </c:pt>
                <c:pt idx="4130">
                  <c:v>30</c:v>
                </c:pt>
                <c:pt idx="4131">
                  <c:v>30</c:v>
                </c:pt>
                <c:pt idx="4132">
                  <c:v>30</c:v>
                </c:pt>
                <c:pt idx="4133">
                  <c:v>30</c:v>
                </c:pt>
                <c:pt idx="4134">
                  <c:v>30</c:v>
                </c:pt>
                <c:pt idx="4135">
                  <c:v>30</c:v>
                </c:pt>
                <c:pt idx="4136">
                  <c:v>30</c:v>
                </c:pt>
                <c:pt idx="4137">
                  <c:v>30</c:v>
                </c:pt>
                <c:pt idx="4138">
                  <c:v>30</c:v>
                </c:pt>
                <c:pt idx="4139">
                  <c:v>30</c:v>
                </c:pt>
                <c:pt idx="4140">
                  <c:v>30</c:v>
                </c:pt>
                <c:pt idx="4141">
                  <c:v>30</c:v>
                </c:pt>
                <c:pt idx="4142">
                  <c:v>30</c:v>
                </c:pt>
                <c:pt idx="4143">
                  <c:v>30</c:v>
                </c:pt>
                <c:pt idx="4144">
                  <c:v>30</c:v>
                </c:pt>
                <c:pt idx="4145">
                  <c:v>30</c:v>
                </c:pt>
                <c:pt idx="4146">
                  <c:v>30</c:v>
                </c:pt>
                <c:pt idx="4147">
                  <c:v>30</c:v>
                </c:pt>
                <c:pt idx="4148">
                  <c:v>30</c:v>
                </c:pt>
                <c:pt idx="4149">
                  <c:v>30</c:v>
                </c:pt>
                <c:pt idx="4150">
                  <c:v>30</c:v>
                </c:pt>
                <c:pt idx="4151">
                  <c:v>30</c:v>
                </c:pt>
                <c:pt idx="4152">
                  <c:v>30</c:v>
                </c:pt>
                <c:pt idx="4153">
                  <c:v>30</c:v>
                </c:pt>
                <c:pt idx="4154">
                  <c:v>30</c:v>
                </c:pt>
                <c:pt idx="4155">
                  <c:v>30</c:v>
                </c:pt>
                <c:pt idx="4156">
                  <c:v>30</c:v>
                </c:pt>
                <c:pt idx="4157">
                  <c:v>30</c:v>
                </c:pt>
                <c:pt idx="4158">
                  <c:v>30</c:v>
                </c:pt>
                <c:pt idx="4159">
                  <c:v>30</c:v>
                </c:pt>
                <c:pt idx="4160">
                  <c:v>30</c:v>
                </c:pt>
                <c:pt idx="4161">
                  <c:v>30</c:v>
                </c:pt>
                <c:pt idx="4162">
                  <c:v>30</c:v>
                </c:pt>
                <c:pt idx="4163">
                  <c:v>30</c:v>
                </c:pt>
                <c:pt idx="4164">
                  <c:v>30</c:v>
                </c:pt>
                <c:pt idx="4165">
                  <c:v>30</c:v>
                </c:pt>
                <c:pt idx="4166">
                  <c:v>30</c:v>
                </c:pt>
                <c:pt idx="4167">
                  <c:v>30</c:v>
                </c:pt>
                <c:pt idx="4168">
                  <c:v>30</c:v>
                </c:pt>
                <c:pt idx="4169">
                  <c:v>30</c:v>
                </c:pt>
                <c:pt idx="4170">
                  <c:v>30</c:v>
                </c:pt>
                <c:pt idx="4171">
                  <c:v>30</c:v>
                </c:pt>
                <c:pt idx="4172">
                  <c:v>30</c:v>
                </c:pt>
                <c:pt idx="4173">
                  <c:v>30</c:v>
                </c:pt>
                <c:pt idx="4174">
                  <c:v>30</c:v>
                </c:pt>
                <c:pt idx="4175">
                  <c:v>30</c:v>
                </c:pt>
                <c:pt idx="4176">
                  <c:v>30</c:v>
                </c:pt>
                <c:pt idx="4177">
                  <c:v>30</c:v>
                </c:pt>
                <c:pt idx="4178">
                  <c:v>30</c:v>
                </c:pt>
                <c:pt idx="4179">
                  <c:v>30</c:v>
                </c:pt>
                <c:pt idx="4180">
                  <c:v>30</c:v>
                </c:pt>
                <c:pt idx="4181">
                  <c:v>30</c:v>
                </c:pt>
                <c:pt idx="4182">
                  <c:v>30</c:v>
                </c:pt>
                <c:pt idx="4183">
                  <c:v>30</c:v>
                </c:pt>
                <c:pt idx="4184">
                  <c:v>30</c:v>
                </c:pt>
                <c:pt idx="4185">
                  <c:v>30</c:v>
                </c:pt>
                <c:pt idx="4186">
                  <c:v>30</c:v>
                </c:pt>
                <c:pt idx="4187">
                  <c:v>30</c:v>
                </c:pt>
                <c:pt idx="4188">
                  <c:v>30</c:v>
                </c:pt>
                <c:pt idx="4189">
                  <c:v>30</c:v>
                </c:pt>
                <c:pt idx="4190">
                  <c:v>30</c:v>
                </c:pt>
                <c:pt idx="4191">
                  <c:v>30</c:v>
                </c:pt>
                <c:pt idx="4192">
                  <c:v>30</c:v>
                </c:pt>
                <c:pt idx="4193">
                  <c:v>30</c:v>
                </c:pt>
                <c:pt idx="4194">
                  <c:v>30</c:v>
                </c:pt>
                <c:pt idx="4195">
                  <c:v>30</c:v>
                </c:pt>
                <c:pt idx="4196">
                  <c:v>30</c:v>
                </c:pt>
                <c:pt idx="4197">
                  <c:v>30</c:v>
                </c:pt>
                <c:pt idx="4198">
                  <c:v>30</c:v>
                </c:pt>
                <c:pt idx="4199">
                  <c:v>30</c:v>
                </c:pt>
                <c:pt idx="4200">
                  <c:v>30</c:v>
                </c:pt>
                <c:pt idx="4201">
                  <c:v>30</c:v>
                </c:pt>
                <c:pt idx="4202">
                  <c:v>30</c:v>
                </c:pt>
                <c:pt idx="4203">
                  <c:v>30</c:v>
                </c:pt>
                <c:pt idx="4204">
                  <c:v>30</c:v>
                </c:pt>
                <c:pt idx="4205">
                  <c:v>30</c:v>
                </c:pt>
                <c:pt idx="4206">
                  <c:v>30</c:v>
                </c:pt>
                <c:pt idx="4207">
                  <c:v>30</c:v>
                </c:pt>
                <c:pt idx="4208">
                  <c:v>30</c:v>
                </c:pt>
                <c:pt idx="4209">
                  <c:v>30</c:v>
                </c:pt>
                <c:pt idx="4210">
                  <c:v>30</c:v>
                </c:pt>
                <c:pt idx="4211">
                  <c:v>30</c:v>
                </c:pt>
                <c:pt idx="4212">
                  <c:v>30</c:v>
                </c:pt>
                <c:pt idx="4213">
                  <c:v>30</c:v>
                </c:pt>
                <c:pt idx="4214">
                  <c:v>30</c:v>
                </c:pt>
                <c:pt idx="4215">
                  <c:v>30</c:v>
                </c:pt>
                <c:pt idx="4216">
                  <c:v>30</c:v>
                </c:pt>
                <c:pt idx="4217">
                  <c:v>30</c:v>
                </c:pt>
                <c:pt idx="4218">
                  <c:v>30</c:v>
                </c:pt>
                <c:pt idx="4219">
                  <c:v>30</c:v>
                </c:pt>
                <c:pt idx="4220">
                  <c:v>30</c:v>
                </c:pt>
                <c:pt idx="4221">
                  <c:v>30</c:v>
                </c:pt>
                <c:pt idx="4222">
                  <c:v>30</c:v>
                </c:pt>
                <c:pt idx="4223">
                  <c:v>30</c:v>
                </c:pt>
                <c:pt idx="4224">
                  <c:v>30</c:v>
                </c:pt>
                <c:pt idx="4225">
                  <c:v>30</c:v>
                </c:pt>
                <c:pt idx="4226">
                  <c:v>30</c:v>
                </c:pt>
                <c:pt idx="4227">
                  <c:v>30</c:v>
                </c:pt>
                <c:pt idx="4228">
                  <c:v>30</c:v>
                </c:pt>
                <c:pt idx="4229">
                  <c:v>30</c:v>
                </c:pt>
                <c:pt idx="4230">
                  <c:v>30</c:v>
                </c:pt>
                <c:pt idx="4231">
                  <c:v>30</c:v>
                </c:pt>
                <c:pt idx="4232">
                  <c:v>30</c:v>
                </c:pt>
                <c:pt idx="4233">
                  <c:v>30</c:v>
                </c:pt>
                <c:pt idx="4234">
                  <c:v>30</c:v>
                </c:pt>
                <c:pt idx="4235">
                  <c:v>30</c:v>
                </c:pt>
                <c:pt idx="4236">
                  <c:v>30</c:v>
                </c:pt>
                <c:pt idx="4237">
                  <c:v>30</c:v>
                </c:pt>
                <c:pt idx="4238">
                  <c:v>30</c:v>
                </c:pt>
                <c:pt idx="4239">
                  <c:v>30</c:v>
                </c:pt>
                <c:pt idx="4240">
                  <c:v>30</c:v>
                </c:pt>
                <c:pt idx="4241">
                  <c:v>30</c:v>
                </c:pt>
                <c:pt idx="4242">
                  <c:v>30</c:v>
                </c:pt>
                <c:pt idx="4243">
                  <c:v>30</c:v>
                </c:pt>
                <c:pt idx="4244">
                  <c:v>30</c:v>
                </c:pt>
                <c:pt idx="4245">
                  <c:v>30</c:v>
                </c:pt>
                <c:pt idx="4246">
                  <c:v>30</c:v>
                </c:pt>
                <c:pt idx="4247">
                  <c:v>30</c:v>
                </c:pt>
                <c:pt idx="4248">
                  <c:v>30</c:v>
                </c:pt>
                <c:pt idx="4249">
                  <c:v>30</c:v>
                </c:pt>
                <c:pt idx="4250">
                  <c:v>30</c:v>
                </c:pt>
                <c:pt idx="4251">
                  <c:v>30</c:v>
                </c:pt>
                <c:pt idx="4252">
                  <c:v>30</c:v>
                </c:pt>
                <c:pt idx="4253">
                  <c:v>30</c:v>
                </c:pt>
                <c:pt idx="4254">
                  <c:v>30</c:v>
                </c:pt>
                <c:pt idx="4255">
                  <c:v>30</c:v>
                </c:pt>
                <c:pt idx="4256">
                  <c:v>30</c:v>
                </c:pt>
                <c:pt idx="4257">
                  <c:v>30</c:v>
                </c:pt>
                <c:pt idx="4258">
                  <c:v>30</c:v>
                </c:pt>
                <c:pt idx="4259">
                  <c:v>30</c:v>
                </c:pt>
                <c:pt idx="4260">
                  <c:v>30</c:v>
                </c:pt>
                <c:pt idx="4261">
                  <c:v>30</c:v>
                </c:pt>
                <c:pt idx="4262">
                  <c:v>30</c:v>
                </c:pt>
                <c:pt idx="4263">
                  <c:v>30</c:v>
                </c:pt>
                <c:pt idx="4264">
                  <c:v>30</c:v>
                </c:pt>
                <c:pt idx="4265">
                  <c:v>30</c:v>
                </c:pt>
                <c:pt idx="4266">
                  <c:v>30</c:v>
                </c:pt>
                <c:pt idx="4267">
                  <c:v>30</c:v>
                </c:pt>
                <c:pt idx="4268">
                  <c:v>30</c:v>
                </c:pt>
                <c:pt idx="4269">
                  <c:v>30</c:v>
                </c:pt>
                <c:pt idx="4270">
                  <c:v>30</c:v>
                </c:pt>
                <c:pt idx="4271">
                  <c:v>30</c:v>
                </c:pt>
                <c:pt idx="4272">
                  <c:v>30</c:v>
                </c:pt>
                <c:pt idx="4273">
                  <c:v>30</c:v>
                </c:pt>
                <c:pt idx="4274">
                  <c:v>30</c:v>
                </c:pt>
                <c:pt idx="4275">
                  <c:v>30</c:v>
                </c:pt>
                <c:pt idx="4276">
                  <c:v>30</c:v>
                </c:pt>
                <c:pt idx="4277">
                  <c:v>30</c:v>
                </c:pt>
                <c:pt idx="4278">
                  <c:v>30</c:v>
                </c:pt>
                <c:pt idx="4279">
                  <c:v>30</c:v>
                </c:pt>
                <c:pt idx="4280">
                  <c:v>30</c:v>
                </c:pt>
                <c:pt idx="4281">
                  <c:v>30</c:v>
                </c:pt>
                <c:pt idx="4282">
                  <c:v>30</c:v>
                </c:pt>
                <c:pt idx="4283">
                  <c:v>30</c:v>
                </c:pt>
                <c:pt idx="4284">
                  <c:v>30</c:v>
                </c:pt>
                <c:pt idx="4285">
                  <c:v>30</c:v>
                </c:pt>
                <c:pt idx="4286">
                  <c:v>30</c:v>
                </c:pt>
                <c:pt idx="4287">
                  <c:v>30</c:v>
                </c:pt>
                <c:pt idx="4288">
                  <c:v>30</c:v>
                </c:pt>
                <c:pt idx="4289">
                  <c:v>30</c:v>
                </c:pt>
                <c:pt idx="4290">
                  <c:v>30</c:v>
                </c:pt>
                <c:pt idx="4291">
                  <c:v>30</c:v>
                </c:pt>
                <c:pt idx="4292">
                  <c:v>30</c:v>
                </c:pt>
                <c:pt idx="4293">
                  <c:v>30</c:v>
                </c:pt>
                <c:pt idx="4294">
                  <c:v>30</c:v>
                </c:pt>
                <c:pt idx="4295">
                  <c:v>30</c:v>
                </c:pt>
                <c:pt idx="4296">
                  <c:v>30</c:v>
                </c:pt>
                <c:pt idx="4297">
                  <c:v>30</c:v>
                </c:pt>
                <c:pt idx="4298">
                  <c:v>30</c:v>
                </c:pt>
                <c:pt idx="4299">
                  <c:v>30</c:v>
                </c:pt>
                <c:pt idx="4300">
                  <c:v>30</c:v>
                </c:pt>
                <c:pt idx="4301">
                  <c:v>30</c:v>
                </c:pt>
                <c:pt idx="4302">
                  <c:v>30</c:v>
                </c:pt>
                <c:pt idx="4303">
                  <c:v>30</c:v>
                </c:pt>
                <c:pt idx="4304">
                  <c:v>30</c:v>
                </c:pt>
                <c:pt idx="4305">
                  <c:v>30</c:v>
                </c:pt>
                <c:pt idx="4306">
                  <c:v>30</c:v>
                </c:pt>
                <c:pt idx="4307">
                  <c:v>30</c:v>
                </c:pt>
                <c:pt idx="4308">
                  <c:v>30</c:v>
                </c:pt>
                <c:pt idx="4309">
                  <c:v>30</c:v>
                </c:pt>
                <c:pt idx="4310">
                  <c:v>30</c:v>
                </c:pt>
                <c:pt idx="4311">
                  <c:v>30</c:v>
                </c:pt>
                <c:pt idx="4312">
                  <c:v>30</c:v>
                </c:pt>
                <c:pt idx="4313">
                  <c:v>30</c:v>
                </c:pt>
                <c:pt idx="4314">
                  <c:v>30</c:v>
                </c:pt>
                <c:pt idx="4315">
                  <c:v>30</c:v>
                </c:pt>
                <c:pt idx="4316">
                  <c:v>30</c:v>
                </c:pt>
                <c:pt idx="4317">
                  <c:v>30</c:v>
                </c:pt>
                <c:pt idx="4318">
                  <c:v>30</c:v>
                </c:pt>
                <c:pt idx="4319">
                  <c:v>30</c:v>
                </c:pt>
                <c:pt idx="4320">
                  <c:v>30</c:v>
                </c:pt>
                <c:pt idx="4321">
                  <c:v>30</c:v>
                </c:pt>
                <c:pt idx="4322">
                  <c:v>30</c:v>
                </c:pt>
                <c:pt idx="4323">
                  <c:v>30</c:v>
                </c:pt>
                <c:pt idx="4324">
                  <c:v>30</c:v>
                </c:pt>
                <c:pt idx="4325">
                  <c:v>30</c:v>
                </c:pt>
                <c:pt idx="4326">
                  <c:v>30</c:v>
                </c:pt>
                <c:pt idx="4327">
                  <c:v>30</c:v>
                </c:pt>
                <c:pt idx="4328">
                  <c:v>30</c:v>
                </c:pt>
                <c:pt idx="4329">
                  <c:v>30</c:v>
                </c:pt>
                <c:pt idx="4330">
                  <c:v>30</c:v>
                </c:pt>
                <c:pt idx="4331">
                  <c:v>30</c:v>
                </c:pt>
                <c:pt idx="4332">
                  <c:v>30</c:v>
                </c:pt>
                <c:pt idx="4333">
                  <c:v>30</c:v>
                </c:pt>
                <c:pt idx="4334">
                  <c:v>30</c:v>
                </c:pt>
                <c:pt idx="4335">
                  <c:v>30</c:v>
                </c:pt>
                <c:pt idx="4336">
                  <c:v>30</c:v>
                </c:pt>
                <c:pt idx="4337">
                  <c:v>30</c:v>
                </c:pt>
                <c:pt idx="4338">
                  <c:v>30</c:v>
                </c:pt>
                <c:pt idx="4339">
                  <c:v>30</c:v>
                </c:pt>
                <c:pt idx="4340">
                  <c:v>30</c:v>
                </c:pt>
                <c:pt idx="4341">
                  <c:v>30</c:v>
                </c:pt>
                <c:pt idx="4342">
                  <c:v>30</c:v>
                </c:pt>
                <c:pt idx="4343">
                  <c:v>30</c:v>
                </c:pt>
                <c:pt idx="4344">
                  <c:v>30</c:v>
                </c:pt>
                <c:pt idx="4345">
                  <c:v>30</c:v>
                </c:pt>
                <c:pt idx="4346">
                  <c:v>30</c:v>
                </c:pt>
                <c:pt idx="4347">
                  <c:v>30</c:v>
                </c:pt>
                <c:pt idx="4348">
                  <c:v>30</c:v>
                </c:pt>
                <c:pt idx="4349">
                  <c:v>30</c:v>
                </c:pt>
                <c:pt idx="4350">
                  <c:v>30</c:v>
                </c:pt>
                <c:pt idx="4351">
                  <c:v>30</c:v>
                </c:pt>
                <c:pt idx="4352">
                  <c:v>30</c:v>
                </c:pt>
                <c:pt idx="4353">
                  <c:v>30</c:v>
                </c:pt>
                <c:pt idx="4354">
                  <c:v>30</c:v>
                </c:pt>
                <c:pt idx="4355">
                  <c:v>30</c:v>
                </c:pt>
                <c:pt idx="4356">
                  <c:v>30</c:v>
                </c:pt>
                <c:pt idx="4357">
                  <c:v>30</c:v>
                </c:pt>
                <c:pt idx="4358">
                  <c:v>30</c:v>
                </c:pt>
                <c:pt idx="4359">
                  <c:v>30</c:v>
                </c:pt>
                <c:pt idx="4360">
                  <c:v>30</c:v>
                </c:pt>
                <c:pt idx="4361">
                  <c:v>30</c:v>
                </c:pt>
                <c:pt idx="4362">
                  <c:v>30</c:v>
                </c:pt>
                <c:pt idx="4363">
                  <c:v>30</c:v>
                </c:pt>
                <c:pt idx="4364">
                  <c:v>30</c:v>
                </c:pt>
                <c:pt idx="4365">
                  <c:v>30</c:v>
                </c:pt>
                <c:pt idx="4366">
                  <c:v>30</c:v>
                </c:pt>
                <c:pt idx="4367">
                  <c:v>30</c:v>
                </c:pt>
                <c:pt idx="4368">
                  <c:v>30</c:v>
                </c:pt>
                <c:pt idx="4369">
                  <c:v>30</c:v>
                </c:pt>
                <c:pt idx="4370">
                  <c:v>30</c:v>
                </c:pt>
                <c:pt idx="4371">
                  <c:v>30</c:v>
                </c:pt>
                <c:pt idx="4372">
                  <c:v>30</c:v>
                </c:pt>
                <c:pt idx="4373">
                  <c:v>30</c:v>
                </c:pt>
                <c:pt idx="4374">
                  <c:v>30</c:v>
                </c:pt>
                <c:pt idx="4375">
                  <c:v>30</c:v>
                </c:pt>
                <c:pt idx="4376">
                  <c:v>30</c:v>
                </c:pt>
                <c:pt idx="4377">
                  <c:v>30</c:v>
                </c:pt>
                <c:pt idx="4378">
                  <c:v>30</c:v>
                </c:pt>
                <c:pt idx="4379">
                  <c:v>30</c:v>
                </c:pt>
                <c:pt idx="4380">
                  <c:v>30</c:v>
                </c:pt>
                <c:pt idx="4381">
                  <c:v>30</c:v>
                </c:pt>
                <c:pt idx="4382">
                  <c:v>30</c:v>
                </c:pt>
                <c:pt idx="4383">
                  <c:v>30</c:v>
                </c:pt>
                <c:pt idx="4384">
                  <c:v>30</c:v>
                </c:pt>
                <c:pt idx="4385">
                  <c:v>30</c:v>
                </c:pt>
                <c:pt idx="4386">
                  <c:v>30</c:v>
                </c:pt>
                <c:pt idx="4387">
                  <c:v>30</c:v>
                </c:pt>
                <c:pt idx="4388">
                  <c:v>30</c:v>
                </c:pt>
                <c:pt idx="4389">
                  <c:v>30</c:v>
                </c:pt>
                <c:pt idx="4390">
                  <c:v>30</c:v>
                </c:pt>
                <c:pt idx="4391">
                  <c:v>30</c:v>
                </c:pt>
                <c:pt idx="4392">
                  <c:v>30</c:v>
                </c:pt>
                <c:pt idx="4393">
                  <c:v>30</c:v>
                </c:pt>
                <c:pt idx="4394">
                  <c:v>30</c:v>
                </c:pt>
                <c:pt idx="4395">
                  <c:v>30</c:v>
                </c:pt>
                <c:pt idx="4396">
                  <c:v>30</c:v>
                </c:pt>
                <c:pt idx="4397">
                  <c:v>30</c:v>
                </c:pt>
                <c:pt idx="4398">
                  <c:v>30</c:v>
                </c:pt>
                <c:pt idx="4399">
                  <c:v>30</c:v>
                </c:pt>
                <c:pt idx="4400">
                  <c:v>30</c:v>
                </c:pt>
                <c:pt idx="4401">
                  <c:v>30</c:v>
                </c:pt>
                <c:pt idx="4402">
                  <c:v>30</c:v>
                </c:pt>
                <c:pt idx="4403">
                  <c:v>30</c:v>
                </c:pt>
                <c:pt idx="4404">
                  <c:v>30</c:v>
                </c:pt>
                <c:pt idx="4405">
                  <c:v>30</c:v>
                </c:pt>
                <c:pt idx="4406">
                  <c:v>30</c:v>
                </c:pt>
                <c:pt idx="4407">
                  <c:v>30</c:v>
                </c:pt>
                <c:pt idx="4408">
                  <c:v>30</c:v>
                </c:pt>
                <c:pt idx="4409">
                  <c:v>30</c:v>
                </c:pt>
                <c:pt idx="4410">
                  <c:v>30</c:v>
                </c:pt>
                <c:pt idx="4411">
                  <c:v>30</c:v>
                </c:pt>
                <c:pt idx="4412">
                  <c:v>30</c:v>
                </c:pt>
                <c:pt idx="4413">
                  <c:v>30</c:v>
                </c:pt>
                <c:pt idx="4414">
                  <c:v>30</c:v>
                </c:pt>
                <c:pt idx="4415">
                  <c:v>30</c:v>
                </c:pt>
                <c:pt idx="4416">
                  <c:v>30</c:v>
                </c:pt>
                <c:pt idx="4417">
                  <c:v>30</c:v>
                </c:pt>
                <c:pt idx="4418">
                  <c:v>30</c:v>
                </c:pt>
                <c:pt idx="4419">
                  <c:v>30</c:v>
                </c:pt>
                <c:pt idx="4420">
                  <c:v>30</c:v>
                </c:pt>
                <c:pt idx="4421">
                  <c:v>30</c:v>
                </c:pt>
                <c:pt idx="4422">
                  <c:v>30</c:v>
                </c:pt>
                <c:pt idx="4423">
                  <c:v>30</c:v>
                </c:pt>
                <c:pt idx="4424">
                  <c:v>30</c:v>
                </c:pt>
                <c:pt idx="4425">
                  <c:v>30</c:v>
                </c:pt>
                <c:pt idx="4426">
                  <c:v>30</c:v>
                </c:pt>
                <c:pt idx="4427">
                  <c:v>30</c:v>
                </c:pt>
                <c:pt idx="4428">
                  <c:v>30</c:v>
                </c:pt>
                <c:pt idx="4429">
                  <c:v>30</c:v>
                </c:pt>
                <c:pt idx="4430">
                  <c:v>30</c:v>
                </c:pt>
                <c:pt idx="4431">
                  <c:v>30</c:v>
                </c:pt>
                <c:pt idx="4432">
                  <c:v>30</c:v>
                </c:pt>
                <c:pt idx="4433">
                  <c:v>30</c:v>
                </c:pt>
                <c:pt idx="4434">
                  <c:v>30</c:v>
                </c:pt>
                <c:pt idx="4435">
                  <c:v>30</c:v>
                </c:pt>
                <c:pt idx="4436">
                  <c:v>30</c:v>
                </c:pt>
                <c:pt idx="4437">
                  <c:v>30</c:v>
                </c:pt>
                <c:pt idx="4438">
                  <c:v>30</c:v>
                </c:pt>
                <c:pt idx="4439">
                  <c:v>30</c:v>
                </c:pt>
                <c:pt idx="4440">
                  <c:v>30</c:v>
                </c:pt>
                <c:pt idx="4441">
                  <c:v>30</c:v>
                </c:pt>
                <c:pt idx="4442">
                  <c:v>30</c:v>
                </c:pt>
                <c:pt idx="4443">
                  <c:v>30</c:v>
                </c:pt>
                <c:pt idx="4444">
                  <c:v>30</c:v>
                </c:pt>
                <c:pt idx="4445">
                  <c:v>30</c:v>
                </c:pt>
                <c:pt idx="4446">
                  <c:v>30</c:v>
                </c:pt>
                <c:pt idx="4447">
                  <c:v>30</c:v>
                </c:pt>
                <c:pt idx="4448">
                  <c:v>30</c:v>
                </c:pt>
                <c:pt idx="4449">
                  <c:v>30</c:v>
                </c:pt>
                <c:pt idx="4450">
                  <c:v>30</c:v>
                </c:pt>
                <c:pt idx="4451">
                  <c:v>30</c:v>
                </c:pt>
                <c:pt idx="4452">
                  <c:v>30</c:v>
                </c:pt>
                <c:pt idx="4453">
                  <c:v>30</c:v>
                </c:pt>
                <c:pt idx="4454">
                  <c:v>30</c:v>
                </c:pt>
                <c:pt idx="4455">
                  <c:v>30</c:v>
                </c:pt>
                <c:pt idx="4456">
                  <c:v>30</c:v>
                </c:pt>
                <c:pt idx="4457">
                  <c:v>30</c:v>
                </c:pt>
                <c:pt idx="4458">
                  <c:v>30</c:v>
                </c:pt>
                <c:pt idx="4459">
                  <c:v>30</c:v>
                </c:pt>
                <c:pt idx="4460">
                  <c:v>30</c:v>
                </c:pt>
                <c:pt idx="4461">
                  <c:v>30</c:v>
                </c:pt>
                <c:pt idx="4462">
                  <c:v>30</c:v>
                </c:pt>
                <c:pt idx="4463">
                  <c:v>30</c:v>
                </c:pt>
                <c:pt idx="4464">
                  <c:v>30</c:v>
                </c:pt>
                <c:pt idx="4465">
                  <c:v>30</c:v>
                </c:pt>
                <c:pt idx="4466">
                  <c:v>30</c:v>
                </c:pt>
                <c:pt idx="4467">
                  <c:v>30</c:v>
                </c:pt>
                <c:pt idx="4468">
                  <c:v>30</c:v>
                </c:pt>
                <c:pt idx="4469">
                  <c:v>30</c:v>
                </c:pt>
                <c:pt idx="4470">
                  <c:v>30</c:v>
                </c:pt>
                <c:pt idx="4471">
                  <c:v>30</c:v>
                </c:pt>
                <c:pt idx="4472">
                  <c:v>30</c:v>
                </c:pt>
                <c:pt idx="4473">
                  <c:v>30</c:v>
                </c:pt>
                <c:pt idx="4474">
                  <c:v>30</c:v>
                </c:pt>
                <c:pt idx="4475">
                  <c:v>30</c:v>
                </c:pt>
                <c:pt idx="4476">
                  <c:v>30</c:v>
                </c:pt>
                <c:pt idx="4477">
                  <c:v>30</c:v>
                </c:pt>
                <c:pt idx="4478">
                  <c:v>30</c:v>
                </c:pt>
                <c:pt idx="4479">
                  <c:v>30</c:v>
                </c:pt>
                <c:pt idx="4480">
                  <c:v>30</c:v>
                </c:pt>
                <c:pt idx="4481">
                  <c:v>30</c:v>
                </c:pt>
                <c:pt idx="4482">
                  <c:v>30</c:v>
                </c:pt>
                <c:pt idx="4483">
                  <c:v>30</c:v>
                </c:pt>
                <c:pt idx="4484">
                  <c:v>30</c:v>
                </c:pt>
                <c:pt idx="4485">
                  <c:v>30</c:v>
                </c:pt>
                <c:pt idx="4486">
                  <c:v>30</c:v>
                </c:pt>
                <c:pt idx="4487">
                  <c:v>30</c:v>
                </c:pt>
                <c:pt idx="4488">
                  <c:v>30</c:v>
                </c:pt>
                <c:pt idx="4489">
                  <c:v>30</c:v>
                </c:pt>
                <c:pt idx="4490">
                  <c:v>30</c:v>
                </c:pt>
                <c:pt idx="4491">
                  <c:v>30</c:v>
                </c:pt>
                <c:pt idx="4492">
                  <c:v>30</c:v>
                </c:pt>
                <c:pt idx="4493">
                  <c:v>30</c:v>
                </c:pt>
                <c:pt idx="4494">
                  <c:v>30</c:v>
                </c:pt>
                <c:pt idx="4495">
                  <c:v>30</c:v>
                </c:pt>
                <c:pt idx="4496">
                  <c:v>30</c:v>
                </c:pt>
                <c:pt idx="4497">
                  <c:v>30</c:v>
                </c:pt>
                <c:pt idx="4498">
                  <c:v>30</c:v>
                </c:pt>
                <c:pt idx="4499">
                  <c:v>30</c:v>
                </c:pt>
                <c:pt idx="4500">
                  <c:v>30</c:v>
                </c:pt>
                <c:pt idx="4501">
                  <c:v>30</c:v>
                </c:pt>
                <c:pt idx="4502">
                  <c:v>30</c:v>
                </c:pt>
                <c:pt idx="4503">
                  <c:v>30</c:v>
                </c:pt>
                <c:pt idx="4504">
                  <c:v>30</c:v>
                </c:pt>
                <c:pt idx="4505">
                  <c:v>30</c:v>
                </c:pt>
                <c:pt idx="4506">
                  <c:v>30</c:v>
                </c:pt>
                <c:pt idx="4507">
                  <c:v>30</c:v>
                </c:pt>
                <c:pt idx="4508">
                  <c:v>30</c:v>
                </c:pt>
                <c:pt idx="4509">
                  <c:v>30</c:v>
                </c:pt>
                <c:pt idx="4510">
                  <c:v>30</c:v>
                </c:pt>
                <c:pt idx="4511">
                  <c:v>30</c:v>
                </c:pt>
                <c:pt idx="4512">
                  <c:v>30</c:v>
                </c:pt>
                <c:pt idx="4513">
                  <c:v>30</c:v>
                </c:pt>
                <c:pt idx="4514">
                  <c:v>30</c:v>
                </c:pt>
                <c:pt idx="4515">
                  <c:v>30</c:v>
                </c:pt>
                <c:pt idx="4516">
                  <c:v>30</c:v>
                </c:pt>
                <c:pt idx="4517">
                  <c:v>30</c:v>
                </c:pt>
                <c:pt idx="4518">
                  <c:v>30</c:v>
                </c:pt>
                <c:pt idx="4519">
                  <c:v>30</c:v>
                </c:pt>
                <c:pt idx="4520">
                  <c:v>30</c:v>
                </c:pt>
                <c:pt idx="4521">
                  <c:v>30</c:v>
                </c:pt>
                <c:pt idx="4522">
                  <c:v>30</c:v>
                </c:pt>
                <c:pt idx="4523">
                  <c:v>30</c:v>
                </c:pt>
                <c:pt idx="4524">
                  <c:v>30</c:v>
                </c:pt>
                <c:pt idx="4525">
                  <c:v>30</c:v>
                </c:pt>
                <c:pt idx="4526">
                  <c:v>30</c:v>
                </c:pt>
                <c:pt idx="4527">
                  <c:v>30</c:v>
                </c:pt>
                <c:pt idx="4528">
                  <c:v>30</c:v>
                </c:pt>
                <c:pt idx="4529">
                  <c:v>30</c:v>
                </c:pt>
                <c:pt idx="4530">
                  <c:v>30</c:v>
                </c:pt>
                <c:pt idx="4531">
                  <c:v>30</c:v>
                </c:pt>
                <c:pt idx="4532">
                  <c:v>30</c:v>
                </c:pt>
                <c:pt idx="4533">
                  <c:v>30</c:v>
                </c:pt>
                <c:pt idx="4534">
                  <c:v>30</c:v>
                </c:pt>
                <c:pt idx="4535">
                  <c:v>30</c:v>
                </c:pt>
                <c:pt idx="4536">
                  <c:v>30</c:v>
                </c:pt>
                <c:pt idx="4537">
                  <c:v>30</c:v>
                </c:pt>
                <c:pt idx="4538">
                  <c:v>30</c:v>
                </c:pt>
                <c:pt idx="4539">
                  <c:v>30</c:v>
                </c:pt>
                <c:pt idx="4540">
                  <c:v>30</c:v>
                </c:pt>
                <c:pt idx="4541">
                  <c:v>30</c:v>
                </c:pt>
                <c:pt idx="4542">
                  <c:v>30</c:v>
                </c:pt>
                <c:pt idx="4543">
                  <c:v>30</c:v>
                </c:pt>
                <c:pt idx="4544">
                  <c:v>30</c:v>
                </c:pt>
                <c:pt idx="4545">
                  <c:v>30</c:v>
                </c:pt>
                <c:pt idx="4546">
                  <c:v>30</c:v>
                </c:pt>
                <c:pt idx="4547">
                  <c:v>30</c:v>
                </c:pt>
                <c:pt idx="4548">
                  <c:v>30</c:v>
                </c:pt>
                <c:pt idx="4549">
                  <c:v>30</c:v>
                </c:pt>
                <c:pt idx="4550">
                  <c:v>30</c:v>
                </c:pt>
                <c:pt idx="4551">
                  <c:v>30</c:v>
                </c:pt>
                <c:pt idx="4552">
                  <c:v>30</c:v>
                </c:pt>
                <c:pt idx="4553">
                  <c:v>30</c:v>
                </c:pt>
                <c:pt idx="4554">
                  <c:v>30</c:v>
                </c:pt>
                <c:pt idx="4555">
                  <c:v>30</c:v>
                </c:pt>
                <c:pt idx="4556">
                  <c:v>30</c:v>
                </c:pt>
                <c:pt idx="4557">
                  <c:v>30</c:v>
                </c:pt>
                <c:pt idx="4558">
                  <c:v>30</c:v>
                </c:pt>
                <c:pt idx="4559">
                  <c:v>30</c:v>
                </c:pt>
                <c:pt idx="4560">
                  <c:v>30</c:v>
                </c:pt>
                <c:pt idx="4561">
                  <c:v>30</c:v>
                </c:pt>
                <c:pt idx="4562">
                  <c:v>30</c:v>
                </c:pt>
                <c:pt idx="4563">
                  <c:v>30</c:v>
                </c:pt>
                <c:pt idx="4564">
                  <c:v>30</c:v>
                </c:pt>
                <c:pt idx="4565">
                  <c:v>30</c:v>
                </c:pt>
                <c:pt idx="4566">
                  <c:v>30</c:v>
                </c:pt>
                <c:pt idx="4567">
                  <c:v>30</c:v>
                </c:pt>
                <c:pt idx="4568">
                  <c:v>30</c:v>
                </c:pt>
                <c:pt idx="4569">
                  <c:v>30</c:v>
                </c:pt>
                <c:pt idx="4570">
                  <c:v>30</c:v>
                </c:pt>
                <c:pt idx="4571">
                  <c:v>30</c:v>
                </c:pt>
                <c:pt idx="4572">
                  <c:v>30</c:v>
                </c:pt>
                <c:pt idx="4573">
                  <c:v>30</c:v>
                </c:pt>
                <c:pt idx="4574">
                  <c:v>30</c:v>
                </c:pt>
                <c:pt idx="4575">
                  <c:v>30</c:v>
                </c:pt>
                <c:pt idx="4576">
                  <c:v>30</c:v>
                </c:pt>
                <c:pt idx="4577">
                  <c:v>30</c:v>
                </c:pt>
                <c:pt idx="4578">
                  <c:v>30</c:v>
                </c:pt>
                <c:pt idx="4579">
                  <c:v>30</c:v>
                </c:pt>
                <c:pt idx="4580">
                  <c:v>30</c:v>
                </c:pt>
                <c:pt idx="4581">
                  <c:v>30</c:v>
                </c:pt>
                <c:pt idx="4582">
                  <c:v>30</c:v>
                </c:pt>
                <c:pt idx="4583">
                  <c:v>30</c:v>
                </c:pt>
                <c:pt idx="4584">
                  <c:v>30</c:v>
                </c:pt>
                <c:pt idx="4585">
                  <c:v>30</c:v>
                </c:pt>
                <c:pt idx="4586">
                  <c:v>30</c:v>
                </c:pt>
                <c:pt idx="4587">
                  <c:v>30</c:v>
                </c:pt>
                <c:pt idx="4588">
                  <c:v>30</c:v>
                </c:pt>
                <c:pt idx="4589">
                  <c:v>30</c:v>
                </c:pt>
                <c:pt idx="4590">
                  <c:v>30</c:v>
                </c:pt>
                <c:pt idx="4591">
                  <c:v>30</c:v>
                </c:pt>
                <c:pt idx="4592">
                  <c:v>30</c:v>
                </c:pt>
                <c:pt idx="4593">
                  <c:v>30</c:v>
                </c:pt>
                <c:pt idx="4594">
                  <c:v>30</c:v>
                </c:pt>
                <c:pt idx="4595">
                  <c:v>30</c:v>
                </c:pt>
                <c:pt idx="4596">
                  <c:v>30</c:v>
                </c:pt>
                <c:pt idx="4597">
                  <c:v>30</c:v>
                </c:pt>
                <c:pt idx="4598">
                  <c:v>30</c:v>
                </c:pt>
                <c:pt idx="4599">
                  <c:v>30</c:v>
                </c:pt>
                <c:pt idx="4600">
                  <c:v>30</c:v>
                </c:pt>
                <c:pt idx="4601">
                  <c:v>30</c:v>
                </c:pt>
                <c:pt idx="4602">
                  <c:v>30</c:v>
                </c:pt>
                <c:pt idx="4603">
                  <c:v>30</c:v>
                </c:pt>
                <c:pt idx="4604">
                  <c:v>30</c:v>
                </c:pt>
                <c:pt idx="4605">
                  <c:v>30</c:v>
                </c:pt>
                <c:pt idx="4606">
                  <c:v>30</c:v>
                </c:pt>
                <c:pt idx="4607">
                  <c:v>30</c:v>
                </c:pt>
                <c:pt idx="4608">
                  <c:v>30</c:v>
                </c:pt>
                <c:pt idx="4609">
                  <c:v>30</c:v>
                </c:pt>
                <c:pt idx="4610">
                  <c:v>30</c:v>
                </c:pt>
                <c:pt idx="4611">
                  <c:v>30</c:v>
                </c:pt>
                <c:pt idx="4612">
                  <c:v>30</c:v>
                </c:pt>
                <c:pt idx="4613">
                  <c:v>30</c:v>
                </c:pt>
                <c:pt idx="4614">
                  <c:v>30</c:v>
                </c:pt>
                <c:pt idx="4615">
                  <c:v>30</c:v>
                </c:pt>
                <c:pt idx="4616">
                  <c:v>30</c:v>
                </c:pt>
                <c:pt idx="4617">
                  <c:v>30</c:v>
                </c:pt>
                <c:pt idx="4618">
                  <c:v>30</c:v>
                </c:pt>
                <c:pt idx="4619">
                  <c:v>30</c:v>
                </c:pt>
                <c:pt idx="4620">
                  <c:v>30</c:v>
                </c:pt>
                <c:pt idx="4621">
                  <c:v>30</c:v>
                </c:pt>
                <c:pt idx="4622">
                  <c:v>30</c:v>
                </c:pt>
                <c:pt idx="4623">
                  <c:v>30</c:v>
                </c:pt>
                <c:pt idx="4624">
                  <c:v>30</c:v>
                </c:pt>
                <c:pt idx="4625">
                  <c:v>30</c:v>
                </c:pt>
                <c:pt idx="4626">
                  <c:v>30</c:v>
                </c:pt>
                <c:pt idx="4627">
                  <c:v>30</c:v>
                </c:pt>
                <c:pt idx="4628">
                  <c:v>30</c:v>
                </c:pt>
                <c:pt idx="4629">
                  <c:v>30</c:v>
                </c:pt>
                <c:pt idx="4630">
                  <c:v>30</c:v>
                </c:pt>
                <c:pt idx="4631">
                  <c:v>30</c:v>
                </c:pt>
                <c:pt idx="4632">
                  <c:v>30</c:v>
                </c:pt>
                <c:pt idx="4633">
                  <c:v>30</c:v>
                </c:pt>
                <c:pt idx="4634">
                  <c:v>30</c:v>
                </c:pt>
                <c:pt idx="4635">
                  <c:v>30</c:v>
                </c:pt>
                <c:pt idx="4636">
                  <c:v>30</c:v>
                </c:pt>
                <c:pt idx="4637">
                  <c:v>30</c:v>
                </c:pt>
                <c:pt idx="4638">
                  <c:v>30</c:v>
                </c:pt>
                <c:pt idx="4639">
                  <c:v>30</c:v>
                </c:pt>
                <c:pt idx="4640">
                  <c:v>30</c:v>
                </c:pt>
                <c:pt idx="4641">
                  <c:v>30</c:v>
                </c:pt>
                <c:pt idx="4642">
                  <c:v>30</c:v>
                </c:pt>
                <c:pt idx="4643">
                  <c:v>30</c:v>
                </c:pt>
                <c:pt idx="4644">
                  <c:v>30</c:v>
                </c:pt>
                <c:pt idx="4645">
                  <c:v>30</c:v>
                </c:pt>
                <c:pt idx="4646">
                  <c:v>30</c:v>
                </c:pt>
                <c:pt idx="4647">
                  <c:v>30</c:v>
                </c:pt>
                <c:pt idx="4648">
                  <c:v>30</c:v>
                </c:pt>
                <c:pt idx="4649">
                  <c:v>30</c:v>
                </c:pt>
                <c:pt idx="4650">
                  <c:v>30</c:v>
                </c:pt>
                <c:pt idx="4651">
                  <c:v>30</c:v>
                </c:pt>
                <c:pt idx="4652">
                  <c:v>30</c:v>
                </c:pt>
                <c:pt idx="4653">
                  <c:v>30</c:v>
                </c:pt>
                <c:pt idx="4654">
                  <c:v>30</c:v>
                </c:pt>
                <c:pt idx="4655">
                  <c:v>30</c:v>
                </c:pt>
                <c:pt idx="4656">
                  <c:v>30</c:v>
                </c:pt>
                <c:pt idx="4657">
                  <c:v>30</c:v>
                </c:pt>
                <c:pt idx="4658">
                  <c:v>30</c:v>
                </c:pt>
                <c:pt idx="4659">
                  <c:v>30</c:v>
                </c:pt>
                <c:pt idx="4660">
                  <c:v>30</c:v>
                </c:pt>
                <c:pt idx="4661">
                  <c:v>30</c:v>
                </c:pt>
                <c:pt idx="4662">
                  <c:v>30</c:v>
                </c:pt>
                <c:pt idx="4663">
                  <c:v>30</c:v>
                </c:pt>
                <c:pt idx="4664">
                  <c:v>30</c:v>
                </c:pt>
                <c:pt idx="4665">
                  <c:v>30</c:v>
                </c:pt>
                <c:pt idx="4666">
                  <c:v>30</c:v>
                </c:pt>
                <c:pt idx="4667">
                  <c:v>30</c:v>
                </c:pt>
                <c:pt idx="4668">
                  <c:v>30</c:v>
                </c:pt>
                <c:pt idx="4669">
                  <c:v>30</c:v>
                </c:pt>
                <c:pt idx="4670">
                  <c:v>30</c:v>
                </c:pt>
                <c:pt idx="4671">
                  <c:v>30</c:v>
                </c:pt>
                <c:pt idx="4672">
                  <c:v>30</c:v>
                </c:pt>
                <c:pt idx="4673">
                  <c:v>30</c:v>
                </c:pt>
                <c:pt idx="4674">
                  <c:v>30</c:v>
                </c:pt>
                <c:pt idx="4675">
                  <c:v>30</c:v>
                </c:pt>
                <c:pt idx="4676">
                  <c:v>30</c:v>
                </c:pt>
                <c:pt idx="4677">
                  <c:v>30</c:v>
                </c:pt>
                <c:pt idx="4678">
                  <c:v>30</c:v>
                </c:pt>
                <c:pt idx="4679">
                  <c:v>30</c:v>
                </c:pt>
                <c:pt idx="4680">
                  <c:v>30</c:v>
                </c:pt>
                <c:pt idx="4681">
                  <c:v>30</c:v>
                </c:pt>
                <c:pt idx="4682">
                  <c:v>30</c:v>
                </c:pt>
                <c:pt idx="4683">
                  <c:v>30</c:v>
                </c:pt>
                <c:pt idx="4684">
                  <c:v>30</c:v>
                </c:pt>
                <c:pt idx="4685">
                  <c:v>30</c:v>
                </c:pt>
                <c:pt idx="4686">
                  <c:v>30</c:v>
                </c:pt>
                <c:pt idx="4687">
                  <c:v>30</c:v>
                </c:pt>
                <c:pt idx="4688">
                  <c:v>30</c:v>
                </c:pt>
                <c:pt idx="4689">
                  <c:v>30</c:v>
                </c:pt>
                <c:pt idx="4690">
                  <c:v>30</c:v>
                </c:pt>
                <c:pt idx="4691">
                  <c:v>30</c:v>
                </c:pt>
                <c:pt idx="4692">
                  <c:v>30</c:v>
                </c:pt>
                <c:pt idx="4693">
                  <c:v>30</c:v>
                </c:pt>
                <c:pt idx="4694">
                  <c:v>30</c:v>
                </c:pt>
                <c:pt idx="4695">
                  <c:v>30</c:v>
                </c:pt>
                <c:pt idx="4696">
                  <c:v>30</c:v>
                </c:pt>
                <c:pt idx="4697">
                  <c:v>30</c:v>
                </c:pt>
                <c:pt idx="4698">
                  <c:v>30</c:v>
                </c:pt>
                <c:pt idx="4699">
                  <c:v>30</c:v>
                </c:pt>
                <c:pt idx="4700">
                  <c:v>30</c:v>
                </c:pt>
                <c:pt idx="4701">
                  <c:v>30</c:v>
                </c:pt>
                <c:pt idx="4702">
                  <c:v>30</c:v>
                </c:pt>
                <c:pt idx="4703">
                  <c:v>30</c:v>
                </c:pt>
                <c:pt idx="4704">
                  <c:v>30</c:v>
                </c:pt>
                <c:pt idx="4705">
                  <c:v>30</c:v>
                </c:pt>
                <c:pt idx="4706">
                  <c:v>30</c:v>
                </c:pt>
                <c:pt idx="4707">
                  <c:v>30</c:v>
                </c:pt>
                <c:pt idx="4708">
                  <c:v>30</c:v>
                </c:pt>
                <c:pt idx="4709">
                  <c:v>30</c:v>
                </c:pt>
                <c:pt idx="4710">
                  <c:v>30</c:v>
                </c:pt>
                <c:pt idx="4711">
                  <c:v>30</c:v>
                </c:pt>
                <c:pt idx="4712">
                  <c:v>30</c:v>
                </c:pt>
                <c:pt idx="4713">
                  <c:v>30</c:v>
                </c:pt>
                <c:pt idx="4714">
                  <c:v>30</c:v>
                </c:pt>
                <c:pt idx="4715">
                  <c:v>30</c:v>
                </c:pt>
                <c:pt idx="4716">
                  <c:v>30</c:v>
                </c:pt>
                <c:pt idx="4717">
                  <c:v>30</c:v>
                </c:pt>
                <c:pt idx="4718">
                  <c:v>30</c:v>
                </c:pt>
                <c:pt idx="4719">
                  <c:v>30</c:v>
                </c:pt>
                <c:pt idx="4720">
                  <c:v>30</c:v>
                </c:pt>
                <c:pt idx="4721">
                  <c:v>30</c:v>
                </c:pt>
                <c:pt idx="4722">
                  <c:v>30</c:v>
                </c:pt>
                <c:pt idx="4723">
                  <c:v>30</c:v>
                </c:pt>
                <c:pt idx="4724">
                  <c:v>30</c:v>
                </c:pt>
                <c:pt idx="4725">
                  <c:v>30</c:v>
                </c:pt>
                <c:pt idx="4726">
                  <c:v>30</c:v>
                </c:pt>
                <c:pt idx="4727">
                  <c:v>30</c:v>
                </c:pt>
                <c:pt idx="4728">
                  <c:v>30</c:v>
                </c:pt>
                <c:pt idx="4729">
                  <c:v>30</c:v>
                </c:pt>
                <c:pt idx="4730">
                  <c:v>30</c:v>
                </c:pt>
                <c:pt idx="4731">
                  <c:v>30</c:v>
                </c:pt>
                <c:pt idx="4732">
                  <c:v>30</c:v>
                </c:pt>
                <c:pt idx="4733">
                  <c:v>30</c:v>
                </c:pt>
                <c:pt idx="4734">
                  <c:v>30</c:v>
                </c:pt>
                <c:pt idx="4735">
                  <c:v>30</c:v>
                </c:pt>
                <c:pt idx="4736">
                  <c:v>30</c:v>
                </c:pt>
                <c:pt idx="4737">
                  <c:v>30</c:v>
                </c:pt>
                <c:pt idx="4738">
                  <c:v>30</c:v>
                </c:pt>
                <c:pt idx="4739">
                  <c:v>30</c:v>
                </c:pt>
                <c:pt idx="4740">
                  <c:v>30</c:v>
                </c:pt>
                <c:pt idx="4741">
                  <c:v>30</c:v>
                </c:pt>
                <c:pt idx="4742">
                  <c:v>30</c:v>
                </c:pt>
                <c:pt idx="4743">
                  <c:v>30</c:v>
                </c:pt>
                <c:pt idx="4744">
                  <c:v>30</c:v>
                </c:pt>
                <c:pt idx="4745">
                  <c:v>30</c:v>
                </c:pt>
                <c:pt idx="4746">
                  <c:v>30</c:v>
                </c:pt>
                <c:pt idx="4747">
                  <c:v>30</c:v>
                </c:pt>
                <c:pt idx="4748">
                  <c:v>30</c:v>
                </c:pt>
                <c:pt idx="4749">
                  <c:v>30</c:v>
                </c:pt>
                <c:pt idx="4750">
                  <c:v>30</c:v>
                </c:pt>
                <c:pt idx="4751">
                  <c:v>30</c:v>
                </c:pt>
                <c:pt idx="4752">
                  <c:v>30</c:v>
                </c:pt>
                <c:pt idx="4753">
                  <c:v>30</c:v>
                </c:pt>
                <c:pt idx="4754">
                  <c:v>30</c:v>
                </c:pt>
                <c:pt idx="4755">
                  <c:v>30</c:v>
                </c:pt>
                <c:pt idx="4756">
                  <c:v>30</c:v>
                </c:pt>
                <c:pt idx="4757">
                  <c:v>30</c:v>
                </c:pt>
                <c:pt idx="4758">
                  <c:v>30</c:v>
                </c:pt>
                <c:pt idx="4759">
                  <c:v>30</c:v>
                </c:pt>
                <c:pt idx="4760">
                  <c:v>30</c:v>
                </c:pt>
                <c:pt idx="4761">
                  <c:v>30</c:v>
                </c:pt>
                <c:pt idx="4762">
                  <c:v>30</c:v>
                </c:pt>
                <c:pt idx="4763">
                  <c:v>30</c:v>
                </c:pt>
                <c:pt idx="4764">
                  <c:v>30</c:v>
                </c:pt>
                <c:pt idx="4765">
                  <c:v>30</c:v>
                </c:pt>
                <c:pt idx="4766">
                  <c:v>30</c:v>
                </c:pt>
                <c:pt idx="4767">
                  <c:v>30</c:v>
                </c:pt>
                <c:pt idx="4768">
                  <c:v>30</c:v>
                </c:pt>
                <c:pt idx="4769">
                  <c:v>30</c:v>
                </c:pt>
                <c:pt idx="4770">
                  <c:v>30</c:v>
                </c:pt>
                <c:pt idx="4771">
                  <c:v>30</c:v>
                </c:pt>
                <c:pt idx="4772">
                  <c:v>30</c:v>
                </c:pt>
                <c:pt idx="4773">
                  <c:v>30</c:v>
                </c:pt>
                <c:pt idx="4774">
                  <c:v>30</c:v>
                </c:pt>
                <c:pt idx="4775">
                  <c:v>30</c:v>
                </c:pt>
                <c:pt idx="4776">
                  <c:v>30</c:v>
                </c:pt>
                <c:pt idx="4777">
                  <c:v>30</c:v>
                </c:pt>
                <c:pt idx="4778">
                  <c:v>30</c:v>
                </c:pt>
                <c:pt idx="4779">
                  <c:v>30</c:v>
                </c:pt>
                <c:pt idx="4780">
                  <c:v>30</c:v>
                </c:pt>
                <c:pt idx="4781">
                  <c:v>30</c:v>
                </c:pt>
                <c:pt idx="4782">
                  <c:v>30</c:v>
                </c:pt>
                <c:pt idx="4783">
                  <c:v>30</c:v>
                </c:pt>
                <c:pt idx="4784">
                  <c:v>30</c:v>
                </c:pt>
                <c:pt idx="4785">
                  <c:v>30</c:v>
                </c:pt>
                <c:pt idx="4786">
                  <c:v>30</c:v>
                </c:pt>
                <c:pt idx="4787">
                  <c:v>30</c:v>
                </c:pt>
                <c:pt idx="4788">
                  <c:v>30</c:v>
                </c:pt>
                <c:pt idx="4789">
                  <c:v>30</c:v>
                </c:pt>
                <c:pt idx="4790">
                  <c:v>30</c:v>
                </c:pt>
                <c:pt idx="4791">
                  <c:v>30</c:v>
                </c:pt>
                <c:pt idx="4792">
                  <c:v>30</c:v>
                </c:pt>
                <c:pt idx="4793">
                  <c:v>30</c:v>
                </c:pt>
                <c:pt idx="4794">
                  <c:v>30</c:v>
                </c:pt>
                <c:pt idx="4795">
                  <c:v>30</c:v>
                </c:pt>
                <c:pt idx="4796">
                  <c:v>30</c:v>
                </c:pt>
                <c:pt idx="4797">
                  <c:v>30</c:v>
                </c:pt>
                <c:pt idx="4798">
                  <c:v>30</c:v>
                </c:pt>
                <c:pt idx="4799">
                  <c:v>30</c:v>
                </c:pt>
                <c:pt idx="4800">
                  <c:v>30</c:v>
                </c:pt>
                <c:pt idx="4801">
                  <c:v>30</c:v>
                </c:pt>
                <c:pt idx="4802">
                  <c:v>30</c:v>
                </c:pt>
                <c:pt idx="4803">
                  <c:v>30</c:v>
                </c:pt>
                <c:pt idx="4804">
                  <c:v>30</c:v>
                </c:pt>
                <c:pt idx="4805">
                  <c:v>30</c:v>
                </c:pt>
                <c:pt idx="4806">
                  <c:v>30</c:v>
                </c:pt>
                <c:pt idx="4807">
                  <c:v>30</c:v>
                </c:pt>
                <c:pt idx="4808">
                  <c:v>30</c:v>
                </c:pt>
                <c:pt idx="4809">
                  <c:v>30</c:v>
                </c:pt>
                <c:pt idx="4810">
                  <c:v>30</c:v>
                </c:pt>
                <c:pt idx="4811">
                  <c:v>30</c:v>
                </c:pt>
                <c:pt idx="4812">
                  <c:v>30</c:v>
                </c:pt>
                <c:pt idx="4813">
                  <c:v>30</c:v>
                </c:pt>
                <c:pt idx="4814">
                  <c:v>30</c:v>
                </c:pt>
                <c:pt idx="4815">
                  <c:v>30</c:v>
                </c:pt>
                <c:pt idx="4816">
                  <c:v>30</c:v>
                </c:pt>
                <c:pt idx="4817">
                  <c:v>30</c:v>
                </c:pt>
                <c:pt idx="4818">
                  <c:v>30</c:v>
                </c:pt>
                <c:pt idx="4819">
                  <c:v>30</c:v>
                </c:pt>
                <c:pt idx="4820">
                  <c:v>30</c:v>
                </c:pt>
                <c:pt idx="4821">
                  <c:v>30</c:v>
                </c:pt>
                <c:pt idx="4822">
                  <c:v>30</c:v>
                </c:pt>
                <c:pt idx="4823">
                  <c:v>30</c:v>
                </c:pt>
                <c:pt idx="4824">
                  <c:v>30</c:v>
                </c:pt>
                <c:pt idx="4825">
                  <c:v>30</c:v>
                </c:pt>
                <c:pt idx="4826">
                  <c:v>30</c:v>
                </c:pt>
                <c:pt idx="4827">
                  <c:v>30</c:v>
                </c:pt>
                <c:pt idx="4828">
                  <c:v>30</c:v>
                </c:pt>
                <c:pt idx="4829">
                  <c:v>30</c:v>
                </c:pt>
                <c:pt idx="4830">
                  <c:v>30</c:v>
                </c:pt>
                <c:pt idx="4831">
                  <c:v>30</c:v>
                </c:pt>
                <c:pt idx="4832">
                  <c:v>30</c:v>
                </c:pt>
                <c:pt idx="4833">
                  <c:v>30</c:v>
                </c:pt>
                <c:pt idx="4834">
                  <c:v>30</c:v>
                </c:pt>
                <c:pt idx="4835">
                  <c:v>30</c:v>
                </c:pt>
                <c:pt idx="4836">
                  <c:v>30</c:v>
                </c:pt>
                <c:pt idx="4837">
                  <c:v>30</c:v>
                </c:pt>
                <c:pt idx="4838">
                  <c:v>30</c:v>
                </c:pt>
                <c:pt idx="4839">
                  <c:v>30</c:v>
                </c:pt>
                <c:pt idx="4840">
                  <c:v>30</c:v>
                </c:pt>
                <c:pt idx="4841">
                  <c:v>30</c:v>
                </c:pt>
                <c:pt idx="4842">
                  <c:v>30</c:v>
                </c:pt>
                <c:pt idx="4843">
                  <c:v>30</c:v>
                </c:pt>
                <c:pt idx="4844">
                  <c:v>30</c:v>
                </c:pt>
                <c:pt idx="4845">
                  <c:v>30</c:v>
                </c:pt>
                <c:pt idx="4846">
                  <c:v>30</c:v>
                </c:pt>
                <c:pt idx="4847">
                  <c:v>30</c:v>
                </c:pt>
                <c:pt idx="4848">
                  <c:v>30</c:v>
                </c:pt>
                <c:pt idx="4849">
                  <c:v>30</c:v>
                </c:pt>
                <c:pt idx="4850">
                  <c:v>30</c:v>
                </c:pt>
                <c:pt idx="4851">
                  <c:v>30</c:v>
                </c:pt>
                <c:pt idx="4852">
                  <c:v>30</c:v>
                </c:pt>
                <c:pt idx="4853">
                  <c:v>30</c:v>
                </c:pt>
                <c:pt idx="4854">
                  <c:v>30</c:v>
                </c:pt>
                <c:pt idx="4855">
                  <c:v>30</c:v>
                </c:pt>
                <c:pt idx="4856">
                  <c:v>30</c:v>
                </c:pt>
                <c:pt idx="4857">
                  <c:v>30</c:v>
                </c:pt>
                <c:pt idx="4858">
                  <c:v>30</c:v>
                </c:pt>
                <c:pt idx="4859">
                  <c:v>30</c:v>
                </c:pt>
                <c:pt idx="4860">
                  <c:v>30</c:v>
                </c:pt>
                <c:pt idx="4861">
                  <c:v>30</c:v>
                </c:pt>
                <c:pt idx="4862">
                  <c:v>30</c:v>
                </c:pt>
                <c:pt idx="4863">
                  <c:v>30</c:v>
                </c:pt>
                <c:pt idx="4864">
                  <c:v>30</c:v>
                </c:pt>
                <c:pt idx="4865">
                  <c:v>30</c:v>
                </c:pt>
                <c:pt idx="4866">
                  <c:v>30</c:v>
                </c:pt>
                <c:pt idx="4867">
                  <c:v>30</c:v>
                </c:pt>
                <c:pt idx="4868">
                  <c:v>30</c:v>
                </c:pt>
                <c:pt idx="4869">
                  <c:v>30</c:v>
                </c:pt>
                <c:pt idx="4870">
                  <c:v>30</c:v>
                </c:pt>
                <c:pt idx="4871">
                  <c:v>30</c:v>
                </c:pt>
                <c:pt idx="4872">
                  <c:v>30</c:v>
                </c:pt>
                <c:pt idx="4873">
                  <c:v>30</c:v>
                </c:pt>
                <c:pt idx="4874">
                  <c:v>30</c:v>
                </c:pt>
                <c:pt idx="4875">
                  <c:v>30</c:v>
                </c:pt>
                <c:pt idx="4876">
                  <c:v>30</c:v>
                </c:pt>
                <c:pt idx="4877">
                  <c:v>30</c:v>
                </c:pt>
                <c:pt idx="4878">
                  <c:v>30</c:v>
                </c:pt>
                <c:pt idx="4879">
                  <c:v>30</c:v>
                </c:pt>
                <c:pt idx="4880">
                  <c:v>30</c:v>
                </c:pt>
                <c:pt idx="4881">
                  <c:v>30</c:v>
                </c:pt>
                <c:pt idx="4882">
                  <c:v>30</c:v>
                </c:pt>
                <c:pt idx="4883">
                  <c:v>30</c:v>
                </c:pt>
                <c:pt idx="4884">
                  <c:v>30</c:v>
                </c:pt>
                <c:pt idx="4885">
                  <c:v>30</c:v>
                </c:pt>
                <c:pt idx="4886">
                  <c:v>30</c:v>
                </c:pt>
                <c:pt idx="4887">
                  <c:v>30</c:v>
                </c:pt>
                <c:pt idx="4888">
                  <c:v>30</c:v>
                </c:pt>
                <c:pt idx="4889">
                  <c:v>30</c:v>
                </c:pt>
                <c:pt idx="4890">
                  <c:v>30</c:v>
                </c:pt>
                <c:pt idx="4891">
                  <c:v>30</c:v>
                </c:pt>
                <c:pt idx="4892">
                  <c:v>30</c:v>
                </c:pt>
                <c:pt idx="4893">
                  <c:v>30</c:v>
                </c:pt>
                <c:pt idx="4894">
                  <c:v>30</c:v>
                </c:pt>
                <c:pt idx="4895">
                  <c:v>30</c:v>
                </c:pt>
                <c:pt idx="4896">
                  <c:v>30</c:v>
                </c:pt>
                <c:pt idx="4897">
                  <c:v>30</c:v>
                </c:pt>
                <c:pt idx="4898">
                  <c:v>30</c:v>
                </c:pt>
                <c:pt idx="4899">
                  <c:v>30</c:v>
                </c:pt>
                <c:pt idx="4900">
                  <c:v>30</c:v>
                </c:pt>
                <c:pt idx="4901">
                  <c:v>30</c:v>
                </c:pt>
                <c:pt idx="4902">
                  <c:v>30</c:v>
                </c:pt>
                <c:pt idx="4903">
                  <c:v>30</c:v>
                </c:pt>
                <c:pt idx="4904">
                  <c:v>30</c:v>
                </c:pt>
                <c:pt idx="4905">
                  <c:v>30</c:v>
                </c:pt>
                <c:pt idx="4906">
                  <c:v>30</c:v>
                </c:pt>
                <c:pt idx="4907">
                  <c:v>30</c:v>
                </c:pt>
                <c:pt idx="4908">
                  <c:v>30</c:v>
                </c:pt>
                <c:pt idx="4909">
                  <c:v>30</c:v>
                </c:pt>
                <c:pt idx="4910">
                  <c:v>30</c:v>
                </c:pt>
                <c:pt idx="4911">
                  <c:v>30</c:v>
                </c:pt>
                <c:pt idx="4912">
                  <c:v>30</c:v>
                </c:pt>
                <c:pt idx="4913">
                  <c:v>30</c:v>
                </c:pt>
                <c:pt idx="4914">
                  <c:v>30</c:v>
                </c:pt>
                <c:pt idx="4915">
                  <c:v>30</c:v>
                </c:pt>
                <c:pt idx="4916">
                  <c:v>30</c:v>
                </c:pt>
                <c:pt idx="4917">
                  <c:v>30</c:v>
                </c:pt>
                <c:pt idx="4918">
                  <c:v>30</c:v>
                </c:pt>
                <c:pt idx="4919">
                  <c:v>30</c:v>
                </c:pt>
                <c:pt idx="4920">
                  <c:v>30</c:v>
                </c:pt>
                <c:pt idx="4921">
                  <c:v>30</c:v>
                </c:pt>
                <c:pt idx="4922">
                  <c:v>30</c:v>
                </c:pt>
                <c:pt idx="4923">
                  <c:v>30</c:v>
                </c:pt>
                <c:pt idx="4924">
                  <c:v>30</c:v>
                </c:pt>
                <c:pt idx="4925">
                  <c:v>30</c:v>
                </c:pt>
                <c:pt idx="4926">
                  <c:v>30</c:v>
                </c:pt>
                <c:pt idx="4927">
                  <c:v>30</c:v>
                </c:pt>
                <c:pt idx="4928">
                  <c:v>30</c:v>
                </c:pt>
                <c:pt idx="4929">
                  <c:v>30</c:v>
                </c:pt>
                <c:pt idx="4930">
                  <c:v>30</c:v>
                </c:pt>
                <c:pt idx="4931">
                  <c:v>30</c:v>
                </c:pt>
                <c:pt idx="4932">
                  <c:v>30</c:v>
                </c:pt>
                <c:pt idx="4933">
                  <c:v>30</c:v>
                </c:pt>
                <c:pt idx="4934">
                  <c:v>30</c:v>
                </c:pt>
                <c:pt idx="4935">
                  <c:v>30</c:v>
                </c:pt>
                <c:pt idx="4936">
                  <c:v>30</c:v>
                </c:pt>
                <c:pt idx="4937">
                  <c:v>30</c:v>
                </c:pt>
                <c:pt idx="4938">
                  <c:v>30</c:v>
                </c:pt>
                <c:pt idx="4939">
                  <c:v>30</c:v>
                </c:pt>
                <c:pt idx="4940">
                  <c:v>30</c:v>
                </c:pt>
                <c:pt idx="4941">
                  <c:v>30</c:v>
                </c:pt>
                <c:pt idx="4942">
                  <c:v>30</c:v>
                </c:pt>
                <c:pt idx="4943">
                  <c:v>30</c:v>
                </c:pt>
                <c:pt idx="4944">
                  <c:v>30</c:v>
                </c:pt>
                <c:pt idx="4945">
                  <c:v>30</c:v>
                </c:pt>
                <c:pt idx="4946">
                  <c:v>30</c:v>
                </c:pt>
                <c:pt idx="4947">
                  <c:v>30</c:v>
                </c:pt>
                <c:pt idx="4948">
                  <c:v>30</c:v>
                </c:pt>
                <c:pt idx="4949">
                  <c:v>30</c:v>
                </c:pt>
                <c:pt idx="4950">
                  <c:v>30</c:v>
                </c:pt>
                <c:pt idx="4951">
                  <c:v>30</c:v>
                </c:pt>
                <c:pt idx="4952">
                  <c:v>30</c:v>
                </c:pt>
                <c:pt idx="4953">
                  <c:v>30</c:v>
                </c:pt>
                <c:pt idx="4954">
                  <c:v>30</c:v>
                </c:pt>
                <c:pt idx="4955">
                  <c:v>30</c:v>
                </c:pt>
                <c:pt idx="4956">
                  <c:v>30</c:v>
                </c:pt>
                <c:pt idx="4957">
                  <c:v>30</c:v>
                </c:pt>
                <c:pt idx="4958">
                  <c:v>30</c:v>
                </c:pt>
                <c:pt idx="4959">
                  <c:v>30</c:v>
                </c:pt>
                <c:pt idx="4960">
                  <c:v>30</c:v>
                </c:pt>
                <c:pt idx="4961">
                  <c:v>30</c:v>
                </c:pt>
                <c:pt idx="4962">
                  <c:v>30</c:v>
                </c:pt>
                <c:pt idx="4963">
                  <c:v>30</c:v>
                </c:pt>
                <c:pt idx="4964">
                  <c:v>30</c:v>
                </c:pt>
                <c:pt idx="4965">
                  <c:v>30</c:v>
                </c:pt>
                <c:pt idx="4966">
                  <c:v>30</c:v>
                </c:pt>
                <c:pt idx="4967">
                  <c:v>30</c:v>
                </c:pt>
                <c:pt idx="4968">
                  <c:v>30</c:v>
                </c:pt>
                <c:pt idx="4969">
                  <c:v>30</c:v>
                </c:pt>
                <c:pt idx="4970">
                  <c:v>30</c:v>
                </c:pt>
                <c:pt idx="4971">
                  <c:v>30</c:v>
                </c:pt>
                <c:pt idx="4972">
                  <c:v>30</c:v>
                </c:pt>
                <c:pt idx="4973">
                  <c:v>30</c:v>
                </c:pt>
                <c:pt idx="4974">
                  <c:v>30</c:v>
                </c:pt>
                <c:pt idx="4975">
                  <c:v>30</c:v>
                </c:pt>
                <c:pt idx="4976">
                  <c:v>30</c:v>
                </c:pt>
                <c:pt idx="4977">
                  <c:v>30</c:v>
                </c:pt>
                <c:pt idx="4978">
                  <c:v>30</c:v>
                </c:pt>
                <c:pt idx="4979">
                  <c:v>30</c:v>
                </c:pt>
                <c:pt idx="4980">
                  <c:v>30</c:v>
                </c:pt>
                <c:pt idx="4981">
                  <c:v>30</c:v>
                </c:pt>
                <c:pt idx="4982">
                  <c:v>30</c:v>
                </c:pt>
                <c:pt idx="4983">
                  <c:v>30</c:v>
                </c:pt>
                <c:pt idx="4984">
                  <c:v>30</c:v>
                </c:pt>
                <c:pt idx="4985">
                  <c:v>30</c:v>
                </c:pt>
                <c:pt idx="4986">
                  <c:v>30</c:v>
                </c:pt>
                <c:pt idx="4987">
                  <c:v>30</c:v>
                </c:pt>
                <c:pt idx="4988">
                  <c:v>30</c:v>
                </c:pt>
                <c:pt idx="4989">
                  <c:v>30</c:v>
                </c:pt>
                <c:pt idx="4990">
                  <c:v>30</c:v>
                </c:pt>
                <c:pt idx="4991">
                  <c:v>30</c:v>
                </c:pt>
                <c:pt idx="4992">
                  <c:v>30</c:v>
                </c:pt>
                <c:pt idx="4993">
                  <c:v>30</c:v>
                </c:pt>
                <c:pt idx="4994">
                  <c:v>30</c:v>
                </c:pt>
                <c:pt idx="4995">
                  <c:v>30</c:v>
                </c:pt>
                <c:pt idx="4996">
                  <c:v>30</c:v>
                </c:pt>
                <c:pt idx="4997">
                  <c:v>30</c:v>
                </c:pt>
                <c:pt idx="4998">
                  <c:v>30</c:v>
                </c:pt>
                <c:pt idx="4999">
                  <c:v>30</c:v>
                </c:pt>
                <c:pt idx="5000">
                  <c:v>30</c:v>
                </c:pt>
                <c:pt idx="5001">
                  <c:v>30</c:v>
                </c:pt>
                <c:pt idx="5002">
                  <c:v>30</c:v>
                </c:pt>
                <c:pt idx="5003">
                  <c:v>30</c:v>
                </c:pt>
                <c:pt idx="5004">
                  <c:v>30</c:v>
                </c:pt>
                <c:pt idx="5005">
                  <c:v>30</c:v>
                </c:pt>
                <c:pt idx="5006">
                  <c:v>30</c:v>
                </c:pt>
                <c:pt idx="5007">
                  <c:v>30</c:v>
                </c:pt>
                <c:pt idx="5008">
                  <c:v>30</c:v>
                </c:pt>
                <c:pt idx="5009">
                  <c:v>30</c:v>
                </c:pt>
                <c:pt idx="5010">
                  <c:v>30</c:v>
                </c:pt>
                <c:pt idx="5011">
                  <c:v>30</c:v>
                </c:pt>
                <c:pt idx="5012">
                  <c:v>30</c:v>
                </c:pt>
                <c:pt idx="5013">
                  <c:v>30</c:v>
                </c:pt>
                <c:pt idx="5014">
                  <c:v>30</c:v>
                </c:pt>
                <c:pt idx="5015">
                  <c:v>30</c:v>
                </c:pt>
                <c:pt idx="5016">
                  <c:v>30</c:v>
                </c:pt>
                <c:pt idx="5017">
                  <c:v>30</c:v>
                </c:pt>
                <c:pt idx="5018">
                  <c:v>30</c:v>
                </c:pt>
                <c:pt idx="5019">
                  <c:v>30</c:v>
                </c:pt>
                <c:pt idx="5020">
                  <c:v>30</c:v>
                </c:pt>
                <c:pt idx="5021">
                  <c:v>30</c:v>
                </c:pt>
                <c:pt idx="5022">
                  <c:v>30</c:v>
                </c:pt>
                <c:pt idx="5023">
                  <c:v>30</c:v>
                </c:pt>
                <c:pt idx="5024">
                  <c:v>30</c:v>
                </c:pt>
                <c:pt idx="5025">
                  <c:v>30</c:v>
                </c:pt>
                <c:pt idx="5026">
                  <c:v>30</c:v>
                </c:pt>
                <c:pt idx="5027">
                  <c:v>30</c:v>
                </c:pt>
                <c:pt idx="5028">
                  <c:v>30</c:v>
                </c:pt>
                <c:pt idx="5029">
                  <c:v>30</c:v>
                </c:pt>
                <c:pt idx="5030">
                  <c:v>30</c:v>
                </c:pt>
                <c:pt idx="5031">
                  <c:v>30</c:v>
                </c:pt>
                <c:pt idx="5032">
                  <c:v>30</c:v>
                </c:pt>
                <c:pt idx="5033">
                  <c:v>30</c:v>
                </c:pt>
                <c:pt idx="5034">
                  <c:v>30</c:v>
                </c:pt>
                <c:pt idx="5035">
                  <c:v>30</c:v>
                </c:pt>
                <c:pt idx="5036">
                  <c:v>30</c:v>
                </c:pt>
                <c:pt idx="5037">
                  <c:v>30</c:v>
                </c:pt>
                <c:pt idx="5038">
                  <c:v>30</c:v>
                </c:pt>
                <c:pt idx="5039">
                  <c:v>30</c:v>
                </c:pt>
                <c:pt idx="5040">
                  <c:v>30</c:v>
                </c:pt>
                <c:pt idx="5041">
                  <c:v>30</c:v>
                </c:pt>
                <c:pt idx="5042">
                  <c:v>30</c:v>
                </c:pt>
                <c:pt idx="5043">
                  <c:v>30</c:v>
                </c:pt>
                <c:pt idx="5044">
                  <c:v>30</c:v>
                </c:pt>
                <c:pt idx="5045">
                  <c:v>30</c:v>
                </c:pt>
                <c:pt idx="5046">
                  <c:v>30</c:v>
                </c:pt>
                <c:pt idx="5047">
                  <c:v>30</c:v>
                </c:pt>
                <c:pt idx="5048">
                  <c:v>30</c:v>
                </c:pt>
                <c:pt idx="5049">
                  <c:v>30</c:v>
                </c:pt>
                <c:pt idx="5050">
                  <c:v>30</c:v>
                </c:pt>
                <c:pt idx="5051">
                  <c:v>30</c:v>
                </c:pt>
                <c:pt idx="5052">
                  <c:v>30</c:v>
                </c:pt>
                <c:pt idx="5053">
                  <c:v>30</c:v>
                </c:pt>
                <c:pt idx="5054">
                  <c:v>30</c:v>
                </c:pt>
                <c:pt idx="5055">
                  <c:v>30</c:v>
                </c:pt>
                <c:pt idx="5056">
                  <c:v>30</c:v>
                </c:pt>
                <c:pt idx="5057">
                  <c:v>30</c:v>
                </c:pt>
                <c:pt idx="5058">
                  <c:v>30</c:v>
                </c:pt>
                <c:pt idx="5059">
                  <c:v>30</c:v>
                </c:pt>
                <c:pt idx="5060">
                  <c:v>30</c:v>
                </c:pt>
                <c:pt idx="5061">
                  <c:v>30</c:v>
                </c:pt>
                <c:pt idx="5062">
                  <c:v>30</c:v>
                </c:pt>
                <c:pt idx="5063">
                  <c:v>30</c:v>
                </c:pt>
                <c:pt idx="5064">
                  <c:v>30</c:v>
                </c:pt>
                <c:pt idx="5065">
                  <c:v>30</c:v>
                </c:pt>
                <c:pt idx="5066">
                  <c:v>30</c:v>
                </c:pt>
                <c:pt idx="5067">
                  <c:v>30</c:v>
                </c:pt>
                <c:pt idx="5068">
                  <c:v>30</c:v>
                </c:pt>
                <c:pt idx="5069">
                  <c:v>30</c:v>
                </c:pt>
                <c:pt idx="5070">
                  <c:v>30</c:v>
                </c:pt>
                <c:pt idx="5071">
                  <c:v>30</c:v>
                </c:pt>
                <c:pt idx="5072">
                  <c:v>30</c:v>
                </c:pt>
                <c:pt idx="5073">
                  <c:v>30</c:v>
                </c:pt>
                <c:pt idx="5074">
                  <c:v>30</c:v>
                </c:pt>
                <c:pt idx="5075">
                  <c:v>30</c:v>
                </c:pt>
                <c:pt idx="5076">
                  <c:v>30</c:v>
                </c:pt>
                <c:pt idx="5077">
                  <c:v>30</c:v>
                </c:pt>
                <c:pt idx="5078">
                  <c:v>30</c:v>
                </c:pt>
                <c:pt idx="5079">
                  <c:v>30</c:v>
                </c:pt>
                <c:pt idx="5080">
                  <c:v>30</c:v>
                </c:pt>
                <c:pt idx="5081">
                  <c:v>30</c:v>
                </c:pt>
                <c:pt idx="5082">
                  <c:v>30</c:v>
                </c:pt>
                <c:pt idx="5083">
                  <c:v>30</c:v>
                </c:pt>
                <c:pt idx="5084">
                  <c:v>30</c:v>
                </c:pt>
                <c:pt idx="5085">
                  <c:v>30</c:v>
                </c:pt>
                <c:pt idx="5086">
                  <c:v>30</c:v>
                </c:pt>
                <c:pt idx="5087">
                  <c:v>30</c:v>
                </c:pt>
                <c:pt idx="5088">
                  <c:v>30</c:v>
                </c:pt>
                <c:pt idx="5089">
                  <c:v>30</c:v>
                </c:pt>
                <c:pt idx="5090">
                  <c:v>30</c:v>
                </c:pt>
                <c:pt idx="5091">
                  <c:v>30</c:v>
                </c:pt>
                <c:pt idx="5092">
                  <c:v>30</c:v>
                </c:pt>
                <c:pt idx="5093">
                  <c:v>30</c:v>
                </c:pt>
                <c:pt idx="5094">
                  <c:v>30</c:v>
                </c:pt>
                <c:pt idx="5095">
                  <c:v>30</c:v>
                </c:pt>
                <c:pt idx="5096">
                  <c:v>30</c:v>
                </c:pt>
                <c:pt idx="5097">
                  <c:v>30</c:v>
                </c:pt>
                <c:pt idx="5098">
                  <c:v>30</c:v>
                </c:pt>
                <c:pt idx="5099">
                  <c:v>30</c:v>
                </c:pt>
                <c:pt idx="5100">
                  <c:v>30</c:v>
                </c:pt>
                <c:pt idx="5101">
                  <c:v>30</c:v>
                </c:pt>
                <c:pt idx="5102">
                  <c:v>30</c:v>
                </c:pt>
                <c:pt idx="5103">
                  <c:v>30</c:v>
                </c:pt>
                <c:pt idx="5104">
                  <c:v>30</c:v>
                </c:pt>
                <c:pt idx="5105">
                  <c:v>30</c:v>
                </c:pt>
                <c:pt idx="5106">
                  <c:v>30</c:v>
                </c:pt>
                <c:pt idx="5107">
                  <c:v>30</c:v>
                </c:pt>
                <c:pt idx="5108">
                  <c:v>30</c:v>
                </c:pt>
                <c:pt idx="5109">
                  <c:v>30</c:v>
                </c:pt>
                <c:pt idx="5110">
                  <c:v>30</c:v>
                </c:pt>
                <c:pt idx="5111">
                  <c:v>30</c:v>
                </c:pt>
                <c:pt idx="5112">
                  <c:v>30</c:v>
                </c:pt>
                <c:pt idx="5113">
                  <c:v>30</c:v>
                </c:pt>
                <c:pt idx="5114">
                  <c:v>30</c:v>
                </c:pt>
                <c:pt idx="5115">
                  <c:v>30</c:v>
                </c:pt>
                <c:pt idx="5116">
                  <c:v>30</c:v>
                </c:pt>
                <c:pt idx="5117">
                  <c:v>30</c:v>
                </c:pt>
                <c:pt idx="5118">
                  <c:v>30</c:v>
                </c:pt>
                <c:pt idx="5119">
                  <c:v>30</c:v>
                </c:pt>
                <c:pt idx="5120">
                  <c:v>30</c:v>
                </c:pt>
                <c:pt idx="5121">
                  <c:v>30</c:v>
                </c:pt>
                <c:pt idx="5122">
                  <c:v>30</c:v>
                </c:pt>
                <c:pt idx="5123">
                  <c:v>30</c:v>
                </c:pt>
                <c:pt idx="5124">
                  <c:v>30</c:v>
                </c:pt>
                <c:pt idx="5125">
                  <c:v>30</c:v>
                </c:pt>
                <c:pt idx="5126">
                  <c:v>30</c:v>
                </c:pt>
                <c:pt idx="5127">
                  <c:v>30</c:v>
                </c:pt>
                <c:pt idx="5128">
                  <c:v>30</c:v>
                </c:pt>
                <c:pt idx="5129">
                  <c:v>30</c:v>
                </c:pt>
                <c:pt idx="5130">
                  <c:v>30</c:v>
                </c:pt>
                <c:pt idx="5131">
                  <c:v>30</c:v>
                </c:pt>
                <c:pt idx="5132">
                  <c:v>30</c:v>
                </c:pt>
                <c:pt idx="5133">
                  <c:v>30</c:v>
                </c:pt>
                <c:pt idx="5134">
                  <c:v>30</c:v>
                </c:pt>
                <c:pt idx="5135">
                  <c:v>30</c:v>
                </c:pt>
                <c:pt idx="5136">
                  <c:v>30</c:v>
                </c:pt>
                <c:pt idx="5137">
                  <c:v>30</c:v>
                </c:pt>
                <c:pt idx="5138">
                  <c:v>30</c:v>
                </c:pt>
                <c:pt idx="5139">
                  <c:v>30</c:v>
                </c:pt>
                <c:pt idx="5140">
                  <c:v>30</c:v>
                </c:pt>
                <c:pt idx="5141">
                  <c:v>30</c:v>
                </c:pt>
                <c:pt idx="5142">
                  <c:v>30</c:v>
                </c:pt>
                <c:pt idx="5143">
                  <c:v>30</c:v>
                </c:pt>
                <c:pt idx="5144">
                  <c:v>30</c:v>
                </c:pt>
                <c:pt idx="5145">
                  <c:v>30</c:v>
                </c:pt>
                <c:pt idx="5146">
                  <c:v>30</c:v>
                </c:pt>
                <c:pt idx="5147">
                  <c:v>30</c:v>
                </c:pt>
                <c:pt idx="5148">
                  <c:v>30</c:v>
                </c:pt>
                <c:pt idx="5149">
                  <c:v>30</c:v>
                </c:pt>
                <c:pt idx="5150">
                  <c:v>30</c:v>
                </c:pt>
                <c:pt idx="5151">
                  <c:v>30</c:v>
                </c:pt>
                <c:pt idx="5152">
                  <c:v>30</c:v>
                </c:pt>
                <c:pt idx="5153">
                  <c:v>30</c:v>
                </c:pt>
                <c:pt idx="5154">
                  <c:v>30</c:v>
                </c:pt>
                <c:pt idx="5155">
                  <c:v>30</c:v>
                </c:pt>
                <c:pt idx="5156">
                  <c:v>30</c:v>
                </c:pt>
                <c:pt idx="5157">
                  <c:v>30</c:v>
                </c:pt>
                <c:pt idx="5158">
                  <c:v>30</c:v>
                </c:pt>
                <c:pt idx="5159">
                  <c:v>30</c:v>
                </c:pt>
                <c:pt idx="5160">
                  <c:v>30</c:v>
                </c:pt>
                <c:pt idx="5161">
                  <c:v>30</c:v>
                </c:pt>
                <c:pt idx="5162">
                  <c:v>30</c:v>
                </c:pt>
                <c:pt idx="5163">
                  <c:v>30</c:v>
                </c:pt>
                <c:pt idx="5164">
                  <c:v>30</c:v>
                </c:pt>
                <c:pt idx="5165">
                  <c:v>30</c:v>
                </c:pt>
                <c:pt idx="5166">
                  <c:v>30</c:v>
                </c:pt>
                <c:pt idx="5167">
                  <c:v>30</c:v>
                </c:pt>
                <c:pt idx="5168">
                  <c:v>30</c:v>
                </c:pt>
                <c:pt idx="5169">
                  <c:v>30</c:v>
                </c:pt>
                <c:pt idx="5170">
                  <c:v>30</c:v>
                </c:pt>
                <c:pt idx="5171">
                  <c:v>30</c:v>
                </c:pt>
                <c:pt idx="5172">
                  <c:v>30</c:v>
                </c:pt>
                <c:pt idx="5173">
                  <c:v>30</c:v>
                </c:pt>
                <c:pt idx="5174">
                  <c:v>30</c:v>
                </c:pt>
                <c:pt idx="5175">
                  <c:v>30</c:v>
                </c:pt>
                <c:pt idx="5176">
                  <c:v>30</c:v>
                </c:pt>
                <c:pt idx="5177">
                  <c:v>30</c:v>
                </c:pt>
                <c:pt idx="5178">
                  <c:v>30</c:v>
                </c:pt>
                <c:pt idx="5179">
                  <c:v>30</c:v>
                </c:pt>
                <c:pt idx="5180">
                  <c:v>30</c:v>
                </c:pt>
                <c:pt idx="5181">
                  <c:v>30</c:v>
                </c:pt>
                <c:pt idx="5182">
                  <c:v>30</c:v>
                </c:pt>
                <c:pt idx="5183">
                  <c:v>30</c:v>
                </c:pt>
                <c:pt idx="5184">
                  <c:v>30</c:v>
                </c:pt>
                <c:pt idx="5185">
                  <c:v>30</c:v>
                </c:pt>
                <c:pt idx="5186">
                  <c:v>30</c:v>
                </c:pt>
                <c:pt idx="5187">
                  <c:v>30</c:v>
                </c:pt>
                <c:pt idx="5188">
                  <c:v>30</c:v>
                </c:pt>
                <c:pt idx="5189">
                  <c:v>30</c:v>
                </c:pt>
                <c:pt idx="5190">
                  <c:v>30</c:v>
                </c:pt>
                <c:pt idx="5191">
                  <c:v>30</c:v>
                </c:pt>
                <c:pt idx="5192">
                  <c:v>30</c:v>
                </c:pt>
                <c:pt idx="5193">
                  <c:v>30</c:v>
                </c:pt>
                <c:pt idx="5194">
                  <c:v>30</c:v>
                </c:pt>
                <c:pt idx="5195">
                  <c:v>30</c:v>
                </c:pt>
                <c:pt idx="5196">
                  <c:v>30</c:v>
                </c:pt>
                <c:pt idx="5197">
                  <c:v>30</c:v>
                </c:pt>
                <c:pt idx="5198">
                  <c:v>30</c:v>
                </c:pt>
                <c:pt idx="5199">
                  <c:v>30</c:v>
                </c:pt>
                <c:pt idx="5200">
                  <c:v>30</c:v>
                </c:pt>
                <c:pt idx="5201">
                  <c:v>30</c:v>
                </c:pt>
                <c:pt idx="5202">
                  <c:v>30</c:v>
                </c:pt>
                <c:pt idx="5203">
                  <c:v>30</c:v>
                </c:pt>
                <c:pt idx="5204">
                  <c:v>30</c:v>
                </c:pt>
                <c:pt idx="5205">
                  <c:v>30</c:v>
                </c:pt>
                <c:pt idx="5206">
                  <c:v>30</c:v>
                </c:pt>
                <c:pt idx="5207">
                  <c:v>30</c:v>
                </c:pt>
                <c:pt idx="5208">
                  <c:v>30</c:v>
                </c:pt>
                <c:pt idx="5209">
                  <c:v>30</c:v>
                </c:pt>
                <c:pt idx="5210">
                  <c:v>30</c:v>
                </c:pt>
                <c:pt idx="5211">
                  <c:v>30</c:v>
                </c:pt>
                <c:pt idx="5212">
                  <c:v>30</c:v>
                </c:pt>
                <c:pt idx="5213">
                  <c:v>30</c:v>
                </c:pt>
                <c:pt idx="5214">
                  <c:v>30</c:v>
                </c:pt>
                <c:pt idx="5215">
                  <c:v>30</c:v>
                </c:pt>
                <c:pt idx="5216">
                  <c:v>30</c:v>
                </c:pt>
                <c:pt idx="5217">
                  <c:v>30</c:v>
                </c:pt>
                <c:pt idx="5218">
                  <c:v>30</c:v>
                </c:pt>
                <c:pt idx="5219">
                  <c:v>30</c:v>
                </c:pt>
                <c:pt idx="5220">
                  <c:v>30</c:v>
                </c:pt>
                <c:pt idx="5221">
                  <c:v>30</c:v>
                </c:pt>
                <c:pt idx="5222">
                  <c:v>30</c:v>
                </c:pt>
                <c:pt idx="5223">
                  <c:v>30</c:v>
                </c:pt>
                <c:pt idx="5224">
                  <c:v>30</c:v>
                </c:pt>
                <c:pt idx="5225">
                  <c:v>30</c:v>
                </c:pt>
                <c:pt idx="5226">
                  <c:v>30</c:v>
                </c:pt>
                <c:pt idx="5227">
                  <c:v>30</c:v>
                </c:pt>
                <c:pt idx="5228">
                  <c:v>30</c:v>
                </c:pt>
                <c:pt idx="5229">
                  <c:v>30</c:v>
                </c:pt>
                <c:pt idx="5230">
                  <c:v>30</c:v>
                </c:pt>
                <c:pt idx="5231">
                  <c:v>30</c:v>
                </c:pt>
                <c:pt idx="5232">
                  <c:v>30</c:v>
                </c:pt>
                <c:pt idx="5233">
                  <c:v>30</c:v>
                </c:pt>
                <c:pt idx="5234">
                  <c:v>30</c:v>
                </c:pt>
                <c:pt idx="5235">
                  <c:v>30</c:v>
                </c:pt>
                <c:pt idx="5236">
                  <c:v>30</c:v>
                </c:pt>
                <c:pt idx="5237">
                  <c:v>30</c:v>
                </c:pt>
                <c:pt idx="5238">
                  <c:v>30</c:v>
                </c:pt>
                <c:pt idx="5239">
                  <c:v>30</c:v>
                </c:pt>
                <c:pt idx="5240">
                  <c:v>30</c:v>
                </c:pt>
                <c:pt idx="5241">
                  <c:v>30</c:v>
                </c:pt>
                <c:pt idx="5242">
                  <c:v>30</c:v>
                </c:pt>
                <c:pt idx="5243">
                  <c:v>30</c:v>
                </c:pt>
                <c:pt idx="5244">
                  <c:v>30</c:v>
                </c:pt>
                <c:pt idx="5245">
                  <c:v>30</c:v>
                </c:pt>
                <c:pt idx="5246">
                  <c:v>30</c:v>
                </c:pt>
                <c:pt idx="5247">
                  <c:v>30</c:v>
                </c:pt>
                <c:pt idx="5248">
                  <c:v>30</c:v>
                </c:pt>
                <c:pt idx="5249">
                  <c:v>30</c:v>
                </c:pt>
                <c:pt idx="5250">
                  <c:v>30</c:v>
                </c:pt>
                <c:pt idx="5251">
                  <c:v>30</c:v>
                </c:pt>
                <c:pt idx="5252">
                  <c:v>30</c:v>
                </c:pt>
                <c:pt idx="5253">
                  <c:v>30</c:v>
                </c:pt>
                <c:pt idx="5254">
                  <c:v>30</c:v>
                </c:pt>
                <c:pt idx="5255">
                  <c:v>30</c:v>
                </c:pt>
                <c:pt idx="5256">
                  <c:v>30</c:v>
                </c:pt>
                <c:pt idx="5257">
                  <c:v>30</c:v>
                </c:pt>
                <c:pt idx="5258">
                  <c:v>30</c:v>
                </c:pt>
                <c:pt idx="5259">
                  <c:v>30</c:v>
                </c:pt>
                <c:pt idx="5260">
                  <c:v>30</c:v>
                </c:pt>
                <c:pt idx="5261">
                  <c:v>30</c:v>
                </c:pt>
                <c:pt idx="5262">
                  <c:v>30</c:v>
                </c:pt>
                <c:pt idx="5263">
                  <c:v>30</c:v>
                </c:pt>
                <c:pt idx="5264">
                  <c:v>30</c:v>
                </c:pt>
                <c:pt idx="5265">
                  <c:v>30</c:v>
                </c:pt>
                <c:pt idx="5266">
                  <c:v>30</c:v>
                </c:pt>
                <c:pt idx="5267">
                  <c:v>30</c:v>
                </c:pt>
                <c:pt idx="5268">
                  <c:v>30</c:v>
                </c:pt>
                <c:pt idx="5269">
                  <c:v>30</c:v>
                </c:pt>
                <c:pt idx="5270">
                  <c:v>30</c:v>
                </c:pt>
                <c:pt idx="5271">
                  <c:v>30</c:v>
                </c:pt>
                <c:pt idx="5272">
                  <c:v>30</c:v>
                </c:pt>
                <c:pt idx="5273">
                  <c:v>30</c:v>
                </c:pt>
                <c:pt idx="5274">
                  <c:v>30</c:v>
                </c:pt>
                <c:pt idx="5275">
                  <c:v>30</c:v>
                </c:pt>
                <c:pt idx="5276">
                  <c:v>30</c:v>
                </c:pt>
                <c:pt idx="5277">
                  <c:v>30</c:v>
                </c:pt>
                <c:pt idx="5278">
                  <c:v>30</c:v>
                </c:pt>
                <c:pt idx="5279">
                  <c:v>30</c:v>
                </c:pt>
                <c:pt idx="5280">
                  <c:v>30</c:v>
                </c:pt>
                <c:pt idx="5281">
                  <c:v>30</c:v>
                </c:pt>
                <c:pt idx="5282">
                  <c:v>30</c:v>
                </c:pt>
                <c:pt idx="5283">
                  <c:v>30</c:v>
                </c:pt>
                <c:pt idx="5284">
                  <c:v>30</c:v>
                </c:pt>
                <c:pt idx="5285">
                  <c:v>30</c:v>
                </c:pt>
                <c:pt idx="5286">
                  <c:v>30</c:v>
                </c:pt>
                <c:pt idx="5287">
                  <c:v>30</c:v>
                </c:pt>
                <c:pt idx="5288">
                  <c:v>30</c:v>
                </c:pt>
                <c:pt idx="5289">
                  <c:v>30</c:v>
                </c:pt>
                <c:pt idx="5290">
                  <c:v>30</c:v>
                </c:pt>
                <c:pt idx="5291">
                  <c:v>30</c:v>
                </c:pt>
                <c:pt idx="5292">
                  <c:v>30</c:v>
                </c:pt>
                <c:pt idx="5293">
                  <c:v>30</c:v>
                </c:pt>
                <c:pt idx="5294">
                  <c:v>30</c:v>
                </c:pt>
                <c:pt idx="5295">
                  <c:v>30</c:v>
                </c:pt>
                <c:pt idx="5296">
                  <c:v>30</c:v>
                </c:pt>
                <c:pt idx="5297">
                  <c:v>30</c:v>
                </c:pt>
                <c:pt idx="5298">
                  <c:v>30</c:v>
                </c:pt>
                <c:pt idx="5299">
                  <c:v>30</c:v>
                </c:pt>
                <c:pt idx="5300">
                  <c:v>30</c:v>
                </c:pt>
                <c:pt idx="5301">
                  <c:v>30</c:v>
                </c:pt>
                <c:pt idx="5302">
                  <c:v>30</c:v>
                </c:pt>
                <c:pt idx="5303">
                  <c:v>30</c:v>
                </c:pt>
                <c:pt idx="5304">
                  <c:v>30</c:v>
                </c:pt>
                <c:pt idx="5305">
                  <c:v>30</c:v>
                </c:pt>
                <c:pt idx="5306">
                  <c:v>30</c:v>
                </c:pt>
                <c:pt idx="5307">
                  <c:v>30</c:v>
                </c:pt>
                <c:pt idx="5308">
                  <c:v>30</c:v>
                </c:pt>
                <c:pt idx="5309">
                  <c:v>30</c:v>
                </c:pt>
                <c:pt idx="5310">
                  <c:v>30</c:v>
                </c:pt>
                <c:pt idx="5311">
                  <c:v>30</c:v>
                </c:pt>
                <c:pt idx="5312">
                  <c:v>30</c:v>
                </c:pt>
                <c:pt idx="5313">
                  <c:v>30</c:v>
                </c:pt>
                <c:pt idx="5314">
                  <c:v>30</c:v>
                </c:pt>
                <c:pt idx="5315">
                  <c:v>30</c:v>
                </c:pt>
                <c:pt idx="5316">
                  <c:v>30</c:v>
                </c:pt>
                <c:pt idx="5317">
                  <c:v>30</c:v>
                </c:pt>
                <c:pt idx="5318">
                  <c:v>30</c:v>
                </c:pt>
                <c:pt idx="5319">
                  <c:v>30</c:v>
                </c:pt>
                <c:pt idx="5320">
                  <c:v>30</c:v>
                </c:pt>
                <c:pt idx="5321">
                  <c:v>30</c:v>
                </c:pt>
                <c:pt idx="5322">
                  <c:v>30</c:v>
                </c:pt>
                <c:pt idx="5323">
                  <c:v>30</c:v>
                </c:pt>
                <c:pt idx="5324">
                  <c:v>30</c:v>
                </c:pt>
                <c:pt idx="5325">
                  <c:v>30</c:v>
                </c:pt>
                <c:pt idx="5326">
                  <c:v>30</c:v>
                </c:pt>
                <c:pt idx="5327">
                  <c:v>30</c:v>
                </c:pt>
                <c:pt idx="5328">
                  <c:v>30</c:v>
                </c:pt>
                <c:pt idx="5329">
                  <c:v>30</c:v>
                </c:pt>
                <c:pt idx="5330">
                  <c:v>30</c:v>
                </c:pt>
                <c:pt idx="5331">
                  <c:v>30</c:v>
                </c:pt>
                <c:pt idx="5332">
                  <c:v>30</c:v>
                </c:pt>
                <c:pt idx="5333">
                  <c:v>30</c:v>
                </c:pt>
                <c:pt idx="5334">
                  <c:v>30</c:v>
                </c:pt>
                <c:pt idx="5335">
                  <c:v>30</c:v>
                </c:pt>
                <c:pt idx="5336">
                  <c:v>30</c:v>
                </c:pt>
                <c:pt idx="5337">
                  <c:v>30</c:v>
                </c:pt>
                <c:pt idx="5338">
                  <c:v>30</c:v>
                </c:pt>
                <c:pt idx="5339">
                  <c:v>30</c:v>
                </c:pt>
                <c:pt idx="5340">
                  <c:v>30</c:v>
                </c:pt>
                <c:pt idx="5341">
                  <c:v>30</c:v>
                </c:pt>
                <c:pt idx="5342">
                  <c:v>30</c:v>
                </c:pt>
                <c:pt idx="5343">
                  <c:v>30</c:v>
                </c:pt>
                <c:pt idx="5344">
                  <c:v>30</c:v>
                </c:pt>
                <c:pt idx="5345">
                  <c:v>30</c:v>
                </c:pt>
                <c:pt idx="5346">
                  <c:v>30</c:v>
                </c:pt>
                <c:pt idx="5347">
                  <c:v>30</c:v>
                </c:pt>
                <c:pt idx="5348">
                  <c:v>30</c:v>
                </c:pt>
                <c:pt idx="5349">
                  <c:v>30</c:v>
                </c:pt>
                <c:pt idx="5350">
                  <c:v>30</c:v>
                </c:pt>
                <c:pt idx="5351">
                  <c:v>30</c:v>
                </c:pt>
                <c:pt idx="5352">
                  <c:v>30</c:v>
                </c:pt>
                <c:pt idx="5353">
                  <c:v>30</c:v>
                </c:pt>
                <c:pt idx="5354">
                  <c:v>30</c:v>
                </c:pt>
                <c:pt idx="5355">
                  <c:v>30</c:v>
                </c:pt>
                <c:pt idx="5356">
                  <c:v>30</c:v>
                </c:pt>
                <c:pt idx="5357">
                  <c:v>30</c:v>
                </c:pt>
                <c:pt idx="5358">
                  <c:v>30</c:v>
                </c:pt>
                <c:pt idx="5359">
                  <c:v>30</c:v>
                </c:pt>
                <c:pt idx="5360">
                  <c:v>30</c:v>
                </c:pt>
                <c:pt idx="5361">
                  <c:v>30</c:v>
                </c:pt>
                <c:pt idx="5362">
                  <c:v>30</c:v>
                </c:pt>
                <c:pt idx="5363">
                  <c:v>30</c:v>
                </c:pt>
                <c:pt idx="5364">
                  <c:v>30</c:v>
                </c:pt>
                <c:pt idx="5365">
                  <c:v>30</c:v>
                </c:pt>
                <c:pt idx="5366">
                  <c:v>30</c:v>
                </c:pt>
                <c:pt idx="5367">
                  <c:v>30</c:v>
                </c:pt>
                <c:pt idx="5368">
                  <c:v>30</c:v>
                </c:pt>
                <c:pt idx="5369">
                  <c:v>30</c:v>
                </c:pt>
                <c:pt idx="5370">
                  <c:v>30</c:v>
                </c:pt>
                <c:pt idx="5371">
                  <c:v>30</c:v>
                </c:pt>
                <c:pt idx="5372">
                  <c:v>30</c:v>
                </c:pt>
                <c:pt idx="5373">
                  <c:v>30</c:v>
                </c:pt>
                <c:pt idx="5374">
                  <c:v>30</c:v>
                </c:pt>
                <c:pt idx="5375">
                  <c:v>30</c:v>
                </c:pt>
                <c:pt idx="5376">
                  <c:v>30</c:v>
                </c:pt>
                <c:pt idx="5377">
                  <c:v>30</c:v>
                </c:pt>
                <c:pt idx="5378">
                  <c:v>30</c:v>
                </c:pt>
                <c:pt idx="5379">
                  <c:v>30</c:v>
                </c:pt>
                <c:pt idx="5380">
                  <c:v>30</c:v>
                </c:pt>
                <c:pt idx="5381">
                  <c:v>30</c:v>
                </c:pt>
                <c:pt idx="5382">
                  <c:v>30</c:v>
                </c:pt>
                <c:pt idx="5383">
                  <c:v>30</c:v>
                </c:pt>
                <c:pt idx="5384">
                  <c:v>30</c:v>
                </c:pt>
                <c:pt idx="5385">
                  <c:v>30</c:v>
                </c:pt>
                <c:pt idx="5386">
                  <c:v>30</c:v>
                </c:pt>
                <c:pt idx="5387">
                  <c:v>30</c:v>
                </c:pt>
                <c:pt idx="5388">
                  <c:v>30</c:v>
                </c:pt>
                <c:pt idx="5389">
                  <c:v>30</c:v>
                </c:pt>
                <c:pt idx="5390">
                  <c:v>30</c:v>
                </c:pt>
                <c:pt idx="5391">
                  <c:v>30</c:v>
                </c:pt>
                <c:pt idx="5392">
                  <c:v>30</c:v>
                </c:pt>
                <c:pt idx="5393">
                  <c:v>30</c:v>
                </c:pt>
                <c:pt idx="5394">
                  <c:v>30</c:v>
                </c:pt>
                <c:pt idx="5395">
                  <c:v>30</c:v>
                </c:pt>
                <c:pt idx="5396">
                  <c:v>30</c:v>
                </c:pt>
                <c:pt idx="5397">
                  <c:v>30</c:v>
                </c:pt>
                <c:pt idx="5398">
                  <c:v>30</c:v>
                </c:pt>
                <c:pt idx="5399">
                  <c:v>30</c:v>
                </c:pt>
                <c:pt idx="5400">
                  <c:v>30</c:v>
                </c:pt>
                <c:pt idx="5401">
                  <c:v>30</c:v>
                </c:pt>
                <c:pt idx="5402">
                  <c:v>30</c:v>
                </c:pt>
                <c:pt idx="5403">
                  <c:v>30</c:v>
                </c:pt>
                <c:pt idx="5404">
                  <c:v>30</c:v>
                </c:pt>
                <c:pt idx="5405">
                  <c:v>30</c:v>
                </c:pt>
                <c:pt idx="5406">
                  <c:v>30</c:v>
                </c:pt>
                <c:pt idx="5407">
                  <c:v>30</c:v>
                </c:pt>
                <c:pt idx="5408">
                  <c:v>30</c:v>
                </c:pt>
                <c:pt idx="5409">
                  <c:v>30</c:v>
                </c:pt>
                <c:pt idx="5410">
                  <c:v>30</c:v>
                </c:pt>
                <c:pt idx="5411">
                  <c:v>30</c:v>
                </c:pt>
                <c:pt idx="5412">
                  <c:v>30</c:v>
                </c:pt>
                <c:pt idx="5413">
                  <c:v>30</c:v>
                </c:pt>
                <c:pt idx="5414">
                  <c:v>30</c:v>
                </c:pt>
                <c:pt idx="5415">
                  <c:v>30</c:v>
                </c:pt>
                <c:pt idx="5416">
                  <c:v>30</c:v>
                </c:pt>
                <c:pt idx="5417">
                  <c:v>30</c:v>
                </c:pt>
                <c:pt idx="5418">
                  <c:v>30</c:v>
                </c:pt>
                <c:pt idx="5419">
                  <c:v>30</c:v>
                </c:pt>
                <c:pt idx="5420">
                  <c:v>30</c:v>
                </c:pt>
                <c:pt idx="5421">
                  <c:v>30</c:v>
                </c:pt>
                <c:pt idx="5422">
                  <c:v>30</c:v>
                </c:pt>
                <c:pt idx="5423">
                  <c:v>30</c:v>
                </c:pt>
                <c:pt idx="5424">
                  <c:v>30</c:v>
                </c:pt>
                <c:pt idx="5425">
                  <c:v>30</c:v>
                </c:pt>
                <c:pt idx="5426">
                  <c:v>30</c:v>
                </c:pt>
                <c:pt idx="5427">
                  <c:v>30</c:v>
                </c:pt>
                <c:pt idx="5428">
                  <c:v>30</c:v>
                </c:pt>
                <c:pt idx="5429">
                  <c:v>30</c:v>
                </c:pt>
                <c:pt idx="5430">
                  <c:v>30</c:v>
                </c:pt>
                <c:pt idx="5431">
                  <c:v>30</c:v>
                </c:pt>
                <c:pt idx="5432">
                  <c:v>30</c:v>
                </c:pt>
                <c:pt idx="5433">
                  <c:v>30</c:v>
                </c:pt>
                <c:pt idx="5434">
                  <c:v>30</c:v>
                </c:pt>
                <c:pt idx="5435">
                  <c:v>30</c:v>
                </c:pt>
                <c:pt idx="5436">
                  <c:v>30</c:v>
                </c:pt>
                <c:pt idx="5437">
                  <c:v>30</c:v>
                </c:pt>
                <c:pt idx="5438">
                  <c:v>30</c:v>
                </c:pt>
                <c:pt idx="5439">
                  <c:v>30</c:v>
                </c:pt>
                <c:pt idx="5440">
                  <c:v>30</c:v>
                </c:pt>
                <c:pt idx="5441">
                  <c:v>30</c:v>
                </c:pt>
                <c:pt idx="5442">
                  <c:v>30</c:v>
                </c:pt>
                <c:pt idx="5443">
                  <c:v>30</c:v>
                </c:pt>
                <c:pt idx="5444">
                  <c:v>30</c:v>
                </c:pt>
                <c:pt idx="5445">
                  <c:v>30</c:v>
                </c:pt>
                <c:pt idx="5446">
                  <c:v>30</c:v>
                </c:pt>
                <c:pt idx="5447">
                  <c:v>30</c:v>
                </c:pt>
                <c:pt idx="5448">
                  <c:v>30</c:v>
                </c:pt>
                <c:pt idx="5449">
                  <c:v>30</c:v>
                </c:pt>
                <c:pt idx="5450">
                  <c:v>30</c:v>
                </c:pt>
                <c:pt idx="5451">
                  <c:v>30</c:v>
                </c:pt>
                <c:pt idx="5452">
                  <c:v>30</c:v>
                </c:pt>
                <c:pt idx="5453">
                  <c:v>30</c:v>
                </c:pt>
                <c:pt idx="5454">
                  <c:v>30</c:v>
                </c:pt>
                <c:pt idx="5455">
                  <c:v>30</c:v>
                </c:pt>
                <c:pt idx="5456">
                  <c:v>30</c:v>
                </c:pt>
                <c:pt idx="5457">
                  <c:v>30</c:v>
                </c:pt>
                <c:pt idx="5458">
                  <c:v>30</c:v>
                </c:pt>
                <c:pt idx="5459">
                  <c:v>30</c:v>
                </c:pt>
                <c:pt idx="5460">
                  <c:v>30</c:v>
                </c:pt>
                <c:pt idx="5461">
                  <c:v>30</c:v>
                </c:pt>
                <c:pt idx="5462">
                  <c:v>30</c:v>
                </c:pt>
                <c:pt idx="5463">
                  <c:v>30</c:v>
                </c:pt>
                <c:pt idx="5464">
                  <c:v>30</c:v>
                </c:pt>
                <c:pt idx="5465">
                  <c:v>30</c:v>
                </c:pt>
                <c:pt idx="5466">
                  <c:v>30</c:v>
                </c:pt>
                <c:pt idx="5467">
                  <c:v>30</c:v>
                </c:pt>
                <c:pt idx="5468">
                  <c:v>30</c:v>
                </c:pt>
                <c:pt idx="5469">
                  <c:v>30</c:v>
                </c:pt>
                <c:pt idx="5470">
                  <c:v>30</c:v>
                </c:pt>
                <c:pt idx="5471">
                  <c:v>30</c:v>
                </c:pt>
                <c:pt idx="5472">
                  <c:v>30</c:v>
                </c:pt>
                <c:pt idx="5473">
                  <c:v>30</c:v>
                </c:pt>
                <c:pt idx="5474">
                  <c:v>30</c:v>
                </c:pt>
                <c:pt idx="5475">
                  <c:v>30</c:v>
                </c:pt>
                <c:pt idx="5476">
                  <c:v>30</c:v>
                </c:pt>
                <c:pt idx="5477">
                  <c:v>30</c:v>
                </c:pt>
                <c:pt idx="5478">
                  <c:v>30</c:v>
                </c:pt>
                <c:pt idx="5479">
                  <c:v>30</c:v>
                </c:pt>
                <c:pt idx="5480">
                  <c:v>30</c:v>
                </c:pt>
                <c:pt idx="5481">
                  <c:v>30</c:v>
                </c:pt>
                <c:pt idx="5482">
                  <c:v>30</c:v>
                </c:pt>
                <c:pt idx="5483">
                  <c:v>30</c:v>
                </c:pt>
                <c:pt idx="5484">
                  <c:v>30</c:v>
                </c:pt>
                <c:pt idx="5485">
                  <c:v>30</c:v>
                </c:pt>
                <c:pt idx="5486">
                  <c:v>30</c:v>
                </c:pt>
                <c:pt idx="5487">
                  <c:v>30</c:v>
                </c:pt>
                <c:pt idx="5488">
                  <c:v>30</c:v>
                </c:pt>
                <c:pt idx="5489">
                  <c:v>30</c:v>
                </c:pt>
                <c:pt idx="5490">
                  <c:v>30</c:v>
                </c:pt>
                <c:pt idx="5491">
                  <c:v>30</c:v>
                </c:pt>
                <c:pt idx="5492">
                  <c:v>30</c:v>
                </c:pt>
                <c:pt idx="5493">
                  <c:v>30</c:v>
                </c:pt>
                <c:pt idx="5494">
                  <c:v>30</c:v>
                </c:pt>
                <c:pt idx="5495">
                  <c:v>30</c:v>
                </c:pt>
                <c:pt idx="5496">
                  <c:v>30</c:v>
                </c:pt>
                <c:pt idx="5497">
                  <c:v>30</c:v>
                </c:pt>
                <c:pt idx="5498">
                  <c:v>30</c:v>
                </c:pt>
                <c:pt idx="5499">
                  <c:v>30</c:v>
                </c:pt>
                <c:pt idx="5500">
                  <c:v>30</c:v>
                </c:pt>
                <c:pt idx="5501">
                  <c:v>30</c:v>
                </c:pt>
                <c:pt idx="5502">
                  <c:v>30</c:v>
                </c:pt>
                <c:pt idx="5503">
                  <c:v>30</c:v>
                </c:pt>
                <c:pt idx="5504">
                  <c:v>30</c:v>
                </c:pt>
                <c:pt idx="5505">
                  <c:v>30</c:v>
                </c:pt>
                <c:pt idx="5506">
                  <c:v>30</c:v>
                </c:pt>
                <c:pt idx="5507">
                  <c:v>30</c:v>
                </c:pt>
                <c:pt idx="5508">
                  <c:v>30</c:v>
                </c:pt>
                <c:pt idx="5509">
                  <c:v>30</c:v>
                </c:pt>
                <c:pt idx="5510">
                  <c:v>30</c:v>
                </c:pt>
                <c:pt idx="5511">
                  <c:v>30</c:v>
                </c:pt>
                <c:pt idx="5512">
                  <c:v>30</c:v>
                </c:pt>
                <c:pt idx="5513">
                  <c:v>30</c:v>
                </c:pt>
                <c:pt idx="5514">
                  <c:v>30</c:v>
                </c:pt>
                <c:pt idx="5515">
                  <c:v>30</c:v>
                </c:pt>
                <c:pt idx="5516">
                  <c:v>30</c:v>
                </c:pt>
                <c:pt idx="5517">
                  <c:v>30</c:v>
                </c:pt>
                <c:pt idx="5518">
                  <c:v>30</c:v>
                </c:pt>
                <c:pt idx="5519">
                  <c:v>30</c:v>
                </c:pt>
                <c:pt idx="5520">
                  <c:v>30</c:v>
                </c:pt>
                <c:pt idx="5521">
                  <c:v>30</c:v>
                </c:pt>
                <c:pt idx="5522">
                  <c:v>30</c:v>
                </c:pt>
                <c:pt idx="5523">
                  <c:v>30</c:v>
                </c:pt>
                <c:pt idx="5524">
                  <c:v>30</c:v>
                </c:pt>
                <c:pt idx="5525">
                  <c:v>30</c:v>
                </c:pt>
                <c:pt idx="5526">
                  <c:v>30</c:v>
                </c:pt>
                <c:pt idx="5527">
                  <c:v>30</c:v>
                </c:pt>
                <c:pt idx="5528">
                  <c:v>30</c:v>
                </c:pt>
                <c:pt idx="5529">
                  <c:v>30</c:v>
                </c:pt>
                <c:pt idx="5530">
                  <c:v>30</c:v>
                </c:pt>
                <c:pt idx="5531">
                  <c:v>30</c:v>
                </c:pt>
                <c:pt idx="5532">
                  <c:v>30</c:v>
                </c:pt>
                <c:pt idx="5533">
                  <c:v>30</c:v>
                </c:pt>
                <c:pt idx="5534">
                  <c:v>30</c:v>
                </c:pt>
                <c:pt idx="5535">
                  <c:v>30</c:v>
                </c:pt>
                <c:pt idx="5536">
                  <c:v>30</c:v>
                </c:pt>
                <c:pt idx="5537">
                  <c:v>30</c:v>
                </c:pt>
                <c:pt idx="5538">
                  <c:v>30</c:v>
                </c:pt>
                <c:pt idx="5539">
                  <c:v>30</c:v>
                </c:pt>
                <c:pt idx="5540">
                  <c:v>30</c:v>
                </c:pt>
                <c:pt idx="5541">
                  <c:v>30</c:v>
                </c:pt>
                <c:pt idx="5542">
                  <c:v>30</c:v>
                </c:pt>
                <c:pt idx="5543">
                  <c:v>30</c:v>
                </c:pt>
                <c:pt idx="5544">
                  <c:v>30</c:v>
                </c:pt>
                <c:pt idx="5545">
                  <c:v>30</c:v>
                </c:pt>
                <c:pt idx="5546">
                  <c:v>30</c:v>
                </c:pt>
                <c:pt idx="5547">
                  <c:v>30</c:v>
                </c:pt>
                <c:pt idx="5548">
                  <c:v>30</c:v>
                </c:pt>
                <c:pt idx="5549">
                  <c:v>30</c:v>
                </c:pt>
                <c:pt idx="5550">
                  <c:v>30</c:v>
                </c:pt>
                <c:pt idx="5551">
                  <c:v>30</c:v>
                </c:pt>
                <c:pt idx="5552">
                  <c:v>30</c:v>
                </c:pt>
                <c:pt idx="5553">
                  <c:v>30</c:v>
                </c:pt>
                <c:pt idx="5554">
                  <c:v>30</c:v>
                </c:pt>
                <c:pt idx="5555">
                  <c:v>30</c:v>
                </c:pt>
                <c:pt idx="5556">
                  <c:v>30</c:v>
                </c:pt>
                <c:pt idx="5557">
                  <c:v>30</c:v>
                </c:pt>
                <c:pt idx="5558">
                  <c:v>30</c:v>
                </c:pt>
                <c:pt idx="5559">
                  <c:v>30</c:v>
                </c:pt>
                <c:pt idx="5560">
                  <c:v>30</c:v>
                </c:pt>
                <c:pt idx="5561">
                  <c:v>30</c:v>
                </c:pt>
                <c:pt idx="5562">
                  <c:v>30</c:v>
                </c:pt>
                <c:pt idx="5563">
                  <c:v>30</c:v>
                </c:pt>
                <c:pt idx="5564">
                  <c:v>30</c:v>
                </c:pt>
                <c:pt idx="5565">
                  <c:v>30</c:v>
                </c:pt>
                <c:pt idx="5566">
                  <c:v>30</c:v>
                </c:pt>
                <c:pt idx="5567">
                  <c:v>30</c:v>
                </c:pt>
                <c:pt idx="5568">
                  <c:v>30</c:v>
                </c:pt>
                <c:pt idx="5569">
                  <c:v>30</c:v>
                </c:pt>
                <c:pt idx="5570">
                  <c:v>30</c:v>
                </c:pt>
                <c:pt idx="5571">
                  <c:v>30</c:v>
                </c:pt>
                <c:pt idx="5572">
                  <c:v>30</c:v>
                </c:pt>
                <c:pt idx="5573">
                  <c:v>30</c:v>
                </c:pt>
                <c:pt idx="5574">
                  <c:v>30</c:v>
                </c:pt>
                <c:pt idx="5575">
                  <c:v>30</c:v>
                </c:pt>
                <c:pt idx="5576">
                  <c:v>30</c:v>
                </c:pt>
                <c:pt idx="5577">
                  <c:v>30</c:v>
                </c:pt>
                <c:pt idx="5578">
                  <c:v>30</c:v>
                </c:pt>
                <c:pt idx="5579">
                  <c:v>30</c:v>
                </c:pt>
                <c:pt idx="5580">
                  <c:v>30</c:v>
                </c:pt>
                <c:pt idx="5581">
                  <c:v>30</c:v>
                </c:pt>
                <c:pt idx="5582">
                  <c:v>30</c:v>
                </c:pt>
                <c:pt idx="5583">
                  <c:v>30</c:v>
                </c:pt>
                <c:pt idx="5584">
                  <c:v>30</c:v>
                </c:pt>
                <c:pt idx="5585">
                  <c:v>30</c:v>
                </c:pt>
                <c:pt idx="5586">
                  <c:v>30</c:v>
                </c:pt>
                <c:pt idx="5587">
                  <c:v>30</c:v>
                </c:pt>
                <c:pt idx="5588">
                  <c:v>30</c:v>
                </c:pt>
                <c:pt idx="5589">
                  <c:v>30</c:v>
                </c:pt>
                <c:pt idx="5590">
                  <c:v>30</c:v>
                </c:pt>
                <c:pt idx="5591">
                  <c:v>30</c:v>
                </c:pt>
                <c:pt idx="5592">
                  <c:v>30</c:v>
                </c:pt>
                <c:pt idx="5593">
                  <c:v>30</c:v>
                </c:pt>
                <c:pt idx="5594">
                  <c:v>30</c:v>
                </c:pt>
                <c:pt idx="5595">
                  <c:v>30</c:v>
                </c:pt>
                <c:pt idx="5596">
                  <c:v>30</c:v>
                </c:pt>
                <c:pt idx="5597">
                  <c:v>30</c:v>
                </c:pt>
                <c:pt idx="5598">
                  <c:v>30</c:v>
                </c:pt>
                <c:pt idx="5599">
                  <c:v>30</c:v>
                </c:pt>
                <c:pt idx="5600">
                  <c:v>30</c:v>
                </c:pt>
                <c:pt idx="5601">
                  <c:v>30</c:v>
                </c:pt>
                <c:pt idx="5602">
                  <c:v>30</c:v>
                </c:pt>
                <c:pt idx="5603">
                  <c:v>30</c:v>
                </c:pt>
                <c:pt idx="5604">
                  <c:v>30</c:v>
                </c:pt>
                <c:pt idx="5605">
                  <c:v>30</c:v>
                </c:pt>
                <c:pt idx="5606">
                  <c:v>30</c:v>
                </c:pt>
                <c:pt idx="5607">
                  <c:v>30</c:v>
                </c:pt>
                <c:pt idx="5608">
                  <c:v>30</c:v>
                </c:pt>
                <c:pt idx="5609">
                  <c:v>30</c:v>
                </c:pt>
                <c:pt idx="5610">
                  <c:v>30</c:v>
                </c:pt>
                <c:pt idx="5611">
                  <c:v>30</c:v>
                </c:pt>
                <c:pt idx="5612">
                  <c:v>30</c:v>
                </c:pt>
                <c:pt idx="5613">
                  <c:v>30</c:v>
                </c:pt>
                <c:pt idx="5614">
                  <c:v>30</c:v>
                </c:pt>
                <c:pt idx="5615">
                  <c:v>30</c:v>
                </c:pt>
                <c:pt idx="5616">
                  <c:v>30</c:v>
                </c:pt>
                <c:pt idx="5617">
                  <c:v>30</c:v>
                </c:pt>
                <c:pt idx="5618">
                  <c:v>30</c:v>
                </c:pt>
                <c:pt idx="5619">
                  <c:v>30</c:v>
                </c:pt>
                <c:pt idx="5620">
                  <c:v>30</c:v>
                </c:pt>
                <c:pt idx="5621">
                  <c:v>30</c:v>
                </c:pt>
                <c:pt idx="5622">
                  <c:v>30</c:v>
                </c:pt>
                <c:pt idx="5623">
                  <c:v>30</c:v>
                </c:pt>
                <c:pt idx="5624">
                  <c:v>30</c:v>
                </c:pt>
                <c:pt idx="5625">
                  <c:v>30</c:v>
                </c:pt>
                <c:pt idx="5626">
                  <c:v>30</c:v>
                </c:pt>
                <c:pt idx="5627">
                  <c:v>30</c:v>
                </c:pt>
                <c:pt idx="5628">
                  <c:v>30</c:v>
                </c:pt>
                <c:pt idx="5629">
                  <c:v>30</c:v>
                </c:pt>
                <c:pt idx="5630">
                  <c:v>30</c:v>
                </c:pt>
                <c:pt idx="5631">
                  <c:v>30</c:v>
                </c:pt>
                <c:pt idx="5632">
                  <c:v>30</c:v>
                </c:pt>
                <c:pt idx="5633">
                  <c:v>30</c:v>
                </c:pt>
                <c:pt idx="5634">
                  <c:v>30</c:v>
                </c:pt>
                <c:pt idx="5635">
                  <c:v>30</c:v>
                </c:pt>
                <c:pt idx="5636">
                  <c:v>30</c:v>
                </c:pt>
                <c:pt idx="5637">
                  <c:v>30</c:v>
                </c:pt>
                <c:pt idx="5638">
                  <c:v>30</c:v>
                </c:pt>
                <c:pt idx="5639">
                  <c:v>30</c:v>
                </c:pt>
                <c:pt idx="5640">
                  <c:v>30</c:v>
                </c:pt>
                <c:pt idx="5641">
                  <c:v>30</c:v>
                </c:pt>
                <c:pt idx="5642">
                  <c:v>30</c:v>
                </c:pt>
                <c:pt idx="5643">
                  <c:v>30</c:v>
                </c:pt>
                <c:pt idx="5644">
                  <c:v>30</c:v>
                </c:pt>
                <c:pt idx="5645">
                  <c:v>30</c:v>
                </c:pt>
                <c:pt idx="5646">
                  <c:v>30</c:v>
                </c:pt>
                <c:pt idx="5647">
                  <c:v>30</c:v>
                </c:pt>
                <c:pt idx="5648">
                  <c:v>30</c:v>
                </c:pt>
                <c:pt idx="5649">
                  <c:v>30</c:v>
                </c:pt>
                <c:pt idx="5650">
                  <c:v>30</c:v>
                </c:pt>
                <c:pt idx="5651">
                  <c:v>30</c:v>
                </c:pt>
                <c:pt idx="5652">
                  <c:v>30</c:v>
                </c:pt>
                <c:pt idx="5653">
                  <c:v>30</c:v>
                </c:pt>
                <c:pt idx="5654">
                  <c:v>30</c:v>
                </c:pt>
                <c:pt idx="5655">
                  <c:v>30</c:v>
                </c:pt>
                <c:pt idx="5656">
                  <c:v>30</c:v>
                </c:pt>
                <c:pt idx="5657">
                  <c:v>30</c:v>
                </c:pt>
                <c:pt idx="5658">
                  <c:v>30</c:v>
                </c:pt>
                <c:pt idx="5659">
                  <c:v>30</c:v>
                </c:pt>
                <c:pt idx="5660">
                  <c:v>30</c:v>
                </c:pt>
                <c:pt idx="5661">
                  <c:v>30</c:v>
                </c:pt>
                <c:pt idx="5662">
                  <c:v>30</c:v>
                </c:pt>
                <c:pt idx="5663">
                  <c:v>30</c:v>
                </c:pt>
                <c:pt idx="5664">
                  <c:v>30</c:v>
                </c:pt>
                <c:pt idx="5665">
                  <c:v>30</c:v>
                </c:pt>
                <c:pt idx="5666">
                  <c:v>30</c:v>
                </c:pt>
                <c:pt idx="5667">
                  <c:v>30</c:v>
                </c:pt>
                <c:pt idx="5668">
                  <c:v>30</c:v>
                </c:pt>
                <c:pt idx="5669">
                  <c:v>30</c:v>
                </c:pt>
                <c:pt idx="5670">
                  <c:v>30</c:v>
                </c:pt>
                <c:pt idx="5671">
                  <c:v>30</c:v>
                </c:pt>
                <c:pt idx="5672">
                  <c:v>30</c:v>
                </c:pt>
                <c:pt idx="5673">
                  <c:v>30</c:v>
                </c:pt>
                <c:pt idx="5674">
                  <c:v>30</c:v>
                </c:pt>
                <c:pt idx="5675">
                  <c:v>30</c:v>
                </c:pt>
                <c:pt idx="5676">
                  <c:v>30</c:v>
                </c:pt>
                <c:pt idx="5677">
                  <c:v>30</c:v>
                </c:pt>
                <c:pt idx="5678">
                  <c:v>30</c:v>
                </c:pt>
                <c:pt idx="5679">
                  <c:v>30</c:v>
                </c:pt>
                <c:pt idx="5680">
                  <c:v>30</c:v>
                </c:pt>
                <c:pt idx="5681">
                  <c:v>30</c:v>
                </c:pt>
                <c:pt idx="5682">
                  <c:v>30</c:v>
                </c:pt>
                <c:pt idx="5683">
                  <c:v>30</c:v>
                </c:pt>
                <c:pt idx="5684">
                  <c:v>30</c:v>
                </c:pt>
                <c:pt idx="5685">
                  <c:v>30</c:v>
                </c:pt>
                <c:pt idx="5686">
                  <c:v>30</c:v>
                </c:pt>
                <c:pt idx="5687">
                  <c:v>30</c:v>
                </c:pt>
                <c:pt idx="5688">
                  <c:v>30</c:v>
                </c:pt>
                <c:pt idx="5689">
                  <c:v>30</c:v>
                </c:pt>
                <c:pt idx="5690">
                  <c:v>30</c:v>
                </c:pt>
                <c:pt idx="5691">
                  <c:v>30</c:v>
                </c:pt>
                <c:pt idx="5692">
                  <c:v>30</c:v>
                </c:pt>
                <c:pt idx="5693">
                  <c:v>30</c:v>
                </c:pt>
                <c:pt idx="5694">
                  <c:v>30</c:v>
                </c:pt>
                <c:pt idx="5695">
                  <c:v>30</c:v>
                </c:pt>
                <c:pt idx="5696">
                  <c:v>30</c:v>
                </c:pt>
                <c:pt idx="5697">
                  <c:v>30</c:v>
                </c:pt>
                <c:pt idx="5698">
                  <c:v>30</c:v>
                </c:pt>
                <c:pt idx="5699">
                  <c:v>30</c:v>
                </c:pt>
                <c:pt idx="5700">
                  <c:v>30</c:v>
                </c:pt>
                <c:pt idx="5701">
                  <c:v>30</c:v>
                </c:pt>
                <c:pt idx="5702">
                  <c:v>30</c:v>
                </c:pt>
                <c:pt idx="5703">
                  <c:v>30</c:v>
                </c:pt>
                <c:pt idx="5704">
                  <c:v>30</c:v>
                </c:pt>
                <c:pt idx="5705">
                  <c:v>30</c:v>
                </c:pt>
                <c:pt idx="5706">
                  <c:v>30</c:v>
                </c:pt>
                <c:pt idx="5707">
                  <c:v>30</c:v>
                </c:pt>
                <c:pt idx="5708">
                  <c:v>30</c:v>
                </c:pt>
                <c:pt idx="5709">
                  <c:v>30</c:v>
                </c:pt>
                <c:pt idx="5710">
                  <c:v>30</c:v>
                </c:pt>
                <c:pt idx="5711">
                  <c:v>30</c:v>
                </c:pt>
                <c:pt idx="5712">
                  <c:v>30</c:v>
                </c:pt>
                <c:pt idx="5713">
                  <c:v>30</c:v>
                </c:pt>
                <c:pt idx="5714">
                  <c:v>30</c:v>
                </c:pt>
                <c:pt idx="5715">
                  <c:v>30</c:v>
                </c:pt>
                <c:pt idx="5716">
                  <c:v>30</c:v>
                </c:pt>
                <c:pt idx="5717">
                  <c:v>30</c:v>
                </c:pt>
                <c:pt idx="5718">
                  <c:v>30</c:v>
                </c:pt>
                <c:pt idx="5719">
                  <c:v>30</c:v>
                </c:pt>
                <c:pt idx="5720">
                  <c:v>30</c:v>
                </c:pt>
                <c:pt idx="5721">
                  <c:v>30</c:v>
                </c:pt>
                <c:pt idx="5722">
                  <c:v>30</c:v>
                </c:pt>
                <c:pt idx="5723">
                  <c:v>30</c:v>
                </c:pt>
                <c:pt idx="5724">
                  <c:v>30</c:v>
                </c:pt>
                <c:pt idx="5725">
                  <c:v>30</c:v>
                </c:pt>
                <c:pt idx="5726">
                  <c:v>30</c:v>
                </c:pt>
                <c:pt idx="5727">
                  <c:v>30</c:v>
                </c:pt>
                <c:pt idx="5728">
                  <c:v>30</c:v>
                </c:pt>
                <c:pt idx="5729">
                  <c:v>30</c:v>
                </c:pt>
                <c:pt idx="5730">
                  <c:v>30</c:v>
                </c:pt>
                <c:pt idx="5731">
                  <c:v>30</c:v>
                </c:pt>
                <c:pt idx="5732">
                  <c:v>30</c:v>
                </c:pt>
                <c:pt idx="5733">
                  <c:v>30</c:v>
                </c:pt>
                <c:pt idx="5734">
                  <c:v>30</c:v>
                </c:pt>
                <c:pt idx="5735">
                  <c:v>30</c:v>
                </c:pt>
                <c:pt idx="5736">
                  <c:v>30</c:v>
                </c:pt>
                <c:pt idx="5737">
                  <c:v>30</c:v>
                </c:pt>
                <c:pt idx="5738">
                  <c:v>30</c:v>
                </c:pt>
                <c:pt idx="5739">
                  <c:v>30</c:v>
                </c:pt>
                <c:pt idx="5740">
                  <c:v>30</c:v>
                </c:pt>
                <c:pt idx="5741">
                  <c:v>30</c:v>
                </c:pt>
                <c:pt idx="5742">
                  <c:v>30</c:v>
                </c:pt>
                <c:pt idx="5743">
                  <c:v>30</c:v>
                </c:pt>
                <c:pt idx="5744">
                  <c:v>30</c:v>
                </c:pt>
                <c:pt idx="5745">
                  <c:v>30</c:v>
                </c:pt>
                <c:pt idx="5746">
                  <c:v>30</c:v>
                </c:pt>
                <c:pt idx="5747">
                  <c:v>30</c:v>
                </c:pt>
                <c:pt idx="5748">
                  <c:v>30</c:v>
                </c:pt>
                <c:pt idx="5749">
                  <c:v>30</c:v>
                </c:pt>
                <c:pt idx="5750">
                  <c:v>30</c:v>
                </c:pt>
                <c:pt idx="5751">
                  <c:v>30</c:v>
                </c:pt>
                <c:pt idx="5752">
                  <c:v>30</c:v>
                </c:pt>
                <c:pt idx="5753">
                  <c:v>30</c:v>
                </c:pt>
                <c:pt idx="5754">
                  <c:v>30</c:v>
                </c:pt>
                <c:pt idx="5755">
                  <c:v>30</c:v>
                </c:pt>
                <c:pt idx="5756">
                  <c:v>30</c:v>
                </c:pt>
                <c:pt idx="5757">
                  <c:v>30</c:v>
                </c:pt>
                <c:pt idx="5758">
                  <c:v>30</c:v>
                </c:pt>
                <c:pt idx="5759">
                  <c:v>30</c:v>
                </c:pt>
                <c:pt idx="5760">
                  <c:v>30</c:v>
                </c:pt>
                <c:pt idx="5761">
                  <c:v>30</c:v>
                </c:pt>
                <c:pt idx="5762">
                  <c:v>30</c:v>
                </c:pt>
                <c:pt idx="5763">
                  <c:v>30</c:v>
                </c:pt>
                <c:pt idx="5764">
                  <c:v>30</c:v>
                </c:pt>
                <c:pt idx="5765">
                  <c:v>30</c:v>
                </c:pt>
                <c:pt idx="5766">
                  <c:v>30</c:v>
                </c:pt>
                <c:pt idx="5767">
                  <c:v>30</c:v>
                </c:pt>
                <c:pt idx="5768">
                  <c:v>30</c:v>
                </c:pt>
                <c:pt idx="5769">
                  <c:v>30</c:v>
                </c:pt>
                <c:pt idx="5770">
                  <c:v>30</c:v>
                </c:pt>
                <c:pt idx="5771">
                  <c:v>30</c:v>
                </c:pt>
                <c:pt idx="5772">
                  <c:v>30</c:v>
                </c:pt>
                <c:pt idx="5773">
                  <c:v>30</c:v>
                </c:pt>
                <c:pt idx="5774">
                  <c:v>30</c:v>
                </c:pt>
                <c:pt idx="5775">
                  <c:v>30</c:v>
                </c:pt>
                <c:pt idx="5776">
                  <c:v>30</c:v>
                </c:pt>
                <c:pt idx="5777">
                  <c:v>30</c:v>
                </c:pt>
                <c:pt idx="5778">
                  <c:v>30</c:v>
                </c:pt>
                <c:pt idx="5779">
                  <c:v>30</c:v>
                </c:pt>
                <c:pt idx="5780">
                  <c:v>30</c:v>
                </c:pt>
                <c:pt idx="5781">
                  <c:v>30</c:v>
                </c:pt>
                <c:pt idx="5782">
                  <c:v>30</c:v>
                </c:pt>
                <c:pt idx="5783">
                  <c:v>30</c:v>
                </c:pt>
                <c:pt idx="5784">
                  <c:v>30</c:v>
                </c:pt>
                <c:pt idx="5785">
                  <c:v>30</c:v>
                </c:pt>
                <c:pt idx="5786">
                  <c:v>30</c:v>
                </c:pt>
                <c:pt idx="5787">
                  <c:v>30</c:v>
                </c:pt>
                <c:pt idx="5788">
                  <c:v>30</c:v>
                </c:pt>
                <c:pt idx="5789">
                  <c:v>30</c:v>
                </c:pt>
                <c:pt idx="5790">
                  <c:v>30</c:v>
                </c:pt>
                <c:pt idx="5791">
                  <c:v>30</c:v>
                </c:pt>
                <c:pt idx="5792">
                  <c:v>30</c:v>
                </c:pt>
                <c:pt idx="5793">
                  <c:v>30</c:v>
                </c:pt>
                <c:pt idx="5794">
                  <c:v>30</c:v>
                </c:pt>
                <c:pt idx="5795">
                  <c:v>30</c:v>
                </c:pt>
                <c:pt idx="5796">
                  <c:v>30</c:v>
                </c:pt>
                <c:pt idx="5797">
                  <c:v>30</c:v>
                </c:pt>
                <c:pt idx="5798">
                  <c:v>30</c:v>
                </c:pt>
                <c:pt idx="5799">
                  <c:v>30</c:v>
                </c:pt>
                <c:pt idx="5800">
                  <c:v>30</c:v>
                </c:pt>
                <c:pt idx="5801">
                  <c:v>30</c:v>
                </c:pt>
                <c:pt idx="5802">
                  <c:v>30</c:v>
                </c:pt>
                <c:pt idx="5803">
                  <c:v>30</c:v>
                </c:pt>
                <c:pt idx="5804">
                  <c:v>30</c:v>
                </c:pt>
                <c:pt idx="5805">
                  <c:v>30</c:v>
                </c:pt>
                <c:pt idx="5806">
                  <c:v>30</c:v>
                </c:pt>
                <c:pt idx="5807">
                  <c:v>30</c:v>
                </c:pt>
                <c:pt idx="5808">
                  <c:v>30</c:v>
                </c:pt>
                <c:pt idx="5809">
                  <c:v>30</c:v>
                </c:pt>
                <c:pt idx="5810">
                  <c:v>30</c:v>
                </c:pt>
                <c:pt idx="5811">
                  <c:v>30</c:v>
                </c:pt>
                <c:pt idx="5812">
                  <c:v>30</c:v>
                </c:pt>
                <c:pt idx="5813">
                  <c:v>30</c:v>
                </c:pt>
                <c:pt idx="5814">
                  <c:v>30</c:v>
                </c:pt>
                <c:pt idx="5815">
                  <c:v>30</c:v>
                </c:pt>
                <c:pt idx="5816">
                  <c:v>30</c:v>
                </c:pt>
                <c:pt idx="5817">
                  <c:v>30</c:v>
                </c:pt>
                <c:pt idx="5818">
                  <c:v>30</c:v>
                </c:pt>
                <c:pt idx="5819">
                  <c:v>30</c:v>
                </c:pt>
                <c:pt idx="5820">
                  <c:v>30</c:v>
                </c:pt>
                <c:pt idx="5821">
                  <c:v>30</c:v>
                </c:pt>
                <c:pt idx="5822">
                  <c:v>30</c:v>
                </c:pt>
                <c:pt idx="5823">
                  <c:v>30</c:v>
                </c:pt>
                <c:pt idx="5824">
                  <c:v>30</c:v>
                </c:pt>
                <c:pt idx="5825">
                  <c:v>30</c:v>
                </c:pt>
                <c:pt idx="5826">
                  <c:v>30</c:v>
                </c:pt>
                <c:pt idx="5827">
                  <c:v>30</c:v>
                </c:pt>
                <c:pt idx="5828">
                  <c:v>30</c:v>
                </c:pt>
                <c:pt idx="5829">
                  <c:v>30</c:v>
                </c:pt>
                <c:pt idx="5830">
                  <c:v>30</c:v>
                </c:pt>
                <c:pt idx="5831">
                  <c:v>30</c:v>
                </c:pt>
                <c:pt idx="5832">
                  <c:v>30</c:v>
                </c:pt>
                <c:pt idx="5833">
                  <c:v>30</c:v>
                </c:pt>
                <c:pt idx="5834">
                  <c:v>30</c:v>
                </c:pt>
                <c:pt idx="5835">
                  <c:v>30</c:v>
                </c:pt>
                <c:pt idx="5836">
                  <c:v>30</c:v>
                </c:pt>
                <c:pt idx="5837">
                  <c:v>30</c:v>
                </c:pt>
                <c:pt idx="5838">
                  <c:v>30</c:v>
                </c:pt>
                <c:pt idx="5839">
                  <c:v>30</c:v>
                </c:pt>
                <c:pt idx="5840">
                  <c:v>30</c:v>
                </c:pt>
                <c:pt idx="5841">
                  <c:v>30</c:v>
                </c:pt>
                <c:pt idx="5842">
                  <c:v>30</c:v>
                </c:pt>
                <c:pt idx="5843">
                  <c:v>30</c:v>
                </c:pt>
                <c:pt idx="5844">
                  <c:v>30</c:v>
                </c:pt>
                <c:pt idx="5845">
                  <c:v>30</c:v>
                </c:pt>
                <c:pt idx="5846">
                  <c:v>30</c:v>
                </c:pt>
                <c:pt idx="5847">
                  <c:v>30</c:v>
                </c:pt>
                <c:pt idx="5848">
                  <c:v>30</c:v>
                </c:pt>
                <c:pt idx="5849">
                  <c:v>30</c:v>
                </c:pt>
                <c:pt idx="5850">
                  <c:v>30</c:v>
                </c:pt>
                <c:pt idx="5851">
                  <c:v>30</c:v>
                </c:pt>
                <c:pt idx="5852">
                  <c:v>30</c:v>
                </c:pt>
                <c:pt idx="5853">
                  <c:v>30</c:v>
                </c:pt>
                <c:pt idx="5854">
                  <c:v>30</c:v>
                </c:pt>
                <c:pt idx="5855">
                  <c:v>30</c:v>
                </c:pt>
                <c:pt idx="5856">
                  <c:v>30</c:v>
                </c:pt>
                <c:pt idx="5857">
                  <c:v>30</c:v>
                </c:pt>
                <c:pt idx="5858">
                  <c:v>30</c:v>
                </c:pt>
                <c:pt idx="5859">
                  <c:v>30</c:v>
                </c:pt>
                <c:pt idx="5860">
                  <c:v>30</c:v>
                </c:pt>
                <c:pt idx="5861">
                  <c:v>30</c:v>
                </c:pt>
                <c:pt idx="5862">
                  <c:v>30</c:v>
                </c:pt>
                <c:pt idx="5863">
                  <c:v>30</c:v>
                </c:pt>
                <c:pt idx="5864">
                  <c:v>30</c:v>
                </c:pt>
                <c:pt idx="5865">
                  <c:v>30</c:v>
                </c:pt>
                <c:pt idx="5866">
                  <c:v>30</c:v>
                </c:pt>
                <c:pt idx="5867">
                  <c:v>30</c:v>
                </c:pt>
                <c:pt idx="5868">
                  <c:v>30</c:v>
                </c:pt>
                <c:pt idx="5869">
                  <c:v>30</c:v>
                </c:pt>
                <c:pt idx="5870">
                  <c:v>30</c:v>
                </c:pt>
                <c:pt idx="5871">
                  <c:v>30</c:v>
                </c:pt>
                <c:pt idx="5872">
                  <c:v>30</c:v>
                </c:pt>
                <c:pt idx="5873">
                  <c:v>30</c:v>
                </c:pt>
                <c:pt idx="5874">
                  <c:v>30</c:v>
                </c:pt>
                <c:pt idx="5875">
                  <c:v>30</c:v>
                </c:pt>
                <c:pt idx="5876">
                  <c:v>30</c:v>
                </c:pt>
                <c:pt idx="5877">
                  <c:v>30</c:v>
                </c:pt>
                <c:pt idx="5878">
                  <c:v>30</c:v>
                </c:pt>
                <c:pt idx="5879">
                  <c:v>30</c:v>
                </c:pt>
                <c:pt idx="5880">
                  <c:v>30</c:v>
                </c:pt>
                <c:pt idx="5881">
                  <c:v>30</c:v>
                </c:pt>
                <c:pt idx="5882">
                  <c:v>30</c:v>
                </c:pt>
                <c:pt idx="5883">
                  <c:v>30</c:v>
                </c:pt>
                <c:pt idx="5884">
                  <c:v>30</c:v>
                </c:pt>
                <c:pt idx="5885">
                  <c:v>30</c:v>
                </c:pt>
                <c:pt idx="5886">
                  <c:v>30</c:v>
                </c:pt>
                <c:pt idx="5887">
                  <c:v>30</c:v>
                </c:pt>
                <c:pt idx="5888">
                  <c:v>30</c:v>
                </c:pt>
                <c:pt idx="5889">
                  <c:v>30</c:v>
                </c:pt>
                <c:pt idx="5890">
                  <c:v>30</c:v>
                </c:pt>
                <c:pt idx="5891">
                  <c:v>30</c:v>
                </c:pt>
                <c:pt idx="5892">
                  <c:v>30</c:v>
                </c:pt>
                <c:pt idx="5893">
                  <c:v>30</c:v>
                </c:pt>
                <c:pt idx="5894">
                  <c:v>30</c:v>
                </c:pt>
                <c:pt idx="5895">
                  <c:v>30</c:v>
                </c:pt>
                <c:pt idx="5896">
                  <c:v>30</c:v>
                </c:pt>
                <c:pt idx="5897">
                  <c:v>30</c:v>
                </c:pt>
                <c:pt idx="5898">
                  <c:v>30</c:v>
                </c:pt>
                <c:pt idx="5899">
                  <c:v>30</c:v>
                </c:pt>
                <c:pt idx="5900">
                  <c:v>30</c:v>
                </c:pt>
                <c:pt idx="5901">
                  <c:v>30</c:v>
                </c:pt>
                <c:pt idx="5902">
                  <c:v>30</c:v>
                </c:pt>
                <c:pt idx="5903">
                  <c:v>30</c:v>
                </c:pt>
                <c:pt idx="5904">
                  <c:v>30</c:v>
                </c:pt>
                <c:pt idx="5905">
                  <c:v>30</c:v>
                </c:pt>
                <c:pt idx="5906">
                  <c:v>30</c:v>
                </c:pt>
                <c:pt idx="5907">
                  <c:v>30</c:v>
                </c:pt>
                <c:pt idx="5908">
                  <c:v>30</c:v>
                </c:pt>
                <c:pt idx="5909">
                  <c:v>30</c:v>
                </c:pt>
                <c:pt idx="5910">
                  <c:v>30</c:v>
                </c:pt>
                <c:pt idx="5911">
                  <c:v>30</c:v>
                </c:pt>
                <c:pt idx="5912">
                  <c:v>30</c:v>
                </c:pt>
                <c:pt idx="5913">
                  <c:v>30</c:v>
                </c:pt>
                <c:pt idx="5914">
                  <c:v>30</c:v>
                </c:pt>
                <c:pt idx="5915">
                  <c:v>30</c:v>
                </c:pt>
                <c:pt idx="5916">
                  <c:v>30</c:v>
                </c:pt>
                <c:pt idx="5917">
                  <c:v>30</c:v>
                </c:pt>
                <c:pt idx="5918">
                  <c:v>30</c:v>
                </c:pt>
                <c:pt idx="5919">
                  <c:v>30</c:v>
                </c:pt>
                <c:pt idx="5920">
                  <c:v>30</c:v>
                </c:pt>
                <c:pt idx="5921">
                  <c:v>30</c:v>
                </c:pt>
                <c:pt idx="5922">
                  <c:v>30</c:v>
                </c:pt>
                <c:pt idx="5923">
                  <c:v>30</c:v>
                </c:pt>
                <c:pt idx="5924">
                  <c:v>30</c:v>
                </c:pt>
                <c:pt idx="5925">
                  <c:v>30</c:v>
                </c:pt>
                <c:pt idx="5926">
                  <c:v>30</c:v>
                </c:pt>
                <c:pt idx="5927">
                  <c:v>30</c:v>
                </c:pt>
                <c:pt idx="5928">
                  <c:v>30</c:v>
                </c:pt>
                <c:pt idx="5929">
                  <c:v>30</c:v>
                </c:pt>
                <c:pt idx="5930">
                  <c:v>30</c:v>
                </c:pt>
                <c:pt idx="5931">
                  <c:v>30</c:v>
                </c:pt>
                <c:pt idx="5932">
                  <c:v>30</c:v>
                </c:pt>
                <c:pt idx="5933">
                  <c:v>30</c:v>
                </c:pt>
                <c:pt idx="5934">
                  <c:v>30</c:v>
                </c:pt>
                <c:pt idx="5935">
                  <c:v>30</c:v>
                </c:pt>
                <c:pt idx="5936">
                  <c:v>30</c:v>
                </c:pt>
                <c:pt idx="5937">
                  <c:v>30</c:v>
                </c:pt>
                <c:pt idx="5938">
                  <c:v>30</c:v>
                </c:pt>
                <c:pt idx="5939">
                  <c:v>30</c:v>
                </c:pt>
                <c:pt idx="5940">
                  <c:v>30</c:v>
                </c:pt>
                <c:pt idx="5941">
                  <c:v>30</c:v>
                </c:pt>
                <c:pt idx="5942">
                  <c:v>30</c:v>
                </c:pt>
                <c:pt idx="5943">
                  <c:v>30</c:v>
                </c:pt>
                <c:pt idx="5944">
                  <c:v>30</c:v>
                </c:pt>
                <c:pt idx="5945">
                  <c:v>30</c:v>
                </c:pt>
                <c:pt idx="5946">
                  <c:v>30</c:v>
                </c:pt>
                <c:pt idx="5947">
                  <c:v>30</c:v>
                </c:pt>
                <c:pt idx="5948">
                  <c:v>30</c:v>
                </c:pt>
                <c:pt idx="5949">
                  <c:v>30</c:v>
                </c:pt>
                <c:pt idx="5950">
                  <c:v>30</c:v>
                </c:pt>
                <c:pt idx="5951">
                  <c:v>30</c:v>
                </c:pt>
                <c:pt idx="5952">
                  <c:v>30</c:v>
                </c:pt>
                <c:pt idx="5953">
                  <c:v>30</c:v>
                </c:pt>
                <c:pt idx="5954">
                  <c:v>30</c:v>
                </c:pt>
                <c:pt idx="5955">
                  <c:v>30</c:v>
                </c:pt>
                <c:pt idx="5956">
                  <c:v>30</c:v>
                </c:pt>
                <c:pt idx="5957">
                  <c:v>30</c:v>
                </c:pt>
                <c:pt idx="5958">
                  <c:v>30</c:v>
                </c:pt>
                <c:pt idx="5959">
                  <c:v>30</c:v>
                </c:pt>
                <c:pt idx="5960">
                  <c:v>30</c:v>
                </c:pt>
                <c:pt idx="5961">
                  <c:v>30</c:v>
                </c:pt>
                <c:pt idx="5962">
                  <c:v>30</c:v>
                </c:pt>
                <c:pt idx="5963">
                  <c:v>30</c:v>
                </c:pt>
                <c:pt idx="5964">
                  <c:v>30</c:v>
                </c:pt>
                <c:pt idx="5965">
                  <c:v>30</c:v>
                </c:pt>
                <c:pt idx="5966">
                  <c:v>30</c:v>
                </c:pt>
                <c:pt idx="5967">
                  <c:v>30</c:v>
                </c:pt>
                <c:pt idx="5968">
                  <c:v>30</c:v>
                </c:pt>
                <c:pt idx="5969">
                  <c:v>30</c:v>
                </c:pt>
                <c:pt idx="5970">
                  <c:v>30</c:v>
                </c:pt>
                <c:pt idx="5971">
                  <c:v>30</c:v>
                </c:pt>
                <c:pt idx="5972">
                  <c:v>30</c:v>
                </c:pt>
                <c:pt idx="5973">
                  <c:v>30</c:v>
                </c:pt>
                <c:pt idx="5974">
                  <c:v>30</c:v>
                </c:pt>
                <c:pt idx="5975">
                  <c:v>30</c:v>
                </c:pt>
                <c:pt idx="5976">
                  <c:v>30</c:v>
                </c:pt>
                <c:pt idx="5977">
                  <c:v>30</c:v>
                </c:pt>
                <c:pt idx="5978">
                  <c:v>30</c:v>
                </c:pt>
                <c:pt idx="5979">
                  <c:v>30</c:v>
                </c:pt>
                <c:pt idx="5980">
                  <c:v>30</c:v>
                </c:pt>
                <c:pt idx="5981">
                  <c:v>30</c:v>
                </c:pt>
                <c:pt idx="5982">
                  <c:v>30</c:v>
                </c:pt>
                <c:pt idx="5983">
                  <c:v>30</c:v>
                </c:pt>
                <c:pt idx="5984">
                  <c:v>30</c:v>
                </c:pt>
                <c:pt idx="5985">
                  <c:v>30</c:v>
                </c:pt>
                <c:pt idx="5986">
                  <c:v>30</c:v>
                </c:pt>
                <c:pt idx="5987">
                  <c:v>30</c:v>
                </c:pt>
                <c:pt idx="5988">
                  <c:v>30</c:v>
                </c:pt>
                <c:pt idx="5989">
                  <c:v>30</c:v>
                </c:pt>
                <c:pt idx="5990">
                  <c:v>30</c:v>
                </c:pt>
                <c:pt idx="5991">
                  <c:v>30</c:v>
                </c:pt>
                <c:pt idx="5992">
                  <c:v>30</c:v>
                </c:pt>
                <c:pt idx="5993">
                  <c:v>30</c:v>
                </c:pt>
                <c:pt idx="5994">
                  <c:v>30</c:v>
                </c:pt>
                <c:pt idx="5995">
                  <c:v>30</c:v>
                </c:pt>
                <c:pt idx="5996">
                  <c:v>30</c:v>
                </c:pt>
                <c:pt idx="5997">
                  <c:v>30</c:v>
                </c:pt>
                <c:pt idx="5998">
                  <c:v>30</c:v>
                </c:pt>
                <c:pt idx="5999">
                  <c:v>30</c:v>
                </c:pt>
                <c:pt idx="6000">
                  <c:v>30</c:v>
                </c:pt>
                <c:pt idx="6001">
                  <c:v>30</c:v>
                </c:pt>
                <c:pt idx="6002">
                  <c:v>30</c:v>
                </c:pt>
                <c:pt idx="6003">
                  <c:v>30</c:v>
                </c:pt>
                <c:pt idx="6004">
                  <c:v>30</c:v>
                </c:pt>
                <c:pt idx="6005">
                  <c:v>30</c:v>
                </c:pt>
                <c:pt idx="6006">
                  <c:v>30</c:v>
                </c:pt>
                <c:pt idx="6007">
                  <c:v>30</c:v>
                </c:pt>
                <c:pt idx="6008">
                  <c:v>30</c:v>
                </c:pt>
                <c:pt idx="6009">
                  <c:v>30</c:v>
                </c:pt>
                <c:pt idx="6010">
                  <c:v>30</c:v>
                </c:pt>
                <c:pt idx="6011">
                  <c:v>30</c:v>
                </c:pt>
                <c:pt idx="6012">
                  <c:v>30</c:v>
                </c:pt>
                <c:pt idx="6013">
                  <c:v>30</c:v>
                </c:pt>
                <c:pt idx="6014">
                  <c:v>30</c:v>
                </c:pt>
                <c:pt idx="6015">
                  <c:v>30</c:v>
                </c:pt>
                <c:pt idx="6016">
                  <c:v>30</c:v>
                </c:pt>
                <c:pt idx="6017">
                  <c:v>30</c:v>
                </c:pt>
                <c:pt idx="6018">
                  <c:v>30</c:v>
                </c:pt>
                <c:pt idx="6019">
                  <c:v>30</c:v>
                </c:pt>
                <c:pt idx="6020">
                  <c:v>30</c:v>
                </c:pt>
                <c:pt idx="6021">
                  <c:v>30</c:v>
                </c:pt>
                <c:pt idx="6022">
                  <c:v>30</c:v>
                </c:pt>
                <c:pt idx="6023">
                  <c:v>30</c:v>
                </c:pt>
                <c:pt idx="6024">
                  <c:v>30</c:v>
                </c:pt>
                <c:pt idx="6025">
                  <c:v>30</c:v>
                </c:pt>
                <c:pt idx="6026">
                  <c:v>30</c:v>
                </c:pt>
                <c:pt idx="6027">
                  <c:v>30</c:v>
                </c:pt>
                <c:pt idx="6028">
                  <c:v>30</c:v>
                </c:pt>
                <c:pt idx="6029">
                  <c:v>30</c:v>
                </c:pt>
                <c:pt idx="6030">
                  <c:v>30</c:v>
                </c:pt>
                <c:pt idx="6031">
                  <c:v>30</c:v>
                </c:pt>
                <c:pt idx="6032">
                  <c:v>30</c:v>
                </c:pt>
                <c:pt idx="6033">
                  <c:v>30</c:v>
                </c:pt>
                <c:pt idx="6034">
                  <c:v>30</c:v>
                </c:pt>
                <c:pt idx="6035">
                  <c:v>30</c:v>
                </c:pt>
                <c:pt idx="6036">
                  <c:v>30</c:v>
                </c:pt>
                <c:pt idx="6037">
                  <c:v>30</c:v>
                </c:pt>
                <c:pt idx="6038">
                  <c:v>30</c:v>
                </c:pt>
                <c:pt idx="6039">
                  <c:v>30</c:v>
                </c:pt>
                <c:pt idx="6040">
                  <c:v>30</c:v>
                </c:pt>
                <c:pt idx="6041">
                  <c:v>30</c:v>
                </c:pt>
                <c:pt idx="6042">
                  <c:v>30</c:v>
                </c:pt>
                <c:pt idx="6043">
                  <c:v>30</c:v>
                </c:pt>
                <c:pt idx="6044">
                  <c:v>30</c:v>
                </c:pt>
                <c:pt idx="6045">
                  <c:v>30</c:v>
                </c:pt>
                <c:pt idx="6046">
                  <c:v>30</c:v>
                </c:pt>
                <c:pt idx="6047">
                  <c:v>30</c:v>
                </c:pt>
                <c:pt idx="6048">
                  <c:v>30</c:v>
                </c:pt>
                <c:pt idx="6049">
                  <c:v>30</c:v>
                </c:pt>
                <c:pt idx="6050">
                  <c:v>30</c:v>
                </c:pt>
                <c:pt idx="6051">
                  <c:v>30</c:v>
                </c:pt>
                <c:pt idx="6052">
                  <c:v>30</c:v>
                </c:pt>
                <c:pt idx="6053">
                  <c:v>30</c:v>
                </c:pt>
                <c:pt idx="6054">
                  <c:v>30</c:v>
                </c:pt>
                <c:pt idx="6055">
                  <c:v>30</c:v>
                </c:pt>
                <c:pt idx="6056">
                  <c:v>30</c:v>
                </c:pt>
                <c:pt idx="6057">
                  <c:v>30</c:v>
                </c:pt>
                <c:pt idx="6058">
                  <c:v>30</c:v>
                </c:pt>
                <c:pt idx="6059">
                  <c:v>30</c:v>
                </c:pt>
                <c:pt idx="6060">
                  <c:v>30</c:v>
                </c:pt>
                <c:pt idx="6061">
                  <c:v>30</c:v>
                </c:pt>
                <c:pt idx="6062">
                  <c:v>30</c:v>
                </c:pt>
                <c:pt idx="6063">
                  <c:v>30</c:v>
                </c:pt>
                <c:pt idx="6064">
                  <c:v>30</c:v>
                </c:pt>
                <c:pt idx="6065">
                  <c:v>30</c:v>
                </c:pt>
                <c:pt idx="6066">
                  <c:v>30</c:v>
                </c:pt>
                <c:pt idx="6067">
                  <c:v>30</c:v>
                </c:pt>
                <c:pt idx="6068">
                  <c:v>30</c:v>
                </c:pt>
                <c:pt idx="6069">
                  <c:v>30</c:v>
                </c:pt>
                <c:pt idx="6070">
                  <c:v>30</c:v>
                </c:pt>
                <c:pt idx="6071">
                  <c:v>30</c:v>
                </c:pt>
                <c:pt idx="6072">
                  <c:v>30</c:v>
                </c:pt>
                <c:pt idx="6073">
                  <c:v>30</c:v>
                </c:pt>
                <c:pt idx="6074">
                  <c:v>30</c:v>
                </c:pt>
                <c:pt idx="6075">
                  <c:v>30</c:v>
                </c:pt>
                <c:pt idx="6076">
                  <c:v>30</c:v>
                </c:pt>
                <c:pt idx="6077">
                  <c:v>30</c:v>
                </c:pt>
                <c:pt idx="6078">
                  <c:v>30</c:v>
                </c:pt>
                <c:pt idx="6079">
                  <c:v>30</c:v>
                </c:pt>
                <c:pt idx="6080">
                  <c:v>30</c:v>
                </c:pt>
                <c:pt idx="6081">
                  <c:v>30</c:v>
                </c:pt>
                <c:pt idx="6082">
                  <c:v>30</c:v>
                </c:pt>
                <c:pt idx="6083">
                  <c:v>30</c:v>
                </c:pt>
                <c:pt idx="6084">
                  <c:v>30</c:v>
                </c:pt>
                <c:pt idx="6085">
                  <c:v>30</c:v>
                </c:pt>
                <c:pt idx="6086">
                  <c:v>30</c:v>
                </c:pt>
                <c:pt idx="6087">
                  <c:v>30</c:v>
                </c:pt>
                <c:pt idx="6088">
                  <c:v>30</c:v>
                </c:pt>
                <c:pt idx="6089">
                  <c:v>30</c:v>
                </c:pt>
                <c:pt idx="6090">
                  <c:v>30</c:v>
                </c:pt>
                <c:pt idx="6091">
                  <c:v>30</c:v>
                </c:pt>
                <c:pt idx="6092">
                  <c:v>30</c:v>
                </c:pt>
                <c:pt idx="6093">
                  <c:v>30</c:v>
                </c:pt>
                <c:pt idx="6094">
                  <c:v>30</c:v>
                </c:pt>
                <c:pt idx="6095">
                  <c:v>30</c:v>
                </c:pt>
                <c:pt idx="6096">
                  <c:v>30</c:v>
                </c:pt>
                <c:pt idx="6097">
                  <c:v>30</c:v>
                </c:pt>
                <c:pt idx="6098">
                  <c:v>30</c:v>
                </c:pt>
                <c:pt idx="6099">
                  <c:v>30</c:v>
                </c:pt>
                <c:pt idx="6100">
                  <c:v>30</c:v>
                </c:pt>
                <c:pt idx="6101">
                  <c:v>30</c:v>
                </c:pt>
                <c:pt idx="6102">
                  <c:v>30</c:v>
                </c:pt>
                <c:pt idx="6103">
                  <c:v>30</c:v>
                </c:pt>
                <c:pt idx="6104">
                  <c:v>30</c:v>
                </c:pt>
                <c:pt idx="6105">
                  <c:v>30</c:v>
                </c:pt>
                <c:pt idx="6106">
                  <c:v>30</c:v>
                </c:pt>
                <c:pt idx="6107">
                  <c:v>30</c:v>
                </c:pt>
                <c:pt idx="6108">
                  <c:v>30</c:v>
                </c:pt>
                <c:pt idx="6109">
                  <c:v>30</c:v>
                </c:pt>
                <c:pt idx="6110">
                  <c:v>30</c:v>
                </c:pt>
                <c:pt idx="6111">
                  <c:v>30</c:v>
                </c:pt>
                <c:pt idx="6112">
                  <c:v>30</c:v>
                </c:pt>
                <c:pt idx="6113">
                  <c:v>30</c:v>
                </c:pt>
                <c:pt idx="6114">
                  <c:v>30</c:v>
                </c:pt>
                <c:pt idx="6115">
                  <c:v>30</c:v>
                </c:pt>
                <c:pt idx="6116">
                  <c:v>30</c:v>
                </c:pt>
                <c:pt idx="6117">
                  <c:v>30</c:v>
                </c:pt>
                <c:pt idx="6118">
                  <c:v>30</c:v>
                </c:pt>
                <c:pt idx="6119">
                  <c:v>30</c:v>
                </c:pt>
                <c:pt idx="6120">
                  <c:v>30</c:v>
                </c:pt>
                <c:pt idx="6121">
                  <c:v>30</c:v>
                </c:pt>
                <c:pt idx="6122">
                  <c:v>30</c:v>
                </c:pt>
                <c:pt idx="6123">
                  <c:v>30</c:v>
                </c:pt>
                <c:pt idx="6124">
                  <c:v>30</c:v>
                </c:pt>
                <c:pt idx="6125">
                  <c:v>30</c:v>
                </c:pt>
                <c:pt idx="6126">
                  <c:v>30</c:v>
                </c:pt>
                <c:pt idx="6127">
                  <c:v>30</c:v>
                </c:pt>
                <c:pt idx="6128">
                  <c:v>30</c:v>
                </c:pt>
                <c:pt idx="6129">
                  <c:v>30</c:v>
                </c:pt>
                <c:pt idx="6130">
                  <c:v>30</c:v>
                </c:pt>
                <c:pt idx="6131">
                  <c:v>30</c:v>
                </c:pt>
                <c:pt idx="6132">
                  <c:v>30</c:v>
                </c:pt>
                <c:pt idx="6133">
                  <c:v>30</c:v>
                </c:pt>
                <c:pt idx="6134">
                  <c:v>30</c:v>
                </c:pt>
                <c:pt idx="6135">
                  <c:v>30</c:v>
                </c:pt>
                <c:pt idx="6136">
                  <c:v>30</c:v>
                </c:pt>
                <c:pt idx="6137">
                  <c:v>30</c:v>
                </c:pt>
                <c:pt idx="6138">
                  <c:v>30</c:v>
                </c:pt>
                <c:pt idx="6139">
                  <c:v>30</c:v>
                </c:pt>
                <c:pt idx="6140">
                  <c:v>30</c:v>
                </c:pt>
                <c:pt idx="6141">
                  <c:v>30</c:v>
                </c:pt>
                <c:pt idx="6142">
                  <c:v>30</c:v>
                </c:pt>
                <c:pt idx="6143">
                  <c:v>30</c:v>
                </c:pt>
                <c:pt idx="6144">
                  <c:v>30</c:v>
                </c:pt>
                <c:pt idx="6145">
                  <c:v>30</c:v>
                </c:pt>
                <c:pt idx="6146">
                  <c:v>30</c:v>
                </c:pt>
                <c:pt idx="6147">
                  <c:v>30</c:v>
                </c:pt>
                <c:pt idx="6148">
                  <c:v>30</c:v>
                </c:pt>
                <c:pt idx="6149">
                  <c:v>30</c:v>
                </c:pt>
                <c:pt idx="6150">
                  <c:v>30</c:v>
                </c:pt>
                <c:pt idx="6151">
                  <c:v>30</c:v>
                </c:pt>
                <c:pt idx="6152">
                  <c:v>30</c:v>
                </c:pt>
                <c:pt idx="6153">
                  <c:v>30</c:v>
                </c:pt>
                <c:pt idx="6154">
                  <c:v>30</c:v>
                </c:pt>
                <c:pt idx="6155">
                  <c:v>30</c:v>
                </c:pt>
                <c:pt idx="6156">
                  <c:v>30</c:v>
                </c:pt>
                <c:pt idx="6157">
                  <c:v>30</c:v>
                </c:pt>
                <c:pt idx="6158">
                  <c:v>30</c:v>
                </c:pt>
                <c:pt idx="6159">
                  <c:v>30</c:v>
                </c:pt>
                <c:pt idx="6160">
                  <c:v>30</c:v>
                </c:pt>
                <c:pt idx="6161">
                  <c:v>30</c:v>
                </c:pt>
                <c:pt idx="6162">
                  <c:v>30</c:v>
                </c:pt>
                <c:pt idx="6163">
                  <c:v>30</c:v>
                </c:pt>
                <c:pt idx="6164">
                  <c:v>30</c:v>
                </c:pt>
                <c:pt idx="6165">
                  <c:v>30</c:v>
                </c:pt>
                <c:pt idx="6166">
                  <c:v>30</c:v>
                </c:pt>
                <c:pt idx="6167">
                  <c:v>30</c:v>
                </c:pt>
                <c:pt idx="6168">
                  <c:v>30</c:v>
                </c:pt>
                <c:pt idx="6169">
                  <c:v>30</c:v>
                </c:pt>
                <c:pt idx="6170">
                  <c:v>30</c:v>
                </c:pt>
                <c:pt idx="6171">
                  <c:v>30</c:v>
                </c:pt>
                <c:pt idx="6172">
                  <c:v>30</c:v>
                </c:pt>
                <c:pt idx="6173">
                  <c:v>30</c:v>
                </c:pt>
                <c:pt idx="6174">
                  <c:v>30</c:v>
                </c:pt>
                <c:pt idx="6175">
                  <c:v>30</c:v>
                </c:pt>
                <c:pt idx="6176">
                  <c:v>30</c:v>
                </c:pt>
                <c:pt idx="6177">
                  <c:v>30</c:v>
                </c:pt>
                <c:pt idx="6178">
                  <c:v>30</c:v>
                </c:pt>
                <c:pt idx="6179">
                  <c:v>30</c:v>
                </c:pt>
                <c:pt idx="6180">
                  <c:v>30</c:v>
                </c:pt>
                <c:pt idx="6181">
                  <c:v>30</c:v>
                </c:pt>
                <c:pt idx="6182">
                  <c:v>30</c:v>
                </c:pt>
                <c:pt idx="6183">
                  <c:v>30</c:v>
                </c:pt>
                <c:pt idx="6184">
                  <c:v>30</c:v>
                </c:pt>
                <c:pt idx="6185">
                  <c:v>30</c:v>
                </c:pt>
                <c:pt idx="6186">
                  <c:v>30</c:v>
                </c:pt>
                <c:pt idx="6187">
                  <c:v>30</c:v>
                </c:pt>
                <c:pt idx="6188">
                  <c:v>30</c:v>
                </c:pt>
                <c:pt idx="6189">
                  <c:v>30</c:v>
                </c:pt>
                <c:pt idx="6190">
                  <c:v>30</c:v>
                </c:pt>
                <c:pt idx="6191">
                  <c:v>30</c:v>
                </c:pt>
                <c:pt idx="6192">
                  <c:v>30</c:v>
                </c:pt>
                <c:pt idx="6193">
                  <c:v>30</c:v>
                </c:pt>
                <c:pt idx="6194">
                  <c:v>30</c:v>
                </c:pt>
                <c:pt idx="6195">
                  <c:v>30</c:v>
                </c:pt>
                <c:pt idx="6196">
                  <c:v>30</c:v>
                </c:pt>
                <c:pt idx="6197">
                  <c:v>30</c:v>
                </c:pt>
                <c:pt idx="6198">
                  <c:v>30</c:v>
                </c:pt>
                <c:pt idx="6199">
                  <c:v>30</c:v>
                </c:pt>
                <c:pt idx="6200">
                  <c:v>30</c:v>
                </c:pt>
                <c:pt idx="6201">
                  <c:v>30</c:v>
                </c:pt>
                <c:pt idx="6202">
                  <c:v>30</c:v>
                </c:pt>
                <c:pt idx="6203">
                  <c:v>30</c:v>
                </c:pt>
                <c:pt idx="6204">
                  <c:v>30</c:v>
                </c:pt>
                <c:pt idx="6205">
                  <c:v>30</c:v>
                </c:pt>
                <c:pt idx="6206">
                  <c:v>30</c:v>
                </c:pt>
                <c:pt idx="6207">
                  <c:v>30</c:v>
                </c:pt>
                <c:pt idx="6208">
                  <c:v>30</c:v>
                </c:pt>
                <c:pt idx="6209">
                  <c:v>30</c:v>
                </c:pt>
                <c:pt idx="6210">
                  <c:v>30</c:v>
                </c:pt>
                <c:pt idx="6211">
                  <c:v>30</c:v>
                </c:pt>
                <c:pt idx="6212">
                  <c:v>30</c:v>
                </c:pt>
                <c:pt idx="6213">
                  <c:v>30</c:v>
                </c:pt>
                <c:pt idx="6214">
                  <c:v>30</c:v>
                </c:pt>
                <c:pt idx="6215">
                  <c:v>30</c:v>
                </c:pt>
                <c:pt idx="6216">
                  <c:v>30</c:v>
                </c:pt>
                <c:pt idx="6217">
                  <c:v>30</c:v>
                </c:pt>
                <c:pt idx="6218">
                  <c:v>30</c:v>
                </c:pt>
                <c:pt idx="6219">
                  <c:v>30</c:v>
                </c:pt>
                <c:pt idx="6220">
                  <c:v>30</c:v>
                </c:pt>
                <c:pt idx="6221">
                  <c:v>30</c:v>
                </c:pt>
                <c:pt idx="6222">
                  <c:v>30</c:v>
                </c:pt>
                <c:pt idx="6223">
                  <c:v>30</c:v>
                </c:pt>
                <c:pt idx="6224">
                  <c:v>30</c:v>
                </c:pt>
                <c:pt idx="6225">
                  <c:v>30</c:v>
                </c:pt>
                <c:pt idx="6226">
                  <c:v>30</c:v>
                </c:pt>
                <c:pt idx="6227">
                  <c:v>30</c:v>
                </c:pt>
                <c:pt idx="6228">
                  <c:v>30</c:v>
                </c:pt>
                <c:pt idx="6229">
                  <c:v>30</c:v>
                </c:pt>
                <c:pt idx="6230">
                  <c:v>30</c:v>
                </c:pt>
                <c:pt idx="6231">
                  <c:v>30</c:v>
                </c:pt>
                <c:pt idx="6232">
                  <c:v>30</c:v>
                </c:pt>
                <c:pt idx="6233">
                  <c:v>30</c:v>
                </c:pt>
                <c:pt idx="6234">
                  <c:v>30</c:v>
                </c:pt>
                <c:pt idx="6235">
                  <c:v>30</c:v>
                </c:pt>
                <c:pt idx="6236">
                  <c:v>30</c:v>
                </c:pt>
                <c:pt idx="6237">
                  <c:v>30</c:v>
                </c:pt>
                <c:pt idx="6238">
                  <c:v>30</c:v>
                </c:pt>
                <c:pt idx="6239">
                  <c:v>30</c:v>
                </c:pt>
                <c:pt idx="6240">
                  <c:v>30</c:v>
                </c:pt>
                <c:pt idx="6241">
                  <c:v>30</c:v>
                </c:pt>
                <c:pt idx="6242">
                  <c:v>30</c:v>
                </c:pt>
                <c:pt idx="6243">
                  <c:v>30</c:v>
                </c:pt>
                <c:pt idx="6244">
                  <c:v>30</c:v>
                </c:pt>
                <c:pt idx="6245">
                  <c:v>30</c:v>
                </c:pt>
                <c:pt idx="6246">
                  <c:v>30</c:v>
                </c:pt>
                <c:pt idx="6247">
                  <c:v>30</c:v>
                </c:pt>
                <c:pt idx="6248">
                  <c:v>30</c:v>
                </c:pt>
                <c:pt idx="6249">
                  <c:v>30</c:v>
                </c:pt>
                <c:pt idx="6250">
                  <c:v>30</c:v>
                </c:pt>
                <c:pt idx="6251">
                  <c:v>30</c:v>
                </c:pt>
                <c:pt idx="6252">
                  <c:v>30</c:v>
                </c:pt>
                <c:pt idx="6253">
                  <c:v>30</c:v>
                </c:pt>
                <c:pt idx="6254">
                  <c:v>30</c:v>
                </c:pt>
                <c:pt idx="6255">
                  <c:v>30</c:v>
                </c:pt>
                <c:pt idx="6256">
                  <c:v>30</c:v>
                </c:pt>
                <c:pt idx="6257">
                  <c:v>30</c:v>
                </c:pt>
                <c:pt idx="6258">
                  <c:v>30</c:v>
                </c:pt>
                <c:pt idx="6259">
                  <c:v>30</c:v>
                </c:pt>
                <c:pt idx="6260">
                  <c:v>30</c:v>
                </c:pt>
                <c:pt idx="6261">
                  <c:v>30</c:v>
                </c:pt>
                <c:pt idx="6262">
                  <c:v>30</c:v>
                </c:pt>
                <c:pt idx="6263">
                  <c:v>30</c:v>
                </c:pt>
                <c:pt idx="6264">
                  <c:v>30</c:v>
                </c:pt>
                <c:pt idx="6265">
                  <c:v>30</c:v>
                </c:pt>
                <c:pt idx="6266">
                  <c:v>30</c:v>
                </c:pt>
                <c:pt idx="6267">
                  <c:v>30</c:v>
                </c:pt>
                <c:pt idx="6268">
                  <c:v>30</c:v>
                </c:pt>
                <c:pt idx="6269">
                  <c:v>30</c:v>
                </c:pt>
                <c:pt idx="6270">
                  <c:v>30</c:v>
                </c:pt>
                <c:pt idx="6271">
                  <c:v>30</c:v>
                </c:pt>
                <c:pt idx="6272">
                  <c:v>30</c:v>
                </c:pt>
                <c:pt idx="6273">
                  <c:v>30</c:v>
                </c:pt>
                <c:pt idx="6274">
                  <c:v>30</c:v>
                </c:pt>
                <c:pt idx="6275">
                  <c:v>30</c:v>
                </c:pt>
                <c:pt idx="6276">
                  <c:v>30</c:v>
                </c:pt>
                <c:pt idx="6277">
                  <c:v>30</c:v>
                </c:pt>
                <c:pt idx="6278">
                  <c:v>30</c:v>
                </c:pt>
                <c:pt idx="6279">
                  <c:v>30</c:v>
                </c:pt>
                <c:pt idx="6280">
                  <c:v>30</c:v>
                </c:pt>
                <c:pt idx="6281">
                  <c:v>30</c:v>
                </c:pt>
                <c:pt idx="6282">
                  <c:v>30</c:v>
                </c:pt>
                <c:pt idx="6283">
                  <c:v>30</c:v>
                </c:pt>
                <c:pt idx="6284">
                  <c:v>30</c:v>
                </c:pt>
                <c:pt idx="6285">
                  <c:v>30</c:v>
                </c:pt>
                <c:pt idx="6286">
                  <c:v>30</c:v>
                </c:pt>
                <c:pt idx="6287">
                  <c:v>30</c:v>
                </c:pt>
                <c:pt idx="6288">
                  <c:v>30</c:v>
                </c:pt>
                <c:pt idx="6289">
                  <c:v>30</c:v>
                </c:pt>
                <c:pt idx="6290">
                  <c:v>30</c:v>
                </c:pt>
                <c:pt idx="6291">
                  <c:v>30</c:v>
                </c:pt>
                <c:pt idx="6292">
                  <c:v>30</c:v>
                </c:pt>
                <c:pt idx="6293">
                  <c:v>30</c:v>
                </c:pt>
                <c:pt idx="6294">
                  <c:v>30</c:v>
                </c:pt>
                <c:pt idx="6295">
                  <c:v>30</c:v>
                </c:pt>
                <c:pt idx="6296">
                  <c:v>30</c:v>
                </c:pt>
                <c:pt idx="6297">
                  <c:v>30</c:v>
                </c:pt>
                <c:pt idx="6298">
                  <c:v>30</c:v>
                </c:pt>
                <c:pt idx="6299">
                  <c:v>30</c:v>
                </c:pt>
                <c:pt idx="6300">
                  <c:v>30</c:v>
                </c:pt>
                <c:pt idx="6301">
                  <c:v>30</c:v>
                </c:pt>
                <c:pt idx="6302">
                  <c:v>30</c:v>
                </c:pt>
                <c:pt idx="6303">
                  <c:v>30</c:v>
                </c:pt>
                <c:pt idx="6304">
                  <c:v>30</c:v>
                </c:pt>
                <c:pt idx="6305">
                  <c:v>30</c:v>
                </c:pt>
                <c:pt idx="6306">
                  <c:v>30</c:v>
                </c:pt>
                <c:pt idx="6307">
                  <c:v>30</c:v>
                </c:pt>
                <c:pt idx="6308">
                  <c:v>30</c:v>
                </c:pt>
                <c:pt idx="6309">
                  <c:v>30</c:v>
                </c:pt>
                <c:pt idx="6310">
                  <c:v>30</c:v>
                </c:pt>
                <c:pt idx="6311">
                  <c:v>30</c:v>
                </c:pt>
                <c:pt idx="6312">
                  <c:v>30</c:v>
                </c:pt>
                <c:pt idx="6313">
                  <c:v>30</c:v>
                </c:pt>
                <c:pt idx="6314">
                  <c:v>30</c:v>
                </c:pt>
                <c:pt idx="6315">
                  <c:v>30</c:v>
                </c:pt>
                <c:pt idx="6316">
                  <c:v>30</c:v>
                </c:pt>
                <c:pt idx="6317">
                  <c:v>30</c:v>
                </c:pt>
                <c:pt idx="6318">
                  <c:v>30</c:v>
                </c:pt>
                <c:pt idx="6319">
                  <c:v>30</c:v>
                </c:pt>
                <c:pt idx="6320">
                  <c:v>30</c:v>
                </c:pt>
                <c:pt idx="6321">
                  <c:v>30</c:v>
                </c:pt>
                <c:pt idx="6322">
                  <c:v>30</c:v>
                </c:pt>
                <c:pt idx="6323">
                  <c:v>30</c:v>
                </c:pt>
                <c:pt idx="6324">
                  <c:v>30</c:v>
                </c:pt>
                <c:pt idx="6325">
                  <c:v>30</c:v>
                </c:pt>
                <c:pt idx="6326">
                  <c:v>30</c:v>
                </c:pt>
                <c:pt idx="6327">
                  <c:v>30</c:v>
                </c:pt>
                <c:pt idx="6328">
                  <c:v>30</c:v>
                </c:pt>
                <c:pt idx="6329">
                  <c:v>30</c:v>
                </c:pt>
                <c:pt idx="6330">
                  <c:v>30</c:v>
                </c:pt>
                <c:pt idx="6331">
                  <c:v>30</c:v>
                </c:pt>
                <c:pt idx="6332">
                  <c:v>30</c:v>
                </c:pt>
                <c:pt idx="6333">
                  <c:v>30</c:v>
                </c:pt>
                <c:pt idx="6334">
                  <c:v>30</c:v>
                </c:pt>
                <c:pt idx="6335">
                  <c:v>30</c:v>
                </c:pt>
                <c:pt idx="6336">
                  <c:v>30</c:v>
                </c:pt>
                <c:pt idx="6337">
                  <c:v>30</c:v>
                </c:pt>
                <c:pt idx="6338">
                  <c:v>30</c:v>
                </c:pt>
                <c:pt idx="6339">
                  <c:v>30</c:v>
                </c:pt>
                <c:pt idx="6340">
                  <c:v>30</c:v>
                </c:pt>
                <c:pt idx="6341">
                  <c:v>30</c:v>
                </c:pt>
                <c:pt idx="6342">
                  <c:v>30</c:v>
                </c:pt>
                <c:pt idx="6343">
                  <c:v>30</c:v>
                </c:pt>
                <c:pt idx="6344">
                  <c:v>30</c:v>
                </c:pt>
                <c:pt idx="6345">
                  <c:v>30</c:v>
                </c:pt>
                <c:pt idx="6346">
                  <c:v>30</c:v>
                </c:pt>
                <c:pt idx="6347">
                  <c:v>30</c:v>
                </c:pt>
                <c:pt idx="6348">
                  <c:v>30</c:v>
                </c:pt>
                <c:pt idx="6349">
                  <c:v>30</c:v>
                </c:pt>
                <c:pt idx="6350">
                  <c:v>30</c:v>
                </c:pt>
                <c:pt idx="6351">
                  <c:v>30</c:v>
                </c:pt>
                <c:pt idx="6352">
                  <c:v>30</c:v>
                </c:pt>
                <c:pt idx="6353">
                  <c:v>30</c:v>
                </c:pt>
                <c:pt idx="6354">
                  <c:v>30</c:v>
                </c:pt>
                <c:pt idx="6355">
                  <c:v>30</c:v>
                </c:pt>
                <c:pt idx="6356">
                  <c:v>30</c:v>
                </c:pt>
                <c:pt idx="6357">
                  <c:v>30</c:v>
                </c:pt>
                <c:pt idx="6358">
                  <c:v>30</c:v>
                </c:pt>
                <c:pt idx="6359">
                  <c:v>30</c:v>
                </c:pt>
                <c:pt idx="6360">
                  <c:v>30</c:v>
                </c:pt>
                <c:pt idx="6361">
                  <c:v>30</c:v>
                </c:pt>
                <c:pt idx="6362">
                  <c:v>30</c:v>
                </c:pt>
                <c:pt idx="6363">
                  <c:v>30</c:v>
                </c:pt>
                <c:pt idx="6364">
                  <c:v>30</c:v>
                </c:pt>
                <c:pt idx="6365">
                  <c:v>30</c:v>
                </c:pt>
                <c:pt idx="6366">
                  <c:v>30</c:v>
                </c:pt>
                <c:pt idx="6367">
                  <c:v>30</c:v>
                </c:pt>
                <c:pt idx="6368">
                  <c:v>30</c:v>
                </c:pt>
                <c:pt idx="6369">
                  <c:v>30</c:v>
                </c:pt>
                <c:pt idx="6370">
                  <c:v>30</c:v>
                </c:pt>
                <c:pt idx="6371">
                  <c:v>30</c:v>
                </c:pt>
                <c:pt idx="6372">
                  <c:v>30</c:v>
                </c:pt>
                <c:pt idx="6373">
                  <c:v>30</c:v>
                </c:pt>
                <c:pt idx="6374">
                  <c:v>30</c:v>
                </c:pt>
                <c:pt idx="6375">
                  <c:v>30</c:v>
                </c:pt>
                <c:pt idx="6376">
                  <c:v>30</c:v>
                </c:pt>
                <c:pt idx="6377">
                  <c:v>30</c:v>
                </c:pt>
                <c:pt idx="6378">
                  <c:v>30</c:v>
                </c:pt>
                <c:pt idx="6379">
                  <c:v>30</c:v>
                </c:pt>
                <c:pt idx="6380">
                  <c:v>30</c:v>
                </c:pt>
                <c:pt idx="6381">
                  <c:v>30</c:v>
                </c:pt>
                <c:pt idx="6382">
                  <c:v>30</c:v>
                </c:pt>
                <c:pt idx="6383">
                  <c:v>30</c:v>
                </c:pt>
                <c:pt idx="6384">
                  <c:v>30</c:v>
                </c:pt>
                <c:pt idx="6385">
                  <c:v>30</c:v>
                </c:pt>
                <c:pt idx="6386">
                  <c:v>30</c:v>
                </c:pt>
                <c:pt idx="6387">
                  <c:v>30</c:v>
                </c:pt>
                <c:pt idx="6388">
                  <c:v>30</c:v>
                </c:pt>
                <c:pt idx="6389">
                  <c:v>30</c:v>
                </c:pt>
                <c:pt idx="6390">
                  <c:v>30</c:v>
                </c:pt>
                <c:pt idx="6391">
                  <c:v>30</c:v>
                </c:pt>
                <c:pt idx="6392">
                  <c:v>30</c:v>
                </c:pt>
                <c:pt idx="6393">
                  <c:v>30</c:v>
                </c:pt>
                <c:pt idx="6394">
                  <c:v>30</c:v>
                </c:pt>
                <c:pt idx="6395">
                  <c:v>30</c:v>
                </c:pt>
                <c:pt idx="6396">
                  <c:v>30</c:v>
                </c:pt>
                <c:pt idx="6397">
                  <c:v>30</c:v>
                </c:pt>
                <c:pt idx="6398">
                  <c:v>30</c:v>
                </c:pt>
                <c:pt idx="6399">
                  <c:v>30</c:v>
                </c:pt>
                <c:pt idx="6400">
                  <c:v>30</c:v>
                </c:pt>
                <c:pt idx="6401">
                  <c:v>30</c:v>
                </c:pt>
                <c:pt idx="6402">
                  <c:v>30</c:v>
                </c:pt>
                <c:pt idx="6403">
                  <c:v>30</c:v>
                </c:pt>
                <c:pt idx="6404">
                  <c:v>30</c:v>
                </c:pt>
                <c:pt idx="6405">
                  <c:v>30</c:v>
                </c:pt>
                <c:pt idx="6406">
                  <c:v>30</c:v>
                </c:pt>
                <c:pt idx="6407">
                  <c:v>30</c:v>
                </c:pt>
                <c:pt idx="6408">
                  <c:v>30</c:v>
                </c:pt>
                <c:pt idx="6409">
                  <c:v>30</c:v>
                </c:pt>
                <c:pt idx="6410">
                  <c:v>30</c:v>
                </c:pt>
                <c:pt idx="6411">
                  <c:v>30</c:v>
                </c:pt>
                <c:pt idx="6412">
                  <c:v>30</c:v>
                </c:pt>
                <c:pt idx="6413">
                  <c:v>30</c:v>
                </c:pt>
                <c:pt idx="6414">
                  <c:v>30</c:v>
                </c:pt>
                <c:pt idx="6415">
                  <c:v>30</c:v>
                </c:pt>
                <c:pt idx="6416">
                  <c:v>30</c:v>
                </c:pt>
                <c:pt idx="6417">
                  <c:v>30</c:v>
                </c:pt>
                <c:pt idx="6418">
                  <c:v>30</c:v>
                </c:pt>
                <c:pt idx="6419">
                  <c:v>30</c:v>
                </c:pt>
                <c:pt idx="6420">
                  <c:v>30</c:v>
                </c:pt>
                <c:pt idx="6421">
                  <c:v>30</c:v>
                </c:pt>
                <c:pt idx="6422">
                  <c:v>30</c:v>
                </c:pt>
                <c:pt idx="6423">
                  <c:v>30</c:v>
                </c:pt>
                <c:pt idx="6424">
                  <c:v>30</c:v>
                </c:pt>
                <c:pt idx="6425">
                  <c:v>30</c:v>
                </c:pt>
                <c:pt idx="6426">
                  <c:v>30</c:v>
                </c:pt>
                <c:pt idx="6427">
                  <c:v>30</c:v>
                </c:pt>
                <c:pt idx="6428">
                  <c:v>30</c:v>
                </c:pt>
                <c:pt idx="6429">
                  <c:v>30</c:v>
                </c:pt>
                <c:pt idx="6430">
                  <c:v>30</c:v>
                </c:pt>
                <c:pt idx="6431">
                  <c:v>30</c:v>
                </c:pt>
                <c:pt idx="6432">
                  <c:v>30</c:v>
                </c:pt>
                <c:pt idx="6433">
                  <c:v>30</c:v>
                </c:pt>
                <c:pt idx="6434">
                  <c:v>30</c:v>
                </c:pt>
                <c:pt idx="6435">
                  <c:v>30</c:v>
                </c:pt>
                <c:pt idx="6436">
                  <c:v>30</c:v>
                </c:pt>
                <c:pt idx="6437">
                  <c:v>30</c:v>
                </c:pt>
                <c:pt idx="6438">
                  <c:v>30</c:v>
                </c:pt>
                <c:pt idx="6439">
                  <c:v>30</c:v>
                </c:pt>
                <c:pt idx="6440">
                  <c:v>30</c:v>
                </c:pt>
                <c:pt idx="6441">
                  <c:v>30</c:v>
                </c:pt>
                <c:pt idx="6442">
                  <c:v>30</c:v>
                </c:pt>
                <c:pt idx="6443">
                  <c:v>30</c:v>
                </c:pt>
                <c:pt idx="6444">
                  <c:v>30</c:v>
                </c:pt>
                <c:pt idx="6445">
                  <c:v>30</c:v>
                </c:pt>
                <c:pt idx="6446">
                  <c:v>30</c:v>
                </c:pt>
                <c:pt idx="6447">
                  <c:v>30</c:v>
                </c:pt>
                <c:pt idx="6448">
                  <c:v>30</c:v>
                </c:pt>
                <c:pt idx="6449">
                  <c:v>30</c:v>
                </c:pt>
                <c:pt idx="6450">
                  <c:v>30</c:v>
                </c:pt>
                <c:pt idx="6451">
                  <c:v>30</c:v>
                </c:pt>
                <c:pt idx="6452">
                  <c:v>30</c:v>
                </c:pt>
                <c:pt idx="6453">
                  <c:v>30</c:v>
                </c:pt>
                <c:pt idx="6454">
                  <c:v>30</c:v>
                </c:pt>
                <c:pt idx="6455">
                  <c:v>30</c:v>
                </c:pt>
                <c:pt idx="6456">
                  <c:v>30</c:v>
                </c:pt>
                <c:pt idx="6457">
                  <c:v>30</c:v>
                </c:pt>
                <c:pt idx="6458">
                  <c:v>30</c:v>
                </c:pt>
                <c:pt idx="6459">
                  <c:v>30</c:v>
                </c:pt>
                <c:pt idx="6460">
                  <c:v>30</c:v>
                </c:pt>
                <c:pt idx="6461">
                  <c:v>30</c:v>
                </c:pt>
                <c:pt idx="6462">
                  <c:v>30</c:v>
                </c:pt>
                <c:pt idx="6463">
                  <c:v>30</c:v>
                </c:pt>
                <c:pt idx="6464">
                  <c:v>30</c:v>
                </c:pt>
                <c:pt idx="6465">
                  <c:v>30</c:v>
                </c:pt>
                <c:pt idx="6466">
                  <c:v>30</c:v>
                </c:pt>
                <c:pt idx="6467">
                  <c:v>30</c:v>
                </c:pt>
                <c:pt idx="6468">
                  <c:v>30</c:v>
                </c:pt>
                <c:pt idx="6469">
                  <c:v>30</c:v>
                </c:pt>
                <c:pt idx="6470">
                  <c:v>30</c:v>
                </c:pt>
                <c:pt idx="6471">
                  <c:v>30</c:v>
                </c:pt>
                <c:pt idx="6472">
                  <c:v>30</c:v>
                </c:pt>
                <c:pt idx="6473">
                  <c:v>30</c:v>
                </c:pt>
                <c:pt idx="6474">
                  <c:v>30</c:v>
                </c:pt>
                <c:pt idx="6475">
                  <c:v>30</c:v>
                </c:pt>
                <c:pt idx="6476">
                  <c:v>30</c:v>
                </c:pt>
                <c:pt idx="6477">
                  <c:v>30</c:v>
                </c:pt>
                <c:pt idx="6478">
                  <c:v>30</c:v>
                </c:pt>
                <c:pt idx="6479">
                  <c:v>30</c:v>
                </c:pt>
                <c:pt idx="6480">
                  <c:v>30</c:v>
                </c:pt>
                <c:pt idx="6481">
                  <c:v>30</c:v>
                </c:pt>
                <c:pt idx="6482">
                  <c:v>30</c:v>
                </c:pt>
                <c:pt idx="6483">
                  <c:v>30</c:v>
                </c:pt>
                <c:pt idx="6484">
                  <c:v>30</c:v>
                </c:pt>
                <c:pt idx="6485">
                  <c:v>30</c:v>
                </c:pt>
                <c:pt idx="6486">
                  <c:v>30</c:v>
                </c:pt>
                <c:pt idx="6487">
                  <c:v>30</c:v>
                </c:pt>
                <c:pt idx="6488">
                  <c:v>30</c:v>
                </c:pt>
                <c:pt idx="6489">
                  <c:v>30</c:v>
                </c:pt>
                <c:pt idx="6490">
                  <c:v>30</c:v>
                </c:pt>
                <c:pt idx="6491">
                  <c:v>30</c:v>
                </c:pt>
                <c:pt idx="6492">
                  <c:v>30</c:v>
                </c:pt>
                <c:pt idx="6493">
                  <c:v>30</c:v>
                </c:pt>
                <c:pt idx="6494">
                  <c:v>30</c:v>
                </c:pt>
                <c:pt idx="6495">
                  <c:v>30</c:v>
                </c:pt>
                <c:pt idx="6496">
                  <c:v>30</c:v>
                </c:pt>
                <c:pt idx="6497">
                  <c:v>30</c:v>
                </c:pt>
                <c:pt idx="6498">
                  <c:v>30</c:v>
                </c:pt>
                <c:pt idx="6499">
                  <c:v>30</c:v>
                </c:pt>
                <c:pt idx="6500">
                  <c:v>30</c:v>
                </c:pt>
                <c:pt idx="6501">
                  <c:v>30</c:v>
                </c:pt>
                <c:pt idx="6502">
                  <c:v>30</c:v>
                </c:pt>
                <c:pt idx="6503">
                  <c:v>30</c:v>
                </c:pt>
                <c:pt idx="6504">
                  <c:v>30</c:v>
                </c:pt>
                <c:pt idx="6505">
                  <c:v>30</c:v>
                </c:pt>
                <c:pt idx="6506">
                  <c:v>30</c:v>
                </c:pt>
                <c:pt idx="6507">
                  <c:v>30</c:v>
                </c:pt>
                <c:pt idx="6508">
                  <c:v>30</c:v>
                </c:pt>
                <c:pt idx="6509">
                  <c:v>30</c:v>
                </c:pt>
                <c:pt idx="6510">
                  <c:v>30</c:v>
                </c:pt>
                <c:pt idx="6511">
                  <c:v>30</c:v>
                </c:pt>
                <c:pt idx="6512">
                  <c:v>30</c:v>
                </c:pt>
                <c:pt idx="6513">
                  <c:v>30</c:v>
                </c:pt>
                <c:pt idx="6514">
                  <c:v>30</c:v>
                </c:pt>
                <c:pt idx="6515">
                  <c:v>30</c:v>
                </c:pt>
                <c:pt idx="6516">
                  <c:v>30</c:v>
                </c:pt>
                <c:pt idx="6517">
                  <c:v>30</c:v>
                </c:pt>
                <c:pt idx="6518">
                  <c:v>30</c:v>
                </c:pt>
                <c:pt idx="6519">
                  <c:v>30</c:v>
                </c:pt>
                <c:pt idx="6520">
                  <c:v>30</c:v>
                </c:pt>
                <c:pt idx="6521">
                  <c:v>30</c:v>
                </c:pt>
                <c:pt idx="6522">
                  <c:v>30</c:v>
                </c:pt>
                <c:pt idx="6523">
                  <c:v>30</c:v>
                </c:pt>
                <c:pt idx="6524">
                  <c:v>30</c:v>
                </c:pt>
                <c:pt idx="6525">
                  <c:v>30</c:v>
                </c:pt>
                <c:pt idx="6526">
                  <c:v>30</c:v>
                </c:pt>
                <c:pt idx="6527">
                  <c:v>30</c:v>
                </c:pt>
                <c:pt idx="6528">
                  <c:v>30</c:v>
                </c:pt>
                <c:pt idx="6529">
                  <c:v>30</c:v>
                </c:pt>
                <c:pt idx="6530">
                  <c:v>30</c:v>
                </c:pt>
                <c:pt idx="6531">
                  <c:v>30</c:v>
                </c:pt>
                <c:pt idx="6532">
                  <c:v>30</c:v>
                </c:pt>
                <c:pt idx="6533">
                  <c:v>30</c:v>
                </c:pt>
                <c:pt idx="6534">
                  <c:v>30</c:v>
                </c:pt>
                <c:pt idx="6535">
                  <c:v>30</c:v>
                </c:pt>
                <c:pt idx="6536">
                  <c:v>30</c:v>
                </c:pt>
                <c:pt idx="6537">
                  <c:v>30</c:v>
                </c:pt>
                <c:pt idx="6538">
                  <c:v>30</c:v>
                </c:pt>
                <c:pt idx="6539">
                  <c:v>30</c:v>
                </c:pt>
                <c:pt idx="6540">
                  <c:v>30</c:v>
                </c:pt>
                <c:pt idx="6541">
                  <c:v>30</c:v>
                </c:pt>
                <c:pt idx="6542">
                  <c:v>30</c:v>
                </c:pt>
                <c:pt idx="6543">
                  <c:v>30</c:v>
                </c:pt>
                <c:pt idx="6544">
                  <c:v>30</c:v>
                </c:pt>
                <c:pt idx="6545">
                  <c:v>30</c:v>
                </c:pt>
                <c:pt idx="6546">
                  <c:v>30</c:v>
                </c:pt>
                <c:pt idx="6547">
                  <c:v>30</c:v>
                </c:pt>
                <c:pt idx="6548">
                  <c:v>30</c:v>
                </c:pt>
                <c:pt idx="6549">
                  <c:v>30</c:v>
                </c:pt>
                <c:pt idx="6550">
                  <c:v>30</c:v>
                </c:pt>
                <c:pt idx="6551">
                  <c:v>30</c:v>
                </c:pt>
                <c:pt idx="6552">
                  <c:v>30</c:v>
                </c:pt>
                <c:pt idx="6553">
                  <c:v>30</c:v>
                </c:pt>
                <c:pt idx="6554">
                  <c:v>30</c:v>
                </c:pt>
                <c:pt idx="6555">
                  <c:v>30</c:v>
                </c:pt>
                <c:pt idx="6556">
                  <c:v>30</c:v>
                </c:pt>
                <c:pt idx="6557">
                  <c:v>30</c:v>
                </c:pt>
                <c:pt idx="6558">
                  <c:v>30</c:v>
                </c:pt>
                <c:pt idx="6559">
                  <c:v>30</c:v>
                </c:pt>
                <c:pt idx="6560">
                  <c:v>30</c:v>
                </c:pt>
                <c:pt idx="6561">
                  <c:v>30</c:v>
                </c:pt>
                <c:pt idx="6562">
                  <c:v>30</c:v>
                </c:pt>
                <c:pt idx="6563">
                  <c:v>30</c:v>
                </c:pt>
                <c:pt idx="6564">
                  <c:v>30</c:v>
                </c:pt>
                <c:pt idx="6565">
                  <c:v>30</c:v>
                </c:pt>
                <c:pt idx="6566">
                  <c:v>30</c:v>
                </c:pt>
                <c:pt idx="6567">
                  <c:v>30</c:v>
                </c:pt>
                <c:pt idx="6568">
                  <c:v>30</c:v>
                </c:pt>
                <c:pt idx="6569">
                  <c:v>30</c:v>
                </c:pt>
                <c:pt idx="6570">
                  <c:v>30</c:v>
                </c:pt>
                <c:pt idx="6571">
                  <c:v>30</c:v>
                </c:pt>
                <c:pt idx="6572">
                  <c:v>30</c:v>
                </c:pt>
                <c:pt idx="6573">
                  <c:v>30</c:v>
                </c:pt>
                <c:pt idx="6574">
                  <c:v>30</c:v>
                </c:pt>
                <c:pt idx="6575">
                  <c:v>30</c:v>
                </c:pt>
                <c:pt idx="6576">
                  <c:v>30</c:v>
                </c:pt>
                <c:pt idx="6577">
                  <c:v>30</c:v>
                </c:pt>
                <c:pt idx="6578">
                  <c:v>30</c:v>
                </c:pt>
                <c:pt idx="6579">
                  <c:v>30</c:v>
                </c:pt>
                <c:pt idx="6580">
                  <c:v>30</c:v>
                </c:pt>
                <c:pt idx="6581">
                  <c:v>30</c:v>
                </c:pt>
                <c:pt idx="6582">
                  <c:v>30</c:v>
                </c:pt>
                <c:pt idx="6583">
                  <c:v>30</c:v>
                </c:pt>
                <c:pt idx="6584">
                  <c:v>30</c:v>
                </c:pt>
                <c:pt idx="6585">
                  <c:v>30</c:v>
                </c:pt>
                <c:pt idx="6586">
                  <c:v>30</c:v>
                </c:pt>
                <c:pt idx="6587">
                  <c:v>30</c:v>
                </c:pt>
                <c:pt idx="6588">
                  <c:v>30</c:v>
                </c:pt>
                <c:pt idx="6589">
                  <c:v>30</c:v>
                </c:pt>
                <c:pt idx="6590">
                  <c:v>30</c:v>
                </c:pt>
                <c:pt idx="6591">
                  <c:v>30</c:v>
                </c:pt>
                <c:pt idx="6592">
                  <c:v>30</c:v>
                </c:pt>
                <c:pt idx="6593">
                  <c:v>30</c:v>
                </c:pt>
                <c:pt idx="6594">
                  <c:v>30</c:v>
                </c:pt>
                <c:pt idx="6595">
                  <c:v>30</c:v>
                </c:pt>
                <c:pt idx="6596">
                  <c:v>30</c:v>
                </c:pt>
                <c:pt idx="6597">
                  <c:v>30</c:v>
                </c:pt>
                <c:pt idx="6598">
                  <c:v>30</c:v>
                </c:pt>
                <c:pt idx="6599">
                  <c:v>30</c:v>
                </c:pt>
                <c:pt idx="6600">
                  <c:v>30</c:v>
                </c:pt>
                <c:pt idx="6601">
                  <c:v>30</c:v>
                </c:pt>
                <c:pt idx="6602">
                  <c:v>30</c:v>
                </c:pt>
                <c:pt idx="6603">
                  <c:v>30</c:v>
                </c:pt>
                <c:pt idx="6604">
                  <c:v>30</c:v>
                </c:pt>
                <c:pt idx="6605">
                  <c:v>30</c:v>
                </c:pt>
                <c:pt idx="6606">
                  <c:v>30</c:v>
                </c:pt>
                <c:pt idx="6607">
                  <c:v>30</c:v>
                </c:pt>
                <c:pt idx="6608">
                  <c:v>30</c:v>
                </c:pt>
                <c:pt idx="6609">
                  <c:v>30</c:v>
                </c:pt>
                <c:pt idx="6610">
                  <c:v>30</c:v>
                </c:pt>
                <c:pt idx="6611">
                  <c:v>30</c:v>
                </c:pt>
                <c:pt idx="6612">
                  <c:v>30</c:v>
                </c:pt>
                <c:pt idx="6613">
                  <c:v>30</c:v>
                </c:pt>
                <c:pt idx="6614">
                  <c:v>30</c:v>
                </c:pt>
                <c:pt idx="6615">
                  <c:v>30</c:v>
                </c:pt>
                <c:pt idx="6616">
                  <c:v>30</c:v>
                </c:pt>
                <c:pt idx="6617">
                  <c:v>30</c:v>
                </c:pt>
                <c:pt idx="6618">
                  <c:v>30</c:v>
                </c:pt>
                <c:pt idx="6619">
                  <c:v>30</c:v>
                </c:pt>
                <c:pt idx="6620">
                  <c:v>30</c:v>
                </c:pt>
                <c:pt idx="6621">
                  <c:v>30</c:v>
                </c:pt>
                <c:pt idx="6622">
                  <c:v>30</c:v>
                </c:pt>
                <c:pt idx="6623">
                  <c:v>30</c:v>
                </c:pt>
                <c:pt idx="6624">
                  <c:v>30</c:v>
                </c:pt>
                <c:pt idx="6625">
                  <c:v>30</c:v>
                </c:pt>
                <c:pt idx="6626">
                  <c:v>30</c:v>
                </c:pt>
                <c:pt idx="6627">
                  <c:v>30</c:v>
                </c:pt>
                <c:pt idx="6628">
                  <c:v>30</c:v>
                </c:pt>
                <c:pt idx="6629">
                  <c:v>30</c:v>
                </c:pt>
                <c:pt idx="6630">
                  <c:v>30</c:v>
                </c:pt>
                <c:pt idx="6631">
                  <c:v>30</c:v>
                </c:pt>
                <c:pt idx="6632">
                  <c:v>30</c:v>
                </c:pt>
                <c:pt idx="6633">
                  <c:v>30</c:v>
                </c:pt>
                <c:pt idx="6634">
                  <c:v>30</c:v>
                </c:pt>
                <c:pt idx="6635">
                  <c:v>30</c:v>
                </c:pt>
                <c:pt idx="6636">
                  <c:v>30</c:v>
                </c:pt>
                <c:pt idx="6637">
                  <c:v>30</c:v>
                </c:pt>
                <c:pt idx="6638">
                  <c:v>30</c:v>
                </c:pt>
                <c:pt idx="6639">
                  <c:v>30</c:v>
                </c:pt>
                <c:pt idx="6640">
                  <c:v>30</c:v>
                </c:pt>
                <c:pt idx="6641">
                  <c:v>30</c:v>
                </c:pt>
                <c:pt idx="6642">
                  <c:v>30</c:v>
                </c:pt>
                <c:pt idx="6643">
                  <c:v>30</c:v>
                </c:pt>
                <c:pt idx="6644">
                  <c:v>30</c:v>
                </c:pt>
                <c:pt idx="6645">
                  <c:v>30</c:v>
                </c:pt>
                <c:pt idx="6646">
                  <c:v>30</c:v>
                </c:pt>
                <c:pt idx="6647">
                  <c:v>30</c:v>
                </c:pt>
                <c:pt idx="6648">
                  <c:v>30</c:v>
                </c:pt>
                <c:pt idx="6649">
                  <c:v>30</c:v>
                </c:pt>
                <c:pt idx="6650">
                  <c:v>30</c:v>
                </c:pt>
                <c:pt idx="6651">
                  <c:v>30</c:v>
                </c:pt>
                <c:pt idx="6652">
                  <c:v>30</c:v>
                </c:pt>
                <c:pt idx="6653">
                  <c:v>30</c:v>
                </c:pt>
                <c:pt idx="6654">
                  <c:v>30</c:v>
                </c:pt>
                <c:pt idx="6655">
                  <c:v>30</c:v>
                </c:pt>
                <c:pt idx="6656">
                  <c:v>30</c:v>
                </c:pt>
                <c:pt idx="6657">
                  <c:v>30</c:v>
                </c:pt>
                <c:pt idx="6658">
                  <c:v>30</c:v>
                </c:pt>
                <c:pt idx="6659">
                  <c:v>30</c:v>
                </c:pt>
                <c:pt idx="6660">
                  <c:v>30</c:v>
                </c:pt>
                <c:pt idx="6661">
                  <c:v>30</c:v>
                </c:pt>
                <c:pt idx="6662">
                  <c:v>30</c:v>
                </c:pt>
                <c:pt idx="6663">
                  <c:v>30</c:v>
                </c:pt>
                <c:pt idx="6664">
                  <c:v>30</c:v>
                </c:pt>
                <c:pt idx="6665">
                  <c:v>30</c:v>
                </c:pt>
                <c:pt idx="6666">
                  <c:v>30</c:v>
                </c:pt>
                <c:pt idx="6667">
                  <c:v>30</c:v>
                </c:pt>
                <c:pt idx="6668">
                  <c:v>30</c:v>
                </c:pt>
                <c:pt idx="6669">
                  <c:v>30</c:v>
                </c:pt>
                <c:pt idx="6670">
                  <c:v>30</c:v>
                </c:pt>
                <c:pt idx="6671">
                  <c:v>30</c:v>
                </c:pt>
                <c:pt idx="6672">
                  <c:v>30</c:v>
                </c:pt>
                <c:pt idx="6673">
                  <c:v>30</c:v>
                </c:pt>
                <c:pt idx="6674">
                  <c:v>30</c:v>
                </c:pt>
                <c:pt idx="6675">
                  <c:v>30</c:v>
                </c:pt>
                <c:pt idx="6676">
                  <c:v>30</c:v>
                </c:pt>
                <c:pt idx="6677">
                  <c:v>30</c:v>
                </c:pt>
                <c:pt idx="6678">
                  <c:v>30</c:v>
                </c:pt>
                <c:pt idx="6679">
                  <c:v>30</c:v>
                </c:pt>
                <c:pt idx="6680">
                  <c:v>30</c:v>
                </c:pt>
                <c:pt idx="6681">
                  <c:v>30</c:v>
                </c:pt>
                <c:pt idx="6682">
                  <c:v>30</c:v>
                </c:pt>
                <c:pt idx="6683">
                  <c:v>30</c:v>
                </c:pt>
                <c:pt idx="6684">
                  <c:v>30</c:v>
                </c:pt>
                <c:pt idx="6685">
                  <c:v>30</c:v>
                </c:pt>
                <c:pt idx="6686">
                  <c:v>30</c:v>
                </c:pt>
                <c:pt idx="6687">
                  <c:v>30</c:v>
                </c:pt>
                <c:pt idx="6688">
                  <c:v>30</c:v>
                </c:pt>
                <c:pt idx="6689">
                  <c:v>30</c:v>
                </c:pt>
                <c:pt idx="6690">
                  <c:v>30</c:v>
                </c:pt>
                <c:pt idx="6691">
                  <c:v>30</c:v>
                </c:pt>
                <c:pt idx="6692">
                  <c:v>30</c:v>
                </c:pt>
                <c:pt idx="6693">
                  <c:v>30</c:v>
                </c:pt>
                <c:pt idx="6694">
                  <c:v>30</c:v>
                </c:pt>
                <c:pt idx="6695">
                  <c:v>30</c:v>
                </c:pt>
                <c:pt idx="6696">
                  <c:v>30</c:v>
                </c:pt>
                <c:pt idx="6697">
                  <c:v>30</c:v>
                </c:pt>
                <c:pt idx="6698">
                  <c:v>30</c:v>
                </c:pt>
                <c:pt idx="6699">
                  <c:v>30</c:v>
                </c:pt>
                <c:pt idx="6700">
                  <c:v>30</c:v>
                </c:pt>
                <c:pt idx="6701">
                  <c:v>30</c:v>
                </c:pt>
                <c:pt idx="6702">
                  <c:v>30</c:v>
                </c:pt>
                <c:pt idx="6703">
                  <c:v>30</c:v>
                </c:pt>
                <c:pt idx="6704">
                  <c:v>30</c:v>
                </c:pt>
                <c:pt idx="6705">
                  <c:v>30</c:v>
                </c:pt>
                <c:pt idx="6706">
                  <c:v>30</c:v>
                </c:pt>
                <c:pt idx="6707">
                  <c:v>30</c:v>
                </c:pt>
                <c:pt idx="6708">
                  <c:v>30</c:v>
                </c:pt>
                <c:pt idx="6709">
                  <c:v>30</c:v>
                </c:pt>
                <c:pt idx="6710">
                  <c:v>30</c:v>
                </c:pt>
                <c:pt idx="6711">
                  <c:v>30</c:v>
                </c:pt>
                <c:pt idx="6712">
                  <c:v>30</c:v>
                </c:pt>
                <c:pt idx="6713">
                  <c:v>30</c:v>
                </c:pt>
                <c:pt idx="6714">
                  <c:v>30</c:v>
                </c:pt>
                <c:pt idx="6715">
                  <c:v>30</c:v>
                </c:pt>
                <c:pt idx="6716">
                  <c:v>30</c:v>
                </c:pt>
                <c:pt idx="6717">
                  <c:v>30</c:v>
                </c:pt>
                <c:pt idx="6718">
                  <c:v>30</c:v>
                </c:pt>
                <c:pt idx="6719">
                  <c:v>30</c:v>
                </c:pt>
                <c:pt idx="6720">
                  <c:v>30</c:v>
                </c:pt>
                <c:pt idx="6721">
                  <c:v>30</c:v>
                </c:pt>
                <c:pt idx="6722">
                  <c:v>30</c:v>
                </c:pt>
                <c:pt idx="6723">
                  <c:v>30</c:v>
                </c:pt>
                <c:pt idx="6724">
                  <c:v>30</c:v>
                </c:pt>
                <c:pt idx="6725">
                  <c:v>30</c:v>
                </c:pt>
                <c:pt idx="6726">
                  <c:v>30</c:v>
                </c:pt>
                <c:pt idx="6727">
                  <c:v>30</c:v>
                </c:pt>
                <c:pt idx="6728">
                  <c:v>30</c:v>
                </c:pt>
                <c:pt idx="6729">
                  <c:v>30</c:v>
                </c:pt>
                <c:pt idx="6730">
                  <c:v>30</c:v>
                </c:pt>
                <c:pt idx="6731">
                  <c:v>30</c:v>
                </c:pt>
                <c:pt idx="6732">
                  <c:v>30</c:v>
                </c:pt>
                <c:pt idx="6733">
                  <c:v>30</c:v>
                </c:pt>
                <c:pt idx="6734">
                  <c:v>30</c:v>
                </c:pt>
                <c:pt idx="6735">
                  <c:v>30</c:v>
                </c:pt>
                <c:pt idx="6736">
                  <c:v>30</c:v>
                </c:pt>
                <c:pt idx="6737">
                  <c:v>30</c:v>
                </c:pt>
                <c:pt idx="6738">
                  <c:v>30</c:v>
                </c:pt>
                <c:pt idx="6739">
                  <c:v>30</c:v>
                </c:pt>
                <c:pt idx="6740">
                  <c:v>30</c:v>
                </c:pt>
                <c:pt idx="6741">
                  <c:v>30</c:v>
                </c:pt>
                <c:pt idx="6742">
                  <c:v>30</c:v>
                </c:pt>
                <c:pt idx="6743">
                  <c:v>30</c:v>
                </c:pt>
                <c:pt idx="6744">
                  <c:v>30</c:v>
                </c:pt>
                <c:pt idx="6745">
                  <c:v>30</c:v>
                </c:pt>
                <c:pt idx="6746">
                  <c:v>30</c:v>
                </c:pt>
                <c:pt idx="6747">
                  <c:v>30</c:v>
                </c:pt>
                <c:pt idx="6748">
                  <c:v>30</c:v>
                </c:pt>
                <c:pt idx="6749">
                  <c:v>30</c:v>
                </c:pt>
                <c:pt idx="6750">
                  <c:v>30</c:v>
                </c:pt>
                <c:pt idx="6751">
                  <c:v>30</c:v>
                </c:pt>
                <c:pt idx="6752">
                  <c:v>30</c:v>
                </c:pt>
                <c:pt idx="6753">
                  <c:v>30</c:v>
                </c:pt>
                <c:pt idx="6754">
                  <c:v>30</c:v>
                </c:pt>
                <c:pt idx="6755">
                  <c:v>30</c:v>
                </c:pt>
                <c:pt idx="6756">
                  <c:v>30</c:v>
                </c:pt>
                <c:pt idx="6757">
                  <c:v>30</c:v>
                </c:pt>
                <c:pt idx="6758">
                  <c:v>30</c:v>
                </c:pt>
                <c:pt idx="6759">
                  <c:v>30</c:v>
                </c:pt>
                <c:pt idx="6760">
                  <c:v>30</c:v>
                </c:pt>
                <c:pt idx="6761">
                  <c:v>30</c:v>
                </c:pt>
                <c:pt idx="6762">
                  <c:v>30</c:v>
                </c:pt>
                <c:pt idx="6763">
                  <c:v>30</c:v>
                </c:pt>
                <c:pt idx="6764">
                  <c:v>30</c:v>
                </c:pt>
                <c:pt idx="6765">
                  <c:v>30</c:v>
                </c:pt>
                <c:pt idx="6766">
                  <c:v>30</c:v>
                </c:pt>
                <c:pt idx="6767">
                  <c:v>30</c:v>
                </c:pt>
                <c:pt idx="6768">
                  <c:v>30</c:v>
                </c:pt>
                <c:pt idx="6769">
                  <c:v>30</c:v>
                </c:pt>
                <c:pt idx="6770">
                  <c:v>30</c:v>
                </c:pt>
                <c:pt idx="6771">
                  <c:v>30</c:v>
                </c:pt>
                <c:pt idx="6772">
                  <c:v>30</c:v>
                </c:pt>
                <c:pt idx="6773">
                  <c:v>30</c:v>
                </c:pt>
                <c:pt idx="6774">
                  <c:v>30</c:v>
                </c:pt>
                <c:pt idx="6775">
                  <c:v>30</c:v>
                </c:pt>
                <c:pt idx="6776">
                  <c:v>30</c:v>
                </c:pt>
                <c:pt idx="6777">
                  <c:v>30</c:v>
                </c:pt>
                <c:pt idx="6778">
                  <c:v>30</c:v>
                </c:pt>
                <c:pt idx="6779">
                  <c:v>30</c:v>
                </c:pt>
                <c:pt idx="6780">
                  <c:v>30</c:v>
                </c:pt>
                <c:pt idx="6781">
                  <c:v>30</c:v>
                </c:pt>
                <c:pt idx="6782">
                  <c:v>30</c:v>
                </c:pt>
                <c:pt idx="6783">
                  <c:v>30</c:v>
                </c:pt>
                <c:pt idx="6784">
                  <c:v>30</c:v>
                </c:pt>
                <c:pt idx="6785">
                  <c:v>30</c:v>
                </c:pt>
                <c:pt idx="6786">
                  <c:v>30</c:v>
                </c:pt>
                <c:pt idx="6787">
                  <c:v>30</c:v>
                </c:pt>
                <c:pt idx="6788">
                  <c:v>30</c:v>
                </c:pt>
                <c:pt idx="6789">
                  <c:v>30</c:v>
                </c:pt>
                <c:pt idx="6790">
                  <c:v>30</c:v>
                </c:pt>
                <c:pt idx="6791">
                  <c:v>30</c:v>
                </c:pt>
                <c:pt idx="6792">
                  <c:v>30</c:v>
                </c:pt>
                <c:pt idx="6793">
                  <c:v>30</c:v>
                </c:pt>
                <c:pt idx="6794">
                  <c:v>30</c:v>
                </c:pt>
                <c:pt idx="6795">
                  <c:v>30</c:v>
                </c:pt>
                <c:pt idx="6796">
                  <c:v>30</c:v>
                </c:pt>
                <c:pt idx="6797">
                  <c:v>30</c:v>
                </c:pt>
                <c:pt idx="6798">
                  <c:v>30</c:v>
                </c:pt>
                <c:pt idx="6799">
                  <c:v>30</c:v>
                </c:pt>
                <c:pt idx="6800">
                  <c:v>30</c:v>
                </c:pt>
                <c:pt idx="6801">
                  <c:v>30</c:v>
                </c:pt>
                <c:pt idx="6802">
                  <c:v>30</c:v>
                </c:pt>
                <c:pt idx="6803">
                  <c:v>30</c:v>
                </c:pt>
                <c:pt idx="6804">
                  <c:v>30</c:v>
                </c:pt>
                <c:pt idx="6805">
                  <c:v>30</c:v>
                </c:pt>
                <c:pt idx="6806">
                  <c:v>30</c:v>
                </c:pt>
                <c:pt idx="6807">
                  <c:v>30</c:v>
                </c:pt>
                <c:pt idx="6808">
                  <c:v>30</c:v>
                </c:pt>
                <c:pt idx="6809">
                  <c:v>30</c:v>
                </c:pt>
                <c:pt idx="6810">
                  <c:v>30</c:v>
                </c:pt>
                <c:pt idx="6811">
                  <c:v>30</c:v>
                </c:pt>
                <c:pt idx="6812">
                  <c:v>30</c:v>
                </c:pt>
                <c:pt idx="6813">
                  <c:v>30</c:v>
                </c:pt>
                <c:pt idx="6814">
                  <c:v>30</c:v>
                </c:pt>
                <c:pt idx="6815">
                  <c:v>30</c:v>
                </c:pt>
                <c:pt idx="6816">
                  <c:v>30</c:v>
                </c:pt>
                <c:pt idx="6817">
                  <c:v>30</c:v>
                </c:pt>
                <c:pt idx="6818">
                  <c:v>30</c:v>
                </c:pt>
                <c:pt idx="6819">
                  <c:v>30</c:v>
                </c:pt>
                <c:pt idx="6820">
                  <c:v>30</c:v>
                </c:pt>
                <c:pt idx="6821">
                  <c:v>30</c:v>
                </c:pt>
                <c:pt idx="6822">
                  <c:v>30</c:v>
                </c:pt>
                <c:pt idx="6823">
                  <c:v>30</c:v>
                </c:pt>
                <c:pt idx="6824">
                  <c:v>30</c:v>
                </c:pt>
                <c:pt idx="6825">
                  <c:v>30</c:v>
                </c:pt>
                <c:pt idx="6826">
                  <c:v>30</c:v>
                </c:pt>
                <c:pt idx="6827">
                  <c:v>30</c:v>
                </c:pt>
                <c:pt idx="6828">
                  <c:v>30</c:v>
                </c:pt>
                <c:pt idx="6829">
                  <c:v>30</c:v>
                </c:pt>
                <c:pt idx="6830">
                  <c:v>30</c:v>
                </c:pt>
                <c:pt idx="6831">
                  <c:v>30</c:v>
                </c:pt>
                <c:pt idx="6832">
                  <c:v>30</c:v>
                </c:pt>
                <c:pt idx="6833">
                  <c:v>30</c:v>
                </c:pt>
                <c:pt idx="6834">
                  <c:v>30</c:v>
                </c:pt>
                <c:pt idx="6835">
                  <c:v>30</c:v>
                </c:pt>
                <c:pt idx="6836">
                  <c:v>30</c:v>
                </c:pt>
                <c:pt idx="6837">
                  <c:v>30</c:v>
                </c:pt>
                <c:pt idx="6838">
                  <c:v>30</c:v>
                </c:pt>
                <c:pt idx="6839">
                  <c:v>30</c:v>
                </c:pt>
                <c:pt idx="6840">
                  <c:v>30</c:v>
                </c:pt>
                <c:pt idx="6841">
                  <c:v>30</c:v>
                </c:pt>
                <c:pt idx="6842">
                  <c:v>30</c:v>
                </c:pt>
                <c:pt idx="6843">
                  <c:v>30</c:v>
                </c:pt>
                <c:pt idx="6844">
                  <c:v>30</c:v>
                </c:pt>
                <c:pt idx="6845">
                  <c:v>30</c:v>
                </c:pt>
                <c:pt idx="6846">
                  <c:v>30</c:v>
                </c:pt>
                <c:pt idx="6847">
                  <c:v>30</c:v>
                </c:pt>
                <c:pt idx="6848">
                  <c:v>30</c:v>
                </c:pt>
                <c:pt idx="6849">
                  <c:v>30</c:v>
                </c:pt>
                <c:pt idx="6850">
                  <c:v>30</c:v>
                </c:pt>
                <c:pt idx="6851">
                  <c:v>30</c:v>
                </c:pt>
                <c:pt idx="6852">
                  <c:v>30</c:v>
                </c:pt>
                <c:pt idx="6853">
                  <c:v>30</c:v>
                </c:pt>
                <c:pt idx="6854">
                  <c:v>30</c:v>
                </c:pt>
                <c:pt idx="6855">
                  <c:v>30</c:v>
                </c:pt>
                <c:pt idx="6856">
                  <c:v>30</c:v>
                </c:pt>
                <c:pt idx="6857">
                  <c:v>30</c:v>
                </c:pt>
                <c:pt idx="6858">
                  <c:v>30</c:v>
                </c:pt>
                <c:pt idx="6859">
                  <c:v>30</c:v>
                </c:pt>
                <c:pt idx="6860">
                  <c:v>30</c:v>
                </c:pt>
                <c:pt idx="6861">
                  <c:v>30</c:v>
                </c:pt>
                <c:pt idx="6862">
                  <c:v>30</c:v>
                </c:pt>
                <c:pt idx="6863">
                  <c:v>30</c:v>
                </c:pt>
                <c:pt idx="6864">
                  <c:v>30</c:v>
                </c:pt>
                <c:pt idx="6865">
                  <c:v>30</c:v>
                </c:pt>
                <c:pt idx="6866">
                  <c:v>30</c:v>
                </c:pt>
                <c:pt idx="6867">
                  <c:v>30</c:v>
                </c:pt>
                <c:pt idx="6868">
                  <c:v>30</c:v>
                </c:pt>
                <c:pt idx="6869">
                  <c:v>30</c:v>
                </c:pt>
                <c:pt idx="6870">
                  <c:v>30</c:v>
                </c:pt>
                <c:pt idx="6871">
                  <c:v>30</c:v>
                </c:pt>
                <c:pt idx="6872">
                  <c:v>30</c:v>
                </c:pt>
                <c:pt idx="6873">
                  <c:v>30</c:v>
                </c:pt>
                <c:pt idx="6874">
                  <c:v>30</c:v>
                </c:pt>
                <c:pt idx="6875">
                  <c:v>30</c:v>
                </c:pt>
                <c:pt idx="6876">
                  <c:v>30</c:v>
                </c:pt>
                <c:pt idx="6877">
                  <c:v>30</c:v>
                </c:pt>
                <c:pt idx="6878">
                  <c:v>30</c:v>
                </c:pt>
                <c:pt idx="6879">
                  <c:v>30</c:v>
                </c:pt>
                <c:pt idx="6880">
                  <c:v>30</c:v>
                </c:pt>
                <c:pt idx="6881">
                  <c:v>30</c:v>
                </c:pt>
                <c:pt idx="6882">
                  <c:v>30</c:v>
                </c:pt>
                <c:pt idx="6883">
                  <c:v>30</c:v>
                </c:pt>
                <c:pt idx="6884">
                  <c:v>30</c:v>
                </c:pt>
                <c:pt idx="6885">
                  <c:v>30</c:v>
                </c:pt>
                <c:pt idx="6886">
                  <c:v>30</c:v>
                </c:pt>
                <c:pt idx="6887">
                  <c:v>30</c:v>
                </c:pt>
                <c:pt idx="6888">
                  <c:v>30</c:v>
                </c:pt>
                <c:pt idx="6889">
                  <c:v>30</c:v>
                </c:pt>
                <c:pt idx="6890">
                  <c:v>30</c:v>
                </c:pt>
                <c:pt idx="6891">
                  <c:v>30</c:v>
                </c:pt>
                <c:pt idx="6892">
                  <c:v>30</c:v>
                </c:pt>
                <c:pt idx="6893">
                  <c:v>30</c:v>
                </c:pt>
                <c:pt idx="6894">
                  <c:v>30</c:v>
                </c:pt>
                <c:pt idx="6895">
                  <c:v>30</c:v>
                </c:pt>
                <c:pt idx="6896">
                  <c:v>30</c:v>
                </c:pt>
                <c:pt idx="6897">
                  <c:v>30</c:v>
                </c:pt>
                <c:pt idx="6898">
                  <c:v>30</c:v>
                </c:pt>
                <c:pt idx="6899">
                  <c:v>30</c:v>
                </c:pt>
                <c:pt idx="6900">
                  <c:v>30</c:v>
                </c:pt>
                <c:pt idx="6901">
                  <c:v>30</c:v>
                </c:pt>
                <c:pt idx="6902">
                  <c:v>30</c:v>
                </c:pt>
                <c:pt idx="6903">
                  <c:v>30</c:v>
                </c:pt>
                <c:pt idx="6904">
                  <c:v>30</c:v>
                </c:pt>
                <c:pt idx="6905">
                  <c:v>30</c:v>
                </c:pt>
                <c:pt idx="6906">
                  <c:v>30</c:v>
                </c:pt>
                <c:pt idx="6907">
                  <c:v>30</c:v>
                </c:pt>
                <c:pt idx="6908">
                  <c:v>30</c:v>
                </c:pt>
                <c:pt idx="6909">
                  <c:v>30</c:v>
                </c:pt>
                <c:pt idx="6910">
                  <c:v>30</c:v>
                </c:pt>
                <c:pt idx="6911">
                  <c:v>30</c:v>
                </c:pt>
                <c:pt idx="6912">
                  <c:v>30</c:v>
                </c:pt>
                <c:pt idx="6913">
                  <c:v>30</c:v>
                </c:pt>
                <c:pt idx="6914">
                  <c:v>30</c:v>
                </c:pt>
                <c:pt idx="6915">
                  <c:v>30</c:v>
                </c:pt>
                <c:pt idx="6916">
                  <c:v>30</c:v>
                </c:pt>
                <c:pt idx="6917">
                  <c:v>30</c:v>
                </c:pt>
                <c:pt idx="6918">
                  <c:v>30</c:v>
                </c:pt>
                <c:pt idx="6919">
                  <c:v>30</c:v>
                </c:pt>
                <c:pt idx="6920">
                  <c:v>30</c:v>
                </c:pt>
                <c:pt idx="6921">
                  <c:v>30</c:v>
                </c:pt>
                <c:pt idx="6922">
                  <c:v>30</c:v>
                </c:pt>
                <c:pt idx="6923">
                  <c:v>30</c:v>
                </c:pt>
                <c:pt idx="6924">
                  <c:v>30</c:v>
                </c:pt>
                <c:pt idx="6925">
                  <c:v>30</c:v>
                </c:pt>
                <c:pt idx="6926">
                  <c:v>30</c:v>
                </c:pt>
                <c:pt idx="6927">
                  <c:v>30</c:v>
                </c:pt>
                <c:pt idx="6928">
                  <c:v>30</c:v>
                </c:pt>
                <c:pt idx="6929">
                  <c:v>30</c:v>
                </c:pt>
                <c:pt idx="6930">
                  <c:v>30</c:v>
                </c:pt>
                <c:pt idx="6931">
                  <c:v>30</c:v>
                </c:pt>
                <c:pt idx="6932">
                  <c:v>30</c:v>
                </c:pt>
                <c:pt idx="6933">
                  <c:v>30</c:v>
                </c:pt>
                <c:pt idx="6934">
                  <c:v>30</c:v>
                </c:pt>
                <c:pt idx="6935">
                  <c:v>30</c:v>
                </c:pt>
                <c:pt idx="6936">
                  <c:v>30</c:v>
                </c:pt>
                <c:pt idx="6937">
                  <c:v>30</c:v>
                </c:pt>
                <c:pt idx="6938">
                  <c:v>30</c:v>
                </c:pt>
                <c:pt idx="6939">
                  <c:v>30</c:v>
                </c:pt>
                <c:pt idx="6940">
                  <c:v>30</c:v>
                </c:pt>
                <c:pt idx="6941">
                  <c:v>30</c:v>
                </c:pt>
                <c:pt idx="6942">
                  <c:v>30</c:v>
                </c:pt>
                <c:pt idx="6943">
                  <c:v>30</c:v>
                </c:pt>
                <c:pt idx="6944">
                  <c:v>30</c:v>
                </c:pt>
                <c:pt idx="6945">
                  <c:v>30</c:v>
                </c:pt>
                <c:pt idx="6946">
                  <c:v>30</c:v>
                </c:pt>
                <c:pt idx="6947">
                  <c:v>30</c:v>
                </c:pt>
                <c:pt idx="6948">
                  <c:v>30</c:v>
                </c:pt>
                <c:pt idx="6949">
                  <c:v>30</c:v>
                </c:pt>
                <c:pt idx="6950">
                  <c:v>30</c:v>
                </c:pt>
                <c:pt idx="6951">
                  <c:v>30</c:v>
                </c:pt>
                <c:pt idx="6952">
                  <c:v>30</c:v>
                </c:pt>
                <c:pt idx="6953">
                  <c:v>30</c:v>
                </c:pt>
                <c:pt idx="6954">
                  <c:v>30</c:v>
                </c:pt>
                <c:pt idx="6955">
                  <c:v>30</c:v>
                </c:pt>
                <c:pt idx="6956">
                  <c:v>30</c:v>
                </c:pt>
                <c:pt idx="6957">
                  <c:v>30</c:v>
                </c:pt>
                <c:pt idx="6958">
                  <c:v>30</c:v>
                </c:pt>
                <c:pt idx="6959">
                  <c:v>30</c:v>
                </c:pt>
                <c:pt idx="6960">
                  <c:v>30</c:v>
                </c:pt>
                <c:pt idx="6961">
                  <c:v>30</c:v>
                </c:pt>
                <c:pt idx="6962">
                  <c:v>30</c:v>
                </c:pt>
                <c:pt idx="6963">
                  <c:v>30</c:v>
                </c:pt>
                <c:pt idx="6964">
                  <c:v>30</c:v>
                </c:pt>
                <c:pt idx="6965">
                  <c:v>30</c:v>
                </c:pt>
                <c:pt idx="6966">
                  <c:v>30</c:v>
                </c:pt>
                <c:pt idx="6967">
                  <c:v>30</c:v>
                </c:pt>
                <c:pt idx="6968">
                  <c:v>30</c:v>
                </c:pt>
                <c:pt idx="6969">
                  <c:v>30</c:v>
                </c:pt>
                <c:pt idx="6970">
                  <c:v>30</c:v>
                </c:pt>
                <c:pt idx="6971">
                  <c:v>30</c:v>
                </c:pt>
                <c:pt idx="6972">
                  <c:v>30</c:v>
                </c:pt>
                <c:pt idx="6973">
                  <c:v>30</c:v>
                </c:pt>
                <c:pt idx="6974">
                  <c:v>30</c:v>
                </c:pt>
                <c:pt idx="6975">
                  <c:v>30</c:v>
                </c:pt>
                <c:pt idx="6976">
                  <c:v>30</c:v>
                </c:pt>
                <c:pt idx="6977">
                  <c:v>30</c:v>
                </c:pt>
                <c:pt idx="6978">
                  <c:v>30</c:v>
                </c:pt>
                <c:pt idx="6979">
                  <c:v>30</c:v>
                </c:pt>
                <c:pt idx="6980">
                  <c:v>30</c:v>
                </c:pt>
                <c:pt idx="6981">
                  <c:v>30</c:v>
                </c:pt>
                <c:pt idx="6982">
                  <c:v>30</c:v>
                </c:pt>
                <c:pt idx="6983">
                  <c:v>30</c:v>
                </c:pt>
                <c:pt idx="6984">
                  <c:v>30</c:v>
                </c:pt>
                <c:pt idx="6985">
                  <c:v>30</c:v>
                </c:pt>
                <c:pt idx="6986">
                  <c:v>30</c:v>
                </c:pt>
                <c:pt idx="6987">
                  <c:v>30</c:v>
                </c:pt>
                <c:pt idx="6988">
                  <c:v>30</c:v>
                </c:pt>
                <c:pt idx="6989">
                  <c:v>30</c:v>
                </c:pt>
                <c:pt idx="6990">
                  <c:v>30</c:v>
                </c:pt>
                <c:pt idx="6991">
                  <c:v>30</c:v>
                </c:pt>
                <c:pt idx="6992">
                  <c:v>30</c:v>
                </c:pt>
                <c:pt idx="6993">
                  <c:v>30</c:v>
                </c:pt>
                <c:pt idx="6994">
                  <c:v>30</c:v>
                </c:pt>
                <c:pt idx="6995">
                  <c:v>30</c:v>
                </c:pt>
                <c:pt idx="6996">
                  <c:v>30</c:v>
                </c:pt>
                <c:pt idx="6997">
                  <c:v>30</c:v>
                </c:pt>
                <c:pt idx="6998">
                  <c:v>30</c:v>
                </c:pt>
                <c:pt idx="6999">
                  <c:v>30</c:v>
                </c:pt>
                <c:pt idx="7000">
                  <c:v>30</c:v>
                </c:pt>
                <c:pt idx="7001">
                  <c:v>30</c:v>
                </c:pt>
                <c:pt idx="7002">
                  <c:v>30</c:v>
                </c:pt>
                <c:pt idx="7003">
                  <c:v>30</c:v>
                </c:pt>
                <c:pt idx="7004">
                  <c:v>30</c:v>
                </c:pt>
                <c:pt idx="7005">
                  <c:v>30</c:v>
                </c:pt>
                <c:pt idx="7006">
                  <c:v>30</c:v>
                </c:pt>
                <c:pt idx="7007">
                  <c:v>30</c:v>
                </c:pt>
                <c:pt idx="7008">
                  <c:v>30</c:v>
                </c:pt>
                <c:pt idx="7009">
                  <c:v>30</c:v>
                </c:pt>
                <c:pt idx="7010">
                  <c:v>30</c:v>
                </c:pt>
                <c:pt idx="7011">
                  <c:v>30</c:v>
                </c:pt>
                <c:pt idx="7012">
                  <c:v>30</c:v>
                </c:pt>
                <c:pt idx="7013">
                  <c:v>30</c:v>
                </c:pt>
                <c:pt idx="7014">
                  <c:v>30</c:v>
                </c:pt>
                <c:pt idx="7015">
                  <c:v>30</c:v>
                </c:pt>
                <c:pt idx="7016">
                  <c:v>30</c:v>
                </c:pt>
                <c:pt idx="7017">
                  <c:v>30</c:v>
                </c:pt>
                <c:pt idx="7018">
                  <c:v>30</c:v>
                </c:pt>
                <c:pt idx="7019">
                  <c:v>30</c:v>
                </c:pt>
                <c:pt idx="7020">
                  <c:v>30</c:v>
                </c:pt>
                <c:pt idx="7021">
                  <c:v>30</c:v>
                </c:pt>
                <c:pt idx="7022">
                  <c:v>30</c:v>
                </c:pt>
                <c:pt idx="7023">
                  <c:v>30</c:v>
                </c:pt>
                <c:pt idx="7024">
                  <c:v>30</c:v>
                </c:pt>
                <c:pt idx="7025">
                  <c:v>30</c:v>
                </c:pt>
                <c:pt idx="7026">
                  <c:v>30</c:v>
                </c:pt>
                <c:pt idx="7027">
                  <c:v>30</c:v>
                </c:pt>
                <c:pt idx="7028">
                  <c:v>30</c:v>
                </c:pt>
                <c:pt idx="7029">
                  <c:v>30</c:v>
                </c:pt>
                <c:pt idx="7030">
                  <c:v>30</c:v>
                </c:pt>
                <c:pt idx="7031">
                  <c:v>30</c:v>
                </c:pt>
                <c:pt idx="7032">
                  <c:v>30</c:v>
                </c:pt>
                <c:pt idx="7033">
                  <c:v>30</c:v>
                </c:pt>
                <c:pt idx="7034">
                  <c:v>30</c:v>
                </c:pt>
                <c:pt idx="7035">
                  <c:v>30</c:v>
                </c:pt>
                <c:pt idx="7036">
                  <c:v>30</c:v>
                </c:pt>
                <c:pt idx="7037">
                  <c:v>30</c:v>
                </c:pt>
                <c:pt idx="7038">
                  <c:v>30</c:v>
                </c:pt>
                <c:pt idx="7039">
                  <c:v>30</c:v>
                </c:pt>
                <c:pt idx="7040">
                  <c:v>30</c:v>
                </c:pt>
                <c:pt idx="7041">
                  <c:v>30</c:v>
                </c:pt>
                <c:pt idx="7042">
                  <c:v>30</c:v>
                </c:pt>
                <c:pt idx="7043">
                  <c:v>30</c:v>
                </c:pt>
                <c:pt idx="7044">
                  <c:v>30</c:v>
                </c:pt>
                <c:pt idx="7045">
                  <c:v>30</c:v>
                </c:pt>
                <c:pt idx="7046">
                  <c:v>30</c:v>
                </c:pt>
                <c:pt idx="7047">
                  <c:v>30</c:v>
                </c:pt>
                <c:pt idx="7048">
                  <c:v>30</c:v>
                </c:pt>
                <c:pt idx="7049">
                  <c:v>30</c:v>
                </c:pt>
                <c:pt idx="7050">
                  <c:v>30</c:v>
                </c:pt>
                <c:pt idx="7051">
                  <c:v>30</c:v>
                </c:pt>
                <c:pt idx="7052">
                  <c:v>30</c:v>
                </c:pt>
                <c:pt idx="7053">
                  <c:v>30</c:v>
                </c:pt>
                <c:pt idx="7054">
                  <c:v>30</c:v>
                </c:pt>
                <c:pt idx="7055">
                  <c:v>30</c:v>
                </c:pt>
                <c:pt idx="7056">
                  <c:v>30</c:v>
                </c:pt>
                <c:pt idx="7057">
                  <c:v>30</c:v>
                </c:pt>
                <c:pt idx="7058">
                  <c:v>30</c:v>
                </c:pt>
                <c:pt idx="7059">
                  <c:v>30</c:v>
                </c:pt>
                <c:pt idx="7060">
                  <c:v>30</c:v>
                </c:pt>
                <c:pt idx="7061">
                  <c:v>30</c:v>
                </c:pt>
                <c:pt idx="7062">
                  <c:v>30</c:v>
                </c:pt>
                <c:pt idx="7063">
                  <c:v>30</c:v>
                </c:pt>
                <c:pt idx="7064">
                  <c:v>30</c:v>
                </c:pt>
                <c:pt idx="7065">
                  <c:v>30</c:v>
                </c:pt>
                <c:pt idx="7066">
                  <c:v>30</c:v>
                </c:pt>
                <c:pt idx="7067">
                  <c:v>30</c:v>
                </c:pt>
                <c:pt idx="7068">
                  <c:v>30</c:v>
                </c:pt>
                <c:pt idx="7069">
                  <c:v>30</c:v>
                </c:pt>
                <c:pt idx="7070">
                  <c:v>30</c:v>
                </c:pt>
                <c:pt idx="7071">
                  <c:v>30</c:v>
                </c:pt>
                <c:pt idx="7072">
                  <c:v>30</c:v>
                </c:pt>
                <c:pt idx="7073">
                  <c:v>30</c:v>
                </c:pt>
                <c:pt idx="7074">
                  <c:v>30</c:v>
                </c:pt>
                <c:pt idx="7075">
                  <c:v>30</c:v>
                </c:pt>
                <c:pt idx="7076">
                  <c:v>30</c:v>
                </c:pt>
                <c:pt idx="7077">
                  <c:v>30</c:v>
                </c:pt>
                <c:pt idx="7078">
                  <c:v>30</c:v>
                </c:pt>
                <c:pt idx="7079">
                  <c:v>30</c:v>
                </c:pt>
                <c:pt idx="7080">
                  <c:v>30</c:v>
                </c:pt>
                <c:pt idx="7081">
                  <c:v>30</c:v>
                </c:pt>
                <c:pt idx="7082">
                  <c:v>30</c:v>
                </c:pt>
                <c:pt idx="7083">
                  <c:v>30</c:v>
                </c:pt>
                <c:pt idx="7084">
                  <c:v>30</c:v>
                </c:pt>
                <c:pt idx="7085">
                  <c:v>30</c:v>
                </c:pt>
                <c:pt idx="7086">
                  <c:v>30</c:v>
                </c:pt>
                <c:pt idx="7087">
                  <c:v>30</c:v>
                </c:pt>
                <c:pt idx="7088">
                  <c:v>30</c:v>
                </c:pt>
                <c:pt idx="7089">
                  <c:v>30</c:v>
                </c:pt>
                <c:pt idx="7090">
                  <c:v>30</c:v>
                </c:pt>
                <c:pt idx="7091">
                  <c:v>30</c:v>
                </c:pt>
                <c:pt idx="7092">
                  <c:v>30</c:v>
                </c:pt>
                <c:pt idx="7093">
                  <c:v>30</c:v>
                </c:pt>
                <c:pt idx="7094">
                  <c:v>30</c:v>
                </c:pt>
                <c:pt idx="7095">
                  <c:v>30</c:v>
                </c:pt>
                <c:pt idx="7096">
                  <c:v>30</c:v>
                </c:pt>
                <c:pt idx="7097">
                  <c:v>30</c:v>
                </c:pt>
                <c:pt idx="7098">
                  <c:v>30</c:v>
                </c:pt>
                <c:pt idx="7099">
                  <c:v>30</c:v>
                </c:pt>
                <c:pt idx="7100">
                  <c:v>30</c:v>
                </c:pt>
                <c:pt idx="7101">
                  <c:v>30</c:v>
                </c:pt>
                <c:pt idx="7102">
                  <c:v>30</c:v>
                </c:pt>
                <c:pt idx="7103">
                  <c:v>30</c:v>
                </c:pt>
                <c:pt idx="7104">
                  <c:v>30</c:v>
                </c:pt>
                <c:pt idx="7105">
                  <c:v>30</c:v>
                </c:pt>
                <c:pt idx="7106">
                  <c:v>30</c:v>
                </c:pt>
                <c:pt idx="7107">
                  <c:v>30</c:v>
                </c:pt>
                <c:pt idx="7108">
                  <c:v>30</c:v>
                </c:pt>
                <c:pt idx="7109">
                  <c:v>30</c:v>
                </c:pt>
                <c:pt idx="7110">
                  <c:v>30</c:v>
                </c:pt>
                <c:pt idx="7111">
                  <c:v>30</c:v>
                </c:pt>
                <c:pt idx="7112">
                  <c:v>30</c:v>
                </c:pt>
                <c:pt idx="7113">
                  <c:v>30</c:v>
                </c:pt>
                <c:pt idx="7114">
                  <c:v>30</c:v>
                </c:pt>
                <c:pt idx="7115">
                  <c:v>30</c:v>
                </c:pt>
                <c:pt idx="7116">
                  <c:v>30</c:v>
                </c:pt>
                <c:pt idx="7117">
                  <c:v>30</c:v>
                </c:pt>
                <c:pt idx="7118">
                  <c:v>30</c:v>
                </c:pt>
                <c:pt idx="7119">
                  <c:v>30</c:v>
                </c:pt>
                <c:pt idx="7120">
                  <c:v>30</c:v>
                </c:pt>
                <c:pt idx="7121">
                  <c:v>30</c:v>
                </c:pt>
                <c:pt idx="7122">
                  <c:v>30</c:v>
                </c:pt>
                <c:pt idx="7123">
                  <c:v>30</c:v>
                </c:pt>
                <c:pt idx="7124">
                  <c:v>30</c:v>
                </c:pt>
                <c:pt idx="7125">
                  <c:v>30</c:v>
                </c:pt>
                <c:pt idx="7126">
                  <c:v>30</c:v>
                </c:pt>
                <c:pt idx="7127">
                  <c:v>30</c:v>
                </c:pt>
                <c:pt idx="7128">
                  <c:v>30</c:v>
                </c:pt>
                <c:pt idx="7129">
                  <c:v>30</c:v>
                </c:pt>
                <c:pt idx="7130">
                  <c:v>30</c:v>
                </c:pt>
                <c:pt idx="7131">
                  <c:v>30</c:v>
                </c:pt>
                <c:pt idx="7132">
                  <c:v>30</c:v>
                </c:pt>
                <c:pt idx="7133">
                  <c:v>30</c:v>
                </c:pt>
                <c:pt idx="7134">
                  <c:v>30</c:v>
                </c:pt>
                <c:pt idx="7135">
                  <c:v>30</c:v>
                </c:pt>
                <c:pt idx="7136">
                  <c:v>30</c:v>
                </c:pt>
                <c:pt idx="7137">
                  <c:v>30</c:v>
                </c:pt>
                <c:pt idx="7138">
                  <c:v>30</c:v>
                </c:pt>
                <c:pt idx="7139">
                  <c:v>30</c:v>
                </c:pt>
                <c:pt idx="7140">
                  <c:v>30</c:v>
                </c:pt>
                <c:pt idx="7141">
                  <c:v>30</c:v>
                </c:pt>
                <c:pt idx="7142">
                  <c:v>30</c:v>
                </c:pt>
                <c:pt idx="7143">
                  <c:v>30</c:v>
                </c:pt>
                <c:pt idx="7144">
                  <c:v>30</c:v>
                </c:pt>
                <c:pt idx="7145">
                  <c:v>30</c:v>
                </c:pt>
                <c:pt idx="7146">
                  <c:v>30</c:v>
                </c:pt>
                <c:pt idx="7147">
                  <c:v>30</c:v>
                </c:pt>
                <c:pt idx="7148">
                  <c:v>30</c:v>
                </c:pt>
                <c:pt idx="7149">
                  <c:v>30</c:v>
                </c:pt>
                <c:pt idx="7150">
                  <c:v>30</c:v>
                </c:pt>
                <c:pt idx="7151">
                  <c:v>30</c:v>
                </c:pt>
                <c:pt idx="7152">
                  <c:v>30</c:v>
                </c:pt>
                <c:pt idx="7153">
                  <c:v>30</c:v>
                </c:pt>
                <c:pt idx="7154">
                  <c:v>30</c:v>
                </c:pt>
                <c:pt idx="7155">
                  <c:v>30</c:v>
                </c:pt>
                <c:pt idx="7156">
                  <c:v>30</c:v>
                </c:pt>
                <c:pt idx="7157">
                  <c:v>30</c:v>
                </c:pt>
                <c:pt idx="7158">
                  <c:v>30</c:v>
                </c:pt>
                <c:pt idx="7159">
                  <c:v>30</c:v>
                </c:pt>
                <c:pt idx="7160">
                  <c:v>30</c:v>
                </c:pt>
                <c:pt idx="7161">
                  <c:v>30</c:v>
                </c:pt>
                <c:pt idx="7162">
                  <c:v>30</c:v>
                </c:pt>
                <c:pt idx="7163">
                  <c:v>30</c:v>
                </c:pt>
                <c:pt idx="7164">
                  <c:v>30</c:v>
                </c:pt>
                <c:pt idx="7165">
                  <c:v>30</c:v>
                </c:pt>
                <c:pt idx="7166">
                  <c:v>30</c:v>
                </c:pt>
                <c:pt idx="7167">
                  <c:v>30</c:v>
                </c:pt>
                <c:pt idx="7168">
                  <c:v>30</c:v>
                </c:pt>
                <c:pt idx="7169">
                  <c:v>30</c:v>
                </c:pt>
                <c:pt idx="7170">
                  <c:v>30</c:v>
                </c:pt>
                <c:pt idx="7171">
                  <c:v>30</c:v>
                </c:pt>
                <c:pt idx="7172">
                  <c:v>30</c:v>
                </c:pt>
                <c:pt idx="7173">
                  <c:v>30</c:v>
                </c:pt>
                <c:pt idx="7174">
                  <c:v>30</c:v>
                </c:pt>
                <c:pt idx="7175">
                  <c:v>30</c:v>
                </c:pt>
                <c:pt idx="7176">
                  <c:v>30</c:v>
                </c:pt>
                <c:pt idx="7177">
                  <c:v>30</c:v>
                </c:pt>
                <c:pt idx="7178">
                  <c:v>30</c:v>
                </c:pt>
                <c:pt idx="7179">
                  <c:v>30</c:v>
                </c:pt>
                <c:pt idx="7180">
                  <c:v>30</c:v>
                </c:pt>
                <c:pt idx="7181">
                  <c:v>30</c:v>
                </c:pt>
                <c:pt idx="7182">
                  <c:v>30</c:v>
                </c:pt>
                <c:pt idx="7183">
                  <c:v>30</c:v>
                </c:pt>
                <c:pt idx="7184">
                  <c:v>30</c:v>
                </c:pt>
                <c:pt idx="7185">
                  <c:v>30</c:v>
                </c:pt>
                <c:pt idx="7186">
                  <c:v>30</c:v>
                </c:pt>
                <c:pt idx="7187">
                  <c:v>30</c:v>
                </c:pt>
                <c:pt idx="7188">
                  <c:v>30</c:v>
                </c:pt>
                <c:pt idx="7189">
                  <c:v>30</c:v>
                </c:pt>
                <c:pt idx="7190">
                  <c:v>30</c:v>
                </c:pt>
                <c:pt idx="7191">
                  <c:v>30</c:v>
                </c:pt>
                <c:pt idx="7192">
                  <c:v>30</c:v>
                </c:pt>
                <c:pt idx="7193">
                  <c:v>30</c:v>
                </c:pt>
                <c:pt idx="7194">
                  <c:v>30</c:v>
                </c:pt>
                <c:pt idx="7195">
                  <c:v>30</c:v>
                </c:pt>
                <c:pt idx="7196">
                  <c:v>30</c:v>
                </c:pt>
                <c:pt idx="7197">
                  <c:v>30</c:v>
                </c:pt>
                <c:pt idx="7198">
                  <c:v>30</c:v>
                </c:pt>
                <c:pt idx="7199">
                  <c:v>30</c:v>
                </c:pt>
                <c:pt idx="7200">
                  <c:v>30</c:v>
                </c:pt>
                <c:pt idx="7201">
                  <c:v>30</c:v>
                </c:pt>
                <c:pt idx="7202">
                  <c:v>30</c:v>
                </c:pt>
                <c:pt idx="7203">
                  <c:v>30</c:v>
                </c:pt>
                <c:pt idx="7204">
                  <c:v>30</c:v>
                </c:pt>
                <c:pt idx="7205">
                  <c:v>30</c:v>
                </c:pt>
                <c:pt idx="7206">
                  <c:v>30</c:v>
                </c:pt>
                <c:pt idx="7207">
                  <c:v>30</c:v>
                </c:pt>
                <c:pt idx="7208">
                  <c:v>30</c:v>
                </c:pt>
                <c:pt idx="7209">
                  <c:v>30</c:v>
                </c:pt>
                <c:pt idx="7210">
                  <c:v>30</c:v>
                </c:pt>
                <c:pt idx="7211">
                  <c:v>30</c:v>
                </c:pt>
                <c:pt idx="7212">
                  <c:v>30</c:v>
                </c:pt>
                <c:pt idx="7213">
                  <c:v>30</c:v>
                </c:pt>
                <c:pt idx="7214">
                  <c:v>30</c:v>
                </c:pt>
                <c:pt idx="7215">
                  <c:v>30</c:v>
                </c:pt>
                <c:pt idx="7216">
                  <c:v>30</c:v>
                </c:pt>
                <c:pt idx="7217">
                  <c:v>30</c:v>
                </c:pt>
                <c:pt idx="7218">
                  <c:v>30</c:v>
                </c:pt>
                <c:pt idx="7219">
                  <c:v>30</c:v>
                </c:pt>
                <c:pt idx="7220">
                  <c:v>30</c:v>
                </c:pt>
                <c:pt idx="7221">
                  <c:v>30</c:v>
                </c:pt>
                <c:pt idx="7222">
                  <c:v>30</c:v>
                </c:pt>
                <c:pt idx="7223">
                  <c:v>30</c:v>
                </c:pt>
                <c:pt idx="7224">
                  <c:v>30</c:v>
                </c:pt>
                <c:pt idx="7225">
                  <c:v>30</c:v>
                </c:pt>
                <c:pt idx="7226">
                  <c:v>30</c:v>
                </c:pt>
                <c:pt idx="7227">
                  <c:v>30</c:v>
                </c:pt>
                <c:pt idx="7228">
                  <c:v>30</c:v>
                </c:pt>
                <c:pt idx="7229">
                  <c:v>30</c:v>
                </c:pt>
                <c:pt idx="7230">
                  <c:v>30</c:v>
                </c:pt>
                <c:pt idx="7231">
                  <c:v>30</c:v>
                </c:pt>
                <c:pt idx="7232">
                  <c:v>30</c:v>
                </c:pt>
                <c:pt idx="7233">
                  <c:v>30</c:v>
                </c:pt>
                <c:pt idx="7234">
                  <c:v>30</c:v>
                </c:pt>
                <c:pt idx="7235">
                  <c:v>30</c:v>
                </c:pt>
                <c:pt idx="7236">
                  <c:v>30</c:v>
                </c:pt>
                <c:pt idx="7237">
                  <c:v>30</c:v>
                </c:pt>
                <c:pt idx="7238">
                  <c:v>30</c:v>
                </c:pt>
                <c:pt idx="7239">
                  <c:v>30</c:v>
                </c:pt>
                <c:pt idx="7240">
                  <c:v>30</c:v>
                </c:pt>
                <c:pt idx="7241">
                  <c:v>30</c:v>
                </c:pt>
                <c:pt idx="7242">
                  <c:v>30</c:v>
                </c:pt>
                <c:pt idx="7243">
                  <c:v>30</c:v>
                </c:pt>
                <c:pt idx="7244">
                  <c:v>30</c:v>
                </c:pt>
                <c:pt idx="7245">
                  <c:v>30</c:v>
                </c:pt>
                <c:pt idx="7246">
                  <c:v>30</c:v>
                </c:pt>
                <c:pt idx="7247">
                  <c:v>30</c:v>
                </c:pt>
                <c:pt idx="7248">
                  <c:v>30</c:v>
                </c:pt>
                <c:pt idx="7249">
                  <c:v>30</c:v>
                </c:pt>
                <c:pt idx="7250">
                  <c:v>30</c:v>
                </c:pt>
                <c:pt idx="7251">
                  <c:v>30</c:v>
                </c:pt>
                <c:pt idx="7252">
                  <c:v>30</c:v>
                </c:pt>
                <c:pt idx="7253">
                  <c:v>30</c:v>
                </c:pt>
                <c:pt idx="7254">
                  <c:v>30</c:v>
                </c:pt>
                <c:pt idx="7255">
                  <c:v>30</c:v>
                </c:pt>
                <c:pt idx="7256">
                  <c:v>30</c:v>
                </c:pt>
                <c:pt idx="7257">
                  <c:v>30</c:v>
                </c:pt>
                <c:pt idx="7258">
                  <c:v>30</c:v>
                </c:pt>
                <c:pt idx="7259">
                  <c:v>30</c:v>
                </c:pt>
                <c:pt idx="7260">
                  <c:v>30</c:v>
                </c:pt>
                <c:pt idx="7261">
                  <c:v>30</c:v>
                </c:pt>
                <c:pt idx="7262">
                  <c:v>30</c:v>
                </c:pt>
                <c:pt idx="7263">
                  <c:v>30</c:v>
                </c:pt>
                <c:pt idx="7264">
                  <c:v>30</c:v>
                </c:pt>
                <c:pt idx="7265">
                  <c:v>30</c:v>
                </c:pt>
                <c:pt idx="7266">
                  <c:v>30</c:v>
                </c:pt>
                <c:pt idx="7267">
                  <c:v>30</c:v>
                </c:pt>
                <c:pt idx="7268">
                  <c:v>30</c:v>
                </c:pt>
                <c:pt idx="7269">
                  <c:v>30</c:v>
                </c:pt>
                <c:pt idx="7270">
                  <c:v>30</c:v>
                </c:pt>
                <c:pt idx="7271">
                  <c:v>30</c:v>
                </c:pt>
                <c:pt idx="7272">
                  <c:v>30</c:v>
                </c:pt>
                <c:pt idx="7273">
                  <c:v>30</c:v>
                </c:pt>
                <c:pt idx="7274">
                  <c:v>30</c:v>
                </c:pt>
                <c:pt idx="7275">
                  <c:v>30</c:v>
                </c:pt>
                <c:pt idx="7276">
                  <c:v>30</c:v>
                </c:pt>
                <c:pt idx="7277">
                  <c:v>30</c:v>
                </c:pt>
                <c:pt idx="7278">
                  <c:v>30</c:v>
                </c:pt>
                <c:pt idx="7279">
                  <c:v>30</c:v>
                </c:pt>
                <c:pt idx="7280">
                  <c:v>30</c:v>
                </c:pt>
                <c:pt idx="7281">
                  <c:v>30</c:v>
                </c:pt>
                <c:pt idx="7282">
                  <c:v>30</c:v>
                </c:pt>
                <c:pt idx="7283">
                  <c:v>30</c:v>
                </c:pt>
                <c:pt idx="7284">
                  <c:v>30</c:v>
                </c:pt>
                <c:pt idx="7285">
                  <c:v>30</c:v>
                </c:pt>
                <c:pt idx="7286">
                  <c:v>30</c:v>
                </c:pt>
                <c:pt idx="7287">
                  <c:v>30</c:v>
                </c:pt>
                <c:pt idx="7288">
                  <c:v>30</c:v>
                </c:pt>
                <c:pt idx="7289">
                  <c:v>30</c:v>
                </c:pt>
                <c:pt idx="7290">
                  <c:v>30</c:v>
                </c:pt>
                <c:pt idx="7291">
                  <c:v>30</c:v>
                </c:pt>
                <c:pt idx="7292">
                  <c:v>30</c:v>
                </c:pt>
                <c:pt idx="7293">
                  <c:v>30</c:v>
                </c:pt>
                <c:pt idx="7294">
                  <c:v>30</c:v>
                </c:pt>
                <c:pt idx="7295">
                  <c:v>30</c:v>
                </c:pt>
                <c:pt idx="7296">
                  <c:v>30</c:v>
                </c:pt>
                <c:pt idx="7297">
                  <c:v>30</c:v>
                </c:pt>
                <c:pt idx="7298">
                  <c:v>30</c:v>
                </c:pt>
                <c:pt idx="7299">
                  <c:v>30</c:v>
                </c:pt>
                <c:pt idx="7300">
                  <c:v>30</c:v>
                </c:pt>
                <c:pt idx="7301">
                  <c:v>30</c:v>
                </c:pt>
                <c:pt idx="7302">
                  <c:v>30</c:v>
                </c:pt>
                <c:pt idx="7303">
                  <c:v>30</c:v>
                </c:pt>
                <c:pt idx="7304">
                  <c:v>30</c:v>
                </c:pt>
                <c:pt idx="7305">
                  <c:v>30</c:v>
                </c:pt>
                <c:pt idx="7306">
                  <c:v>30</c:v>
                </c:pt>
                <c:pt idx="7307">
                  <c:v>30</c:v>
                </c:pt>
                <c:pt idx="7308">
                  <c:v>30</c:v>
                </c:pt>
                <c:pt idx="7309">
                  <c:v>30</c:v>
                </c:pt>
                <c:pt idx="7310">
                  <c:v>30</c:v>
                </c:pt>
                <c:pt idx="7311">
                  <c:v>30</c:v>
                </c:pt>
                <c:pt idx="7312">
                  <c:v>30</c:v>
                </c:pt>
                <c:pt idx="7313">
                  <c:v>30</c:v>
                </c:pt>
                <c:pt idx="7314">
                  <c:v>30</c:v>
                </c:pt>
                <c:pt idx="7315">
                  <c:v>30</c:v>
                </c:pt>
                <c:pt idx="7316">
                  <c:v>30</c:v>
                </c:pt>
                <c:pt idx="7317">
                  <c:v>30</c:v>
                </c:pt>
                <c:pt idx="7318">
                  <c:v>30</c:v>
                </c:pt>
                <c:pt idx="7319">
                  <c:v>30</c:v>
                </c:pt>
                <c:pt idx="7320">
                  <c:v>30</c:v>
                </c:pt>
                <c:pt idx="7321">
                  <c:v>30</c:v>
                </c:pt>
                <c:pt idx="7322">
                  <c:v>30</c:v>
                </c:pt>
                <c:pt idx="7323">
                  <c:v>30</c:v>
                </c:pt>
                <c:pt idx="7324">
                  <c:v>30</c:v>
                </c:pt>
                <c:pt idx="7325">
                  <c:v>30</c:v>
                </c:pt>
                <c:pt idx="7326">
                  <c:v>30</c:v>
                </c:pt>
                <c:pt idx="7327">
                  <c:v>30</c:v>
                </c:pt>
                <c:pt idx="7328">
                  <c:v>30</c:v>
                </c:pt>
                <c:pt idx="7329">
                  <c:v>30</c:v>
                </c:pt>
                <c:pt idx="7330">
                  <c:v>30</c:v>
                </c:pt>
                <c:pt idx="7331">
                  <c:v>30</c:v>
                </c:pt>
                <c:pt idx="7332">
                  <c:v>30</c:v>
                </c:pt>
                <c:pt idx="7333">
                  <c:v>30</c:v>
                </c:pt>
                <c:pt idx="7334">
                  <c:v>30</c:v>
                </c:pt>
                <c:pt idx="7335">
                  <c:v>30</c:v>
                </c:pt>
                <c:pt idx="7336">
                  <c:v>30</c:v>
                </c:pt>
                <c:pt idx="7337">
                  <c:v>30</c:v>
                </c:pt>
                <c:pt idx="7338">
                  <c:v>30</c:v>
                </c:pt>
                <c:pt idx="7339">
                  <c:v>30</c:v>
                </c:pt>
                <c:pt idx="7340">
                  <c:v>30</c:v>
                </c:pt>
                <c:pt idx="7341">
                  <c:v>30</c:v>
                </c:pt>
                <c:pt idx="7342">
                  <c:v>30</c:v>
                </c:pt>
                <c:pt idx="7343">
                  <c:v>30</c:v>
                </c:pt>
                <c:pt idx="7344">
                  <c:v>30</c:v>
                </c:pt>
                <c:pt idx="7345">
                  <c:v>30</c:v>
                </c:pt>
                <c:pt idx="7346">
                  <c:v>30</c:v>
                </c:pt>
                <c:pt idx="7347">
                  <c:v>30</c:v>
                </c:pt>
                <c:pt idx="7348">
                  <c:v>30</c:v>
                </c:pt>
                <c:pt idx="7349">
                  <c:v>30</c:v>
                </c:pt>
                <c:pt idx="7350">
                  <c:v>30</c:v>
                </c:pt>
                <c:pt idx="7351">
                  <c:v>30</c:v>
                </c:pt>
                <c:pt idx="7352">
                  <c:v>30</c:v>
                </c:pt>
                <c:pt idx="7353">
                  <c:v>30</c:v>
                </c:pt>
                <c:pt idx="7354">
                  <c:v>30</c:v>
                </c:pt>
                <c:pt idx="7355">
                  <c:v>30</c:v>
                </c:pt>
                <c:pt idx="7356">
                  <c:v>30</c:v>
                </c:pt>
                <c:pt idx="7357">
                  <c:v>30</c:v>
                </c:pt>
                <c:pt idx="7358">
                  <c:v>30</c:v>
                </c:pt>
                <c:pt idx="7359">
                  <c:v>30</c:v>
                </c:pt>
                <c:pt idx="7360">
                  <c:v>30</c:v>
                </c:pt>
                <c:pt idx="7361">
                  <c:v>30</c:v>
                </c:pt>
                <c:pt idx="7362">
                  <c:v>30</c:v>
                </c:pt>
                <c:pt idx="7363">
                  <c:v>30</c:v>
                </c:pt>
                <c:pt idx="7364">
                  <c:v>30</c:v>
                </c:pt>
                <c:pt idx="7365">
                  <c:v>30</c:v>
                </c:pt>
                <c:pt idx="7366">
                  <c:v>30</c:v>
                </c:pt>
                <c:pt idx="7367">
                  <c:v>30</c:v>
                </c:pt>
                <c:pt idx="7368">
                  <c:v>30</c:v>
                </c:pt>
                <c:pt idx="7369">
                  <c:v>30</c:v>
                </c:pt>
                <c:pt idx="7370">
                  <c:v>30</c:v>
                </c:pt>
                <c:pt idx="7371">
                  <c:v>30</c:v>
                </c:pt>
                <c:pt idx="7372">
                  <c:v>30</c:v>
                </c:pt>
                <c:pt idx="7373">
                  <c:v>30</c:v>
                </c:pt>
                <c:pt idx="7374">
                  <c:v>30</c:v>
                </c:pt>
                <c:pt idx="7375">
                  <c:v>30</c:v>
                </c:pt>
                <c:pt idx="7376">
                  <c:v>30</c:v>
                </c:pt>
                <c:pt idx="7377">
                  <c:v>30</c:v>
                </c:pt>
                <c:pt idx="7378">
                  <c:v>30</c:v>
                </c:pt>
                <c:pt idx="7379">
                  <c:v>30</c:v>
                </c:pt>
                <c:pt idx="7380">
                  <c:v>30</c:v>
                </c:pt>
                <c:pt idx="7381">
                  <c:v>30</c:v>
                </c:pt>
                <c:pt idx="7382">
                  <c:v>30</c:v>
                </c:pt>
                <c:pt idx="7383">
                  <c:v>30</c:v>
                </c:pt>
                <c:pt idx="7384">
                  <c:v>30</c:v>
                </c:pt>
                <c:pt idx="7385">
                  <c:v>30</c:v>
                </c:pt>
                <c:pt idx="7386">
                  <c:v>30</c:v>
                </c:pt>
                <c:pt idx="7387">
                  <c:v>30</c:v>
                </c:pt>
                <c:pt idx="7388">
                  <c:v>30</c:v>
                </c:pt>
                <c:pt idx="7389">
                  <c:v>30</c:v>
                </c:pt>
                <c:pt idx="7390">
                  <c:v>30</c:v>
                </c:pt>
                <c:pt idx="7391">
                  <c:v>30</c:v>
                </c:pt>
                <c:pt idx="7392">
                  <c:v>30</c:v>
                </c:pt>
                <c:pt idx="7393">
                  <c:v>30</c:v>
                </c:pt>
                <c:pt idx="7394">
                  <c:v>30</c:v>
                </c:pt>
                <c:pt idx="7395">
                  <c:v>30</c:v>
                </c:pt>
                <c:pt idx="7396">
                  <c:v>30</c:v>
                </c:pt>
                <c:pt idx="7397">
                  <c:v>30</c:v>
                </c:pt>
                <c:pt idx="7398">
                  <c:v>30</c:v>
                </c:pt>
                <c:pt idx="7399">
                  <c:v>30</c:v>
                </c:pt>
                <c:pt idx="7400">
                  <c:v>30</c:v>
                </c:pt>
                <c:pt idx="7401">
                  <c:v>30</c:v>
                </c:pt>
                <c:pt idx="7402">
                  <c:v>30</c:v>
                </c:pt>
                <c:pt idx="7403">
                  <c:v>30</c:v>
                </c:pt>
                <c:pt idx="7404">
                  <c:v>30</c:v>
                </c:pt>
                <c:pt idx="7405">
                  <c:v>30</c:v>
                </c:pt>
                <c:pt idx="7406">
                  <c:v>30</c:v>
                </c:pt>
                <c:pt idx="7407">
                  <c:v>30</c:v>
                </c:pt>
                <c:pt idx="7408">
                  <c:v>30</c:v>
                </c:pt>
                <c:pt idx="7409">
                  <c:v>30</c:v>
                </c:pt>
                <c:pt idx="7410">
                  <c:v>30</c:v>
                </c:pt>
                <c:pt idx="7411">
                  <c:v>30</c:v>
                </c:pt>
                <c:pt idx="7412">
                  <c:v>30</c:v>
                </c:pt>
                <c:pt idx="7413">
                  <c:v>30</c:v>
                </c:pt>
                <c:pt idx="7414">
                  <c:v>30</c:v>
                </c:pt>
                <c:pt idx="7415">
                  <c:v>30</c:v>
                </c:pt>
                <c:pt idx="7416">
                  <c:v>30</c:v>
                </c:pt>
                <c:pt idx="7417">
                  <c:v>30</c:v>
                </c:pt>
                <c:pt idx="7418">
                  <c:v>30</c:v>
                </c:pt>
                <c:pt idx="7419">
                  <c:v>30</c:v>
                </c:pt>
                <c:pt idx="7420">
                  <c:v>30</c:v>
                </c:pt>
                <c:pt idx="7421">
                  <c:v>30</c:v>
                </c:pt>
                <c:pt idx="7422">
                  <c:v>30</c:v>
                </c:pt>
                <c:pt idx="7423">
                  <c:v>30</c:v>
                </c:pt>
                <c:pt idx="7424">
                  <c:v>30</c:v>
                </c:pt>
                <c:pt idx="7425">
                  <c:v>30</c:v>
                </c:pt>
                <c:pt idx="7426">
                  <c:v>30</c:v>
                </c:pt>
                <c:pt idx="7427">
                  <c:v>30</c:v>
                </c:pt>
                <c:pt idx="7428">
                  <c:v>30</c:v>
                </c:pt>
                <c:pt idx="7429">
                  <c:v>30</c:v>
                </c:pt>
                <c:pt idx="7430">
                  <c:v>30</c:v>
                </c:pt>
                <c:pt idx="7431">
                  <c:v>30</c:v>
                </c:pt>
                <c:pt idx="7432">
                  <c:v>30</c:v>
                </c:pt>
                <c:pt idx="7433">
                  <c:v>30</c:v>
                </c:pt>
                <c:pt idx="7434">
                  <c:v>30</c:v>
                </c:pt>
                <c:pt idx="7435">
                  <c:v>30</c:v>
                </c:pt>
                <c:pt idx="7436">
                  <c:v>30</c:v>
                </c:pt>
                <c:pt idx="7437">
                  <c:v>30</c:v>
                </c:pt>
                <c:pt idx="7438">
                  <c:v>30</c:v>
                </c:pt>
                <c:pt idx="7439">
                  <c:v>30</c:v>
                </c:pt>
                <c:pt idx="7440">
                  <c:v>30</c:v>
                </c:pt>
                <c:pt idx="7441">
                  <c:v>30</c:v>
                </c:pt>
                <c:pt idx="7442">
                  <c:v>30</c:v>
                </c:pt>
                <c:pt idx="7443">
                  <c:v>30</c:v>
                </c:pt>
                <c:pt idx="7444">
                  <c:v>30</c:v>
                </c:pt>
                <c:pt idx="7445">
                  <c:v>30</c:v>
                </c:pt>
                <c:pt idx="7446">
                  <c:v>30</c:v>
                </c:pt>
                <c:pt idx="7447">
                  <c:v>30</c:v>
                </c:pt>
                <c:pt idx="7448">
                  <c:v>30</c:v>
                </c:pt>
                <c:pt idx="7449">
                  <c:v>30</c:v>
                </c:pt>
                <c:pt idx="7450">
                  <c:v>30</c:v>
                </c:pt>
                <c:pt idx="7451">
                  <c:v>30</c:v>
                </c:pt>
                <c:pt idx="7452">
                  <c:v>30</c:v>
                </c:pt>
                <c:pt idx="7453">
                  <c:v>30</c:v>
                </c:pt>
                <c:pt idx="7454">
                  <c:v>30</c:v>
                </c:pt>
                <c:pt idx="7455">
                  <c:v>30</c:v>
                </c:pt>
                <c:pt idx="7456">
                  <c:v>30</c:v>
                </c:pt>
                <c:pt idx="7457">
                  <c:v>30</c:v>
                </c:pt>
                <c:pt idx="7458">
                  <c:v>30</c:v>
                </c:pt>
                <c:pt idx="7459">
                  <c:v>30</c:v>
                </c:pt>
                <c:pt idx="7460">
                  <c:v>30</c:v>
                </c:pt>
                <c:pt idx="7461">
                  <c:v>30</c:v>
                </c:pt>
                <c:pt idx="7462">
                  <c:v>30</c:v>
                </c:pt>
                <c:pt idx="7463">
                  <c:v>30</c:v>
                </c:pt>
                <c:pt idx="7464">
                  <c:v>30</c:v>
                </c:pt>
                <c:pt idx="7465">
                  <c:v>30</c:v>
                </c:pt>
                <c:pt idx="7466">
                  <c:v>30</c:v>
                </c:pt>
                <c:pt idx="7467">
                  <c:v>30</c:v>
                </c:pt>
                <c:pt idx="7468">
                  <c:v>30</c:v>
                </c:pt>
                <c:pt idx="7469">
                  <c:v>30</c:v>
                </c:pt>
                <c:pt idx="7470">
                  <c:v>30</c:v>
                </c:pt>
                <c:pt idx="7471">
                  <c:v>30</c:v>
                </c:pt>
                <c:pt idx="7472">
                  <c:v>30</c:v>
                </c:pt>
                <c:pt idx="7473">
                  <c:v>30</c:v>
                </c:pt>
                <c:pt idx="7474">
                  <c:v>30</c:v>
                </c:pt>
                <c:pt idx="7475">
                  <c:v>30</c:v>
                </c:pt>
                <c:pt idx="7476">
                  <c:v>30</c:v>
                </c:pt>
                <c:pt idx="7477">
                  <c:v>30</c:v>
                </c:pt>
                <c:pt idx="7478">
                  <c:v>30</c:v>
                </c:pt>
                <c:pt idx="7479">
                  <c:v>30</c:v>
                </c:pt>
                <c:pt idx="7480">
                  <c:v>30</c:v>
                </c:pt>
                <c:pt idx="7481">
                  <c:v>30</c:v>
                </c:pt>
                <c:pt idx="7482">
                  <c:v>30</c:v>
                </c:pt>
                <c:pt idx="7483">
                  <c:v>30</c:v>
                </c:pt>
                <c:pt idx="7484">
                  <c:v>30</c:v>
                </c:pt>
                <c:pt idx="7485">
                  <c:v>30</c:v>
                </c:pt>
                <c:pt idx="7486">
                  <c:v>30</c:v>
                </c:pt>
                <c:pt idx="7487">
                  <c:v>30</c:v>
                </c:pt>
                <c:pt idx="7488">
                  <c:v>30</c:v>
                </c:pt>
                <c:pt idx="7489">
                  <c:v>30</c:v>
                </c:pt>
                <c:pt idx="7490">
                  <c:v>30</c:v>
                </c:pt>
                <c:pt idx="7491">
                  <c:v>30</c:v>
                </c:pt>
                <c:pt idx="7492">
                  <c:v>30</c:v>
                </c:pt>
                <c:pt idx="7493">
                  <c:v>30</c:v>
                </c:pt>
                <c:pt idx="7494">
                  <c:v>30</c:v>
                </c:pt>
                <c:pt idx="7495">
                  <c:v>30</c:v>
                </c:pt>
                <c:pt idx="7496">
                  <c:v>30</c:v>
                </c:pt>
                <c:pt idx="7497">
                  <c:v>30</c:v>
                </c:pt>
                <c:pt idx="7498">
                  <c:v>30</c:v>
                </c:pt>
                <c:pt idx="7499">
                  <c:v>30</c:v>
                </c:pt>
                <c:pt idx="7500">
                  <c:v>30</c:v>
                </c:pt>
                <c:pt idx="7501">
                  <c:v>30</c:v>
                </c:pt>
                <c:pt idx="7502">
                  <c:v>30</c:v>
                </c:pt>
                <c:pt idx="7503">
                  <c:v>30</c:v>
                </c:pt>
                <c:pt idx="7504">
                  <c:v>30</c:v>
                </c:pt>
                <c:pt idx="7505">
                  <c:v>30</c:v>
                </c:pt>
                <c:pt idx="7506">
                  <c:v>30</c:v>
                </c:pt>
                <c:pt idx="7507">
                  <c:v>30</c:v>
                </c:pt>
                <c:pt idx="7508">
                  <c:v>30</c:v>
                </c:pt>
                <c:pt idx="7509">
                  <c:v>30</c:v>
                </c:pt>
                <c:pt idx="7510">
                  <c:v>30</c:v>
                </c:pt>
                <c:pt idx="7511">
                  <c:v>30</c:v>
                </c:pt>
                <c:pt idx="7512">
                  <c:v>30</c:v>
                </c:pt>
                <c:pt idx="7513">
                  <c:v>30</c:v>
                </c:pt>
                <c:pt idx="7514">
                  <c:v>30</c:v>
                </c:pt>
                <c:pt idx="7515">
                  <c:v>30</c:v>
                </c:pt>
                <c:pt idx="7516">
                  <c:v>30</c:v>
                </c:pt>
                <c:pt idx="7517">
                  <c:v>30</c:v>
                </c:pt>
                <c:pt idx="7518">
                  <c:v>30</c:v>
                </c:pt>
                <c:pt idx="7519">
                  <c:v>30</c:v>
                </c:pt>
                <c:pt idx="7520">
                  <c:v>30</c:v>
                </c:pt>
                <c:pt idx="7521">
                  <c:v>30</c:v>
                </c:pt>
                <c:pt idx="7522">
                  <c:v>30</c:v>
                </c:pt>
                <c:pt idx="7523">
                  <c:v>30</c:v>
                </c:pt>
                <c:pt idx="7524">
                  <c:v>30</c:v>
                </c:pt>
                <c:pt idx="7525">
                  <c:v>30</c:v>
                </c:pt>
                <c:pt idx="7526">
                  <c:v>30</c:v>
                </c:pt>
                <c:pt idx="7527">
                  <c:v>30</c:v>
                </c:pt>
                <c:pt idx="7528">
                  <c:v>30</c:v>
                </c:pt>
                <c:pt idx="7529">
                  <c:v>30</c:v>
                </c:pt>
                <c:pt idx="7530">
                  <c:v>30</c:v>
                </c:pt>
                <c:pt idx="7531">
                  <c:v>30</c:v>
                </c:pt>
                <c:pt idx="7532">
                  <c:v>30</c:v>
                </c:pt>
                <c:pt idx="7533">
                  <c:v>30</c:v>
                </c:pt>
                <c:pt idx="7534">
                  <c:v>30</c:v>
                </c:pt>
                <c:pt idx="7535">
                  <c:v>30</c:v>
                </c:pt>
                <c:pt idx="7536">
                  <c:v>30</c:v>
                </c:pt>
                <c:pt idx="7537">
                  <c:v>30</c:v>
                </c:pt>
                <c:pt idx="7538">
                  <c:v>30</c:v>
                </c:pt>
                <c:pt idx="7539">
                  <c:v>30</c:v>
                </c:pt>
                <c:pt idx="7540">
                  <c:v>30</c:v>
                </c:pt>
                <c:pt idx="7541">
                  <c:v>30</c:v>
                </c:pt>
                <c:pt idx="7542">
                  <c:v>30</c:v>
                </c:pt>
                <c:pt idx="7543">
                  <c:v>30</c:v>
                </c:pt>
                <c:pt idx="7544">
                  <c:v>30</c:v>
                </c:pt>
                <c:pt idx="7545">
                  <c:v>30</c:v>
                </c:pt>
                <c:pt idx="7546">
                  <c:v>30</c:v>
                </c:pt>
                <c:pt idx="7547">
                  <c:v>30</c:v>
                </c:pt>
                <c:pt idx="7548">
                  <c:v>30</c:v>
                </c:pt>
                <c:pt idx="7549">
                  <c:v>30</c:v>
                </c:pt>
                <c:pt idx="7550">
                  <c:v>30</c:v>
                </c:pt>
                <c:pt idx="7551">
                  <c:v>30</c:v>
                </c:pt>
                <c:pt idx="7552">
                  <c:v>30</c:v>
                </c:pt>
                <c:pt idx="7553">
                  <c:v>30</c:v>
                </c:pt>
                <c:pt idx="7554">
                  <c:v>30</c:v>
                </c:pt>
                <c:pt idx="7555">
                  <c:v>30</c:v>
                </c:pt>
                <c:pt idx="7556">
                  <c:v>30</c:v>
                </c:pt>
                <c:pt idx="7557">
                  <c:v>30</c:v>
                </c:pt>
                <c:pt idx="7558">
                  <c:v>30</c:v>
                </c:pt>
                <c:pt idx="7559">
                  <c:v>30</c:v>
                </c:pt>
                <c:pt idx="7560">
                  <c:v>30</c:v>
                </c:pt>
                <c:pt idx="7561">
                  <c:v>30</c:v>
                </c:pt>
                <c:pt idx="7562">
                  <c:v>30</c:v>
                </c:pt>
                <c:pt idx="7563">
                  <c:v>30</c:v>
                </c:pt>
                <c:pt idx="7564">
                  <c:v>30</c:v>
                </c:pt>
                <c:pt idx="7565">
                  <c:v>30</c:v>
                </c:pt>
                <c:pt idx="7566">
                  <c:v>30</c:v>
                </c:pt>
                <c:pt idx="7567">
                  <c:v>30</c:v>
                </c:pt>
                <c:pt idx="7568">
                  <c:v>30</c:v>
                </c:pt>
                <c:pt idx="7569">
                  <c:v>30</c:v>
                </c:pt>
                <c:pt idx="7570">
                  <c:v>30</c:v>
                </c:pt>
                <c:pt idx="7571">
                  <c:v>30</c:v>
                </c:pt>
                <c:pt idx="7572">
                  <c:v>30</c:v>
                </c:pt>
                <c:pt idx="7573">
                  <c:v>30</c:v>
                </c:pt>
                <c:pt idx="7574">
                  <c:v>30</c:v>
                </c:pt>
                <c:pt idx="7575">
                  <c:v>30</c:v>
                </c:pt>
                <c:pt idx="7576">
                  <c:v>30</c:v>
                </c:pt>
                <c:pt idx="7577">
                  <c:v>30</c:v>
                </c:pt>
                <c:pt idx="7578">
                  <c:v>30</c:v>
                </c:pt>
                <c:pt idx="7579">
                  <c:v>30</c:v>
                </c:pt>
                <c:pt idx="7580">
                  <c:v>30</c:v>
                </c:pt>
                <c:pt idx="7581">
                  <c:v>30</c:v>
                </c:pt>
                <c:pt idx="7582">
                  <c:v>30</c:v>
                </c:pt>
                <c:pt idx="7583">
                  <c:v>30</c:v>
                </c:pt>
                <c:pt idx="7584">
                  <c:v>30</c:v>
                </c:pt>
                <c:pt idx="7585">
                  <c:v>30</c:v>
                </c:pt>
                <c:pt idx="7586">
                  <c:v>30</c:v>
                </c:pt>
                <c:pt idx="7587">
                  <c:v>30</c:v>
                </c:pt>
                <c:pt idx="7588">
                  <c:v>30</c:v>
                </c:pt>
                <c:pt idx="7589">
                  <c:v>30</c:v>
                </c:pt>
                <c:pt idx="7590">
                  <c:v>30</c:v>
                </c:pt>
                <c:pt idx="7591">
                  <c:v>30</c:v>
                </c:pt>
                <c:pt idx="7592">
                  <c:v>30</c:v>
                </c:pt>
                <c:pt idx="7593">
                  <c:v>30</c:v>
                </c:pt>
                <c:pt idx="7594">
                  <c:v>30</c:v>
                </c:pt>
                <c:pt idx="7595">
                  <c:v>30</c:v>
                </c:pt>
                <c:pt idx="7596">
                  <c:v>30</c:v>
                </c:pt>
                <c:pt idx="7597">
                  <c:v>30</c:v>
                </c:pt>
                <c:pt idx="7598">
                  <c:v>30</c:v>
                </c:pt>
                <c:pt idx="7599">
                  <c:v>30</c:v>
                </c:pt>
                <c:pt idx="7600">
                  <c:v>30</c:v>
                </c:pt>
                <c:pt idx="7601">
                  <c:v>30</c:v>
                </c:pt>
                <c:pt idx="7602">
                  <c:v>30</c:v>
                </c:pt>
                <c:pt idx="7603">
                  <c:v>30</c:v>
                </c:pt>
                <c:pt idx="7604">
                  <c:v>30</c:v>
                </c:pt>
                <c:pt idx="7605">
                  <c:v>30</c:v>
                </c:pt>
                <c:pt idx="7606">
                  <c:v>30</c:v>
                </c:pt>
                <c:pt idx="7607">
                  <c:v>30</c:v>
                </c:pt>
                <c:pt idx="7608">
                  <c:v>30</c:v>
                </c:pt>
                <c:pt idx="7609">
                  <c:v>30</c:v>
                </c:pt>
                <c:pt idx="7610">
                  <c:v>30</c:v>
                </c:pt>
                <c:pt idx="7611">
                  <c:v>30</c:v>
                </c:pt>
                <c:pt idx="7612">
                  <c:v>30</c:v>
                </c:pt>
                <c:pt idx="7613">
                  <c:v>30</c:v>
                </c:pt>
                <c:pt idx="7614">
                  <c:v>30</c:v>
                </c:pt>
                <c:pt idx="7615">
                  <c:v>30</c:v>
                </c:pt>
                <c:pt idx="7616">
                  <c:v>30</c:v>
                </c:pt>
                <c:pt idx="7617">
                  <c:v>30</c:v>
                </c:pt>
                <c:pt idx="7618">
                  <c:v>30</c:v>
                </c:pt>
                <c:pt idx="7619">
                  <c:v>30</c:v>
                </c:pt>
                <c:pt idx="7620">
                  <c:v>30</c:v>
                </c:pt>
                <c:pt idx="7621">
                  <c:v>30</c:v>
                </c:pt>
                <c:pt idx="7622">
                  <c:v>30</c:v>
                </c:pt>
                <c:pt idx="7623">
                  <c:v>30</c:v>
                </c:pt>
                <c:pt idx="7624">
                  <c:v>30</c:v>
                </c:pt>
                <c:pt idx="7625">
                  <c:v>30</c:v>
                </c:pt>
                <c:pt idx="7626">
                  <c:v>30</c:v>
                </c:pt>
                <c:pt idx="7627">
                  <c:v>30</c:v>
                </c:pt>
                <c:pt idx="7628">
                  <c:v>30</c:v>
                </c:pt>
                <c:pt idx="7629">
                  <c:v>30</c:v>
                </c:pt>
                <c:pt idx="7630">
                  <c:v>30</c:v>
                </c:pt>
                <c:pt idx="7631">
                  <c:v>30</c:v>
                </c:pt>
                <c:pt idx="7632">
                  <c:v>30</c:v>
                </c:pt>
                <c:pt idx="7633">
                  <c:v>30</c:v>
                </c:pt>
                <c:pt idx="7634">
                  <c:v>30</c:v>
                </c:pt>
                <c:pt idx="7635">
                  <c:v>30</c:v>
                </c:pt>
                <c:pt idx="7636">
                  <c:v>30</c:v>
                </c:pt>
                <c:pt idx="7637">
                  <c:v>30</c:v>
                </c:pt>
                <c:pt idx="7638">
                  <c:v>30</c:v>
                </c:pt>
                <c:pt idx="7639">
                  <c:v>30</c:v>
                </c:pt>
                <c:pt idx="7640">
                  <c:v>30</c:v>
                </c:pt>
                <c:pt idx="7641">
                  <c:v>30</c:v>
                </c:pt>
                <c:pt idx="7642">
                  <c:v>30</c:v>
                </c:pt>
                <c:pt idx="7643">
                  <c:v>30</c:v>
                </c:pt>
                <c:pt idx="7644">
                  <c:v>30</c:v>
                </c:pt>
                <c:pt idx="7645">
                  <c:v>30</c:v>
                </c:pt>
                <c:pt idx="7646">
                  <c:v>30</c:v>
                </c:pt>
                <c:pt idx="7647">
                  <c:v>30</c:v>
                </c:pt>
                <c:pt idx="7648">
                  <c:v>30</c:v>
                </c:pt>
                <c:pt idx="7649">
                  <c:v>30</c:v>
                </c:pt>
                <c:pt idx="7650">
                  <c:v>30</c:v>
                </c:pt>
                <c:pt idx="7651">
                  <c:v>30</c:v>
                </c:pt>
                <c:pt idx="7652">
                  <c:v>30</c:v>
                </c:pt>
                <c:pt idx="7653">
                  <c:v>30</c:v>
                </c:pt>
                <c:pt idx="7654">
                  <c:v>30</c:v>
                </c:pt>
                <c:pt idx="7655">
                  <c:v>30</c:v>
                </c:pt>
                <c:pt idx="7656">
                  <c:v>30</c:v>
                </c:pt>
                <c:pt idx="7657">
                  <c:v>30</c:v>
                </c:pt>
                <c:pt idx="7658">
                  <c:v>30</c:v>
                </c:pt>
                <c:pt idx="7659">
                  <c:v>30</c:v>
                </c:pt>
                <c:pt idx="7660">
                  <c:v>30</c:v>
                </c:pt>
                <c:pt idx="7661">
                  <c:v>30</c:v>
                </c:pt>
                <c:pt idx="7662">
                  <c:v>30</c:v>
                </c:pt>
                <c:pt idx="7663">
                  <c:v>30</c:v>
                </c:pt>
                <c:pt idx="7664">
                  <c:v>30</c:v>
                </c:pt>
                <c:pt idx="7665">
                  <c:v>30</c:v>
                </c:pt>
                <c:pt idx="7666">
                  <c:v>30</c:v>
                </c:pt>
                <c:pt idx="7667">
                  <c:v>30</c:v>
                </c:pt>
                <c:pt idx="7668">
                  <c:v>30</c:v>
                </c:pt>
                <c:pt idx="7669">
                  <c:v>30</c:v>
                </c:pt>
                <c:pt idx="7670">
                  <c:v>30</c:v>
                </c:pt>
                <c:pt idx="7671">
                  <c:v>30</c:v>
                </c:pt>
                <c:pt idx="7672">
                  <c:v>30</c:v>
                </c:pt>
                <c:pt idx="7673">
                  <c:v>30</c:v>
                </c:pt>
                <c:pt idx="7674">
                  <c:v>30</c:v>
                </c:pt>
                <c:pt idx="7675">
                  <c:v>30</c:v>
                </c:pt>
                <c:pt idx="7676">
                  <c:v>30</c:v>
                </c:pt>
                <c:pt idx="7677">
                  <c:v>30</c:v>
                </c:pt>
                <c:pt idx="7678">
                  <c:v>30</c:v>
                </c:pt>
                <c:pt idx="7679">
                  <c:v>30</c:v>
                </c:pt>
                <c:pt idx="7680">
                  <c:v>30</c:v>
                </c:pt>
                <c:pt idx="7681">
                  <c:v>30</c:v>
                </c:pt>
                <c:pt idx="7682">
                  <c:v>30</c:v>
                </c:pt>
                <c:pt idx="7683">
                  <c:v>30</c:v>
                </c:pt>
                <c:pt idx="7684">
                  <c:v>30</c:v>
                </c:pt>
                <c:pt idx="7685">
                  <c:v>30</c:v>
                </c:pt>
                <c:pt idx="7686">
                  <c:v>30</c:v>
                </c:pt>
                <c:pt idx="7687">
                  <c:v>30</c:v>
                </c:pt>
                <c:pt idx="7688">
                  <c:v>30</c:v>
                </c:pt>
                <c:pt idx="7689">
                  <c:v>30</c:v>
                </c:pt>
                <c:pt idx="7690">
                  <c:v>30</c:v>
                </c:pt>
                <c:pt idx="7691">
                  <c:v>30</c:v>
                </c:pt>
                <c:pt idx="7692">
                  <c:v>30</c:v>
                </c:pt>
                <c:pt idx="7693">
                  <c:v>30</c:v>
                </c:pt>
                <c:pt idx="7694">
                  <c:v>30</c:v>
                </c:pt>
                <c:pt idx="7695">
                  <c:v>30</c:v>
                </c:pt>
                <c:pt idx="7696">
                  <c:v>30</c:v>
                </c:pt>
                <c:pt idx="7697">
                  <c:v>30</c:v>
                </c:pt>
                <c:pt idx="7698">
                  <c:v>30</c:v>
                </c:pt>
                <c:pt idx="7699">
                  <c:v>30</c:v>
                </c:pt>
                <c:pt idx="7700">
                  <c:v>30</c:v>
                </c:pt>
                <c:pt idx="7701">
                  <c:v>30</c:v>
                </c:pt>
                <c:pt idx="7702">
                  <c:v>30</c:v>
                </c:pt>
                <c:pt idx="7703">
                  <c:v>30</c:v>
                </c:pt>
                <c:pt idx="7704">
                  <c:v>30</c:v>
                </c:pt>
                <c:pt idx="7705">
                  <c:v>30</c:v>
                </c:pt>
                <c:pt idx="7706">
                  <c:v>30</c:v>
                </c:pt>
                <c:pt idx="7707">
                  <c:v>30</c:v>
                </c:pt>
                <c:pt idx="7708">
                  <c:v>30</c:v>
                </c:pt>
                <c:pt idx="7709">
                  <c:v>30</c:v>
                </c:pt>
                <c:pt idx="7710">
                  <c:v>30</c:v>
                </c:pt>
                <c:pt idx="7711">
                  <c:v>30</c:v>
                </c:pt>
                <c:pt idx="7712">
                  <c:v>30</c:v>
                </c:pt>
                <c:pt idx="7713">
                  <c:v>30</c:v>
                </c:pt>
                <c:pt idx="7714">
                  <c:v>30</c:v>
                </c:pt>
                <c:pt idx="7715">
                  <c:v>30</c:v>
                </c:pt>
                <c:pt idx="7716">
                  <c:v>30</c:v>
                </c:pt>
                <c:pt idx="7717">
                  <c:v>30</c:v>
                </c:pt>
                <c:pt idx="7718">
                  <c:v>30</c:v>
                </c:pt>
                <c:pt idx="7719">
                  <c:v>30</c:v>
                </c:pt>
                <c:pt idx="7720">
                  <c:v>30</c:v>
                </c:pt>
                <c:pt idx="7721">
                  <c:v>30</c:v>
                </c:pt>
                <c:pt idx="7722">
                  <c:v>30</c:v>
                </c:pt>
                <c:pt idx="7723">
                  <c:v>30</c:v>
                </c:pt>
                <c:pt idx="7724">
                  <c:v>30</c:v>
                </c:pt>
                <c:pt idx="7725">
                  <c:v>30</c:v>
                </c:pt>
                <c:pt idx="7726">
                  <c:v>30</c:v>
                </c:pt>
                <c:pt idx="7727">
                  <c:v>30</c:v>
                </c:pt>
                <c:pt idx="7728">
                  <c:v>30</c:v>
                </c:pt>
                <c:pt idx="7729">
                  <c:v>30</c:v>
                </c:pt>
                <c:pt idx="7730">
                  <c:v>30</c:v>
                </c:pt>
                <c:pt idx="7731">
                  <c:v>30</c:v>
                </c:pt>
                <c:pt idx="7732">
                  <c:v>30</c:v>
                </c:pt>
                <c:pt idx="7733">
                  <c:v>30</c:v>
                </c:pt>
                <c:pt idx="7734">
                  <c:v>30</c:v>
                </c:pt>
                <c:pt idx="7735">
                  <c:v>30</c:v>
                </c:pt>
                <c:pt idx="7736">
                  <c:v>30</c:v>
                </c:pt>
                <c:pt idx="7737">
                  <c:v>30</c:v>
                </c:pt>
                <c:pt idx="7738">
                  <c:v>30</c:v>
                </c:pt>
                <c:pt idx="7739">
                  <c:v>30</c:v>
                </c:pt>
                <c:pt idx="7740">
                  <c:v>30</c:v>
                </c:pt>
                <c:pt idx="7741">
                  <c:v>30</c:v>
                </c:pt>
                <c:pt idx="7742">
                  <c:v>30</c:v>
                </c:pt>
                <c:pt idx="7743">
                  <c:v>30</c:v>
                </c:pt>
                <c:pt idx="7744">
                  <c:v>30</c:v>
                </c:pt>
                <c:pt idx="7745">
                  <c:v>30</c:v>
                </c:pt>
                <c:pt idx="7746">
                  <c:v>30</c:v>
                </c:pt>
                <c:pt idx="7747">
                  <c:v>30</c:v>
                </c:pt>
                <c:pt idx="7748">
                  <c:v>30</c:v>
                </c:pt>
                <c:pt idx="7749">
                  <c:v>30</c:v>
                </c:pt>
                <c:pt idx="7750">
                  <c:v>30</c:v>
                </c:pt>
                <c:pt idx="7751">
                  <c:v>30</c:v>
                </c:pt>
                <c:pt idx="7752">
                  <c:v>30</c:v>
                </c:pt>
                <c:pt idx="7753">
                  <c:v>30</c:v>
                </c:pt>
                <c:pt idx="7754">
                  <c:v>30</c:v>
                </c:pt>
                <c:pt idx="7755">
                  <c:v>30</c:v>
                </c:pt>
                <c:pt idx="7756">
                  <c:v>30</c:v>
                </c:pt>
                <c:pt idx="7757">
                  <c:v>30</c:v>
                </c:pt>
                <c:pt idx="7758">
                  <c:v>30</c:v>
                </c:pt>
                <c:pt idx="7759">
                  <c:v>30</c:v>
                </c:pt>
                <c:pt idx="7760">
                  <c:v>30</c:v>
                </c:pt>
                <c:pt idx="7761">
                  <c:v>30</c:v>
                </c:pt>
                <c:pt idx="7762">
                  <c:v>30</c:v>
                </c:pt>
                <c:pt idx="7763">
                  <c:v>30</c:v>
                </c:pt>
                <c:pt idx="7764">
                  <c:v>30</c:v>
                </c:pt>
                <c:pt idx="7765">
                  <c:v>30</c:v>
                </c:pt>
                <c:pt idx="7766">
                  <c:v>30</c:v>
                </c:pt>
                <c:pt idx="7767">
                  <c:v>30</c:v>
                </c:pt>
                <c:pt idx="7768">
                  <c:v>30</c:v>
                </c:pt>
                <c:pt idx="7769">
                  <c:v>30</c:v>
                </c:pt>
                <c:pt idx="7770">
                  <c:v>30</c:v>
                </c:pt>
                <c:pt idx="7771">
                  <c:v>30</c:v>
                </c:pt>
                <c:pt idx="7772">
                  <c:v>30</c:v>
                </c:pt>
                <c:pt idx="7773">
                  <c:v>30</c:v>
                </c:pt>
                <c:pt idx="7774">
                  <c:v>30</c:v>
                </c:pt>
                <c:pt idx="7775">
                  <c:v>30</c:v>
                </c:pt>
                <c:pt idx="7776">
                  <c:v>30</c:v>
                </c:pt>
                <c:pt idx="7777">
                  <c:v>30</c:v>
                </c:pt>
                <c:pt idx="7778">
                  <c:v>30</c:v>
                </c:pt>
                <c:pt idx="7779">
                  <c:v>30</c:v>
                </c:pt>
                <c:pt idx="7780">
                  <c:v>30</c:v>
                </c:pt>
                <c:pt idx="7781">
                  <c:v>30</c:v>
                </c:pt>
                <c:pt idx="7782">
                  <c:v>30</c:v>
                </c:pt>
                <c:pt idx="7783">
                  <c:v>30</c:v>
                </c:pt>
                <c:pt idx="7784">
                  <c:v>30</c:v>
                </c:pt>
                <c:pt idx="7785">
                  <c:v>30</c:v>
                </c:pt>
                <c:pt idx="7786">
                  <c:v>30</c:v>
                </c:pt>
                <c:pt idx="7787">
                  <c:v>30</c:v>
                </c:pt>
                <c:pt idx="7788">
                  <c:v>30</c:v>
                </c:pt>
                <c:pt idx="7789">
                  <c:v>30</c:v>
                </c:pt>
                <c:pt idx="7790">
                  <c:v>30</c:v>
                </c:pt>
                <c:pt idx="7791">
                  <c:v>30</c:v>
                </c:pt>
                <c:pt idx="7792">
                  <c:v>30</c:v>
                </c:pt>
                <c:pt idx="7793">
                  <c:v>30</c:v>
                </c:pt>
                <c:pt idx="7794">
                  <c:v>30</c:v>
                </c:pt>
                <c:pt idx="7795">
                  <c:v>30</c:v>
                </c:pt>
                <c:pt idx="7796">
                  <c:v>30</c:v>
                </c:pt>
                <c:pt idx="7797">
                  <c:v>30</c:v>
                </c:pt>
                <c:pt idx="7798">
                  <c:v>30</c:v>
                </c:pt>
                <c:pt idx="7799">
                  <c:v>30</c:v>
                </c:pt>
                <c:pt idx="7800">
                  <c:v>30</c:v>
                </c:pt>
                <c:pt idx="7801">
                  <c:v>30</c:v>
                </c:pt>
                <c:pt idx="7802">
                  <c:v>30</c:v>
                </c:pt>
                <c:pt idx="7803">
                  <c:v>30</c:v>
                </c:pt>
                <c:pt idx="7804">
                  <c:v>30</c:v>
                </c:pt>
                <c:pt idx="7805">
                  <c:v>30</c:v>
                </c:pt>
                <c:pt idx="7806">
                  <c:v>30</c:v>
                </c:pt>
                <c:pt idx="7807">
                  <c:v>30</c:v>
                </c:pt>
                <c:pt idx="7808">
                  <c:v>30</c:v>
                </c:pt>
                <c:pt idx="7809">
                  <c:v>30</c:v>
                </c:pt>
                <c:pt idx="7810">
                  <c:v>30</c:v>
                </c:pt>
                <c:pt idx="7811">
                  <c:v>30</c:v>
                </c:pt>
                <c:pt idx="7812">
                  <c:v>30</c:v>
                </c:pt>
                <c:pt idx="7813">
                  <c:v>30</c:v>
                </c:pt>
                <c:pt idx="7814">
                  <c:v>30</c:v>
                </c:pt>
                <c:pt idx="7815">
                  <c:v>30</c:v>
                </c:pt>
                <c:pt idx="7816">
                  <c:v>30</c:v>
                </c:pt>
                <c:pt idx="7817">
                  <c:v>30</c:v>
                </c:pt>
                <c:pt idx="7818">
                  <c:v>30</c:v>
                </c:pt>
                <c:pt idx="7819">
                  <c:v>30</c:v>
                </c:pt>
                <c:pt idx="7820">
                  <c:v>30</c:v>
                </c:pt>
                <c:pt idx="7821">
                  <c:v>30</c:v>
                </c:pt>
                <c:pt idx="7822">
                  <c:v>30</c:v>
                </c:pt>
                <c:pt idx="7823">
                  <c:v>30</c:v>
                </c:pt>
                <c:pt idx="7824">
                  <c:v>30</c:v>
                </c:pt>
                <c:pt idx="7825">
                  <c:v>30</c:v>
                </c:pt>
                <c:pt idx="7826">
                  <c:v>30</c:v>
                </c:pt>
                <c:pt idx="7827">
                  <c:v>30</c:v>
                </c:pt>
                <c:pt idx="7828">
                  <c:v>30</c:v>
                </c:pt>
                <c:pt idx="7829">
                  <c:v>30</c:v>
                </c:pt>
                <c:pt idx="7830">
                  <c:v>30</c:v>
                </c:pt>
                <c:pt idx="7831">
                  <c:v>30</c:v>
                </c:pt>
                <c:pt idx="7832">
                  <c:v>30</c:v>
                </c:pt>
                <c:pt idx="7833">
                  <c:v>30</c:v>
                </c:pt>
                <c:pt idx="7834">
                  <c:v>30</c:v>
                </c:pt>
                <c:pt idx="7835">
                  <c:v>30</c:v>
                </c:pt>
                <c:pt idx="7836">
                  <c:v>30</c:v>
                </c:pt>
                <c:pt idx="7837">
                  <c:v>30</c:v>
                </c:pt>
                <c:pt idx="7838">
                  <c:v>30</c:v>
                </c:pt>
                <c:pt idx="7839">
                  <c:v>30</c:v>
                </c:pt>
                <c:pt idx="7840">
                  <c:v>30</c:v>
                </c:pt>
                <c:pt idx="7841">
                  <c:v>30</c:v>
                </c:pt>
                <c:pt idx="7842">
                  <c:v>30</c:v>
                </c:pt>
                <c:pt idx="7843">
                  <c:v>30</c:v>
                </c:pt>
                <c:pt idx="7844">
                  <c:v>30</c:v>
                </c:pt>
                <c:pt idx="7845">
                  <c:v>30</c:v>
                </c:pt>
                <c:pt idx="7846">
                  <c:v>30</c:v>
                </c:pt>
                <c:pt idx="7847">
                  <c:v>30</c:v>
                </c:pt>
                <c:pt idx="7848">
                  <c:v>30</c:v>
                </c:pt>
                <c:pt idx="7849">
                  <c:v>30</c:v>
                </c:pt>
                <c:pt idx="7850">
                  <c:v>30</c:v>
                </c:pt>
                <c:pt idx="7851">
                  <c:v>30</c:v>
                </c:pt>
                <c:pt idx="7852">
                  <c:v>30</c:v>
                </c:pt>
                <c:pt idx="7853">
                  <c:v>30</c:v>
                </c:pt>
                <c:pt idx="7854">
                  <c:v>30</c:v>
                </c:pt>
                <c:pt idx="7855">
                  <c:v>30</c:v>
                </c:pt>
                <c:pt idx="7856">
                  <c:v>30</c:v>
                </c:pt>
                <c:pt idx="7857">
                  <c:v>30</c:v>
                </c:pt>
                <c:pt idx="7858">
                  <c:v>30</c:v>
                </c:pt>
                <c:pt idx="7859">
                  <c:v>30</c:v>
                </c:pt>
                <c:pt idx="7860">
                  <c:v>30</c:v>
                </c:pt>
                <c:pt idx="7861">
                  <c:v>30</c:v>
                </c:pt>
                <c:pt idx="7862">
                  <c:v>30</c:v>
                </c:pt>
                <c:pt idx="7863">
                  <c:v>30</c:v>
                </c:pt>
                <c:pt idx="7864">
                  <c:v>30</c:v>
                </c:pt>
                <c:pt idx="7865">
                  <c:v>30</c:v>
                </c:pt>
                <c:pt idx="7866">
                  <c:v>30</c:v>
                </c:pt>
                <c:pt idx="7867">
                  <c:v>30</c:v>
                </c:pt>
                <c:pt idx="7868">
                  <c:v>30</c:v>
                </c:pt>
                <c:pt idx="7869">
                  <c:v>30</c:v>
                </c:pt>
                <c:pt idx="7870">
                  <c:v>30</c:v>
                </c:pt>
                <c:pt idx="7871">
                  <c:v>30</c:v>
                </c:pt>
                <c:pt idx="7872">
                  <c:v>30</c:v>
                </c:pt>
                <c:pt idx="7873">
                  <c:v>30</c:v>
                </c:pt>
                <c:pt idx="7874">
                  <c:v>30</c:v>
                </c:pt>
                <c:pt idx="7875">
                  <c:v>30</c:v>
                </c:pt>
                <c:pt idx="7876">
                  <c:v>30</c:v>
                </c:pt>
                <c:pt idx="7877">
                  <c:v>30</c:v>
                </c:pt>
                <c:pt idx="7878">
                  <c:v>30</c:v>
                </c:pt>
                <c:pt idx="7879">
                  <c:v>30</c:v>
                </c:pt>
                <c:pt idx="7880">
                  <c:v>30</c:v>
                </c:pt>
                <c:pt idx="7881">
                  <c:v>30</c:v>
                </c:pt>
                <c:pt idx="7882">
                  <c:v>30</c:v>
                </c:pt>
                <c:pt idx="7883">
                  <c:v>30</c:v>
                </c:pt>
                <c:pt idx="7884">
                  <c:v>30</c:v>
                </c:pt>
                <c:pt idx="7885">
                  <c:v>30</c:v>
                </c:pt>
                <c:pt idx="7886">
                  <c:v>30</c:v>
                </c:pt>
                <c:pt idx="7887">
                  <c:v>30</c:v>
                </c:pt>
                <c:pt idx="7888">
                  <c:v>30</c:v>
                </c:pt>
                <c:pt idx="7889">
                  <c:v>30</c:v>
                </c:pt>
                <c:pt idx="7890">
                  <c:v>30</c:v>
                </c:pt>
                <c:pt idx="7891">
                  <c:v>30</c:v>
                </c:pt>
                <c:pt idx="7892">
                  <c:v>30</c:v>
                </c:pt>
                <c:pt idx="7893">
                  <c:v>30</c:v>
                </c:pt>
                <c:pt idx="7894">
                  <c:v>30</c:v>
                </c:pt>
                <c:pt idx="7895">
                  <c:v>30</c:v>
                </c:pt>
                <c:pt idx="7896">
                  <c:v>30</c:v>
                </c:pt>
                <c:pt idx="7897">
                  <c:v>30</c:v>
                </c:pt>
                <c:pt idx="7898">
                  <c:v>30</c:v>
                </c:pt>
                <c:pt idx="7899">
                  <c:v>30</c:v>
                </c:pt>
                <c:pt idx="7900">
                  <c:v>30</c:v>
                </c:pt>
                <c:pt idx="7901">
                  <c:v>30</c:v>
                </c:pt>
                <c:pt idx="7902">
                  <c:v>30</c:v>
                </c:pt>
                <c:pt idx="7903">
                  <c:v>30</c:v>
                </c:pt>
                <c:pt idx="7904">
                  <c:v>30</c:v>
                </c:pt>
                <c:pt idx="7905">
                  <c:v>30</c:v>
                </c:pt>
                <c:pt idx="7906">
                  <c:v>30</c:v>
                </c:pt>
                <c:pt idx="7907">
                  <c:v>30</c:v>
                </c:pt>
                <c:pt idx="7908">
                  <c:v>30</c:v>
                </c:pt>
                <c:pt idx="7909">
                  <c:v>30</c:v>
                </c:pt>
                <c:pt idx="7910">
                  <c:v>30</c:v>
                </c:pt>
                <c:pt idx="7911">
                  <c:v>30</c:v>
                </c:pt>
                <c:pt idx="7912">
                  <c:v>30</c:v>
                </c:pt>
                <c:pt idx="7913">
                  <c:v>30</c:v>
                </c:pt>
                <c:pt idx="7914">
                  <c:v>30</c:v>
                </c:pt>
                <c:pt idx="7915">
                  <c:v>30</c:v>
                </c:pt>
                <c:pt idx="7916">
                  <c:v>30</c:v>
                </c:pt>
                <c:pt idx="7917">
                  <c:v>30</c:v>
                </c:pt>
                <c:pt idx="7918">
                  <c:v>30</c:v>
                </c:pt>
                <c:pt idx="7919">
                  <c:v>30</c:v>
                </c:pt>
                <c:pt idx="7920">
                  <c:v>30</c:v>
                </c:pt>
                <c:pt idx="7921">
                  <c:v>30</c:v>
                </c:pt>
                <c:pt idx="7922">
                  <c:v>30</c:v>
                </c:pt>
                <c:pt idx="7923">
                  <c:v>30</c:v>
                </c:pt>
                <c:pt idx="7924">
                  <c:v>30</c:v>
                </c:pt>
                <c:pt idx="7925">
                  <c:v>30</c:v>
                </c:pt>
                <c:pt idx="7926">
                  <c:v>30</c:v>
                </c:pt>
                <c:pt idx="7927">
                  <c:v>30</c:v>
                </c:pt>
                <c:pt idx="7928">
                  <c:v>30</c:v>
                </c:pt>
                <c:pt idx="7929">
                  <c:v>30</c:v>
                </c:pt>
                <c:pt idx="7930">
                  <c:v>30</c:v>
                </c:pt>
                <c:pt idx="7931">
                  <c:v>30</c:v>
                </c:pt>
                <c:pt idx="7932">
                  <c:v>30</c:v>
                </c:pt>
                <c:pt idx="7933">
                  <c:v>30</c:v>
                </c:pt>
                <c:pt idx="7934">
                  <c:v>30</c:v>
                </c:pt>
                <c:pt idx="7935">
                  <c:v>30</c:v>
                </c:pt>
                <c:pt idx="7936">
                  <c:v>30</c:v>
                </c:pt>
                <c:pt idx="7937">
                  <c:v>30</c:v>
                </c:pt>
                <c:pt idx="7938">
                  <c:v>30</c:v>
                </c:pt>
                <c:pt idx="7939">
                  <c:v>30</c:v>
                </c:pt>
                <c:pt idx="7940">
                  <c:v>30</c:v>
                </c:pt>
                <c:pt idx="7941">
                  <c:v>30</c:v>
                </c:pt>
                <c:pt idx="7942">
                  <c:v>30</c:v>
                </c:pt>
                <c:pt idx="7943">
                  <c:v>30</c:v>
                </c:pt>
                <c:pt idx="7944">
                  <c:v>30</c:v>
                </c:pt>
                <c:pt idx="7945">
                  <c:v>30</c:v>
                </c:pt>
                <c:pt idx="7946">
                  <c:v>30</c:v>
                </c:pt>
                <c:pt idx="7947">
                  <c:v>30</c:v>
                </c:pt>
                <c:pt idx="7948">
                  <c:v>30</c:v>
                </c:pt>
                <c:pt idx="7949">
                  <c:v>30</c:v>
                </c:pt>
                <c:pt idx="7950">
                  <c:v>30</c:v>
                </c:pt>
                <c:pt idx="7951">
                  <c:v>30</c:v>
                </c:pt>
                <c:pt idx="7952">
                  <c:v>30</c:v>
                </c:pt>
                <c:pt idx="7953">
                  <c:v>30</c:v>
                </c:pt>
                <c:pt idx="7954">
                  <c:v>30</c:v>
                </c:pt>
                <c:pt idx="7955">
                  <c:v>30</c:v>
                </c:pt>
                <c:pt idx="7956">
                  <c:v>30</c:v>
                </c:pt>
                <c:pt idx="7957">
                  <c:v>30</c:v>
                </c:pt>
                <c:pt idx="7958">
                  <c:v>30</c:v>
                </c:pt>
                <c:pt idx="7959">
                  <c:v>30</c:v>
                </c:pt>
                <c:pt idx="7960">
                  <c:v>30</c:v>
                </c:pt>
                <c:pt idx="7961">
                  <c:v>30</c:v>
                </c:pt>
                <c:pt idx="7962">
                  <c:v>30</c:v>
                </c:pt>
                <c:pt idx="7963">
                  <c:v>30</c:v>
                </c:pt>
                <c:pt idx="7964">
                  <c:v>30</c:v>
                </c:pt>
                <c:pt idx="7965">
                  <c:v>30</c:v>
                </c:pt>
                <c:pt idx="7966">
                  <c:v>30</c:v>
                </c:pt>
                <c:pt idx="7967">
                  <c:v>30</c:v>
                </c:pt>
                <c:pt idx="7968">
                  <c:v>30</c:v>
                </c:pt>
                <c:pt idx="7969">
                  <c:v>30</c:v>
                </c:pt>
                <c:pt idx="7970">
                  <c:v>30</c:v>
                </c:pt>
                <c:pt idx="7971">
                  <c:v>30</c:v>
                </c:pt>
                <c:pt idx="7972">
                  <c:v>30</c:v>
                </c:pt>
                <c:pt idx="7973">
                  <c:v>30</c:v>
                </c:pt>
                <c:pt idx="7974">
                  <c:v>30</c:v>
                </c:pt>
                <c:pt idx="7975">
                  <c:v>30</c:v>
                </c:pt>
                <c:pt idx="7976">
                  <c:v>30</c:v>
                </c:pt>
                <c:pt idx="7977">
                  <c:v>30</c:v>
                </c:pt>
                <c:pt idx="7978">
                  <c:v>30</c:v>
                </c:pt>
                <c:pt idx="7979">
                  <c:v>30</c:v>
                </c:pt>
                <c:pt idx="7980">
                  <c:v>30</c:v>
                </c:pt>
                <c:pt idx="7981">
                  <c:v>30</c:v>
                </c:pt>
                <c:pt idx="7982">
                  <c:v>30</c:v>
                </c:pt>
                <c:pt idx="7983">
                  <c:v>30</c:v>
                </c:pt>
                <c:pt idx="7984">
                  <c:v>30</c:v>
                </c:pt>
                <c:pt idx="7985">
                  <c:v>30</c:v>
                </c:pt>
                <c:pt idx="7986">
                  <c:v>30</c:v>
                </c:pt>
                <c:pt idx="7987">
                  <c:v>30</c:v>
                </c:pt>
                <c:pt idx="7988">
                  <c:v>30</c:v>
                </c:pt>
                <c:pt idx="7989">
                  <c:v>30</c:v>
                </c:pt>
                <c:pt idx="7990">
                  <c:v>30</c:v>
                </c:pt>
                <c:pt idx="7991">
                  <c:v>30</c:v>
                </c:pt>
                <c:pt idx="7992">
                  <c:v>30</c:v>
                </c:pt>
                <c:pt idx="7993">
                  <c:v>30</c:v>
                </c:pt>
                <c:pt idx="7994">
                  <c:v>30</c:v>
                </c:pt>
                <c:pt idx="7995">
                  <c:v>30</c:v>
                </c:pt>
                <c:pt idx="7996">
                  <c:v>30</c:v>
                </c:pt>
                <c:pt idx="7997">
                  <c:v>30</c:v>
                </c:pt>
                <c:pt idx="7998">
                  <c:v>30</c:v>
                </c:pt>
                <c:pt idx="7999">
                  <c:v>30</c:v>
                </c:pt>
                <c:pt idx="8000">
                  <c:v>30</c:v>
                </c:pt>
                <c:pt idx="8001">
                  <c:v>30</c:v>
                </c:pt>
                <c:pt idx="8002">
                  <c:v>30</c:v>
                </c:pt>
                <c:pt idx="8003">
                  <c:v>30</c:v>
                </c:pt>
                <c:pt idx="8004">
                  <c:v>30</c:v>
                </c:pt>
                <c:pt idx="8005">
                  <c:v>30</c:v>
                </c:pt>
                <c:pt idx="8006">
                  <c:v>30</c:v>
                </c:pt>
                <c:pt idx="8007">
                  <c:v>30</c:v>
                </c:pt>
                <c:pt idx="8008">
                  <c:v>30</c:v>
                </c:pt>
                <c:pt idx="8009">
                  <c:v>30</c:v>
                </c:pt>
                <c:pt idx="8010">
                  <c:v>30</c:v>
                </c:pt>
                <c:pt idx="8011">
                  <c:v>30</c:v>
                </c:pt>
                <c:pt idx="8012">
                  <c:v>30</c:v>
                </c:pt>
                <c:pt idx="8013">
                  <c:v>30</c:v>
                </c:pt>
                <c:pt idx="8014">
                  <c:v>30</c:v>
                </c:pt>
                <c:pt idx="8015">
                  <c:v>30</c:v>
                </c:pt>
                <c:pt idx="8016">
                  <c:v>30</c:v>
                </c:pt>
                <c:pt idx="8017">
                  <c:v>30</c:v>
                </c:pt>
                <c:pt idx="8018">
                  <c:v>30</c:v>
                </c:pt>
                <c:pt idx="8019">
                  <c:v>30</c:v>
                </c:pt>
                <c:pt idx="8020">
                  <c:v>30</c:v>
                </c:pt>
                <c:pt idx="8021">
                  <c:v>30</c:v>
                </c:pt>
                <c:pt idx="8022">
                  <c:v>30</c:v>
                </c:pt>
                <c:pt idx="8023">
                  <c:v>30</c:v>
                </c:pt>
                <c:pt idx="8024">
                  <c:v>30</c:v>
                </c:pt>
                <c:pt idx="8025">
                  <c:v>30</c:v>
                </c:pt>
                <c:pt idx="8026">
                  <c:v>30</c:v>
                </c:pt>
                <c:pt idx="8027">
                  <c:v>30</c:v>
                </c:pt>
                <c:pt idx="8028">
                  <c:v>30</c:v>
                </c:pt>
                <c:pt idx="8029">
                  <c:v>30</c:v>
                </c:pt>
                <c:pt idx="8030">
                  <c:v>30</c:v>
                </c:pt>
                <c:pt idx="8031">
                  <c:v>30</c:v>
                </c:pt>
                <c:pt idx="8032">
                  <c:v>30</c:v>
                </c:pt>
                <c:pt idx="8033">
                  <c:v>30</c:v>
                </c:pt>
                <c:pt idx="8034">
                  <c:v>30</c:v>
                </c:pt>
                <c:pt idx="8035">
                  <c:v>30</c:v>
                </c:pt>
                <c:pt idx="8036">
                  <c:v>30</c:v>
                </c:pt>
                <c:pt idx="8037">
                  <c:v>30</c:v>
                </c:pt>
                <c:pt idx="8038">
                  <c:v>30</c:v>
                </c:pt>
                <c:pt idx="8039">
                  <c:v>30</c:v>
                </c:pt>
                <c:pt idx="8040">
                  <c:v>30</c:v>
                </c:pt>
                <c:pt idx="8041">
                  <c:v>30</c:v>
                </c:pt>
                <c:pt idx="8042">
                  <c:v>30</c:v>
                </c:pt>
                <c:pt idx="8043">
                  <c:v>30</c:v>
                </c:pt>
                <c:pt idx="8044">
                  <c:v>30</c:v>
                </c:pt>
                <c:pt idx="8045">
                  <c:v>30</c:v>
                </c:pt>
                <c:pt idx="8046">
                  <c:v>30</c:v>
                </c:pt>
                <c:pt idx="8047">
                  <c:v>30</c:v>
                </c:pt>
                <c:pt idx="8048">
                  <c:v>30</c:v>
                </c:pt>
                <c:pt idx="8049">
                  <c:v>30</c:v>
                </c:pt>
                <c:pt idx="8050">
                  <c:v>30</c:v>
                </c:pt>
                <c:pt idx="8051">
                  <c:v>30</c:v>
                </c:pt>
                <c:pt idx="8052">
                  <c:v>30</c:v>
                </c:pt>
                <c:pt idx="8053">
                  <c:v>30</c:v>
                </c:pt>
                <c:pt idx="8054">
                  <c:v>30</c:v>
                </c:pt>
                <c:pt idx="8055">
                  <c:v>30</c:v>
                </c:pt>
                <c:pt idx="8056">
                  <c:v>30</c:v>
                </c:pt>
                <c:pt idx="8057">
                  <c:v>30</c:v>
                </c:pt>
                <c:pt idx="8058">
                  <c:v>30</c:v>
                </c:pt>
                <c:pt idx="8059">
                  <c:v>30</c:v>
                </c:pt>
                <c:pt idx="8060">
                  <c:v>30</c:v>
                </c:pt>
                <c:pt idx="8061">
                  <c:v>30</c:v>
                </c:pt>
                <c:pt idx="8062">
                  <c:v>30</c:v>
                </c:pt>
                <c:pt idx="8063">
                  <c:v>30</c:v>
                </c:pt>
                <c:pt idx="8064">
                  <c:v>30</c:v>
                </c:pt>
                <c:pt idx="8065">
                  <c:v>30</c:v>
                </c:pt>
                <c:pt idx="8066">
                  <c:v>30</c:v>
                </c:pt>
                <c:pt idx="8067">
                  <c:v>30</c:v>
                </c:pt>
                <c:pt idx="8068">
                  <c:v>30</c:v>
                </c:pt>
                <c:pt idx="8069">
                  <c:v>30</c:v>
                </c:pt>
                <c:pt idx="8070">
                  <c:v>30</c:v>
                </c:pt>
                <c:pt idx="8071">
                  <c:v>30</c:v>
                </c:pt>
                <c:pt idx="8072">
                  <c:v>30</c:v>
                </c:pt>
                <c:pt idx="8073">
                  <c:v>30</c:v>
                </c:pt>
                <c:pt idx="8074">
                  <c:v>30</c:v>
                </c:pt>
                <c:pt idx="8075">
                  <c:v>30</c:v>
                </c:pt>
                <c:pt idx="8076">
                  <c:v>30</c:v>
                </c:pt>
                <c:pt idx="8077">
                  <c:v>30</c:v>
                </c:pt>
                <c:pt idx="8078">
                  <c:v>30</c:v>
                </c:pt>
                <c:pt idx="8079">
                  <c:v>30</c:v>
                </c:pt>
                <c:pt idx="8080">
                  <c:v>30</c:v>
                </c:pt>
                <c:pt idx="8081">
                  <c:v>30</c:v>
                </c:pt>
                <c:pt idx="8082">
                  <c:v>30</c:v>
                </c:pt>
                <c:pt idx="8083">
                  <c:v>30</c:v>
                </c:pt>
                <c:pt idx="8084">
                  <c:v>30</c:v>
                </c:pt>
                <c:pt idx="8085">
                  <c:v>30</c:v>
                </c:pt>
                <c:pt idx="8086">
                  <c:v>30</c:v>
                </c:pt>
                <c:pt idx="8087">
                  <c:v>30</c:v>
                </c:pt>
                <c:pt idx="8088">
                  <c:v>30</c:v>
                </c:pt>
                <c:pt idx="8089">
                  <c:v>30</c:v>
                </c:pt>
                <c:pt idx="8090">
                  <c:v>30</c:v>
                </c:pt>
                <c:pt idx="8091">
                  <c:v>30</c:v>
                </c:pt>
                <c:pt idx="8092">
                  <c:v>30</c:v>
                </c:pt>
                <c:pt idx="8093">
                  <c:v>30</c:v>
                </c:pt>
                <c:pt idx="8094">
                  <c:v>30</c:v>
                </c:pt>
                <c:pt idx="8095">
                  <c:v>30</c:v>
                </c:pt>
                <c:pt idx="8096">
                  <c:v>30</c:v>
                </c:pt>
                <c:pt idx="8097">
                  <c:v>30</c:v>
                </c:pt>
                <c:pt idx="8098">
                  <c:v>30</c:v>
                </c:pt>
                <c:pt idx="8099">
                  <c:v>30</c:v>
                </c:pt>
                <c:pt idx="8100">
                  <c:v>30</c:v>
                </c:pt>
                <c:pt idx="8101">
                  <c:v>30</c:v>
                </c:pt>
                <c:pt idx="8102">
                  <c:v>30</c:v>
                </c:pt>
                <c:pt idx="8103">
                  <c:v>30</c:v>
                </c:pt>
                <c:pt idx="8104">
                  <c:v>30</c:v>
                </c:pt>
                <c:pt idx="8105">
                  <c:v>30</c:v>
                </c:pt>
                <c:pt idx="8106">
                  <c:v>30</c:v>
                </c:pt>
                <c:pt idx="8107">
                  <c:v>30</c:v>
                </c:pt>
                <c:pt idx="8108">
                  <c:v>30</c:v>
                </c:pt>
                <c:pt idx="8109">
                  <c:v>30</c:v>
                </c:pt>
                <c:pt idx="8110">
                  <c:v>30</c:v>
                </c:pt>
                <c:pt idx="8111">
                  <c:v>30</c:v>
                </c:pt>
                <c:pt idx="8112">
                  <c:v>30</c:v>
                </c:pt>
                <c:pt idx="8113">
                  <c:v>30</c:v>
                </c:pt>
                <c:pt idx="8114">
                  <c:v>30</c:v>
                </c:pt>
                <c:pt idx="8115">
                  <c:v>30</c:v>
                </c:pt>
                <c:pt idx="8116">
                  <c:v>30</c:v>
                </c:pt>
                <c:pt idx="8117">
                  <c:v>30</c:v>
                </c:pt>
                <c:pt idx="8118">
                  <c:v>30</c:v>
                </c:pt>
                <c:pt idx="8119">
                  <c:v>30</c:v>
                </c:pt>
                <c:pt idx="8120">
                  <c:v>30</c:v>
                </c:pt>
                <c:pt idx="8121">
                  <c:v>30</c:v>
                </c:pt>
                <c:pt idx="8122">
                  <c:v>30</c:v>
                </c:pt>
                <c:pt idx="8123">
                  <c:v>30</c:v>
                </c:pt>
                <c:pt idx="8124">
                  <c:v>30</c:v>
                </c:pt>
                <c:pt idx="8125">
                  <c:v>30</c:v>
                </c:pt>
                <c:pt idx="8126">
                  <c:v>30</c:v>
                </c:pt>
                <c:pt idx="8127">
                  <c:v>30</c:v>
                </c:pt>
                <c:pt idx="8128">
                  <c:v>30</c:v>
                </c:pt>
                <c:pt idx="8129">
                  <c:v>30</c:v>
                </c:pt>
                <c:pt idx="8130">
                  <c:v>30</c:v>
                </c:pt>
                <c:pt idx="8131">
                  <c:v>30</c:v>
                </c:pt>
                <c:pt idx="8132">
                  <c:v>30</c:v>
                </c:pt>
                <c:pt idx="8133">
                  <c:v>30</c:v>
                </c:pt>
                <c:pt idx="8134">
                  <c:v>30</c:v>
                </c:pt>
                <c:pt idx="8135">
                  <c:v>30</c:v>
                </c:pt>
                <c:pt idx="8136">
                  <c:v>30</c:v>
                </c:pt>
                <c:pt idx="8137">
                  <c:v>30</c:v>
                </c:pt>
                <c:pt idx="8138">
                  <c:v>30</c:v>
                </c:pt>
                <c:pt idx="8139">
                  <c:v>30</c:v>
                </c:pt>
                <c:pt idx="8140">
                  <c:v>30</c:v>
                </c:pt>
                <c:pt idx="8141">
                  <c:v>30</c:v>
                </c:pt>
                <c:pt idx="8142">
                  <c:v>30</c:v>
                </c:pt>
                <c:pt idx="8143">
                  <c:v>30</c:v>
                </c:pt>
                <c:pt idx="8144">
                  <c:v>30</c:v>
                </c:pt>
                <c:pt idx="8145">
                  <c:v>30</c:v>
                </c:pt>
                <c:pt idx="8146">
                  <c:v>30</c:v>
                </c:pt>
                <c:pt idx="8147">
                  <c:v>30</c:v>
                </c:pt>
                <c:pt idx="8148">
                  <c:v>30</c:v>
                </c:pt>
                <c:pt idx="8149">
                  <c:v>30</c:v>
                </c:pt>
                <c:pt idx="8150">
                  <c:v>30</c:v>
                </c:pt>
                <c:pt idx="8151">
                  <c:v>30</c:v>
                </c:pt>
                <c:pt idx="8152">
                  <c:v>30</c:v>
                </c:pt>
                <c:pt idx="8153">
                  <c:v>30</c:v>
                </c:pt>
                <c:pt idx="8154">
                  <c:v>30</c:v>
                </c:pt>
                <c:pt idx="8155">
                  <c:v>30</c:v>
                </c:pt>
                <c:pt idx="8156">
                  <c:v>30</c:v>
                </c:pt>
                <c:pt idx="8157">
                  <c:v>30</c:v>
                </c:pt>
                <c:pt idx="8158">
                  <c:v>30</c:v>
                </c:pt>
                <c:pt idx="8159">
                  <c:v>30</c:v>
                </c:pt>
                <c:pt idx="8160">
                  <c:v>30</c:v>
                </c:pt>
                <c:pt idx="8161">
                  <c:v>30</c:v>
                </c:pt>
                <c:pt idx="8162">
                  <c:v>30</c:v>
                </c:pt>
                <c:pt idx="8163">
                  <c:v>30</c:v>
                </c:pt>
                <c:pt idx="8164">
                  <c:v>30</c:v>
                </c:pt>
                <c:pt idx="8165">
                  <c:v>30</c:v>
                </c:pt>
                <c:pt idx="8166">
                  <c:v>30</c:v>
                </c:pt>
                <c:pt idx="8167">
                  <c:v>30</c:v>
                </c:pt>
                <c:pt idx="8168">
                  <c:v>30</c:v>
                </c:pt>
                <c:pt idx="8169">
                  <c:v>30</c:v>
                </c:pt>
                <c:pt idx="8170">
                  <c:v>30</c:v>
                </c:pt>
                <c:pt idx="8171">
                  <c:v>30</c:v>
                </c:pt>
                <c:pt idx="8172">
                  <c:v>30</c:v>
                </c:pt>
                <c:pt idx="8173">
                  <c:v>30</c:v>
                </c:pt>
                <c:pt idx="8174">
                  <c:v>30</c:v>
                </c:pt>
                <c:pt idx="8175">
                  <c:v>30</c:v>
                </c:pt>
                <c:pt idx="8176">
                  <c:v>30</c:v>
                </c:pt>
                <c:pt idx="8177">
                  <c:v>30</c:v>
                </c:pt>
                <c:pt idx="8178">
                  <c:v>30</c:v>
                </c:pt>
                <c:pt idx="8179">
                  <c:v>30</c:v>
                </c:pt>
                <c:pt idx="8180">
                  <c:v>30</c:v>
                </c:pt>
                <c:pt idx="8181">
                  <c:v>30</c:v>
                </c:pt>
                <c:pt idx="8182">
                  <c:v>30</c:v>
                </c:pt>
                <c:pt idx="8183">
                  <c:v>30</c:v>
                </c:pt>
                <c:pt idx="8184">
                  <c:v>30</c:v>
                </c:pt>
                <c:pt idx="8185">
                  <c:v>30</c:v>
                </c:pt>
                <c:pt idx="8186">
                  <c:v>30</c:v>
                </c:pt>
                <c:pt idx="8187">
                  <c:v>30</c:v>
                </c:pt>
                <c:pt idx="8188">
                  <c:v>30</c:v>
                </c:pt>
                <c:pt idx="8189">
                  <c:v>30</c:v>
                </c:pt>
                <c:pt idx="8190">
                  <c:v>30</c:v>
                </c:pt>
                <c:pt idx="8191">
                  <c:v>30</c:v>
                </c:pt>
                <c:pt idx="8192">
                  <c:v>30</c:v>
                </c:pt>
                <c:pt idx="8193">
                  <c:v>30</c:v>
                </c:pt>
                <c:pt idx="8194">
                  <c:v>30</c:v>
                </c:pt>
                <c:pt idx="8195">
                  <c:v>30</c:v>
                </c:pt>
                <c:pt idx="8196">
                  <c:v>30</c:v>
                </c:pt>
                <c:pt idx="8197">
                  <c:v>30</c:v>
                </c:pt>
                <c:pt idx="8198">
                  <c:v>30</c:v>
                </c:pt>
                <c:pt idx="8199">
                  <c:v>30</c:v>
                </c:pt>
                <c:pt idx="8200">
                  <c:v>30</c:v>
                </c:pt>
                <c:pt idx="8201">
                  <c:v>30</c:v>
                </c:pt>
                <c:pt idx="8202">
                  <c:v>30</c:v>
                </c:pt>
                <c:pt idx="8203">
                  <c:v>30</c:v>
                </c:pt>
                <c:pt idx="8204">
                  <c:v>30</c:v>
                </c:pt>
                <c:pt idx="8205">
                  <c:v>30</c:v>
                </c:pt>
                <c:pt idx="8206">
                  <c:v>30</c:v>
                </c:pt>
                <c:pt idx="8207">
                  <c:v>30</c:v>
                </c:pt>
                <c:pt idx="8208">
                  <c:v>30</c:v>
                </c:pt>
                <c:pt idx="8209">
                  <c:v>30</c:v>
                </c:pt>
                <c:pt idx="8210">
                  <c:v>30</c:v>
                </c:pt>
                <c:pt idx="8211">
                  <c:v>30</c:v>
                </c:pt>
                <c:pt idx="8212">
                  <c:v>30</c:v>
                </c:pt>
                <c:pt idx="8213">
                  <c:v>30</c:v>
                </c:pt>
                <c:pt idx="8214">
                  <c:v>30</c:v>
                </c:pt>
                <c:pt idx="8215">
                  <c:v>30</c:v>
                </c:pt>
                <c:pt idx="8216">
                  <c:v>30</c:v>
                </c:pt>
                <c:pt idx="8217">
                  <c:v>30</c:v>
                </c:pt>
                <c:pt idx="8218">
                  <c:v>30</c:v>
                </c:pt>
                <c:pt idx="8219">
                  <c:v>30</c:v>
                </c:pt>
                <c:pt idx="8220">
                  <c:v>30</c:v>
                </c:pt>
                <c:pt idx="8221">
                  <c:v>30</c:v>
                </c:pt>
                <c:pt idx="8222">
                  <c:v>30</c:v>
                </c:pt>
                <c:pt idx="8223">
                  <c:v>30</c:v>
                </c:pt>
                <c:pt idx="8224">
                  <c:v>30</c:v>
                </c:pt>
                <c:pt idx="8225">
                  <c:v>30</c:v>
                </c:pt>
                <c:pt idx="8226">
                  <c:v>30</c:v>
                </c:pt>
                <c:pt idx="8227">
                  <c:v>30</c:v>
                </c:pt>
                <c:pt idx="8228">
                  <c:v>30</c:v>
                </c:pt>
                <c:pt idx="8229">
                  <c:v>30</c:v>
                </c:pt>
                <c:pt idx="8230">
                  <c:v>30</c:v>
                </c:pt>
                <c:pt idx="8231">
                  <c:v>30</c:v>
                </c:pt>
                <c:pt idx="8232">
                  <c:v>30</c:v>
                </c:pt>
                <c:pt idx="8233">
                  <c:v>30</c:v>
                </c:pt>
                <c:pt idx="8234">
                  <c:v>30</c:v>
                </c:pt>
                <c:pt idx="8235">
                  <c:v>30</c:v>
                </c:pt>
                <c:pt idx="8236">
                  <c:v>30</c:v>
                </c:pt>
                <c:pt idx="8237">
                  <c:v>30</c:v>
                </c:pt>
                <c:pt idx="8238">
                  <c:v>30</c:v>
                </c:pt>
                <c:pt idx="8239">
                  <c:v>30</c:v>
                </c:pt>
                <c:pt idx="8240">
                  <c:v>30</c:v>
                </c:pt>
                <c:pt idx="8241">
                  <c:v>30</c:v>
                </c:pt>
                <c:pt idx="8242">
                  <c:v>30</c:v>
                </c:pt>
                <c:pt idx="8243">
                  <c:v>30</c:v>
                </c:pt>
                <c:pt idx="8244">
                  <c:v>30</c:v>
                </c:pt>
                <c:pt idx="8245">
                  <c:v>30</c:v>
                </c:pt>
                <c:pt idx="8246">
                  <c:v>30</c:v>
                </c:pt>
                <c:pt idx="8247">
                  <c:v>30</c:v>
                </c:pt>
                <c:pt idx="8248">
                  <c:v>30</c:v>
                </c:pt>
                <c:pt idx="8249">
                  <c:v>30</c:v>
                </c:pt>
                <c:pt idx="8250">
                  <c:v>30</c:v>
                </c:pt>
                <c:pt idx="8251">
                  <c:v>30</c:v>
                </c:pt>
                <c:pt idx="8252">
                  <c:v>30</c:v>
                </c:pt>
                <c:pt idx="8253">
                  <c:v>30</c:v>
                </c:pt>
                <c:pt idx="8254">
                  <c:v>30</c:v>
                </c:pt>
                <c:pt idx="8255">
                  <c:v>30</c:v>
                </c:pt>
                <c:pt idx="8256">
                  <c:v>30</c:v>
                </c:pt>
                <c:pt idx="8257">
                  <c:v>30</c:v>
                </c:pt>
                <c:pt idx="8258">
                  <c:v>30</c:v>
                </c:pt>
                <c:pt idx="8259">
                  <c:v>30</c:v>
                </c:pt>
                <c:pt idx="8260">
                  <c:v>30</c:v>
                </c:pt>
                <c:pt idx="8261">
                  <c:v>30</c:v>
                </c:pt>
                <c:pt idx="8262">
                  <c:v>30</c:v>
                </c:pt>
                <c:pt idx="8263">
                  <c:v>30</c:v>
                </c:pt>
                <c:pt idx="8264">
                  <c:v>30</c:v>
                </c:pt>
                <c:pt idx="8265">
                  <c:v>30</c:v>
                </c:pt>
                <c:pt idx="8266">
                  <c:v>30</c:v>
                </c:pt>
                <c:pt idx="8267">
                  <c:v>30</c:v>
                </c:pt>
                <c:pt idx="8268">
                  <c:v>30</c:v>
                </c:pt>
                <c:pt idx="8269">
                  <c:v>30</c:v>
                </c:pt>
                <c:pt idx="8270">
                  <c:v>30</c:v>
                </c:pt>
                <c:pt idx="8271">
                  <c:v>30</c:v>
                </c:pt>
                <c:pt idx="8272">
                  <c:v>30</c:v>
                </c:pt>
                <c:pt idx="8273">
                  <c:v>30</c:v>
                </c:pt>
                <c:pt idx="8274">
                  <c:v>30</c:v>
                </c:pt>
                <c:pt idx="8275">
                  <c:v>30</c:v>
                </c:pt>
                <c:pt idx="8276">
                  <c:v>30</c:v>
                </c:pt>
                <c:pt idx="8277">
                  <c:v>30</c:v>
                </c:pt>
                <c:pt idx="8278">
                  <c:v>30</c:v>
                </c:pt>
                <c:pt idx="8279">
                  <c:v>30</c:v>
                </c:pt>
                <c:pt idx="8280">
                  <c:v>30</c:v>
                </c:pt>
                <c:pt idx="8281">
                  <c:v>30</c:v>
                </c:pt>
                <c:pt idx="8282">
                  <c:v>30</c:v>
                </c:pt>
                <c:pt idx="8283">
                  <c:v>30</c:v>
                </c:pt>
                <c:pt idx="8284">
                  <c:v>30</c:v>
                </c:pt>
                <c:pt idx="8285">
                  <c:v>30</c:v>
                </c:pt>
                <c:pt idx="8286">
                  <c:v>30</c:v>
                </c:pt>
                <c:pt idx="8287">
                  <c:v>30</c:v>
                </c:pt>
                <c:pt idx="8288">
                  <c:v>30</c:v>
                </c:pt>
                <c:pt idx="8289">
                  <c:v>30</c:v>
                </c:pt>
                <c:pt idx="8290">
                  <c:v>30</c:v>
                </c:pt>
                <c:pt idx="8291">
                  <c:v>30</c:v>
                </c:pt>
                <c:pt idx="8292">
                  <c:v>30</c:v>
                </c:pt>
                <c:pt idx="8293">
                  <c:v>30</c:v>
                </c:pt>
                <c:pt idx="8294">
                  <c:v>30</c:v>
                </c:pt>
                <c:pt idx="8295">
                  <c:v>30</c:v>
                </c:pt>
                <c:pt idx="8296">
                  <c:v>30</c:v>
                </c:pt>
                <c:pt idx="8297">
                  <c:v>30</c:v>
                </c:pt>
                <c:pt idx="8298">
                  <c:v>30</c:v>
                </c:pt>
                <c:pt idx="8299">
                  <c:v>30</c:v>
                </c:pt>
                <c:pt idx="8300">
                  <c:v>30</c:v>
                </c:pt>
                <c:pt idx="8301">
                  <c:v>30</c:v>
                </c:pt>
                <c:pt idx="8302">
                  <c:v>30</c:v>
                </c:pt>
                <c:pt idx="8303">
                  <c:v>30</c:v>
                </c:pt>
                <c:pt idx="8304">
                  <c:v>30</c:v>
                </c:pt>
                <c:pt idx="8305">
                  <c:v>30</c:v>
                </c:pt>
                <c:pt idx="8306">
                  <c:v>30</c:v>
                </c:pt>
                <c:pt idx="8307">
                  <c:v>30</c:v>
                </c:pt>
                <c:pt idx="8308">
                  <c:v>30</c:v>
                </c:pt>
                <c:pt idx="8309">
                  <c:v>30</c:v>
                </c:pt>
                <c:pt idx="8310">
                  <c:v>30</c:v>
                </c:pt>
                <c:pt idx="8311">
                  <c:v>30</c:v>
                </c:pt>
                <c:pt idx="8312">
                  <c:v>30</c:v>
                </c:pt>
                <c:pt idx="8313">
                  <c:v>30</c:v>
                </c:pt>
                <c:pt idx="8314">
                  <c:v>30</c:v>
                </c:pt>
                <c:pt idx="8315">
                  <c:v>30</c:v>
                </c:pt>
                <c:pt idx="8316">
                  <c:v>30</c:v>
                </c:pt>
                <c:pt idx="8317">
                  <c:v>30</c:v>
                </c:pt>
                <c:pt idx="8318">
                  <c:v>30</c:v>
                </c:pt>
                <c:pt idx="8319">
                  <c:v>30</c:v>
                </c:pt>
                <c:pt idx="8320">
                  <c:v>30</c:v>
                </c:pt>
                <c:pt idx="8321">
                  <c:v>30</c:v>
                </c:pt>
                <c:pt idx="8322">
                  <c:v>30</c:v>
                </c:pt>
                <c:pt idx="8323">
                  <c:v>30</c:v>
                </c:pt>
                <c:pt idx="8324">
                  <c:v>30</c:v>
                </c:pt>
                <c:pt idx="8325">
                  <c:v>30</c:v>
                </c:pt>
                <c:pt idx="8326">
                  <c:v>30</c:v>
                </c:pt>
                <c:pt idx="8327">
                  <c:v>30</c:v>
                </c:pt>
                <c:pt idx="8328">
                  <c:v>30</c:v>
                </c:pt>
                <c:pt idx="8329">
                  <c:v>30</c:v>
                </c:pt>
                <c:pt idx="8330">
                  <c:v>30</c:v>
                </c:pt>
                <c:pt idx="8331">
                  <c:v>30</c:v>
                </c:pt>
                <c:pt idx="8332">
                  <c:v>30</c:v>
                </c:pt>
                <c:pt idx="8333">
                  <c:v>30</c:v>
                </c:pt>
                <c:pt idx="8334">
                  <c:v>30</c:v>
                </c:pt>
                <c:pt idx="8335">
                  <c:v>30</c:v>
                </c:pt>
                <c:pt idx="8336">
                  <c:v>30</c:v>
                </c:pt>
                <c:pt idx="8337">
                  <c:v>30</c:v>
                </c:pt>
                <c:pt idx="8338">
                  <c:v>30</c:v>
                </c:pt>
                <c:pt idx="8339">
                  <c:v>30</c:v>
                </c:pt>
                <c:pt idx="8340">
                  <c:v>30</c:v>
                </c:pt>
                <c:pt idx="8341">
                  <c:v>30</c:v>
                </c:pt>
                <c:pt idx="8342">
                  <c:v>30</c:v>
                </c:pt>
                <c:pt idx="8343">
                  <c:v>30</c:v>
                </c:pt>
                <c:pt idx="8344">
                  <c:v>30</c:v>
                </c:pt>
                <c:pt idx="8345">
                  <c:v>30</c:v>
                </c:pt>
                <c:pt idx="8346">
                  <c:v>30</c:v>
                </c:pt>
                <c:pt idx="8347">
                  <c:v>30</c:v>
                </c:pt>
                <c:pt idx="8348">
                  <c:v>30</c:v>
                </c:pt>
                <c:pt idx="8349">
                  <c:v>30</c:v>
                </c:pt>
                <c:pt idx="8350">
                  <c:v>30</c:v>
                </c:pt>
                <c:pt idx="8351">
                  <c:v>30</c:v>
                </c:pt>
                <c:pt idx="8352">
                  <c:v>30</c:v>
                </c:pt>
                <c:pt idx="8353">
                  <c:v>30</c:v>
                </c:pt>
                <c:pt idx="8354">
                  <c:v>30</c:v>
                </c:pt>
                <c:pt idx="8355">
                  <c:v>30</c:v>
                </c:pt>
                <c:pt idx="8356">
                  <c:v>30</c:v>
                </c:pt>
                <c:pt idx="8357">
                  <c:v>30</c:v>
                </c:pt>
                <c:pt idx="8358">
                  <c:v>30</c:v>
                </c:pt>
                <c:pt idx="8359">
                  <c:v>30</c:v>
                </c:pt>
                <c:pt idx="8360">
                  <c:v>30</c:v>
                </c:pt>
                <c:pt idx="8361">
                  <c:v>30</c:v>
                </c:pt>
                <c:pt idx="8362">
                  <c:v>30</c:v>
                </c:pt>
                <c:pt idx="8363">
                  <c:v>30</c:v>
                </c:pt>
                <c:pt idx="8364">
                  <c:v>30</c:v>
                </c:pt>
                <c:pt idx="8365">
                  <c:v>30</c:v>
                </c:pt>
                <c:pt idx="8366">
                  <c:v>30</c:v>
                </c:pt>
                <c:pt idx="8367">
                  <c:v>30</c:v>
                </c:pt>
                <c:pt idx="8368">
                  <c:v>30</c:v>
                </c:pt>
                <c:pt idx="8369">
                  <c:v>30</c:v>
                </c:pt>
                <c:pt idx="8370">
                  <c:v>30</c:v>
                </c:pt>
                <c:pt idx="8371">
                  <c:v>30</c:v>
                </c:pt>
                <c:pt idx="8372">
                  <c:v>30</c:v>
                </c:pt>
                <c:pt idx="8373">
                  <c:v>30</c:v>
                </c:pt>
                <c:pt idx="8374">
                  <c:v>30</c:v>
                </c:pt>
                <c:pt idx="8375">
                  <c:v>30</c:v>
                </c:pt>
                <c:pt idx="8376">
                  <c:v>30</c:v>
                </c:pt>
                <c:pt idx="8377">
                  <c:v>30</c:v>
                </c:pt>
                <c:pt idx="8378">
                  <c:v>30</c:v>
                </c:pt>
                <c:pt idx="8379">
                  <c:v>30</c:v>
                </c:pt>
                <c:pt idx="8380">
                  <c:v>30</c:v>
                </c:pt>
                <c:pt idx="8381">
                  <c:v>30</c:v>
                </c:pt>
                <c:pt idx="8382">
                  <c:v>30</c:v>
                </c:pt>
                <c:pt idx="8383">
                  <c:v>30</c:v>
                </c:pt>
                <c:pt idx="8384">
                  <c:v>30</c:v>
                </c:pt>
                <c:pt idx="8385">
                  <c:v>30</c:v>
                </c:pt>
                <c:pt idx="8386">
                  <c:v>30</c:v>
                </c:pt>
                <c:pt idx="8387">
                  <c:v>30</c:v>
                </c:pt>
                <c:pt idx="8388">
                  <c:v>30</c:v>
                </c:pt>
                <c:pt idx="8389">
                  <c:v>30</c:v>
                </c:pt>
                <c:pt idx="8390">
                  <c:v>30</c:v>
                </c:pt>
                <c:pt idx="8391">
                  <c:v>30</c:v>
                </c:pt>
                <c:pt idx="8392">
                  <c:v>30</c:v>
                </c:pt>
                <c:pt idx="8393">
                  <c:v>30</c:v>
                </c:pt>
                <c:pt idx="8394">
                  <c:v>30</c:v>
                </c:pt>
                <c:pt idx="8395">
                  <c:v>30</c:v>
                </c:pt>
                <c:pt idx="8396">
                  <c:v>30</c:v>
                </c:pt>
                <c:pt idx="8397">
                  <c:v>30</c:v>
                </c:pt>
                <c:pt idx="8398">
                  <c:v>30</c:v>
                </c:pt>
                <c:pt idx="8399">
                  <c:v>30</c:v>
                </c:pt>
                <c:pt idx="8400">
                  <c:v>30</c:v>
                </c:pt>
                <c:pt idx="8401">
                  <c:v>30</c:v>
                </c:pt>
                <c:pt idx="8402">
                  <c:v>30</c:v>
                </c:pt>
                <c:pt idx="8403">
                  <c:v>30</c:v>
                </c:pt>
                <c:pt idx="8404">
                  <c:v>30</c:v>
                </c:pt>
                <c:pt idx="8405">
                  <c:v>30</c:v>
                </c:pt>
                <c:pt idx="8406">
                  <c:v>30</c:v>
                </c:pt>
                <c:pt idx="8407">
                  <c:v>30</c:v>
                </c:pt>
                <c:pt idx="8408">
                  <c:v>30</c:v>
                </c:pt>
                <c:pt idx="8409">
                  <c:v>30</c:v>
                </c:pt>
                <c:pt idx="8410">
                  <c:v>30</c:v>
                </c:pt>
                <c:pt idx="8411">
                  <c:v>30</c:v>
                </c:pt>
                <c:pt idx="8412">
                  <c:v>30</c:v>
                </c:pt>
                <c:pt idx="8413">
                  <c:v>30</c:v>
                </c:pt>
                <c:pt idx="8414">
                  <c:v>30</c:v>
                </c:pt>
                <c:pt idx="8415">
                  <c:v>30</c:v>
                </c:pt>
                <c:pt idx="8416">
                  <c:v>30</c:v>
                </c:pt>
                <c:pt idx="8417">
                  <c:v>30</c:v>
                </c:pt>
                <c:pt idx="8418">
                  <c:v>30</c:v>
                </c:pt>
                <c:pt idx="8419">
                  <c:v>30</c:v>
                </c:pt>
                <c:pt idx="8420">
                  <c:v>30</c:v>
                </c:pt>
                <c:pt idx="8421">
                  <c:v>30</c:v>
                </c:pt>
                <c:pt idx="8422">
                  <c:v>30</c:v>
                </c:pt>
                <c:pt idx="8423">
                  <c:v>30</c:v>
                </c:pt>
                <c:pt idx="8424">
                  <c:v>30</c:v>
                </c:pt>
                <c:pt idx="8425">
                  <c:v>30</c:v>
                </c:pt>
                <c:pt idx="8426">
                  <c:v>30</c:v>
                </c:pt>
                <c:pt idx="8427">
                  <c:v>30</c:v>
                </c:pt>
                <c:pt idx="8428">
                  <c:v>30</c:v>
                </c:pt>
                <c:pt idx="8429">
                  <c:v>30</c:v>
                </c:pt>
                <c:pt idx="8430">
                  <c:v>30</c:v>
                </c:pt>
                <c:pt idx="8431">
                  <c:v>30</c:v>
                </c:pt>
                <c:pt idx="8432">
                  <c:v>30</c:v>
                </c:pt>
                <c:pt idx="8433">
                  <c:v>30</c:v>
                </c:pt>
                <c:pt idx="8434">
                  <c:v>30</c:v>
                </c:pt>
                <c:pt idx="8435">
                  <c:v>30</c:v>
                </c:pt>
                <c:pt idx="8436">
                  <c:v>30</c:v>
                </c:pt>
                <c:pt idx="8437">
                  <c:v>30</c:v>
                </c:pt>
                <c:pt idx="8438">
                  <c:v>30</c:v>
                </c:pt>
                <c:pt idx="8439">
                  <c:v>30</c:v>
                </c:pt>
                <c:pt idx="8440">
                  <c:v>30</c:v>
                </c:pt>
                <c:pt idx="8441">
                  <c:v>30</c:v>
                </c:pt>
                <c:pt idx="8442">
                  <c:v>30</c:v>
                </c:pt>
                <c:pt idx="8443">
                  <c:v>30</c:v>
                </c:pt>
                <c:pt idx="8444">
                  <c:v>30</c:v>
                </c:pt>
                <c:pt idx="8445">
                  <c:v>30</c:v>
                </c:pt>
                <c:pt idx="8446">
                  <c:v>30</c:v>
                </c:pt>
                <c:pt idx="8447">
                  <c:v>30</c:v>
                </c:pt>
                <c:pt idx="8448">
                  <c:v>30</c:v>
                </c:pt>
                <c:pt idx="8449">
                  <c:v>30</c:v>
                </c:pt>
                <c:pt idx="8450">
                  <c:v>30</c:v>
                </c:pt>
                <c:pt idx="8451">
                  <c:v>30</c:v>
                </c:pt>
                <c:pt idx="8452">
                  <c:v>30</c:v>
                </c:pt>
                <c:pt idx="8453">
                  <c:v>30</c:v>
                </c:pt>
                <c:pt idx="8454">
                  <c:v>30</c:v>
                </c:pt>
                <c:pt idx="8455">
                  <c:v>30</c:v>
                </c:pt>
                <c:pt idx="8456">
                  <c:v>30</c:v>
                </c:pt>
                <c:pt idx="8457">
                  <c:v>30</c:v>
                </c:pt>
                <c:pt idx="8458">
                  <c:v>30</c:v>
                </c:pt>
                <c:pt idx="8459">
                  <c:v>30</c:v>
                </c:pt>
                <c:pt idx="8460">
                  <c:v>30</c:v>
                </c:pt>
                <c:pt idx="8461">
                  <c:v>30</c:v>
                </c:pt>
                <c:pt idx="8462">
                  <c:v>30</c:v>
                </c:pt>
                <c:pt idx="8463">
                  <c:v>30</c:v>
                </c:pt>
                <c:pt idx="8464">
                  <c:v>30</c:v>
                </c:pt>
                <c:pt idx="8465">
                  <c:v>30</c:v>
                </c:pt>
                <c:pt idx="8466">
                  <c:v>30</c:v>
                </c:pt>
                <c:pt idx="8467">
                  <c:v>30</c:v>
                </c:pt>
                <c:pt idx="8468">
                  <c:v>30</c:v>
                </c:pt>
                <c:pt idx="8469">
                  <c:v>30</c:v>
                </c:pt>
                <c:pt idx="8470">
                  <c:v>30</c:v>
                </c:pt>
                <c:pt idx="8471">
                  <c:v>30</c:v>
                </c:pt>
                <c:pt idx="8472">
                  <c:v>30</c:v>
                </c:pt>
                <c:pt idx="8473">
                  <c:v>30</c:v>
                </c:pt>
                <c:pt idx="8474">
                  <c:v>30</c:v>
                </c:pt>
                <c:pt idx="8475">
                  <c:v>30</c:v>
                </c:pt>
                <c:pt idx="8476">
                  <c:v>30</c:v>
                </c:pt>
                <c:pt idx="8477">
                  <c:v>30</c:v>
                </c:pt>
                <c:pt idx="8478">
                  <c:v>30</c:v>
                </c:pt>
                <c:pt idx="8479">
                  <c:v>30</c:v>
                </c:pt>
                <c:pt idx="8480">
                  <c:v>30</c:v>
                </c:pt>
                <c:pt idx="8481">
                  <c:v>30</c:v>
                </c:pt>
                <c:pt idx="8482">
                  <c:v>30</c:v>
                </c:pt>
                <c:pt idx="8483">
                  <c:v>30</c:v>
                </c:pt>
                <c:pt idx="8484">
                  <c:v>30</c:v>
                </c:pt>
                <c:pt idx="8485">
                  <c:v>30</c:v>
                </c:pt>
                <c:pt idx="8486">
                  <c:v>30</c:v>
                </c:pt>
                <c:pt idx="8487">
                  <c:v>30</c:v>
                </c:pt>
                <c:pt idx="8488">
                  <c:v>30</c:v>
                </c:pt>
                <c:pt idx="8489">
                  <c:v>30</c:v>
                </c:pt>
                <c:pt idx="8490">
                  <c:v>30</c:v>
                </c:pt>
                <c:pt idx="8491">
                  <c:v>30</c:v>
                </c:pt>
                <c:pt idx="8492">
                  <c:v>30</c:v>
                </c:pt>
                <c:pt idx="8493">
                  <c:v>30</c:v>
                </c:pt>
                <c:pt idx="8494">
                  <c:v>30</c:v>
                </c:pt>
                <c:pt idx="8495">
                  <c:v>30</c:v>
                </c:pt>
                <c:pt idx="8496">
                  <c:v>30</c:v>
                </c:pt>
                <c:pt idx="8497">
                  <c:v>30</c:v>
                </c:pt>
                <c:pt idx="8498">
                  <c:v>30</c:v>
                </c:pt>
                <c:pt idx="8499">
                  <c:v>30</c:v>
                </c:pt>
                <c:pt idx="8500">
                  <c:v>30</c:v>
                </c:pt>
                <c:pt idx="8501">
                  <c:v>30</c:v>
                </c:pt>
                <c:pt idx="8502">
                  <c:v>30</c:v>
                </c:pt>
                <c:pt idx="8503">
                  <c:v>30</c:v>
                </c:pt>
                <c:pt idx="8504">
                  <c:v>30</c:v>
                </c:pt>
                <c:pt idx="8505">
                  <c:v>30</c:v>
                </c:pt>
                <c:pt idx="8506">
                  <c:v>30</c:v>
                </c:pt>
                <c:pt idx="8507">
                  <c:v>30</c:v>
                </c:pt>
                <c:pt idx="8508">
                  <c:v>30</c:v>
                </c:pt>
                <c:pt idx="8509">
                  <c:v>30</c:v>
                </c:pt>
                <c:pt idx="8510">
                  <c:v>30</c:v>
                </c:pt>
                <c:pt idx="8511">
                  <c:v>30</c:v>
                </c:pt>
                <c:pt idx="8512">
                  <c:v>30</c:v>
                </c:pt>
                <c:pt idx="8513">
                  <c:v>30</c:v>
                </c:pt>
                <c:pt idx="8514">
                  <c:v>30</c:v>
                </c:pt>
                <c:pt idx="8515">
                  <c:v>30</c:v>
                </c:pt>
                <c:pt idx="8516">
                  <c:v>30</c:v>
                </c:pt>
                <c:pt idx="8517">
                  <c:v>30</c:v>
                </c:pt>
                <c:pt idx="8518">
                  <c:v>30</c:v>
                </c:pt>
                <c:pt idx="8519">
                  <c:v>30</c:v>
                </c:pt>
                <c:pt idx="8520">
                  <c:v>30</c:v>
                </c:pt>
                <c:pt idx="8521">
                  <c:v>30</c:v>
                </c:pt>
                <c:pt idx="8522">
                  <c:v>30</c:v>
                </c:pt>
                <c:pt idx="8523">
                  <c:v>30</c:v>
                </c:pt>
                <c:pt idx="8524">
                  <c:v>30</c:v>
                </c:pt>
                <c:pt idx="8525">
                  <c:v>30</c:v>
                </c:pt>
                <c:pt idx="8526">
                  <c:v>30</c:v>
                </c:pt>
                <c:pt idx="8527">
                  <c:v>30</c:v>
                </c:pt>
                <c:pt idx="8528">
                  <c:v>30</c:v>
                </c:pt>
                <c:pt idx="8529">
                  <c:v>30</c:v>
                </c:pt>
                <c:pt idx="8530">
                  <c:v>30</c:v>
                </c:pt>
                <c:pt idx="8531">
                  <c:v>30</c:v>
                </c:pt>
                <c:pt idx="8532">
                  <c:v>30</c:v>
                </c:pt>
                <c:pt idx="8533">
                  <c:v>30</c:v>
                </c:pt>
                <c:pt idx="8534">
                  <c:v>30</c:v>
                </c:pt>
                <c:pt idx="8535">
                  <c:v>30</c:v>
                </c:pt>
                <c:pt idx="8536">
                  <c:v>30</c:v>
                </c:pt>
                <c:pt idx="8537">
                  <c:v>30</c:v>
                </c:pt>
                <c:pt idx="8538">
                  <c:v>30</c:v>
                </c:pt>
                <c:pt idx="8539">
                  <c:v>30</c:v>
                </c:pt>
                <c:pt idx="8540">
                  <c:v>30</c:v>
                </c:pt>
                <c:pt idx="8541">
                  <c:v>30</c:v>
                </c:pt>
                <c:pt idx="8542">
                  <c:v>30</c:v>
                </c:pt>
                <c:pt idx="8543">
                  <c:v>30</c:v>
                </c:pt>
                <c:pt idx="8544">
                  <c:v>30</c:v>
                </c:pt>
                <c:pt idx="8545">
                  <c:v>30</c:v>
                </c:pt>
                <c:pt idx="8546">
                  <c:v>30</c:v>
                </c:pt>
                <c:pt idx="8547">
                  <c:v>30</c:v>
                </c:pt>
                <c:pt idx="8548">
                  <c:v>30</c:v>
                </c:pt>
                <c:pt idx="8549">
                  <c:v>30</c:v>
                </c:pt>
                <c:pt idx="8550">
                  <c:v>30</c:v>
                </c:pt>
                <c:pt idx="8551">
                  <c:v>30</c:v>
                </c:pt>
                <c:pt idx="8552">
                  <c:v>30</c:v>
                </c:pt>
                <c:pt idx="8553">
                  <c:v>30</c:v>
                </c:pt>
                <c:pt idx="8554">
                  <c:v>30</c:v>
                </c:pt>
                <c:pt idx="8555">
                  <c:v>30</c:v>
                </c:pt>
                <c:pt idx="8556">
                  <c:v>30</c:v>
                </c:pt>
                <c:pt idx="8557">
                  <c:v>30</c:v>
                </c:pt>
                <c:pt idx="8558">
                  <c:v>30</c:v>
                </c:pt>
                <c:pt idx="8559">
                  <c:v>30</c:v>
                </c:pt>
                <c:pt idx="8560">
                  <c:v>30</c:v>
                </c:pt>
                <c:pt idx="8561">
                  <c:v>30</c:v>
                </c:pt>
                <c:pt idx="8562">
                  <c:v>30</c:v>
                </c:pt>
                <c:pt idx="8563">
                  <c:v>30</c:v>
                </c:pt>
                <c:pt idx="8564">
                  <c:v>30</c:v>
                </c:pt>
                <c:pt idx="8565">
                  <c:v>30</c:v>
                </c:pt>
                <c:pt idx="8566">
                  <c:v>30</c:v>
                </c:pt>
                <c:pt idx="8567">
                  <c:v>30</c:v>
                </c:pt>
                <c:pt idx="8568">
                  <c:v>30</c:v>
                </c:pt>
                <c:pt idx="8569">
                  <c:v>30</c:v>
                </c:pt>
                <c:pt idx="8570">
                  <c:v>30</c:v>
                </c:pt>
                <c:pt idx="8571">
                  <c:v>30</c:v>
                </c:pt>
                <c:pt idx="8572">
                  <c:v>30</c:v>
                </c:pt>
                <c:pt idx="8573">
                  <c:v>30</c:v>
                </c:pt>
                <c:pt idx="8574">
                  <c:v>30</c:v>
                </c:pt>
                <c:pt idx="8575">
                  <c:v>30</c:v>
                </c:pt>
                <c:pt idx="8576">
                  <c:v>30</c:v>
                </c:pt>
                <c:pt idx="8577">
                  <c:v>30</c:v>
                </c:pt>
                <c:pt idx="8578">
                  <c:v>30</c:v>
                </c:pt>
                <c:pt idx="8579">
                  <c:v>30</c:v>
                </c:pt>
                <c:pt idx="8580">
                  <c:v>30</c:v>
                </c:pt>
                <c:pt idx="8581">
                  <c:v>30</c:v>
                </c:pt>
                <c:pt idx="8582">
                  <c:v>30</c:v>
                </c:pt>
                <c:pt idx="8583">
                  <c:v>30</c:v>
                </c:pt>
                <c:pt idx="8584">
                  <c:v>30</c:v>
                </c:pt>
                <c:pt idx="8585">
                  <c:v>30</c:v>
                </c:pt>
                <c:pt idx="8586">
                  <c:v>30</c:v>
                </c:pt>
                <c:pt idx="8587">
                  <c:v>30</c:v>
                </c:pt>
                <c:pt idx="8588">
                  <c:v>30</c:v>
                </c:pt>
                <c:pt idx="8589">
                  <c:v>30</c:v>
                </c:pt>
                <c:pt idx="8590">
                  <c:v>30</c:v>
                </c:pt>
                <c:pt idx="8591">
                  <c:v>30</c:v>
                </c:pt>
                <c:pt idx="8592">
                  <c:v>30</c:v>
                </c:pt>
                <c:pt idx="8593">
                  <c:v>30</c:v>
                </c:pt>
                <c:pt idx="8594">
                  <c:v>30</c:v>
                </c:pt>
                <c:pt idx="8595">
                  <c:v>30</c:v>
                </c:pt>
                <c:pt idx="8596">
                  <c:v>30</c:v>
                </c:pt>
                <c:pt idx="8597">
                  <c:v>30</c:v>
                </c:pt>
                <c:pt idx="8598">
                  <c:v>30</c:v>
                </c:pt>
                <c:pt idx="8599">
                  <c:v>30</c:v>
                </c:pt>
                <c:pt idx="8600">
                  <c:v>30</c:v>
                </c:pt>
                <c:pt idx="8601">
                  <c:v>30</c:v>
                </c:pt>
                <c:pt idx="8602">
                  <c:v>30</c:v>
                </c:pt>
                <c:pt idx="8603">
                  <c:v>30</c:v>
                </c:pt>
                <c:pt idx="8604">
                  <c:v>30</c:v>
                </c:pt>
                <c:pt idx="8605">
                  <c:v>30</c:v>
                </c:pt>
                <c:pt idx="8606">
                  <c:v>30</c:v>
                </c:pt>
                <c:pt idx="8607">
                  <c:v>30</c:v>
                </c:pt>
                <c:pt idx="8608">
                  <c:v>30</c:v>
                </c:pt>
                <c:pt idx="8609">
                  <c:v>30</c:v>
                </c:pt>
                <c:pt idx="8610">
                  <c:v>30</c:v>
                </c:pt>
                <c:pt idx="8611">
                  <c:v>30</c:v>
                </c:pt>
                <c:pt idx="8612">
                  <c:v>30</c:v>
                </c:pt>
                <c:pt idx="8613">
                  <c:v>30</c:v>
                </c:pt>
                <c:pt idx="8614">
                  <c:v>30</c:v>
                </c:pt>
                <c:pt idx="8615">
                  <c:v>30</c:v>
                </c:pt>
                <c:pt idx="8616">
                  <c:v>30</c:v>
                </c:pt>
                <c:pt idx="8617">
                  <c:v>30</c:v>
                </c:pt>
                <c:pt idx="8618">
                  <c:v>30</c:v>
                </c:pt>
                <c:pt idx="8619">
                  <c:v>30</c:v>
                </c:pt>
                <c:pt idx="8620">
                  <c:v>30</c:v>
                </c:pt>
                <c:pt idx="8621">
                  <c:v>30</c:v>
                </c:pt>
                <c:pt idx="8622">
                  <c:v>30</c:v>
                </c:pt>
                <c:pt idx="8623">
                  <c:v>30</c:v>
                </c:pt>
                <c:pt idx="8624">
                  <c:v>30</c:v>
                </c:pt>
                <c:pt idx="8625">
                  <c:v>30</c:v>
                </c:pt>
                <c:pt idx="8626">
                  <c:v>30</c:v>
                </c:pt>
                <c:pt idx="8627">
                  <c:v>30</c:v>
                </c:pt>
                <c:pt idx="8628">
                  <c:v>30</c:v>
                </c:pt>
                <c:pt idx="8629">
                  <c:v>30</c:v>
                </c:pt>
                <c:pt idx="8630">
                  <c:v>30</c:v>
                </c:pt>
                <c:pt idx="8631">
                  <c:v>30</c:v>
                </c:pt>
                <c:pt idx="8632">
                  <c:v>30</c:v>
                </c:pt>
                <c:pt idx="8633">
                  <c:v>30</c:v>
                </c:pt>
                <c:pt idx="8634">
                  <c:v>30</c:v>
                </c:pt>
                <c:pt idx="8635">
                  <c:v>30</c:v>
                </c:pt>
                <c:pt idx="8636">
                  <c:v>30</c:v>
                </c:pt>
                <c:pt idx="8637">
                  <c:v>30</c:v>
                </c:pt>
                <c:pt idx="8638">
                  <c:v>30</c:v>
                </c:pt>
                <c:pt idx="8639">
                  <c:v>30</c:v>
                </c:pt>
                <c:pt idx="8640">
                  <c:v>30</c:v>
                </c:pt>
                <c:pt idx="8641">
                  <c:v>30</c:v>
                </c:pt>
                <c:pt idx="8642">
                  <c:v>30</c:v>
                </c:pt>
                <c:pt idx="8643">
                  <c:v>30</c:v>
                </c:pt>
                <c:pt idx="8644">
                  <c:v>30</c:v>
                </c:pt>
                <c:pt idx="8645">
                  <c:v>30</c:v>
                </c:pt>
                <c:pt idx="8646">
                  <c:v>30</c:v>
                </c:pt>
                <c:pt idx="8647">
                  <c:v>30</c:v>
                </c:pt>
                <c:pt idx="8648">
                  <c:v>30</c:v>
                </c:pt>
                <c:pt idx="8649">
                  <c:v>30</c:v>
                </c:pt>
                <c:pt idx="8650">
                  <c:v>30</c:v>
                </c:pt>
                <c:pt idx="8651">
                  <c:v>30</c:v>
                </c:pt>
                <c:pt idx="8652">
                  <c:v>30</c:v>
                </c:pt>
                <c:pt idx="8653">
                  <c:v>30</c:v>
                </c:pt>
                <c:pt idx="8654">
                  <c:v>30</c:v>
                </c:pt>
                <c:pt idx="8655">
                  <c:v>30</c:v>
                </c:pt>
                <c:pt idx="8656">
                  <c:v>30</c:v>
                </c:pt>
                <c:pt idx="8657">
                  <c:v>30</c:v>
                </c:pt>
                <c:pt idx="8658">
                  <c:v>30</c:v>
                </c:pt>
                <c:pt idx="8659">
                  <c:v>30</c:v>
                </c:pt>
                <c:pt idx="8660">
                  <c:v>30</c:v>
                </c:pt>
                <c:pt idx="8661">
                  <c:v>30</c:v>
                </c:pt>
                <c:pt idx="8662">
                  <c:v>30</c:v>
                </c:pt>
                <c:pt idx="8663">
                  <c:v>30</c:v>
                </c:pt>
                <c:pt idx="8664">
                  <c:v>30</c:v>
                </c:pt>
                <c:pt idx="8665">
                  <c:v>30</c:v>
                </c:pt>
                <c:pt idx="8666">
                  <c:v>30</c:v>
                </c:pt>
                <c:pt idx="8667">
                  <c:v>30</c:v>
                </c:pt>
                <c:pt idx="8668">
                  <c:v>30</c:v>
                </c:pt>
                <c:pt idx="8669">
                  <c:v>30</c:v>
                </c:pt>
                <c:pt idx="8670">
                  <c:v>30</c:v>
                </c:pt>
                <c:pt idx="8671">
                  <c:v>30</c:v>
                </c:pt>
                <c:pt idx="8672">
                  <c:v>30</c:v>
                </c:pt>
                <c:pt idx="8673">
                  <c:v>30</c:v>
                </c:pt>
                <c:pt idx="8674">
                  <c:v>30</c:v>
                </c:pt>
                <c:pt idx="8675">
                  <c:v>30</c:v>
                </c:pt>
                <c:pt idx="8676">
                  <c:v>30</c:v>
                </c:pt>
                <c:pt idx="8677">
                  <c:v>30</c:v>
                </c:pt>
                <c:pt idx="8678">
                  <c:v>30</c:v>
                </c:pt>
                <c:pt idx="8679">
                  <c:v>30</c:v>
                </c:pt>
                <c:pt idx="8680">
                  <c:v>30</c:v>
                </c:pt>
                <c:pt idx="8681">
                  <c:v>30</c:v>
                </c:pt>
                <c:pt idx="8682">
                  <c:v>30</c:v>
                </c:pt>
                <c:pt idx="8683">
                  <c:v>30</c:v>
                </c:pt>
                <c:pt idx="8684">
                  <c:v>30</c:v>
                </c:pt>
                <c:pt idx="8685">
                  <c:v>30</c:v>
                </c:pt>
                <c:pt idx="8686">
                  <c:v>30</c:v>
                </c:pt>
                <c:pt idx="8687">
                  <c:v>30</c:v>
                </c:pt>
                <c:pt idx="8688">
                  <c:v>30</c:v>
                </c:pt>
                <c:pt idx="8689">
                  <c:v>30</c:v>
                </c:pt>
                <c:pt idx="8690">
                  <c:v>30</c:v>
                </c:pt>
                <c:pt idx="8691">
                  <c:v>30</c:v>
                </c:pt>
                <c:pt idx="8692">
                  <c:v>30</c:v>
                </c:pt>
                <c:pt idx="8693">
                  <c:v>30</c:v>
                </c:pt>
                <c:pt idx="8694">
                  <c:v>30</c:v>
                </c:pt>
                <c:pt idx="8695">
                  <c:v>30</c:v>
                </c:pt>
                <c:pt idx="8696">
                  <c:v>30</c:v>
                </c:pt>
                <c:pt idx="8697">
                  <c:v>30</c:v>
                </c:pt>
                <c:pt idx="8698">
                  <c:v>30</c:v>
                </c:pt>
                <c:pt idx="8699">
                  <c:v>30</c:v>
                </c:pt>
                <c:pt idx="8700">
                  <c:v>30</c:v>
                </c:pt>
                <c:pt idx="8701">
                  <c:v>30</c:v>
                </c:pt>
                <c:pt idx="8702">
                  <c:v>30</c:v>
                </c:pt>
                <c:pt idx="8703">
                  <c:v>30</c:v>
                </c:pt>
                <c:pt idx="8704">
                  <c:v>30</c:v>
                </c:pt>
                <c:pt idx="8705">
                  <c:v>30</c:v>
                </c:pt>
                <c:pt idx="8706">
                  <c:v>30</c:v>
                </c:pt>
                <c:pt idx="8707">
                  <c:v>30</c:v>
                </c:pt>
                <c:pt idx="8708">
                  <c:v>30</c:v>
                </c:pt>
                <c:pt idx="8709">
                  <c:v>30</c:v>
                </c:pt>
                <c:pt idx="8710">
                  <c:v>30</c:v>
                </c:pt>
                <c:pt idx="8711">
                  <c:v>30</c:v>
                </c:pt>
                <c:pt idx="8712">
                  <c:v>30</c:v>
                </c:pt>
                <c:pt idx="8713">
                  <c:v>30</c:v>
                </c:pt>
                <c:pt idx="8714">
                  <c:v>30</c:v>
                </c:pt>
                <c:pt idx="8715">
                  <c:v>30</c:v>
                </c:pt>
                <c:pt idx="8716">
                  <c:v>30</c:v>
                </c:pt>
                <c:pt idx="8717">
                  <c:v>30</c:v>
                </c:pt>
                <c:pt idx="8718">
                  <c:v>30</c:v>
                </c:pt>
                <c:pt idx="8719">
                  <c:v>30</c:v>
                </c:pt>
                <c:pt idx="8720">
                  <c:v>30</c:v>
                </c:pt>
                <c:pt idx="8721">
                  <c:v>30</c:v>
                </c:pt>
                <c:pt idx="8722">
                  <c:v>30</c:v>
                </c:pt>
                <c:pt idx="8723">
                  <c:v>30</c:v>
                </c:pt>
                <c:pt idx="8724">
                  <c:v>30</c:v>
                </c:pt>
                <c:pt idx="8725">
                  <c:v>30</c:v>
                </c:pt>
                <c:pt idx="8726">
                  <c:v>30</c:v>
                </c:pt>
                <c:pt idx="8727">
                  <c:v>30</c:v>
                </c:pt>
                <c:pt idx="8728">
                  <c:v>30</c:v>
                </c:pt>
                <c:pt idx="8729">
                  <c:v>30</c:v>
                </c:pt>
                <c:pt idx="8730">
                  <c:v>30</c:v>
                </c:pt>
                <c:pt idx="8731">
                  <c:v>30</c:v>
                </c:pt>
                <c:pt idx="8732">
                  <c:v>30</c:v>
                </c:pt>
                <c:pt idx="8733">
                  <c:v>30</c:v>
                </c:pt>
                <c:pt idx="8734">
                  <c:v>30</c:v>
                </c:pt>
                <c:pt idx="8735">
                  <c:v>30</c:v>
                </c:pt>
                <c:pt idx="8736">
                  <c:v>30</c:v>
                </c:pt>
                <c:pt idx="8737">
                  <c:v>30</c:v>
                </c:pt>
                <c:pt idx="8738">
                  <c:v>30</c:v>
                </c:pt>
                <c:pt idx="8739">
                  <c:v>30</c:v>
                </c:pt>
                <c:pt idx="8740">
                  <c:v>30</c:v>
                </c:pt>
                <c:pt idx="8741">
                  <c:v>30</c:v>
                </c:pt>
                <c:pt idx="8742">
                  <c:v>30</c:v>
                </c:pt>
                <c:pt idx="8743">
                  <c:v>30</c:v>
                </c:pt>
                <c:pt idx="8744">
                  <c:v>30</c:v>
                </c:pt>
                <c:pt idx="8745">
                  <c:v>30</c:v>
                </c:pt>
                <c:pt idx="8746">
                  <c:v>30</c:v>
                </c:pt>
                <c:pt idx="8747">
                  <c:v>30</c:v>
                </c:pt>
                <c:pt idx="8748">
                  <c:v>30</c:v>
                </c:pt>
                <c:pt idx="8749">
                  <c:v>30</c:v>
                </c:pt>
                <c:pt idx="8750">
                  <c:v>30</c:v>
                </c:pt>
                <c:pt idx="8751">
                  <c:v>30</c:v>
                </c:pt>
                <c:pt idx="8752">
                  <c:v>30</c:v>
                </c:pt>
                <c:pt idx="8753">
                  <c:v>30</c:v>
                </c:pt>
                <c:pt idx="8754">
                  <c:v>30</c:v>
                </c:pt>
                <c:pt idx="8755">
                  <c:v>30</c:v>
                </c:pt>
                <c:pt idx="8756">
                  <c:v>30</c:v>
                </c:pt>
                <c:pt idx="8757">
                  <c:v>30</c:v>
                </c:pt>
                <c:pt idx="8758">
                  <c:v>30</c:v>
                </c:pt>
                <c:pt idx="8759">
                  <c:v>30</c:v>
                </c:pt>
                <c:pt idx="8760">
                  <c:v>30</c:v>
                </c:pt>
                <c:pt idx="8761">
                  <c:v>30</c:v>
                </c:pt>
                <c:pt idx="8762">
                  <c:v>30</c:v>
                </c:pt>
                <c:pt idx="8763">
                  <c:v>30</c:v>
                </c:pt>
                <c:pt idx="8764">
                  <c:v>30</c:v>
                </c:pt>
                <c:pt idx="8765">
                  <c:v>30</c:v>
                </c:pt>
                <c:pt idx="8766">
                  <c:v>30</c:v>
                </c:pt>
                <c:pt idx="8767">
                  <c:v>30</c:v>
                </c:pt>
                <c:pt idx="8768">
                  <c:v>30</c:v>
                </c:pt>
                <c:pt idx="8769">
                  <c:v>30</c:v>
                </c:pt>
                <c:pt idx="8770">
                  <c:v>30</c:v>
                </c:pt>
                <c:pt idx="8771">
                  <c:v>30</c:v>
                </c:pt>
                <c:pt idx="8772">
                  <c:v>30</c:v>
                </c:pt>
                <c:pt idx="8773">
                  <c:v>30</c:v>
                </c:pt>
                <c:pt idx="8774">
                  <c:v>30</c:v>
                </c:pt>
                <c:pt idx="8775">
                  <c:v>30</c:v>
                </c:pt>
                <c:pt idx="8776">
                  <c:v>30</c:v>
                </c:pt>
                <c:pt idx="8777">
                  <c:v>30</c:v>
                </c:pt>
                <c:pt idx="8778">
                  <c:v>30</c:v>
                </c:pt>
                <c:pt idx="8779">
                  <c:v>30</c:v>
                </c:pt>
                <c:pt idx="8780">
                  <c:v>30</c:v>
                </c:pt>
                <c:pt idx="8781">
                  <c:v>30</c:v>
                </c:pt>
                <c:pt idx="8782">
                  <c:v>30</c:v>
                </c:pt>
                <c:pt idx="8783">
                  <c:v>30</c:v>
                </c:pt>
                <c:pt idx="8784">
                  <c:v>30</c:v>
                </c:pt>
                <c:pt idx="8785">
                  <c:v>30</c:v>
                </c:pt>
                <c:pt idx="8786">
                  <c:v>30</c:v>
                </c:pt>
                <c:pt idx="8787">
                  <c:v>30</c:v>
                </c:pt>
                <c:pt idx="8788">
                  <c:v>30</c:v>
                </c:pt>
                <c:pt idx="8789">
                  <c:v>30</c:v>
                </c:pt>
                <c:pt idx="8790">
                  <c:v>30</c:v>
                </c:pt>
                <c:pt idx="8791">
                  <c:v>30</c:v>
                </c:pt>
                <c:pt idx="8792">
                  <c:v>30</c:v>
                </c:pt>
                <c:pt idx="8793">
                  <c:v>30</c:v>
                </c:pt>
                <c:pt idx="8794">
                  <c:v>30</c:v>
                </c:pt>
                <c:pt idx="8795">
                  <c:v>30</c:v>
                </c:pt>
                <c:pt idx="8796">
                  <c:v>30</c:v>
                </c:pt>
                <c:pt idx="8797">
                  <c:v>30</c:v>
                </c:pt>
                <c:pt idx="8798">
                  <c:v>30</c:v>
                </c:pt>
                <c:pt idx="8799">
                  <c:v>30</c:v>
                </c:pt>
                <c:pt idx="8800">
                  <c:v>30</c:v>
                </c:pt>
                <c:pt idx="8801">
                  <c:v>30</c:v>
                </c:pt>
                <c:pt idx="8802">
                  <c:v>30</c:v>
                </c:pt>
                <c:pt idx="8803">
                  <c:v>30</c:v>
                </c:pt>
                <c:pt idx="8804">
                  <c:v>30</c:v>
                </c:pt>
                <c:pt idx="8805">
                  <c:v>30</c:v>
                </c:pt>
                <c:pt idx="8806">
                  <c:v>30</c:v>
                </c:pt>
                <c:pt idx="8807">
                  <c:v>30</c:v>
                </c:pt>
                <c:pt idx="8808">
                  <c:v>30</c:v>
                </c:pt>
                <c:pt idx="8809">
                  <c:v>30</c:v>
                </c:pt>
                <c:pt idx="8810">
                  <c:v>30</c:v>
                </c:pt>
                <c:pt idx="8811">
                  <c:v>30</c:v>
                </c:pt>
                <c:pt idx="8812">
                  <c:v>30</c:v>
                </c:pt>
                <c:pt idx="8813">
                  <c:v>30</c:v>
                </c:pt>
                <c:pt idx="8814">
                  <c:v>30</c:v>
                </c:pt>
                <c:pt idx="8815">
                  <c:v>30</c:v>
                </c:pt>
                <c:pt idx="8816">
                  <c:v>30</c:v>
                </c:pt>
                <c:pt idx="8817">
                  <c:v>30</c:v>
                </c:pt>
                <c:pt idx="8818">
                  <c:v>30</c:v>
                </c:pt>
                <c:pt idx="8819">
                  <c:v>30</c:v>
                </c:pt>
                <c:pt idx="8820">
                  <c:v>30</c:v>
                </c:pt>
                <c:pt idx="8821">
                  <c:v>30</c:v>
                </c:pt>
                <c:pt idx="8822">
                  <c:v>30</c:v>
                </c:pt>
                <c:pt idx="8823">
                  <c:v>30</c:v>
                </c:pt>
                <c:pt idx="8824">
                  <c:v>30</c:v>
                </c:pt>
                <c:pt idx="8825">
                  <c:v>30</c:v>
                </c:pt>
                <c:pt idx="8826">
                  <c:v>30</c:v>
                </c:pt>
                <c:pt idx="8827">
                  <c:v>30</c:v>
                </c:pt>
                <c:pt idx="8828">
                  <c:v>30</c:v>
                </c:pt>
                <c:pt idx="8829">
                  <c:v>30</c:v>
                </c:pt>
                <c:pt idx="8830">
                  <c:v>30</c:v>
                </c:pt>
                <c:pt idx="8831">
                  <c:v>30</c:v>
                </c:pt>
                <c:pt idx="8832">
                  <c:v>30</c:v>
                </c:pt>
                <c:pt idx="8833">
                  <c:v>30</c:v>
                </c:pt>
                <c:pt idx="8834">
                  <c:v>30</c:v>
                </c:pt>
                <c:pt idx="8835">
                  <c:v>30</c:v>
                </c:pt>
                <c:pt idx="8836">
                  <c:v>30</c:v>
                </c:pt>
                <c:pt idx="8837">
                  <c:v>30</c:v>
                </c:pt>
                <c:pt idx="8838">
                  <c:v>30</c:v>
                </c:pt>
                <c:pt idx="8839">
                  <c:v>30</c:v>
                </c:pt>
                <c:pt idx="8840">
                  <c:v>30</c:v>
                </c:pt>
                <c:pt idx="8841">
                  <c:v>30</c:v>
                </c:pt>
                <c:pt idx="8842">
                  <c:v>30</c:v>
                </c:pt>
                <c:pt idx="8843">
                  <c:v>30</c:v>
                </c:pt>
                <c:pt idx="8844">
                  <c:v>30</c:v>
                </c:pt>
                <c:pt idx="8845">
                  <c:v>30</c:v>
                </c:pt>
                <c:pt idx="8846">
                  <c:v>30</c:v>
                </c:pt>
                <c:pt idx="8847">
                  <c:v>30</c:v>
                </c:pt>
                <c:pt idx="8848">
                  <c:v>30</c:v>
                </c:pt>
                <c:pt idx="8849">
                  <c:v>30</c:v>
                </c:pt>
                <c:pt idx="8850">
                  <c:v>30</c:v>
                </c:pt>
                <c:pt idx="8851">
                  <c:v>30</c:v>
                </c:pt>
                <c:pt idx="8852">
                  <c:v>30</c:v>
                </c:pt>
                <c:pt idx="8853">
                  <c:v>30</c:v>
                </c:pt>
                <c:pt idx="8854">
                  <c:v>30</c:v>
                </c:pt>
                <c:pt idx="8855">
                  <c:v>30</c:v>
                </c:pt>
                <c:pt idx="8856">
                  <c:v>30</c:v>
                </c:pt>
                <c:pt idx="8857">
                  <c:v>30</c:v>
                </c:pt>
                <c:pt idx="8858">
                  <c:v>30</c:v>
                </c:pt>
                <c:pt idx="8859">
                  <c:v>30</c:v>
                </c:pt>
                <c:pt idx="8860">
                  <c:v>30</c:v>
                </c:pt>
                <c:pt idx="8861">
                  <c:v>30</c:v>
                </c:pt>
                <c:pt idx="8862">
                  <c:v>30</c:v>
                </c:pt>
                <c:pt idx="8863">
                  <c:v>30</c:v>
                </c:pt>
                <c:pt idx="8864">
                  <c:v>30</c:v>
                </c:pt>
                <c:pt idx="8865">
                  <c:v>30</c:v>
                </c:pt>
                <c:pt idx="8866">
                  <c:v>30</c:v>
                </c:pt>
                <c:pt idx="8867">
                  <c:v>30</c:v>
                </c:pt>
                <c:pt idx="8868">
                  <c:v>30</c:v>
                </c:pt>
                <c:pt idx="8869">
                  <c:v>30</c:v>
                </c:pt>
                <c:pt idx="8870">
                  <c:v>30</c:v>
                </c:pt>
                <c:pt idx="8871">
                  <c:v>30</c:v>
                </c:pt>
                <c:pt idx="8872">
                  <c:v>30</c:v>
                </c:pt>
                <c:pt idx="8873">
                  <c:v>30</c:v>
                </c:pt>
                <c:pt idx="8874">
                  <c:v>30</c:v>
                </c:pt>
                <c:pt idx="8875">
                  <c:v>30</c:v>
                </c:pt>
                <c:pt idx="8876">
                  <c:v>30</c:v>
                </c:pt>
                <c:pt idx="8877">
                  <c:v>30</c:v>
                </c:pt>
                <c:pt idx="8878">
                  <c:v>30</c:v>
                </c:pt>
                <c:pt idx="8879">
                  <c:v>30</c:v>
                </c:pt>
                <c:pt idx="8880">
                  <c:v>30</c:v>
                </c:pt>
                <c:pt idx="8881">
                  <c:v>30</c:v>
                </c:pt>
                <c:pt idx="8882">
                  <c:v>30</c:v>
                </c:pt>
                <c:pt idx="8883">
                  <c:v>30</c:v>
                </c:pt>
                <c:pt idx="8884">
                  <c:v>30</c:v>
                </c:pt>
                <c:pt idx="8885">
                  <c:v>30</c:v>
                </c:pt>
                <c:pt idx="8886">
                  <c:v>30</c:v>
                </c:pt>
                <c:pt idx="8887">
                  <c:v>30</c:v>
                </c:pt>
                <c:pt idx="8888">
                  <c:v>30</c:v>
                </c:pt>
                <c:pt idx="8889">
                  <c:v>30</c:v>
                </c:pt>
                <c:pt idx="8890">
                  <c:v>30</c:v>
                </c:pt>
                <c:pt idx="8891">
                  <c:v>30</c:v>
                </c:pt>
                <c:pt idx="8892">
                  <c:v>30</c:v>
                </c:pt>
                <c:pt idx="8893">
                  <c:v>30</c:v>
                </c:pt>
                <c:pt idx="8894">
                  <c:v>30</c:v>
                </c:pt>
                <c:pt idx="8895">
                  <c:v>30</c:v>
                </c:pt>
                <c:pt idx="8896">
                  <c:v>30</c:v>
                </c:pt>
                <c:pt idx="8897">
                  <c:v>30</c:v>
                </c:pt>
                <c:pt idx="8898">
                  <c:v>30</c:v>
                </c:pt>
                <c:pt idx="8899">
                  <c:v>30</c:v>
                </c:pt>
                <c:pt idx="8900">
                  <c:v>30</c:v>
                </c:pt>
                <c:pt idx="8901">
                  <c:v>30</c:v>
                </c:pt>
                <c:pt idx="8902">
                  <c:v>30</c:v>
                </c:pt>
                <c:pt idx="8903">
                  <c:v>30</c:v>
                </c:pt>
                <c:pt idx="8904">
                  <c:v>30</c:v>
                </c:pt>
                <c:pt idx="8905">
                  <c:v>30</c:v>
                </c:pt>
                <c:pt idx="8906">
                  <c:v>30</c:v>
                </c:pt>
                <c:pt idx="8907">
                  <c:v>30</c:v>
                </c:pt>
                <c:pt idx="8908">
                  <c:v>30</c:v>
                </c:pt>
                <c:pt idx="8909">
                  <c:v>30</c:v>
                </c:pt>
                <c:pt idx="8910">
                  <c:v>30</c:v>
                </c:pt>
                <c:pt idx="8911">
                  <c:v>30</c:v>
                </c:pt>
                <c:pt idx="8912">
                  <c:v>30</c:v>
                </c:pt>
                <c:pt idx="8913">
                  <c:v>30</c:v>
                </c:pt>
                <c:pt idx="8914">
                  <c:v>30</c:v>
                </c:pt>
                <c:pt idx="8915">
                  <c:v>30</c:v>
                </c:pt>
                <c:pt idx="8916">
                  <c:v>30</c:v>
                </c:pt>
                <c:pt idx="8917">
                  <c:v>30</c:v>
                </c:pt>
                <c:pt idx="8918">
                  <c:v>30</c:v>
                </c:pt>
                <c:pt idx="8919">
                  <c:v>30</c:v>
                </c:pt>
                <c:pt idx="8920">
                  <c:v>30</c:v>
                </c:pt>
                <c:pt idx="8921">
                  <c:v>30</c:v>
                </c:pt>
                <c:pt idx="8922">
                  <c:v>30</c:v>
                </c:pt>
                <c:pt idx="8923">
                  <c:v>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C45-496A-B3A0-9BC661D5FC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70451455"/>
        <c:axId val="1270454783"/>
      </c:lineChart>
      <c:catAx>
        <c:axId val="1270451455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low"/>
        <c:crossAx val="1270454783"/>
        <c:crosses val="autoZero"/>
        <c:auto val="0"/>
        <c:lblAlgn val="ctr"/>
        <c:lblOffset val="100"/>
        <c:noMultiLvlLbl val="0"/>
      </c:catAx>
      <c:valAx>
        <c:axId val="1270454783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70451455"/>
        <c:crosses val="autoZero"/>
        <c:crossBetween val="midCat"/>
      </c:valAx>
    </c:plotArea>
    <c:legend>
      <c:legendPos val="r"/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Radiosonde Cabinet Inside</a:t>
            </a:r>
          </a:p>
          <a:p>
            <a:pPr>
              <a:defRPr/>
            </a:pPr>
            <a:endParaRPr lang="en-US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'[20220801_outside_cabinet_graph.xlsx]Data'!$C$1</c:f>
              <c:strCache>
                <c:ptCount val="1"/>
                <c:pt idx="0">
                  <c:v>Celsius(°C)</c:v>
                </c:pt>
              </c:strCache>
            </c:strRef>
          </c:tx>
          <c:marker>
            <c:symbol val="none"/>
          </c:marker>
          <c:cat>
            <c:numRef>
              <c:f>'[20220801_outside_cabinet_graph.xlsx]Data'!$B$2:$B$8933</c:f>
              <c:numCache>
                <c:formatCode>m/d/yyyy\ h:mm</c:formatCode>
                <c:ptCount val="8932"/>
                <c:pt idx="0">
                  <c:v>44768.561400462961</c:v>
                </c:pt>
                <c:pt idx="1">
                  <c:v>44768.562094907407</c:v>
                </c:pt>
                <c:pt idx="2">
                  <c:v>44768.562789351854</c:v>
                </c:pt>
                <c:pt idx="3">
                  <c:v>44768.563483796293</c:v>
                </c:pt>
                <c:pt idx="4">
                  <c:v>44768.56417824074</c:v>
                </c:pt>
                <c:pt idx="5">
                  <c:v>44768.564872685187</c:v>
                </c:pt>
                <c:pt idx="6">
                  <c:v>44768.565567129626</c:v>
                </c:pt>
                <c:pt idx="7">
                  <c:v>44768.566261574073</c:v>
                </c:pt>
                <c:pt idx="8">
                  <c:v>44768.56695601852</c:v>
                </c:pt>
                <c:pt idx="9">
                  <c:v>44768.567650462966</c:v>
                </c:pt>
                <c:pt idx="10">
                  <c:v>44768.568344907406</c:v>
                </c:pt>
                <c:pt idx="11">
                  <c:v>44768.569039351853</c:v>
                </c:pt>
                <c:pt idx="12">
                  <c:v>44768.569733796299</c:v>
                </c:pt>
                <c:pt idx="13">
                  <c:v>44768.570428240739</c:v>
                </c:pt>
                <c:pt idx="14">
                  <c:v>44768.571122685185</c:v>
                </c:pt>
                <c:pt idx="15">
                  <c:v>44768.571817129632</c:v>
                </c:pt>
                <c:pt idx="16">
                  <c:v>44768.572511574072</c:v>
                </c:pt>
                <c:pt idx="17">
                  <c:v>44768.573206018518</c:v>
                </c:pt>
                <c:pt idx="18">
                  <c:v>44768.573900462965</c:v>
                </c:pt>
                <c:pt idx="19">
                  <c:v>44768.574594907404</c:v>
                </c:pt>
                <c:pt idx="20">
                  <c:v>44768.575289351851</c:v>
                </c:pt>
                <c:pt idx="21">
                  <c:v>44768.575983796298</c:v>
                </c:pt>
                <c:pt idx="22">
                  <c:v>44768.576678240737</c:v>
                </c:pt>
                <c:pt idx="23">
                  <c:v>44768.577372685184</c:v>
                </c:pt>
                <c:pt idx="24">
                  <c:v>44768.578067129631</c:v>
                </c:pt>
                <c:pt idx="25">
                  <c:v>44768.578761574077</c:v>
                </c:pt>
                <c:pt idx="26">
                  <c:v>44768.579456018517</c:v>
                </c:pt>
                <c:pt idx="27">
                  <c:v>44768.580150462964</c:v>
                </c:pt>
                <c:pt idx="28">
                  <c:v>44768.58084490741</c:v>
                </c:pt>
                <c:pt idx="29">
                  <c:v>44768.58153935185</c:v>
                </c:pt>
                <c:pt idx="30">
                  <c:v>44768.582233796296</c:v>
                </c:pt>
                <c:pt idx="31">
                  <c:v>44768.582928240743</c:v>
                </c:pt>
                <c:pt idx="32">
                  <c:v>44768.583622685182</c:v>
                </c:pt>
                <c:pt idx="33">
                  <c:v>44768.584317129629</c:v>
                </c:pt>
                <c:pt idx="34">
                  <c:v>44768.585011574076</c:v>
                </c:pt>
                <c:pt idx="35">
                  <c:v>44768.585706018515</c:v>
                </c:pt>
                <c:pt idx="36">
                  <c:v>44768.586400462962</c:v>
                </c:pt>
                <c:pt idx="37">
                  <c:v>44768.587094907409</c:v>
                </c:pt>
                <c:pt idx="38">
                  <c:v>44768.587789351855</c:v>
                </c:pt>
                <c:pt idx="39">
                  <c:v>44768.588483796295</c:v>
                </c:pt>
                <c:pt idx="40">
                  <c:v>44768.589178240742</c:v>
                </c:pt>
                <c:pt idx="41">
                  <c:v>44768.589872685188</c:v>
                </c:pt>
                <c:pt idx="42">
                  <c:v>44768.590567129628</c:v>
                </c:pt>
                <c:pt idx="43">
                  <c:v>44768.591261574074</c:v>
                </c:pt>
                <c:pt idx="44">
                  <c:v>44768.591956018521</c:v>
                </c:pt>
                <c:pt idx="45">
                  <c:v>44768.592650462961</c:v>
                </c:pt>
                <c:pt idx="46">
                  <c:v>44768.593344907407</c:v>
                </c:pt>
                <c:pt idx="47">
                  <c:v>44768.594039351854</c:v>
                </c:pt>
                <c:pt idx="48">
                  <c:v>44768.594733796293</c:v>
                </c:pt>
                <c:pt idx="49">
                  <c:v>44768.59542824074</c:v>
                </c:pt>
                <c:pt idx="50">
                  <c:v>44768.596122685187</c:v>
                </c:pt>
                <c:pt idx="51">
                  <c:v>44768.596817129626</c:v>
                </c:pt>
                <c:pt idx="52">
                  <c:v>44768.597511574073</c:v>
                </c:pt>
                <c:pt idx="53">
                  <c:v>44768.59820601852</c:v>
                </c:pt>
                <c:pt idx="54">
                  <c:v>44768.598900462966</c:v>
                </c:pt>
                <c:pt idx="55">
                  <c:v>44768.599594907406</c:v>
                </c:pt>
                <c:pt idx="56">
                  <c:v>44768.600289351853</c:v>
                </c:pt>
                <c:pt idx="57">
                  <c:v>44768.600983796299</c:v>
                </c:pt>
                <c:pt idx="58">
                  <c:v>44768.601678240739</c:v>
                </c:pt>
                <c:pt idx="59">
                  <c:v>44768.602372685185</c:v>
                </c:pt>
                <c:pt idx="60">
                  <c:v>44768.603067129632</c:v>
                </c:pt>
                <c:pt idx="61">
                  <c:v>44768.603761574072</c:v>
                </c:pt>
                <c:pt idx="62">
                  <c:v>44768.604456018518</c:v>
                </c:pt>
                <c:pt idx="63">
                  <c:v>44768.605150462965</c:v>
                </c:pt>
                <c:pt idx="64">
                  <c:v>44768.605844907404</c:v>
                </c:pt>
                <c:pt idx="65">
                  <c:v>44768.606539351851</c:v>
                </c:pt>
                <c:pt idx="66">
                  <c:v>44768.607233796298</c:v>
                </c:pt>
                <c:pt idx="67">
                  <c:v>44768.607928240737</c:v>
                </c:pt>
                <c:pt idx="68">
                  <c:v>44768.608622685184</c:v>
                </c:pt>
                <c:pt idx="69">
                  <c:v>44768.609317129631</c:v>
                </c:pt>
                <c:pt idx="70">
                  <c:v>44768.610011574077</c:v>
                </c:pt>
                <c:pt idx="71">
                  <c:v>44768.610706018517</c:v>
                </c:pt>
                <c:pt idx="72">
                  <c:v>44768.611400462964</c:v>
                </c:pt>
                <c:pt idx="73">
                  <c:v>44768.61209490741</c:v>
                </c:pt>
                <c:pt idx="74">
                  <c:v>44768.61278935185</c:v>
                </c:pt>
                <c:pt idx="75">
                  <c:v>44768.613483796296</c:v>
                </c:pt>
                <c:pt idx="76">
                  <c:v>44768.614178240743</c:v>
                </c:pt>
                <c:pt idx="77">
                  <c:v>44768.614872685182</c:v>
                </c:pt>
                <c:pt idx="78">
                  <c:v>44768.615567129629</c:v>
                </c:pt>
                <c:pt idx="79">
                  <c:v>44768.616261574076</c:v>
                </c:pt>
                <c:pt idx="80">
                  <c:v>44768.616956018515</c:v>
                </c:pt>
                <c:pt idx="81">
                  <c:v>44768.617650462962</c:v>
                </c:pt>
                <c:pt idx="82">
                  <c:v>44768.618344907409</c:v>
                </c:pt>
                <c:pt idx="83">
                  <c:v>44768.619039351855</c:v>
                </c:pt>
                <c:pt idx="84">
                  <c:v>44768.619733796295</c:v>
                </c:pt>
                <c:pt idx="85">
                  <c:v>44768.620428240742</c:v>
                </c:pt>
                <c:pt idx="86">
                  <c:v>44768.621122685188</c:v>
                </c:pt>
                <c:pt idx="87">
                  <c:v>44768.621817129628</c:v>
                </c:pt>
                <c:pt idx="88">
                  <c:v>44768.622511574074</c:v>
                </c:pt>
                <c:pt idx="89">
                  <c:v>44768.623206018521</c:v>
                </c:pt>
                <c:pt idx="90">
                  <c:v>44768.623900462961</c:v>
                </c:pt>
                <c:pt idx="91">
                  <c:v>44768.624594907407</c:v>
                </c:pt>
                <c:pt idx="92">
                  <c:v>44768.625289351854</c:v>
                </c:pt>
                <c:pt idx="93">
                  <c:v>44768.625983796293</c:v>
                </c:pt>
                <c:pt idx="94">
                  <c:v>44768.62667824074</c:v>
                </c:pt>
                <c:pt idx="95">
                  <c:v>44768.627372685187</c:v>
                </c:pt>
                <c:pt idx="96">
                  <c:v>44768.628067129626</c:v>
                </c:pt>
                <c:pt idx="97">
                  <c:v>44768.628761574073</c:v>
                </c:pt>
                <c:pt idx="98">
                  <c:v>44768.62945601852</c:v>
                </c:pt>
                <c:pt idx="99">
                  <c:v>44768.630150462966</c:v>
                </c:pt>
                <c:pt idx="100">
                  <c:v>44768.630844907406</c:v>
                </c:pt>
                <c:pt idx="101">
                  <c:v>44768.631539351853</c:v>
                </c:pt>
                <c:pt idx="102">
                  <c:v>44768.632233796299</c:v>
                </c:pt>
                <c:pt idx="103">
                  <c:v>44768.632928240739</c:v>
                </c:pt>
                <c:pt idx="104">
                  <c:v>44768.633622685185</c:v>
                </c:pt>
                <c:pt idx="105">
                  <c:v>44768.634317129632</c:v>
                </c:pt>
                <c:pt idx="106">
                  <c:v>44768.635011574072</c:v>
                </c:pt>
                <c:pt idx="107">
                  <c:v>44768.635706018518</c:v>
                </c:pt>
                <c:pt idx="108">
                  <c:v>44768.636400462965</c:v>
                </c:pt>
                <c:pt idx="109">
                  <c:v>44768.637094907404</c:v>
                </c:pt>
                <c:pt idx="110">
                  <c:v>44768.637789351851</c:v>
                </c:pt>
                <c:pt idx="111">
                  <c:v>44768.638483796298</c:v>
                </c:pt>
                <c:pt idx="112">
                  <c:v>44768.639178240737</c:v>
                </c:pt>
                <c:pt idx="113">
                  <c:v>44768.639872685184</c:v>
                </c:pt>
                <c:pt idx="114">
                  <c:v>44768.640567129631</c:v>
                </c:pt>
                <c:pt idx="115">
                  <c:v>44768.641261574077</c:v>
                </c:pt>
                <c:pt idx="116">
                  <c:v>44768.641956018517</c:v>
                </c:pt>
                <c:pt idx="117">
                  <c:v>44768.642650462964</c:v>
                </c:pt>
                <c:pt idx="118">
                  <c:v>44768.64334490741</c:v>
                </c:pt>
                <c:pt idx="119">
                  <c:v>44768.64403935185</c:v>
                </c:pt>
                <c:pt idx="120">
                  <c:v>44768.644733796296</c:v>
                </c:pt>
                <c:pt idx="121">
                  <c:v>44768.645428240743</c:v>
                </c:pt>
                <c:pt idx="122">
                  <c:v>44768.646122685182</c:v>
                </c:pt>
                <c:pt idx="123">
                  <c:v>44768.646817129629</c:v>
                </c:pt>
                <c:pt idx="124">
                  <c:v>44768.647511574076</c:v>
                </c:pt>
                <c:pt idx="125">
                  <c:v>44768.648206018515</c:v>
                </c:pt>
                <c:pt idx="126">
                  <c:v>44768.648900462962</c:v>
                </c:pt>
                <c:pt idx="127">
                  <c:v>44768.649594907409</c:v>
                </c:pt>
                <c:pt idx="128">
                  <c:v>44768.650289351855</c:v>
                </c:pt>
                <c:pt idx="129">
                  <c:v>44768.650983796295</c:v>
                </c:pt>
                <c:pt idx="130">
                  <c:v>44768.651678240742</c:v>
                </c:pt>
                <c:pt idx="131">
                  <c:v>44768.652372685188</c:v>
                </c:pt>
                <c:pt idx="132">
                  <c:v>44768.653067129628</c:v>
                </c:pt>
                <c:pt idx="133">
                  <c:v>44768.653761574074</c:v>
                </c:pt>
                <c:pt idx="134">
                  <c:v>44768.654456018521</c:v>
                </c:pt>
                <c:pt idx="135">
                  <c:v>44768.655150462961</c:v>
                </c:pt>
                <c:pt idx="136">
                  <c:v>44768.655844907407</c:v>
                </c:pt>
                <c:pt idx="137">
                  <c:v>44768.656539351854</c:v>
                </c:pt>
                <c:pt idx="138">
                  <c:v>44768.657233796293</c:v>
                </c:pt>
                <c:pt idx="139">
                  <c:v>44768.65792824074</c:v>
                </c:pt>
                <c:pt idx="140">
                  <c:v>44768.658622685187</c:v>
                </c:pt>
                <c:pt idx="141">
                  <c:v>44768.659317129626</c:v>
                </c:pt>
                <c:pt idx="142">
                  <c:v>44768.660011574073</c:v>
                </c:pt>
                <c:pt idx="143">
                  <c:v>44768.66070601852</c:v>
                </c:pt>
                <c:pt idx="144">
                  <c:v>44768.661400462966</c:v>
                </c:pt>
                <c:pt idx="145">
                  <c:v>44768.662094907406</c:v>
                </c:pt>
                <c:pt idx="146">
                  <c:v>44768.662789351853</c:v>
                </c:pt>
                <c:pt idx="147">
                  <c:v>44768.663483796299</c:v>
                </c:pt>
                <c:pt idx="148">
                  <c:v>44768.664178240739</c:v>
                </c:pt>
                <c:pt idx="149">
                  <c:v>44768.664872685185</c:v>
                </c:pt>
                <c:pt idx="150">
                  <c:v>44768.665567129632</c:v>
                </c:pt>
                <c:pt idx="151">
                  <c:v>44768.666261574072</c:v>
                </c:pt>
                <c:pt idx="152">
                  <c:v>44768.666956018518</c:v>
                </c:pt>
                <c:pt idx="153">
                  <c:v>44768.667650462965</c:v>
                </c:pt>
                <c:pt idx="154">
                  <c:v>44768.668344907404</c:v>
                </c:pt>
                <c:pt idx="155">
                  <c:v>44768.669039351851</c:v>
                </c:pt>
                <c:pt idx="156">
                  <c:v>44768.669733796298</c:v>
                </c:pt>
                <c:pt idx="157">
                  <c:v>44768.670428240737</c:v>
                </c:pt>
                <c:pt idx="158">
                  <c:v>44768.671122685184</c:v>
                </c:pt>
                <c:pt idx="159">
                  <c:v>44768.671817129631</c:v>
                </c:pt>
                <c:pt idx="160">
                  <c:v>44768.672511574077</c:v>
                </c:pt>
                <c:pt idx="161">
                  <c:v>44768.673206018517</c:v>
                </c:pt>
                <c:pt idx="162">
                  <c:v>44768.673900462964</c:v>
                </c:pt>
                <c:pt idx="163">
                  <c:v>44768.67459490741</c:v>
                </c:pt>
                <c:pt idx="164">
                  <c:v>44768.67528935185</c:v>
                </c:pt>
                <c:pt idx="165">
                  <c:v>44768.675983796296</c:v>
                </c:pt>
                <c:pt idx="166">
                  <c:v>44768.676678240743</c:v>
                </c:pt>
                <c:pt idx="167">
                  <c:v>44768.677372685182</c:v>
                </c:pt>
                <c:pt idx="168">
                  <c:v>44768.678067129629</c:v>
                </c:pt>
                <c:pt idx="169">
                  <c:v>44768.678761574076</c:v>
                </c:pt>
                <c:pt idx="170">
                  <c:v>44768.679456018515</c:v>
                </c:pt>
                <c:pt idx="171">
                  <c:v>44768.680150462962</c:v>
                </c:pt>
                <c:pt idx="172">
                  <c:v>44768.680844907409</c:v>
                </c:pt>
                <c:pt idx="173">
                  <c:v>44768.681539351855</c:v>
                </c:pt>
                <c:pt idx="174">
                  <c:v>44768.682233796295</c:v>
                </c:pt>
                <c:pt idx="175">
                  <c:v>44768.682928240742</c:v>
                </c:pt>
                <c:pt idx="176">
                  <c:v>44768.683622685188</c:v>
                </c:pt>
                <c:pt idx="177">
                  <c:v>44768.684317129628</c:v>
                </c:pt>
                <c:pt idx="178">
                  <c:v>44768.685011574074</c:v>
                </c:pt>
                <c:pt idx="179">
                  <c:v>44768.685706018521</c:v>
                </c:pt>
                <c:pt idx="180">
                  <c:v>44768.686400462961</c:v>
                </c:pt>
                <c:pt idx="181">
                  <c:v>44768.687094907407</c:v>
                </c:pt>
                <c:pt idx="182">
                  <c:v>44768.687789351854</c:v>
                </c:pt>
                <c:pt idx="183">
                  <c:v>44768.688483796293</c:v>
                </c:pt>
                <c:pt idx="184">
                  <c:v>44768.68917824074</c:v>
                </c:pt>
                <c:pt idx="185">
                  <c:v>44768.689872685187</c:v>
                </c:pt>
                <c:pt idx="186">
                  <c:v>44768.690567129626</c:v>
                </c:pt>
                <c:pt idx="187">
                  <c:v>44768.691261574073</c:v>
                </c:pt>
                <c:pt idx="188">
                  <c:v>44768.69195601852</c:v>
                </c:pt>
                <c:pt idx="189">
                  <c:v>44768.692650462966</c:v>
                </c:pt>
                <c:pt idx="190">
                  <c:v>44768.693344907406</c:v>
                </c:pt>
                <c:pt idx="191">
                  <c:v>44768.694039351853</c:v>
                </c:pt>
                <c:pt idx="192">
                  <c:v>44768.694733796299</c:v>
                </c:pt>
                <c:pt idx="193">
                  <c:v>44768.695428240739</c:v>
                </c:pt>
                <c:pt idx="194">
                  <c:v>44768.696122685185</c:v>
                </c:pt>
                <c:pt idx="195">
                  <c:v>44768.696817129632</c:v>
                </c:pt>
                <c:pt idx="196">
                  <c:v>44768.697511574072</c:v>
                </c:pt>
                <c:pt idx="197">
                  <c:v>44768.698206018518</c:v>
                </c:pt>
                <c:pt idx="198">
                  <c:v>44768.698900462965</c:v>
                </c:pt>
                <c:pt idx="199">
                  <c:v>44768.699594907404</c:v>
                </c:pt>
                <c:pt idx="200">
                  <c:v>44768.700289351851</c:v>
                </c:pt>
                <c:pt idx="201">
                  <c:v>44768.700983796298</c:v>
                </c:pt>
                <c:pt idx="202">
                  <c:v>44768.701678240737</c:v>
                </c:pt>
                <c:pt idx="203">
                  <c:v>44768.702372685184</c:v>
                </c:pt>
                <c:pt idx="204">
                  <c:v>44768.703067129631</c:v>
                </c:pt>
                <c:pt idx="205">
                  <c:v>44768.703761574077</c:v>
                </c:pt>
                <c:pt idx="206">
                  <c:v>44768.704456018517</c:v>
                </c:pt>
                <c:pt idx="207">
                  <c:v>44768.705150462964</c:v>
                </c:pt>
                <c:pt idx="208">
                  <c:v>44768.70584490741</c:v>
                </c:pt>
                <c:pt idx="209">
                  <c:v>44768.70653935185</c:v>
                </c:pt>
                <c:pt idx="210">
                  <c:v>44768.707233796296</c:v>
                </c:pt>
                <c:pt idx="211">
                  <c:v>44768.707928240743</c:v>
                </c:pt>
                <c:pt idx="212">
                  <c:v>44768.708622685182</c:v>
                </c:pt>
                <c:pt idx="213">
                  <c:v>44768.709317129629</c:v>
                </c:pt>
                <c:pt idx="214">
                  <c:v>44768.710011574076</c:v>
                </c:pt>
                <c:pt idx="215">
                  <c:v>44768.710706018515</c:v>
                </c:pt>
                <c:pt idx="216">
                  <c:v>44768.711400462962</c:v>
                </c:pt>
                <c:pt idx="217">
                  <c:v>44768.712094907409</c:v>
                </c:pt>
                <c:pt idx="218">
                  <c:v>44768.712789351855</c:v>
                </c:pt>
                <c:pt idx="219">
                  <c:v>44768.713483796295</c:v>
                </c:pt>
                <c:pt idx="220">
                  <c:v>44768.714178240742</c:v>
                </c:pt>
                <c:pt idx="221">
                  <c:v>44768.714872685188</c:v>
                </c:pt>
                <c:pt idx="222">
                  <c:v>44768.715567129628</c:v>
                </c:pt>
                <c:pt idx="223">
                  <c:v>44768.716261574074</c:v>
                </c:pt>
                <c:pt idx="224">
                  <c:v>44768.716956018521</c:v>
                </c:pt>
                <c:pt idx="225">
                  <c:v>44768.717650462961</c:v>
                </c:pt>
                <c:pt idx="226">
                  <c:v>44768.718344907407</c:v>
                </c:pt>
                <c:pt idx="227">
                  <c:v>44768.719039351854</c:v>
                </c:pt>
                <c:pt idx="228">
                  <c:v>44768.719733796293</c:v>
                </c:pt>
                <c:pt idx="229">
                  <c:v>44768.72042824074</c:v>
                </c:pt>
                <c:pt idx="230">
                  <c:v>44768.721122685187</c:v>
                </c:pt>
                <c:pt idx="231">
                  <c:v>44768.721817129626</c:v>
                </c:pt>
                <c:pt idx="232">
                  <c:v>44768.722511574073</c:v>
                </c:pt>
                <c:pt idx="233">
                  <c:v>44768.72320601852</c:v>
                </c:pt>
                <c:pt idx="234">
                  <c:v>44768.723900462966</c:v>
                </c:pt>
                <c:pt idx="235">
                  <c:v>44768.724594907406</c:v>
                </c:pt>
                <c:pt idx="236">
                  <c:v>44768.725289351853</c:v>
                </c:pt>
                <c:pt idx="237">
                  <c:v>44768.725983796299</c:v>
                </c:pt>
                <c:pt idx="238">
                  <c:v>44768.726678240739</c:v>
                </c:pt>
                <c:pt idx="239">
                  <c:v>44768.727372685185</c:v>
                </c:pt>
                <c:pt idx="240">
                  <c:v>44768.728067129632</c:v>
                </c:pt>
                <c:pt idx="241">
                  <c:v>44768.728761574072</c:v>
                </c:pt>
                <c:pt idx="242">
                  <c:v>44768.729456018518</c:v>
                </c:pt>
                <c:pt idx="243">
                  <c:v>44768.730150462965</c:v>
                </c:pt>
                <c:pt idx="244">
                  <c:v>44768.730844907404</c:v>
                </c:pt>
                <c:pt idx="245">
                  <c:v>44768.731539351851</c:v>
                </c:pt>
                <c:pt idx="246">
                  <c:v>44768.732233796298</c:v>
                </c:pt>
                <c:pt idx="247">
                  <c:v>44768.732928240737</c:v>
                </c:pt>
                <c:pt idx="248">
                  <c:v>44768.733622685184</c:v>
                </c:pt>
                <c:pt idx="249">
                  <c:v>44768.734317129631</c:v>
                </c:pt>
                <c:pt idx="250">
                  <c:v>44768.735011574077</c:v>
                </c:pt>
                <c:pt idx="251">
                  <c:v>44768.735706018517</c:v>
                </c:pt>
                <c:pt idx="252">
                  <c:v>44768.736400462964</c:v>
                </c:pt>
                <c:pt idx="253">
                  <c:v>44768.73709490741</c:v>
                </c:pt>
                <c:pt idx="254">
                  <c:v>44768.73778935185</c:v>
                </c:pt>
                <c:pt idx="255">
                  <c:v>44768.738483796296</c:v>
                </c:pt>
                <c:pt idx="256">
                  <c:v>44768.739178240743</c:v>
                </c:pt>
                <c:pt idx="257">
                  <c:v>44768.739872685182</c:v>
                </c:pt>
                <c:pt idx="258">
                  <c:v>44768.740567129629</c:v>
                </c:pt>
                <c:pt idx="259">
                  <c:v>44768.741261574076</c:v>
                </c:pt>
                <c:pt idx="260">
                  <c:v>44768.741956018515</c:v>
                </c:pt>
                <c:pt idx="261">
                  <c:v>44768.742650462962</c:v>
                </c:pt>
                <c:pt idx="262">
                  <c:v>44768.743344907409</c:v>
                </c:pt>
                <c:pt idx="263">
                  <c:v>44768.744039351855</c:v>
                </c:pt>
                <c:pt idx="264">
                  <c:v>44768.744733796295</c:v>
                </c:pt>
                <c:pt idx="265">
                  <c:v>44768.745428240742</c:v>
                </c:pt>
                <c:pt idx="266">
                  <c:v>44768.746122685188</c:v>
                </c:pt>
                <c:pt idx="267">
                  <c:v>44768.746817129628</c:v>
                </c:pt>
                <c:pt idx="268">
                  <c:v>44768.747511574074</c:v>
                </c:pt>
                <c:pt idx="269">
                  <c:v>44768.748206018521</c:v>
                </c:pt>
                <c:pt idx="270">
                  <c:v>44768.748900462961</c:v>
                </c:pt>
                <c:pt idx="271">
                  <c:v>44768.749594907407</c:v>
                </c:pt>
                <c:pt idx="272">
                  <c:v>44768.750289351854</c:v>
                </c:pt>
                <c:pt idx="273">
                  <c:v>44768.750983796293</c:v>
                </c:pt>
                <c:pt idx="274">
                  <c:v>44768.75167824074</c:v>
                </c:pt>
                <c:pt idx="275">
                  <c:v>44768.752372685187</c:v>
                </c:pt>
                <c:pt idx="276">
                  <c:v>44768.753067129626</c:v>
                </c:pt>
                <c:pt idx="277">
                  <c:v>44768.753761574073</c:v>
                </c:pt>
                <c:pt idx="278">
                  <c:v>44768.75445601852</c:v>
                </c:pt>
                <c:pt idx="279">
                  <c:v>44768.755150462966</c:v>
                </c:pt>
                <c:pt idx="280">
                  <c:v>44768.755844907406</c:v>
                </c:pt>
                <c:pt idx="281">
                  <c:v>44768.756539351853</c:v>
                </c:pt>
                <c:pt idx="282">
                  <c:v>44768.757233796299</c:v>
                </c:pt>
                <c:pt idx="283">
                  <c:v>44768.757928240739</c:v>
                </c:pt>
                <c:pt idx="284">
                  <c:v>44768.758622685185</c:v>
                </c:pt>
                <c:pt idx="285">
                  <c:v>44768.759317129632</c:v>
                </c:pt>
                <c:pt idx="286">
                  <c:v>44768.760011574072</c:v>
                </c:pt>
                <c:pt idx="287">
                  <c:v>44768.760706018518</c:v>
                </c:pt>
                <c:pt idx="288">
                  <c:v>44768.761400462965</c:v>
                </c:pt>
                <c:pt idx="289">
                  <c:v>44768.762094907404</c:v>
                </c:pt>
                <c:pt idx="290">
                  <c:v>44768.762789351851</c:v>
                </c:pt>
                <c:pt idx="291">
                  <c:v>44768.763483796298</c:v>
                </c:pt>
                <c:pt idx="292">
                  <c:v>44768.764178240737</c:v>
                </c:pt>
                <c:pt idx="293">
                  <c:v>44768.764872685184</c:v>
                </c:pt>
                <c:pt idx="294">
                  <c:v>44768.765567129631</c:v>
                </c:pt>
                <c:pt idx="295">
                  <c:v>44768.766261574077</c:v>
                </c:pt>
                <c:pt idx="296">
                  <c:v>44768.766956018517</c:v>
                </c:pt>
                <c:pt idx="297">
                  <c:v>44768.767650462964</c:v>
                </c:pt>
                <c:pt idx="298">
                  <c:v>44768.76834490741</c:v>
                </c:pt>
                <c:pt idx="299">
                  <c:v>44768.76903935185</c:v>
                </c:pt>
                <c:pt idx="300">
                  <c:v>44768.769733796296</c:v>
                </c:pt>
                <c:pt idx="301">
                  <c:v>44768.770428240743</c:v>
                </c:pt>
                <c:pt idx="302">
                  <c:v>44768.771122685182</c:v>
                </c:pt>
                <c:pt idx="303">
                  <c:v>44768.771817129629</c:v>
                </c:pt>
                <c:pt idx="304">
                  <c:v>44768.772511574076</c:v>
                </c:pt>
                <c:pt idx="305">
                  <c:v>44768.773206018515</c:v>
                </c:pt>
                <c:pt idx="306">
                  <c:v>44768.773900462962</c:v>
                </c:pt>
                <c:pt idx="307">
                  <c:v>44768.774594907409</c:v>
                </c:pt>
                <c:pt idx="308">
                  <c:v>44768.775289351855</c:v>
                </c:pt>
                <c:pt idx="309">
                  <c:v>44768.775983796295</c:v>
                </c:pt>
                <c:pt idx="310">
                  <c:v>44768.776678240742</c:v>
                </c:pt>
                <c:pt idx="311">
                  <c:v>44768.777372685188</c:v>
                </c:pt>
                <c:pt idx="312">
                  <c:v>44768.778067129628</c:v>
                </c:pt>
                <c:pt idx="313">
                  <c:v>44768.778761574074</c:v>
                </c:pt>
                <c:pt idx="314">
                  <c:v>44768.779456018521</c:v>
                </c:pt>
                <c:pt idx="315">
                  <c:v>44768.780150462961</c:v>
                </c:pt>
                <c:pt idx="316">
                  <c:v>44768.780844907407</c:v>
                </c:pt>
                <c:pt idx="317">
                  <c:v>44768.781539351854</c:v>
                </c:pt>
                <c:pt idx="318">
                  <c:v>44768.782233796293</c:v>
                </c:pt>
                <c:pt idx="319">
                  <c:v>44768.78292824074</c:v>
                </c:pt>
                <c:pt idx="320">
                  <c:v>44768.783622685187</c:v>
                </c:pt>
                <c:pt idx="321">
                  <c:v>44768.784317129626</c:v>
                </c:pt>
                <c:pt idx="322">
                  <c:v>44768.785011574073</c:v>
                </c:pt>
                <c:pt idx="323">
                  <c:v>44768.78570601852</c:v>
                </c:pt>
                <c:pt idx="324">
                  <c:v>44768.786400462966</c:v>
                </c:pt>
                <c:pt idx="325">
                  <c:v>44768.787094907406</c:v>
                </c:pt>
                <c:pt idx="326">
                  <c:v>44768.787789351853</c:v>
                </c:pt>
                <c:pt idx="327">
                  <c:v>44768.788483796299</c:v>
                </c:pt>
                <c:pt idx="328">
                  <c:v>44768.789178240739</c:v>
                </c:pt>
                <c:pt idx="329">
                  <c:v>44768.789872685185</c:v>
                </c:pt>
                <c:pt idx="330">
                  <c:v>44768.790567129632</c:v>
                </c:pt>
                <c:pt idx="331">
                  <c:v>44768.791261574072</c:v>
                </c:pt>
                <c:pt idx="332">
                  <c:v>44768.791956018518</c:v>
                </c:pt>
                <c:pt idx="333">
                  <c:v>44768.792650462965</c:v>
                </c:pt>
                <c:pt idx="334">
                  <c:v>44768.793344907404</c:v>
                </c:pt>
                <c:pt idx="335">
                  <c:v>44768.794039351851</c:v>
                </c:pt>
                <c:pt idx="336">
                  <c:v>44768.794733796298</c:v>
                </c:pt>
                <c:pt idx="337">
                  <c:v>44768.795428240737</c:v>
                </c:pt>
                <c:pt idx="338">
                  <c:v>44768.796122685184</c:v>
                </c:pt>
                <c:pt idx="339">
                  <c:v>44768.796817129631</c:v>
                </c:pt>
                <c:pt idx="340">
                  <c:v>44768.797511574077</c:v>
                </c:pt>
                <c:pt idx="341">
                  <c:v>44768.798206018517</c:v>
                </c:pt>
                <c:pt idx="342">
                  <c:v>44768.798900462964</c:v>
                </c:pt>
                <c:pt idx="343">
                  <c:v>44768.79959490741</c:v>
                </c:pt>
                <c:pt idx="344">
                  <c:v>44768.80028935185</c:v>
                </c:pt>
                <c:pt idx="345">
                  <c:v>44768.800983796296</c:v>
                </c:pt>
                <c:pt idx="346">
                  <c:v>44768.801678240743</c:v>
                </c:pt>
                <c:pt idx="347">
                  <c:v>44768.802372685182</c:v>
                </c:pt>
                <c:pt idx="348">
                  <c:v>44768.803067129629</c:v>
                </c:pt>
                <c:pt idx="349">
                  <c:v>44768.803761574076</c:v>
                </c:pt>
                <c:pt idx="350">
                  <c:v>44768.804456018515</c:v>
                </c:pt>
                <c:pt idx="351">
                  <c:v>44768.805150462962</c:v>
                </c:pt>
                <c:pt idx="352">
                  <c:v>44768.805844907409</c:v>
                </c:pt>
                <c:pt idx="353">
                  <c:v>44768.806539351855</c:v>
                </c:pt>
                <c:pt idx="354">
                  <c:v>44768.807233796295</c:v>
                </c:pt>
                <c:pt idx="355">
                  <c:v>44768.807928240742</c:v>
                </c:pt>
                <c:pt idx="356">
                  <c:v>44768.808622685188</c:v>
                </c:pt>
                <c:pt idx="357">
                  <c:v>44768.809317129628</c:v>
                </c:pt>
                <c:pt idx="358">
                  <c:v>44768.810011574074</c:v>
                </c:pt>
                <c:pt idx="359">
                  <c:v>44768.810706018521</c:v>
                </c:pt>
                <c:pt idx="360">
                  <c:v>44768.811400462961</c:v>
                </c:pt>
                <c:pt idx="361">
                  <c:v>44768.812094907407</c:v>
                </c:pt>
                <c:pt idx="362">
                  <c:v>44768.812789351854</c:v>
                </c:pt>
                <c:pt idx="363">
                  <c:v>44768.813483796293</c:v>
                </c:pt>
                <c:pt idx="364">
                  <c:v>44768.81417824074</c:v>
                </c:pt>
                <c:pt idx="365">
                  <c:v>44768.814872685187</c:v>
                </c:pt>
                <c:pt idx="366">
                  <c:v>44768.815567129626</c:v>
                </c:pt>
                <c:pt idx="367">
                  <c:v>44768.816261574073</c:v>
                </c:pt>
                <c:pt idx="368">
                  <c:v>44768.81695601852</c:v>
                </c:pt>
                <c:pt idx="369">
                  <c:v>44768.817650462966</c:v>
                </c:pt>
                <c:pt idx="370">
                  <c:v>44768.818344907406</c:v>
                </c:pt>
                <c:pt idx="371">
                  <c:v>44768.819039351853</c:v>
                </c:pt>
                <c:pt idx="372">
                  <c:v>44768.819733796299</c:v>
                </c:pt>
                <c:pt idx="373">
                  <c:v>44768.820428240739</c:v>
                </c:pt>
                <c:pt idx="374">
                  <c:v>44768.821122685185</c:v>
                </c:pt>
                <c:pt idx="375">
                  <c:v>44768.821817129632</c:v>
                </c:pt>
                <c:pt idx="376">
                  <c:v>44768.822511574072</c:v>
                </c:pt>
                <c:pt idx="377">
                  <c:v>44768.823206018518</c:v>
                </c:pt>
                <c:pt idx="378">
                  <c:v>44768.823900462965</c:v>
                </c:pt>
                <c:pt idx="379">
                  <c:v>44768.824594907404</c:v>
                </c:pt>
                <c:pt idx="380">
                  <c:v>44768.825289351851</c:v>
                </c:pt>
                <c:pt idx="381">
                  <c:v>44768.825983796298</c:v>
                </c:pt>
                <c:pt idx="382">
                  <c:v>44768.826678240737</c:v>
                </c:pt>
                <c:pt idx="383">
                  <c:v>44768.827372685184</c:v>
                </c:pt>
                <c:pt idx="384">
                  <c:v>44768.828067129631</c:v>
                </c:pt>
                <c:pt idx="385">
                  <c:v>44768.828761574077</c:v>
                </c:pt>
                <c:pt idx="386">
                  <c:v>44768.829456018517</c:v>
                </c:pt>
                <c:pt idx="387">
                  <c:v>44768.830150462964</c:v>
                </c:pt>
                <c:pt idx="388">
                  <c:v>44768.83084490741</c:v>
                </c:pt>
                <c:pt idx="389">
                  <c:v>44768.83153935185</c:v>
                </c:pt>
                <c:pt idx="390">
                  <c:v>44768.832233796296</c:v>
                </c:pt>
                <c:pt idx="391">
                  <c:v>44768.832928240743</c:v>
                </c:pt>
                <c:pt idx="392">
                  <c:v>44768.833622685182</c:v>
                </c:pt>
                <c:pt idx="393">
                  <c:v>44768.834317129629</c:v>
                </c:pt>
                <c:pt idx="394">
                  <c:v>44768.835011574076</c:v>
                </c:pt>
                <c:pt idx="395">
                  <c:v>44768.835706018515</c:v>
                </c:pt>
                <c:pt idx="396">
                  <c:v>44768.836400462962</c:v>
                </c:pt>
                <c:pt idx="397">
                  <c:v>44768.837094907409</c:v>
                </c:pt>
                <c:pt idx="398">
                  <c:v>44768.837789351855</c:v>
                </c:pt>
                <c:pt idx="399">
                  <c:v>44768.838483796295</c:v>
                </c:pt>
                <c:pt idx="400">
                  <c:v>44768.839178240742</c:v>
                </c:pt>
                <c:pt idx="401">
                  <c:v>44768.839872685188</c:v>
                </c:pt>
                <c:pt idx="402">
                  <c:v>44768.840567129628</c:v>
                </c:pt>
                <c:pt idx="403">
                  <c:v>44768.841261574074</c:v>
                </c:pt>
                <c:pt idx="404">
                  <c:v>44768.841956018521</c:v>
                </c:pt>
                <c:pt idx="405">
                  <c:v>44768.842650462961</c:v>
                </c:pt>
                <c:pt idx="406">
                  <c:v>44768.843344907407</c:v>
                </c:pt>
                <c:pt idx="407">
                  <c:v>44768.844039351854</c:v>
                </c:pt>
                <c:pt idx="408">
                  <c:v>44768.844733796293</c:v>
                </c:pt>
                <c:pt idx="409">
                  <c:v>44768.84542824074</c:v>
                </c:pt>
                <c:pt idx="410">
                  <c:v>44768.846122685187</c:v>
                </c:pt>
                <c:pt idx="411">
                  <c:v>44768.846817129626</c:v>
                </c:pt>
                <c:pt idx="412">
                  <c:v>44768.847511574073</c:v>
                </c:pt>
                <c:pt idx="413">
                  <c:v>44768.84820601852</c:v>
                </c:pt>
                <c:pt idx="414">
                  <c:v>44768.848900462966</c:v>
                </c:pt>
                <c:pt idx="415">
                  <c:v>44768.849594907406</c:v>
                </c:pt>
                <c:pt idx="416">
                  <c:v>44768.850289351853</c:v>
                </c:pt>
                <c:pt idx="417">
                  <c:v>44768.850983796299</c:v>
                </c:pt>
                <c:pt idx="418">
                  <c:v>44768.851678240739</c:v>
                </c:pt>
                <c:pt idx="419">
                  <c:v>44768.852372685185</c:v>
                </c:pt>
                <c:pt idx="420">
                  <c:v>44768.853067129632</c:v>
                </c:pt>
                <c:pt idx="421">
                  <c:v>44768.853761574072</c:v>
                </c:pt>
                <c:pt idx="422">
                  <c:v>44768.854456018518</c:v>
                </c:pt>
                <c:pt idx="423">
                  <c:v>44768.855150462965</c:v>
                </c:pt>
                <c:pt idx="424">
                  <c:v>44768.855844907404</c:v>
                </c:pt>
                <c:pt idx="425">
                  <c:v>44768.856539351851</c:v>
                </c:pt>
                <c:pt idx="426">
                  <c:v>44768.857233796298</c:v>
                </c:pt>
                <c:pt idx="427">
                  <c:v>44768.857928240737</c:v>
                </c:pt>
                <c:pt idx="428">
                  <c:v>44768.858622685184</c:v>
                </c:pt>
                <c:pt idx="429">
                  <c:v>44768.859317129631</c:v>
                </c:pt>
                <c:pt idx="430">
                  <c:v>44768.860011574077</c:v>
                </c:pt>
                <c:pt idx="431">
                  <c:v>44768.860706018517</c:v>
                </c:pt>
                <c:pt idx="432">
                  <c:v>44768.861400462964</c:v>
                </c:pt>
                <c:pt idx="433">
                  <c:v>44768.86209490741</c:v>
                </c:pt>
                <c:pt idx="434">
                  <c:v>44768.86278935185</c:v>
                </c:pt>
                <c:pt idx="435">
                  <c:v>44768.863483796296</c:v>
                </c:pt>
                <c:pt idx="436">
                  <c:v>44768.864178240743</c:v>
                </c:pt>
                <c:pt idx="437">
                  <c:v>44768.864872685182</c:v>
                </c:pt>
                <c:pt idx="438">
                  <c:v>44768.865567129629</c:v>
                </c:pt>
                <c:pt idx="439">
                  <c:v>44768.866261574076</c:v>
                </c:pt>
                <c:pt idx="440">
                  <c:v>44768.866956018515</c:v>
                </c:pt>
                <c:pt idx="441">
                  <c:v>44768.867650462962</c:v>
                </c:pt>
                <c:pt idx="442">
                  <c:v>44768.868344907409</c:v>
                </c:pt>
                <c:pt idx="443">
                  <c:v>44768.869039351855</c:v>
                </c:pt>
                <c:pt idx="444">
                  <c:v>44768.869733796295</c:v>
                </c:pt>
                <c:pt idx="445">
                  <c:v>44768.870428240742</c:v>
                </c:pt>
                <c:pt idx="446">
                  <c:v>44768.871122685188</c:v>
                </c:pt>
                <c:pt idx="447">
                  <c:v>44768.871817129628</c:v>
                </c:pt>
                <c:pt idx="448">
                  <c:v>44768.872511574074</c:v>
                </c:pt>
                <c:pt idx="449">
                  <c:v>44768.873206018521</c:v>
                </c:pt>
                <c:pt idx="450">
                  <c:v>44768.873900462961</c:v>
                </c:pt>
                <c:pt idx="451">
                  <c:v>44768.874594907407</c:v>
                </c:pt>
                <c:pt idx="452">
                  <c:v>44768.875289351854</c:v>
                </c:pt>
                <c:pt idx="453">
                  <c:v>44768.875983796293</c:v>
                </c:pt>
                <c:pt idx="454">
                  <c:v>44768.87667824074</c:v>
                </c:pt>
                <c:pt idx="455">
                  <c:v>44768.877372685187</c:v>
                </c:pt>
                <c:pt idx="456">
                  <c:v>44768.878067129626</c:v>
                </c:pt>
                <c:pt idx="457">
                  <c:v>44768.878761574073</c:v>
                </c:pt>
                <c:pt idx="458">
                  <c:v>44768.87945601852</c:v>
                </c:pt>
                <c:pt idx="459">
                  <c:v>44768.880150462966</c:v>
                </c:pt>
                <c:pt idx="460">
                  <c:v>44768.880844907406</c:v>
                </c:pt>
                <c:pt idx="461">
                  <c:v>44768.881539351853</c:v>
                </c:pt>
                <c:pt idx="462">
                  <c:v>44768.882233796299</c:v>
                </c:pt>
                <c:pt idx="463">
                  <c:v>44768.882928240739</c:v>
                </c:pt>
                <c:pt idx="464">
                  <c:v>44768.883622685185</c:v>
                </c:pt>
                <c:pt idx="465">
                  <c:v>44768.884317129632</c:v>
                </c:pt>
                <c:pt idx="466">
                  <c:v>44768.885011574072</c:v>
                </c:pt>
                <c:pt idx="467">
                  <c:v>44768.885706018518</c:v>
                </c:pt>
                <c:pt idx="468">
                  <c:v>44768.886400462965</c:v>
                </c:pt>
                <c:pt idx="469">
                  <c:v>44768.887094907404</c:v>
                </c:pt>
                <c:pt idx="470">
                  <c:v>44768.887789351851</c:v>
                </c:pt>
                <c:pt idx="471">
                  <c:v>44768.888483796298</c:v>
                </c:pt>
                <c:pt idx="472">
                  <c:v>44768.889178240737</c:v>
                </c:pt>
                <c:pt idx="473">
                  <c:v>44768.889872685184</c:v>
                </c:pt>
                <c:pt idx="474">
                  <c:v>44768.890567129631</c:v>
                </c:pt>
                <c:pt idx="475">
                  <c:v>44768.891261574077</c:v>
                </c:pt>
                <c:pt idx="476">
                  <c:v>44768.891956018517</c:v>
                </c:pt>
                <c:pt idx="477">
                  <c:v>44768.892650462964</c:v>
                </c:pt>
                <c:pt idx="478">
                  <c:v>44768.89334490741</c:v>
                </c:pt>
                <c:pt idx="479">
                  <c:v>44768.89403935185</c:v>
                </c:pt>
                <c:pt idx="480">
                  <c:v>44768.894733796296</c:v>
                </c:pt>
                <c:pt idx="481">
                  <c:v>44768.895428240743</c:v>
                </c:pt>
                <c:pt idx="482">
                  <c:v>44768.896122685182</c:v>
                </c:pt>
                <c:pt idx="483">
                  <c:v>44768.896817129629</c:v>
                </c:pt>
                <c:pt idx="484">
                  <c:v>44768.897511574076</c:v>
                </c:pt>
                <c:pt idx="485">
                  <c:v>44768.898206018515</c:v>
                </c:pt>
                <c:pt idx="486">
                  <c:v>44768.898900462962</c:v>
                </c:pt>
                <c:pt idx="487">
                  <c:v>44768.899594907409</c:v>
                </c:pt>
                <c:pt idx="488">
                  <c:v>44768.900289351855</c:v>
                </c:pt>
                <c:pt idx="489">
                  <c:v>44768.900983796295</c:v>
                </c:pt>
                <c:pt idx="490">
                  <c:v>44768.901678240742</c:v>
                </c:pt>
                <c:pt idx="491">
                  <c:v>44768.902372685188</c:v>
                </c:pt>
                <c:pt idx="492">
                  <c:v>44768.903067129628</c:v>
                </c:pt>
                <c:pt idx="493">
                  <c:v>44768.903761574074</c:v>
                </c:pt>
                <c:pt idx="494">
                  <c:v>44768.904456018521</c:v>
                </c:pt>
                <c:pt idx="495">
                  <c:v>44768.905150462961</c:v>
                </c:pt>
                <c:pt idx="496">
                  <c:v>44768.905844907407</c:v>
                </c:pt>
                <c:pt idx="497">
                  <c:v>44768.906539351854</c:v>
                </c:pt>
                <c:pt idx="498">
                  <c:v>44768.907233796293</c:v>
                </c:pt>
                <c:pt idx="499">
                  <c:v>44768.90792824074</c:v>
                </c:pt>
                <c:pt idx="500">
                  <c:v>44768.908622685187</c:v>
                </c:pt>
                <c:pt idx="501">
                  <c:v>44768.909317129626</c:v>
                </c:pt>
                <c:pt idx="502">
                  <c:v>44768.910011574073</c:v>
                </c:pt>
                <c:pt idx="503">
                  <c:v>44768.91070601852</c:v>
                </c:pt>
                <c:pt idx="504">
                  <c:v>44768.911400462966</c:v>
                </c:pt>
                <c:pt idx="505">
                  <c:v>44768.912094907406</c:v>
                </c:pt>
                <c:pt idx="506">
                  <c:v>44768.912789351853</c:v>
                </c:pt>
                <c:pt idx="507">
                  <c:v>44768.913483796299</c:v>
                </c:pt>
                <c:pt idx="508">
                  <c:v>44768.914178240739</c:v>
                </c:pt>
                <c:pt idx="509">
                  <c:v>44768.914872685185</c:v>
                </c:pt>
                <c:pt idx="510">
                  <c:v>44768.915567129632</c:v>
                </c:pt>
                <c:pt idx="511">
                  <c:v>44768.916261574072</c:v>
                </c:pt>
                <c:pt idx="512">
                  <c:v>44768.916956018518</c:v>
                </c:pt>
                <c:pt idx="513">
                  <c:v>44768.917650462965</c:v>
                </c:pt>
                <c:pt idx="514">
                  <c:v>44768.918344907404</c:v>
                </c:pt>
                <c:pt idx="515">
                  <c:v>44768.919039351851</c:v>
                </c:pt>
                <c:pt idx="516">
                  <c:v>44768.919733796298</c:v>
                </c:pt>
                <c:pt idx="517">
                  <c:v>44768.920428240737</c:v>
                </c:pt>
                <c:pt idx="518">
                  <c:v>44768.921122685184</c:v>
                </c:pt>
                <c:pt idx="519">
                  <c:v>44768.921817129631</c:v>
                </c:pt>
                <c:pt idx="520">
                  <c:v>44768.922511574077</c:v>
                </c:pt>
                <c:pt idx="521">
                  <c:v>44768.923206018517</c:v>
                </c:pt>
                <c:pt idx="522">
                  <c:v>44768.923900462964</c:v>
                </c:pt>
                <c:pt idx="523">
                  <c:v>44768.92459490741</c:v>
                </c:pt>
                <c:pt idx="524">
                  <c:v>44768.92528935185</c:v>
                </c:pt>
                <c:pt idx="525">
                  <c:v>44768.925983796296</c:v>
                </c:pt>
                <c:pt idx="526">
                  <c:v>44768.926678240743</c:v>
                </c:pt>
                <c:pt idx="527">
                  <c:v>44768.927372685182</c:v>
                </c:pt>
                <c:pt idx="528">
                  <c:v>44768.928067129629</c:v>
                </c:pt>
                <c:pt idx="529">
                  <c:v>44768.928761574076</c:v>
                </c:pt>
                <c:pt idx="530">
                  <c:v>44768.929456018515</c:v>
                </c:pt>
                <c:pt idx="531">
                  <c:v>44768.930150462962</c:v>
                </c:pt>
                <c:pt idx="532">
                  <c:v>44768.930844907409</c:v>
                </c:pt>
                <c:pt idx="533">
                  <c:v>44768.931539351855</c:v>
                </c:pt>
                <c:pt idx="534">
                  <c:v>44768.932233796295</c:v>
                </c:pt>
                <c:pt idx="535">
                  <c:v>44768.932928240742</c:v>
                </c:pt>
                <c:pt idx="536">
                  <c:v>44768.933622685188</c:v>
                </c:pt>
                <c:pt idx="537">
                  <c:v>44768.934317129628</c:v>
                </c:pt>
                <c:pt idx="538">
                  <c:v>44768.935011574074</c:v>
                </c:pt>
                <c:pt idx="539">
                  <c:v>44768.935706018521</c:v>
                </c:pt>
                <c:pt idx="540">
                  <c:v>44768.936400462961</c:v>
                </c:pt>
                <c:pt idx="541">
                  <c:v>44768.937094907407</c:v>
                </c:pt>
                <c:pt idx="542">
                  <c:v>44768.937789351854</c:v>
                </c:pt>
                <c:pt idx="543">
                  <c:v>44768.938483796293</c:v>
                </c:pt>
                <c:pt idx="544">
                  <c:v>44768.93917824074</c:v>
                </c:pt>
                <c:pt idx="545">
                  <c:v>44768.939872685187</c:v>
                </c:pt>
                <c:pt idx="546">
                  <c:v>44768.940567129626</c:v>
                </c:pt>
                <c:pt idx="547">
                  <c:v>44768.941261574073</c:v>
                </c:pt>
                <c:pt idx="548">
                  <c:v>44768.94195601852</c:v>
                </c:pt>
                <c:pt idx="549">
                  <c:v>44768.942650462966</c:v>
                </c:pt>
                <c:pt idx="550">
                  <c:v>44768.943344907406</c:v>
                </c:pt>
                <c:pt idx="551">
                  <c:v>44768.944039351853</c:v>
                </c:pt>
                <c:pt idx="552">
                  <c:v>44768.944733796299</c:v>
                </c:pt>
                <c:pt idx="553">
                  <c:v>44768.945428240739</c:v>
                </c:pt>
                <c:pt idx="554">
                  <c:v>44768.946122685185</c:v>
                </c:pt>
                <c:pt idx="555">
                  <c:v>44768.946817129632</c:v>
                </c:pt>
                <c:pt idx="556">
                  <c:v>44768.947511574072</c:v>
                </c:pt>
                <c:pt idx="557">
                  <c:v>44768.948206018518</c:v>
                </c:pt>
                <c:pt idx="558">
                  <c:v>44768.948900462965</c:v>
                </c:pt>
                <c:pt idx="559">
                  <c:v>44768.949594907404</c:v>
                </c:pt>
                <c:pt idx="560">
                  <c:v>44768.950289351851</c:v>
                </c:pt>
                <c:pt idx="561">
                  <c:v>44768.950983796298</c:v>
                </c:pt>
                <c:pt idx="562">
                  <c:v>44768.951678240737</c:v>
                </c:pt>
                <c:pt idx="563">
                  <c:v>44768.952372685184</c:v>
                </c:pt>
                <c:pt idx="564">
                  <c:v>44768.953067129631</c:v>
                </c:pt>
                <c:pt idx="565">
                  <c:v>44768.953761574077</c:v>
                </c:pt>
                <c:pt idx="566">
                  <c:v>44768.954456018517</c:v>
                </c:pt>
                <c:pt idx="567">
                  <c:v>44768.955150462964</c:v>
                </c:pt>
                <c:pt idx="568">
                  <c:v>44768.95584490741</c:v>
                </c:pt>
                <c:pt idx="569">
                  <c:v>44768.95653935185</c:v>
                </c:pt>
                <c:pt idx="570">
                  <c:v>44768.957233796296</c:v>
                </c:pt>
                <c:pt idx="571">
                  <c:v>44768.957928240743</c:v>
                </c:pt>
                <c:pt idx="572">
                  <c:v>44768.958622685182</c:v>
                </c:pt>
                <c:pt idx="573">
                  <c:v>44768.959317129629</c:v>
                </c:pt>
                <c:pt idx="574">
                  <c:v>44768.960011574076</c:v>
                </c:pt>
                <c:pt idx="575">
                  <c:v>44768.960706018515</c:v>
                </c:pt>
                <c:pt idx="576">
                  <c:v>44768.961400462962</c:v>
                </c:pt>
                <c:pt idx="577">
                  <c:v>44768.962094907409</c:v>
                </c:pt>
                <c:pt idx="578">
                  <c:v>44768.962789351855</c:v>
                </c:pt>
                <c:pt idx="579">
                  <c:v>44768.963483796295</c:v>
                </c:pt>
                <c:pt idx="580">
                  <c:v>44768.964178240742</c:v>
                </c:pt>
                <c:pt idx="581">
                  <c:v>44768.964872685188</c:v>
                </c:pt>
                <c:pt idx="582">
                  <c:v>44768.965567129628</c:v>
                </c:pt>
                <c:pt idx="583">
                  <c:v>44768.966261574074</c:v>
                </c:pt>
                <c:pt idx="584">
                  <c:v>44768.966956018521</c:v>
                </c:pt>
                <c:pt idx="585">
                  <c:v>44768.967650462961</c:v>
                </c:pt>
                <c:pt idx="586">
                  <c:v>44768.968344907407</c:v>
                </c:pt>
                <c:pt idx="587">
                  <c:v>44768.969039351854</c:v>
                </c:pt>
                <c:pt idx="588">
                  <c:v>44768.969733796293</c:v>
                </c:pt>
                <c:pt idx="589">
                  <c:v>44768.97042824074</c:v>
                </c:pt>
                <c:pt idx="590">
                  <c:v>44768.971122685187</c:v>
                </c:pt>
                <c:pt idx="591">
                  <c:v>44768.971817129626</c:v>
                </c:pt>
                <c:pt idx="592">
                  <c:v>44768.972511574073</c:v>
                </c:pt>
                <c:pt idx="593">
                  <c:v>44768.97320601852</c:v>
                </c:pt>
                <c:pt idx="594">
                  <c:v>44768.973900462966</c:v>
                </c:pt>
                <c:pt idx="595">
                  <c:v>44768.974594907406</c:v>
                </c:pt>
                <c:pt idx="596">
                  <c:v>44768.975289351853</c:v>
                </c:pt>
                <c:pt idx="597">
                  <c:v>44768.975983796299</c:v>
                </c:pt>
                <c:pt idx="598">
                  <c:v>44768.976678240739</c:v>
                </c:pt>
                <c:pt idx="599">
                  <c:v>44768.977372685185</c:v>
                </c:pt>
                <c:pt idx="600">
                  <c:v>44768.978067129632</c:v>
                </c:pt>
                <c:pt idx="601">
                  <c:v>44768.978761574072</c:v>
                </c:pt>
                <c:pt idx="602">
                  <c:v>44768.979456018518</c:v>
                </c:pt>
                <c:pt idx="603">
                  <c:v>44768.980150462965</c:v>
                </c:pt>
                <c:pt idx="604">
                  <c:v>44768.980844907404</c:v>
                </c:pt>
                <c:pt idx="605">
                  <c:v>44768.981539351851</c:v>
                </c:pt>
                <c:pt idx="606">
                  <c:v>44768.982233796298</c:v>
                </c:pt>
                <c:pt idx="607">
                  <c:v>44768.982928240737</c:v>
                </c:pt>
                <c:pt idx="608">
                  <c:v>44768.983622685184</c:v>
                </c:pt>
                <c:pt idx="609">
                  <c:v>44768.984317129631</c:v>
                </c:pt>
                <c:pt idx="610">
                  <c:v>44768.985011574077</c:v>
                </c:pt>
                <c:pt idx="611">
                  <c:v>44768.985706018517</c:v>
                </c:pt>
                <c:pt idx="612">
                  <c:v>44768.986400462964</c:v>
                </c:pt>
                <c:pt idx="613">
                  <c:v>44768.98709490741</c:v>
                </c:pt>
                <c:pt idx="614">
                  <c:v>44768.98778935185</c:v>
                </c:pt>
                <c:pt idx="615">
                  <c:v>44768.988483796296</c:v>
                </c:pt>
                <c:pt idx="616">
                  <c:v>44768.989178240743</c:v>
                </c:pt>
                <c:pt idx="617">
                  <c:v>44768.989872685182</c:v>
                </c:pt>
                <c:pt idx="618">
                  <c:v>44768.990567129629</c:v>
                </c:pt>
                <c:pt idx="619">
                  <c:v>44768.991261574076</c:v>
                </c:pt>
                <c:pt idx="620">
                  <c:v>44768.991956018515</c:v>
                </c:pt>
                <c:pt idx="621">
                  <c:v>44768.992650462962</c:v>
                </c:pt>
                <c:pt idx="622">
                  <c:v>44768.993344907409</c:v>
                </c:pt>
                <c:pt idx="623">
                  <c:v>44768.994039351855</c:v>
                </c:pt>
                <c:pt idx="624">
                  <c:v>44768.994733796295</c:v>
                </c:pt>
                <c:pt idx="625">
                  <c:v>44768.995428240742</c:v>
                </c:pt>
                <c:pt idx="626">
                  <c:v>44768.996122685188</c:v>
                </c:pt>
                <c:pt idx="627">
                  <c:v>44768.996817129628</c:v>
                </c:pt>
                <c:pt idx="628">
                  <c:v>44768.997511574074</c:v>
                </c:pt>
                <c:pt idx="629">
                  <c:v>44768.998206018521</c:v>
                </c:pt>
                <c:pt idx="630">
                  <c:v>44768.998900462961</c:v>
                </c:pt>
                <c:pt idx="631">
                  <c:v>44768.999594907407</c:v>
                </c:pt>
                <c:pt idx="632">
                  <c:v>44769.000289351854</c:v>
                </c:pt>
                <c:pt idx="633">
                  <c:v>44769.000983796293</c:v>
                </c:pt>
                <c:pt idx="634">
                  <c:v>44769.00167824074</c:v>
                </c:pt>
                <c:pt idx="635">
                  <c:v>44769.002372685187</c:v>
                </c:pt>
                <c:pt idx="636">
                  <c:v>44769.003067129626</c:v>
                </c:pt>
                <c:pt idx="637">
                  <c:v>44769.003761574073</c:v>
                </c:pt>
                <c:pt idx="638">
                  <c:v>44769.00445601852</c:v>
                </c:pt>
                <c:pt idx="639">
                  <c:v>44769.005150462966</c:v>
                </c:pt>
                <c:pt idx="640">
                  <c:v>44769.005844907406</c:v>
                </c:pt>
                <c:pt idx="641">
                  <c:v>44769.006539351853</c:v>
                </c:pt>
                <c:pt idx="642">
                  <c:v>44769.007233796299</c:v>
                </c:pt>
                <c:pt idx="643">
                  <c:v>44769.007928240739</c:v>
                </c:pt>
                <c:pt idx="644">
                  <c:v>44769.008622685185</c:v>
                </c:pt>
                <c:pt idx="645">
                  <c:v>44769.009317129632</c:v>
                </c:pt>
                <c:pt idx="646">
                  <c:v>44769.010011574072</c:v>
                </c:pt>
                <c:pt idx="647">
                  <c:v>44769.010706018518</c:v>
                </c:pt>
                <c:pt idx="648">
                  <c:v>44769.011400462965</c:v>
                </c:pt>
                <c:pt idx="649">
                  <c:v>44769.012094907404</c:v>
                </c:pt>
                <c:pt idx="650">
                  <c:v>44769.012789351851</c:v>
                </c:pt>
                <c:pt idx="651">
                  <c:v>44769.013483796298</c:v>
                </c:pt>
                <c:pt idx="652">
                  <c:v>44769.014178240737</c:v>
                </c:pt>
                <c:pt idx="653">
                  <c:v>44769.014872685184</c:v>
                </c:pt>
                <c:pt idx="654">
                  <c:v>44769.015567129631</c:v>
                </c:pt>
                <c:pt idx="655">
                  <c:v>44769.016261574077</c:v>
                </c:pt>
                <c:pt idx="656">
                  <c:v>44769.016956018517</c:v>
                </c:pt>
                <c:pt idx="657">
                  <c:v>44769.017650462964</c:v>
                </c:pt>
                <c:pt idx="658">
                  <c:v>44769.01834490741</c:v>
                </c:pt>
                <c:pt idx="659">
                  <c:v>44769.01903935185</c:v>
                </c:pt>
                <c:pt idx="660">
                  <c:v>44769.019733796296</c:v>
                </c:pt>
                <c:pt idx="661">
                  <c:v>44769.020428240743</c:v>
                </c:pt>
                <c:pt idx="662">
                  <c:v>44769.021122685182</c:v>
                </c:pt>
                <c:pt idx="663">
                  <c:v>44769.021817129629</c:v>
                </c:pt>
                <c:pt idx="664">
                  <c:v>44769.022511574076</c:v>
                </c:pt>
                <c:pt idx="665">
                  <c:v>44769.023206018515</c:v>
                </c:pt>
                <c:pt idx="666">
                  <c:v>44769.023900462962</c:v>
                </c:pt>
                <c:pt idx="667">
                  <c:v>44769.024594907409</c:v>
                </c:pt>
                <c:pt idx="668">
                  <c:v>44769.025289351855</c:v>
                </c:pt>
                <c:pt idx="669">
                  <c:v>44769.025983796295</c:v>
                </c:pt>
                <c:pt idx="670">
                  <c:v>44769.026678240742</c:v>
                </c:pt>
                <c:pt idx="671">
                  <c:v>44769.027372685188</c:v>
                </c:pt>
                <c:pt idx="672">
                  <c:v>44769.028067129628</c:v>
                </c:pt>
                <c:pt idx="673">
                  <c:v>44769.028761574074</c:v>
                </c:pt>
                <c:pt idx="674">
                  <c:v>44769.029456018521</c:v>
                </c:pt>
                <c:pt idx="675">
                  <c:v>44769.030150462961</c:v>
                </c:pt>
                <c:pt idx="676">
                  <c:v>44769.030844907407</c:v>
                </c:pt>
                <c:pt idx="677">
                  <c:v>44769.031539351854</c:v>
                </c:pt>
                <c:pt idx="678">
                  <c:v>44769.032233796293</c:v>
                </c:pt>
                <c:pt idx="679">
                  <c:v>44769.03292824074</c:v>
                </c:pt>
                <c:pt idx="680">
                  <c:v>44769.033622685187</c:v>
                </c:pt>
                <c:pt idx="681">
                  <c:v>44769.034317129626</c:v>
                </c:pt>
                <c:pt idx="682">
                  <c:v>44769.035011574073</c:v>
                </c:pt>
                <c:pt idx="683">
                  <c:v>44769.03570601852</c:v>
                </c:pt>
                <c:pt idx="684">
                  <c:v>44769.036400462966</c:v>
                </c:pt>
                <c:pt idx="685">
                  <c:v>44769.037094907406</c:v>
                </c:pt>
                <c:pt idx="686">
                  <c:v>44769.037789351853</c:v>
                </c:pt>
                <c:pt idx="687">
                  <c:v>44769.038483796299</c:v>
                </c:pt>
                <c:pt idx="688">
                  <c:v>44769.039178240739</c:v>
                </c:pt>
                <c:pt idx="689">
                  <c:v>44769.039872685185</c:v>
                </c:pt>
                <c:pt idx="690">
                  <c:v>44769.040567129632</c:v>
                </c:pt>
                <c:pt idx="691">
                  <c:v>44769.041261574072</c:v>
                </c:pt>
                <c:pt idx="692">
                  <c:v>44769.041956018518</c:v>
                </c:pt>
                <c:pt idx="693">
                  <c:v>44769.042650462965</c:v>
                </c:pt>
                <c:pt idx="694">
                  <c:v>44769.043344907404</c:v>
                </c:pt>
                <c:pt idx="695">
                  <c:v>44769.044039351851</c:v>
                </c:pt>
                <c:pt idx="696">
                  <c:v>44769.044733796298</c:v>
                </c:pt>
                <c:pt idx="697">
                  <c:v>44769.045428240737</c:v>
                </c:pt>
                <c:pt idx="698">
                  <c:v>44769.046122685184</c:v>
                </c:pt>
                <c:pt idx="699">
                  <c:v>44769.046817129631</c:v>
                </c:pt>
                <c:pt idx="700">
                  <c:v>44769.047511574077</c:v>
                </c:pt>
                <c:pt idx="701">
                  <c:v>44769.048206018517</c:v>
                </c:pt>
                <c:pt idx="702">
                  <c:v>44769.048900462964</c:v>
                </c:pt>
                <c:pt idx="703">
                  <c:v>44769.04959490741</c:v>
                </c:pt>
                <c:pt idx="704">
                  <c:v>44769.05028935185</c:v>
                </c:pt>
                <c:pt idx="705">
                  <c:v>44769.050983796296</c:v>
                </c:pt>
                <c:pt idx="706">
                  <c:v>44769.051678240743</c:v>
                </c:pt>
                <c:pt idx="707">
                  <c:v>44769.052372685182</c:v>
                </c:pt>
                <c:pt idx="708">
                  <c:v>44769.053067129629</c:v>
                </c:pt>
                <c:pt idx="709">
                  <c:v>44769.053761574076</c:v>
                </c:pt>
                <c:pt idx="710">
                  <c:v>44769.054456018515</c:v>
                </c:pt>
                <c:pt idx="711">
                  <c:v>44769.055150462962</c:v>
                </c:pt>
                <c:pt idx="712">
                  <c:v>44769.055844907409</c:v>
                </c:pt>
                <c:pt idx="713">
                  <c:v>44769.056539351855</c:v>
                </c:pt>
                <c:pt idx="714">
                  <c:v>44769.057233796295</c:v>
                </c:pt>
                <c:pt idx="715">
                  <c:v>44769.057928240742</c:v>
                </c:pt>
                <c:pt idx="716">
                  <c:v>44769.058622685188</c:v>
                </c:pt>
                <c:pt idx="717">
                  <c:v>44769.059317129628</c:v>
                </c:pt>
                <c:pt idx="718">
                  <c:v>44769.060011574074</c:v>
                </c:pt>
                <c:pt idx="719">
                  <c:v>44769.060706018521</c:v>
                </c:pt>
                <c:pt idx="720">
                  <c:v>44769.061400462961</c:v>
                </c:pt>
                <c:pt idx="721">
                  <c:v>44769.062094907407</c:v>
                </c:pt>
                <c:pt idx="722">
                  <c:v>44769.062789351854</c:v>
                </c:pt>
                <c:pt idx="723">
                  <c:v>44769.063483796293</c:v>
                </c:pt>
                <c:pt idx="724">
                  <c:v>44769.06417824074</c:v>
                </c:pt>
                <c:pt idx="725">
                  <c:v>44769.064872685187</c:v>
                </c:pt>
                <c:pt idx="726">
                  <c:v>44769.065567129626</c:v>
                </c:pt>
                <c:pt idx="727">
                  <c:v>44769.066261574073</c:v>
                </c:pt>
                <c:pt idx="728">
                  <c:v>44769.06695601852</c:v>
                </c:pt>
                <c:pt idx="729">
                  <c:v>44769.067650462966</c:v>
                </c:pt>
                <c:pt idx="730">
                  <c:v>44769.068344907406</c:v>
                </c:pt>
                <c:pt idx="731">
                  <c:v>44769.069039351853</c:v>
                </c:pt>
                <c:pt idx="732">
                  <c:v>44769.069733796299</c:v>
                </c:pt>
                <c:pt idx="733">
                  <c:v>44769.070428240739</c:v>
                </c:pt>
                <c:pt idx="734">
                  <c:v>44769.071122685185</c:v>
                </c:pt>
                <c:pt idx="735">
                  <c:v>44769.071817129632</c:v>
                </c:pt>
                <c:pt idx="736">
                  <c:v>44769.072511574072</c:v>
                </c:pt>
                <c:pt idx="737">
                  <c:v>44769.073206018518</c:v>
                </c:pt>
                <c:pt idx="738">
                  <c:v>44769.073900462965</c:v>
                </c:pt>
                <c:pt idx="739">
                  <c:v>44769.074594907404</c:v>
                </c:pt>
                <c:pt idx="740">
                  <c:v>44769.075289351851</c:v>
                </c:pt>
                <c:pt idx="741">
                  <c:v>44769.075983796298</c:v>
                </c:pt>
                <c:pt idx="742">
                  <c:v>44769.076678240737</c:v>
                </c:pt>
                <c:pt idx="743">
                  <c:v>44769.077372685184</c:v>
                </c:pt>
                <c:pt idx="744">
                  <c:v>44769.078067129631</c:v>
                </c:pt>
                <c:pt idx="745">
                  <c:v>44769.078761574077</c:v>
                </c:pt>
                <c:pt idx="746">
                  <c:v>44769.079456018517</c:v>
                </c:pt>
                <c:pt idx="747">
                  <c:v>44769.080150462964</c:v>
                </c:pt>
                <c:pt idx="748">
                  <c:v>44769.08084490741</c:v>
                </c:pt>
                <c:pt idx="749">
                  <c:v>44769.08153935185</c:v>
                </c:pt>
                <c:pt idx="750">
                  <c:v>44769.082233796296</c:v>
                </c:pt>
                <c:pt idx="751">
                  <c:v>44769.082928240743</c:v>
                </c:pt>
                <c:pt idx="752">
                  <c:v>44769.083622685182</c:v>
                </c:pt>
                <c:pt idx="753">
                  <c:v>44769.084317129629</c:v>
                </c:pt>
                <c:pt idx="754">
                  <c:v>44769.085011574076</c:v>
                </c:pt>
                <c:pt idx="755">
                  <c:v>44769.085706018515</c:v>
                </c:pt>
                <c:pt idx="756">
                  <c:v>44769.086400462962</c:v>
                </c:pt>
                <c:pt idx="757">
                  <c:v>44769.087094907409</c:v>
                </c:pt>
                <c:pt idx="758">
                  <c:v>44769.087789351855</c:v>
                </c:pt>
                <c:pt idx="759">
                  <c:v>44769.088483796295</c:v>
                </c:pt>
                <c:pt idx="760">
                  <c:v>44769.089178240742</c:v>
                </c:pt>
                <c:pt idx="761">
                  <c:v>44769.089872685188</c:v>
                </c:pt>
                <c:pt idx="762">
                  <c:v>44769.090567129628</c:v>
                </c:pt>
                <c:pt idx="763">
                  <c:v>44769.091261574074</c:v>
                </c:pt>
                <c:pt idx="764">
                  <c:v>44769.091956018521</c:v>
                </c:pt>
                <c:pt idx="765">
                  <c:v>44769.092650462961</c:v>
                </c:pt>
                <c:pt idx="766">
                  <c:v>44769.093344907407</c:v>
                </c:pt>
                <c:pt idx="767">
                  <c:v>44769.094039351854</c:v>
                </c:pt>
                <c:pt idx="768">
                  <c:v>44769.094733796293</c:v>
                </c:pt>
                <c:pt idx="769">
                  <c:v>44769.09542824074</c:v>
                </c:pt>
                <c:pt idx="770">
                  <c:v>44769.096122685187</c:v>
                </c:pt>
                <c:pt idx="771">
                  <c:v>44769.096817129626</c:v>
                </c:pt>
                <c:pt idx="772">
                  <c:v>44769.097511574073</c:v>
                </c:pt>
                <c:pt idx="773">
                  <c:v>44769.09820601852</c:v>
                </c:pt>
                <c:pt idx="774">
                  <c:v>44769.098900462966</c:v>
                </c:pt>
                <c:pt idx="775">
                  <c:v>44769.099594907406</c:v>
                </c:pt>
                <c:pt idx="776">
                  <c:v>44769.100289351853</c:v>
                </c:pt>
                <c:pt idx="777">
                  <c:v>44769.100983796299</c:v>
                </c:pt>
                <c:pt idx="778">
                  <c:v>44769.101678240739</c:v>
                </c:pt>
                <c:pt idx="779">
                  <c:v>44769.102372685185</c:v>
                </c:pt>
                <c:pt idx="780">
                  <c:v>44769.103067129632</c:v>
                </c:pt>
                <c:pt idx="781">
                  <c:v>44769.103761574072</c:v>
                </c:pt>
                <c:pt idx="782">
                  <c:v>44769.104456018518</c:v>
                </c:pt>
                <c:pt idx="783">
                  <c:v>44769.105150462965</c:v>
                </c:pt>
                <c:pt idx="784">
                  <c:v>44769.105844907404</c:v>
                </c:pt>
                <c:pt idx="785">
                  <c:v>44769.106539351851</c:v>
                </c:pt>
                <c:pt idx="786">
                  <c:v>44769.107233796298</c:v>
                </c:pt>
                <c:pt idx="787">
                  <c:v>44769.107928240737</c:v>
                </c:pt>
                <c:pt idx="788">
                  <c:v>44769.108622685184</c:v>
                </c:pt>
                <c:pt idx="789">
                  <c:v>44769.109317129631</c:v>
                </c:pt>
                <c:pt idx="790">
                  <c:v>44769.110011574077</c:v>
                </c:pt>
                <c:pt idx="791">
                  <c:v>44769.110706018517</c:v>
                </c:pt>
                <c:pt idx="792">
                  <c:v>44769.111400462964</c:v>
                </c:pt>
                <c:pt idx="793">
                  <c:v>44769.11209490741</c:v>
                </c:pt>
                <c:pt idx="794">
                  <c:v>44769.11278935185</c:v>
                </c:pt>
                <c:pt idx="795">
                  <c:v>44769.113483796296</c:v>
                </c:pt>
                <c:pt idx="796">
                  <c:v>44769.114178240743</c:v>
                </c:pt>
                <c:pt idx="797">
                  <c:v>44769.114872685182</c:v>
                </c:pt>
                <c:pt idx="798">
                  <c:v>44769.115567129629</c:v>
                </c:pt>
                <c:pt idx="799">
                  <c:v>44769.116261574076</c:v>
                </c:pt>
                <c:pt idx="800">
                  <c:v>44769.116956018515</c:v>
                </c:pt>
                <c:pt idx="801">
                  <c:v>44769.117650462962</c:v>
                </c:pt>
                <c:pt idx="802">
                  <c:v>44769.118344907409</c:v>
                </c:pt>
                <c:pt idx="803">
                  <c:v>44769.119039351855</c:v>
                </c:pt>
                <c:pt idx="804">
                  <c:v>44769.119733796295</c:v>
                </c:pt>
                <c:pt idx="805">
                  <c:v>44769.120428240742</c:v>
                </c:pt>
                <c:pt idx="806">
                  <c:v>44769.121122685188</c:v>
                </c:pt>
                <c:pt idx="807">
                  <c:v>44769.121817129628</c:v>
                </c:pt>
                <c:pt idx="808">
                  <c:v>44769.122511574074</c:v>
                </c:pt>
                <c:pt idx="809">
                  <c:v>44769.123206018521</c:v>
                </c:pt>
                <c:pt idx="810">
                  <c:v>44769.123900462961</c:v>
                </c:pt>
                <c:pt idx="811">
                  <c:v>44769.124594907407</c:v>
                </c:pt>
                <c:pt idx="812">
                  <c:v>44769.125289351854</c:v>
                </c:pt>
                <c:pt idx="813">
                  <c:v>44769.125983796293</c:v>
                </c:pt>
                <c:pt idx="814">
                  <c:v>44769.12667824074</c:v>
                </c:pt>
                <c:pt idx="815">
                  <c:v>44769.127372685187</c:v>
                </c:pt>
                <c:pt idx="816">
                  <c:v>44769.128067129626</c:v>
                </c:pt>
                <c:pt idx="817">
                  <c:v>44769.128761574073</c:v>
                </c:pt>
                <c:pt idx="818">
                  <c:v>44769.12945601852</c:v>
                </c:pt>
                <c:pt idx="819">
                  <c:v>44769.130150462966</c:v>
                </c:pt>
                <c:pt idx="820">
                  <c:v>44769.130844907406</c:v>
                </c:pt>
                <c:pt idx="821">
                  <c:v>44769.131539351853</c:v>
                </c:pt>
                <c:pt idx="822">
                  <c:v>44769.132233796299</c:v>
                </c:pt>
                <c:pt idx="823">
                  <c:v>44769.132928240739</c:v>
                </c:pt>
                <c:pt idx="824">
                  <c:v>44769.133622685185</c:v>
                </c:pt>
                <c:pt idx="825">
                  <c:v>44769.134317129632</c:v>
                </c:pt>
                <c:pt idx="826">
                  <c:v>44769.135011574072</c:v>
                </c:pt>
                <c:pt idx="827">
                  <c:v>44769.135706018518</c:v>
                </c:pt>
                <c:pt idx="828">
                  <c:v>44769.136400462965</c:v>
                </c:pt>
                <c:pt idx="829">
                  <c:v>44769.137094907404</c:v>
                </c:pt>
                <c:pt idx="830">
                  <c:v>44769.137789351851</c:v>
                </c:pt>
                <c:pt idx="831">
                  <c:v>44769.138483796298</c:v>
                </c:pt>
                <c:pt idx="832">
                  <c:v>44769.139178240737</c:v>
                </c:pt>
                <c:pt idx="833">
                  <c:v>44769.139872685184</c:v>
                </c:pt>
                <c:pt idx="834">
                  <c:v>44769.140567129631</c:v>
                </c:pt>
                <c:pt idx="835">
                  <c:v>44769.141261574077</c:v>
                </c:pt>
                <c:pt idx="836">
                  <c:v>44769.141956018517</c:v>
                </c:pt>
                <c:pt idx="837">
                  <c:v>44769.142650462964</c:v>
                </c:pt>
                <c:pt idx="838">
                  <c:v>44769.14334490741</c:v>
                </c:pt>
                <c:pt idx="839">
                  <c:v>44769.14403935185</c:v>
                </c:pt>
                <c:pt idx="840">
                  <c:v>44769.144733796296</c:v>
                </c:pt>
                <c:pt idx="841">
                  <c:v>44769.145428240743</c:v>
                </c:pt>
                <c:pt idx="842">
                  <c:v>44769.146122685182</c:v>
                </c:pt>
                <c:pt idx="843">
                  <c:v>44769.146817129629</c:v>
                </c:pt>
                <c:pt idx="844">
                  <c:v>44769.147511574076</c:v>
                </c:pt>
                <c:pt idx="845">
                  <c:v>44769.148206018515</c:v>
                </c:pt>
                <c:pt idx="846">
                  <c:v>44769.148900462962</c:v>
                </c:pt>
                <c:pt idx="847">
                  <c:v>44769.149594907409</c:v>
                </c:pt>
                <c:pt idx="848">
                  <c:v>44769.150289351855</c:v>
                </c:pt>
                <c:pt idx="849">
                  <c:v>44769.150983796295</c:v>
                </c:pt>
                <c:pt idx="850">
                  <c:v>44769.151678240742</c:v>
                </c:pt>
                <c:pt idx="851">
                  <c:v>44769.152372685188</c:v>
                </c:pt>
                <c:pt idx="852">
                  <c:v>44769.153067129628</c:v>
                </c:pt>
                <c:pt idx="853">
                  <c:v>44769.153761574074</c:v>
                </c:pt>
                <c:pt idx="854">
                  <c:v>44769.154456018521</c:v>
                </c:pt>
                <c:pt idx="855">
                  <c:v>44769.155150462961</c:v>
                </c:pt>
                <c:pt idx="856">
                  <c:v>44769.155844907407</c:v>
                </c:pt>
                <c:pt idx="857">
                  <c:v>44769.156539351854</c:v>
                </c:pt>
                <c:pt idx="858">
                  <c:v>44769.157233796293</c:v>
                </c:pt>
                <c:pt idx="859">
                  <c:v>44769.15792824074</c:v>
                </c:pt>
                <c:pt idx="860">
                  <c:v>44769.158622685187</c:v>
                </c:pt>
                <c:pt idx="861">
                  <c:v>44769.159317129626</c:v>
                </c:pt>
                <c:pt idx="862">
                  <c:v>44769.160011574073</c:v>
                </c:pt>
                <c:pt idx="863">
                  <c:v>44769.16070601852</c:v>
                </c:pt>
                <c:pt idx="864">
                  <c:v>44769.161400462966</c:v>
                </c:pt>
                <c:pt idx="865">
                  <c:v>44769.162094907406</c:v>
                </c:pt>
                <c:pt idx="866">
                  <c:v>44769.162789351853</c:v>
                </c:pt>
                <c:pt idx="867">
                  <c:v>44769.163483796299</c:v>
                </c:pt>
                <c:pt idx="868">
                  <c:v>44769.164178240739</c:v>
                </c:pt>
                <c:pt idx="869">
                  <c:v>44769.164872685185</c:v>
                </c:pt>
                <c:pt idx="870">
                  <c:v>44769.165567129632</c:v>
                </c:pt>
                <c:pt idx="871">
                  <c:v>44769.166261574072</c:v>
                </c:pt>
                <c:pt idx="872">
                  <c:v>44769.166956018518</c:v>
                </c:pt>
                <c:pt idx="873">
                  <c:v>44769.167650462965</c:v>
                </c:pt>
                <c:pt idx="874">
                  <c:v>44769.168344907404</c:v>
                </c:pt>
                <c:pt idx="875">
                  <c:v>44769.169039351851</c:v>
                </c:pt>
                <c:pt idx="876">
                  <c:v>44769.169733796298</c:v>
                </c:pt>
                <c:pt idx="877">
                  <c:v>44769.170428240737</c:v>
                </c:pt>
                <c:pt idx="878">
                  <c:v>44769.171122685184</c:v>
                </c:pt>
                <c:pt idx="879">
                  <c:v>44769.171817129631</c:v>
                </c:pt>
                <c:pt idx="880">
                  <c:v>44769.172511574077</c:v>
                </c:pt>
                <c:pt idx="881">
                  <c:v>44769.173206018517</c:v>
                </c:pt>
                <c:pt idx="882">
                  <c:v>44769.173900462964</c:v>
                </c:pt>
                <c:pt idx="883">
                  <c:v>44769.17459490741</c:v>
                </c:pt>
                <c:pt idx="884">
                  <c:v>44769.17528935185</c:v>
                </c:pt>
                <c:pt idx="885">
                  <c:v>44769.175983796296</c:v>
                </c:pt>
                <c:pt idx="886">
                  <c:v>44769.176678240743</c:v>
                </c:pt>
                <c:pt idx="887">
                  <c:v>44769.177372685182</c:v>
                </c:pt>
                <c:pt idx="888">
                  <c:v>44769.178067129629</c:v>
                </c:pt>
                <c:pt idx="889">
                  <c:v>44769.178761574076</c:v>
                </c:pt>
                <c:pt idx="890">
                  <c:v>44769.179456018515</c:v>
                </c:pt>
                <c:pt idx="891">
                  <c:v>44769.180150462962</c:v>
                </c:pt>
                <c:pt idx="892">
                  <c:v>44769.180844907409</c:v>
                </c:pt>
                <c:pt idx="893">
                  <c:v>44769.181539351855</c:v>
                </c:pt>
                <c:pt idx="894">
                  <c:v>44769.182233796295</c:v>
                </c:pt>
                <c:pt idx="895">
                  <c:v>44769.182928240742</c:v>
                </c:pt>
                <c:pt idx="896">
                  <c:v>44769.183622685188</c:v>
                </c:pt>
                <c:pt idx="897">
                  <c:v>44769.184317129628</c:v>
                </c:pt>
                <c:pt idx="898">
                  <c:v>44769.185011574074</c:v>
                </c:pt>
                <c:pt idx="899">
                  <c:v>44769.185706018521</c:v>
                </c:pt>
                <c:pt idx="900">
                  <c:v>44769.186400462961</c:v>
                </c:pt>
                <c:pt idx="901">
                  <c:v>44769.187094907407</c:v>
                </c:pt>
                <c:pt idx="902">
                  <c:v>44769.187789351854</c:v>
                </c:pt>
                <c:pt idx="903">
                  <c:v>44769.188483796293</c:v>
                </c:pt>
                <c:pt idx="904">
                  <c:v>44769.18917824074</c:v>
                </c:pt>
                <c:pt idx="905">
                  <c:v>44769.189872685187</c:v>
                </c:pt>
                <c:pt idx="906">
                  <c:v>44769.190567129626</c:v>
                </c:pt>
                <c:pt idx="907">
                  <c:v>44769.191261574073</c:v>
                </c:pt>
                <c:pt idx="908">
                  <c:v>44769.19195601852</c:v>
                </c:pt>
                <c:pt idx="909">
                  <c:v>44769.192650462966</c:v>
                </c:pt>
                <c:pt idx="910">
                  <c:v>44769.193344907406</c:v>
                </c:pt>
                <c:pt idx="911">
                  <c:v>44769.194039351853</c:v>
                </c:pt>
                <c:pt idx="912">
                  <c:v>44769.194733796299</c:v>
                </c:pt>
                <c:pt idx="913">
                  <c:v>44769.195428240739</c:v>
                </c:pt>
                <c:pt idx="914">
                  <c:v>44769.196122685185</c:v>
                </c:pt>
                <c:pt idx="915">
                  <c:v>44769.196817129632</c:v>
                </c:pt>
                <c:pt idx="916">
                  <c:v>44769.197511574072</c:v>
                </c:pt>
                <c:pt idx="917">
                  <c:v>44769.198206018518</c:v>
                </c:pt>
                <c:pt idx="918">
                  <c:v>44769.198900462965</c:v>
                </c:pt>
                <c:pt idx="919">
                  <c:v>44769.199594907404</c:v>
                </c:pt>
                <c:pt idx="920">
                  <c:v>44769.200289351851</c:v>
                </c:pt>
                <c:pt idx="921">
                  <c:v>44769.200983796298</c:v>
                </c:pt>
                <c:pt idx="922">
                  <c:v>44769.201678240737</c:v>
                </c:pt>
                <c:pt idx="923">
                  <c:v>44769.202372685184</c:v>
                </c:pt>
                <c:pt idx="924">
                  <c:v>44769.203067129631</c:v>
                </c:pt>
                <c:pt idx="925">
                  <c:v>44769.203761574077</c:v>
                </c:pt>
                <c:pt idx="926">
                  <c:v>44769.204456018517</c:v>
                </c:pt>
                <c:pt idx="927">
                  <c:v>44769.205150462964</c:v>
                </c:pt>
                <c:pt idx="928">
                  <c:v>44769.20584490741</c:v>
                </c:pt>
                <c:pt idx="929">
                  <c:v>44769.20653935185</c:v>
                </c:pt>
                <c:pt idx="930">
                  <c:v>44769.207233796296</c:v>
                </c:pt>
                <c:pt idx="931">
                  <c:v>44769.207928240743</c:v>
                </c:pt>
                <c:pt idx="932">
                  <c:v>44769.208622685182</c:v>
                </c:pt>
                <c:pt idx="933">
                  <c:v>44769.209317129629</c:v>
                </c:pt>
                <c:pt idx="934">
                  <c:v>44769.210011574076</c:v>
                </c:pt>
                <c:pt idx="935">
                  <c:v>44769.210706018515</c:v>
                </c:pt>
                <c:pt idx="936">
                  <c:v>44769.211400462962</c:v>
                </c:pt>
                <c:pt idx="937">
                  <c:v>44769.212094907409</c:v>
                </c:pt>
                <c:pt idx="938">
                  <c:v>44769.212789351855</c:v>
                </c:pt>
                <c:pt idx="939">
                  <c:v>44769.213483796295</c:v>
                </c:pt>
                <c:pt idx="940">
                  <c:v>44769.214178240742</c:v>
                </c:pt>
                <c:pt idx="941">
                  <c:v>44769.214872685188</c:v>
                </c:pt>
                <c:pt idx="942">
                  <c:v>44769.215567129628</c:v>
                </c:pt>
                <c:pt idx="943">
                  <c:v>44769.216261574074</c:v>
                </c:pt>
                <c:pt idx="944">
                  <c:v>44769.216956018521</c:v>
                </c:pt>
                <c:pt idx="945">
                  <c:v>44769.217650462961</c:v>
                </c:pt>
                <c:pt idx="946">
                  <c:v>44769.218344907407</c:v>
                </c:pt>
                <c:pt idx="947">
                  <c:v>44769.219039351854</c:v>
                </c:pt>
                <c:pt idx="948">
                  <c:v>44769.219733796293</c:v>
                </c:pt>
                <c:pt idx="949">
                  <c:v>44769.22042824074</c:v>
                </c:pt>
                <c:pt idx="950">
                  <c:v>44769.221122685187</c:v>
                </c:pt>
                <c:pt idx="951">
                  <c:v>44769.221817129626</c:v>
                </c:pt>
                <c:pt idx="952">
                  <c:v>44769.222511574073</c:v>
                </c:pt>
                <c:pt idx="953">
                  <c:v>44769.22320601852</c:v>
                </c:pt>
                <c:pt idx="954">
                  <c:v>44769.223900462966</c:v>
                </c:pt>
                <c:pt idx="955">
                  <c:v>44769.224594907406</c:v>
                </c:pt>
                <c:pt idx="956">
                  <c:v>44769.225289351853</c:v>
                </c:pt>
                <c:pt idx="957">
                  <c:v>44769.225983796299</c:v>
                </c:pt>
                <c:pt idx="958">
                  <c:v>44769.226678240739</c:v>
                </c:pt>
                <c:pt idx="959">
                  <c:v>44769.227372685185</c:v>
                </c:pt>
                <c:pt idx="960">
                  <c:v>44769.228067129632</c:v>
                </c:pt>
                <c:pt idx="961">
                  <c:v>44769.228761574072</c:v>
                </c:pt>
                <c:pt idx="962">
                  <c:v>44769.229456018518</c:v>
                </c:pt>
                <c:pt idx="963">
                  <c:v>44769.230150462965</c:v>
                </c:pt>
                <c:pt idx="964">
                  <c:v>44769.230844907404</c:v>
                </c:pt>
                <c:pt idx="965">
                  <c:v>44769.231539351851</c:v>
                </c:pt>
                <c:pt idx="966">
                  <c:v>44769.232233796298</c:v>
                </c:pt>
                <c:pt idx="967">
                  <c:v>44769.232928240737</c:v>
                </c:pt>
                <c:pt idx="968">
                  <c:v>44769.233622685184</c:v>
                </c:pt>
                <c:pt idx="969">
                  <c:v>44769.234317129631</c:v>
                </c:pt>
                <c:pt idx="970">
                  <c:v>44769.235011574077</c:v>
                </c:pt>
                <c:pt idx="971">
                  <c:v>44769.235706018517</c:v>
                </c:pt>
                <c:pt idx="972">
                  <c:v>44769.236400462964</c:v>
                </c:pt>
                <c:pt idx="973">
                  <c:v>44769.23709490741</c:v>
                </c:pt>
                <c:pt idx="974">
                  <c:v>44769.23778935185</c:v>
                </c:pt>
                <c:pt idx="975">
                  <c:v>44769.238483796296</c:v>
                </c:pt>
                <c:pt idx="976">
                  <c:v>44769.239178240743</c:v>
                </c:pt>
                <c:pt idx="977">
                  <c:v>44769.239872685182</c:v>
                </c:pt>
                <c:pt idx="978">
                  <c:v>44769.240567129629</c:v>
                </c:pt>
                <c:pt idx="979">
                  <c:v>44769.241261574076</c:v>
                </c:pt>
                <c:pt idx="980">
                  <c:v>44769.241956018515</c:v>
                </c:pt>
                <c:pt idx="981">
                  <c:v>44769.242650462962</c:v>
                </c:pt>
                <c:pt idx="982">
                  <c:v>44769.243344907409</c:v>
                </c:pt>
                <c:pt idx="983">
                  <c:v>44769.244039351855</c:v>
                </c:pt>
                <c:pt idx="984">
                  <c:v>44769.244733796295</c:v>
                </c:pt>
                <c:pt idx="985">
                  <c:v>44769.245428240742</c:v>
                </c:pt>
                <c:pt idx="986">
                  <c:v>44769.246122685188</c:v>
                </c:pt>
                <c:pt idx="987">
                  <c:v>44769.246817129628</c:v>
                </c:pt>
                <c:pt idx="988">
                  <c:v>44769.247511574074</c:v>
                </c:pt>
                <c:pt idx="989">
                  <c:v>44769.248206018521</c:v>
                </c:pt>
                <c:pt idx="990">
                  <c:v>44769.248900462961</c:v>
                </c:pt>
                <c:pt idx="991">
                  <c:v>44769.249594907407</c:v>
                </c:pt>
                <c:pt idx="992">
                  <c:v>44769.250289351854</c:v>
                </c:pt>
                <c:pt idx="993">
                  <c:v>44769.250983796293</c:v>
                </c:pt>
                <c:pt idx="994">
                  <c:v>44769.25167824074</c:v>
                </c:pt>
                <c:pt idx="995">
                  <c:v>44769.252372685187</c:v>
                </c:pt>
                <c:pt idx="996">
                  <c:v>44769.253067129626</c:v>
                </c:pt>
                <c:pt idx="997">
                  <c:v>44769.253761574073</c:v>
                </c:pt>
                <c:pt idx="998">
                  <c:v>44769.25445601852</c:v>
                </c:pt>
                <c:pt idx="999">
                  <c:v>44769.255150462966</c:v>
                </c:pt>
                <c:pt idx="1000">
                  <c:v>44769.255844907406</c:v>
                </c:pt>
                <c:pt idx="1001">
                  <c:v>44769.256539351853</c:v>
                </c:pt>
                <c:pt idx="1002">
                  <c:v>44769.257233796299</c:v>
                </c:pt>
                <c:pt idx="1003">
                  <c:v>44769.257928240739</c:v>
                </c:pt>
                <c:pt idx="1004">
                  <c:v>44769.258622685185</c:v>
                </c:pt>
                <c:pt idx="1005">
                  <c:v>44769.259317129632</c:v>
                </c:pt>
                <c:pt idx="1006">
                  <c:v>44769.260011574072</c:v>
                </c:pt>
                <c:pt idx="1007">
                  <c:v>44769.260706018518</c:v>
                </c:pt>
                <c:pt idx="1008">
                  <c:v>44769.261400462965</c:v>
                </c:pt>
                <c:pt idx="1009">
                  <c:v>44769.262094907404</c:v>
                </c:pt>
                <c:pt idx="1010">
                  <c:v>44769.262789351851</c:v>
                </c:pt>
                <c:pt idx="1011">
                  <c:v>44769.263483796298</c:v>
                </c:pt>
                <c:pt idx="1012">
                  <c:v>44769.264178240737</c:v>
                </c:pt>
                <c:pt idx="1013">
                  <c:v>44769.264872685184</c:v>
                </c:pt>
                <c:pt idx="1014">
                  <c:v>44769.265567129631</c:v>
                </c:pt>
                <c:pt idx="1015">
                  <c:v>44769.266261574077</c:v>
                </c:pt>
                <c:pt idx="1016">
                  <c:v>44769.266956018517</c:v>
                </c:pt>
                <c:pt idx="1017">
                  <c:v>44769.267650462964</c:v>
                </c:pt>
                <c:pt idx="1018">
                  <c:v>44769.26834490741</c:v>
                </c:pt>
                <c:pt idx="1019">
                  <c:v>44769.26903935185</c:v>
                </c:pt>
                <c:pt idx="1020">
                  <c:v>44769.269733796296</c:v>
                </c:pt>
                <c:pt idx="1021">
                  <c:v>44769.270428240743</c:v>
                </c:pt>
                <c:pt idx="1022">
                  <c:v>44769.271122685182</c:v>
                </c:pt>
                <c:pt idx="1023">
                  <c:v>44769.271817129629</c:v>
                </c:pt>
                <c:pt idx="1024">
                  <c:v>44769.272511574076</c:v>
                </c:pt>
                <c:pt idx="1025">
                  <c:v>44769.273206018515</c:v>
                </c:pt>
                <c:pt idx="1026">
                  <c:v>44769.273900462962</c:v>
                </c:pt>
                <c:pt idx="1027">
                  <c:v>44769.274594907409</c:v>
                </c:pt>
                <c:pt idx="1028">
                  <c:v>44769.275289351855</c:v>
                </c:pt>
                <c:pt idx="1029">
                  <c:v>44769.275983796295</c:v>
                </c:pt>
                <c:pt idx="1030">
                  <c:v>44769.276678240742</c:v>
                </c:pt>
                <c:pt idx="1031">
                  <c:v>44769.277372685188</c:v>
                </c:pt>
                <c:pt idx="1032">
                  <c:v>44769.278067129628</c:v>
                </c:pt>
                <c:pt idx="1033">
                  <c:v>44769.278761574074</c:v>
                </c:pt>
                <c:pt idx="1034">
                  <c:v>44769.279456018521</c:v>
                </c:pt>
                <c:pt idx="1035">
                  <c:v>44769.280150462961</c:v>
                </c:pt>
                <c:pt idx="1036">
                  <c:v>44769.280844907407</c:v>
                </c:pt>
                <c:pt idx="1037">
                  <c:v>44769.281539351854</c:v>
                </c:pt>
                <c:pt idx="1038">
                  <c:v>44769.282233796293</c:v>
                </c:pt>
                <c:pt idx="1039">
                  <c:v>44769.28292824074</c:v>
                </c:pt>
                <c:pt idx="1040">
                  <c:v>44769.283622685187</c:v>
                </c:pt>
                <c:pt idx="1041">
                  <c:v>44769.284317129626</c:v>
                </c:pt>
                <c:pt idx="1042">
                  <c:v>44769.285011574073</c:v>
                </c:pt>
                <c:pt idx="1043">
                  <c:v>44769.28570601852</c:v>
                </c:pt>
                <c:pt idx="1044">
                  <c:v>44769.286400462966</c:v>
                </c:pt>
                <c:pt idx="1045">
                  <c:v>44769.287094907406</c:v>
                </c:pt>
                <c:pt idx="1046">
                  <c:v>44769.287789351853</c:v>
                </c:pt>
                <c:pt idx="1047">
                  <c:v>44769.288483796299</c:v>
                </c:pt>
                <c:pt idx="1048">
                  <c:v>44769.289178240739</c:v>
                </c:pt>
                <c:pt idx="1049">
                  <c:v>44769.289872685185</c:v>
                </c:pt>
                <c:pt idx="1050">
                  <c:v>44769.290567129632</c:v>
                </c:pt>
                <c:pt idx="1051">
                  <c:v>44769.291261574072</c:v>
                </c:pt>
                <c:pt idx="1052">
                  <c:v>44769.291956018518</c:v>
                </c:pt>
                <c:pt idx="1053">
                  <c:v>44769.292650462965</c:v>
                </c:pt>
                <c:pt idx="1054">
                  <c:v>44769.293344907404</c:v>
                </c:pt>
                <c:pt idx="1055">
                  <c:v>44769.294039351851</c:v>
                </c:pt>
                <c:pt idx="1056">
                  <c:v>44769.294733796298</c:v>
                </c:pt>
                <c:pt idx="1057">
                  <c:v>44769.295428240737</c:v>
                </c:pt>
                <c:pt idx="1058">
                  <c:v>44769.296122685184</c:v>
                </c:pt>
                <c:pt idx="1059">
                  <c:v>44769.296817129631</c:v>
                </c:pt>
                <c:pt idx="1060">
                  <c:v>44769.297511574077</c:v>
                </c:pt>
                <c:pt idx="1061">
                  <c:v>44769.298206018517</c:v>
                </c:pt>
                <c:pt idx="1062">
                  <c:v>44769.298900462964</c:v>
                </c:pt>
                <c:pt idx="1063">
                  <c:v>44769.29959490741</c:v>
                </c:pt>
                <c:pt idx="1064">
                  <c:v>44769.30028935185</c:v>
                </c:pt>
                <c:pt idx="1065">
                  <c:v>44769.300983796296</c:v>
                </c:pt>
                <c:pt idx="1066">
                  <c:v>44769.301678240743</c:v>
                </c:pt>
                <c:pt idx="1067">
                  <c:v>44769.302372685182</c:v>
                </c:pt>
                <c:pt idx="1068">
                  <c:v>44769.303067129629</c:v>
                </c:pt>
                <c:pt idx="1069">
                  <c:v>44769.303761574076</c:v>
                </c:pt>
                <c:pt idx="1070">
                  <c:v>44769.304456018515</c:v>
                </c:pt>
                <c:pt idx="1071">
                  <c:v>44769.305150462962</c:v>
                </c:pt>
                <c:pt idx="1072">
                  <c:v>44769.305844907409</c:v>
                </c:pt>
                <c:pt idx="1073">
                  <c:v>44769.306539351855</c:v>
                </c:pt>
                <c:pt idx="1074">
                  <c:v>44769.307233796295</c:v>
                </c:pt>
                <c:pt idx="1075">
                  <c:v>44769.307928240742</c:v>
                </c:pt>
                <c:pt idx="1076">
                  <c:v>44769.308622685188</c:v>
                </c:pt>
                <c:pt idx="1077">
                  <c:v>44769.309317129628</c:v>
                </c:pt>
                <c:pt idx="1078">
                  <c:v>44769.310011574074</c:v>
                </c:pt>
                <c:pt idx="1079">
                  <c:v>44769.310706018521</c:v>
                </c:pt>
                <c:pt idx="1080">
                  <c:v>44769.311400462961</c:v>
                </c:pt>
                <c:pt idx="1081">
                  <c:v>44769.312094907407</c:v>
                </c:pt>
                <c:pt idx="1082">
                  <c:v>44769.312789351854</c:v>
                </c:pt>
                <c:pt idx="1083">
                  <c:v>44769.313483796293</c:v>
                </c:pt>
                <c:pt idx="1084">
                  <c:v>44769.31417824074</c:v>
                </c:pt>
                <c:pt idx="1085">
                  <c:v>44769.314872685187</c:v>
                </c:pt>
                <c:pt idx="1086">
                  <c:v>44769.315567129626</c:v>
                </c:pt>
                <c:pt idx="1087">
                  <c:v>44769.316261574073</c:v>
                </c:pt>
                <c:pt idx="1088">
                  <c:v>44769.31695601852</c:v>
                </c:pt>
                <c:pt idx="1089">
                  <c:v>44769.317650462966</c:v>
                </c:pt>
                <c:pt idx="1090">
                  <c:v>44769.318344907406</c:v>
                </c:pt>
                <c:pt idx="1091">
                  <c:v>44769.319039351853</c:v>
                </c:pt>
                <c:pt idx="1092">
                  <c:v>44769.319733796299</c:v>
                </c:pt>
                <c:pt idx="1093">
                  <c:v>44769.320428240739</c:v>
                </c:pt>
                <c:pt idx="1094">
                  <c:v>44769.321122685185</c:v>
                </c:pt>
                <c:pt idx="1095">
                  <c:v>44769.321817129632</c:v>
                </c:pt>
                <c:pt idx="1096">
                  <c:v>44769.322511574072</c:v>
                </c:pt>
                <c:pt idx="1097">
                  <c:v>44769.323206018518</c:v>
                </c:pt>
                <c:pt idx="1098">
                  <c:v>44769.323900462965</c:v>
                </c:pt>
                <c:pt idx="1099">
                  <c:v>44769.324594907404</c:v>
                </c:pt>
                <c:pt idx="1100">
                  <c:v>44769.325289351851</c:v>
                </c:pt>
                <c:pt idx="1101">
                  <c:v>44769.325983796298</c:v>
                </c:pt>
                <c:pt idx="1102">
                  <c:v>44769.326678240737</c:v>
                </c:pt>
                <c:pt idx="1103">
                  <c:v>44769.327372685184</c:v>
                </c:pt>
                <c:pt idx="1104">
                  <c:v>44769.328067129631</c:v>
                </c:pt>
                <c:pt idx="1105">
                  <c:v>44769.328761574077</c:v>
                </c:pt>
                <c:pt idx="1106">
                  <c:v>44769.329456018517</c:v>
                </c:pt>
                <c:pt idx="1107">
                  <c:v>44769.330150462964</c:v>
                </c:pt>
                <c:pt idx="1108">
                  <c:v>44769.33084490741</c:v>
                </c:pt>
                <c:pt idx="1109">
                  <c:v>44769.33153935185</c:v>
                </c:pt>
                <c:pt idx="1110">
                  <c:v>44769.332233796296</c:v>
                </c:pt>
                <c:pt idx="1111">
                  <c:v>44769.332928240743</c:v>
                </c:pt>
                <c:pt idx="1112">
                  <c:v>44769.333622685182</c:v>
                </c:pt>
                <c:pt idx="1113">
                  <c:v>44769.334317129629</c:v>
                </c:pt>
                <c:pt idx="1114">
                  <c:v>44769.335011574076</c:v>
                </c:pt>
                <c:pt idx="1115">
                  <c:v>44769.335706018515</c:v>
                </c:pt>
                <c:pt idx="1116">
                  <c:v>44769.336400462962</c:v>
                </c:pt>
                <c:pt idx="1117">
                  <c:v>44769.337094907409</c:v>
                </c:pt>
                <c:pt idx="1118">
                  <c:v>44769.337789351855</c:v>
                </c:pt>
                <c:pt idx="1119">
                  <c:v>44769.338483796295</c:v>
                </c:pt>
                <c:pt idx="1120">
                  <c:v>44769.339178240742</c:v>
                </c:pt>
                <c:pt idx="1121">
                  <c:v>44769.339872685188</c:v>
                </c:pt>
                <c:pt idx="1122">
                  <c:v>44769.340567129628</c:v>
                </c:pt>
                <c:pt idx="1123">
                  <c:v>44769.341261574074</c:v>
                </c:pt>
                <c:pt idx="1124">
                  <c:v>44769.341956018521</c:v>
                </c:pt>
                <c:pt idx="1125">
                  <c:v>44769.342650462961</c:v>
                </c:pt>
                <c:pt idx="1126">
                  <c:v>44769.343344907407</c:v>
                </c:pt>
                <c:pt idx="1127">
                  <c:v>44769.344039351854</c:v>
                </c:pt>
                <c:pt idx="1128">
                  <c:v>44769.344733796293</c:v>
                </c:pt>
                <c:pt idx="1129">
                  <c:v>44769.34542824074</c:v>
                </c:pt>
                <c:pt idx="1130">
                  <c:v>44769.346122685187</c:v>
                </c:pt>
                <c:pt idx="1131">
                  <c:v>44769.346817129626</c:v>
                </c:pt>
                <c:pt idx="1132">
                  <c:v>44769.347511574073</c:v>
                </c:pt>
                <c:pt idx="1133">
                  <c:v>44769.34820601852</c:v>
                </c:pt>
                <c:pt idx="1134">
                  <c:v>44769.348900462966</c:v>
                </c:pt>
                <c:pt idx="1135">
                  <c:v>44769.349594907406</c:v>
                </c:pt>
                <c:pt idx="1136">
                  <c:v>44769.350289351853</c:v>
                </c:pt>
                <c:pt idx="1137">
                  <c:v>44769.350983796299</c:v>
                </c:pt>
                <c:pt idx="1138">
                  <c:v>44769.351678240739</c:v>
                </c:pt>
                <c:pt idx="1139">
                  <c:v>44769.352372685185</c:v>
                </c:pt>
                <c:pt idx="1140">
                  <c:v>44769.353067129632</c:v>
                </c:pt>
                <c:pt idx="1141">
                  <c:v>44769.353761574072</c:v>
                </c:pt>
                <c:pt idx="1142">
                  <c:v>44769.354456018518</c:v>
                </c:pt>
                <c:pt idx="1143">
                  <c:v>44769.355150462965</c:v>
                </c:pt>
                <c:pt idx="1144">
                  <c:v>44769.355844907404</c:v>
                </c:pt>
                <c:pt idx="1145">
                  <c:v>44769.356539351851</c:v>
                </c:pt>
                <c:pt idx="1146">
                  <c:v>44769.357233796298</c:v>
                </c:pt>
                <c:pt idx="1147">
                  <c:v>44769.357928240737</c:v>
                </c:pt>
                <c:pt idx="1148">
                  <c:v>44769.358622685184</c:v>
                </c:pt>
                <c:pt idx="1149">
                  <c:v>44769.359317129631</c:v>
                </c:pt>
                <c:pt idx="1150">
                  <c:v>44769.360011574077</c:v>
                </c:pt>
                <c:pt idx="1151">
                  <c:v>44769.360706018517</c:v>
                </c:pt>
                <c:pt idx="1152">
                  <c:v>44769.361400462964</c:v>
                </c:pt>
                <c:pt idx="1153">
                  <c:v>44769.36209490741</c:v>
                </c:pt>
                <c:pt idx="1154">
                  <c:v>44769.36278935185</c:v>
                </c:pt>
                <c:pt idx="1155">
                  <c:v>44769.363483796296</c:v>
                </c:pt>
                <c:pt idx="1156">
                  <c:v>44769.364178240743</c:v>
                </c:pt>
                <c:pt idx="1157">
                  <c:v>44769.364872685182</c:v>
                </c:pt>
                <c:pt idx="1158">
                  <c:v>44769.365567129629</c:v>
                </c:pt>
                <c:pt idx="1159">
                  <c:v>44769.366261574076</c:v>
                </c:pt>
                <c:pt idx="1160">
                  <c:v>44769.366956018515</c:v>
                </c:pt>
                <c:pt idx="1161">
                  <c:v>44769.367650462962</c:v>
                </c:pt>
                <c:pt idx="1162">
                  <c:v>44769.368344907409</c:v>
                </c:pt>
                <c:pt idx="1163">
                  <c:v>44769.369039351855</c:v>
                </c:pt>
                <c:pt idx="1164">
                  <c:v>44769.369733796295</c:v>
                </c:pt>
                <c:pt idx="1165">
                  <c:v>44769.370428240742</c:v>
                </c:pt>
                <c:pt idx="1166">
                  <c:v>44769.371122685188</c:v>
                </c:pt>
                <c:pt idx="1167">
                  <c:v>44769.371817129628</c:v>
                </c:pt>
                <c:pt idx="1168">
                  <c:v>44769.372511574074</c:v>
                </c:pt>
                <c:pt idx="1169">
                  <c:v>44769.373206018521</c:v>
                </c:pt>
                <c:pt idx="1170">
                  <c:v>44769.373900462961</c:v>
                </c:pt>
                <c:pt idx="1171">
                  <c:v>44769.374594907407</c:v>
                </c:pt>
                <c:pt idx="1172">
                  <c:v>44769.375289351854</c:v>
                </c:pt>
                <c:pt idx="1173">
                  <c:v>44769.375983796293</c:v>
                </c:pt>
                <c:pt idx="1174">
                  <c:v>44769.37667824074</c:v>
                </c:pt>
                <c:pt idx="1175">
                  <c:v>44769.377372685187</c:v>
                </c:pt>
                <c:pt idx="1176">
                  <c:v>44769.378067129626</c:v>
                </c:pt>
                <c:pt idx="1177">
                  <c:v>44769.378761574073</c:v>
                </c:pt>
                <c:pt idx="1178">
                  <c:v>44769.37945601852</c:v>
                </c:pt>
                <c:pt idx="1179">
                  <c:v>44769.380150462966</c:v>
                </c:pt>
                <c:pt idx="1180">
                  <c:v>44769.380844907406</c:v>
                </c:pt>
                <c:pt idx="1181">
                  <c:v>44769.381539351853</c:v>
                </c:pt>
                <c:pt idx="1182">
                  <c:v>44769.382233796299</c:v>
                </c:pt>
                <c:pt idx="1183">
                  <c:v>44769.382928240739</c:v>
                </c:pt>
                <c:pt idx="1184">
                  <c:v>44769.383622685185</c:v>
                </c:pt>
                <c:pt idx="1185">
                  <c:v>44769.384317129632</c:v>
                </c:pt>
                <c:pt idx="1186">
                  <c:v>44769.385011574072</c:v>
                </c:pt>
                <c:pt idx="1187">
                  <c:v>44769.385706018518</c:v>
                </c:pt>
                <c:pt idx="1188">
                  <c:v>44769.386400462965</c:v>
                </c:pt>
                <c:pt idx="1189">
                  <c:v>44769.387094907404</c:v>
                </c:pt>
                <c:pt idx="1190">
                  <c:v>44769.387789351851</c:v>
                </c:pt>
                <c:pt idx="1191">
                  <c:v>44769.388483796298</c:v>
                </c:pt>
                <c:pt idx="1192">
                  <c:v>44769.389178240737</c:v>
                </c:pt>
                <c:pt idx="1193">
                  <c:v>44769.389872685184</c:v>
                </c:pt>
                <c:pt idx="1194">
                  <c:v>44769.390567129631</c:v>
                </c:pt>
                <c:pt idx="1195">
                  <c:v>44769.391261574077</c:v>
                </c:pt>
                <c:pt idx="1196">
                  <c:v>44769.391956018517</c:v>
                </c:pt>
                <c:pt idx="1197">
                  <c:v>44769.392650462964</c:v>
                </c:pt>
                <c:pt idx="1198">
                  <c:v>44769.39334490741</c:v>
                </c:pt>
                <c:pt idx="1199">
                  <c:v>44769.39403935185</c:v>
                </c:pt>
                <c:pt idx="1200">
                  <c:v>44769.394733796296</c:v>
                </c:pt>
                <c:pt idx="1201">
                  <c:v>44769.395428240743</c:v>
                </c:pt>
                <c:pt idx="1202">
                  <c:v>44769.396122685182</c:v>
                </c:pt>
                <c:pt idx="1203">
                  <c:v>44769.396817129629</c:v>
                </c:pt>
                <c:pt idx="1204">
                  <c:v>44769.397511574076</c:v>
                </c:pt>
                <c:pt idx="1205">
                  <c:v>44769.398206018515</c:v>
                </c:pt>
                <c:pt idx="1206">
                  <c:v>44769.398900462962</c:v>
                </c:pt>
                <c:pt idx="1207">
                  <c:v>44769.399594907409</c:v>
                </c:pt>
                <c:pt idx="1208">
                  <c:v>44769.400289351855</c:v>
                </c:pt>
                <c:pt idx="1209">
                  <c:v>44769.400983796295</c:v>
                </c:pt>
                <c:pt idx="1210">
                  <c:v>44769.401678240742</c:v>
                </c:pt>
                <c:pt idx="1211">
                  <c:v>44769.402372685188</c:v>
                </c:pt>
                <c:pt idx="1212">
                  <c:v>44769.403067129628</c:v>
                </c:pt>
                <c:pt idx="1213">
                  <c:v>44769.403761574074</c:v>
                </c:pt>
                <c:pt idx="1214">
                  <c:v>44769.404456018521</c:v>
                </c:pt>
                <c:pt idx="1215">
                  <c:v>44769.405150462961</c:v>
                </c:pt>
                <c:pt idx="1216">
                  <c:v>44769.405844907407</c:v>
                </c:pt>
                <c:pt idx="1217">
                  <c:v>44769.406539351854</c:v>
                </c:pt>
                <c:pt idx="1218">
                  <c:v>44769.407233796293</c:v>
                </c:pt>
                <c:pt idx="1219">
                  <c:v>44769.40792824074</c:v>
                </c:pt>
                <c:pt idx="1220">
                  <c:v>44769.408622685187</c:v>
                </c:pt>
                <c:pt idx="1221">
                  <c:v>44769.409317129626</c:v>
                </c:pt>
                <c:pt idx="1222">
                  <c:v>44769.410011574073</c:v>
                </c:pt>
                <c:pt idx="1223">
                  <c:v>44769.41070601852</c:v>
                </c:pt>
                <c:pt idx="1224">
                  <c:v>44769.411400462966</c:v>
                </c:pt>
                <c:pt idx="1225">
                  <c:v>44769.412094907406</c:v>
                </c:pt>
                <c:pt idx="1226">
                  <c:v>44769.412789351853</c:v>
                </c:pt>
                <c:pt idx="1227">
                  <c:v>44769.413483796299</c:v>
                </c:pt>
                <c:pt idx="1228">
                  <c:v>44769.414178240739</c:v>
                </c:pt>
                <c:pt idx="1229">
                  <c:v>44769.414872685185</c:v>
                </c:pt>
                <c:pt idx="1230">
                  <c:v>44769.415567129632</c:v>
                </c:pt>
                <c:pt idx="1231">
                  <c:v>44769.416261574072</c:v>
                </c:pt>
                <c:pt idx="1232">
                  <c:v>44769.416956018518</c:v>
                </c:pt>
                <c:pt idx="1233">
                  <c:v>44769.417650462965</c:v>
                </c:pt>
                <c:pt idx="1234">
                  <c:v>44769.418344907404</c:v>
                </c:pt>
                <c:pt idx="1235">
                  <c:v>44769.419039351851</c:v>
                </c:pt>
                <c:pt idx="1236">
                  <c:v>44769.419733796298</c:v>
                </c:pt>
                <c:pt idx="1237">
                  <c:v>44769.420428240737</c:v>
                </c:pt>
                <c:pt idx="1238">
                  <c:v>44769.421122685184</c:v>
                </c:pt>
                <c:pt idx="1239">
                  <c:v>44769.421817129631</c:v>
                </c:pt>
                <c:pt idx="1240">
                  <c:v>44769.422511574077</c:v>
                </c:pt>
                <c:pt idx="1241">
                  <c:v>44769.423206018517</c:v>
                </c:pt>
                <c:pt idx="1242">
                  <c:v>44769.423900462964</c:v>
                </c:pt>
                <c:pt idx="1243">
                  <c:v>44769.42459490741</c:v>
                </c:pt>
                <c:pt idx="1244">
                  <c:v>44769.42528935185</c:v>
                </c:pt>
                <c:pt idx="1245">
                  <c:v>44769.425983796296</c:v>
                </c:pt>
                <c:pt idx="1246">
                  <c:v>44769.426678240743</c:v>
                </c:pt>
                <c:pt idx="1247">
                  <c:v>44769.427372685182</c:v>
                </c:pt>
                <c:pt idx="1248">
                  <c:v>44769.428067129629</c:v>
                </c:pt>
                <c:pt idx="1249">
                  <c:v>44769.428761574076</c:v>
                </c:pt>
                <c:pt idx="1250">
                  <c:v>44769.429456018515</c:v>
                </c:pt>
                <c:pt idx="1251">
                  <c:v>44769.430150462962</c:v>
                </c:pt>
                <c:pt idx="1252">
                  <c:v>44769.430844907409</c:v>
                </c:pt>
                <c:pt idx="1253">
                  <c:v>44769.431539351855</c:v>
                </c:pt>
                <c:pt idx="1254">
                  <c:v>44769.432233796295</c:v>
                </c:pt>
                <c:pt idx="1255">
                  <c:v>44769.432928240742</c:v>
                </c:pt>
                <c:pt idx="1256">
                  <c:v>44769.433622685188</c:v>
                </c:pt>
                <c:pt idx="1257">
                  <c:v>44769.434317129628</c:v>
                </c:pt>
                <c:pt idx="1258">
                  <c:v>44769.435011574074</c:v>
                </c:pt>
                <c:pt idx="1259">
                  <c:v>44769.435706018521</c:v>
                </c:pt>
                <c:pt idx="1260">
                  <c:v>44769.436400462961</c:v>
                </c:pt>
                <c:pt idx="1261">
                  <c:v>44769.437094907407</c:v>
                </c:pt>
                <c:pt idx="1262">
                  <c:v>44769.437789351854</c:v>
                </c:pt>
                <c:pt idx="1263">
                  <c:v>44769.438483796293</c:v>
                </c:pt>
                <c:pt idx="1264">
                  <c:v>44769.43917824074</c:v>
                </c:pt>
                <c:pt idx="1265">
                  <c:v>44769.439872685187</c:v>
                </c:pt>
                <c:pt idx="1266">
                  <c:v>44769.440567129626</c:v>
                </c:pt>
                <c:pt idx="1267">
                  <c:v>44769.441261574073</c:v>
                </c:pt>
                <c:pt idx="1268">
                  <c:v>44769.44195601852</c:v>
                </c:pt>
                <c:pt idx="1269">
                  <c:v>44769.442650462966</c:v>
                </c:pt>
                <c:pt idx="1270">
                  <c:v>44769.443344907406</c:v>
                </c:pt>
                <c:pt idx="1271">
                  <c:v>44769.444039351853</c:v>
                </c:pt>
                <c:pt idx="1272">
                  <c:v>44769.444733796299</c:v>
                </c:pt>
                <c:pt idx="1273">
                  <c:v>44769.445428240739</c:v>
                </c:pt>
                <c:pt idx="1274">
                  <c:v>44769.446122685185</c:v>
                </c:pt>
                <c:pt idx="1275">
                  <c:v>44769.446817129632</c:v>
                </c:pt>
                <c:pt idx="1276">
                  <c:v>44769.447511574072</c:v>
                </c:pt>
                <c:pt idx="1277">
                  <c:v>44769.448206018518</c:v>
                </c:pt>
                <c:pt idx="1278">
                  <c:v>44769.448900462965</c:v>
                </c:pt>
                <c:pt idx="1279">
                  <c:v>44769.449594907404</c:v>
                </c:pt>
                <c:pt idx="1280">
                  <c:v>44769.450289351851</c:v>
                </c:pt>
                <c:pt idx="1281">
                  <c:v>44769.450983796298</c:v>
                </c:pt>
                <c:pt idx="1282">
                  <c:v>44769.451678240737</c:v>
                </c:pt>
                <c:pt idx="1283">
                  <c:v>44769.452372685184</c:v>
                </c:pt>
                <c:pt idx="1284">
                  <c:v>44769.453067129631</c:v>
                </c:pt>
                <c:pt idx="1285">
                  <c:v>44769.453761574077</c:v>
                </c:pt>
                <c:pt idx="1286">
                  <c:v>44769.454456018517</c:v>
                </c:pt>
                <c:pt idx="1287">
                  <c:v>44769.455150462964</c:v>
                </c:pt>
                <c:pt idx="1288">
                  <c:v>44769.45584490741</c:v>
                </c:pt>
                <c:pt idx="1289">
                  <c:v>44769.45653935185</c:v>
                </c:pt>
                <c:pt idx="1290">
                  <c:v>44769.457233796296</c:v>
                </c:pt>
                <c:pt idx="1291">
                  <c:v>44769.457928240743</c:v>
                </c:pt>
                <c:pt idx="1292">
                  <c:v>44769.458622685182</c:v>
                </c:pt>
                <c:pt idx="1293">
                  <c:v>44769.459317129629</c:v>
                </c:pt>
                <c:pt idx="1294">
                  <c:v>44769.460011574076</c:v>
                </c:pt>
                <c:pt idx="1295">
                  <c:v>44769.460706018515</c:v>
                </c:pt>
                <c:pt idx="1296">
                  <c:v>44769.461400462962</c:v>
                </c:pt>
                <c:pt idx="1297">
                  <c:v>44769.462094907409</c:v>
                </c:pt>
                <c:pt idx="1298">
                  <c:v>44769.462789351855</c:v>
                </c:pt>
                <c:pt idx="1299">
                  <c:v>44769.463483796295</c:v>
                </c:pt>
                <c:pt idx="1300">
                  <c:v>44769.464178240742</c:v>
                </c:pt>
                <c:pt idx="1301">
                  <c:v>44769.464872685188</c:v>
                </c:pt>
                <c:pt idx="1302">
                  <c:v>44769.465567129628</c:v>
                </c:pt>
                <c:pt idx="1303">
                  <c:v>44769.466261574074</c:v>
                </c:pt>
                <c:pt idx="1304">
                  <c:v>44769.466956018521</c:v>
                </c:pt>
                <c:pt idx="1305">
                  <c:v>44769.467650462961</c:v>
                </c:pt>
                <c:pt idx="1306">
                  <c:v>44769.468344907407</c:v>
                </c:pt>
                <c:pt idx="1307">
                  <c:v>44769.469039351854</c:v>
                </c:pt>
                <c:pt idx="1308">
                  <c:v>44769.469733796293</c:v>
                </c:pt>
                <c:pt idx="1309">
                  <c:v>44769.47042824074</c:v>
                </c:pt>
                <c:pt idx="1310">
                  <c:v>44769.471122685187</c:v>
                </c:pt>
                <c:pt idx="1311">
                  <c:v>44769.471817129626</c:v>
                </c:pt>
                <c:pt idx="1312">
                  <c:v>44769.472511574073</c:v>
                </c:pt>
                <c:pt idx="1313">
                  <c:v>44769.47320601852</c:v>
                </c:pt>
                <c:pt idx="1314">
                  <c:v>44769.473900462966</c:v>
                </c:pt>
                <c:pt idx="1315">
                  <c:v>44769.474594907406</c:v>
                </c:pt>
                <c:pt idx="1316">
                  <c:v>44769.475289351853</c:v>
                </c:pt>
                <c:pt idx="1317">
                  <c:v>44769.475983796299</c:v>
                </c:pt>
                <c:pt idx="1318">
                  <c:v>44769.476678240739</c:v>
                </c:pt>
                <c:pt idx="1319">
                  <c:v>44769.477372685185</c:v>
                </c:pt>
                <c:pt idx="1320">
                  <c:v>44769.478067129632</c:v>
                </c:pt>
                <c:pt idx="1321">
                  <c:v>44769.478761574072</c:v>
                </c:pt>
                <c:pt idx="1322">
                  <c:v>44769.479456018518</c:v>
                </c:pt>
                <c:pt idx="1323">
                  <c:v>44769.480150462965</c:v>
                </c:pt>
                <c:pt idx="1324">
                  <c:v>44769.480844907404</c:v>
                </c:pt>
                <c:pt idx="1325">
                  <c:v>44769.481539351851</c:v>
                </c:pt>
                <c:pt idx="1326">
                  <c:v>44769.482233796298</c:v>
                </c:pt>
                <c:pt idx="1327">
                  <c:v>44769.482928240737</c:v>
                </c:pt>
                <c:pt idx="1328">
                  <c:v>44769.483622685184</c:v>
                </c:pt>
                <c:pt idx="1329">
                  <c:v>44769.484317129631</c:v>
                </c:pt>
                <c:pt idx="1330">
                  <c:v>44769.485011574077</c:v>
                </c:pt>
                <c:pt idx="1331">
                  <c:v>44769.485706018517</c:v>
                </c:pt>
                <c:pt idx="1332">
                  <c:v>44769.486400462964</c:v>
                </c:pt>
                <c:pt idx="1333">
                  <c:v>44769.48709490741</c:v>
                </c:pt>
                <c:pt idx="1334">
                  <c:v>44769.48778935185</c:v>
                </c:pt>
                <c:pt idx="1335">
                  <c:v>44769.488483796296</c:v>
                </c:pt>
                <c:pt idx="1336">
                  <c:v>44769.489178240743</c:v>
                </c:pt>
                <c:pt idx="1337">
                  <c:v>44769.489872685182</c:v>
                </c:pt>
                <c:pt idx="1338">
                  <c:v>44769.490567129629</c:v>
                </c:pt>
                <c:pt idx="1339">
                  <c:v>44769.491261574076</c:v>
                </c:pt>
                <c:pt idx="1340">
                  <c:v>44769.491956018515</c:v>
                </c:pt>
                <c:pt idx="1341">
                  <c:v>44769.492650462962</c:v>
                </c:pt>
                <c:pt idx="1342">
                  <c:v>44769.493344907409</c:v>
                </c:pt>
                <c:pt idx="1343">
                  <c:v>44769.494039351855</c:v>
                </c:pt>
                <c:pt idx="1344">
                  <c:v>44769.494733796295</c:v>
                </c:pt>
                <c:pt idx="1345">
                  <c:v>44769.495428240742</c:v>
                </c:pt>
                <c:pt idx="1346">
                  <c:v>44769.496122685188</c:v>
                </c:pt>
                <c:pt idx="1347">
                  <c:v>44769.496817129628</c:v>
                </c:pt>
                <c:pt idx="1348">
                  <c:v>44769.497511574074</c:v>
                </c:pt>
                <c:pt idx="1349">
                  <c:v>44769.498206018521</c:v>
                </c:pt>
                <c:pt idx="1350">
                  <c:v>44769.498900462961</c:v>
                </c:pt>
                <c:pt idx="1351">
                  <c:v>44769.499594907407</c:v>
                </c:pt>
                <c:pt idx="1352">
                  <c:v>44769.500289351854</c:v>
                </c:pt>
                <c:pt idx="1353">
                  <c:v>44769.500983796293</c:v>
                </c:pt>
                <c:pt idx="1354">
                  <c:v>44769.50167824074</c:v>
                </c:pt>
                <c:pt idx="1355">
                  <c:v>44769.502372685187</c:v>
                </c:pt>
                <c:pt idx="1356">
                  <c:v>44769.503067129626</c:v>
                </c:pt>
                <c:pt idx="1357">
                  <c:v>44769.503761574073</c:v>
                </c:pt>
                <c:pt idx="1358">
                  <c:v>44769.50445601852</c:v>
                </c:pt>
                <c:pt idx="1359">
                  <c:v>44769.505150462966</c:v>
                </c:pt>
                <c:pt idx="1360">
                  <c:v>44769.505844907406</c:v>
                </c:pt>
                <c:pt idx="1361">
                  <c:v>44769.506539351853</c:v>
                </c:pt>
                <c:pt idx="1362">
                  <c:v>44769.507233796299</c:v>
                </c:pt>
                <c:pt idx="1363">
                  <c:v>44769.507928240739</c:v>
                </c:pt>
                <c:pt idx="1364">
                  <c:v>44769.508622685185</c:v>
                </c:pt>
                <c:pt idx="1365">
                  <c:v>44769.509317129632</c:v>
                </c:pt>
                <c:pt idx="1366">
                  <c:v>44769.510011574072</c:v>
                </c:pt>
                <c:pt idx="1367">
                  <c:v>44769.510706018518</c:v>
                </c:pt>
                <c:pt idx="1368">
                  <c:v>44769.511400462965</c:v>
                </c:pt>
                <c:pt idx="1369">
                  <c:v>44769.512094907404</c:v>
                </c:pt>
                <c:pt idx="1370">
                  <c:v>44769.512789351851</c:v>
                </c:pt>
                <c:pt idx="1371">
                  <c:v>44769.513483796298</c:v>
                </c:pt>
                <c:pt idx="1372">
                  <c:v>44769.514178240737</c:v>
                </c:pt>
                <c:pt idx="1373">
                  <c:v>44769.514872685184</c:v>
                </c:pt>
                <c:pt idx="1374">
                  <c:v>44769.515567129631</c:v>
                </c:pt>
                <c:pt idx="1375">
                  <c:v>44769.516261574077</c:v>
                </c:pt>
                <c:pt idx="1376">
                  <c:v>44769.516956018517</c:v>
                </c:pt>
                <c:pt idx="1377">
                  <c:v>44769.517650462964</c:v>
                </c:pt>
                <c:pt idx="1378">
                  <c:v>44769.51834490741</c:v>
                </c:pt>
                <c:pt idx="1379">
                  <c:v>44769.51903935185</c:v>
                </c:pt>
                <c:pt idx="1380">
                  <c:v>44769.519733796296</c:v>
                </c:pt>
                <c:pt idx="1381">
                  <c:v>44769.520428240743</c:v>
                </c:pt>
                <c:pt idx="1382">
                  <c:v>44769.521122685182</c:v>
                </c:pt>
                <c:pt idx="1383">
                  <c:v>44769.521817129629</c:v>
                </c:pt>
                <c:pt idx="1384">
                  <c:v>44769.522511574076</c:v>
                </c:pt>
                <c:pt idx="1385">
                  <c:v>44769.523206018515</c:v>
                </c:pt>
                <c:pt idx="1386">
                  <c:v>44769.523900462962</c:v>
                </c:pt>
                <c:pt idx="1387">
                  <c:v>44769.524594907409</c:v>
                </c:pt>
                <c:pt idx="1388">
                  <c:v>44769.525289351855</c:v>
                </c:pt>
                <c:pt idx="1389">
                  <c:v>44769.525983796295</c:v>
                </c:pt>
                <c:pt idx="1390">
                  <c:v>44769.526678240742</c:v>
                </c:pt>
                <c:pt idx="1391">
                  <c:v>44769.527372685188</c:v>
                </c:pt>
                <c:pt idx="1392">
                  <c:v>44769.528067129628</c:v>
                </c:pt>
                <c:pt idx="1393">
                  <c:v>44769.528761574074</c:v>
                </c:pt>
                <c:pt idx="1394">
                  <c:v>44769.529456018521</c:v>
                </c:pt>
                <c:pt idx="1395">
                  <c:v>44769.530150462961</c:v>
                </c:pt>
                <c:pt idx="1396">
                  <c:v>44769.530844907407</c:v>
                </c:pt>
                <c:pt idx="1397">
                  <c:v>44769.531539351854</c:v>
                </c:pt>
                <c:pt idx="1398">
                  <c:v>44769.532233796293</c:v>
                </c:pt>
                <c:pt idx="1399">
                  <c:v>44769.53292824074</c:v>
                </c:pt>
                <c:pt idx="1400">
                  <c:v>44769.533622685187</c:v>
                </c:pt>
                <c:pt idx="1401">
                  <c:v>44769.534317129626</c:v>
                </c:pt>
                <c:pt idx="1402">
                  <c:v>44769.535011574073</c:v>
                </c:pt>
                <c:pt idx="1403">
                  <c:v>44769.53570601852</c:v>
                </c:pt>
                <c:pt idx="1404">
                  <c:v>44769.536400462966</c:v>
                </c:pt>
                <c:pt idx="1405">
                  <c:v>44769.537094907406</c:v>
                </c:pt>
                <c:pt idx="1406">
                  <c:v>44769.537789351853</c:v>
                </c:pt>
                <c:pt idx="1407">
                  <c:v>44769.538483796299</c:v>
                </c:pt>
                <c:pt idx="1408">
                  <c:v>44769.539178240739</c:v>
                </c:pt>
                <c:pt idx="1409">
                  <c:v>44769.539872685185</c:v>
                </c:pt>
                <c:pt idx="1410">
                  <c:v>44769.540567129632</c:v>
                </c:pt>
                <c:pt idx="1411">
                  <c:v>44769.541261574072</c:v>
                </c:pt>
                <c:pt idx="1412">
                  <c:v>44769.541956018518</c:v>
                </c:pt>
                <c:pt idx="1413">
                  <c:v>44769.542650462965</c:v>
                </c:pt>
                <c:pt idx="1414">
                  <c:v>44769.543344907404</c:v>
                </c:pt>
                <c:pt idx="1415">
                  <c:v>44769.544039351851</c:v>
                </c:pt>
                <c:pt idx="1416">
                  <c:v>44769.544733796298</c:v>
                </c:pt>
                <c:pt idx="1417">
                  <c:v>44769.545428240737</c:v>
                </c:pt>
                <c:pt idx="1418">
                  <c:v>44769.546122685184</c:v>
                </c:pt>
                <c:pt idx="1419">
                  <c:v>44769.546817129631</c:v>
                </c:pt>
                <c:pt idx="1420">
                  <c:v>44769.547511574077</c:v>
                </c:pt>
                <c:pt idx="1421">
                  <c:v>44769.548206018517</c:v>
                </c:pt>
                <c:pt idx="1422">
                  <c:v>44769.548900462964</c:v>
                </c:pt>
                <c:pt idx="1423">
                  <c:v>44769.54959490741</c:v>
                </c:pt>
                <c:pt idx="1424">
                  <c:v>44769.55028935185</c:v>
                </c:pt>
                <c:pt idx="1425">
                  <c:v>44769.550983796296</c:v>
                </c:pt>
                <c:pt idx="1426">
                  <c:v>44769.551678240743</c:v>
                </c:pt>
                <c:pt idx="1427">
                  <c:v>44769.552372685182</c:v>
                </c:pt>
                <c:pt idx="1428">
                  <c:v>44769.553067129629</c:v>
                </c:pt>
                <c:pt idx="1429">
                  <c:v>44769.553761574076</c:v>
                </c:pt>
                <c:pt idx="1430">
                  <c:v>44769.554456018515</c:v>
                </c:pt>
                <c:pt idx="1431">
                  <c:v>44769.555150462962</c:v>
                </c:pt>
                <c:pt idx="1432">
                  <c:v>44769.555844907409</c:v>
                </c:pt>
                <c:pt idx="1433">
                  <c:v>44769.556539351855</c:v>
                </c:pt>
                <c:pt idx="1434">
                  <c:v>44769.557233796295</c:v>
                </c:pt>
                <c:pt idx="1435">
                  <c:v>44769.557928240742</c:v>
                </c:pt>
                <c:pt idx="1436">
                  <c:v>44769.558622685188</c:v>
                </c:pt>
                <c:pt idx="1437">
                  <c:v>44769.559317129628</c:v>
                </c:pt>
                <c:pt idx="1438">
                  <c:v>44769.560011574074</c:v>
                </c:pt>
                <c:pt idx="1439">
                  <c:v>44769.560706018521</c:v>
                </c:pt>
                <c:pt idx="1440">
                  <c:v>44769.561400462961</c:v>
                </c:pt>
                <c:pt idx="1441">
                  <c:v>44769.562094907407</c:v>
                </c:pt>
                <c:pt idx="1442">
                  <c:v>44769.562789351854</c:v>
                </c:pt>
                <c:pt idx="1443">
                  <c:v>44769.563483796293</c:v>
                </c:pt>
                <c:pt idx="1444">
                  <c:v>44769.56417824074</c:v>
                </c:pt>
                <c:pt idx="1445">
                  <c:v>44769.564872685187</c:v>
                </c:pt>
                <c:pt idx="1446">
                  <c:v>44769.565567129626</c:v>
                </c:pt>
                <c:pt idx="1447">
                  <c:v>44769.566261574073</c:v>
                </c:pt>
                <c:pt idx="1448">
                  <c:v>44769.56695601852</c:v>
                </c:pt>
                <c:pt idx="1449">
                  <c:v>44769.567650462966</c:v>
                </c:pt>
                <c:pt idx="1450">
                  <c:v>44769.568344907406</c:v>
                </c:pt>
                <c:pt idx="1451">
                  <c:v>44769.569039351853</c:v>
                </c:pt>
                <c:pt idx="1452">
                  <c:v>44769.569733796299</c:v>
                </c:pt>
                <c:pt idx="1453">
                  <c:v>44769.570428240739</c:v>
                </c:pt>
                <c:pt idx="1454">
                  <c:v>44769.571122685185</c:v>
                </c:pt>
                <c:pt idx="1455">
                  <c:v>44769.571817129632</c:v>
                </c:pt>
                <c:pt idx="1456">
                  <c:v>44769.572511574072</c:v>
                </c:pt>
                <c:pt idx="1457">
                  <c:v>44769.573206018518</c:v>
                </c:pt>
                <c:pt idx="1458">
                  <c:v>44769.573900462965</c:v>
                </c:pt>
                <c:pt idx="1459">
                  <c:v>44769.574594907404</c:v>
                </c:pt>
                <c:pt idx="1460">
                  <c:v>44769.575289351851</c:v>
                </c:pt>
                <c:pt idx="1461">
                  <c:v>44769.575983796298</c:v>
                </c:pt>
                <c:pt idx="1462">
                  <c:v>44769.576678240737</c:v>
                </c:pt>
                <c:pt idx="1463">
                  <c:v>44769.577372685184</c:v>
                </c:pt>
                <c:pt idx="1464">
                  <c:v>44769.578067129631</c:v>
                </c:pt>
                <c:pt idx="1465">
                  <c:v>44769.578761574077</c:v>
                </c:pt>
                <c:pt idx="1466">
                  <c:v>44769.579456018517</c:v>
                </c:pt>
                <c:pt idx="1467">
                  <c:v>44769.580150462964</c:v>
                </c:pt>
                <c:pt idx="1468">
                  <c:v>44769.58084490741</c:v>
                </c:pt>
                <c:pt idx="1469">
                  <c:v>44769.58153935185</c:v>
                </c:pt>
                <c:pt idx="1470">
                  <c:v>44769.582233796296</c:v>
                </c:pt>
                <c:pt idx="1471">
                  <c:v>44769.582928240743</c:v>
                </c:pt>
                <c:pt idx="1472">
                  <c:v>44769.583622685182</c:v>
                </c:pt>
                <c:pt idx="1473">
                  <c:v>44769.584317129629</c:v>
                </c:pt>
                <c:pt idx="1474">
                  <c:v>44769.585011574076</c:v>
                </c:pt>
                <c:pt idx="1475">
                  <c:v>44769.585706018515</c:v>
                </c:pt>
                <c:pt idx="1476">
                  <c:v>44769.586400462962</c:v>
                </c:pt>
                <c:pt idx="1477">
                  <c:v>44769.587094907409</c:v>
                </c:pt>
                <c:pt idx="1478">
                  <c:v>44769.587789351855</c:v>
                </c:pt>
                <c:pt idx="1479">
                  <c:v>44769.588483796295</c:v>
                </c:pt>
                <c:pt idx="1480">
                  <c:v>44769.589178240742</c:v>
                </c:pt>
                <c:pt idx="1481">
                  <c:v>44769.589872685188</c:v>
                </c:pt>
                <c:pt idx="1482">
                  <c:v>44769.590567129628</c:v>
                </c:pt>
                <c:pt idx="1483">
                  <c:v>44769.591261574074</c:v>
                </c:pt>
                <c:pt idx="1484">
                  <c:v>44769.591956018521</c:v>
                </c:pt>
                <c:pt idx="1485">
                  <c:v>44769.592650462961</c:v>
                </c:pt>
                <c:pt idx="1486">
                  <c:v>44769.593344907407</c:v>
                </c:pt>
                <c:pt idx="1487">
                  <c:v>44769.594039351854</c:v>
                </c:pt>
                <c:pt idx="1488">
                  <c:v>44769.594733796293</c:v>
                </c:pt>
                <c:pt idx="1489">
                  <c:v>44769.59542824074</c:v>
                </c:pt>
                <c:pt idx="1490">
                  <c:v>44769.596122685187</c:v>
                </c:pt>
                <c:pt idx="1491">
                  <c:v>44769.596817129626</c:v>
                </c:pt>
                <c:pt idx="1492">
                  <c:v>44769.597511574073</c:v>
                </c:pt>
                <c:pt idx="1493">
                  <c:v>44769.59820601852</c:v>
                </c:pt>
                <c:pt idx="1494">
                  <c:v>44769.598900462966</c:v>
                </c:pt>
                <c:pt idx="1495">
                  <c:v>44769.599594907406</c:v>
                </c:pt>
                <c:pt idx="1496">
                  <c:v>44769.600289351853</c:v>
                </c:pt>
                <c:pt idx="1497">
                  <c:v>44769.600983796299</c:v>
                </c:pt>
                <c:pt idx="1498">
                  <c:v>44769.601678240739</c:v>
                </c:pt>
                <c:pt idx="1499">
                  <c:v>44769.602372685185</c:v>
                </c:pt>
                <c:pt idx="1500">
                  <c:v>44769.603067129632</c:v>
                </c:pt>
                <c:pt idx="1501">
                  <c:v>44769.603761574072</c:v>
                </c:pt>
                <c:pt idx="1502">
                  <c:v>44769.604456018518</c:v>
                </c:pt>
                <c:pt idx="1503">
                  <c:v>44769.605150462965</c:v>
                </c:pt>
                <c:pt idx="1504">
                  <c:v>44769.605844907404</c:v>
                </c:pt>
                <c:pt idx="1505">
                  <c:v>44769.606539351851</c:v>
                </c:pt>
                <c:pt idx="1506">
                  <c:v>44769.607233796298</c:v>
                </c:pt>
                <c:pt idx="1507">
                  <c:v>44769.607928240737</c:v>
                </c:pt>
                <c:pt idx="1508">
                  <c:v>44769.608622685184</c:v>
                </c:pt>
                <c:pt idx="1509">
                  <c:v>44769.609317129631</c:v>
                </c:pt>
                <c:pt idx="1510">
                  <c:v>44769.610011574077</c:v>
                </c:pt>
                <c:pt idx="1511">
                  <c:v>44769.610706018517</c:v>
                </c:pt>
                <c:pt idx="1512">
                  <c:v>44769.611400462964</c:v>
                </c:pt>
                <c:pt idx="1513">
                  <c:v>44769.61209490741</c:v>
                </c:pt>
                <c:pt idx="1514">
                  <c:v>44769.61278935185</c:v>
                </c:pt>
                <c:pt idx="1515">
                  <c:v>44769.613483796296</c:v>
                </c:pt>
                <c:pt idx="1516">
                  <c:v>44769.614178240743</c:v>
                </c:pt>
                <c:pt idx="1517">
                  <c:v>44769.614872685182</c:v>
                </c:pt>
                <c:pt idx="1518">
                  <c:v>44769.615567129629</c:v>
                </c:pt>
                <c:pt idx="1519">
                  <c:v>44769.616261574076</c:v>
                </c:pt>
                <c:pt idx="1520">
                  <c:v>44769.616956018515</c:v>
                </c:pt>
                <c:pt idx="1521">
                  <c:v>44769.617650462962</c:v>
                </c:pt>
                <c:pt idx="1522">
                  <c:v>44769.618344907409</c:v>
                </c:pt>
                <c:pt idx="1523">
                  <c:v>44769.619039351855</c:v>
                </c:pt>
                <c:pt idx="1524">
                  <c:v>44769.619733796295</c:v>
                </c:pt>
                <c:pt idx="1525">
                  <c:v>44769.620428240742</c:v>
                </c:pt>
                <c:pt idx="1526">
                  <c:v>44769.621122685188</c:v>
                </c:pt>
                <c:pt idx="1527">
                  <c:v>44769.621817129628</c:v>
                </c:pt>
                <c:pt idx="1528">
                  <c:v>44769.622511574074</c:v>
                </c:pt>
                <c:pt idx="1529">
                  <c:v>44769.623206018521</c:v>
                </c:pt>
                <c:pt idx="1530">
                  <c:v>44769.623900462961</c:v>
                </c:pt>
                <c:pt idx="1531">
                  <c:v>44769.624594907407</c:v>
                </c:pt>
                <c:pt idx="1532">
                  <c:v>44769.625289351854</c:v>
                </c:pt>
                <c:pt idx="1533">
                  <c:v>44769.625983796293</c:v>
                </c:pt>
                <c:pt idx="1534">
                  <c:v>44769.62667824074</c:v>
                </c:pt>
                <c:pt idx="1535">
                  <c:v>44769.627372685187</c:v>
                </c:pt>
                <c:pt idx="1536">
                  <c:v>44769.628067129626</c:v>
                </c:pt>
                <c:pt idx="1537">
                  <c:v>44769.628761574073</c:v>
                </c:pt>
                <c:pt idx="1538">
                  <c:v>44769.62945601852</c:v>
                </c:pt>
                <c:pt idx="1539">
                  <c:v>44769.630150462966</c:v>
                </c:pt>
                <c:pt idx="1540">
                  <c:v>44769.630844907406</c:v>
                </c:pt>
                <c:pt idx="1541">
                  <c:v>44769.631539351853</c:v>
                </c:pt>
                <c:pt idx="1542">
                  <c:v>44769.632233796299</c:v>
                </c:pt>
                <c:pt idx="1543">
                  <c:v>44769.632928240739</c:v>
                </c:pt>
                <c:pt idx="1544">
                  <c:v>44769.633622685185</c:v>
                </c:pt>
                <c:pt idx="1545">
                  <c:v>44769.634317129632</c:v>
                </c:pt>
                <c:pt idx="1546">
                  <c:v>44769.635011574072</c:v>
                </c:pt>
                <c:pt idx="1547">
                  <c:v>44769.635706018518</c:v>
                </c:pt>
                <c:pt idx="1548">
                  <c:v>44769.636400462965</c:v>
                </c:pt>
                <c:pt idx="1549">
                  <c:v>44769.637094907404</c:v>
                </c:pt>
                <c:pt idx="1550">
                  <c:v>44769.637789351851</c:v>
                </c:pt>
                <c:pt idx="1551">
                  <c:v>44769.638483796298</c:v>
                </c:pt>
                <c:pt idx="1552">
                  <c:v>44769.639178240737</c:v>
                </c:pt>
                <c:pt idx="1553">
                  <c:v>44769.639872685184</c:v>
                </c:pt>
                <c:pt idx="1554">
                  <c:v>44769.640567129631</c:v>
                </c:pt>
                <c:pt idx="1555">
                  <c:v>44769.641261574077</c:v>
                </c:pt>
                <c:pt idx="1556">
                  <c:v>44769.641956018517</c:v>
                </c:pt>
                <c:pt idx="1557">
                  <c:v>44769.642650462964</c:v>
                </c:pt>
                <c:pt idx="1558">
                  <c:v>44769.64334490741</c:v>
                </c:pt>
                <c:pt idx="1559">
                  <c:v>44769.64403935185</c:v>
                </c:pt>
                <c:pt idx="1560">
                  <c:v>44769.644733796296</c:v>
                </c:pt>
                <c:pt idx="1561">
                  <c:v>44769.645428240743</c:v>
                </c:pt>
                <c:pt idx="1562">
                  <c:v>44769.646122685182</c:v>
                </c:pt>
                <c:pt idx="1563">
                  <c:v>44769.646817129629</c:v>
                </c:pt>
                <c:pt idx="1564">
                  <c:v>44769.647511574076</c:v>
                </c:pt>
                <c:pt idx="1565">
                  <c:v>44769.648206018515</c:v>
                </c:pt>
                <c:pt idx="1566">
                  <c:v>44769.648900462962</c:v>
                </c:pt>
                <c:pt idx="1567">
                  <c:v>44769.649594907409</c:v>
                </c:pt>
                <c:pt idx="1568">
                  <c:v>44769.650289351855</c:v>
                </c:pt>
                <c:pt idx="1569">
                  <c:v>44769.650983796295</c:v>
                </c:pt>
                <c:pt idx="1570">
                  <c:v>44769.651678240742</c:v>
                </c:pt>
                <c:pt idx="1571">
                  <c:v>44769.652372685188</c:v>
                </c:pt>
                <c:pt idx="1572">
                  <c:v>44769.653067129628</c:v>
                </c:pt>
                <c:pt idx="1573">
                  <c:v>44769.653761574074</c:v>
                </c:pt>
                <c:pt idx="1574">
                  <c:v>44769.654456018521</c:v>
                </c:pt>
                <c:pt idx="1575">
                  <c:v>44769.655150462961</c:v>
                </c:pt>
                <c:pt idx="1576">
                  <c:v>44769.655844907407</c:v>
                </c:pt>
                <c:pt idx="1577">
                  <c:v>44769.656539351854</c:v>
                </c:pt>
                <c:pt idx="1578">
                  <c:v>44769.657233796293</c:v>
                </c:pt>
                <c:pt idx="1579">
                  <c:v>44769.65792824074</c:v>
                </c:pt>
                <c:pt idx="1580">
                  <c:v>44769.658622685187</c:v>
                </c:pt>
                <c:pt idx="1581">
                  <c:v>44769.659317129626</c:v>
                </c:pt>
                <c:pt idx="1582">
                  <c:v>44769.660011574073</c:v>
                </c:pt>
                <c:pt idx="1583">
                  <c:v>44769.66070601852</c:v>
                </c:pt>
                <c:pt idx="1584">
                  <c:v>44769.661400462966</c:v>
                </c:pt>
                <c:pt idx="1585">
                  <c:v>44769.662094907406</c:v>
                </c:pt>
                <c:pt idx="1586">
                  <c:v>44769.662789351853</c:v>
                </c:pt>
                <c:pt idx="1587">
                  <c:v>44769.663483796299</c:v>
                </c:pt>
                <c:pt idx="1588">
                  <c:v>44769.664178240739</c:v>
                </c:pt>
                <c:pt idx="1589">
                  <c:v>44769.664872685185</c:v>
                </c:pt>
                <c:pt idx="1590">
                  <c:v>44769.665567129632</c:v>
                </c:pt>
                <c:pt idx="1591">
                  <c:v>44769.666261574072</c:v>
                </c:pt>
                <c:pt idx="1592">
                  <c:v>44769.666956018518</c:v>
                </c:pt>
                <c:pt idx="1593">
                  <c:v>44769.667650462965</c:v>
                </c:pt>
                <c:pt idx="1594">
                  <c:v>44769.668344907404</c:v>
                </c:pt>
                <c:pt idx="1595">
                  <c:v>44769.669039351851</c:v>
                </c:pt>
                <c:pt idx="1596">
                  <c:v>44769.669733796298</c:v>
                </c:pt>
                <c:pt idx="1597">
                  <c:v>44769.670428240737</c:v>
                </c:pt>
                <c:pt idx="1598">
                  <c:v>44769.671122685184</c:v>
                </c:pt>
                <c:pt idx="1599">
                  <c:v>44769.671817129631</c:v>
                </c:pt>
                <c:pt idx="1600">
                  <c:v>44769.672511574077</c:v>
                </c:pt>
                <c:pt idx="1601">
                  <c:v>44769.673206018517</c:v>
                </c:pt>
                <c:pt idx="1602">
                  <c:v>44769.673900462964</c:v>
                </c:pt>
                <c:pt idx="1603">
                  <c:v>44769.67459490741</c:v>
                </c:pt>
                <c:pt idx="1604">
                  <c:v>44769.67528935185</c:v>
                </c:pt>
                <c:pt idx="1605">
                  <c:v>44769.675983796296</c:v>
                </c:pt>
                <c:pt idx="1606">
                  <c:v>44769.676678240743</c:v>
                </c:pt>
                <c:pt idx="1607">
                  <c:v>44769.677372685182</c:v>
                </c:pt>
                <c:pt idx="1608">
                  <c:v>44769.678067129629</c:v>
                </c:pt>
                <c:pt idx="1609">
                  <c:v>44769.678761574076</c:v>
                </c:pt>
                <c:pt idx="1610">
                  <c:v>44769.679456018515</c:v>
                </c:pt>
                <c:pt idx="1611">
                  <c:v>44769.680150462962</c:v>
                </c:pt>
                <c:pt idx="1612">
                  <c:v>44769.680844907409</c:v>
                </c:pt>
                <c:pt idx="1613">
                  <c:v>44769.681539351855</c:v>
                </c:pt>
                <c:pt idx="1614">
                  <c:v>44769.682233796295</c:v>
                </c:pt>
                <c:pt idx="1615">
                  <c:v>44769.682928240742</c:v>
                </c:pt>
                <c:pt idx="1616">
                  <c:v>44769.683622685188</c:v>
                </c:pt>
                <c:pt idx="1617">
                  <c:v>44769.684317129628</c:v>
                </c:pt>
                <c:pt idx="1618">
                  <c:v>44769.685011574074</c:v>
                </c:pt>
                <c:pt idx="1619">
                  <c:v>44769.685706018521</c:v>
                </c:pt>
                <c:pt idx="1620">
                  <c:v>44769.686400462961</c:v>
                </c:pt>
                <c:pt idx="1621">
                  <c:v>44769.687094907407</c:v>
                </c:pt>
                <c:pt idx="1622">
                  <c:v>44769.687789351854</c:v>
                </c:pt>
                <c:pt idx="1623">
                  <c:v>44769.688483796293</c:v>
                </c:pt>
                <c:pt idx="1624">
                  <c:v>44769.68917824074</c:v>
                </c:pt>
                <c:pt idx="1625">
                  <c:v>44769.689872685187</c:v>
                </c:pt>
                <c:pt idx="1626">
                  <c:v>44769.690567129626</c:v>
                </c:pt>
                <c:pt idx="1627">
                  <c:v>44769.691261574073</c:v>
                </c:pt>
                <c:pt idx="1628">
                  <c:v>44769.69195601852</c:v>
                </c:pt>
                <c:pt idx="1629">
                  <c:v>44769.692650462966</c:v>
                </c:pt>
                <c:pt idx="1630">
                  <c:v>44769.693344907406</c:v>
                </c:pt>
                <c:pt idx="1631">
                  <c:v>44769.694039351853</c:v>
                </c:pt>
                <c:pt idx="1632">
                  <c:v>44769.694733796299</c:v>
                </c:pt>
                <c:pt idx="1633">
                  <c:v>44769.695428240739</c:v>
                </c:pt>
                <c:pt idx="1634">
                  <c:v>44769.696122685185</c:v>
                </c:pt>
                <c:pt idx="1635">
                  <c:v>44769.696817129632</c:v>
                </c:pt>
                <c:pt idx="1636">
                  <c:v>44769.697511574072</c:v>
                </c:pt>
                <c:pt idx="1637">
                  <c:v>44769.698206018518</c:v>
                </c:pt>
                <c:pt idx="1638">
                  <c:v>44769.698900462965</c:v>
                </c:pt>
                <c:pt idx="1639">
                  <c:v>44769.699594907404</c:v>
                </c:pt>
                <c:pt idx="1640">
                  <c:v>44769.700289351851</c:v>
                </c:pt>
                <c:pt idx="1641">
                  <c:v>44769.700983796298</c:v>
                </c:pt>
                <c:pt idx="1642">
                  <c:v>44769.701678240737</c:v>
                </c:pt>
                <c:pt idx="1643">
                  <c:v>44769.702372685184</c:v>
                </c:pt>
                <c:pt idx="1644">
                  <c:v>44769.703067129631</c:v>
                </c:pt>
                <c:pt idx="1645">
                  <c:v>44769.703761574077</c:v>
                </c:pt>
                <c:pt idx="1646">
                  <c:v>44769.704456018517</c:v>
                </c:pt>
                <c:pt idx="1647">
                  <c:v>44769.705150462964</c:v>
                </c:pt>
                <c:pt idx="1648">
                  <c:v>44769.70584490741</c:v>
                </c:pt>
                <c:pt idx="1649">
                  <c:v>44769.70653935185</c:v>
                </c:pt>
                <c:pt idx="1650">
                  <c:v>44769.707233796296</c:v>
                </c:pt>
                <c:pt idx="1651">
                  <c:v>44769.707928240743</c:v>
                </c:pt>
                <c:pt idx="1652">
                  <c:v>44769.708622685182</c:v>
                </c:pt>
                <c:pt idx="1653">
                  <c:v>44769.709317129629</c:v>
                </c:pt>
                <c:pt idx="1654">
                  <c:v>44769.710011574076</c:v>
                </c:pt>
                <c:pt idx="1655">
                  <c:v>44769.710706018515</c:v>
                </c:pt>
                <c:pt idx="1656">
                  <c:v>44769.711400462962</c:v>
                </c:pt>
                <c:pt idx="1657">
                  <c:v>44769.712094907409</c:v>
                </c:pt>
                <c:pt idx="1658">
                  <c:v>44769.712789351855</c:v>
                </c:pt>
                <c:pt idx="1659">
                  <c:v>44769.713483796295</c:v>
                </c:pt>
                <c:pt idx="1660">
                  <c:v>44769.714178240742</c:v>
                </c:pt>
                <c:pt idx="1661">
                  <c:v>44769.714872685188</c:v>
                </c:pt>
                <c:pt idx="1662">
                  <c:v>44769.715567129628</c:v>
                </c:pt>
                <c:pt idx="1663">
                  <c:v>44769.716261574074</c:v>
                </c:pt>
                <c:pt idx="1664">
                  <c:v>44769.716956018521</c:v>
                </c:pt>
                <c:pt idx="1665">
                  <c:v>44769.717650462961</c:v>
                </c:pt>
                <c:pt idx="1666">
                  <c:v>44769.718344907407</c:v>
                </c:pt>
                <c:pt idx="1667">
                  <c:v>44769.719039351854</c:v>
                </c:pt>
                <c:pt idx="1668">
                  <c:v>44769.719733796293</c:v>
                </c:pt>
                <c:pt idx="1669">
                  <c:v>44769.72042824074</c:v>
                </c:pt>
                <c:pt idx="1670">
                  <c:v>44769.721122685187</c:v>
                </c:pt>
                <c:pt idx="1671">
                  <c:v>44769.721817129626</c:v>
                </c:pt>
                <c:pt idx="1672">
                  <c:v>44769.722511574073</c:v>
                </c:pt>
                <c:pt idx="1673">
                  <c:v>44769.72320601852</c:v>
                </c:pt>
                <c:pt idx="1674">
                  <c:v>44769.723900462966</c:v>
                </c:pt>
                <c:pt idx="1675">
                  <c:v>44769.724594907406</c:v>
                </c:pt>
                <c:pt idx="1676">
                  <c:v>44769.725289351853</c:v>
                </c:pt>
                <c:pt idx="1677">
                  <c:v>44769.725983796299</c:v>
                </c:pt>
                <c:pt idx="1678">
                  <c:v>44769.726678240739</c:v>
                </c:pt>
                <c:pt idx="1679">
                  <c:v>44769.727372685185</c:v>
                </c:pt>
                <c:pt idx="1680">
                  <c:v>44769.728067129632</c:v>
                </c:pt>
                <c:pt idx="1681">
                  <c:v>44769.728761574072</c:v>
                </c:pt>
                <c:pt idx="1682">
                  <c:v>44769.729456018518</c:v>
                </c:pt>
                <c:pt idx="1683">
                  <c:v>44769.730150462965</c:v>
                </c:pt>
                <c:pt idx="1684">
                  <c:v>44769.730844907404</c:v>
                </c:pt>
                <c:pt idx="1685">
                  <c:v>44769.731539351851</c:v>
                </c:pt>
                <c:pt idx="1686">
                  <c:v>44769.732233796298</c:v>
                </c:pt>
                <c:pt idx="1687">
                  <c:v>44769.732928240737</c:v>
                </c:pt>
                <c:pt idx="1688">
                  <c:v>44769.733622685184</c:v>
                </c:pt>
                <c:pt idx="1689">
                  <c:v>44769.734317129631</c:v>
                </c:pt>
                <c:pt idx="1690">
                  <c:v>44769.735011574077</c:v>
                </c:pt>
                <c:pt idx="1691">
                  <c:v>44769.735706018517</c:v>
                </c:pt>
                <c:pt idx="1692">
                  <c:v>44769.736400462964</c:v>
                </c:pt>
                <c:pt idx="1693">
                  <c:v>44769.73709490741</c:v>
                </c:pt>
                <c:pt idx="1694">
                  <c:v>44769.73778935185</c:v>
                </c:pt>
                <c:pt idx="1695">
                  <c:v>44769.738483796296</c:v>
                </c:pt>
                <c:pt idx="1696">
                  <c:v>44769.739178240743</c:v>
                </c:pt>
                <c:pt idx="1697">
                  <c:v>44769.739872685182</c:v>
                </c:pt>
                <c:pt idx="1698">
                  <c:v>44769.740567129629</c:v>
                </c:pt>
                <c:pt idx="1699">
                  <c:v>44769.741261574076</c:v>
                </c:pt>
                <c:pt idx="1700">
                  <c:v>44769.741956018515</c:v>
                </c:pt>
                <c:pt idx="1701">
                  <c:v>44769.742650462962</c:v>
                </c:pt>
                <c:pt idx="1702">
                  <c:v>44769.743344907409</c:v>
                </c:pt>
                <c:pt idx="1703">
                  <c:v>44769.744039351855</c:v>
                </c:pt>
                <c:pt idx="1704">
                  <c:v>44769.744733796295</c:v>
                </c:pt>
                <c:pt idx="1705">
                  <c:v>44769.745428240742</c:v>
                </c:pt>
                <c:pt idx="1706">
                  <c:v>44769.746122685188</c:v>
                </c:pt>
                <c:pt idx="1707">
                  <c:v>44769.746817129628</c:v>
                </c:pt>
                <c:pt idx="1708">
                  <c:v>44769.747511574074</c:v>
                </c:pt>
                <c:pt idx="1709">
                  <c:v>44769.748206018521</c:v>
                </c:pt>
                <c:pt idx="1710">
                  <c:v>44769.748900462961</c:v>
                </c:pt>
                <c:pt idx="1711">
                  <c:v>44769.749594907407</c:v>
                </c:pt>
                <c:pt idx="1712">
                  <c:v>44769.750289351854</c:v>
                </c:pt>
                <c:pt idx="1713">
                  <c:v>44769.750983796293</c:v>
                </c:pt>
                <c:pt idx="1714">
                  <c:v>44769.75167824074</c:v>
                </c:pt>
                <c:pt idx="1715">
                  <c:v>44769.752372685187</c:v>
                </c:pt>
                <c:pt idx="1716">
                  <c:v>44769.753067129626</c:v>
                </c:pt>
                <c:pt idx="1717">
                  <c:v>44769.753761574073</c:v>
                </c:pt>
                <c:pt idx="1718">
                  <c:v>44769.75445601852</c:v>
                </c:pt>
                <c:pt idx="1719">
                  <c:v>44769.755150462966</c:v>
                </c:pt>
                <c:pt idx="1720">
                  <c:v>44769.755844907406</c:v>
                </c:pt>
                <c:pt idx="1721">
                  <c:v>44769.756539351853</c:v>
                </c:pt>
                <c:pt idx="1722">
                  <c:v>44769.757233796299</c:v>
                </c:pt>
                <c:pt idx="1723">
                  <c:v>44769.757928240739</c:v>
                </c:pt>
                <c:pt idx="1724">
                  <c:v>44769.758622685185</c:v>
                </c:pt>
                <c:pt idx="1725">
                  <c:v>44769.759317129632</c:v>
                </c:pt>
                <c:pt idx="1726">
                  <c:v>44769.760011574072</c:v>
                </c:pt>
                <c:pt idx="1727">
                  <c:v>44769.760706018518</c:v>
                </c:pt>
                <c:pt idx="1728">
                  <c:v>44769.761400462965</c:v>
                </c:pt>
                <c:pt idx="1729">
                  <c:v>44769.762094907404</c:v>
                </c:pt>
                <c:pt idx="1730">
                  <c:v>44769.762789351851</c:v>
                </c:pt>
                <c:pt idx="1731">
                  <c:v>44769.763483796298</c:v>
                </c:pt>
                <c:pt idx="1732">
                  <c:v>44769.764178240737</c:v>
                </c:pt>
                <c:pt idx="1733">
                  <c:v>44769.764872685184</c:v>
                </c:pt>
                <c:pt idx="1734">
                  <c:v>44769.765567129631</c:v>
                </c:pt>
                <c:pt idx="1735">
                  <c:v>44769.766261574077</c:v>
                </c:pt>
                <c:pt idx="1736">
                  <c:v>44769.766956018517</c:v>
                </c:pt>
                <c:pt idx="1737">
                  <c:v>44769.767650462964</c:v>
                </c:pt>
                <c:pt idx="1738">
                  <c:v>44769.76834490741</c:v>
                </c:pt>
                <c:pt idx="1739">
                  <c:v>44769.76903935185</c:v>
                </c:pt>
                <c:pt idx="1740">
                  <c:v>44769.769733796296</c:v>
                </c:pt>
                <c:pt idx="1741">
                  <c:v>44769.770428240743</c:v>
                </c:pt>
                <c:pt idx="1742">
                  <c:v>44769.771122685182</c:v>
                </c:pt>
                <c:pt idx="1743">
                  <c:v>44769.771817129629</c:v>
                </c:pt>
                <c:pt idx="1744">
                  <c:v>44769.772511574076</c:v>
                </c:pt>
                <c:pt idx="1745">
                  <c:v>44769.773206018515</c:v>
                </c:pt>
                <c:pt idx="1746">
                  <c:v>44769.773900462962</c:v>
                </c:pt>
                <c:pt idx="1747">
                  <c:v>44769.774594907409</c:v>
                </c:pt>
                <c:pt idx="1748">
                  <c:v>44769.775289351855</c:v>
                </c:pt>
                <c:pt idx="1749">
                  <c:v>44769.775983796295</c:v>
                </c:pt>
                <c:pt idx="1750">
                  <c:v>44769.776678240742</c:v>
                </c:pt>
                <c:pt idx="1751">
                  <c:v>44769.777372685188</c:v>
                </c:pt>
                <c:pt idx="1752">
                  <c:v>44769.778067129628</c:v>
                </c:pt>
                <c:pt idx="1753">
                  <c:v>44769.778761574074</c:v>
                </c:pt>
                <c:pt idx="1754">
                  <c:v>44769.779456018521</c:v>
                </c:pt>
                <c:pt idx="1755">
                  <c:v>44769.780150462961</c:v>
                </c:pt>
                <c:pt idx="1756">
                  <c:v>44769.780844907407</c:v>
                </c:pt>
                <c:pt idx="1757">
                  <c:v>44769.781539351854</c:v>
                </c:pt>
                <c:pt idx="1758">
                  <c:v>44769.782233796293</c:v>
                </c:pt>
                <c:pt idx="1759">
                  <c:v>44769.78292824074</c:v>
                </c:pt>
                <c:pt idx="1760">
                  <c:v>44769.783622685187</c:v>
                </c:pt>
                <c:pt idx="1761">
                  <c:v>44769.784317129626</c:v>
                </c:pt>
                <c:pt idx="1762">
                  <c:v>44769.785011574073</c:v>
                </c:pt>
                <c:pt idx="1763">
                  <c:v>44769.78570601852</c:v>
                </c:pt>
                <c:pt idx="1764">
                  <c:v>44769.786400462966</c:v>
                </c:pt>
                <c:pt idx="1765">
                  <c:v>44769.787094907406</c:v>
                </c:pt>
                <c:pt idx="1766">
                  <c:v>44769.787789351853</c:v>
                </c:pt>
                <c:pt idx="1767">
                  <c:v>44769.788483796299</c:v>
                </c:pt>
                <c:pt idx="1768">
                  <c:v>44769.789178240739</c:v>
                </c:pt>
                <c:pt idx="1769">
                  <c:v>44769.789872685185</c:v>
                </c:pt>
                <c:pt idx="1770">
                  <c:v>44769.790567129632</c:v>
                </c:pt>
                <c:pt idx="1771">
                  <c:v>44769.791261574072</c:v>
                </c:pt>
                <c:pt idx="1772">
                  <c:v>44769.791956018518</c:v>
                </c:pt>
                <c:pt idx="1773">
                  <c:v>44769.792650462965</c:v>
                </c:pt>
                <c:pt idx="1774">
                  <c:v>44769.793344907404</c:v>
                </c:pt>
                <c:pt idx="1775">
                  <c:v>44769.794039351851</c:v>
                </c:pt>
                <c:pt idx="1776">
                  <c:v>44769.794733796298</c:v>
                </c:pt>
                <c:pt idx="1777">
                  <c:v>44769.795428240737</c:v>
                </c:pt>
                <c:pt idx="1778">
                  <c:v>44769.796122685184</c:v>
                </c:pt>
                <c:pt idx="1779">
                  <c:v>44769.796817129631</c:v>
                </c:pt>
                <c:pt idx="1780">
                  <c:v>44769.797511574077</c:v>
                </c:pt>
                <c:pt idx="1781">
                  <c:v>44769.798206018517</c:v>
                </c:pt>
                <c:pt idx="1782">
                  <c:v>44769.798900462964</c:v>
                </c:pt>
                <c:pt idx="1783">
                  <c:v>44769.79959490741</c:v>
                </c:pt>
                <c:pt idx="1784">
                  <c:v>44769.80028935185</c:v>
                </c:pt>
                <c:pt idx="1785">
                  <c:v>44769.800983796296</c:v>
                </c:pt>
                <c:pt idx="1786">
                  <c:v>44769.801678240743</c:v>
                </c:pt>
                <c:pt idx="1787">
                  <c:v>44769.802372685182</c:v>
                </c:pt>
                <c:pt idx="1788">
                  <c:v>44769.803067129629</c:v>
                </c:pt>
                <c:pt idx="1789">
                  <c:v>44769.803761574076</c:v>
                </c:pt>
                <c:pt idx="1790">
                  <c:v>44769.804456018515</c:v>
                </c:pt>
                <c:pt idx="1791">
                  <c:v>44769.805150462962</c:v>
                </c:pt>
                <c:pt idx="1792">
                  <c:v>44769.805844907409</c:v>
                </c:pt>
                <c:pt idx="1793">
                  <c:v>44769.806539351855</c:v>
                </c:pt>
                <c:pt idx="1794">
                  <c:v>44769.807233796295</c:v>
                </c:pt>
                <c:pt idx="1795">
                  <c:v>44769.807928240742</c:v>
                </c:pt>
                <c:pt idx="1796">
                  <c:v>44769.808622685188</c:v>
                </c:pt>
                <c:pt idx="1797">
                  <c:v>44769.809317129628</c:v>
                </c:pt>
                <c:pt idx="1798">
                  <c:v>44769.810011574074</c:v>
                </c:pt>
                <c:pt idx="1799">
                  <c:v>44769.810706018521</c:v>
                </c:pt>
                <c:pt idx="1800">
                  <c:v>44769.811400462961</c:v>
                </c:pt>
                <c:pt idx="1801">
                  <c:v>44769.812094907407</c:v>
                </c:pt>
                <c:pt idx="1802">
                  <c:v>44769.812789351854</c:v>
                </c:pt>
                <c:pt idx="1803">
                  <c:v>44769.813483796293</c:v>
                </c:pt>
                <c:pt idx="1804">
                  <c:v>44769.81417824074</c:v>
                </c:pt>
                <c:pt idx="1805">
                  <c:v>44769.814872685187</c:v>
                </c:pt>
                <c:pt idx="1806">
                  <c:v>44769.815567129626</c:v>
                </c:pt>
                <c:pt idx="1807">
                  <c:v>44769.816261574073</c:v>
                </c:pt>
                <c:pt idx="1808">
                  <c:v>44769.81695601852</c:v>
                </c:pt>
                <c:pt idx="1809">
                  <c:v>44769.817650462966</c:v>
                </c:pt>
                <c:pt idx="1810">
                  <c:v>44769.818344907406</c:v>
                </c:pt>
                <c:pt idx="1811">
                  <c:v>44769.819039351853</c:v>
                </c:pt>
                <c:pt idx="1812">
                  <c:v>44769.819733796299</c:v>
                </c:pt>
                <c:pt idx="1813">
                  <c:v>44769.820428240739</c:v>
                </c:pt>
                <c:pt idx="1814">
                  <c:v>44769.821122685185</c:v>
                </c:pt>
                <c:pt idx="1815">
                  <c:v>44769.821817129632</c:v>
                </c:pt>
                <c:pt idx="1816">
                  <c:v>44769.822511574072</c:v>
                </c:pt>
                <c:pt idx="1817">
                  <c:v>44769.823206018518</c:v>
                </c:pt>
                <c:pt idx="1818">
                  <c:v>44769.823900462965</c:v>
                </c:pt>
                <c:pt idx="1819">
                  <c:v>44769.824594907404</c:v>
                </c:pt>
                <c:pt idx="1820">
                  <c:v>44769.825289351851</c:v>
                </c:pt>
                <c:pt idx="1821">
                  <c:v>44769.825983796298</c:v>
                </c:pt>
                <c:pt idx="1822">
                  <c:v>44769.826678240737</c:v>
                </c:pt>
                <c:pt idx="1823">
                  <c:v>44769.827372685184</c:v>
                </c:pt>
                <c:pt idx="1824">
                  <c:v>44769.828067129631</c:v>
                </c:pt>
                <c:pt idx="1825">
                  <c:v>44769.828761574077</c:v>
                </c:pt>
                <c:pt idx="1826">
                  <c:v>44769.829456018517</c:v>
                </c:pt>
                <c:pt idx="1827">
                  <c:v>44769.830150462964</c:v>
                </c:pt>
                <c:pt idx="1828">
                  <c:v>44769.83084490741</c:v>
                </c:pt>
                <c:pt idx="1829">
                  <c:v>44769.83153935185</c:v>
                </c:pt>
                <c:pt idx="1830">
                  <c:v>44769.832233796296</c:v>
                </c:pt>
                <c:pt idx="1831">
                  <c:v>44769.832928240743</c:v>
                </c:pt>
                <c:pt idx="1832">
                  <c:v>44769.833622685182</c:v>
                </c:pt>
                <c:pt idx="1833">
                  <c:v>44769.834317129629</c:v>
                </c:pt>
                <c:pt idx="1834">
                  <c:v>44769.835011574076</c:v>
                </c:pt>
                <c:pt idx="1835">
                  <c:v>44769.835706018515</c:v>
                </c:pt>
                <c:pt idx="1836">
                  <c:v>44769.836400462962</c:v>
                </c:pt>
                <c:pt idx="1837">
                  <c:v>44769.837094907409</c:v>
                </c:pt>
                <c:pt idx="1838">
                  <c:v>44769.837789351855</c:v>
                </c:pt>
                <c:pt idx="1839">
                  <c:v>44769.838483796295</c:v>
                </c:pt>
                <c:pt idx="1840">
                  <c:v>44769.839178240742</c:v>
                </c:pt>
                <c:pt idx="1841">
                  <c:v>44769.839872685188</c:v>
                </c:pt>
                <c:pt idx="1842">
                  <c:v>44769.840567129628</c:v>
                </c:pt>
                <c:pt idx="1843">
                  <c:v>44769.841261574074</c:v>
                </c:pt>
                <c:pt idx="1844">
                  <c:v>44769.841956018521</c:v>
                </c:pt>
                <c:pt idx="1845">
                  <c:v>44769.842650462961</c:v>
                </c:pt>
                <c:pt idx="1846">
                  <c:v>44769.843344907407</c:v>
                </c:pt>
                <c:pt idx="1847">
                  <c:v>44769.844039351854</c:v>
                </c:pt>
                <c:pt idx="1848">
                  <c:v>44769.844733796293</c:v>
                </c:pt>
                <c:pt idx="1849">
                  <c:v>44769.84542824074</c:v>
                </c:pt>
                <c:pt idx="1850">
                  <c:v>44769.846122685187</c:v>
                </c:pt>
                <c:pt idx="1851">
                  <c:v>44769.846817129626</c:v>
                </c:pt>
                <c:pt idx="1852">
                  <c:v>44769.847511574073</c:v>
                </c:pt>
                <c:pt idx="1853">
                  <c:v>44769.84820601852</c:v>
                </c:pt>
                <c:pt idx="1854">
                  <c:v>44769.848900462966</c:v>
                </c:pt>
                <c:pt idx="1855">
                  <c:v>44769.849594907406</c:v>
                </c:pt>
                <c:pt idx="1856">
                  <c:v>44769.850289351853</c:v>
                </c:pt>
                <c:pt idx="1857">
                  <c:v>44769.850983796299</c:v>
                </c:pt>
                <c:pt idx="1858">
                  <c:v>44769.851678240739</c:v>
                </c:pt>
                <c:pt idx="1859">
                  <c:v>44769.852372685185</c:v>
                </c:pt>
                <c:pt idx="1860">
                  <c:v>44769.853067129632</c:v>
                </c:pt>
                <c:pt idx="1861">
                  <c:v>44769.853761574072</c:v>
                </c:pt>
                <c:pt idx="1862">
                  <c:v>44769.854456018518</c:v>
                </c:pt>
                <c:pt idx="1863">
                  <c:v>44769.855150462965</c:v>
                </c:pt>
                <c:pt idx="1864">
                  <c:v>44769.855844907404</c:v>
                </c:pt>
                <c:pt idx="1865">
                  <c:v>44769.856539351851</c:v>
                </c:pt>
                <c:pt idx="1866">
                  <c:v>44769.857233796298</c:v>
                </c:pt>
                <c:pt idx="1867">
                  <c:v>44769.857928240737</c:v>
                </c:pt>
                <c:pt idx="1868">
                  <c:v>44769.858622685184</c:v>
                </c:pt>
                <c:pt idx="1869">
                  <c:v>44769.859317129631</c:v>
                </c:pt>
                <c:pt idx="1870">
                  <c:v>44769.860011574077</c:v>
                </c:pt>
                <c:pt idx="1871">
                  <c:v>44769.860706018517</c:v>
                </c:pt>
                <c:pt idx="1872">
                  <c:v>44769.861400462964</c:v>
                </c:pt>
                <c:pt idx="1873">
                  <c:v>44769.86209490741</c:v>
                </c:pt>
                <c:pt idx="1874">
                  <c:v>44769.86278935185</c:v>
                </c:pt>
                <c:pt idx="1875">
                  <c:v>44769.863483796296</c:v>
                </c:pt>
                <c:pt idx="1876">
                  <c:v>44769.864178240743</c:v>
                </c:pt>
                <c:pt idx="1877">
                  <c:v>44769.864872685182</c:v>
                </c:pt>
                <c:pt idx="1878">
                  <c:v>44769.865567129629</c:v>
                </c:pt>
                <c:pt idx="1879">
                  <c:v>44769.866261574076</c:v>
                </c:pt>
                <c:pt idx="1880">
                  <c:v>44769.866956018515</c:v>
                </c:pt>
                <c:pt idx="1881">
                  <c:v>44769.867650462962</c:v>
                </c:pt>
                <c:pt idx="1882">
                  <c:v>44769.868344907409</c:v>
                </c:pt>
                <c:pt idx="1883">
                  <c:v>44769.869039351855</c:v>
                </c:pt>
                <c:pt idx="1884">
                  <c:v>44769.869733796295</c:v>
                </c:pt>
                <c:pt idx="1885">
                  <c:v>44769.870428240742</c:v>
                </c:pt>
                <c:pt idx="1886">
                  <c:v>44769.871122685188</c:v>
                </c:pt>
                <c:pt idx="1887">
                  <c:v>44769.871817129628</c:v>
                </c:pt>
                <c:pt idx="1888">
                  <c:v>44769.872511574074</c:v>
                </c:pt>
                <c:pt idx="1889">
                  <c:v>44769.873206018521</c:v>
                </c:pt>
                <c:pt idx="1890">
                  <c:v>44769.873900462961</c:v>
                </c:pt>
                <c:pt idx="1891">
                  <c:v>44769.874594907407</c:v>
                </c:pt>
                <c:pt idx="1892">
                  <c:v>44769.875289351854</c:v>
                </c:pt>
                <c:pt idx="1893">
                  <c:v>44769.875983796293</c:v>
                </c:pt>
                <c:pt idx="1894">
                  <c:v>44769.87667824074</c:v>
                </c:pt>
                <c:pt idx="1895">
                  <c:v>44769.877372685187</c:v>
                </c:pt>
                <c:pt idx="1896">
                  <c:v>44769.878067129626</c:v>
                </c:pt>
                <c:pt idx="1897">
                  <c:v>44769.878761574073</c:v>
                </c:pt>
                <c:pt idx="1898">
                  <c:v>44769.87945601852</c:v>
                </c:pt>
                <c:pt idx="1899">
                  <c:v>44769.880150462966</c:v>
                </c:pt>
                <c:pt idx="1900">
                  <c:v>44769.880844907406</c:v>
                </c:pt>
                <c:pt idx="1901">
                  <c:v>44769.881539351853</c:v>
                </c:pt>
                <c:pt idx="1902">
                  <c:v>44769.882233796299</c:v>
                </c:pt>
                <c:pt idx="1903">
                  <c:v>44769.882928240739</c:v>
                </c:pt>
                <c:pt idx="1904">
                  <c:v>44769.883622685185</c:v>
                </c:pt>
                <c:pt idx="1905">
                  <c:v>44769.884317129632</c:v>
                </c:pt>
                <c:pt idx="1906">
                  <c:v>44769.885011574072</c:v>
                </c:pt>
                <c:pt idx="1907">
                  <c:v>44769.885706018518</c:v>
                </c:pt>
                <c:pt idx="1908">
                  <c:v>44769.886400462965</c:v>
                </c:pt>
                <c:pt idx="1909">
                  <c:v>44769.887094907404</c:v>
                </c:pt>
                <c:pt idx="1910">
                  <c:v>44769.887789351851</c:v>
                </c:pt>
                <c:pt idx="1911">
                  <c:v>44769.888483796298</c:v>
                </c:pt>
                <c:pt idx="1912">
                  <c:v>44769.889178240737</c:v>
                </c:pt>
                <c:pt idx="1913">
                  <c:v>44769.889872685184</c:v>
                </c:pt>
                <c:pt idx="1914">
                  <c:v>44769.890567129631</c:v>
                </c:pt>
                <c:pt idx="1915">
                  <c:v>44769.891261574077</c:v>
                </c:pt>
                <c:pt idx="1916">
                  <c:v>44769.891956018517</c:v>
                </c:pt>
                <c:pt idx="1917">
                  <c:v>44769.892650462964</c:v>
                </c:pt>
                <c:pt idx="1918">
                  <c:v>44769.89334490741</c:v>
                </c:pt>
                <c:pt idx="1919">
                  <c:v>44769.89403935185</c:v>
                </c:pt>
                <c:pt idx="1920">
                  <c:v>44769.894733796296</c:v>
                </c:pt>
                <c:pt idx="1921">
                  <c:v>44769.895428240743</c:v>
                </c:pt>
                <c:pt idx="1922">
                  <c:v>44769.896122685182</c:v>
                </c:pt>
                <c:pt idx="1923">
                  <c:v>44769.896817129629</c:v>
                </c:pt>
                <c:pt idx="1924">
                  <c:v>44769.897511574076</c:v>
                </c:pt>
                <c:pt idx="1925">
                  <c:v>44769.898206018515</c:v>
                </c:pt>
                <c:pt idx="1926">
                  <c:v>44769.898900462962</c:v>
                </c:pt>
                <c:pt idx="1927">
                  <c:v>44769.899594907409</c:v>
                </c:pt>
                <c:pt idx="1928">
                  <c:v>44769.900289351855</c:v>
                </c:pt>
                <c:pt idx="1929">
                  <c:v>44769.900983796295</c:v>
                </c:pt>
                <c:pt idx="1930">
                  <c:v>44769.901678240742</c:v>
                </c:pt>
                <c:pt idx="1931">
                  <c:v>44769.902372685188</c:v>
                </c:pt>
                <c:pt idx="1932">
                  <c:v>44769.903067129628</c:v>
                </c:pt>
                <c:pt idx="1933">
                  <c:v>44769.903761574074</c:v>
                </c:pt>
                <c:pt idx="1934">
                  <c:v>44769.904456018521</c:v>
                </c:pt>
                <c:pt idx="1935">
                  <c:v>44769.905150462961</c:v>
                </c:pt>
                <c:pt idx="1936">
                  <c:v>44769.905844907407</c:v>
                </c:pt>
                <c:pt idx="1937">
                  <c:v>44769.906539351854</c:v>
                </c:pt>
                <c:pt idx="1938">
                  <c:v>44769.907233796293</c:v>
                </c:pt>
                <c:pt idx="1939">
                  <c:v>44769.90792824074</c:v>
                </c:pt>
                <c:pt idx="1940">
                  <c:v>44769.908622685187</c:v>
                </c:pt>
                <c:pt idx="1941">
                  <c:v>44769.909317129626</c:v>
                </c:pt>
                <c:pt idx="1942">
                  <c:v>44769.910011574073</c:v>
                </c:pt>
                <c:pt idx="1943">
                  <c:v>44769.91070601852</c:v>
                </c:pt>
                <c:pt idx="1944">
                  <c:v>44769.911400462966</c:v>
                </c:pt>
                <c:pt idx="1945">
                  <c:v>44769.912094907406</c:v>
                </c:pt>
                <c:pt idx="1946">
                  <c:v>44769.912789351853</c:v>
                </c:pt>
                <c:pt idx="1947">
                  <c:v>44769.913483796299</c:v>
                </c:pt>
                <c:pt idx="1948">
                  <c:v>44769.914178240739</c:v>
                </c:pt>
                <c:pt idx="1949">
                  <c:v>44769.914872685185</c:v>
                </c:pt>
                <c:pt idx="1950">
                  <c:v>44769.915567129632</c:v>
                </c:pt>
                <c:pt idx="1951">
                  <c:v>44769.916261574072</c:v>
                </c:pt>
                <c:pt idx="1952">
                  <c:v>44769.916956018518</c:v>
                </c:pt>
                <c:pt idx="1953">
                  <c:v>44769.917650462965</c:v>
                </c:pt>
                <c:pt idx="1954">
                  <c:v>44769.918344907404</c:v>
                </c:pt>
                <c:pt idx="1955">
                  <c:v>44769.919039351851</c:v>
                </c:pt>
                <c:pt idx="1956">
                  <c:v>44769.919733796298</c:v>
                </c:pt>
                <c:pt idx="1957">
                  <c:v>44769.920428240737</c:v>
                </c:pt>
                <c:pt idx="1958">
                  <c:v>44769.921122685184</c:v>
                </c:pt>
                <c:pt idx="1959">
                  <c:v>44769.921817129631</c:v>
                </c:pt>
                <c:pt idx="1960">
                  <c:v>44769.922511574077</c:v>
                </c:pt>
                <c:pt idx="1961">
                  <c:v>44769.923206018517</c:v>
                </c:pt>
                <c:pt idx="1962">
                  <c:v>44769.923900462964</c:v>
                </c:pt>
                <c:pt idx="1963">
                  <c:v>44769.92459490741</c:v>
                </c:pt>
                <c:pt idx="1964">
                  <c:v>44769.92528935185</c:v>
                </c:pt>
                <c:pt idx="1965">
                  <c:v>44769.925983796296</c:v>
                </c:pt>
                <c:pt idx="1966">
                  <c:v>44769.926678240743</c:v>
                </c:pt>
                <c:pt idx="1967">
                  <c:v>44769.927372685182</c:v>
                </c:pt>
                <c:pt idx="1968">
                  <c:v>44769.928067129629</c:v>
                </c:pt>
                <c:pt idx="1969">
                  <c:v>44769.928761574076</c:v>
                </c:pt>
                <c:pt idx="1970">
                  <c:v>44769.929456018515</c:v>
                </c:pt>
                <c:pt idx="1971">
                  <c:v>44769.930150462962</c:v>
                </c:pt>
                <c:pt idx="1972">
                  <c:v>44769.930844907409</c:v>
                </c:pt>
                <c:pt idx="1973">
                  <c:v>44769.931539351855</c:v>
                </c:pt>
                <c:pt idx="1974">
                  <c:v>44769.932233796295</c:v>
                </c:pt>
                <c:pt idx="1975">
                  <c:v>44769.932928240742</c:v>
                </c:pt>
                <c:pt idx="1976">
                  <c:v>44769.933622685188</c:v>
                </c:pt>
                <c:pt idx="1977">
                  <c:v>44769.934317129628</c:v>
                </c:pt>
                <c:pt idx="1978">
                  <c:v>44769.935011574074</c:v>
                </c:pt>
                <c:pt idx="1979">
                  <c:v>44769.935706018521</c:v>
                </c:pt>
                <c:pt idx="1980">
                  <c:v>44769.936400462961</c:v>
                </c:pt>
                <c:pt idx="1981">
                  <c:v>44769.937094907407</c:v>
                </c:pt>
                <c:pt idx="1982">
                  <c:v>44769.937789351854</c:v>
                </c:pt>
                <c:pt idx="1983">
                  <c:v>44769.938483796293</c:v>
                </c:pt>
                <c:pt idx="1984">
                  <c:v>44769.93917824074</c:v>
                </c:pt>
                <c:pt idx="1985">
                  <c:v>44769.939872685187</c:v>
                </c:pt>
                <c:pt idx="1986">
                  <c:v>44769.940567129626</c:v>
                </c:pt>
                <c:pt idx="1987">
                  <c:v>44769.941261574073</c:v>
                </c:pt>
                <c:pt idx="1988">
                  <c:v>44769.94195601852</c:v>
                </c:pt>
                <c:pt idx="1989">
                  <c:v>44769.942650462966</c:v>
                </c:pt>
                <c:pt idx="1990">
                  <c:v>44769.943344907406</c:v>
                </c:pt>
                <c:pt idx="1991">
                  <c:v>44769.944039351853</c:v>
                </c:pt>
                <c:pt idx="1992">
                  <c:v>44769.944733796299</c:v>
                </c:pt>
                <c:pt idx="1993">
                  <c:v>44769.945428240739</c:v>
                </c:pt>
                <c:pt idx="1994">
                  <c:v>44769.946122685185</c:v>
                </c:pt>
                <c:pt idx="1995">
                  <c:v>44769.946817129632</c:v>
                </c:pt>
                <c:pt idx="1996">
                  <c:v>44769.947511574072</c:v>
                </c:pt>
                <c:pt idx="1997">
                  <c:v>44769.948206018518</c:v>
                </c:pt>
                <c:pt idx="1998">
                  <c:v>44769.948900462965</c:v>
                </c:pt>
                <c:pt idx="1999">
                  <c:v>44769.949594907404</c:v>
                </c:pt>
                <c:pt idx="2000">
                  <c:v>44769.950289351851</c:v>
                </c:pt>
                <c:pt idx="2001">
                  <c:v>44769.950983796298</c:v>
                </c:pt>
                <c:pt idx="2002">
                  <c:v>44769.951678240737</c:v>
                </c:pt>
                <c:pt idx="2003">
                  <c:v>44769.952372685184</c:v>
                </c:pt>
                <c:pt idx="2004">
                  <c:v>44769.953067129631</c:v>
                </c:pt>
                <c:pt idx="2005">
                  <c:v>44769.953761574077</c:v>
                </c:pt>
                <c:pt idx="2006">
                  <c:v>44769.954456018517</c:v>
                </c:pt>
                <c:pt idx="2007">
                  <c:v>44769.955150462964</c:v>
                </c:pt>
                <c:pt idx="2008">
                  <c:v>44769.95584490741</c:v>
                </c:pt>
                <c:pt idx="2009">
                  <c:v>44769.95653935185</c:v>
                </c:pt>
                <c:pt idx="2010">
                  <c:v>44769.957233796296</c:v>
                </c:pt>
                <c:pt idx="2011">
                  <c:v>44769.957928240743</c:v>
                </c:pt>
                <c:pt idx="2012">
                  <c:v>44769.958622685182</c:v>
                </c:pt>
                <c:pt idx="2013">
                  <c:v>44769.959317129629</c:v>
                </c:pt>
                <c:pt idx="2014">
                  <c:v>44769.960011574076</c:v>
                </c:pt>
                <c:pt idx="2015">
                  <c:v>44769.960706018515</c:v>
                </c:pt>
                <c:pt idx="2016">
                  <c:v>44769.961400462962</c:v>
                </c:pt>
                <c:pt idx="2017">
                  <c:v>44769.962094907409</c:v>
                </c:pt>
                <c:pt idx="2018">
                  <c:v>44769.962789351855</c:v>
                </c:pt>
                <c:pt idx="2019">
                  <c:v>44769.963483796295</c:v>
                </c:pt>
                <c:pt idx="2020">
                  <c:v>44769.964178240742</c:v>
                </c:pt>
                <c:pt idx="2021">
                  <c:v>44769.964872685188</c:v>
                </c:pt>
                <c:pt idx="2022">
                  <c:v>44769.965567129628</c:v>
                </c:pt>
                <c:pt idx="2023">
                  <c:v>44769.966261574074</c:v>
                </c:pt>
                <c:pt idx="2024">
                  <c:v>44769.966956018521</c:v>
                </c:pt>
                <c:pt idx="2025">
                  <c:v>44769.967650462961</c:v>
                </c:pt>
                <c:pt idx="2026">
                  <c:v>44769.968344907407</c:v>
                </c:pt>
                <c:pt idx="2027">
                  <c:v>44769.969039351854</c:v>
                </c:pt>
                <c:pt idx="2028">
                  <c:v>44769.969733796293</c:v>
                </c:pt>
                <c:pt idx="2029">
                  <c:v>44769.97042824074</c:v>
                </c:pt>
                <c:pt idx="2030">
                  <c:v>44769.971122685187</c:v>
                </c:pt>
                <c:pt idx="2031">
                  <c:v>44769.971817129626</c:v>
                </c:pt>
                <c:pt idx="2032">
                  <c:v>44769.972511574073</c:v>
                </c:pt>
                <c:pt idx="2033">
                  <c:v>44769.97320601852</c:v>
                </c:pt>
                <c:pt idx="2034">
                  <c:v>44769.973900462966</c:v>
                </c:pt>
                <c:pt idx="2035">
                  <c:v>44769.974594907406</c:v>
                </c:pt>
                <c:pt idx="2036">
                  <c:v>44769.975289351853</c:v>
                </c:pt>
                <c:pt idx="2037">
                  <c:v>44769.975983796299</c:v>
                </c:pt>
                <c:pt idx="2038">
                  <c:v>44769.976678240739</c:v>
                </c:pt>
                <c:pt idx="2039">
                  <c:v>44769.977372685185</c:v>
                </c:pt>
                <c:pt idx="2040">
                  <c:v>44769.978067129632</c:v>
                </c:pt>
                <c:pt idx="2041">
                  <c:v>44769.978761574072</c:v>
                </c:pt>
                <c:pt idx="2042">
                  <c:v>44769.979456018518</c:v>
                </c:pt>
                <c:pt idx="2043">
                  <c:v>44769.980150462965</c:v>
                </c:pt>
                <c:pt idx="2044">
                  <c:v>44769.980844907404</c:v>
                </c:pt>
                <c:pt idx="2045">
                  <c:v>44769.981539351851</c:v>
                </c:pt>
                <c:pt idx="2046">
                  <c:v>44769.982233796298</c:v>
                </c:pt>
                <c:pt idx="2047">
                  <c:v>44769.982928240737</c:v>
                </c:pt>
                <c:pt idx="2048">
                  <c:v>44769.983622685184</c:v>
                </c:pt>
                <c:pt idx="2049">
                  <c:v>44769.984317129631</c:v>
                </c:pt>
                <c:pt idx="2050">
                  <c:v>44769.985011574077</c:v>
                </c:pt>
                <c:pt idx="2051">
                  <c:v>44769.985706018517</c:v>
                </c:pt>
                <c:pt idx="2052">
                  <c:v>44769.986400462964</c:v>
                </c:pt>
                <c:pt idx="2053">
                  <c:v>44769.98709490741</c:v>
                </c:pt>
                <c:pt idx="2054">
                  <c:v>44769.98778935185</c:v>
                </c:pt>
                <c:pt idx="2055">
                  <c:v>44769.988483796296</c:v>
                </c:pt>
                <c:pt idx="2056">
                  <c:v>44769.989178240743</c:v>
                </c:pt>
                <c:pt idx="2057">
                  <c:v>44769.989872685182</c:v>
                </c:pt>
                <c:pt idx="2058">
                  <c:v>44769.990567129629</c:v>
                </c:pt>
                <c:pt idx="2059">
                  <c:v>44769.991261574076</c:v>
                </c:pt>
                <c:pt idx="2060">
                  <c:v>44769.991956018515</c:v>
                </c:pt>
                <c:pt idx="2061">
                  <c:v>44769.992650462962</c:v>
                </c:pt>
                <c:pt idx="2062">
                  <c:v>44769.993344907409</c:v>
                </c:pt>
                <c:pt idx="2063">
                  <c:v>44769.994039351855</c:v>
                </c:pt>
                <c:pt idx="2064">
                  <c:v>44769.994733796295</c:v>
                </c:pt>
                <c:pt idx="2065">
                  <c:v>44769.995428240742</c:v>
                </c:pt>
                <c:pt idx="2066">
                  <c:v>44769.996122685188</c:v>
                </c:pt>
                <c:pt idx="2067">
                  <c:v>44769.996817129628</c:v>
                </c:pt>
                <c:pt idx="2068">
                  <c:v>44769.997511574074</c:v>
                </c:pt>
                <c:pt idx="2069">
                  <c:v>44769.998206018521</c:v>
                </c:pt>
                <c:pt idx="2070">
                  <c:v>44769.998900462961</c:v>
                </c:pt>
                <c:pt idx="2071">
                  <c:v>44769.999594907407</c:v>
                </c:pt>
                <c:pt idx="2072">
                  <c:v>44770.000289351854</c:v>
                </c:pt>
                <c:pt idx="2073">
                  <c:v>44770.000983796293</c:v>
                </c:pt>
                <c:pt idx="2074">
                  <c:v>44770.00167824074</c:v>
                </c:pt>
                <c:pt idx="2075">
                  <c:v>44770.002372685187</c:v>
                </c:pt>
                <c:pt idx="2076">
                  <c:v>44770.003067129626</c:v>
                </c:pt>
                <c:pt idx="2077">
                  <c:v>44770.003761574073</c:v>
                </c:pt>
                <c:pt idx="2078">
                  <c:v>44770.00445601852</c:v>
                </c:pt>
                <c:pt idx="2079">
                  <c:v>44770.005150462966</c:v>
                </c:pt>
                <c:pt idx="2080">
                  <c:v>44770.005844907406</c:v>
                </c:pt>
                <c:pt idx="2081">
                  <c:v>44770.006539351853</c:v>
                </c:pt>
                <c:pt idx="2082">
                  <c:v>44770.007233796299</c:v>
                </c:pt>
                <c:pt idx="2083">
                  <c:v>44770.007928240739</c:v>
                </c:pt>
                <c:pt idx="2084">
                  <c:v>44770.008622685185</c:v>
                </c:pt>
                <c:pt idx="2085">
                  <c:v>44770.009317129632</c:v>
                </c:pt>
                <c:pt idx="2086">
                  <c:v>44770.010011574072</c:v>
                </c:pt>
                <c:pt idx="2087">
                  <c:v>44770.010706018518</c:v>
                </c:pt>
                <c:pt idx="2088">
                  <c:v>44770.011400462965</c:v>
                </c:pt>
                <c:pt idx="2089">
                  <c:v>44770.012094907404</c:v>
                </c:pt>
                <c:pt idx="2090">
                  <c:v>44770.012789351851</c:v>
                </c:pt>
                <c:pt idx="2091">
                  <c:v>44770.013483796298</c:v>
                </c:pt>
                <c:pt idx="2092">
                  <c:v>44770.014178240737</c:v>
                </c:pt>
                <c:pt idx="2093">
                  <c:v>44770.014872685184</c:v>
                </c:pt>
                <c:pt idx="2094">
                  <c:v>44770.015567129631</c:v>
                </c:pt>
                <c:pt idx="2095">
                  <c:v>44770.016261574077</c:v>
                </c:pt>
                <c:pt idx="2096">
                  <c:v>44770.016956018517</c:v>
                </c:pt>
                <c:pt idx="2097">
                  <c:v>44770.017650462964</c:v>
                </c:pt>
                <c:pt idx="2098">
                  <c:v>44770.01834490741</c:v>
                </c:pt>
                <c:pt idx="2099">
                  <c:v>44770.01903935185</c:v>
                </c:pt>
                <c:pt idx="2100">
                  <c:v>44770.019733796296</c:v>
                </c:pt>
                <c:pt idx="2101">
                  <c:v>44770.020428240743</c:v>
                </c:pt>
                <c:pt idx="2102">
                  <c:v>44770.021122685182</c:v>
                </c:pt>
                <c:pt idx="2103">
                  <c:v>44770.021817129629</c:v>
                </c:pt>
                <c:pt idx="2104">
                  <c:v>44770.022511574076</c:v>
                </c:pt>
                <c:pt idx="2105">
                  <c:v>44770.023206018515</c:v>
                </c:pt>
                <c:pt idx="2106">
                  <c:v>44770.023900462962</c:v>
                </c:pt>
                <c:pt idx="2107">
                  <c:v>44770.024594907409</c:v>
                </c:pt>
                <c:pt idx="2108">
                  <c:v>44770.025289351855</c:v>
                </c:pt>
                <c:pt idx="2109">
                  <c:v>44770.025983796295</c:v>
                </c:pt>
                <c:pt idx="2110">
                  <c:v>44770.026678240742</c:v>
                </c:pt>
                <c:pt idx="2111">
                  <c:v>44770.027372685188</c:v>
                </c:pt>
                <c:pt idx="2112">
                  <c:v>44770.028067129628</c:v>
                </c:pt>
                <c:pt idx="2113">
                  <c:v>44770.028761574074</c:v>
                </c:pt>
                <c:pt idx="2114">
                  <c:v>44770.029456018521</c:v>
                </c:pt>
                <c:pt idx="2115">
                  <c:v>44770.030150462961</c:v>
                </c:pt>
                <c:pt idx="2116">
                  <c:v>44770.030844907407</c:v>
                </c:pt>
                <c:pt idx="2117">
                  <c:v>44770.031539351854</c:v>
                </c:pt>
                <c:pt idx="2118">
                  <c:v>44770.032233796293</c:v>
                </c:pt>
                <c:pt idx="2119">
                  <c:v>44770.03292824074</c:v>
                </c:pt>
                <c:pt idx="2120">
                  <c:v>44770.033622685187</c:v>
                </c:pt>
                <c:pt idx="2121">
                  <c:v>44770.034317129626</c:v>
                </c:pt>
                <c:pt idx="2122">
                  <c:v>44770.035011574073</c:v>
                </c:pt>
                <c:pt idx="2123">
                  <c:v>44770.03570601852</c:v>
                </c:pt>
                <c:pt idx="2124">
                  <c:v>44770.036400462966</c:v>
                </c:pt>
                <c:pt idx="2125">
                  <c:v>44770.037094907406</c:v>
                </c:pt>
                <c:pt idx="2126">
                  <c:v>44770.037789351853</c:v>
                </c:pt>
                <c:pt idx="2127">
                  <c:v>44770.038483796299</c:v>
                </c:pt>
                <c:pt idx="2128">
                  <c:v>44770.039178240739</c:v>
                </c:pt>
                <c:pt idx="2129">
                  <c:v>44770.039872685185</c:v>
                </c:pt>
                <c:pt idx="2130">
                  <c:v>44770.040567129632</c:v>
                </c:pt>
                <c:pt idx="2131">
                  <c:v>44770.041261574072</c:v>
                </c:pt>
                <c:pt idx="2132">
                  <c:v>44770.041956018518</c:v>
                </c:pt>
                <c:pt idx="2133">
                  <c:v>44770.042650462965</c:v>
                </c:pt>
                <c:pt idx="2134">
                  <c:v>44770.043344907404</c:v>
                </c:pt>
                <c:pt idx="2135">
                  <c:v>44770.044039351851</c:v>
                </c:pt>
                <c:pt idx="2136">
                  <c:v>44770.044733796298</c:v>
                </c:pt>
                <c:pt idx="2137">
                  <c:v>44770.045428240737</c:v>
                </c:pt>
                <c:pt idx="2138">
                  <c:v>44770.046122685184</c:v>
                </c:pt>
                <c:pt idx="2139">
                  <c:v>44770.046817129631</c:v>
                </c:pt>
                <c:pt idx="2140">
                  <c:v>44770.047511574077</c:v>
                </c:pt>
                <c:pt idx="2141">
                  <c:v>44770.048206018517</c:v>
                </c:pt>
                <c:pt idx="2142">
                  <c:v>44770.048900462964</c:v>
                </c:pt>
                <c:pt idx="2143">
                  <c:v>44770.04959490741</c:v>
                </c:pt>
                <c:pt idx="2144">
                  <c:v>44770.05028935185</c:v>
                </c:pt>
                <c:pt idx="2145">
                  <c:v>44770.050983796296</c:v>
                </c:pt>
                <c:pt idx="2146">
                  <c:v>44770.051678240743</c:v>
                </c:pt>
                <c:pt idx="2147">
                  <c:v>44770.052372685182</c:v>
                </c:pt>
                <c:pt idx="2148">
                  <c:v>44770.053067129629</c:v>
                </c:pt>
                <c:pt idx="2149">
                  <c:v>44770.053761574076</c:v>
                </c:pt>
                <c:pt idx="2150">
                  <c:v>44770.054456018515</c:v>
                </c:pt>
                <c:pt idx="2151">
                  <c:v>44770.055150462962</c:v>
                </c:pt>
                <c:pt idx="2152">
                  <c:v>44770.055844907409</c:v>
                </c:pt>
                <c:pt idx="2153">
                  <c:v>44770.056539351855</c:v>
                </c:pt>
                <c:pt idx="2154">
                  <c:v>44770.057233796295</c:v>
                </c:pt>
                <c:pt idx="2155">
                  <c:v>44770.057928240742</c:v>
                </c:pt>
                <c:pt idx="2156">
                  <c:v>44770.058622685188</c:v>
                </c:pt>
                <c:pt idx="2157">
                  <c:v>44770.059317129628</c:v>
                </c:pt>
                <c:pt idx="2158">
                  <c:v>44770.060011574074</c:v>
                </c:pt>
                <c:pt idx="2159">
                  <c:v>44770.060706018521</c:v>
                </c:pt>
                <c:pt idx="2160">
                  <c:v>44770.061400462961</c:v>
                </c:pt>
                <c:pt idx="2161">
                  <c:v>44770.062094907407</c:v>
                </c:pt>
                <c:pt idx="2162">
                  <c:v>44770.062789351854</c:v>
                </c:pt>
                <c:pt idx="2163">
                  <c:v>44770.063483796293</c:v>
                </c:pt>
                <c:pt idx="2164">
                  <c:v>44770.06417824074</c:v>
                </c:pt>
                <c:pt idx="2165">
                  <c:v>44770.064872685187</c:v>
                </c:pt>
                <c:pt idx="2166">
                  <c:v>44770.065567129626</c:v>
                </c:pt>
                <c:pt idx="2167">
                  <c:v>44770.066261574073</c:v>
                </c:pt>
                <c:pt idx="2168">
                  <c:v>44770.06695601852</c:v>
                </c:pt>
                <c:pt idx="2169">
                  <c:v>44770.067650462966</c:v>
                </c:pt>
                <c:pt idx="2170">
                  <c:v>44770.068344907406</c:v>
                </c:pt>
                <c:pt idx="2171">
                  <c:v>44770.069039351853</c:v>
                </c:pt>
                <c:pt idx="2172">
                  <c:v>44770.069733796299</c:v>
                </c:pt>
                <c:pt idx="2173">
                  <c:v>44770.070428240739</c:v>
                </c:pt>
                <c:pt idx="2174">
                  <c:v>44770.071122685185</c:v>
                </c:pt>
                <c:pt idx="2175">
                  <c:v>44770.071817129632</c:v>
                </c:pt>
                <c:pt idx="2176">
                  <c:v>44770.072511574072</c:v>
                </c:pt>
                <c:pt idx="2177">
                  <c:v>44770.073206018518</c:v>
                </c:pt>
                <c:pt idx="2178">
                  <c:v>44770.073900462965</c:v>
                </c:pt>
                <c:pt idx="2179">
                  <c:v>44770.074594907404</c:v>
                </c:pt>
                <c:pt idx="2180">
                  <c:v>44770.075289351851</c:v>
                </c:pt>
                <c:pt idx="2181">
                  <c:v>44770.075983796298</c:v>
                </c:pt>
                <c:pt idx="2182">
                  <c:v>44770.076678240737</c:v>
                </c:pt>
                <c:pt idx="2183">
                  <c:v>44770.077372685184</c:v>
                </c:pt>
                <c:pt idx="2184">
                  <c:v>44770.078067129631</c:v>
                </c:pt>
                <c:pt idx="2185">
                  <c:v>44770.078761574077</c:v>
                </c:pt>
                <c:pt idx="2186">
                  <c:v>44770.079456018517</c:v>
                </c:pt>
                <c:pt idx="2187">
                  <c:v>44770.080150462964</c:v>
                </c:pt>
                <c:pt idx="2188">
                  <c:v>44770.08084490741</c:v>
                </c:pt>
                <c:pt idx="2189">
                  <c:v>44770.08153935185</c:v>
                </c:pt>
                <c:pt idx="2190">
                  <c:v>44770.082233796296</c:v>
                </c:pt>
                <c:pt idx="2191">
                  <c:v>44770.082928240743</c:v>
                </c:pt>
                <c:pt idx="2192">
                  <c:v>44770.083622685182</c:v>
                </c:pt>
                <c:pt idx="2193">
                  <c:v>44770.084317129629</c:v>
                </c:pt>
                <c:pt idx="2194">
                  <c:v>44770.085011574076</c:v>
                </c:pt>
                <c:pt idx="2195">
                  <c:v>44770.085706018515</c:v>
                </c:pt>
                <c:pt idx="2196">
                  <c:v>44770.086400462962</c:v>
                </c:pt>
                <c:pt idx="2197">
                  <c:v>44770.087094907409</c:v>
                </c:pt>
                <c:pt idx="2198">
                  <c:v>44770.087789351855</c:v>
                </c:pt>
                <c:pt idx="2199">
                  <c:v>44770.088483796295</c:v>
                </c:pt>
                <c:pt idx="2200">
                  <c:v>44770.089178240742</c:v>
                </c:pt>
                <c:pt idx="2201">
                  <c:v>44770.089872685188</c:v>
                </c:pt>
                <c:pt idx="2202">
                  <c:v>44770.090567129628</c:v>
                </c:pt>
                <c:pt idx="2203">
                  <c:v>44770.091261574074</c:v>
                </c:pt>
                <c:pt idx="2204">
                  <c:v>44770.091956018521</c:v>
                </c:pt>
                <c:pt idx="2205">
                  <c:v>44770.092650462961</c:v>
                </c:pt>
                <c:pt idx="2206">
                  <c:v>44770.093344907407</c:v>
                </c:pt>
                <c:pt idx="2207">
                  <c:v>44770.094039351854</c:v>
                </c:pt>
                <c:pt idx="2208">
                  <c:v>44770.094733796293</c:v>
                </c:pt>
                <c:pt idx="2209">
                  <c:v>44770.09542824074</c:v>
                </c:pt>
                <c:pt idx="2210">
                  <c:v>44770.096122685187</c:v>
                </c:pt>
                <c:pt idx="2211">
                  <c:v>44770.096817129626</c:v>
                </c:pt>
                <c:pt idx="2212">
                  <c:v>44770.097511574073</c:v>
                </c:pt>
                <c:pt idx="2213">
                  <c:v>44770.09820601852</c:v>
                </c:pt>
                <c:pt idx="2214">
                  <c:v>44770.098900462966</c:v>
                </c:pt>
                <c:pt idx="2215">
                  <c:v>44770.099594907406</c:v>
                </c:pt>
                <c:pt idx="2216">
                  <c:v>44770.100289351853</c:v>
                </c:pt>
                <c:pt idx="2217">
                  <c:v>44770.100983796299</c:v>
                </c:pt>
                <c:pt idx="2218">
                  <c:v>44770.101678240739</c:v>
                </c:pt>
                <c:pt idx="2219">
                  <c:v>44770.102372685185</c:v>
                </c:pt>
                <c:pt idx="2220">
                  <c:v>44770.103067129632</c:v>
                </c:pt>
                <c:pt idx="2221">
                  <c:v>44770.103761574072</c:v>
                </c:pt>
                <c:pt idx="2222">
                  <c:v>44770.104456018518</c:v>
                </c:pt>
                <c:pt idx="2223">
                  <c:v>44770.105150462965</c:v>
                </c:pt>
                <c:pt idx="2224">
                  <c:v>44770.105844907404</c:v>
                </c:pt>
                <c:pt idx="2225">
                  <c:v>44770.106539351851</c:v>
                </c:pt>
                <c:pt idx="2226">
                  <c:v>44770.107233796298</c:v>
                </c:pt>
                <c:pt idx="2227">
                  <c:v>44770.107928240737</c:v>
                </c:pt>
                <c:pt idx="2228">
                  <c:v>44770.108622685184</c:v>
                </c:pt>
                <c:pt idx="2229">
                  <c:v>44770.109317129631</c:v>
                </c:pt>
                <c:pt idx="2230">
                  <c:v>44770.110011574077</c:v>
                </c:pt>
                <c:pt idx="2231">
                  <c:v>44770.110706018517</c:v>
                </c:pt>
                <c:pt idx="2232">
                  <c:v>44770.111400462964</c:v>
                </c:pt>
                <c:pt idx="2233">
                  <c:v>44770.11209490741</c:v>
                </c:pt>
                <c:pt idx="2234">
                  <c:v>44770.11278935185</c:v>
                </c:pt>
                <c:pt idx="2235">
                  <c:v>44770.113483796296</c:v>
                </c:pt>
                <c:pt idx="2236">
                  <c:v>44770.114178240743</c:v>
                </c:pt>
                <c:pt idx="2237">
                  <c:v>44770.114872685182</c:v>
                </c:pt>
                <c:pt idx="2238">
                  <c:v>44770.115567129629</c:v>
                </c:pt>
                <c:pt idx="2239">
                  <c:v>44770.116261574076</c:v>
                </c:pt>
                <c:pt idx="2240">
                  <c:v>44770.116956018515</c:v>
                </c:pt>
                <c:pt idx="2241">
                  <c:v>44770.117650462962</c:v>
                </c:pt>
                <c:pt idx="2242">
                  <c:v>44770.118344907409</c:v>
                </c:pt>
                <c:pt idx="2243">
                  <c:v>44770.119039351855</c:v>
                </c:pt>
                <c:pt idx="2244">
                  <c:v>44770.119733796295</c:v>
                </c:pt>
                <c:pt idx="2245">
                  <c:v>44770.120428240742</c:v>
                </c:pt>
                <c:pt idx="2246">
                  <c:v>44770.121122685188</c:v>
                </c:pt>
                <c:pt idx="2247">
                  <c:v>44770.121817129628</c:v>
                </c:pt>
                <c:pt idx="2248">
                  <c:v>44770.122511574074</c:v>
                </c:pt>
                <c:pt idx="2249">
                  <c:v>44770.123206018521</c:v>
                </c:pt>
                <c:pt idx="2250">
                  <c:v>44770.123900462961</c:v>
                </c:pt>
                <c:pt idx="2251">
                  <c:v>44770.124594907407</c:v>
                </c:pt>
                <c:pt idx="2252">
                  <c:v>44770.125289351854</c:v>
                </c:pt>
                <c:pt idx="2253">
                  <c:v>44770.125983796293</c:v>
                </c:pt>
                <c:pt idx="2254">
                  <c:v>44770.12667824074</c:v>
                </c:pt>
                <c:pt idx="2255">
                  <c:v>44770.127372685187</c:v>
                </c:pt>
                <c:pt idx="2256">
                  <c:v>44770.128067129626</c:v>
                </c:pt>
                <c:pt idx="2257">
                  <c:v>44770.128761574073</c:v>
                </c:pt>
                <c:pt idx="2258">
                  <c:v>44770.12945601852</c:v>
                </c:pt>
                <c:pt idx="2259">
                  <c:v>44770.130150462966</c:v>
                </c:pt>
                <c:pt idx="2260">
                  <c:v>44770.130844907406</c:v>
                </c:pt>
                <c:pt idx="2261">
                  <c:v>44770.131539351853</c:v>
                </c:pt>
                <c:pt idx="2262">
                  <c:v>44770.132233796299</c:v>
                </c:pt>
                <c:pt idx="2263">
                  <c:v>44770.132928240739</c:v>
                </c:pt>
                <c:pt idx="2264">
                  <c:v>44770.133622685185</c:v>
                </c:pt>
                <c:pt idx="2265">
                  <c:v>44770.134317129632</c:v>
                </c:pt>
                <c:pt idx="2266">
                  <c:v>44770.135011574072</c:v>
                </c:pt>
                <c:pt idx="2267">
                  <c:v>44770.135706018518</c:v>
                </c:pt>
                <c:pt idx="2268">
                  <c:v>44770.136400462965</c:v>
                </c:pt>
                <c:pt idx="2269">
                  <c:v>44770.137094907404</c:v>
                </c:pt>
                <c:pt idx="2270">
                  <c:v>44770.137789351851</c:v>
                </c:pt>
                <c:pt idx="2271">
                  <c:v>44770.138483796298</c:v>
                </c:pt>
                <c:pt idx="2272">
                  <c:v>44770.139178240737</c:v>
                </c:pt>
                <c:pt idx="2273">
                  <c:v>44770.139872685184</c:v>
                </c:pt>
                <c:pt idx="2274">
                  <c:v>44770.140567129631</c:v>
                </c:pt>
                <c:pt idx="2275">
                  <c:v>44770.141261574077</c:v>
                </c:pt>
                <c:pt idx="2276">
                  <c:v>44770.141956018517</c:v>
                </c:pt>
                <c:pt idx="2277">
                  <c:v>44770.142650462964</c:v>
                </c:pt>
                <c:pt idx="2278">
                  <c:v>44770.14334490741</c:v>
                </c:pt>
                <c:pt idx="2279">
                  <c:v>44770.14403935185</c:v>
                </c:pt>
                <c:pt idx="2280">
                  <c:v>44770.144733796296</c:v>
                </c:pt>
                <c:pt idx="2281">
                  <c:v>44770.145428240743</c:v>
                </c:pt>
                <c:pt idx="2282">
                  <c:v>44770.146122685182</c:v>
                </c:pt>
                <c:pt idx="2283">
                  <c:v>44770.146817129629</c:v>
                </c:pt>
                <c:pt idx="2284">
                  <c:v>44770.147511574076</c:v>
                </c:pt>
                <c:pt idx="2285">
                  <c:v>44770.148206018515</c:v>
                </c:pt>
                <c:pt idx="2286">
                  <c:v>44770.148900462962</c:v>
                </c:pt>
                <c:pt idx="2287">
                  <c:v>44770.149594907409</c:v>
                </c:pt>
                <c:pt idx="2288">
                  <c:v>44770.150289351855</c:v>
                </c:pt>
                <c:pt idx="2289">
                  <c:v>44770.150983796295</c:v>
                </c:pt>
                <c:pt idx="2290">
                  <c:v>44770.151678240742</c:v>
                </c:pt>
                <c:pt idx="2291">
                  <c:v>44770.152372685188</c:v>
                </c:pt>
                <c:pt idx="2292">
                  <c:v>44770.153067129628</c:v>
                </c:pt>
                <c:pt idx="2293">
                  <c:v>44770.153761574074</c:v>
                </c:pt>
                <c:pt idx="2294">
                  <c:v>44770.154456018521</c:v>
                </c:pt>
                <c:pt idx="2295">
                  <c:v>44770.155150462961</c:v>
                </c:pt>
                <c:pt idx="2296">
                  <c:v>44770.155844907407</c:v>
                </c:pt>
                <c:pt idx="2297">
                  <c:v>44770.156539351854</c:v>
                </c:pt>
                <c:pt idx="2298">
                  <c:v>44770.157233796293</c:v>
                </c:pt>
                <c:pt idx="2299">
                  <c:v>44770.15792824074</c:v>
                </c:pt>
                <c:pt idx="2300">
                  <c:v>44770.158622685187</c:v>
                </c:pt>
                <c:pt idx="2301">
                  <c:v>44770.159317129626</c:v>
                </c:pt>
                <c:pt idx="2302">
                  <c:v>44770.160011574073</c:v>
                </c:pt>
                <c:pt idx="2303">
                  <c:v>44770.16070601852</c:v>
                </c:pt>
                <c:pt idx="2304">
                  <c:v>44770.161400462966</c:v>
                </c:pt>
                <c:pt idx="2305">
                  <c:v>44770.162094907406</c:v>
                </c:pt>
                <c:pt idx="2306">
                  <c:v>44770.162789351853</c:v>
                </c:pt>
                <c:pt idx="2307">
                  <c:v>44770.163483796299</c:v>
                </c:pt>
                <c:pt idx="2308">
                  <c:v>44770.164178240739</c:v>
                </c:pt>
                <c:pt idx="2309">
                  <c:v>44770.164872685185</c:v>
                </c:pt>
                <c:pt idx="2310">
                  <c:v>44770.165567129632</c:v>
                </c:pt>
                <c:pt idx="2311">
                  <c:v>44770.166261574072</c:v>
                </c:pt>
                <c:pt idx="2312">
                  <c:v>44770.166956018518</c:v>
                </c:pt>
                <c:pt idx="2313">
                  <c:v>44770.167650462965</c:v>
                </c:pt>
                <c:pt idx="2314">
                  <c:v>44770.168344907404</c:v>
                </c:pt>
                <c:pt idx="2315">
                  <c:v>44770.169039351851</c:v>
                </c:pt>
                <c:pt idx="2316">
                  <c:v>44770.169733796298</c:v>
                </c:pt>
                <c:pt idx="2317">
                  <c:v>44770.170428240737</c:v>
                </c:pt>
                <c:pt idx="2318">
                  <c:v>44770.171122685184</c:v>
                </c:pt>
                <c:pt idx="2319">
                  <c:v>44770.171817129631</c:v>
                </c:pt>
                <c:pt idx="2320">
                  <c:v>44770.172511574077</c:v>
                </c:pt>
                <c:pt idx="2321">
                  <c:v>44770.173206018517</c:v>
                </c:pt>
                <c:pt idx="2322">
                  <c:v>44770.173900462964</c:v>
                </c:pt>
                <c:pt idx="2323">
                  <c:v>44770.17459490741</c:v>
                </c:pt>
                <c:pt idx="2324">
                  <c:v>44770.17528935185</c:v>
                </c:pt>
                <c:pt idx="2325">
                  <c:v>44770.175983796296</c:v>
                </c:pt>
                <c:pt idx="2326">
                  <c:v>44770.176678240743</c:v>
                </c:pt>
                <c:pt idx="2327">
                  <c:v>44770.177372685182</c:v>
                </c:pt>
                <c:pt idx="2328">
                  <c:v>44770.178067129629</c:v>
                </c:pt>
                <c:pt idx="2329">
                  <c:v>44770.178761574076</c:v>
                </c:pt>
                <c:pt idx="2330">
                  <c:v>44770.179456018515</c:v>
                </c:pt>
                <c:pt idx="2331">
                  <c:v>44770.180150462962</c:v>
                </c:pt>
                <c:pt idx="2332">
                  <c:v>44770.180844907409</c:v>
                </c:pt>
                <c:pt idx="2333">
                  <c:v>44770.181539351855</c:v>
                </c:pt>
                <c:pt idx="2334">
                  <c:v>44770.182233796295</c:v>
                </c:pt>
                <c:pt idx="2335">
                  <c:v>44770.182928240742</c:v>
                </c:pt>
                <c:pt idx="2336">
                  <c:v>44770.183622685188</c:v>
                </c:pt>
                <c:pt idx="2337">
                  <c:v>44770.184317129628</c:v>
                </c:pt>
                <c:pt idx="2338">
                  <c:v>44770.185011574074</c:v>
                </c:pt>
                <c:pt idx="2339">
                  <c:v>44770.185706018521</c:v>
                </c:pt>
                <c:pt idx="2340">
                  <c:v>44770.186400462961</c:v>
                </c:pt>
                <c:pt idx="2341">
                  <c:v>44770.187094907407</c:v>
                </c:pt>
                <c:pt idx="2342">
                  <c:v>44770.187789351854</c:v>
                </c:pt>
                <c:pt idx="2343">
                  <c:v>44770.188483796293</c:v>
                </c:pt>
                <c:pt idx="2344">
                  <c:v>44770.18917824074</c:v>
                </c:pt>
                <c:pt idx="2345">
                  <c:v>44770.189872685187</c:v>
                </c:pt>
                <c:pt idx="2346">
                  <c:v>44770.190567129626</c:v>
                </c:pt>
                <c:pt idx="2347">
                  <c:v>44770.191261574073</c:v>
                </c:pt>
                <c:pt idx="2348">
                  <c:v>44770.19195601852</c:v>
                </c:pt>
                <c:pt idx="2349">
                  <c:v>44770.192650462966</c:v>
                </c:pt>
                <c:pt idx="2350">
                  <c:v>44770.193344907406</c:v>
                </c:pt>
                <c:pt idx="2351">
                  <c:v>44770.194039351853</c:v>
                </c:pt>
                <c:pt idx="2352">
                  <c:v>44770.194733796299</c:v>
                </c:pt>
                <c:pt idx="2353">
                  <c:v>44770.195428240739</c:v>
                </c:pt>
                <c:pt idx="2354">
                  <c:v>44770.196122685185</c:v>
                </c:pt>
                <c:pt idx="2355">
                  <c:v>44770.196817129632</c:v>
                </c:pt>
                <c:pt idx="2356">
                  <c:v>44770.197511574072</c:v>
                </c:pt>
                <c:pt idx="2357">
                  <c:v>44770.198206018518</c:v>
                </c:pt>
                <c:pt idx="2358">
                  <c:v>44770.198900462965</c:v>
                </c:pt>
                <c:pt idx="2359">
                  <c:v>44770.199594907404</c:v>
                </c:pt>
                <c:pt idx="2360">
                  <c:v>44770.200289351851</c:v>
                </c:pt>
                <c:pt idx="2361">
                  <c:v>44770.200983796298</c:v>
                </c:pt>
                <c:pt idx="2362">
                  <c:v>44770.201678240737</c:v>
                </c:pt>
                <c:pt idx="2363">
                  <c:v>44770.202372685184</c:v>
                </c:pt>
                <c:pt idx="2364">
                  <c:v>44770.203067129631</c:v>
                </c:pt>
                <c:pt idx="2365">
                  <c:v>44770.203761574077</c:v>
                </c:pt>
                <c:pt idx="2366">
                  <c:v>44770.204456018517</c:v>
                </c:pt>
                <c:pt idx="2367">
                  <c:v>44770.205150462964</c:v>
                </c:pt>
                <c:pt idx="2368">
                  <c:v>44770.20584490741</c:v>
                </c:pt>
                <c:pt idx="2369">
                  <c:v>44770.20653935185</c:v>
                </c:pt>
                <c:pt idx="2370">
                  <c:v>44770.207233796296</c:v>
                </c:pt>
                <c:pt idx="2371">
                  <c:v>44770.207928240743</c:v>
                </c:pt>
                <c:pt idx="2372">
                  <c:v>44770.208622685182</c:v>
                </c:pt>
                <c:pt idx="2373">
                  <c:v>44770.209317129629</c:v>
                </c:pt>
                <c:pt idx="2374">
                  <c:v>44770.210011574076</c:v>
                </c:pt>
                <c:pt idx="2375">
                  <c:v>44770.210706018515</c:v>
                </c:pt>
                <c:pt idx="2376">
                  <c:v>44770.211400462962</c:v>
                </c:pt>
                <c:pt idx="2377">
                  <c:v>44770.212094907409</c:v>
                </c:pt>
                <c:pt idx="2378">
                  <c:v>44770.212789351855</c:v>
                </c:pt>
                <c:pt idx="2379">
                  <c:v>44770.213483796295</c:v>
                </c:pt>
                <c:pt idx="2380">
                  <c:v>44770.214178240742</c:v>
                </c:pt>
                <c:pt idx="2381">
                  <c:v>44770.214872685188</c:v>
                </c:pt>
                <c:pt idx="2382">
                  <c:v>44770.215567129628</c:v>
                </c:pt>
                <c:pt idx="2383">
                  <c:v>44770.216261574074</c:v>
                </c:pt>
                <c:pt idx="2384">
                  <c:v>44770.216956018521</c:v>
                </c:pt>
                <c:pt idx="2385">
                  <c:v>44770.217650462961</c:v>
                </c:pt>
                <c:pt idx="2386">
                  <c:v>44770.218344907407</c:v>
                </c:pt>
                <c:pt idx="2387">
                  <c:v>44770.219039351854</c:v>
                </c:pt>
                <c:pt idx="2388">
                  <c:v>44770.219733796293</c:v>
                </c:pt>
                <c:pt idx="2389">
                  <c:v>44770.22042824074</c:v>
                </c:pt>
                <c:pt idx="2390">
                  <c:v>44770.221122685187</c:v>
                </c:pt>
                <c:pt idx="2391">
                  <c:v>44770.221817129626</c:v>
                </c:pt>
                <c:pt idx="2392">
                  <c:v>44770.222511574073</c:v>
                </c:pt>
                <c:pt idx="2393">
                  <c:v>44770.22320601852</c:v>
                </c:pt>
                <c:pt idx="2394">
                  <c:v>44770.223900462966</c:v>
                </c:pt>
                <c:pt idx="2395">
                  <c:v>44770.224594907406</c:v>
                </c:pt>
                <c:pt idx="2396">
                  <c:v>44770.225289351853</c:v>
                </c:pt>
                <c:pt idx="2397">
                  <c:v>44770.225983796299</c:v>
                </c:pt>
                <c:pt idx="2398">
                  <c:v>44770.226678240739</c:v>
                </c:pt>
                <c:pt idx="2399">
                  <c:v>44770.227372685185</c:v>
                </c:pt>
                <c:pt idx="2400">
                  <c:v>44770.228067129632</c:v>
                </c:pt>
                <c:pt idx="2401">
                  <c:v>44770.228761574072</c:v>
                </c:pt>
                <c:pt idx="2402">
                  <c:v>44770.229456018518</c:v>
                </c:pt>
                <c:pt idx="2403">
                  <c:v>44770.230150462965</c:v>
                </c:pt>
                <c:pt idx="2404">
                  <c:v>44770.230844907404</c:v>
                </c:pt>
                <c:pt idx="2405">
                  <c:v>44770.231539351851</c:v>
                </c:pt>
                <c:pt idx="2406">
                  <c:v>44770.232233796298</c:v>
                </c:pt>
                <c:pt idx="2407">
                  <c:v>44770.232928240737</c:v>
                </c:pt>
                <c:pt idx="2408">
                  <c:v>44770.233622685184</c:v>
                </c:pt>
                <c:pt idx="2409">
                  <c:v>44770.234317129631</c:v>
                </c:pt>
                <c:pt idx="2410">
                  <c:v>44770.235011574077</c:v>
                </c:pt>
                <c:pt idx="2411">
                  <c:v>44770.235706018517</c:v>
                </c:pt>
                <c:pt idx="2412">
                  <c:v>44770.236400462964</c:v>
                </c:pt>
                <c:pt idx="2413">
                  <c:v>44770.23709490741</c:v>
                </c:pt>
                <c:pt idx="2414">
                  <c:v>44770.23778935185</c:v>
                </c:pt>
                <c:pt idx="2415">
                  <c:v>44770.238483796296</c:v>
                </c:pt>
                <c:pt idx="2416">
                  <c:v>44770.239178240743</c:v>
                </c:pt>
                <c:pt idx="2417">
                  <c:v>44770.239872685182</c:v>
                </c:pt>
                <c:pt idx="2418">
                  <c:v>44770.240567129629</c:v>
                </c:pt>
                <c:pt idx="2419">
                  <c:v>44770.241261574076</c:v>
                </c:pt>
                <c:pt idx="2420">
                  <c:v>44770.241956018515</c:v>
                </c:pt>
                <c:pt idx="2421">
                  <c:v>44770.242650462962</c:v>
                </c:pt>
                <c:pt idx="2422">
                  <c:v>44770.243344907409</c:v>
                </c:pt>
                <c:pt idx="2423">
                  <c:v>44770.244039351855</c:v>
                </c:pt>
                <c:pt idx="2424">
                  <c:v>44770.244733796295</c:v>
                </c:pt>
                <c:pt idx="2425">
                  <c:v>44770.245428240742</c:v>
                </c:pt>
                <c:pt idx="2426">
                  <c:v>44770.246122685188</c:v>
                </c:pt>
                <c:pt idx="2427">
                  <c:v>44770.246817129628</c:v>
                </c:pt>
                <c:pt idx="2428">
                  <c:v>44770.247511574074</c:v>
                </c:pt>
                <c:pt idx="2429">
                  <c:v>44770.248206018521</c:v>
                </c:pt>
                <c:pt idx="2430">
                  <c:v>44770.248900462961</c:v>
                </c:pt>
                <c:pt idx="2431">
                  <c:v>44770.249594907407</c:v>
                </c:pt>
                <c:pt idx="2432">
                  <c:v>44770.250289351854</c:v>
                </c:pt>
                <c:pt idx="2433">
                  <c:v>44770.250983796293</c:v>
                </c:pt>
                <c:pt idx="2434">
                  <c:v>44770.25167824074</c:v>
                </c:pt>
                <c:pt idx="2435">
                  <c:v>44770.252372685187</c:v>
                </c:pt>
                <c:pt idx="2436">
                  <c:v>44770.253067129626</c:v>
                </c:pt>
                <c:pt idx="2437">
                  <c:v>44770.253761574073</c:v>
                </c:pt>
                <c:pt idx="2438">
                  <c:v>44770.25445601852</c:v>
                </c:pt>
                <c:pt idx="2439">
                  <c:v>44770.255150462966</c:v>
                </c:pt>
                <c:pt idx="2440">
                  <c:v>44770.255844907406</c:v>
                </c:pt>
                <c:pt idx="2441">
                  <c:v>44770.256539351853</c:v>
                </c:pt>
                <c:pt idx="2442">
                  <c:v>44770.257233796299</c:v>
                </c:pt>
                <c:pt idx="2443">
                  <c:v>44770.257928240739</c:v>
                </c:pt>
                <c:pt idx="2444">
                  <c:v>44770.258622685185</c:v>
                </c:pt>
                <c:pt idx="2445">
                  <c:v>44770.259317129632</c:v>
                </c:pt>
                <c:pt idx="2446">
                  <c:v>44770.260011574072</c:v>
                </c:pt>
                <c:pt idx="2447">
                  <c:v>44770.260706018518</c:v>
                </c:pt>
                <c:pt idx="2448">
                  <c:v>44770.261400462965</c:v>
                </c:pt>
                <c:pt idx="2449">
                  <c:v>44770.262094907404</c:v>
                </c:pt>
                <c:pt idx="2450">
                  <c:v>44770.262789351851</c:v>
                </c:pt>
                <c:pt idx="2451">
                  <c:v>44770.263483796298</c:v>
                </c:pt>
                <c:pt idx="2452">
                  <c:v>44770.264178240737</c:v>
                </c:pt>
                <c:pt idx="2453">
                  <c:v>44770.264872685184</c:v>
                </c:pt>
                <c:pt idx="2454">
                  <c:v>44770.265567129631</c:v>
                </c:pt>
                <c:pt idx="2455">
                  <c:v>44770.266261574077</c:v>
                </c:pt>
                <c:pt idx="2456">
                  <c:v>44770.266956018517</c:v>
                </c:pt>
                <c:pt idx="2457">
                  <c:v>44770.267650462964</c:v>
                </c:pt>
                <c:pt idx="2458">
                  <c:v>44770.26834490741</c:v>
                </c:pt>
                <c:pt idx="2459">
                  <c:v>44770.26903935185</c:v>
                </c:pt>
                <c:pt idx="2460">
                  <c:v>44770.269733796296</c:v>
                </c:pt>
                <c:pt idx="2461">
                  <c:v>44770.270428240743</c:v>
                </c:pt>
                <c:pt idx="2462">
                  <c:v>44770.271122685182</c:v>
                </c:pt>
                <c:pt idx="2463">
                  <c:v>44770.271817129629</c:v>
                </c:pt>
                <c:pt idx="2464">
                  <c:v>44770.272511574076</c:v>
                </c:pt>
                <c:pt idx="2465">
                  <c:v>44770.273206018515</c:v>
                </c:pt>
                <c:pt idx="2466">
                  <c:v>44770.273900462962</c:v>
                </c:pt>
                <c:pt idx="2467">
                  <c:v>44770.274594907409</c:v>
                </c:pt>
                <c:pt idx="2468">
                  <c:v>44770.275289351855</c:v>
                </c:pt>
                <c:pt idx="2469">
                  <c:v>44770.275983796295</c:v>
                </c:pt>
                <c:pt idx="2470">
                  <c:v>44770.276678240742</c:v>
                </c:pt>
                <c:pt idx="2471">
                  <c:v>44770.277372685188</c:v>
                </c:pt>
                <c:pt idx="2472">
                  <c:v>44770.278067129628</c:v>
                </c:pt>
                <c:pt idx="2473">
                  <c:v>44770.278761574074</c:v>
                </c:pt>
                <c:pt idx="2474">
                  <c:v>44770.279456018521</c:v>
                </c:pt>
                <c:pt idx="2475">
                  <c:v>44770.280150462961</c:v>
                </c:pt>
                <c:pt idx="2476">
                  <c:v>44770.280844907407</c:v>
                </c:pt>
                <c:pt idx="2477">
                  <c:v>44770.281539351854</c:v>
                </c:pt>
                <c:pt idx="2478">
                  <c:v>44770.282233796293</c:v>
                </c:pt>
                <c:pt idx="2479">
                  <c:v>44770.28292824074</c:v>
                </c:pt>
                <c:pt idx="2480">
                  <c:v>44770.283622685187</c:v>
                </c:pt>
                <c:pt idx="2481">
                  <c:v>44770.284317129626</c:v>
                </c:pt>
                <c:pt idx="2482">
                  <c:v>44770.285011574073</c:v>
                </c:pt>
                <c:pt idx="2483">
                  <c:v>44770.28570601852</c:v>
                </c:pt>
                <c:pt idx="2484">
                  <c:v>44770.286400462966</c:v>
                </c:pt>
                <c:pt idx="2485">
                  <c:v>44770.287094907406</c:v>
                </c:pt>
                <c:pt idx="2486">
                  <c:v>44770.287789351853</c:v>
                </c:pt>
                <c:pt idx="2487">
                  <c:v>44770.288483796299</c:v>
                </c:pt>
                <c:pt idx="2488">
                  <c:v>44770.289178240739</c:v>
                </c:pt>
                <c:pt idx="2489">
                  <c:v>44770.289872685185</c:v>
                </c:pt>
                <c:pt idx="2490">
                  <c:v>44770.290567129632</c:v>
                </c:pt>
                <c:pt idx="2491">
                  <c:v>44770.291261574072</c:v>
                </c:pt>
                <c:pt idx="2492">
                  <c:v>44770.291956018518</c:v>
                </c:pt>
                <c:pt idx="2493">
                  <c:v>44770.292650462965</c:v>
                </c:pt>
                <c:pt idx="2494">
                  <c:v>44770.293344907404</c:v>
                </c:pt>
                <c:pt idx="2495">
                  <c:v>44770.294039351851</c:v>
                </c:pt>
                <c:pt idx="2496">
                  <c:v>44770.294733796298</c:v>
                </c:pt>
                <c:pt idx="2497">
                  <c:v>44770.295428240737</c:v>
                </c:pt>
                <c:pt idx="2498">
                  <c:v>44770.296122685184</c:v>
                </c:pt>
                <c:pt idx="2499">
                  <c:v>44770.296817129631</c:v>
                </c:pt>
                <c:pt idx="2500">
                  <c:v>44770.297511574077</c:v>
                </c:pt>
                <c:pt idx="2501">
                  <c:v>44770.298206018517</c:v>
                </c:pt>
                <c:pt idx="2502">
                  <c:v>44770.298900462964</c:v>
                </c:pt>
                <c:pt idx="2503">
                  <c:v>44770.29959490741</c:v>
                </c:pt>
                <c:pt idx="2504">
                  <c:v>44770.30028935185</c:v>
                </c:pt>
                <c:pt idx="2505">
                  <c:v>44770.300983796296</c:v>
                </c:pt>
                <c:pt idx="2506">
                  <c:v>44770.301678240743</c:v>
                </c:pt>
                <c:pt idx="2507">
                  <c:v>44770.302372685182</c:v>
                </c:pt>
                <c:pt idx="2508">
                  <c:v>44770.303067129629</c:v>
                </c:pt>
                <c:pt idx="2509">
                  <c:v>44770.303761574076</c:v>
                </c:pt>
                <c:pt idx="2510">
                  <c:v>44770.304456018515</c:v>
                </c:pt>
                <c:pt idx="2511">
                  <c:v>44770.305150462962</c:v>
                </c:pt>
                <c:pt idx="2512">
                  <c:v>44770.305844907409</c:v>
                </c:pt>
                <c:pt idx="2513">
                  <c:v>44770.306539351855</c:v>
                </c:pt>
                <c:pt idx="2514">
                  <c:v>44770.307233796295</c:v>
                </c:pt>
                <c:pt idx="2515">
                  <c:v>44770.307928240742</c:v>
                </c:pt>
                <c:pt idx="2516">
                  <c:v>44770.308622685188</c:v>
                </c:pt>
                <c:pt idx="2517">
                  <c:v>44770.309317129628</c:v>
                </c:pt>
                <c:pt idx="2518">
                  <c:v>44770.310011574074</c:v>
                </c:pt>
                <c:pt idx="2519">
                  <c:v>44770.310706018521</c:v>
                </c:pt>
                <c:pt idx="2520">
                  <c:v>44770.311400462961</c:v>
                </c:pt>
                <c:pt idx="2521">
                  <c:v>44770.312094907407</c:v>
                </c:pt>
                <c:pt idx="2522">
                  <c:v>44770.312789351854</c:v>
                </c:pt>
                <c:pt idx="2523">
                  <c:v>44770.313483796293</c:v>
                </c:pt>
                <c:pt idx="2524">
                  <c:v>44770.31417824074</c:v>
                </c:pt>
                <c:pt idx="2525">
                  <c:v>44770.314872685187</c:v>
                </c:pt>
                <c:pt idx="2526">
                  <c:v>44770.315567129626</c:v>
                </c:pt>
                <c:pt idx="2527">
                  <c:v>44770.316261574073</c:v>
                </c:pt>
                <c:pt idx="2528">
                  <c:v>44770.31695601852</c:v>
                </c:pt>
                <c:pt idx="2529">
                  <c:v>44770.317650462966</c:v>
                </c:pt>
                <c:pt idx="2530">
                  <c:v>44770.318344907406</c:v>
                </c:pt>
                <c:pt idx="2531">
                  <c:v>44770.319039351853</c:v>
                </c:pt>
                <c:pt idx="2532">
                  <c:v>44770.319733796299</c:v>
                </c:pt>
                <c:pt idx="2533">
                  <c:v>44770.320428240739</c:v>
                </c:pt>
                <c:pt idx="2534">
                  <c:v>44770.321122685185</c:v>
                </c:pt>
                <c:pt idx="2535">
                  <c:v>44770.321817129632</c:v>
                </c:pt>
                <c:pt idx="2536">
                  <c:v>44770.322511574072</c:v>
                </c:pt>
                <c:pt idx="2537">
                  <c:v>44770.323206018518</c:v>
                </c:pt>
                <c:pt idx="2538">
                  <c:v>44770.323900462965</c:v>
                </c:pt>
                <c:pt idx="2539">
                  <c:v>44770.324594907404</c:v>
                </c:pt>
                <c:pt idx="2540">
                  <c:v>44770.325289351851</c:v>
                </c:pt>
                <c:pt idx="2541">
                  <c:v>44770.325983796298</c:v>
                </c:pt>
                <c:pt idx="2542">
                  <c:v>44770.326678240737</c:v>
                </c:pt>
                <c:pt idx="2543">
                  <c:v>44770.327372685184</c:v>
                </c:pt>
                <c:pt idx="2544">
                  <c:v>44770.328067129631</c:v>
                </c:pt>
                <c:pt idx="2545">
                  <c:v>44770.328761574077</c:v>
                </c:pt>
                <c:pt idx="2546">
                  <c:v>44770.329456018517</c:v>
                </c:pt>
                <c:pt idx="2547">
                  <c:v>44770.330150462964</c:v>
                </c:pt>
                <c:pt idx="2548">
                  <c:v>44770.33084490741</c:v>
                </c:pt>
                <c:pt idx="2549">
                  <c:v>44770.33153935185</c:v>
                </c:pt>
                <c:pt idx="2550">
                  <c:v>44770.332233796296</c:v>
                </c:pt>
                <c:pt idx="2551">
                  <c:v>44770.332928240743</c:v>
                </c:pt>
                <c:pt idx="2552">
                  <c:v>44770.333622685182</c:v>
                </c:pt>
                <c:pt idx="2553">
                  <c:v>44770.334317129629</c:v>
                </c:pt>
                <c:pt idx="2554">
                  <c:v>44770.335011574076</c:v>
                </c:pt>
                <c:pt idx="2555">
                  <c:v>44770.335706018515</c:v>
                </c:pt>
                <c:pt idx="2556">
                  <c:v>44770.336400462962</c:v>
                </c:pt>
                <c:pt idx="2557">
                  <c:v>44770.337094907409</c:v>
                </c:pt>
                <c:pt idx="2558">
                  <c:v>44770.337789351855</c:v>
                </c:pt>
                <c:pt idx="2559">
                  <c:v>44770.338483796295</c:v>
                </c:pt>
                <c:pt idx="2560">
                  <c:v>44770.339178240742</c:v>
                </c:pt>
                <c:pt idx="2561">
                  <c:v>44770.339872685188</c:v>
                </c:pt>
                <c:pt idx="2562">
                  <c:v>44770.340567129628</c:v>
                </c:pt>
                <c:pt idx="2563">
                  <c:v>44770.341261574074</c:v>
                </c:pt>
                <c:pt idx="2564">
                  <c:v>44770.341956018521</c:v>
                </c:pt>
                <c:pt idx="2565">
                  <c:v>44770.342650462961</c:v>
                </c:pt>
                <c:pt idx="2566">
                  <c:v>44770.343344907407</c:v>
                </c:pt>
                <c:pt idx="2567">
                  <c:v>44770.344039351854</c:v>
                </c:pt>
                <c:pt idx="2568">
                  <c:v>44770.344733796293</c:v>
                </c:pt>
                <c:pt idx="2569">
                  <c:v>44770.34542824074</c:v>
                </c:pt>
                <c:pt idx="2570">
                  <c:v>44770.346122685187</c:v>
                </c:pt>
                <c:pt idx="2571">
                  <c:v>44770.346817129626</c:v>
                </c:pt>
                <c:pt idx="2572">
                  <c:v>44770.347511574073</c:v>
                </c:pt>
                <c:pt idx="2573">
                  <c:v>44770.34820601852</c:v>
                </c:pt>
                <c:pt idx="2574">
                  <c:v>44770.348900462966</c:v>
                </c:pt>
                <c:pt idx="2575">
                  <c:v>44770.349594907406</c:v>
                </c:pt>
                <c:pt idx="2576">
                  <c:v>44770.350289351853</c:v>
                </c:pt>
                <c:pt idx="2577">
                  <c:v>44770.350983796299</c:v>
                </c:pt>
                <c:pt idx="2578">
                  <c:v>44770.351678240739</c:v>
                </c:pt>
                <c:pt idx="2579">
                  <c:v>44770.352372685185</c:v>
                </c:pt>
                <c:pt idx="2580">
                  <c:v>44770.353067129632</c:v>
                </c:pt>
                <c:pt idx="2581">
                  <c:v>44770.353761574072</c:v>
                </c:pt>
                <c:pt idx="2582">
                  <c:v>44770.354456018518</c:v>
                </c:pt>
                <c:pt idx="2583">
                  <c:v>44770.355150462965</c:v>
                </c:pt>
                <c:pt idx="2584">
                  <c:v>44770.355844907404</c:v>
                </c:pt>
                <c:pt idx="2585">
                  <c:v>44770.356539351851</c:v>
                </c:pt>
                <c:pt idx="2586">
                  <c:v>44770.357233796298</c:v>
                </c:pt>
                <c:pt idx="2587">
                  <c:v>44770.357928240737</c:v>
                </c:pt>
                <c:pt idx="2588">
                  <c:v>44770.358622685184</c:v>
                </c:pt>
                <c:pt idx="2589">
                  <c:v>44770.359317129631</c:v>
                </c:pt>
                <c:pt idx="2590">
                  <c:v>44770.360011574077</c:v>
                </c:pt>
                <c:pt idx="2591">
                  <c:v>44770.360706018517</c:v>
                </c:pt>
                <c:pt idx="2592">
                  <c:v>44770.361400462964</c:v>
                </c:pt>
                <c:pt idx="2593">
                  <c:v>44770.36209490741</c:v>
                </c:pt>
                <c:pt idx="2594">
                  <c:v>44770.36278935185</c:v>
                </c:pt>
                <c:pt idx="2595">
                  <c:v>44770.363483796296</c:v>
                </c:pt>
                <c:pt idx="2596">
                  <c:v>44770.364178240743</c:v>
                </c:pt>
                <c:pt idx="2597">
                  <c:v>44770.364872685182</c:v>
                </c:pt>
                <c:pt idx="2598">
                  <c:v>44770.365567129629</c:v>
                </c:pt>
                <c:pt idx="2599">
                  <c:v>44770.366261574076</c:v>
                </c:pt>
                <c:pt idx="2600">
                  <c:v>44770.366956018515</c:v>
                </c:pt>
                <c:pt idx="2601">
                  <c:v>44770.367650462962</c:v>
                </c:pt>
                <c:pt idx="2602">
                  <c:v>44770.368344907409</c:v>
                </c:pt>
                <c:pt idx="2603">
                  <c:v>44770.369039351855</c:v>
                </c:pt>
                <c:pt idx="2604">
                  <c:v>44770.369733796295</c:v>
                </c:pt>
                <c:pt idx="2605">
                  <c:v>44770.370428240742</c:v>
                </c:pt>
                <c:pt idx="2606">
                  <c:v>44770.371122685188</c:v>
                </c:pt>
                <c:pt idx="2607">
                  <c:v>44770.371817129628</c:v>
                </c:pt>
                <c:pt idx="2608">
                  <c:v>44770.372511574074</c:v>
                </c:pt>
                <c:pt idx="2609">
                  <c:v>44770.373206018521</c:v>
                </c:pt>
                <c:pt idx="2610">
                  <c:v>44770.373900462961</c:v>
                </c:pt>
                <c:pt idx="2611">
                  <c:v>44770.374594907407</c:v>
                </c:pt>
                <c:pt idx="2612">
                  <c:v>44770.375289351854</c:v>
                </c:pt>
                <c:pt idx="2613">
                  <c:v>44770.375983796293</c:v>
                </c:pt>
                <c:pt idx="2614">
                  <c:v>44770.37667824074</c:v>
                </c:pt>
                <c:pt idx="2615">
                  <c:v>44770.377372685187</c:v>
                </c:pt>
                <c:pt idx="2616">
                  <c:v>44770.378067129626</c:v>
                </c:pt>
                <c:pt idx="2617">
                  <c:v>44770.378761574073</c:v>
                </c:pt>
                <c:pt idx="2618">
                  <c:v>44770.37945601852</c:v>
                </c:pt>
                <c:pt idx="2619">
                  <c:v>44770.380150462966</c:v>
                </c:pt>
                <c:pt idx="2620">
                  <c:v>44770.380844907406</c:v>
                </c:pt>
                <c:pt idx="2621">
                  <c:v>44770.381539351853</c:v>
                </c:pt>
                <c:pt idx="2622">
                  <c:v>44770.382233796299</c:v>
                </c:pt>
                <c:pt idx="2623">
                  <c:v>44770.382928240739</c:v>
                </c:pt>
                <c:pt idx="2624">
                  <c:v>44770.383622685185</c:v>
                </c:pt>
                <c:pt idx="2625">
                  <c:v>44770.384317129632</c:v>
                </c:pt>
                <c:pt idx="2626">
                  <c:v>44770.385011574072</c:v>
                </c:pt>
                <c:pt idx="2627">
                  <c:v>44770.385706018518</c:v>
                </c:pt>
                <c:pt idx="2628">
                  <c:v>44770.386400462965</c:v>
                </c:pt>
                <c:pt idx="2629">
                  <c:v>44770.387094907404</c:v>
                </c:pt>
                <c:pt idx="2630">
                  <c:v>44770.387789351851</c:v>
                </c:pt>
                <c:pt idx="2631">
                  <c:v>44770.388483796298</c:v>
                </c:pt>
                <c:pt idx="2632">
                  <c:v>44770.389178240737</c:v>
                </c:pt>
                <c:pt idx="2633">
                  <c:v>44770.389872685184</c:v>
                </c:pt>
                <c:pt idx="2634">
                  <c:v>44770.390567129631</c:v>
                </c:pt>
                <c:pt idx="2635">
                  <c:v>44770.391261574077</c:v>
                </c:pt>
                <c:pt idx="2636">
                  <c:v>44770.391956018517</c:v>
                </c:pt>
                <c:pt idx="2637">
                  <c:v>44770.392650462964</c:v>
                </c:pt>
                <c:pt idx="2638">
                  <c:v>44770.39334490741</c:v>
                </c:pt>
                <c:pt idx="2639">
                  <c:v>44770.39403935185</c:v>
                </c:pt>
                <c:pt idx="2640">
                  <c:v>44770.394733796296</c:v>
                </c:pt>
                <c:pt idx="2641">
                  <c:v>44770.395428240743</c:v>
                </c:pt>
                <c:pt idx="2642">
                  <c:v>44770.396122685182</c:v>
                </c:pt>
                <c:pt idx="2643">
                  <c:v>44770.396817129629</c:v>
                </c:pt>
                <c:pt idx="2644">
                  <c:v>44770.397511574076</c:v>
                </c:pt>
                <c:pt idx="2645">
                  <c:v>44770.398206018515</c:v>
                </c:pt>
                <c:pt idx="2646">
                  <c:v>44770.398900462962</c:v>
                </c:pt>
                <c:pt idx="2647">
                  <c:v>44770.399594907409</c:v>
                </c:pt>
                <c:pt idx="2648">
                  <c:v>44770.400289351855</c:v>
                </c:pt>
                <c:pt idx="2649">
                  <c:v>44770.400983796295</c:v>
                </c:pt>
                <c:pt idx="2650">
                  <c:v>44770.401678240742</c:v>
                </c:pt>
                <c:pt idx="2651">
                  <c:v>44770.402372685188</c:v>
                </c:pt>
                <c:pt idx="2652">
                  <c:v>44770.403067129628</c:v>
                </c:pt>
                <c:pt idx="2653">
                  <c:v>44770.403761574074</c:v>
                </c:pt>
                <c:pt idx="2654">
                  <c:v>44770.404456018521</c:v>
                </c:pt>
                <c:pt idx="2655">
                  <c:v>44770.405150462961</c:v>
                </c:pt>
                <c:pt idx="2656">
                  <c:v>44770.405844907407</c:v>
                </c:pt>
                <c:pt idx="2657">
                  <c:v>44770.406539351854</c:v>
                </c:pt>
                <c:pt idx="2658">
                  <c:v>44770.407233796293</c:v>
                </c:pt>
                <c:pt idx="2659">
                  <c:v>44770.40792824074</c:v>
                </c:pt>
                <c:pt idx="2660">
                  <c:v>44770.408622685187</c:v>
                </c:pt>
                <c:pt idx="2661">
                  <c:v>44770.409317129626</c:v>
                </c:pt>
                <c:pt idx="2662">
                  <c:v>44770.410011574073</c:v>
                </c:pt>
                <c:pt idx="2663">
                  <c:v>44770.41070601852</c:v>
                </c:pt>
                <c:pt idx="2664">
                  <c:v>44770.411400462966</c:v>
                </c:pt>
                <c:pt idx="2665">
                  <c:v>44770.412094907406</c:v>
                </c:pt>
                <c:pt idx="2666">
                  <c:v>44770.412789351853</c:v>
                </c:pt>
                <c:pt idx="2667">
                  <c:v>44770.413483796299</c:v>
                </c:pt>
                <c:pt idx="2668">
                  <c:v>44770.414178240739</c:v>
                </c:pt>
                <c:pt idx="2669">
                  <c:v>44770.414872685185</c:v>
                </c:pt>
                <c:pt idx="2670">
                  <c:v>44770.415567129632</c:v>
                </c:pt>
                <c:pt idx="2671">
                  <c:v>44770.416261574072</c:v>
                </c:pt>
                <c:pt idx="2672">
                  <c:v>44770.416956018518</c:v>
                </c:pt>
                <c:pt idx="2673">
                  <c:v>44770.417650462965</c:v>
                </c:pt>
                <c:pt idx="2674">
                  <c:v>44770.418344907404</c:v>
                </c:pt>
                <c:pt idx="2675">
                  <c:v>44770.419039351851</c:v>
                </c:pt>
                <c:pt idx="2676">
                  <c:v>44770.419733796298</c:v>
                </c:pt>
                <c:pt idx="2677">
                  <c:v>44770.420428240737</c:v>
                </c:pt>
                <c:pt idx="2678">
                  <c:v>44770.421122685184</c:v>
                </c:pt>
                <c:pt idx="2679">
                  <c:v>44770.421817129631</c:v>
                </c:pt>
                <c:pt idx="2680">
                  <c:v>44770.422511574077</c:v>
                </c:pt>
                <c:pt idx="2681">
                  <c:v>44770.423206018517</c:v>
                </c:pt>
                <c:pt idx="2682">
                  <c:v>44770.423900462964</c:v>
                </c:pt>
                <c:pt idx="2683">
                  <c:v>44770.42459490741</c:v>
                </c:pt>
                <c:pt idx="2684">
                  <c:v>44770.42528935185</c:v>
                </c:pt>
                <c:pt idx="2685">
                  <c:v>44770.425983796296</c:v>
                </c:pt>
                <c:pt idx="2686">
                  <c:v>44770.426678240743</c:v>
                </c:pt>
                <c:pt idx="2687">
                  <c:v>44770.427372685182</c:v>
                </c:pt>
                <c:pt idx="2688">
                  <c:v>44770.428067129629</c:v>
                </c:pt>
                <c:pt idx="2689">
                  <c:v>44770.428761574076</c:v>
                </c:pt>
                <c:pt idx="2690">
                  <c:v>44770.429456018515</c:v>
                </c:pt>
                <c:pt idx="2691">
                  <c:v>44770.430150462962</c:v>
                </c:pt>
                <c:pt idx="2692">
                  <c:v>44770.430844907409</c:v>
                </c:pt>
                <c:pt idx="2693">
                  <c:v>44770.431539351855</c:v>
                </c:pt>
                <c:pt idx="2694">
                  <c:v>44770.432233796295</c:v>
                </c:pt>
                <c:pt idx="2695">
                  <c:v>44770.432928240742</c:v>
                </c:pt>
                <c:pt idx="2696">
                  <c:v>44770.433622685188</c:v>
                </c:pt>
                <c:pt idx="2697">
                  <c:v>44770.434317129628</c:v>
                </c:pt>
                <c:pt idx="2698">
                  <c:v>44770.435011574074</c:v>
                </c:pt>
                <c:pt idx="2699">
                  <c:v>44770.435706018521</c:v>
                </c:pt>
                <c:pt idx="2700">
                  <c:v>44770.436400462961</c:v>
                </c:pt>
                <c:pt idx="2701">
                  <c:v>44770.437094907407</c:v>
                </c:pt>
                <c:pt idx="2702">
                  <c:v>44770.437789351854</c:v>
                </c:pt>
                <c:pt idx="2703">
                  <c:v>44770.438483796293</c:v>
                </c:pt>
                <c:pt idx="2704">
                  <c:v>44770.43917824074</c:v>
                </c:pt>
                <c:pt idx="2705">
                  <c:v>44770.439872685187</c:v>
                </c:pt>
                <c:pt idx="2706">
                  <c:v>44770.440567129626</c:v>
                </c:pt>
                <c:pt idx="2707">
                  <c:v>44770.441261574073</c:v>
                </c:pt>
                <c:pt idx="2708">
                  <c:v>44770.44195601852</c:v>
                </c:pt>
                <c:pt idx="2709">
                  <c:v>44770.442650462966</c:v>
                </c:pt>
                <c:pt idx="2710">
                  <c:v>44770.443344907406</c:v>
                </c:pt>
                <c:pt idx="2711">
                  <c:v>44770.444039351853</c:v>
                </c:pt>
                <c:pt idx="2712">
                  <c:v>44770.444733796299</c:v>
                </c:pt>
                <c:pt idx="2713">
                  <c:v>44770.445428240739</c:v>
                </c:pt>
                <c:pt idx="2714">
                  <c:v>44770.446122685185</c:v>
                </c:pt>
                <c:pt idx="2715">
                  <c:v>44770.446817129632</c:v>
                </c:pt>
                <c:pt idx="2716">
                  <c:v>44770.447511574072</c:v>
                </c:pt>
                <c:pt idx="2717">
                  <c:v>44770.448206018518</c:v>
                </c:pt>
                <c:pt idx="2718">
                  <c:v>44770.448900462965</c:v>
                </c:pt>
                <c:pt idx="2719">
                  <c:v>44770.449594907404</c:v>
                </c:pt>
                <c:pt idx="2720">
                  <c:v>44770.450289351851</c:v>
                </c:pt>
                <c:pt idx="2721">
                  <c:v>44770.450983796298</c:v>
                </c:pt>
                <c:pt idx="2722">
                  <c:v>44770.451678240737</c:v>
                </c:pt>
                <c:pt idx="2723">
                  <c:v>44770.452372685184</c:v>
                </c:pt>
                <c:pt idx="2724">
                  <c:v>44770.453067129631</c:v>
                </c:pt>
                <c:pt idx="2725">
                  <c:v>44770.453761574077</c:v>
                </c:pt>
                <c:pt idx="2726">
                  <c:v>44770.454456018517</c:v>
                </c:pt>
                <c:pt idx="2727">
                  <c:v>44770.455150462964</c:v>
                </c:pt>
                <c:pt idx="2728">
                  <c:v>44770.45584490741</c:v>
                </c:pt>
                <c:pt idx="2729">
                  <c:v>44770.45653935185</c:v>
                </c:pt>
                <c:pt idx="2730">
                  <c:v>44770.457233796296</c:v>
                </c:pt>
                <c:pt idx="2731">
                  <c:v>44770.457928240743</c:v>
                </c:pt>
                <c:pt idx="2732">
                  <c:v>44770.458622685182</c:v>
                </c:pt>
                <c:pt idx="2733">
                  <c:v>44770.459317129629</c:v>
                </c:pt>
                <c:pt idx="2734">
                  <c:v>44770.460011574076</c:v>
                </c:pt>
                <c:pt idx="2735">
                  <c:v>44770.460706018515</c:v>
                </c:pt>
                <c:pt idx="2736">
                  <c:v>44770.461400462962</c:v>
                </c:pt>
                <c:pt idx="2737">
                  <c:v>44770.462094907409</c:v>
                </c:pt>
                <c:pt idx="2738">
                  <c:v>44770.462789351855</c:v>
                </c:pt>
                <c:pt idx="2739">
                  <c:v>44770.463483796295</c:v>
                </c:pt>
                <c:pt idx="2740">
                  <c:v>44770.464178240742</c:v>
                </c:pt>
                <c:pt idx="2741">
                  <c:v>44770.464872685188</c:v>
                </c:pt>
                <c:pt idx="2742">
                  <c:v>44770.465567129628</c:v>
                </c:pt>
                <c:pt idx="2743">
                  <c:v>44770.466261574074</c:v>
                </c:pt>
                <c:pt idx="2744">
                  <c:v>44770.466956018521</c:v>
                </c:pt>
                <c:pt idx="2745">
                  <c:v>44770.467650462961</c:v>
                </c:pt>
                <c:pt idx="2746">
                  <c:v>44770.468344907407</c:v>
                </c:pt>
                <c:pt idx="2747">
                  <c:v>44770.469039351854</c:v>
                </c:pt>
                <c:pt idx="2748">
                  <c:v>44770.469733796293</c:v>
                </c:pt>
                <c:pt idx="2749">
                  <c:v>44770.47042824074</c:v>
                </c:pt>
                <c:pt idx="2750">
                  <c:v>44770.471122685187</c:v>
                </c:pt>
                <c:pt idx="2751">
                  <c:v>44770.471817129626</c:v>
                </c:pt>
                <c:pt idx="2752">
                  <c:v>44770.472511574073</c:v>
                </c:pt>
                <c:pt idx="2753">
                  <c:v>44770.47320601852</c:v>
                </c:pt>
                <c:pt idx="2754">
                  <c:v>44770.473900462966</c:v>
                </c:pt>
                <c:pt idx="2755">
                  <c:v>44770.474594907406</c:v>
                </c:pt>
                <c:pt idx="2756">
                  <c:v>44770.475289351853</c:v>
                </c:pt>
                <c:pt idx="2757">
                  <c:v>44770.475983796299</c:v>
                </c:pt>
                <c:pt idx="2758">
                  <c:v>44770.476678240739</c:v>
                </c:pt>
                <c:pt idx="2759">
                  <c:v>44770.477372685185</c:v>
                </c:pt>
                <c:pt idx="2760">
                  <c:v>44770.478067129632</c:v>
                </c:pt>
                <c:pt idx="2761">
                  <c:v>44770.478761574072</c:v>
                </c:pt>
                <c:pt idx="2762">
                  <c:v>44770.479456018518</c:v>
                </c:pt>
                <c:pt idx="2763">
                  <c:v>44770.480150462965</c:v>
                </c:pt>
                <c:pt idx="2764">
                  <c:v>44770.480844907404</c:v>
                </c:pt>
                <c:pt idx="2765">
                  <c:v>44770.481539351851</c:v>
                </c:pt>
                <c:pt idx="2766">
                  <c:v>44770.482233796298</c:v>
                </c:pt>
                <c:pt idx="2767">
                  <c:v>44770.482928240737</c:v>
                </c:pt>
                <c:pt idx="2768">
                  <c:v>44770.483622685184</c:v>
                </c:pt>
                <c:pt idx="2769">
                  <c:v>44770.484317129631</c:v>
                </c:pt>
                <c:pt idx="2770">
                  <c:v>44770.485011574077</c:v>
                </c:pt>
                <c:pt idx="2771">
                  <c:v>44770.485706018517</c:v>
                </c:pt>
                <c:pt idx="2772">
                  <c:v>44770.486400462964</c:v>
                </c:pt>
                <c:pt idx="2773">
                  <c:v>44770.48709490741</c:v>
                </c:pt>
                <c:pt idx="2774">
                  <c:v>44770.48778935185</c:v>
                </c:pt>
                <c:pt idx="2775">
                  <c:v>44770.488483796296</c:v>
                </c:pt>
                <c:pt idx="2776">
                  <c:v>44770.489178240743</c:v>
                </c:pt>
                <c:pt idx="2777">
                  <c:v>44770.489872685182</c:v>
                </c:pt>
                <c:pt idx="2778">
                  <c:v>44770.490567129629</c:v>
                </c:pt>
                <c:pt idx="2779">
                  <c:v>44770.491261574076</c:v>
                </c:pt>
                <c:pt idx="2780">
                  <c:v>44770.491956018515</c:v>
                </c:pt>
                <c:pt idx="2781">
                  <c:v>44770.492650462962</c:v>
                </c:pt>
                <c:pt idx="2782">
                  <c:v>44770.493344907409</c:v>
                </c:pt>
                <c:pt idx="2783">
                  <c:v>44770.494039351855</c:v>
                </c:pt>
                <c:pt idx="2784">
                  <c:v>44770.494733796295</c:v>
                </c:pt>
                <c:pt idx="2785">
                  <c:v>44770.495428240742</c:v>
                </c:pt>
                <c:pt idx="2786">
                  <c:v>44770.496122685188</c:v>
                </c:pt>
                <c:pt idx="2787">
                  <c:v>44770.496817129628</c:v>
                </c:pt>
                <c:pt idx="2788">
                  <c:v>44770.497511574074</c:v>
                </c:pt>
                <c:pt idx="2789">
                  <c:v>44770.498206018521</c:v>
                </c:pt>
                <c:pt idx="2790">
                  <c:v>44770.498900462961</c:v>
                </c:pt>
                <c:pt idx="2791">
                  <c:v>44770.499594907407</c:v>
                </c:pt>
                <c:pt idx="2792">
                  <c:v>44770.500289351854</c:v>
                </c:pt>
                <c:pt idx="2793">
                  <c:v>44770.500983796293</c:v>
                </c:pt>
                <c:pt idx="2794">
                  <c:v>44770.50167824074</c:v>
                </c:pt>
                <c:pt idx="2795">
                  <c:v>44770.502372685187</c:v>
                </c:pt>
                <c:pt idx="2796">
                  <c:v>44770.503067129626</c:v>
                </c:pt>
                <c:pt idx="2797">
                  <c:v>44770.503761574073</c:v>
                </c:pt>
                <c:pt idx="2798">
                  <c:v>44770.50445601852</c:v>
                </c:pt>
                <c:pt idx="2799">
                  <c:v>44770.505150462966</c:v>
                </c:pt>
                <c:pt idx="2800">
                  <c:v>44770.505844907406</c:v>
                </c:pt>
                <c:pt idx="2801">
                  <c:v>44770.506539351853</c:v>
                </c:pt>
                <c:pt idx="2802">
                  <c:v>44770.507233796299</c:v>
                </c:pt>
                <c:pt idx="2803">
                  <c:v>44770.507928240739</c:v>
                </c:pt>
                <c:pt idx="2804">
                  <c:v>44770.508622685185</c:v>
                </c:pt>
                <c:pt idx="2805">
                  <c:v>44770.509317129632</c:v>
                </c:pt>
                <c:pt idx="2806">
                  <c:v>44770.510011574072</c:v>
                </c:pt>
                <c:pt idx="2807">
                  <c:v>44770.510706018518</c:v>
                </c:pt>
                <c:pt idx="2808">
                  <c:v>44770.511400462965</c:v>
                </c:pt>
                <c:pt idx="2809">
                  <c:v>44770.512094907404</c:v>
                </c:pt>
                <c:pt idx="2810">
                  <c:v>44770.512789351851</c:v>
                </c:pt>
                <c:pt idx="2811">
                  <c:v>44770.513483796298</c:v>
                </c:pt>
                <c:pt idx="2812">
                  <c:v>44770.514178240737</c:v>
                </c:pt>
                <c:pt idx="2813">
                  <c:v>44770.514872685184</c:v>
                </c:pt>
                <c:pt idx="2814">
                  <c:v>44770.515567129631</c:v>
                </c:pt>
                <c:pt idx="2815">
                  <c:v>44770.516261574077</c:v>
                </c:pt>
                <c:pt idx="2816">
                  <c:v>44770.516956018517</c:v>
                </c:pt>
                <c:pt idx="2817">
                  <c:v>44770.517650462964</c:v>
                </c:pt>
                <c:pt idx="2818">
                  <c:v>44770.51834490741</c:v>
                </c:pt>
                <c:pt idx="2819">
                  <c:v>44770.51903935185</c:v>
                </c:pt>
                <c:pt idx="2820">
                  <c:v>44770.519733796296</c:v>
                </c:pt>
                <c:pt idx="2821">
                  <c:v>44770.520428240743</c:v>
                </c:pt>
                <c:pt idx="2822">
                  <c:v>44770.521122685182</c:v>
                </c:pt>
                <c:pt idx="2823">
                  <c:v>44770.521817129629</c:v>
                </c:pt>
                <c:pt idx="2824">
                  <c:v>44770.522511574076</c:v>
                </c:pt>
                <c:pt idx="2825">
                  <c:v>44770.523206018515</c:v>
                </c:pt>
                <c:pt idx="2826">
                  <c:v>44770.523900462962</c:v>
                </c:pt>
                <c:pt idx="2827">
                  <c:v>44770.524594907409</c:v>
                </c:pt>
                <c:pt idx="2828">
                  <c:v>44770.525289351855</c:v>
                </c:pt>
                <c:pt idx="2829">
                  <c:v>44770.525983796295</c:v>
                </c:pt>
                <c:pt idx="2830">
                  <c:v>44770.526678240742</c:v>
                </c:pt>
                <c:pt idx="2831">
                  <c:v>44770.527372685188</c:v>
                </c:pt>
                <c:pt idx="2832">
                  <c:v>44770.528067129628</c:v>
                </c:pt>
                <c:pt idx="2833">
                  <c:v>44770.528761574074</c:v>
                </c:pt>
                <c:pt idx="2834">
                  <c:v>44770.529456018521</c:v>
                </c:pt>
                <c:pt idx="2835">
                  <c:v>44770.530150462961</c:v>
                </c:pt>
                <c:pt idx="2836">
                  <c:v>44770.530844907407</c:v>
                </c:pt>
                <c:pt idx="2837">
                  <c:v>44770.531539351854</c:v>
                </c:pt>
                <c:pt idx="2838">
                  <c:v>44770.532233796293</c:v>
                </c:pt>
                <c:pt idx="2839">
                  <c:v>44770.53292824074</c:v>
                </c:pt>
                <c:pt idx="2840">
                  <c:v>44770.533622685187</c:v>
                </c:pt>
                <c:pt idx="2841">
                  <c:v>44770.534317129626</c:v>
                </c:pt>
                <c:pt idx="2842">
                  <c:v>44770.535011574073</c:v>
                </c:pt>
                <c:pt idx="2843">
                  <c:v>44770.53570601852</c:v>
                </c:pt>
                <c:pt idx="2844">
                  <c:v>44770.536400462966</c:v>
                </c:pt>
                <c:pt idx="2845">
                  <c:v>44770.537094907406</c:v>
                </c:pt>
                <c:pt idx="2846">
                  <c:v>44770.537789351853</c:v>
                </c:pt>
                <c:pt idx="2847">
                  <c:v>44770.538483796299</c:v>
                </c:pt>
                <c:pt idx="2848">
                  <c:v>44770.539178240739</c:v>
                </c:pt>
                <c:pt idx="2849">
                  <c:v>44770.539872685185</c:v>
                </c:pt>
                <c:pt idx="2850">
                  <c:v>44770.540567129632</c:v>
                </c:pt>
                <c:pt idx="2851">
                  <c:v>44770.541261574072</c:v>
                </c:pt>
                <c:pt idx="2852">
                  <c:v>44770.541956018518</c:v>
                </c:pt>
                <c:pt idx="2853">
                  <c:v>44770.542650462965</c:v>
                </c:pt>
                <c:pt idx="2854">
                  <c:v>44770.543344907404</c:v>
                </c:pt>
                <c:pt idx="2855">
                  <c:v>44770.544039351851</c:v>
                </c:pt>
                <c:pt idx="2856">
                  <c:v>44770.544733796298</c:v>
                </c:pt>
                <c:pt idx="2857">
                  <c:v>44770.545428240737</c:v>
                </c:pt>
                <c:pt idx="2858">
                  <c:v>44770.546122685184</c:v>
                </c:pt>
                <c:pt idx="2859">
                  <c:v>44770.546817129631</c:v>
                </c:pt>
                <c:pt idx="2860">
                  <c:v>44770.547511574077</c:v>
                </c:pt>
                <c:pt idx="2861">
                  <c:v>44770.548206018517</c:v>
                </c:pt>
                <c:pt idx="2862">
                  <c:v>44770.548900462964</c:v>
                </c:pt>
                <c:pt idx="2863">
                  <c:v>44770.54959490741</c:v>
                </c:pt>
                <c:pt idx="2864">
                  <c:v>44770.55028935185</c:v>
                </c:pt>
                <c:pt idx="2865">
                  <c:v>44770.550983796296</c:v>
                </c:pt>
                <c:pt idx="2866">
                  <c:v>44770.551678240743</c:v>
                </c:pt>
                <c:pt idx="2867">
                  <c:v>44770.552372685182</c:v>
                </c:pt>
                <c:pt idx="2868">
                  <c:v>44770.553067129629</c:v>
                </c:pt>
                <c:pt idx="2869">
                  <c:v>44770.553761574076</c:v>
                </c:pt>
                <c:pt idx="2870">
                  <c:v>44770.554456018515</c:v>
                </c:pt>
                <c:pt idx="2871">
                  <c:v>44770.555150462962</c:v>
                </c:pt>
                <c:pt idx="2872">
                  <c:v>44770.555844907409</c:v>
                </c:pt>
                <c:pt idx="2873">
                  <c:v>44770.556539351855</c:v>
                </c:pt>
                <c:pt idx="2874">
                  <c:v>44770.557233796295</c:v>
                </c:pt>
                <c:pt idx="2875">
                  <c:v>44770.557928240742</c:v>
                </c:pt>
                <c:pt idx="2876">
                  <c:v>44770.558622685188</c:v>
                </c:pt>
                <c:pt idx="2877">
                  <c:v>44770.559317129628</c:v>
                </c:pt>
                <c:pt idx="2878">
                  <c:v>44770.560011574074</c:v>
                </c:pt>
                <c:pt idx="2879">
                  <c:v>44770.560706018521</c:v>
                </c:pt>
                <c:pt idx="2880">
                  <c:v>44770.561400462961</c:v>
                </c:pt>
                <c:pt idx="2881">
                  <c:v>44770.562094907407</c:v>
                </c:pt>
                <c:pt idx="2882">
                  <c:v>44770.562789351854</c:v>
                </c:pt>
                <c:pt idx="2883">
                  <c:v>44770.563483796293</c:v>
                </c:pt>
                <c:pt idx="2884">
                  <c:v>44770.56417824074</c:v>
                </c:pt>
                <c:pt idx="2885">
                  <c:v>44770.564872685187</c:v>
                </c:pt>
                <c:pt idx="2886">
                  <c:v>44770.565567129626</c:v>
                </c:pt>
                <c:pt idx="2887">
                  <c:v>44770.566261574073</c:v>
                </c:pt>
                <c:pt idx="2888">
                  <c:v>44770.56695601852</c:v>
                </c:pt>
                <c:pt idx="2889">
                  <c:v>44770.567650462966</c:v>
                </c:pt>
                <c:pt idx="2890">
                  <c:v>44770.568344907406</c:v>
                </c:pt>
                <c:pt idx="2891">
                  <c:v>44770.569039351853</c:v>
                </c:pt>
                <c:pt idx="2892">
                  <c:v>44770.569733796299</c:v>
                </c:pt>
                <c:pt idx="2893">
                  <c:v>44770.570428240739</c:v>
                </c:pt>
                <c:pt idx="2894">
                  <c:v>44770.571122685185</c:v>
                </c:pt>
                <c:pt idx="2895">
                  <c:v>44770.571817129632</c:v>
                </c:pt>
                <c:pt idx="2896">
                  <c:v>44770.572511574072</c:v>
                </c:pt>
                <c:pt idx="2897">
                  <c:v>44770.573206018518</c:v>
                </c:pt>
                <c:pt idx="2898">
                  <c:v>44770.573900462965</c:v>
                </c:pt>
                <c:pt idx="2899">
                  <c:v>44770.574594907404</c:v>
                </c:pt>
                <c:pt idx="2900">
                  <c:v>44770.575289351851</c:v>
                </c:pt>
                <c:pt idx="2901">
                  <c:v>44770.575983796298</c:v>
                </c:pt>
                <c:pt idx="2902">
                  <c:v>44770.576678240737</c:v>
                </c:pt>
                <c:pt idx="2903">
                  <c:v>44770.577372685184</c:v>
                </c:pt>
                <c:pt idx="2904">
                  <c:v>44770.578067129631</c:v>
                </c:pt>
                <c:pt idx="2905">
                  <c:v>44770.578761574077</c:v>
                </c:pt>
                <c:pt idx="2906">
                  <c:v>44770.579456018517</c:v>
                </c:pt>
                <c:pt idx="2907">
                  <c:v>44770.580150462964</c:v>
                </c:pt>
                <c:pt idx="2908">
                  <c:v>44770.58084490741</c:v>
                </c:pt>
                <c:pt idx="2909">
                  <c:v>44770.58153935185</c:v>
                </c:pt>
                <c:pt idx="2910">
                  <c:v>44770.582233796296</c:v>
                </c:pt>
                <c:pt idx="2911">
                  <c:v>44770.582928240743</c:v>
                </c:pt>
                <c:pt idx="2912">
                  <c:v>44770.583622685182</c:v>
                </c:pt>
                <c:pt idx="2913">
                  <c:v>44770.584317129629</c:v>
                </c:pt>
                <c:pt idx="2914">
                  <c:v>44770.585011574076</c:v>
                </c:pt>
                <c:pt idx="2915">
                  <c:v>44770.585706018515</c:v>
                </c:pt>
                <c:pt idx="2916">
                  <c:v>44770.586400462962</c:v>
                </c:pt>
                <c:pt idx="2917">
                  <c:v>44770.587094907409</c:v>
                </c:pt>
                <c:pt idx="2918">
                  <c:v>44770.587789351855</c:v>
                </c:pt>
                <c:pt idx="2919">
                  <c:v>44770.588483796295</c:v>
                </c:pt>
                <c:pt idx="2920">
                  <c:v>44770.589178240742</c:v>
                </c:pt>
                <c:pt idx="2921">
                  <c:v>44770.589872685188</c:v>
                </c:pt>
                <c:pt idx="2922">
                  <c:v>44770.590567129628</c:v>
                </c:pt>
                <c:pt idx="2923">
                  <c:v>44770.591261574074</c:v>
                </c:pt>
                <c:pt idx="2924">
                  <c:v>44770.591956018521</c:v>
                </c:pt>
                <c:pt idx="2925">
                  <c:v>44770.592650462961</c:v>
                </c:pt>
                <c:pt idx="2926">
                  <c:v>44770.593344907407</c:v>
                </c:pt>
                <c:pt idx="2927">
                  <c:v>44770.594039351854</c:v>
                </c:pt>
                <c:pt idx="2928">
                  <c:v>44770.594733796293</c:v>
                </c:pt>
                <c:pt idx="2929">
                  <c:v>44770.59542824074</c:v>
                </c:pt>
                <c:pt idx="2930">
                  <c:v>44770.596122685187</c:v>
                </c:pt>
                <c:pt idx="2931">
                  <c:v>44770.596817129626</c:v>
                </c:pt>
                <c:pt idx="2932">
                  <c:v>44770.597511574073</c:v>
                </c:pt>
                <c:pt idx="2933">
                  <c:v>44770.59820601852</c:v>
                </c:pt>
                <c:pt idx="2934">
                  <c:v>44770.598900462966</c:v>
                </c:pt>
                <c:pt idx="2935">
                  <c:v>44770.599594907406</c:v>
                </c:pt>
                <c:pt idx="2936">
                  <c:v>44770.600289351853</c:v>
                </c:pt>
                <c:pt idx="2937">
                  <c:v>44770.600983796299</c:v>
                </c:pt>
                <c:pt idx="2938">
                  <c:v>44770.601678240739</c:v>
                </c:pt>
                <c:pt idx="2939">
                  <c:v>44770.602372685185</c:v>
                </c:pt>
                <c:pt idx="2940">
                  <c:v>44770.603067129632</c:v>
                </c:pt>
                <c:pt idx="2941">
                  <c:v>44770.603761574072</c:v>
                </c:pt>
                <c:pt idx="2942">
                  <c:v>44770.604456018518</c:v>
                </c:pt>
                <c:pt idx="2943">
                  <c:v>44770.605150462965</c:v>
                </c:pt>
                <c:pt idx="2944">
                  <c:v>44770.605844907404</c:v>
                </c:pt>
                <c:pt idx="2945">
                  <c:v>44770.606539351851</c:v>
                </c:pt>
                <c:pt idx="2946">
                  <c:v>44770.607233796298</c:v>
                </c:pt>
                <c:pt idx="2947">
                  <c:v>44770.607928240737</c:v>
                </c:pt>
                <c:pt idx="2948">
                  <c:v>44770.608622685184</c:v>
                </c:pt>
                <c:pt idx="2949">
                  <c:v>44770.609317129631</c:v>
                </c:pt>
                <c:pt idx="2950">
                  <c:v>44770.610011574077</c:v>
                </c:pt>
                <c:pt idx="2951">
                  <c:v>44770.610706018517</c:v>
                </c:pt>
                <c:pt idx="2952">
                  <c:v>44770.611400462964</c:v>
                </c:pt>
                <c:pt idx="2953">
                  <c:v>44770.61209490741</c:v>
                </c:pt>
                <c:pt idx="2954">
                  <c:v>44770.61278935185</c:v>
                </c:pt>
                <c:pt idx="2955">
                  <c:v>44770.613483796296</c:v>
                </c:pt>
                <c:pt idx="2956">
                  <c:v>44770.614178240743</c:v>
                </c:pt>
                <c:pt idx="2957">
                  <c:v>44770.614872685182</c:v>
                </c:pt>
                <c:pt idx="2958">
                  <c:v>44770.615567129629</c:v>
                </c:pt>
                <c:pt idx="2959">
                  <c:v>44770.616261574076</c:v>
                </c:pt>
                <c:pt idx="2960">
                  <c:v>44770.616956018515</c:v>
                </c:pt>
                <c:pt idx="2961">
                  <c:v>44770.617650462962</c:v>
                </c:pt>
                <c:pt idx="2962">
                  <c:v>44770.618344907409</c:v>
                </c:pt>
                <c:pt idx="2963">
                  <c:v>44770.619039351855</c:v>
                </c:pt>
                <c:pt idx="2964">
                  <c:v>44770.619733796295</c:v>
                </c:pt>
                <c:pt idx="2965">
                  <c:v>44770.620428240742</c:v>
                </c:pt>
                <c:pt idx="2966">
                  <c:v>44770.621122685188</c:v>
                </c:pt>
                <c:pt idx="2967">
                  <c:v>44770.621817129628</c:v>
                </c:pt>
                <c:pt idx="2968">
                  <c:v>44770.622511574074</c:v>
                </c:pt>
                <c:pt idx="2969">
                  <c:v>44770.623206018521</c:v>
                </c:pt>
                <c:pt idx="2970">
                  <c:v>44770.623900462961</c:v>
                </c:pt>
                <c:pt idx="2971">
                  <c:v>44770.624594907407</c:v>
                </c:pt>
                <c:pt idx="2972">
                  <c:v>44770.625289351854</c:v>
                </c:pt>
                <c:pt idx="2973">
                  <c:v>44770.625983796293</c:v>
                </c:pt>
                <c:pt idx="2974">
                  <c:v>44770.62667824074</c:v>
                </c:pt>
                <c:pt idx="2975">
                  <c:v>44770.627372685187</c:v>
                </c:pt>
                <c:pt idx="2976">
                  <c:v>44770.628067129626</c:v>
                </c:pt>
                <c:pt idx="2977">
                  <c:v>44770.628761574073</c:v>
                </c:pt>
                <c:pt idx="2978">
                  <c:v>44770.62945601852</c:v>
                </c:pt>
                <c:pt idx="2979">
                  <c:v>44770.630150462966</c:v>
                </c:pt>
                <c:pt idx="2980">
                  <c:v>44770.630844907406</c:v>
                </c:pt>
                <c:pt idx="2981">
                  <c:v>44770.631539351853</c:v>
                </c:pt>
                <c:pt idx="2982">
                  <c:v>44770.632233796299</c:v>
                </c:pt>
                <c:pt idx="2983">
                  <c:v>44770.632928240739</c:v>
                </c:pt>
                <c:pt idx="2984">
                  <c:v>44770.633622685185</c:v>
                </c:pt>
                <c:pt idx="2985">
                  <c:v>44770.634317129632</c:v>
                </c:pt>
                <c:pt idx="2986">
                  <c:v>44770.635011574072</c:v>
                </c:pt>
                <c:pt idx="2987">
                  <c:v>44770.635706018518</c:v>
                </c:pt>
                <c:pt idx="2988">
                  <c:v>44770.636400462965</c:v>
                </c:pt>
                <c:pt idx="2989">
                  <c:v>44770.637094907404</c:v>
                </c:pt>
                <c:pt idx="2990">
                  <c:v>44770.637789351851</c:v>
                </c:pt>
                <c:pt idx="2991">
                  <c:v>44770.638483796298</c:v>
                </c:pt>
                <c:pt idx="2992">
                  <c:v>44770.639178240737</c:v>
                </c:pt>
                <c:pt idx="2993">
                  <c:v>44770.639872685184</c:v>
                </c:pt>
                <c:pt idx="2994">
                  <c:v>44770.640567129631</c:v>
                </c:pt>
                <c:pt idx="2995">
                  <c:v>44770.641261574077</c:v>
                </c:pt>
                <c:pt idx="2996">
                  <c:v>44770.641956018517</c:v>
                </c:pt>
                <c:pt idx="2997">
                  <c:v>44770.642650462964</c:v>
                </c:pt>
                <c:pt idx="2998">
                  <c:v>44770.64334490741</c:v>
                </c:pt>
                <c:pt idx="2999">
                  <c:v>44770.64403935185</c:v>
                </c:pt>
                <c:pt idx="3000">
                  <c:v>44770.644733796296</c:v>
                </c:pt>
                <c:pt idx="3001">
                  <c:v>44770.645428240743</c:v>
                </c:pt>
                <c:pt idx="3002">
                  <c:v>44770.646122685182</c:v>
                </c:pt>
                <c:pt idx="3003">
                  <c:v>44770.646817129629</c:v>
                </c:pt>
                <c:pt idx="3004">
                  <c:v>44770.647511574076</c:v>
                </c:pt>
                <c:pt idx="3005">
                  <c:v>44770.648206018515</c:v>
                </c:pt>
                <c:pt idx="3006">
                  <c:v>44770.648900462962</c:v>
                </c:pt>
                <c:pt idx="3007">
                  <c:v>44770.649594907409</c:v>
                </c:pt>
                <c:pt idx="3008">
                  <c:v>44770.650289351855</c:v>
                </c:pt>
                <c:pt idx="3009">
                  <c:v>44770.650983796295</c:v>
                </c:pt>
                <c:pt idx="3010">
                  <c:v>44770.651678240742</c:v>
                </c:pt>
                <c:pt idx="3011">
                  <c:v>44770.652372685188</c:v>
                </c:pt>
                <c:pt idx="3012">
                  <c:v>44770.653067129628</c:v>
                </c:pt>
                <c:pt idx="3013">
                  <c:v>44770.653761574074</c:v>
                </c:pt>
                <c:pt idx="3014">
                  <c:v>44770.654456018521</c:v>
                </c:pt>
                <c:pt idx="3015">
                  <c:v>44770.655150462961</c:v>
                </c:pt>
                <c:pt idx="3016">
                  <c:v>44770.655844907407</c:v>
                </c:pt>
                <c:pt idx="3017">
                  <c:v>44770.656539351854</c:v>
                </c:pt>
                <c:pt idx="3018">
                  <c:v>44770.657233796293</c:v>
                </c:pt>
                <c:pt idx="3019">
                  <c:v>44770.65792824074</c:v>
                </c:pt>
                <c:pt idx="3020">
                  <c:v>44770.658622685187</c:v>
                </c:pt>
                <c:pt idx="3021">
                  <c:v>44770.659317129626</c:v>
                </c:pt>
                <c:pt idx="3022">
                  <c:v>44770.660011574073</c:v>
                </c:pt>
                <c:pt idx="3023">
                  <c:v>44770.66070601852</c:v>
                </c:pt>
                <c:pt idx="3024">
                  <c:v>44770.661400462966</c:v>
                </c:pt>
                <c:pt idx="3025">
                  <c:v>44770.662094907406</c:v>
                </c:pt>
                <c:pt idx="3026">
                  <c:v>44770.662789351853</c:v>
                </c:pt>
                <c:pt idx="3027">
                  <c:v>44770.663483796299</c:v>
                </c:pt>
                <c:pt idx="3028">
                  <c:v>44770.664178240739</c:v>
                </c:pt>
                <c:pt idx="3029">
                  <c:v>44770.664872685185</c:v>
                </c:pt>
                <c:pt idx="3030">
                  <c:v>44770.665567129632</c:v>
                </c:pt>
                <c:pt idx="3031">
                  <c:v>44770.666261574072</c:v>
                </c:pt>
                <c:pt idx="3032">
                  <c:v>44770.666956018518</c:v>
                </c:pt>
                <c:pt idx="3033">
                  <c:v>44770.667650462965</c:v>
                </c:pt>
                <c:pt idx="3034">
                  <c:v>44770.668344907404</c:v>
                </c:pt>
                <c:pt idx="3035">
                  <c:v>44770.669039351851</c:v>
                </c:pt>
                <c:pt idx="3036">
                  <c:v>44770.669733796298</c:v>
                </c:pt>
                <c:pt idx="3037">
                  <c:v>44770.670428240737</c:v>
                </c:pt>
                <c:pt idx="3038">
                  <c:v>44770.671122685184</c:v>
                </c:pt>
                <c:pt idx="3039">
                  <c:v>44770.671817129631</c:v>
                </c:pt>
                <c:pt idx="3040">
                  <c:v>44770.672511574077</c:v>
                </c:pt>
                <c:pt idx="3041">
                  <c:v>44770.673206018517</c:v>
                </c:pt>
                <c:pt idx="3042">
                  <c:v>44770.673900462964</c:v>
                </c:pt>
                <c:pt idx="3043">
                  <c:v>44770.67459490741</c:v>
                </c:pt>
                <c:pt idx="3044">
                  <c:v>44770.67528935185</c:v>
                </c:pt>
                <c:pt idx="3045">
                  <c:v>44770.675983796296</c:v>
                </c:pt>
                <c:pt idx="3046">
                  <c:v>44770.676678240743</c:v>
                </c:pt>
                <c:pt idx="3047">
                  <c:v>44770.677372685182</c:v>
                </c:pt>
                <c:pt idx="3048">
                  <c:v>44770.678067129629</c:v>
                </c:pt>
                <c:pt idx="3049">
                  <c:v>44770.678761574076</c:v>
                </c:pt>
                <c:pt idx="3050">
                  <c:v>44770.679456018515</c:v>
                </c:pt>
                <c:pt idx="3051">
                  <c:v>44770.680150462962</c:v>
                </c:pt>
                <c:pt idx="3052">
                  <c:v>44770.680844907409</c:v>
                </c:pt>
                <c:pt idx="3053">
                  <c:v>44770.681539351855</c:v>
                </c:pt>
                <c:pt idx="3054">
                  <c:v>44770.682233796295</c:v>
                </c:pt>
                <c:pt idx="3055">
                  <c:v>44770.682928240742</c:v>
                </c:pt>
                <c:pt idx="3056">
                  <c:v>44770.683622685188</c:v>
                </c:pt>
                <c:pt idx="3057">
                  <c:v>44770.684317129628</c:v>
                </c:pt>
                <c:pt idx="3058">
                  <c:v>44770.685011574074</c:v>
                </c:pt>
                <c:pt idx="3059">
                  <c:v>44770.685706018521</c:v>
                </c:pt>
                <c:pt idx="3060">
                  <c:v>44770.686400462961</c:v>
                </c:pt>
                <c:pt idx="3061">
                  <c:v>44770.687094907407</c:v>
                </c:pt>
                <c:pt idx="3062">
                  <c:v>44770.687789351854</c:v>
                </c:pt>
                <c:pt idx="3063">
                  <c:v>44770.688483796293</c:v>
                </c:pt>
                <c:pt idx="3064">
                  <c:v>44770.68917824074</c:v>
                </c:pt>
                <c:pt idx="3065">
                  <c:v>44770.689872685187</c:v>
                </c:pt>
                <c:pt idx="3066">
                  <c:v>44770.690567129626</c:v>
                </c:pt>
                <c:pt idx="3067">
                  <c:v>44770.691261574073</c:v>
                </c:pt>
                <c:pt idx="3068">
                  <c:v>44770.69195601852</c:v>
                </c:pt>
                <c:pt idx="3069">
                  <c:v>44770.692650462966</c:v>
                </c:pt>
                <c:pt idx="3070">
                  <c:v>44770.693344907406</c:v>
                </c:pt>
                <c:pt idx="3071">
                  <c:v>44770.694039351853</c:v>
                </c:pt>
                <c:pt idx="3072">
                  <c:v>44770.694733796299</c:v>
                </c:pt>
                <c:pt idx="3073">
                  <c:v>44770.695428240739</c:v>
                </c:pt>
                <c:pt idx="3074">
                  <c:v>44770.696122685185</c:v>
                </c:pt>
                <c:pt idx="3075">
                  <c:v>44770.696817129632</c:v>
                </c:pt>
                <c:pt idx="3076">
                  <c:v>44770.697511574072</c:v>
                </c:pt>
                <c:pt idx="3077">
                  <c:v>44770.698206018518</c:v>
                </c:pt>
                <c:pt idx="3078">
                  <c:v>44770.698900462965</c:v>
                </c:pt>
                <c:pt idx="3079">
                  <c:v>44770.699594907404</c:v>
                </c:pt>
                <c:pt idx="3080">
                  <c:v>44770.700289351851</c:v>
                </c:pt>
                <c:pt idx="3081">
                  <c:v>44770.700983796298</c:v>
                </c:pt>
                <c:pt idx="3082">
                  <c:v>44770.701678240737</c:v>
                </c:pt>
                <c:pt idx="3083">
                  <c:v>44770.702372685184</c:v>
                </c:pt>
                <c:pt idx="3084">
                  <c:v>44770.703067129631</c:v>
                </c:pt>
                <c:pt idx="3085">
                  <c:v>44770.703761574077</c:v>
                </c:pt>
                <c:pt idx="3086">
                  <c:v>44770.704456018517</c:v>
                </c:pt>
                <c:pt idx="3087">
                  <c:v>44770.705150462964</c:v>
                </c:pt>
                <c:pt idx="3088">
                  <c:v>44770.70584490741</c:v>
                </c:pt>
                <c:pt idx="3089">
                  <c:v>44770.70653935185</c:v>
                </c:pt>
                <c:pt idx="3090">
                  <c:v>44770.707233796296</c:v>
                </c:pt>
                <c:pt idx="3091">
                  <c:v>44770.707928240743</c:v>
                </c:pt>
                <c:pt idx="3092">
                  <c:v>44770.708622685182</c:v>
                </c:pt>
                <c:pt idx="3093">
                  <c:v>44770.709317129629</c:v>
                </c:pt>
                <c:pt idx="3094">
                  <c:v>44770.710011574076</c:v>
                </c:pt>
                <c:pt idx="3095">
                  <c:v>44770.710706018515</c:v>
                </c:pt>
                <c:pt idx="3096">
                  <c:v>44770.711400462962</c:v>
                </c:pt>
                <c:pt idx="3097">
                  <c:v>44770.712094907409</c:v>
                </c:pt>
                <c:pt idx="3098">
                  <c:v>44770.712789351855</c:v>
                </c:pt>
                <c:pt idx="3099">
                  <c:v>44770.713483796295</c:v>
                </c:pt>
                <c:pt idx="3100">
                  <c:v>44770.714178240742</c:v>
                </c:pt>
                <c:pt idx="3101">
                  <c:v>44770.714872685188</c:v>
                </c:pt>
                <c:pt idx="3102">
                  <c:v>44770.715567129628</c:v>
                </c:pt>
                <c:pt idx="3103">
                  <c:v>44770.716261574074</c:v>
                </c:pt>
                <c:pt idx="3104">
                  <c:v>44770.716956018521</c:v>
                </c:pt>
                <c:pt idx="3105">
                  <c:v>44770.717650462961</c:v>
                </c:pt>
                <c:pt idx="3106">
                  <c:v>44770.718344907407</c:v>
                </c:pt>
                <c:pt idx="3107">
                  <c:v>44770.719039351854</c:v>
                </c:pt>
                <c:pt idx="3108">
                  <c:v>44770.719733796293</c:v>
                </c:pt>
                <c:pt idx="3109">
                  <c:v>44770.72042824074</c:v>
                </c:pt>
                <c:pt idx="3110">
                  <c:v>44770.721122685187</c:v>
                </c:pt>
                <c:pt idx="3111">
                  <c:v>44770.721817129626</c:v>
                </c:pt>
                <c:pt idx="3112">
                  <c:v>44770.722511574073</c:v>
                </c:pt>
                <c:pt idx="3113">
                  <c:v>44770.72320601852</c:v>
                </c:pt>
                <c:pt idx="3114">
                  <c:v>44770.723900462966</c:v>
                </c:pt>
                <c:pt idx="3115">
                  <c:v>44770.724594907406</c:v>
                </c:pt>
                <c:pt idx="3116">
                  <c:v>44770.725289351853</c:v>
                </c:pt>
                <c:pt idx="3117">
                  <c:v>44770.725983796299</c:v>
                </c:pt>
                <c:pt idx="3118">
                  <c:v>44770.726678240739</c:v>
                </c:pt>
                <c:pt idx="3119">
                  <c:v>44770.727372685185</c:v>
                </c:pt>
                <c:pt idx="3120">
                  <c:v>44770.728067129632</c:v>
                </c:pt>
                <c:pt idx="3121">
                  <c:v>44770.728761574072</c:v>
                </c:pt>
                <c:pt idx="3122">
                  <c:v>44770.729456018518</c:v>
                </c:pt>
                <c:pt idx="3123">
                  <c:v>44770.730150462965</c:v>
                </c:pt>
                <c:pt idx="3124">
                  <c:v>44770.730844907404</c:v>
                </c:pt>
                <c:pt idx="3125">
                  <c:v>44770.731539351851</c:v>
                </c:pt>
                <c:pt idx="3126">
                  <c:v>44770.732233796298</c:v>
                </c:pt>
                <c:pt idx="3127">
                  <c:v>44770.732928240737</c:v>
                </c:pt>
                <c:pt idx="3128">
                  <c:v>44770.733622685184</c:v>
                </c:pt>
                <c:pt idx="3129">
                  <c:v>44770.734317129631</c:v>
                </c:pt>
                <c:pt idx="3130">
                  <c:v>44770.735011574077</c:v>
                </c:pt>
                <c:pt idx="3131">
                  <c:v>44770.735706018517</c:v>
                </c:pt>
                <c:pt idx="3132">
                  <c:v>44770.736400462964</c:v>
                </c:pt>
                <c:pt idx="3133">
                  <c:v>44770.73709490741</c:v>
                </c:pt>
                <c:pt idx="3134">
                  <c:v>44770.73778935185</c:v>
                </c:pt>
                <c:pt idx="3135">
                  <c:v>44770.738483796296</c:v>
                </c:pt>
                <c:pt idx="3136">
                  <c:v>44770.739178240743</c:v>
                </c:pt>
                <c:pt idx="3137">
                  <c:v>44770.739872685182</c:v>
                </c:pt>
                <c:pt idx="3138">
                  <c:v>44770.740567129629</c:v>
                </c:pt>
                <c:pt idx="3139">
                  <c:v>44770.741261574076</c:v>
                </c:pt>
                <c:pt idx="3140">
                  <c:v>44770.741956018515</c:v>
                </c:pt>
                <c:pt idx="3141">
                  <c:v>44770.742650462962</c:v>
                </c:pt>
                <c:pt idx="3142">
                  <c:v>44770.743344907409</c:v>
                </c:pt>
                <c:pt idx="3143">
                  <c:v>44770.744039351855</c:v>
                </c:pt>
                <c:pt idx="3144">
                  <c:v>44770.744733796295</c:v>
                </c:pt>
                <c:pt idx="3145">
                  <c:v>44770.745428240742</c:v>
                </c:pt>
                <c:pt idx="3146">
                  <c:v>44770.746122685188</c:v>
                </c:pt>
                <c:pt idx="3147">
                  <c:v>44770.746817129628</c:v>
                </c:pt>
                <c:pt idx="3148">
                  <c:v>44770.747511574074</c:v>
                </c:pt>
                <c:pt idx="3149">
                  <c:v>44770.748206018521</c:v>
                </c:pt>
                <c:pt idx="3150">
                  <c:v>44770.748900462961</c:v>
                </c:pt>
                <c:pt idx="3151">
                  <c:v>44770.749594907407</c:v>
                </c:pt>
                <c:pt idx="3152">
                  <c:v>44770.750289351854</c:v>
                </c:pt>
                <c:pt idx="3153">
                  <c:v>44770.750983796293</c:v>
                </c:pt>
                <c:pt idx="3154">
                  <c:v>44770.75167824074</c:v>
                </c:pt>
                <c:pt idx="3155">
                  <c:v>44770.752372685187</c:v>
                </c:pt>
                <c:pt idx="3156">
                  <c:v>44770.753067129626</c:v>
                </c:pt>
                <c:pt idx="3157">
                  <c:v>44770.753761574073</c:v>
                </c:pt>
                <c:pt idx="3158">
                  <c:v>44770.75445601852</c:v>
                </c:pt>
                <c:pt idx="3159">
                  <c:v>44770.755150462966</c:v>
                </c:pt>
                <c:pt idx="3160">
                  <c:v>44770.755844907406</c:v>
                </c:pt>
                <c:pt idx="3161">
                  <c:v>44770.756539351853</c:v>
                </c:pt>
                <c:pt idx="3162">
                  <c:v>44770.757233796299</c:v>
                </c:pt>
                <c:pt idx="3163">
                  <c:v>44770.757928240739</c:v>
                </c:pt>
                <c:pt idx="3164">
                  <c:v>44770.758622685185</c:v>
                </c:pt>
                <c:pt idx="3165">
                  <c:v>44770.759317129632</c:v>
                </c:pt>
                <c:pt idx="3166">
                  <c:v>44770.760011574072</c:v>
                </c:pt>
                <c:pt idx="3167">
                  <c:v>44770.760706018518</c:v>
                </c:pt>
                <c:pt idx="3168">
                  <c:v>44770.761400462965</c:v>
                </c:pt>
                <c:pt idx="3169">
                  <c:v>44770.762094907404</c:v>
                </c:pt>
                <c:pt idx="3170">
                  <c:v>44770.762789351851</c:v>
                </c:pt>
                <c:pt idx="3171">
                  <c:v>44770.763483796298</c:v>
                </c:pt>
                <c:pt idx="3172">
                  <c:v>44770.764178240737</c:v>
                </c:pt>
                <c:pt idx="3173">
                  <c:v>44770.764872685184</c:v>
                </c:pt>
                <c:pt idx="3174">
                  <c:v>44770.765567129631</c:v>
                </c:pt>
                <c:pt idx="3175">
                  <c:v>44770.766261574077</c:v>
                </c:pt>
                <c:pt idx="3176">
                  <c:v>44770.766956018517</c:v>
                </c:pt>
                <c:pt idx="3177">
                  <c:v>44770.767650462964</c:v>
                </c:pt>
                <c:pt idx="3178">
                  <c:v>44770.76834490741</c:v>
                </c:pt>
                <c:pt idx="3179">
                  <c:v>44770.76903935185</c:v>
                </c:pt>
                <c:pt idx="3180">
                  <c:v>44770.769733796296</c:v>
                </c:pt>
                <c:pt idx="3181">
                  <c:v>44770.770428240743</c:v>
                </c:pt>
                <c:pt idx="3182">
                  <c:v>44770.771122685182</c:v>
                </c:pt>
                <c:pt idx="3183">
                  <c:v>44770.771817129629</c:v>
                </c:pt>
                <c:pt idx="3184">
                  <c:v>44770.772511574076</c:v>
                </c:pt>
                <c:pt idx="3185">
                  <c:v>44770.773206018515</c:v>
                </c:pt>
                <c:pt idx="3186">
                  <c:v>44770.773900462962</c:v>
                </c:pt>
                <c:pt idx="3187">
                  <c:v>44770.774594907409</c:v>
                </c:pt>
                <c:pt idx="3188">
                  <c:v>44770.775289351855</c:v>
                </c:pt>
                <c:pt idx="3189">
                  <c:v>44770.775983796295</c:v>
                </c:pt>
                <c:pt idx="3190">
                  <c:v>44770.776678240742</c:v>
                </c:pt>
                <c:pt idx="3191">
                  <c:v>44770.777372685188</c:v>
                </c:pt>
                <c:pt idx="3192">
                  <c:v>44770.778067129628</c:v>
                </c:pt>
                <c:pt idx="3193">
                  <c:v>44770.778761574074</c:v>
                </c:pt>
                <c:pt idx="3194">
                  <c:v>44770.779456018521</c:v>
                </c:pt>
                <c:pt idx="3195">
                  <c:v>44770.780150462961</c:v>
                </c:pt>
                <c:pt idx="3196">
                  <c:v>44770.780844907407</c:v>
                </c:pt>
                <c:pt idx="3197">
                  <c:v>44770.781539351854</c:v>
                </c:pt>
                <c:pt idx="3198">
                  <c:v>44770.782233796293</c:v>
                </c:pt>
                <c:pt idx="3199">
                  <c:v>44770.78292824074</c:v>
                </c:pt>
                <c:pt idx="3200">
                  <c:v>44770.783622685187</c:v>
                </c:pt>
                <c:pt idx="3201">
                  <c:v>44770.784317129626</c:v>
                </c:pt>
                <c:pt idx="3202">
                  <c:v>44770.785011574073</c:v>
                </c:pt>
                <c:pt idx="3203">
                  <c:v>44770.78570601852</c:v>
                </c:pt>
                <c:pt idx="3204">
                  <c:v>44770.786400462966</c:v>
                </c:pt>
                <c:pt idx="3205">
                  <c:v>44770.787094907406</c:v>
                </c:pt>
                <c:pt idx="3206">
                  <c:v>44770.787789351853</c:v>
                </c:pt>
                <c:pt idx="3207">
                  <c:v>44770.788483796299</c:v>
                </c:pt>
                <c:pt idx="3208">
                  <c:v>44770.789178240739</c:v>
                </c:pt>
                <c:pt idx="3209">
                  <c:v>44770.789872685185</c:v>
                </c:pt>
                <c:pt idx="3210">
                  <c:v>44770.790567129632</c:v>
                </c:pt>
                <c:pt idx="3211">
                  <c:v>44770.791261574072</c:v>
                </c:pt>
                <c:pt idx="3212">
                  <c:v>44770.791956018518</c:v>
                </c:pt>
                <c:pt idx="3213">
                  <c:v>44770.792650462965</c:v>
                </c:pt>
                <c:pt idx="3214">
                  <c:v>44770.793344907404</c:v>
                </c:pt>
                <c:pt idx="3215">
                  <c:v>44770.794039351851</c:v>
                </c:pt>
                <c:pt idx="3216">
                  <c:v>44770.794733796298</c:v>
                </c:pt>
                <c:pt idx="3217">
                  <c:v>44770.795428240737</c:v>
                </c:pt>
                <c:pt idx="3218">
                  <c:v>44770.796122685184</c:v>
                </c:pt>
                <c:pt idx="3219">
                  <c:v>44770.796817129631</c:v>
                </c:pt>
                <c:pt idx="3220">
                  <c:v>44770.797511574077</c:v>
                </c:pt>
                <c:pt idx="3221">
                  <c:v>44770.798206018517</c:v>
                </c:pt>
                <c:pt idx="3222">
                  <c:v>44770.798900462964</c:v>
                </c:pt>
                <c:pt idx="3223">
                  <c:v>44770.79959490741</c:v>
                </c:pt>
                <c:pt idx="3224">
                  <c:v>44770.80028935185</c:v>
                </c:pt>
                <c:pt idx="3225">
                  <c:v>44770.800983796296</c:v>
                </c:pt>
                <c:pt idx="3226">
                  <c:v>44770.801678240743</c:v>
                </c:pt>
                <c:pt idx="3227">
                  <c:v>44770.802372685182</c:v>
                </c:pt>
                <c:pt idx="3228">
                  <c:v>44770.803067129629</c:v>
                </c:pt>
                <c:pt idx="3229">
                  <c:v>44770.803761574076</c:v>
                </c:pt>
                <c:pt idx="3230">
                  <c:v>44770.804456018515</c:v>
                </c:pt>
                <c:pt idx="3231">
                  <c:v>44770.805150462962</c:v>
                </c:pt>
                <c:pt idx="3232">
                  <c:v>44770.805844907409</c:v>
                </c:pt>
                <c:pt idx="3233">
                  <c:v>44770.806539351855</c:v>
                </c:pt>
                <c:pt idx="3234">
                  <c:v>44770.807233796295</c:v>
                </c:pt>
                <c:pt idx="3235">
                  <c:v>44770.807928240742</c:v>
                </c:pt>
                <c:pt idx="3236">
                  <c:v>44770.808622685188</c:v>
                </c:pt>
                <c:pt idx="3237">
                  <c:v>44770.809317129628</c:v>
                </c:pt>
                <c:pt idx="3238">
                  <c:v>44770.810011574074</c:v>
                </c:pt>
                <c:pt idx="3239">
                  <c:v>44770.810706018521</c:v>
                </c:pt>
                <c:pt idx="3240">
                  <c:v>44770.811400462961</c:v>
                </c:pt>
                <c:pt idx="3241">
                  <c:v>44770.812094907407</c:v>
                </c:pt>
                <c:pt idx="3242">
                  <c:v>44770.812789351854</c:v>
                </c:pt>
                <c:pt idx="3243">
                  <c:v>44770.813483796293</c:v>
                </c:pt>
                <c:pt idx="3244">
                  <c:v>44770.81417824074</c:v>
                </c:pt>
                <c:pt idx="3245">
                  <c:v>44770.814872685187</c:v>
                </c:pt>
                <c:pt idx="3246">
                  <c:v>44770.815567129626</c:v>
                </c:pt>
                <c:pt idx="3247">
                  <c:v>44770.816261574073</c:v>
                </c:pt>
                <c:pt idx="3248">
                  <c:v>44770.81695601852</c:v>
                </c:pt>
                <c:pt idx="3249">
                  <c:v>44770.817650462966</c:v>
                </c:pt>
                <c:pt idx="3250">
                  <c:v>44770.818344907406</c:v>
                </c:pt>
                <c:pt idx="3251">
                  <c:v>44770.819039351853</c:v>
                </c:pt>
                <c:pt idx="3252">
                  <c:v>44770.819733796299</c:v>
                </c:pt>
                <c:pt idx="3253">
                  <c:v>44770.820428240739</c:v>
                </c:pt>
                <c:pt idx="3254">
                  <c:v>44770.821122685185</c:v>
                </c:pt>
                <c:pt idx="3255">
                  <c:v>44770.821817129632</c:v>
                </c:pt>
                <c:pt idx="3256">
                  <c:v>44770.822511574072</c:v>
                </c:pt>
                <c:pt idx="3257">
                  <c:v>44770.823206018518</c:v>
                </c:pt>
                <c:pt idx="3258">
                  <c:v>44770.823900462965</c:v>
                </c:pt>
                <c:pt idx="3259">
                  <c:v>44770.824594907404</c:v>
                </c:pt>
                <c:pt idx="3260">
                  <c:v>44770.825289351851</c:v>
                </c:pt>
                <c:pt idx="3261">
                  <c:v>44770.825983796298</c:v>
                </c:pt>
                <c:pt idx="3262">
                  <c:v>44770.826678240737</c:v>
                </c:pt>
                <c:pt idx="3263">
                  <c:v>44770.827372685184</c:v>
                </c:pt>
                <c:pt idx="3264">
                  <c:v>44770.828067129631</c:v>
                </c:pt>
                <c:pt idx="3265">
                  <c:v>44770.828761574077</c:v>
                </c:pt>
                <c:pt idx="3266">
                  <c:v>44770.829456018517</c:v>
                </c:pt>
                <c:pt idx="3267">
                  <c:v>44770.830150462964</c:v>
                </c:pt>
                <c:pt idx="3268">
                  <c:v>44770.83084490741</c:v>
                </c:pt>
                <c:pt idx="3269">
                  <c:v>44770.83153935185</c:v>
                </c:pt>
                <c:pt idx="3270">
                  <c:v>44770.832233796296</c:v>
                </c:pt>
                <c:pt idx="3271">
                  <c:v>44770.832928240743</c:v>
                </c:pt>
                <c:pt idx="3272">
                  <c:v>44770.833622685182</c:v>
                </c:pt>
                <c:pt idx="3273">
                  <c:v>44770.834317129629</c:v>
                </c:pt>
                <c:pt idx="3274">
                  <c:v>44770.835011574076</c:v>
                </c:pt>
                <c:pt idx="3275">
                  <c:v>44770.835706018515</c:v>
                </c:pt>
                <c:pt idx="3276">
                  <c:v>44770.836400462962</c:v>
                </c:pt>
                <c:pt idx="3277">
                  <c:v>44770.837094907409</c:v>
                </c:pt>
                <c:pt idx="3278">
                  <c:v>44770.837789351855</c:v>
                </c:pt>
                <c:pt idx="3279">
                  <c:v>44770.838483796295</c:v>
                </c:pt>
                <c:pt idx="3280">
                  <c:v>44770.839178240742</c:v>
                </c:pt>
                <c:pt idx="3281">
                  <c:v>44770.839872685188</c:v>
                </c:pt>
                <c:pt idx="3282">
                  <c:v>44770.840567129628</c:v>
                </c:pt>
                <c:pt idx="3283">
                  <c:v>44770.841261574074</c:v>
                </c:pt>
                <c:pt idx="3284">
                  <c:v>44770.841956018521</c:v>
                </c:pt>
                <c:pt idx="3285">
                  <c:v>44770.842650462961</c:v>
                </c:pt>
                <c:pt idx="3286">
                  <c:v>44770.843344907407</c:v>
                </c:pt>
                <c:pt idx="3287">
                  <c:v>44770.844039351854</c:v>
                </c:pt>
                <c:pt idx="3288">
                  <c:v>44770.844733796293</c:v>
                </c:pt>
                <c:pt idx="3289">
                  <c:v>44770.84542824074</c:v>
                </c:pt>
                <c:pt idx="3290">
                  <c:v>44770.846122685187</c:v>
                </c:pt>
                <c:pt idx="3291">
                  <c:v>44770.846817129626</c:v>
                </c:pt>
                <c:pt idx="3292">
                  <c:v>44770.847511574073</c:v>
                </c:pt>
                <c:pt idx="3293">
                  <c:v>44770.84820601852</c:v>
                </c:pt>
                <c:pt idx="3294">
                  <c:v>44770.848900462966</c:v>
                </c:pt>
                <c:pt idx="3295">
                  <c:v>44770.849594907406</c:v>
                </c:pt>
                <c:pt idx="3296">
                  <c:v>44770.850289351853</c:v>
                </c:pt>
                <c:pt idx="3297">
                  <c:v>44770.850983796299</c:v>
                </c:pt>
                <c:pt idx="3298">
                  <c:v>44770.851678240739</c:v>
                </c:pt>
                <c:pt idx="3299">
                  <c:v>44770.852372685185</c:v>
                </c:pt>
                <c:pt idx="3300">
                  <c:v>44770.853067129632</c:v>
                </c:pt>
                <c:pt idx="3301">
                  <c:v>44770.853761574072</c:v>
                </c:pt>
                <c:pt idx="3302">
                  <c:v>44770.854456018518</c:v>
                </c:pt>
                <c:pt idx="3303">
                  <c:v>44770.855150462965</c:v>
                </c:pt>
                <c:pt idx="3304">
                  <c:v>44770.855844907404</c:v>
                </c:pt>
                <c:pt idx="3305">
                  <c:v>44770.856539351851</c:v>
                </c:pt>
                <c:pt idx="3306">
                  <c:v>44770.857233796298</c:v>
                </c:pt>
                <c:pt idx="3307">
                  <c:v>44770.857928240737</c:v>
                </c:pt>
                <c:pt idx="3308">
                  <c:v>44770.858622685184</c:v>
                </c:pt>
                <c:pt idx="3309">
                  <c:v>44770.859317129631</c:v>
                </c:pt>
                <c:pt idx="3310">
                  <c:v>44770.860011574077</c:v>
                </c:pt>
                <c:pt idx="3311">
                  <c:v>44770.860706018517</c:v>
                </c:pt>
                <c:pt idx="3312">
                  <c:v>44770.861400462964</c:v>
                </c:pt>
                <c:pt idx="3313">
                  <c:v>44770.86209490741</c:v>
                </c:pt>
                <c:pt idx="3314">
                  <c:v>44770.86278935185</c:v>
                </c:pt>
                <c:pt idx="3315">
                  <c:v>44770.863483796296</c:v>
                </c:pt>
                <c:pt idx="3316">
                  <c:v>44770.864178240743</c:v>
                </c:pt>
                <c:pt idx="3317">
                  <c:v>44770.864872685182</c:v>
                </c:pt>
                <c:pt idx="3318">
                  <c:v>44770.865567129629</c:v>
                </c:pt>
                <c:pt idx="3319">
                  <c:v>44770.866261574076</c:v>
                </c:pt>
                <c:pt idx="3320">
                  <c:v>44770.866956018515</c:v>
                </c:pt>
                <c:pt idx="3321">
                  <c:v>44770.867650462962</c:v>
                </c:pt>
                <c:pt idx="3322">
                  <c:v>44770.868344907409</c:v>
                </c:pt>
                <c:pt idx="3323">
                  <c:v>44770.869039351855</c:v>
                </c:pt>
                <c:pt idx="3324">
                  <c:v>44770.869733796295</c:v>
                </c:pt>
                <c:pt idx="3325">
                  <c:v>44770.870428240742</c:v>
                </c:pt>
                <c:pt idx="3326">
                  <c:v>44770.871122685188</c:v>
                </c:pt>
                <c:pt idx="3327">
                  <c:v>44770.871817129628</c:v>
                </c:pt>
                <c:pt idx="3328">
                  <c:v>44770.872511574074</c:v>
                </c:pt>
                <c:pt idx="3329">
                  <c:v>44770.873206018521</c:v>
                </c:pt>
                <c:pt idx="3330">
                  <c:v>44770.873900462961</c:v>
                </c:pt>
                <c:pt idx="3331">
                  <c:v>44770.874594907407</c:v>
                </c:pt>
                <c:pt idx="3332">
                  <c:v>44770.875289351854</c:v>
                </c:pt>
                <c:pt idx="3333">
                  <c:v>44770.875983796293</c:v>
                </c:pt>
                <c:pt idx="3334">
                  <c:v>44770.87667824074</c:v>
                </c:pt>
                <c:pt idx="3335">
                  <c:v>44770.877372685187</c:v>
                </c:pt>
                <c:pt idx="3336">
                  <c:v>44770.878067129626</c:v>
                </c:pt>
                <c:pt idx="3337">
                  <c:v>44770.878761574073</c:v>
                </c:pt>
                <c:pt idx="3338">
                  <c:v>44770.87945601852</c:v>
                </c:pt>
                <c:pt idx="3339">
                  <c:v>44770.880150462966</c:v>
                </c:pt>
                <c:pt idx="3340">
                  <c:v>44770.880844907406</c:v>
                </c:pt>
                <c:pt idx="3341">
                  <c:v>44770.881539351853</c:v>
                </c:pt>
                <c:pt idx="3342">
                  <c:v>44770.882233796299</c:v>
                </c:pt>
                <c:pt idx="3343">
                  <c:v>44770.882928240739</c:v>
                </c:pt>
                <c:pt idx="3344">
                  <c:v>44770.883622685185</c:v>
                </c:pt>
                <c:pt idx="3345">
                  <c:v>44770.884317129632</c:v>
                </c:pt>
                <c:pt idx="3346">
                  <c:v>44770.885011574072</c:v>
                </c:pt>
                <c:pt idx="3347">
                  <c:v>44770.885706018518</c:v>
                </c:pt>
                <c:pt idx="3348">
                  <c:v>44770.886400462965</c:v>
                </c:pt>
                <c:pt idx="3349">
                  <c:v>44770.887094907404</c:v>
                </c:pt>
                <c:pt idx="3350">
                  <c:v>44770.887789351851</c:v>
                </c:pt>
                <c:pt idx="3351">
                  <c:v>44770.888483796298</c:v>
                </c:pt>
                <c:pt idx="3352">
                  <c:v>44770.889178240737</c:v>
                </c:pt>
                <c:pt idx="3353">
                  <c:v>44770.889872685184</c:v>
                </c:pt>
                <c:pt idx="3354">
                  <c:v>44770.890567129631</c:v>
                </c:pt>
                <c:pt idx="3355">
                  <c:v>44770.891261574077</c:v>
                </c:pt>
                <c:pt idx="3356">
                  <c:v>44770.891956018517</c:v>
                </c:pt>
                <c:pt idx="3357">
                  <c:v>44770.892650462964</c:v>
                </c:pt>
                <c:pt idx="3358">
                  <c:v>44770.89334490741</c:v>
                </c:pt>
                <c:pt idx="3359">
                  <c:v>44770.89403935185</c:v>
                </c:pt>
                <c:pt idx="3360">
                  <c:v>44770.894733796296</c:v>
                </c:pt>
                <c:pt idx="3361">
                  <c:v>44770.895428240743</c:v>
                </c:pt>
                <c:pt idx="3362">
                  <c:v>44770.896122685182</c:v>
                </c:pt>
                <c:pt idx="3363">
                  <c:v>44770.896817129629</c:v>
                </c:pt>
                <c:pt idx="3364">
                  <c:v>44770.897511574076</c:v>
                </c:pt>
                <c:pt idx="3365">
                  <c:v>44770.898206018515</c:v>
                </c:pt>
                <c:pt idx="3366">
                  <c:v>44770.898900462962</c:v>
                </c:pt>
                <c:pt idx="3367">
                  <c:v>44770.899594907409</c:v>
                </c:pt>
                <c:pt idx="3368">
                  <c:v>44770.900289351855</c:v>
                </c:pt>
                <c:pt idx="3369">
                  <c:v>44770.900983796295</c:v>
                </c:pt>
                <c:pt idx="3370">
                  <c:v>44770.901678240742</c:v>
                </c:pt>
                <c:pt idx="3371">
                  <c:v>44770.902372685188</c:v>
                </c:pt>
                <c:pt idx="3372">
                  <c:v>44770.903067129628</c:v>
                </c:pt>
                <c:pt idx="3373">
                  <c:v>44770.903761574074</c:v>
                </c:pt>
                <c:pt idx="3374">
                  <c:v>44770.904456018521</c:v>
                </c:pt>
                <c:pt idx="3375">
                  <c:v>44770.905150462961</c:v>
                </c:pt>
                <c:pt idx="3376">
                  <c:v>44770.905844907407</c:v>
                </c:pt>
                <c:pt idx="3377">
                  <c:v>44770.906539351854</c:v>
                </c:pt>
                <c:pt idx="3378">
                  <c:v>44770.907233796293</c:v>
                </c:pt>
                <c:pt idx="3379">
                  <c:v>44770.90792824074</c:v>
                </c:pt>
                <c:pt idx="3380">
                  <c:v>44770.908622685187</c:v>
                </c:pt>
                <c:pt idx="3381">
                  <c:v>44770.909317129626</c:v>
                </c:pt>
                <c:pt idx="3382">
                  <c:v>44770.910011574073</c:v>
                </c:pt>
                <c:pt idx="3383">
                  <c:v>44770.91070601852</c:v>
                </c:pt>
                <c:pt idx="3384">
                  <c:v>44770.911400462966</c:v>
                </c:pt>
                <c:pt idx="3385">
                  <c:v>44770.912094907406</c:v>
                </c:pt>
                <c:pt idx="3386">
                  <c:v>44770.912789351853</c:v>
                </c:pt>
                <c:pt idx="3387">
                  <c:v>44770.913483796299</c:v>
                </c:pt>
                <c:pt idx="3388">
                  <c:v>44770.914178240739</c:v>
                </c:pt>
                <c:pt idx="3389">
                  <c:v>44770.914872685185</c:v>
                </c:pt>
                <c:pt idx="3390">
                  <c:v>44770.915567129632</c:v>
                </c:pt>
                <c:pt idx="3391">
                  <c:v>44770.916261574072</c:v>
                </c:pt>
                <c:pt idx="3392">
                  <c:v>44770.916956018518</c:v>
                </c:pt>
                <c:pt idx="3393">
                  <c:v>44770.917650462965</c:v>
                </c:pt>
                <c:pt idx="3394">
                  <c:v>44770.918344907404</c:v>
                </c:pt>
                <c:pt idx="3395">
                  <c:v>44770.919039351851</c:v>
                </c:pt>
                <c:pt idx="3396">
                  <c:v>44770.919733796298</c:v>
                </c:pt>
                <c:pt idx="3397">
                  <c:v>44770.920428240737</c:v>
                </c:pt>
                <c:pt idx="3398">
                  <c:v>44770.921122685184</c:v>
                </c:pt>
                <c:pt idx="3399">
                  <c:v>44770.921817129631</c:v>
                </c:pt>
                <c:pt idx="3400">
                  <c:v>44770.922511574077</c:v>
                </c:pt>
                <c:pt idx="3401">
                  <c:v>44770.923206018517</c:v>
                </c:pt>
                <c:pt idx="3402">
                  <c:v>44770.923900462964</c:v>
                </c:pt>
                <c:pt idx="3403">
                  <c:v>44770.92459490741</c:v>
                </c:pt>
                <c:pt idx="3404">
                  <c:v>44770.92528935185</c:v>
                </c:pt>
                <c:pt idx="3405">
                  <c:v>44770.925983796296</c:v>
                </c:pt>
                <c:pt idx="3406">
                  <c:v>44770.926678240743</c:v>
                </c:pt>
                <c:pt idx="3407">
                  <c:v>44770.927372685182</c:v>
                </c:pt>
                <c:pt idx="3408">
                  <c:v>44770.928067129629</c:v>
                </c:pt>
                <c:pt idx="3409">
                  <c:v>44770.928761574076</c:v>
                </c:pt>
                <c:pt idx="3410">
                  <c:v>44770.929456018515</c:v>
                </c:pt>
                <c:pt idx="3411">
                  <c:v>44770.930150462962</c:v>
                </c:pt>
                <c:pt idx="3412">
                  <c:v>44770.930844907409</c:v>
                </c:pt>
                <c:pt idx="3413">
                  <c:v>44770.931539351855</c:v>
                </c:pt>
                <c:pt idx="3414">
                  <c:v>44770.932233796295</c:v>
                </c:pt>
                <c:pt idx="3415">
                  <c:v>44770.932928240742</c:v>
                </c:pt>
                <c:pt idx="3416">
                  <c:v>44770.933622685188</c:v>
                </c:pt>
                <c:pt idx="3417">
                  <c:v>44770.934317129628</c:v>
                </c:pt>
                <c:pt idx="3418">
                  <c:v>44770.935011574074</c:v>
                </c:pt>
                <c:pt idx="3419">
                  <c:v>44770.935706018521</c:v>
                </c:pt>
                <c:pt idx="3420">
                  <c:v>44770.936400462961</c:v>
                </c:pt>
                <c:pt idx="3421">
                  <c:v>44770.937094907407</c:v>
                </c:pt>
                <c:pt idx="3422">
                  <c:v>44770.937789351854</c:v>
                </c:pt>
                <c:pt idx="3423">
                  <c:v>44770.938483796293</c:v>
                </c:pt>
                <c:pt idx="3424">
                  <c:v>44770.93917824074</c:v>
                </c:pt>
                <c:pt idx="3425">
                  <c:v>44770.939872685187</c:v>
                </c:pt>
                <c:pt idx="3426">
                  <c:v>44770.940567129626</c:v>
                </c:pt>
                <c:pt idx="3427">
                  <c:v>44770.941261574073</c:v>
                </c:pt>
                <c:pt idx="3428">
                  <c:v>44770.94195601852</c:v>
                </c:pt>
                <c:pt idx="3429">
                  <c:v>44770.942650462966</c:v>
                </c:pt>
                <c:pt idx="3430">
                  <c:v>44770.943344907406</c:v>
                </c:pt>
                <c:pt idx="3431">
                  <c:v>44770.944039351853</c:v>
                </c:pt>
                <c:pt idx="3432">
                  <c:v>44770.944733796299</c:v>
                </c:pt>
                <c:pt idx="3433">
                  <c:v>44770.945428240739</c:v>
                </c:pt>
                <c:pt idx="3434">
                  <c:v>44770.946122685185</c:v>
                </c:pt>
                <c:pt idx="3435">
                  <c:v>44770.946817129632</c:v>
                </c:pt>
                <c:pt idx="3436">
                  <c:v>44770.947511574072</c:v>
                </c:pt>
                <c:pt idx="3437">
                  <c:v>44770.948206018518</c:v>
                </c:pt>
                <c:pt idx="3438">
                  <c:v>44770.948900462965</c:v>
                </c:pt>
                <c:pt idx="3439">
                  <c:v>44770.949594907404</c:v>
                </c:pt>
                <c:pt idx="3440">
                  <c:v>44770.950289351851</c:v>
                </c:pt>
                <c:pt idx="3441">
                  <c:v>44770.950983796298</c:v>
                </c:pt>
                <c:pt idx="3442">
                  <c:v>44770.951678240737</c:v>
                </c:pt>
                <c:pt idx="3443">
                  <c:v>44770.952372685184</c:v>
                </c:pt>
                <c:pt idx="3444">
                  <c:v>44770.953067129631</c:v>
                </c:pt>
                <c:pt idx="3445">
                  <c:v>44770.953761574077</c:v>
                </c:pt>
                <c:pt idx="3446">
                  <c:v>44770.954456018517</c:v>
                </c:pt>
                <c:pt idx="3447">
                  <c:v>44770.955150462964</c:v>
                </c:pt>
                <c:pt idx="3448">
                  <c:v>44770.95584490741</c:v>
                </c:pt>
                <c:pt idx="3449">
                  <c:v>44770.95653935185</c:v>
                </c:pt>
                <c:pt idx="3450">
                  <c:v>44770.957233796296</c:v>
                </c:pt>
                <c:pt idx="3451">
                  <c:v>44770.957928240743</c:v>
                </c:pt>
                <c:pt idx="3452">
                  <c:v>44770.958622685182</c:v>
                </c:pt>
                <c:pt idx="3453">
                  <c:v>44770.959317129629</c:v>
                </c:pt>
                <c:pt idx="3454">
                  <c:v>44770.960011574076</c:v>
                </c:pt>
                <c:pt idx="3455">
                  <c:v>44770.960706018515</c:v>
                </c:pt>
                <c:pt idx="3456">
                  <c:v>44770.961400462962</c:v>
                </c:pt>
                <c:pt idx="3457">
                  <c:v>44770.962094907409</c:v>
                </c:pt>
                <c:pt idx="3458">
                  <c:v>44770.962789351855</c:v>
                </c:pt>
                <c:pt idx="3459">
                  <c:v>44770.963483796295</c:v>
                </c:pt>
                <c:pt idx="3460">
                  <c:v>44770.964178240742</c:v>
                </c:pt>
                <c:pt idx="3461">
                  <c:v>44770.964872685188</c:v>
                </c:pt>
                <c:pt idx="3462">
                  <c:v>44770.965567129628</c:v>
                </c:pt>
                <c:pt idx="3463">
                  <c:v>44770.966261574074</c:v>
                </c:pt>
                <c:pt idx="3464">
                  <c:v>44770.966956018521</c:v>
                </c:pt>
                <c:pt idx="3465">
                  <c:v>44770.967650462961</c:v>
                </c:pt>
                <c:pt idx="3466">
                  <c:v>44770.968344907407</c:v>
                </c:pt>
                <c:pt idx="3467">
                  <c:v>44770.969039351854</c:v>
                </c:pt>
                <c:pt idx="3468">
                  <c:v>44770.969733796293</c:v>
                </c:pt>
                <c:pt idx="3469">
                  <c:v>44770.97042824074</c:v>
                </c:pt>
                <c:pt idx="3470">
                  <c:v>44770.971122685187</c:v>
                </c:pt>
                <c:pt idx="3471">
                  <c:v>44770.971817129626</c:v>
                </c:pt>
                <c:pt idx="3472">
                  <c:v>44770.972511574073</c:v>
                </c:pt>
                <c:pt idx="3473">
                  <c:v>44770.97320601852</c:v>
                </c:pt>
                <c:pt idx="3474">
                  <c:v>44770.973900462966</c:v>
                </c:pt>
                <c:pt idx="3475">
                  <c:v>44770.974594907406</c:v>
                </c:pt>
                <c:pt idx="3476">
                  <c:v>44770.975289351853</c:v>
                </c:pt>
                <c:pt idx="3477">
                  <c:v>44770.975983796299</c:v>
                </c:pt>
                <c:pt idx="3478">
                  <c:v>44770.976678240739</c:v>
                </c:pt>
                <c:pt idx="3479">
                  <c:v>44770.977372685185</c:v>
                </c:pt>
                <c:pt idx="3480">
                  <c:v>44770.978067129632</c:v>
                </c:pt>
                <c:pt idx="3481">
                  <c:v>44770.978761574072</c:v>
                </c:pt>
                <c:pt idx="3482">
                  <c:v>44770.979456018518</c:v>
                </c:pt>
                <c:pt idx="3483">
                  <c:v>44770.980150462965</c:v>
                </c:pt>
                <c:pt idx="3484">
                  <c:v>44770.980844907404</c:v>
                </c:pt>
                <c:pt idx="3485">
                  <c:v>44770.981539351851</c:v>
                </c:pt>
                <c:pt idx="3486">
                  <c:v>44770.982233796298</c:v>
                </c:pt>
                <c:pt idx="3487">
                  <c:v>44770.982928240737</c:v>
                </c:pt>
                <c:pt idx="3488">
                  <c:v>44770.983622685184</c:v>
                </c:pt>
                <c:pt idx="3489">
                  <c:v>44770.984317129631</c:v>
                </c:pt>
                <c:pt idx="3490">
                  <c:v>44770.985011574077</c:v>
                </c:pt>
                <c:pt idx="3491">
                  <c:v>44770.985706018517</c:v>
                </c:pt>
                <c:pt idx="3492">
                  <c:v>44770.986400462964</c:v>
                </c:pt>
                <c:pt idx="3493">
                  <c:v>44770.98709490741</c:v>
                </c:pt>
                <c:pt idx="3494">
                  <c:v>44770.98778935185</c:v>
                </c:pt>
                <c:pt idx="3495">
                  <c:v>44770.988483796296</c:v>
                </c:pt>
                <c:pt idx="3496">
                  <c:v>44770.989178240743</c:v>
                </c:pt>
                <c:pt idx="3497">
                  <c:v>44770.989872685182</c:v>
                </c:pt>
                <c:pt idx="3498">
                  <c:v>44770.990567129629</c:v>
                </c:pt>
                <c:pt idx="3499">
                  <c:v>44770.991261574076</c:v>
                </c:pt>
                <c:pt idx="3500">
                  <c:v>44770.991956018515</c:v>
                </c:pt>
                <c:pt idx="3501">
                  <c:v>44770.992650462962</c:v>
                </c:pt>
                <c:pt idx="3502">
                  <c:v>44770.993344907409</c:v>
                </c:pt>
                <c:pt idx="3503">
                  <c:v>44770.994039351855</c:v>
                </c:pt>
                <c:pt idx="3504">
                  <c:v>44770.994733796295</c:v>
                </c:pt>
                <c:pt idx="3505">
                  <c:v>44770.995428240742</c:v>
                </c:pt>
                <c:pt idx="3506">
                  <c:v>44770.996122685188</c:v>
                </c:pt>
                <c:pt idx="3507">
                  <c:v>44770.996817129628</c:v>
                </c:pt>
                <c:pt idx="3508">
                  <c:v>44770.997511574074</c:v>
                </c:pt>
                <c:pt idx="3509">
                  <c:v>44770.998206018521</c:v>
                </c:pt>
                <c:pt idx="3510">
                  <c:v>44770.998900462961</c:v>
                </c:pt>
                <c:pt idx="3511">
                  <c:v>44770.999594907407</c:v>
                </c:pt>
                <c:pt idx="3512">
                  <c:v>44771.000289351854</c:v>
                </c:pt>
                <c:pt idx="3513">
                  <c:v>44771.000983796293</c:v>
                </c:pt>
                <c:pt idx="3514">
                  <c:v>44771.00167824074</c:v>
                </c:pt>
                <c:pt idx="3515">
                  <c:v>44771.002372685187</c:v>
                </c:pt>
                <c:pt idx="3516">
                  <c:v>44771.003067129626</c:v>
                </c:pt>
                <c:pt idx="3517">
                  <c:v>44771.003761574073</c:v>
                </c:pt>
                <c:pt idx="3518">
                  <c:v>44771.00445601852</c:v>
                </c:pt>
                <c:pt idx="3519">
                  <c:v>44771.005150462966</c:v>
                </c:pt>
                <c:pt idx="3520">
                  <c:v>44771.005844907406</c:v>
                </c:pt>
                <c:pt idx="3521">
                  <c:v>44771.006539351853</c:v>
                </c:pt>
                <c:pt idx="3522">
                  <c:v>44771.007233796299</c:v>
                </c:pt>
                <c:pt idx="3523">
                  <c:v>44771.007928240739</c:v>
                </c:pt>
                <c:pt idx="3524">
                  <c:v>44771.008622685185</c:v>
                </c:pt>
                <c:pt idx="3525">
                  <c:v>44771.009317129632</c:v>
                </c:pt>
                <c:pt idx="3526">
                  <c:v>44771.010011574072</c:v>
                </c:pt>
                <c:pt idx="3527">
                  <c:v>44771.010706018518</c:v>
                </c:pt>
                <c:pt idx="3528">
                  <c:v>44771.011400462965</c:v>
                </c:pt>
                <c:pt idx="3529">
                  <c:v>44771.012094907404</c:v>
                </c:pt>
                <c:pt idx="3530">
                  <c:v>44771.012789351851</c:v>
                </c:pt>
                <c:pt idx="3531">
                  <c:v>44771.013483796298</c:v>
                </c:pt>
                <c:pt idx="3532">
                  <c:v>44771.014178240737</c:v>
                </c:pt>
                <c:pt idx="3533">
                  <c:v>44771.014872685184</c:v>
                </c:pt>
                <c:pt idx="3534">
                  <c:v>44771.015567129631</c:v>
                </c:pt>
                <c:pt idx="3535">
                  <c:v>44771.016261574077</c:v>
                </c:pt>
                <c:pt idx="3536">
                  <c:v>44771.016956018517</c:v>
                </c:pt>
                <c:pt idx="3537">
                  <c:v>44771.017650462964</c:v>
                </c:pt>
                <c:pt idx="3538">
                  <c:v>44771.01834490741</c:v>
                </c:pt>
                <c:pt idx="3539">
                  <c:v>44771.01903935185</c:v>
                </c:pt>
                <c:pt idx="3540">
                  <c:v>44771.019733796296</c:v>
                </c:pt>
                <c:pt idx="3541">
                  <c:v>44771.020428240743</c:v>
                </c:pt>
                <c:pt idx="3542">
                  <c:v>44771.021122685182</c:v>
                </c:pt>
                <c:pt idx="3543">
                  <c:v>44771.021817129629</c:v>
                </c:pt>
                <c:pt idx="3544">
                  <c:v>44771.022511574076</c:v>
                </c:pt>
                <c:pt idx="3545">
                  <c:v>44771.023206018515</c:v>
                </c:pt>
                <c:pt idx="3546">
                  <c:v>44771.023900462962</c:v>
                </c:pt>
                <c:pt idx="3547">
                  <c:v>44771.024594907409</c:v>
                </c:pt>
                <c:pt idx="3548">
                  <c:v>44771.025289351855</c:v>
                </c:pt>
                <c:pt idx="3549">
                  <c:v>44771.025983796295</c:v>
                </c:pt>
                <c:pt idx="3550">
                  <c:v>44771.026678240742</c:v>
                </c:pt>
                <c:pt idx="3551">
                  <c:v>44771.027372685188</c:v>
                </c:pt>
                <c:pt idx="3552">
                  <c:v>44771.028067129628</c:v>
                </c:pt>
                <c:pt idx="3553">
                  <c:v>44771.028761574074</c:v>
                </c:pt>
                <c:pt idx="3554">
                  <c:v>44771.029456018521</c:v>
                </c:pt>
                <c:pt idx="3555">
                  <c:v>44771.030150462961</c:v>
                </c:pt>
                <c:pt idx="3556">
                  <c:v>44771.030844907407</c:v>
                </c:pt>
                <c:pt idx="3557">
                  <c:v>44771.031539351854</c:v>
                </c:pt>
                <c:pt idx="3558">
                  <c:v>44771.032233796293</c:v>
                </c:pt>
                <c:pt idx="3559">
                  <c:v>44771.03292824074</c:v>
                </c:pt>
                <c:pt idx="3560">
                  <c:v>44771.033622685187</c:v>
                </c:pt>
                <c:pt idx="3561">
                  <c:v>44771.034317129626</c:v>
                </c:pt>
                <c:pt idx="3562">
                  <c:v>44771.035011574073</c:v>
                </c:pt>
                <c:pt idx="3563">
                  <c:v>44771.03570601852</c:v>
                </c:pt>
                <c:pt idx="3564">
                  <c:v>44771.036400462966</c:v>
                </c:pt>
                <c:pt idx="3565">
                  <c:v>44771.037094907406</c:v>
                </c:pt>
                <c:pt idx="3566">
                  <c:v>44771.037789351853</c:v>
                </c:pt>
                <c:pt idx="3567">
                  <c:v>44771.038483796299</c:v>
                </c:pt>
                <c:pt idx="3568">
                  <c:v>44771.039178240739</c:v>
                </c:pt>
                <c:pt idx="3569">
                  <c:v>44771.039872685185</c:v>
                </c:pt>
                <c:pt idx="3570">
                  <c:v>44771.040567129632</c:v>
                </c:pt>
                <c:pt idx="3571">
                  <c:v>44771.041261574072</c:v>
                </c:pt>
                <c:pt idx="3572">
                  <c:v>44771.041956018518</c:v>
                </c:pt>
                <c:pt idx="3573">
                  <c:v>44771.042650462965</c:v>
                </c:pt>
                <c:pt idx="3574">
                  <c:v>44771.043344907404</c:v>
                </c:pt>
                <c:pt idx="3575">
                  <c:v>44771.044039351851</c:v>
                </c:pt>
                <c:pt idx="3576">
                  <c:v>44771.044733796298</c:v>
                </c:pt>
                <c:pt idx="3577">
                  <c:v>44771.045428240737</c:v>
                </c:pt>
                <c:pt idx="3578">
                  <c:v>44771.046122685184</c:v>
                </c:pt>
                <c:pt idx="3579">
                  <c:v>44771.046817129631</c:v>
                </c:pt>
                <c:pt idx="3580">
                  <c:v>44771.047511574077</c:v>
                </c:pt>
                <c:pt idx="3581">
                  <c:v>44771.048206018517</c:v>
                </c:pt>
                <c:pt idx="3582">
                  <c:v>44771.048900462964</c:v>
                </c:pt>
                <c:pt idx="3583">
                  <c:v>44771.04959490741</c:v>
                </c:pt>
                <c:pt idx="3584">
                  <c:v>44771.05028935185</c:v>
                </c:pt>
                <c:pt idx="3585">
                  <c:v>44771.050983796296</c:v>
                </c:pt>
                <c:pt idx="3586">
                  <c:v>44771.051678240743</c:v>
                </c:pt>
                <c:pt idx="3587">
                  <c:v>44771.052372685182</c:v>
                </c:pt>
                <c:pt idx="3588">
                  <c:v>44771.053067129629</c:v>
                </c:pt>
                <c:pt idx="3589">
                  <c:v>44771.053761574076</c:v>
                </c:pt>
                <c:pt idx="3590">
                  <c:v>44771.054456018515</c:v>
                </c:pt>
                <c:pt idx="3591">
                  <c:v>44771.055150462962</c:v>
                </c:pt>
                <c:pt idx="3592">
                  <c:v>44771.055844907409</c:v>
                </c:pt>
                <c:pt idx="3593">
                  <c:v>44771.056539351855</c:v>
                </c:pt>
                <c:pt idx="3594">
                  <c:v>44771.057233796295</c:v>
                </c:pt>
                <c:pt idx="3595">
                  <c:v>44771.057928240742</c:v>
                </c:pt>
                <c:pt idx="3596">
                  <c:v>44771.058622685188</c:v>
                </c:pt>
                <c:pt idx="3597">
                  <c:v>44771.059317129628</c:v>
                </c:pt>
                <c:pt idx="3598">
                  <c:v>44771.060011574074</c:v>
                </c:pt>
                <c:pt idx="3599">
                  <c:v>44771.060706018521</c:v>
                </c:pt>
                <c:pt idx="3600">
                  <c:v>44771.061400462961</c:v>
                </c:pt>
                <c:pt idx="3601">
                  <c:v>44771.062094907407</c:v>
                </c:pt>
                <c:pt idx="3602">
                  <c:v>44771.062789351854</c:v>
                </c:pt>
                <c:pt idx="3603">
                  <c:v>44771.063483796293</c:v>
                </c:pt>
                <c:pt idx="3604">
                  <c:v>44771.06417824074</c:v>
                </c:pt>
                <c:pt idx="3605">
                  <c:v>44771.064872685187</c:v>
                </c:pt>
                <c:pt idx="3606">
                  <c:v>44771.065567129626</c:v>
                </c:pt>
                <c:pt idx="3607">
                  <c:v>44771.066261574073</c:v>
                </c:pt>
                <c:pt idx="3608">
                  <c:v>44771.06695601852</c:v>
                </c:pt>
                <c:pt idx="3609">
                  <c:v>44771.067650462966</c:v>
                </c:pt>
                <c:pt idx="3610">
                  <c:v>44771.068344907406</c:v>
                </c:pt>
                <c:pt idx="3611">
                  <c:v>44771.069039351853</c:v>
                </c:pt>
                <c:pt idx="3612">
                  <c:v>44771.069733796299</c:v>
                </c:pt>
                <c:pt idx="3613">
                  <c:v>44771.070428240739</c:v>
                </c:pt>
                <c:pt idx="3614">
                  <c:v>44771.071122685185</c:v>
                </c:pt>
                <c:pt idx="3615">
                  <c:v>44771.071817129632</c:v>
                </c:pt>
                <c:pt idx="3616">
                  <c:v>44771.072511574072</c:v>
                </c:pt>
                <c:pt idx="3617">
                  <c:v>44771.073206018518</c:v>
                </c:pt>
                <c:pt idx="3618">
                  <c:v>44771.073900462965</c:v>
                </c:pt>
                <c:pt idx="3619">
                  <c:v>44771.074594907404</c:v>
                </c:pt>
                <c:pt idx="3620">
                  <c:v>44771.075289351851</c:v>
                </c:pt>
                <c:pt idx="3621">
                  <c:v>44771.075983796298</c:v>
                </c:pt>
                <c:pt idx="3622">
                  <c:v>44771.076678240737</c:v>
                </c:pt>
                <c:pt idx="3623">
                  <c:v>44771.077372685184</c:v>
                </c:pt>
                <c:pt idx="3624">
                  <c:v>44771.078067129631</c:v>
                </c:pt>
                <c:pt idx="3625">
                  <c:v>44771.078761574077</c:v>
                </c:pt>
                <c:pt idx="3626">
                  <c:v>44771.079456018517</c:v>
                </c:pt>
                <c:pt idx="3627">
                  <c:v>44771.080150462964</c:v>
                </c:pt>
                <c:pt idx="3628">
                  <c:v>44771.08084490741</c:v>
                </c:pt>
                <c:pt idx="3629">
                  <c:v>44771.08153935185</c:v>
                </c:pt>
                <c:pt idx="3630">
                  <c:v>44771.082233796296</c:v>
                </c:pt>
                <c:pt idx="3631">
                  <c:v>44771.082928240743</c:v>
                </c:pt>
                <c:pt idx="3632">
                  <c:v>44771.083622685182</c:v>
                </c:pt>
                <c:pt idx="3633">
                  <c:v>44771.084317129629</c:v>
                </c:pt>
                <c:pt idx="3634">
                  <c:v>44771.085011574076</c:v>
                </c:pt>
                <c:pt idx="3635">
                  <c:v>44771.085706018515</c:v>
                </c:pt>
                <c:pt idx="3636">
                  <c:v>44771.086400462962</c:v>
                </c:pt>
                <c:pt idx="3637">
                  <c:v>44771.087094907409</c:v>
                </c:pt>
                <c:pt idx="3638">
                  <c:v>44771.087789351855</c:v>
                </c:pt>
                <c:pt idx="3639">
                  <c:v>44771.088483796295</c:v>
                </c:pt>
                <c:pt idx="3640">
                  <c:v>44771.089178240742</c:v>
                </c:pt>
                <c:pt idx="3641">
                  <c:v>44771.089872685188</c:v>
                </c:pt>
                <c:pt idx="3642">
                  <c:v>44771.090567129628</c:v>
                </c:pt>
                <c:pt idx="3643">
                  <c:v>44771.091261574074</c:v>
                </c:pt>
                <c:pt idx="3644">
                  <c:v>44771.091956018521</c:v>
                </c:pt>
                <c:pt idx="3645">
                  <c:v>44771.092650462961</c:v>
                </c:pt>
                <c:pt idx="3646">
                  <c:v>44771.093344907407</c:v>
                </c:pt>
                <c:pt idx="3647">
                  <c:v>44771.094039351854</c:v>
                </c:pt>
                <c:pt idx="3648">
                  <c:v>44771.094733796293</c:v>
                </c:pt>
                <c:pt idx="3649">
                  <c:v>44771.09542824074</c:v>
                </c:pt>
                <c:pt idx="3650">
                  <c:v>44771.096122685187</c:v>
                </c:pt>
                <c:pt idx="3651">
                  <c:v>44771.096817129626</c:v>
                </c:pt>
                <c:pt idx="3652">
                  <c:v>44771.097511574073</c:v>
                </c:pt>
                <c:pt idx="3653">
                  <c:v>44771.09820601852</c:v>
                </c:pt>
                <c:pt idx="3654">
                  <c:v>44771.098900462966</c:v>
                </c:pt>
                <c:pt idx="3655">
                  <c:v>44771.099594907406</c:v>
                </c:pt>
                <c:pt idx="3656">
                  <c:v>44771.100289351853</c:v>
                </c:pt>
                <c:pt idx="3657">
                  <c:v>44771.100983796299</c:v>
                </c:pt>
                <c:pt idx="3658">
                  <c:v>44771.101678240739</c:v>
                </c:pt>
                <c:pt idx="3659">
                  <c:v>44771.102372685185</c:v>
                </c:pt>
                <c:pt idx="3660">
                  <c:v>44771.103067129632</c:v>
                </c:pt>
                <c:pt idx="3661">
                  <c:v>44771.103761574072</c:v>
                </c:pt>
                <c:pt idx="3662">
                  <c:v>44771.104456018518</c:v>
                </c:pt>
                <c:pt idx="3663">
                  <c:v>44771.105150462965</c:v>
                </c:pt>
                <c:pt idx="3664">
                  <c:v>44771.105844907404</c:v>
                </c:pt>
                <c:pt idx="3665">
                  <c:v>44771.106539351851</c:v>
                </c:pt>
                <c:pt idx="3666">
                  <c:v>44771.107233796298</c:v>
                </c:pt>
                <c:pt idx="3667">
                  <c:v>44771.107928240737</c:v>
                </c:pt>
                <c:pt idx="3668">
                  <c:v>44771.108622685184</c:v>
                </c:pt>
                <c:pt idx="3669">
                  <c:v>44771.109317129631</c:v>
                </c:pt>
                <c:pt idx="3670">
                  <c:v>44771.110011574077</c:v>
                </c:pt>
                <c:pt idx="3671">
                  <c:v>44771.110706018517</c:v>
                </c:pt>
                <c:pt idx="3672">
                  <c:v>44771.111400462964</c:v>
                </c:pt>
                <c:pt idx="3673">
                  <c:v>44771.11209490741</c:v>
                </c:pt>
                <c:pt idx="3674">
                  <c:v>44771.11278935185</c:v>
                </c:pt>
                <c:pt idx="3675">
                  <c:v>44771.113483796296</c:v>
                </c:pt>
                <c:pt idx="3676">
                  <c:v>44771.114178240743</c:v>
                </c:pt>
                <c:pt idx="3677">
                  <c:v>44771.114872685182</c:v>
                </c:pt>
                <c:pt idx="3678">
                  <c:v>44771.115567129629</c:v>
                </c:pt>
                <c:pt idx="3679">
                  <c:v>44771.116261574076</c:v>
                </c:pt>
                <c:pt idx="3680">
                  <c:v>44771.116956018515</c:v>
                </c:pt>
                <c:pt idx="3681">
                  <c:v>44771.117650462962</c:v>
                </c:pt>
                <c:pt idx="3682">
                  <c:v>44771.118344907409</c:v>
                </c:pt>
                <c:pt idx="3683">
                  <c:v>44771.119039351855</c:v>
                </c:pt>
                <c:pt idx="3684">
                  <c:v>44771.119733796295</c:v>
                </c:pt>
                <c:pt idx="3685">
                  <c:v>44771.120428240742</c:v>
                </c:pt>
                <c:pt idx="3686">
                  <c:v>44771.121122685188</c:v>
                </c:pt>
                <c:pt idx="3687">
                  <c:v>44771.121817129628</c:v>
                </c:pt>
                <c:pt idx="3688">
                  <c:v>44771.122511574074</c:v>
                </c:pt>
                <c:pt idx="3689">
                  <c:v>44771.123206018521</c:v>
                </c:pt>
                <c:pt idx="3690">
                  <c:v>44771.123900462961</c:v>
                </c:pt>
                <c:pt idx="3691">
                  <c:v>44771.124594907407</c:v>
                </c:pt>
                <c:pt idx="3692">
                  <c:v>44771.125289351854</c:v>
                </c:pt>
                <c:pt idx="3693">
                  <c:v>44771.125983796293</c:v>
                </c:pt>
                <c:pt idx="3694">
                  <c:v>44771.12667824074</c:v>
                </c:pt>
                <c:pt idx="3695">
                  <c:v>44771.127372685187</c:v>
                </c:pt>
                <c:pt idx="3696">
                  <c:v>44771.128067129626</c:v>
                </c:pt>
                <c:pt idx="3697">
                  <c:v>44771.128761574073</c:v>
                </c:pt>
                <c:pt idx="3698">
                  <c:v>44771.12945601852</c:v>
                </c:pt>
                <c:pt idx="3699">
                  <c:v>44771.130150462966</c:v>
                </c:pt>
                <c:pt idx="3700">
                  <c:v>44771.130844907406</c:v>
                </c:pt>
                <c:pt idx="3701">
                  <c:v>44771.131539351853</c:v>
                </c:pt>
                <c:pt idx="3702">
                  <c:v>44771.132233796299</c:v>
                </c:pt>
                <c:pt idx="3703">
                  <c:v>44771.132928240739</c:v>
                </c:pt>
                <c:pt idx="3704">
                  <c:v>44771.133622685185</c:v>
                </c:pt>
                <c:pt idx="3705">
                  <c:v>44771.134317129632</c:v>
                </c:pt>
                <c:pt idx="3706">
                  <c:v>44771.135011574072</c:v>
                </c:pt>
                <c:pt idx="3707">
                  <c:v>44771.135706018518</c:v>
                </c:pt>
                <c:pt idx="3708">
                  <c:v>44771.136400462965</c:v>
                </c:pt>
                <c:pt idx="3709">
                  <c:v>44771.137094907404</c:v>
                </c:pt>
                <c:pt idx="3710">
                  <c:v>44771.137789351851</c:v>
                </c:pt>
                <c:pt idx="3711">
                  <c:v>44771.138483796298</c:v>
                </c:pt>
                <c:pt idx="3712">
                  <c:v>44771.139178240737</c:v>
                </c:pt>
                <c:pt idx="3713">
                  <c:v>44771.139872685184</c:v>
                </c:pt>
                <c:pt idx="3714">
                  <c:v>44771.140567129631</c:v>
                </c:pt>
                <c:pt idx="3715">
                  <c:v>44771.141261574077</c:v>
                </c:pt>
                <c:pt idx="3716">
                  <c:v>44771.141956018517</c:v>
                </c:pt>
                <c:pt idx="3717">
                  <c:v>44771.142650462964</c:v>
                </c:pt>
                <c:pt idx="3718">
                  <c:v>44771.14334490741</c:v>
                </c:pt>
                <c:pt idx="3719">
                  <c:v>44771.14403935185</c:v>
                </c:pt>
                <c:pt idx="3720">
                  <c:v>44771.144733796296</c:v>
                </c:pt>
                <c:pt idx="3721">
                  <c:v>44771.145428240743</c:v>
                </c:pt>
                <c:pt idx="3722">
                  <c:v>44771.146122685182</c:v>
                </c:pt>
                <c:pt idx="3723">
                  <c:v>44771.146817129629</c:v>
                </c:pt>
                <c:pt idx="3724">
                  <c:v>44771.147511574076</c:v>
                </c:pt>
                <c:pt idx="3725">
                  <c:v>44771.148206018515</c:v>
                </c:pt>
                <c:pt idx="3726">
                  <c:v>44771.148900462962</c:v>
                </c:pt>
                <c:pt idx="3727">
                  <c:v>44771.149594907409</c:v>
                </c:pt>
                <c:pt idx="3728">
                  <c:v>44771.150289351855</c:v>
                </c:pt>
                <c:pt idx="3729">
                  <c:v>44771.150983796295</c:v>
                </c:pt>
                <c:pt idx="3730">
                  <c:v>44771.151678240742</c:v>
                </c:pt>
                <c:pt idx="3731">
                  <c:v>44771.152372685188</c:v>
                </c:pt>
                <c:pt idx="3732">
                  <c:v>44771.153067129628</c:v>
                </c:pt>
                <c:pt idx="3733">
                  <c:v>44771.153761574074</c:v>
                </c:pt>
                <c:pt idx="3734">
                  <c:v>44771.154456018521</c:v>
                </c:pt>
                <c:pt idx="3735">
                  <c:v>44771.155150462961</c:v>
                </c:pt>
                <c:pt idx="3736">
                  <c:v>44771.155844907407</c:v>
                </c:pt>
                <c:pt idx="3737">
                  <c:v>44771.156539351854</c:v>
                </c:pt>
                <c:pt idx="3738">
                  <c:v>44771.157233796293</c:v>
                </c:pt>
                <c:pt idx="3739">
                  <c:v>44771.15792824074</c:v>
                </c:pt>
                <c:pt idx="3740">
                  <c:v>44771.158622685187</c:v>
                </c:pt>
                <c:pt idx="3741">
                  <c:v>44771.159317129626</c:v>
                </c:pt>
                <c:pt idx="3742">
                  <c:v>44771.160011574073</c:v>
                </c:pt>
                <c:pt idx="3743">
                  <c:v>44771.16070601852</c:v>
                </c:pt>
                <c:pt idx="3744">
                  <c:v>44771.161400462966</c:v>
                </c:pt>
                <c:pt idx="3745">
                  <c:v>44771.162094907406</c:v>
                </c:pt>
                <c:pt idx="3746">
                  <c:v>44771.162789351853</c:v>
                </c:pt>
                <c:pt idx="3747">
                  <c:v>44771.163483796299</c:v>
                </c:pt>
                <c:pt idx="3748">
                  <c:v>44771.164178240739</c:v>
                </c:pt>
                <c:pt idx="3749">
                  <c:v>44771.164872685185</c:v>
                </c:pt>
                <c:pt idx="3750">
                  <c:v>44771.165567129632</c:v>
                </c:pt>
                <c:pt idx="3751">
                  <c:v>44771.166261574072</c:v>
                </c:pt>
                <c:pt idx="3752">
                  <c:v>44771.166956018518</c:v>
                </c:pt>
                <c:pt idx="3753">
                  <c:v>44771.167650462965</c:v>
                </c:pt>
                <c:pt idx="3754">
                  <c:v>44771.168344907404</c:v>
                </c:pt>
                <c:pt idx="3755">
                  <c:v>44771.169039351851</c:v>
                </c:pt>
                <c:pt idx="3756">
                  <c:v>44771.169733796298</c:v>
                </c:pt>
                <c:pt idx="3757">
                  <c:v>44771.170428240737</c:v>
                </c:pt>
                <c:pt idx="3758">
                  <c:v>44771.171122685184</c:v>
                </c:pt>
                <c:pt idx="3759">
                  <c:v>44771.171817129631</c:v>
                </c:pt>
                <c:pt idx="3760">
                  <c:v>44771.172511574077</c:v>
                </c:pt>
                <c:pt idx="3761">
                  <c:v>44771.173206018517</c:v>
                </c:pt>
                <c:pt idx="3762">
                  <c:v>44771.173900462964</c:v>
                </c:pt>
                <c:pt idx="3763">
                  <c:v>44771.17459490741</c:v>
                </c:pt>
                <c:pt idx="3764">
                  <c:v>44771.17528935185</c:v>
                </c:pt>
                <c:pt idx="3765">
                  <c:v>44771.175983796296</c:v>
                </c:pt>
                <c:pt idx="3766">
                  <c:v>44771.176678240743</c:v>
                </c:pt>
                <c:pt idx="3767">
                  <c:v>44771.177372685182</c:v>
                </c:pt>
                <c:pt idx="3768">
                  <c:v>44771.178067129629</c:v>
                </c:pt>
                <c:pt idx="3769">
                  <c:v>44771.178761574076</c:v>
                </c:pt>
                <c:pt idx="3770">
                  <c:v>44771.179456018515</c:v>
                </c:pt>
                <c:pt idx="3771">
                  <c:v>44771.180150462962</c:v>
                </c:pt>
                <c:pt idx="3772">
                  <c:v>44771.180844907409</c:v>
                </c:pt>
                <c:pt idx="3773">
                  <c:v>44771.181539351855</c:v>
                </c:pt>
                <c:pt idx="3774">
                  <c:v>44771.182233796295</c:v>
                </c:pt>
                <c:pt idx="3775">
                  <c:v>44771.182928240742</c:v>
                </c:pt>
                <c:pt idx="3776">
                  <c:v>44771.183622685188</c:v>
                </c:pt>
                <c:pt idx="3777">
                  <c:v>44771.184317129628</c:v>
                </c:pt>
                <c:pt idx="3778">
                  <c:v>44771.185011574074</c:v>
                </c:pt>
                <c:pt idx="3779">
                  <c:v>44771.185706018521</c:v>
                </c:pt>
                <c:pt idx="3780">
                  <c:v>44771.186400462961</c:v>
                </c:pt>
                <c:pt idx="3781">
                  <c:v>44771.187094907407</c:v>
                </c:pt>
                <c:pt idx="3782">
                  <c:v>44771.187789351854</c:v>
                </c:pt>
                <c:pt idx="3783">
                  <c:v>44771.188483796293</c:v>
                </c:pt>
                <c:pt idx="3784">
                  <c:v>44771.18917824074</c:v>
                </c:pt>
                <c:pt idx="3785">
                  <c:v>44771.189872685187</c:v>
                </c:pt>
                <c:pt idx="3786">
                  <c:v>44771.190567129626</c:v>
                </c:pt>
                <c:pt idx="3787">
                  <c:v>44771.191261574073</c:v>
                </c:pt>
                <c:pt idx="3788">
                  <c:v>44771.19195601852</c:v>
                </c:pt>
                <c:pt idx="3789">
                  <c:v>44771.192650462966</c:v>
                </c:pt>
                <c:pt idx="3790">
                  <c:v>44771.193344907406</c:v>
                </c:pt>
                <c:pt idx="3791">
                  <c:v>44771.194039351853</c:v>
                </c:pt>
                <c:pt idx="3792">
                  <c:v>44771.194733796299</c:v>
                </c:pt>
                <c:pt idx="3793">
                  <c:v>44771.195428240739</c:v>
                </c:pt>
                <c:pt idx="3794">
                  <c:v>44771.196122685185</c:v>
                </c:pt>
                <c:pt idx="3795">
                  <c:v>44771.196817129632</c:v>
                </c:pt>
                <c:pt idx="3796">
                  <c:v>44771.197511574072</c:v>
                </c:pt>
                <c:pt idx="3797">
                  <c:v>44771.198206018518</c:v>
                </c:pt>
                <c:pt idx="3798">
                  <c:v>44771.198900462965</c:v>
                </c:pt>
                <c:pt idx="3799">
                  <c:v>44771.199594907404</c:v>
                </c:pt>
                <c:pt idx="3800">
                  <c:v>44771.200289351851</c:v>
                </c:pt>
                <c:pt idx="3801">
                  <c:v>44771.200983796298</c:v>
                </c:pt>
                <c:pt idx="3802">
                  <c:v>44771.201678240737</c:v>
                </c:pt>
                <c:pt idx="3803">
                  <c:v>44771.202372685184</c:v>
                </c:pt>
                <c:pt idx="3804">
                  <c:v>44771.203067129631</c:v>
                </c:pt>
                <c:pt idx="3805">
                  <c:v>44771.203761574077</c:v>
                </c:pt>
                <c:pt idx="3806">
                  <c:v>44771.204456018517</c:v>
                </c:pt>
                <c:pt idx="3807">
                  <c:v>44771.205150462964</c:v>
                </c:pt>
                <c:pt idx="3808">
                  <c:v>44771.20584490741</c:v>
                </c:pt>
                <c:pt idx="3809">
                  <c:v>44771.20653935185</c:v>
                </c:pt>
                <c:pt idx="3810">
                  <c:v>44771.207233796296</c:v>
                </c:pt>
                <c:pt idx="3811">
                  <c:v>44771.207928240743</c:v>
                </c:pt>
                <c:pt idx="3812">
                  <c:v>44771.208622685182</c:v>
                </c:pt>
                <c:pt idx="3813">
                  <c:v>44771.209317129629</c:v>
                </c:pt>
                <c:pt idx="3814">
                  <c:v>44771.210011574076</c:v>
                </c:pt>
                <c:pt idx="3815">
                  <c:v>44771.210706018515</c:v>
                </c:pt>
                <c:pt idx="3816">
                  <c:v>44771.211400462962</c:v>
                </c:pt>
                <c:pt idx="3817">
                  <c:v>44771.212094907409</c:v>
                </c:pt>
                <c:pt idx="3818">
                  <c:v>44771.212789351855</c:v>
                </c:pt>
                <c:pt idx="3819">
                  <c:v>44771.213483796295</c:v>
                </c:pt>
                <c:pt idx="3820">
                  <c:v>44771.214178240742</c:v>
                </c:pt>
                <c:pt idx="3821">
                  <c:v>44771.214872685188</c:v>
                </c:pt>
                <c:pt idx="3822">
                  <c:v>44771.215567129628</c:v>
                </c:pt>
                <c:pt idx="3823">
                  <c:v>44771.216261574074</c:v>
                </c:pt>
                <c:pt idx="3824">
                  <c:v>44771.216956018521</c:v>
                </c:pt>
                <c:pt idx="3825">
                  <c:v>44771.217650462961</c:v>
                </c:pt>
                <c:pt idx="3826">
                  <c:v>44771.218344907407</c:v>
                </c:pt>
                <c:pt idx="3827">
                  <c:v>44771.219039351854</c:v>
                </c:pt>
                <c:pt idx="3828">
                  <c:v>44771.219733796293</c:v>
                </c:pt>
                <c:pt idx="3829">
                  <c:v>44771.22042824074</c:v>
                </c:pt>
                <c:pt idx="3830">
                  <c:v>44771.221122685187</c:v>
                </c:pt>
                <c:pt idx="3831">
                  <c:v>44771.221817129626</c:v>
                </c:pt>
                <c:pt idx="3832">
                  <c:v>44771.222511574073</c:v>
                </c:pt>
                <c:pt idx="3833">
                  <c:v>44771.22320601852</c:v>
                </c:pt>
                <c:pt idx="3834">
                  <c:v>44771.223900462966</c:v>
                </c:pt>
                <c:pt idx="3835">
                  <c:v>44771.224594907406</c:v>
                </c:pt>
                <c:pt idx="3836">
                  <c:v>44771.225289351853</c:v>
                </c:pt>
                <c:pt idx="3837">
                  <c:v>44771.225983796299</c:v>
                </c:pt>
                <c:pt idx="3838">
                  <c:v>44771.226678240739</c:v>
                </c:pt>
                <c:pt idx="3839">
                  <c:v>44771.227372685185</c:v>
                </c:pt>
                <c:pt idx="3840">
                  <c:v>44771.228067129632</c:v>
                </c:pt>
                <c:pt idx="3841">
                  <c:v>44771.228761574072</c:v>
                </c:pt>
                <c:pt idx="3842">
                  <c:v>44771.229456018518</c:v>
                </c:pt>
                <c:pt idx="3843">
                  <c:v>44771.230150462965</c:v>
                </c:pt>
                <c:pt idx="3844">
                  <c:v>44771.230844907404</c:v>
                </c:pt>
                <c:pt idx="3845">
                  <c:v>44771.231539351851</c:v>
                </c:pt>
                <c:pt idx="3846">
                  <c:v>44771.232233796298</c:v>
                </c:pt>
                <c:pt idx="3847">
                  <c:v>44771.232928240737</c:v>
                </c:pt>
                <c:pt idx="3848">
                  <c:v>44771.233622685184</c:v>
                </c:pt>
                <c:pt idx="3849">
                  <c:v>44771.234317129631</c:v>
                </c:pt>
                <c:pt idx="3850">
                  <c:v>44771.235011574077</c:v>
                </c:pt>
                <c:pt idx="3851">
                  <c:v>44771.235706018517</c:v>
                </c:pt>
                <c:pt idx="3852">
                  <c:v>44771.236400462964</c:v>
                </c:pt>
                <c:pt idx="3853">
                  <c:v>44771.23709490741</c:v>
                </c:pt>
                <c:pt idx="3854">
                  <c:v>44771.23778935185</c:v>
                </c:pt>
                <c:pt idx="3855">
                  <c:v>44771.238483796296</c:v>
                </c:pt>
                <c:pt idx="3856">
                  <c:v>44771.239178240743</c:v>
                </c:pt>
                <c:pt idx="3857">
                  <c:v>44771.239872685182</c:v>
                </c:pt>
                <c:pt idx="3858">
                  <c:v>44771.240567129629</c:v>
                </c:pt>
                <c:pt idx="3859">
                  <c:v>44771.241261574076</c:v>
                </c:pt>
                <c:pt idx="3860">
                  <c:v>44771.241956018515</c:v>
                </c:pt>
                <c:pt idx="3861">
                  <c:v>44771.242650462962</c:v>
                </c:pt>
                <c:pt idx="3862">
                  <c:v>44771.243344907409</c:v>
                </c:pt>
                <c:pt idx="3863">
                  <c:v>44771.244039351855</c:v>
                </c:pt>
                <c:pt idx="3864">
                  <c:v>44771.244733796295</c:v>
                </c:pt>
                <c:pt idx="3865">
                  <c:v>44771.245428240742</c:v>
                </c:pt>
                <c:pt idx="3866">
                  <c:v>44771.246122685188</c:v>
                </c:pt>
                <c:pt idx="3867">
                  <c:v>44771.246817129628</c:v>
                </c:pt>
                <c:pt idx="3868">
                  <c:v>44771.247511574074</c:v>
                </c:pt>
                <c:pt idx="3869">
                  <c:v>44771.248206018521</c:v>
                </c:pt>
                <c:pt idx="3870">
                  <c:v>44771.248900462961</c:v>
                </c:pt>
                <c:pt idx="3871">
                  <c:v>44771.249594907407</c:v>
                </c:pt>
                <c:pt idx="3872">
                  <c:v>44771.250289351854</c:v>
                </c:pt>
                <c:pt idx="3873">
                  <c:v>44771.250983796293</c:v>
                </c:pt>
                <c:pt idx="3874">
                  <c:v>44771.25167824074</c:v>
                </c:pt>
                <c:pt idx="3875">
                  <c:v>44771.252372685187</c:v>
                </c:pt>
                <c:pt idx="3876">
                  <c:v>44771.253067129626</c:v>
                </c:pt>
                <c:pt idx="3877">
                  <c:v>44771.253761574073</c:v>
                </c:pt>
                <c:pt idx="3878">
                  <c:v>44771.25445601852</c:v>
                </c:pt>
                <c:pt idx="3879">
                  <c:v>44771.255150462966</c:v>
                </c:pt>
                <c:pt idx="3880">
                  <c:v>44771.255844907406</c:v>
                </c:pt>
                <c:pt idx="3881">
                  <c:v>44771.256539351853</c:v>
                </c:pt>
                <c:pt idx="3882">
                  <c:v>44771.257233796299</c:v>
                </c:pt>
                <c:pt idx="3883">
                  <c:v>44771.257928240739</c:v>
                </c:pt>
                <c:pt idx="3884">
                  <c:v>44771.258622685185</c:v>
                </c:pt>
                <c:pt idx="3885">
                  <c:v>44771.259317129632</c:v>
                </c:pt>
                <c:pt idx="3886">
                  <c:v>44771.260011574072</c:v>
                </c:pt>
                <c:pt idx="3887">
                  <c:v>44771.260706018518</c:v>
                </c:pt>
                <c:pt idx="3888">
                  <c:v>44771.261400462965</c:v>
                </c:pt>
                <c:pt idx="3889">
                  <c:v>44771.262094907404</c:v>
                </c:pt>
                <c:pt idx="3890">
                  <c:v>44771.262789351851</c:v>
                </c:pt>
                <c:pt idx="3891">
                  <c:v>44771.263483796298</c:v>
                </c:pt>
                <c:pt idx="3892">
                  <c:v>44771.264178240737</c:v>
                </c:pt>
                <c:pt idx="3893">
                  <c:v>44771.264872685184</c:v>
                </c:pt>
                <c:pt idx="3894">
                  <c:v>44771.265567129631</c:v>
                </c:pt>
                <c:pt idx="3895">
                  <c:v>44771.266261574077</c:v>
                </c:pt>
                <c:pt idx="3896">
                  <c:v>44771.266956018517</c:v>
                </c:pt>
                <c:pt idx="3897">
                  <c:v>44771.267650462964</c:v>
                </c:pt>
                <c:pt idx="3898">
                  <c:v>44771.26834490741</c:v>
                </c:pt>
                <c:pt idx="3899">
                  <c:v>44771.26903935185</c:v>
                </c:pt>
                <c:pt idx="3900">
                  <c:v>44771.269733796296</c:v>
                </c:pt>
                <c:pt idx="3901">
                  <c:v>44771.270428240743</c:v>
                </c:pt>
                <c:pt idx="3902">
                  <c:v>44771.271122685182</c:v>
                </c:pt>
                <c:pt idx="3903">
                  <c:v>44771.271817129629</c:v>
                </c:pt>
                <c:pt idx="3904">
                  <c:v>44771.272511574076</c:v>
                </c:pt>
                <c:pt idx="3905">
                  <c:v>44771.273206018515</c:v>
                </c:pt>
                <c:pt idx="3906">
                  <c:v>44771.273900462962</c:v>
                </c:pt>
                <c:pt idx="3907">
                  <c:v>44771.274594907409</c:v>
                </c:pt>
                <c:pt idx="3908">
                  <c:v>44771.275289351855</c:v>
                </c:pt>
                <c:pt idx="3909">
                  <c:v>44771.275983796295</c:v>
                </c:pt>
                <c:pt idx="3910">
                  <c:v>44771.276678240742</c:v>
                </c:pt>
                <c:pt idx="3911">
                  <c:v>44771.277372685188</c:v>
                </c:pt>
                <c:pt idx="3912">
                  <c:v>44771.278067129628</c:v>
                </c:pt>
                <c:pt idx="3913">
                  <c:v>44771.278761574074</c:v>
                </c:pt>
                <c:pt idx="3914">
                  <c:v>44771.279456018521</c:v>
                </c:pt>
                <c:pt idx="3915">
                  <c:v>44771.280150462961</c:v>
                </c:pt>
                <c:pt idx="3916">
                  <c:v>44771.280844907407</c:v>
                </c:pt>
                <c:pt idx="3917">
                  <c:v>44771.281539351854</c:v>
                </c:pt>
                <c:pt idx="3918">
                  <c:v>44771.282233796293</c:v>
                </c:pt>
                <c:pt idx="3919">
                  <c:v>44771.28292824074</c:v>
                </c:pt>
                <c:pt idx="3920">
                  <c:v>44771.283622685187</c:v>
                </c:pt>
                <c:pt idx="3921">
                  <c:v>44771.284317129626</c:v>
                </c:pt>
                <c:pt idx="3922">
                  <c:v>44771.285011574073</c:v>
                </c:pt>
                <c:pt idx="3923">
                  <c:v>44771.28570601852</c:v>
                </c:pt>
                <c:pt idx="3924">
                  <c:v>44771.286400462966</c:v>
                </c:pt>
                <c:pt idx="3925">
                  <c:v>44771.287094907406</c:v>
                </c:pt>
                <c:pt idx="3926">
                  <c:v>44771.287789351853</c:v>
                </c:pt>
                <c:pt idx="3927">
                  <c:v>44771.288483796299</c:v>
                </c:pt>
                <c:pt idx="3928">
                  <c:v>44771.289178240739</c:v>
                </c:pt>
                <c:pt idx="3929">
                  <c:v>44771.289872685185</c:v>
                </c:pt>
                <c:pt idx="3930">
                  <c:v>44771.290567129632</c:v>
                </c:pt>
                <c:pt idx="3931">
                  <c:v>44771.291261574072</c:v>
                </c:pt>
                <c:pt idx="3932">
                  <c:v>44771.291956018518</c:v>
                </c:pt>
                <c:pt idx="3933">
                  <c:v>44771.292650462965</c:v>
                </c:pt>
                <c:pt idx="3934">
                  <c:v>44771.293344907404</c:v>
                </c:pt>
                <c:pt idx="3935">
                  <c:v>44771.294039351851</c:v>
                </c:pt>
                <c:pt idx="3936">
                  <c:v>44771.294733796298</c:v>
                </c:pt>
                <c:pt idx="3937">
                  <c:v>44771.295428240737</c:v>
                </c:pt>
                <c:pt idx="3938">
                  <c:v>44771.296122685184</c:v>
                </c:pt>
                <c:pt idx="3939">
                  <c:v>44771.296817129631</c:v>
                </c:pt>
                <c:pt idx="3940">
                  <c:v>44771.297511574077</c:v>
                </c:pt>
                <c:pt idx="3941">
                  <c:v>44771.298206018517</c:v>
                </c:pt>
                <c:pt idx="3942">
                  <c:v>44771.298900462964</c:v>
                </c:pt>
                <c:pt idx="3943">
                  <c:v>44771.29959490741</c:v>
                </c:pt>
                <c:pt idx="3944">
                  <c:v>44771.30028935185</c:v>
                </c:pt>
                <c:pt idx="3945">
                  <c:v>44771.300983796296</c:v>
                </c:pt>
                <c:pt idx="3946">
                  <c:v>44771.301678240743</c:v>
                </c:pt>
                <c:pt idx="3947">
                  <c:v>44771.302372685182</c:v>
                </c:pt>
                <c:pt idx="3948">
                  <c:v>44771.303067129629</c:v>
                </c:pt>
                <c:pt idx="3949">
                  <c:v>44771.303761574076</c:v>
                </c:pt>
                <c:pt idx="3950">
                  <c:v>44771.304456018515</c:v>
                </c:pt>
                <c:pt idx="3951">
                  <c:v>44771.305150462962</c:v>
                </c:pt>
                <c:pt idx="3952">
                  <c:v>44771.305844907409</c:v>
                </c:pt>
                <c:pt idx="3953">
                  <c:v>44771.306539351855</c:v>
                </c:pt>
                <c:pt idx="3954">
                  <c:v>44771.307233796295</c:v>
                </c:pt>
                <c:pt idx="3955">
                  <c:v>44771.307928240742</c:v>
                </c:pt>
                <c:pt idx="3956">
                  <c:v>44771.308622685188</c:v>
                </c:pt>
                <c:pt idx="3957">
                  <c:v>44771.309317129628</c:v>
                </c:pt>
                <c:pt idx="3958">
                  <c:v>44771.310011574074</c:v>
                </c:pt>
                <c:pt idx="3959">
                  <c:v>44771.310706018521</c:v>
                </c:pt>
                <c:pt idx="3960">
                  <c:v>44771.311400462961</c:v>
                </c:pt>
                <c:pt idx="3961">
                  <c:v>44771.312094907407</c:v>
                </c:pt>
                <c:pt idx="3962">
                  <c:v>44771.312789351854</c:v>
                </c:pt>
                <c:pt idx="3963">
                  <c:v>44771.313483796293</c:v>
                </c:pt>
                <c:pt idx="3964">
                  <c:v>44771.31417824074</c:v>
                </c:pt>
                <c:pt idx="3965">
                  <c:v>44771.314872685187</c:v>
                </c:pt>
                <c:pt idx="3966">
                  <c:v>44771.315567129626</c:v>
                </c:pt>
                <c:pt idx="3967">
                  <c:v>44771.316261574073</c:v>
                </c:pt>
                <c:pt idx="3968">
                  <c:v>44771.31695601852</c:v>
                </c:pt>
                <c:pt idx="3969">
                  <c:v>44771.317650462966</c:v>
                </c:pt>
                <c:pt idx="3970">
                  <c:v>44771.318344907406</c:v>
                </c:pt>
                <c:pt idx="3971">
                  <c:v>44771.319039351853</c:v>
                </c:pt>
                <c:pt idx="3972">
                  <c:v>44771.319733796299</c:v>
                </c:pt>
                <c:pt idx="3973">
                  <c:v>44771.320428240739</c:v>
                </c:pt>
                <c:pt idx="3974">
                  <c:v>44771.321122685185</c:v>
                </c:pt>
                <c:pt idx="3975">
                  <c:v>44771.321817129632</c:v>
                </c:pt>
                <c:pt idx="3976">
                  <c:v>44771.322511574072</c:v>
                </c:pt>
                <c:pt idx="3977">
                  <c:v>44771.323206018518</c:v>
                </c:pt>
                <c:pt idx="3978">
                  <c:v>44771.323900462965</c:v>
                </c:pt>
                <c:pt idx="3979">
                  <c:v>44771.324594907404</c:v>
                </c:pt>
                <c:pt idx="3980">
                  <c:v>44771.325289351851</c:v>
                </c:pt>
                <c:pt idx="3981">
                  <c:v>44771.325983796298</c:v>
                </c:pt>
                <c:pt idx="3982">
                  <c:v>44771.326678240737</c:v>
                </c:pt>
                <c:pt idx="3983">
                  <c:v>44771.327372685184</c:v>
                </c:pt>
                <c:pt idx="3984">
                  <c:v>44771.328067129631</c:v>
                </c:pt>
                <c:pt idx="3985">
                  <c:v>44771.328761574077</c:v>
                </c:pt>
                <c:pt idx="3986">
                  <c:v>44771.329456018517</c:v>
                </c:pt>
                <c:pt idx="3987">
                  <c:v>44771.330150462964</c:v>
                </c:pt>
                <c:pt idx="3988">
                  <c:v>44771.33084490741</c:v>
                </c:pt>
                <c:pt idx="3989">
                  <c:v>44771.33153935185</c:v>
                </c:pt>
                <c:pt idx="3990">
                  <c:v>44771.332233796296</c:v>
                </c:pt>
                <c:pt idx="3991">
                  <c:v>44771.332928240743</c:v>
                </c:pt>
                <c:pt idx="3992">
                  <c:v>44771.333622685182</c:v>
                </c:pt>
                <c:pt idx="3993">
                  <c:v>44771.334317129629</c:v>
                </c:pt>
                <c:pt idx="3994">
                  <c:v>44771.335011574076</c:v>
                </c:pt>
                <c:pt idx="3995">
                  <c:v>44771.335706018515</c:v>
                </c:pt>
                <c:pt idx="3996">
                  <c:v>44771.336400462962</c:v>
                </c:pt>
                <c:pt idx="3997">
                  <c:v>44771.337094907409</c:v>
                </c:pt>
                <c:pt idx="3998">
                  <c:v>44771.337789351855</c:v>
                </c:pt>
                <c:pt idx="3999">
                  <c:v>44771.338483796295</c:v>
                </c:pt>
                <c:pt idx="4000">
                  <c:v>44771.339178240742</c:v>
                </c:pt>
                <c:pt idx="4001">
                  <c:v>44771.339872685188</c:v>
                </c:pt>
                <c:pt idx="4002">
                  <c:v>44771.340567129628</c:v>
                </c:pt>
                <c:pt idx="4003">
                  <c:v>44771.341261574074</c:v>
                </c:pt>
                <c:pt idx="4004">
                  <c:v>44771.341956018521</c:v>
                </c:pt>
                <c:pt idx="4005">
                  <c:v>44771.342650462961</c:v>
                </c:pt>
                <c:pt idx="4006">
                  <c:v>44771.343344907407</c:v>
                </c:pt>
                <c:pt idx="4007">
                  <c:v>44771.344039351854</c:v>
                </c:pt>
                <c:pt idx="4008">
                  <c:v>44771.344733796293</c:v>
                </c:pt>
                <c:pt idx="4009">
                  <c:v>44771.34542824074</c:v>
                </c:pt>
                <c:pt idx="4010">
                  <c:v>44771.346122685187</c:v>
                </c:pt>
                <c:pt idx="4011">
                  <c:v>44771.346817129626</c:v>
                </c:pt>
                <c:pt idx="4012">
                  <c:v>44771.347511574073</c:v>
                </c:pt>
                <c:pt idx="4013">
                  <c:v>44771.34820601852</c:v>
                </c:pt>
                <c:pt idx="4014">
                  <c:v>44771.348900462966</c:v>
                </c:pt>
                <c:pt idx="4015">
                  <c:v>44771.349594907406</c:v>
                </c:pt>
                <c:pt idx="4016">
                  <c:v>44771.350289351853</c:v>
                </c:pt>
                <c:pt idx="4017">
                  <c:v>44771.350983796299</c:v>
                </c:pt>
                <c:pt idx="4018">
                  <c:v>44771.351678240739</c:v>
                </c:pt>
                <c:pt idx="4019">
                  <c:v>44771.352372685185</c:v>
                </c:pt>
                <c:pt idx="4020">
                  <c:v>44771.353067129632</c:v>
                </c:pt>
                <c:pt idx="4021">
                  <c:v>44771.353761574072</c:v>
                </c:pt>
                <c:pt idx="4022">
                  <c:v>44771.354456018518</c:v>
                </c:pt>
                <c:pt idx="4023">
                  <c:v>44771.355150462965</c:v>
                </c:pt>
                <c:pt idx="4024">
                  <c:v>44771.355844907404</c:v>
                </c:pt>
                <c:pt idx="4025">
                  <c:v>44771.356539351851</c:v>
                </c:pt>
                <c:pt idx="4026">
                  <c:v>44771.357233796298</c:v>
                </c:pt>
                <c:pt idx="4027">
                  <c:v>44771.357928240737</c:v>
                </c:pt>
                <c:pt idx="4028">
                  <c:v>44771.358622685184</c:v>
                </c:pt>
                <c:pt idx="4029">
                  <c:v>44771.359317129631</c:v>
                </c:pt>
                <c:pt idx="4030">
                  <c:v>44771.360011574077</c:v>
                </c:pt>
                <c:pt idx="4031">
                  <c:v>44771.360706018517</c:v>
                </c:pt>
                <c:pt idx="4032">
                  <c:v>44771.361400462964</c:v>
                </c:pt>
                <c:pt idx="4033">
                  <c:v>44771.36209490741</c:v>
                </c:pt>
                <c:pt idx="4034">
                  <c:v>44771.36278935185</c:v>
                </c:pt>
                <c:pt idx="4035">
                  <c:v>44771.363483796296</c:v>
                </c:pt>
                <c:pt idx="4036">
                  <c:v>44771.364178240743</c:v>
                </c:pt>
                <c:pt idx="4037">
                  <c:v>44771.364872685182</c:v>
                </c:pt>
                <c:pt idx="4038">
                  <c:v>44771.365567129629</c:v>
                </c:pt>
                <c:pt idx="4039">
                  <c:v>44771.366261574076</c:v>
                </c:pt>
                <c:pt idx="4040">
                  <c:v>44771.366956018515</c:v>
                </c:pt>
                <c:pt idx="4041">
                  <c:v>44771.367650462962</c:v>
                </c:pt>
                <c:pt idx="4042">
                  <c:v>44771.368344907409</c:v>
                </c:pt>
                <c:pt idx="4043">
                  <c:v>44771.369039351855</c:v>
                </c:pt>
                <c:pt idx="4044">
                  <c:v>44771.369733796295</c:v>
                </c:pt>
                <c:pt idx="4045">
                  <c:v>44771.370428240742</c:v>
                </c:pt>
                <c:pt idx="4046">
                  <c:v>44771.371122685188</c:v>
                </c:pt>
                <c:pt idx="4047">
                  <c:v>44771.371817129628</c:v>
                </c:pt>
                <c:pt idx="4048">
                  <c:v>44771.372511574074</c:v>
                </c:pt>
                <c:pt idx="4049">
                  <c:v>44771.373206018521</c:v>
                </c:pt>
                <c:pt idx="4050">
                  <c:v>44771.373900462961</c:v>
                </c:pt>
                <c:pt idx="4051">
                  <c:v>44771.374594907407</c:v>
                </c:pt>
                <c:pt idx="4052">
                  <c:v>44771.375289351854</c:v>
                </c:pt>
                <c:pt idx="4053">
                  <c:v>44771.375983796293</c:v>
                </c:pt>
                <c:pt idx="4054">
                  <c:v>44771.37667824074</c:v>
                </c:pt>
                <c:pt idx="4055">
                  <c:v>44771.377372685187</c:v>
                </c:pt>
                <c:pt idx="4056">
                  <c:v>44771.378067129626</c:v>
                </c:pt>
                <c:pt idx="4057">
                  <c:v>44771.378761574073</c:v>
                </c:pt>
                <c:pt idx="4058">
                  <c:v>44771.37945601852</c:v>
                </c:pt>
                <c:pt idx="4059">
                  <c:v>44771.380150462966</c:v>
                </c:pt>
                <c:pt idx="4060">
                  <c:v>44771.380844907406</c:v>
                </c:pt>
                <c:pt idx="4061">
                  <c:v>44771.381539351853</c:v>
                </c:pt>
                <c:pt idx="4062">
                  <c:v>44771.382233796299</c:v>
                </c:pt>
                <c:pt idx="4063">
                  <c:v>44771.382928240739</c:v>
                </c:pt>
                <c:pt idx="4064">
                  <c:v>44771.383622685185</c:v>
                </c:pt>
                <c:pt idx="4065">
                  <c:v>44771.384317129632</c:v>
                </c:pt>
                <c:pt idx="4066">
                  <c:v>44771.385011574072</c:v>
                </c:pt>
                <c:pt idx="4067">
                  <c:v>44771.385706018518</c:v>
                </c:pt>
                <c:pt idx="4068">
                  <c:v>44771.386400462965</c:v>
                </c:pt>
                <c:pt idx="4069">
                  <c:v>44771.387094907404</c:v>
                </c:pt>
                <c:pt idx="4070">
                  <c:v>44771.387789351851</c:v>
                </c:pt>
                <c:pt idx="4071">
                  <c:v>44771.388483796298</c:v>
                </c:pt>
                <c:pt idx="4072">
                  <c:v>44771.389178240737</c:v>
                </c:pt>
                <c:pt idx="4073">
                  <c:v>44771.389872685184</c:v>
                </c:pt>
                <c:pt idx="4074">
                  <c:v>44771.390567129631</c:v>
                </c:pt>
                <c:pt idx="4075">
                  <c:v>44771.391261574077</c:v>
                </c:pt>
                <c:pt idx="4076">
                  <c:v>44771.391956018517</c:v>
                </c:pt>
                <c:pt idx="4077">
                  <c:v>44771.392650462964</c:v>
                </c:pt>
                <c:pt idx="4078">
                  <c:v>44771.39334490741</c:v>
                </c:pt>
                <c:pt idx="4079">
                  <c:v>44771.39403935185</c:v>
                </c:pt>
                <c:pt idx="4080">
                  <c:v>44771.394733796296</c:v>
                </c:pt>
                <c:pt idx="4081">
                  <c:v>44771.395428240743</c:v>
                </c:pt>
                <c:pt idx="4082">
                  <c:v>44771.396122685182</c:v>
                </c:pt>
                <c:pt idx="4083">
                  <c:v>44771.396817129629</c:v>
                </c:pt>
                <c:pt idx="4084">
                  <c:v>44771.397511574076</c:v>
                </c:pt>
                <c:pt idx="4085">
                  <c:v>44771.398206018515</c:v>
                </c:pt>
                <c:pt idx="4086">
                  <c:v>44771.398900462962</c:v>
                </c:pt>
                <c:pt idx="4087">
                  <c:v>44771.399594907409</c:v>
                </c:pt>
                <c:pt idx="4088">
                  <c:v>44771.400289351855</c:v>
                </c:pt>
                <c:pt idx="4089">
                  <c:v>44771.400983796295</c:v>
                </c:pt>
                <c:pt idx="4090">
                  <c:v>44771.401678240742</c:v>
                </c:pt>
                <c:pt idx="4091">
                  <c:v>44771.402372685188</c:v>
                </c:pt>
                <c:pt idx="4092">
                  <c:v>44771.403067129628</c:v>
                </c:pt>
                <c:pt idx="4093">
                  <c:v>44771.403761574074</c:v>
                </c:pt>
                <c:pt idx="4094">
                  <c:v>44771.404456018521</c:v>
                </c:pt>
                <c:pt idx="4095">
                  <c:v>44771.405150462961</c:v>
                </c:pt>
                <c:pt idx="4096">
                  <c:v>44771.405844907407</c:v>
                </c:pt>
                <c:pt idx="4097">
                  <c:v>44771.406539351854</c:v>
                </c:pt>
                <c:pt idx="4098">
                  <c:v>44771.407233796293</c:v>
                </c:pt>
                <c:pt idx="4099">
                  <c:v>44771.40792824074</c:v>
                </c:pt>
                <c:pt idx="4100">
                  <c:v>44771.408622685187</c:v>
                </c:pt>
                <c:pt idx="4101">
                  <c:v>44771.409317129626</c:v>
                </c:pt>
                <c:pt idx="4102">
                  <c:v>44771.410011574073</c:v>
                </c:pt>
                <c:pt idx="4103">
                  <c:v>44771.41070601852</c:v>
                </c:pt>
                <c:pt idx="4104">
                  <c:v>44771.411400462966</c:v>
                </c:pt>
                <c:pt idx="4105">
                  <c:v>44771.412094907406</c:v>
                </c:pt>
                <c:pt idx="4106">
                  <c:v>44771.412789351853</c:v>
                </c:pt>
                <c:pt idx="4107">
                  <c:v>44771.413483796299</c:v>
                </c:pt>
                <c:pt idx="4108">
                  <c:v>44771.414178240739</c:v>
                </c:pt>
                <c:pt idx="4109">
                  <c:v>44771.414872685185</c:v>
                </c:pt>
                <c:pt idx="4110">
                  <c:v>44771.415567129632</c:v>
                </c:pt>
                <c:pt idx="4111">
                  <c:v>44771.416261574072</c:v>
                </c:pt>
                <c:pt idx="4112">
                  <c:v>44771.416956018518</c:v>
                </c:pt>
                <c:pt idx="4113">
                  <c:v>44771.417650462965</c:v>
                </c:pt>
                <c:pt idx="4114">
                  <c:v>44771.418344907404</c:v>
                </c:pt>
                <c:pt idx="4115">
                  <c:v>44771.419039351851</c:v>
                </c:pt>
                <c:pt idx="4116">
                  <c:v>44771.419733796298</c:v>
                </c:pt>
                <c:pt idx="4117">
                  <c:v>44771.420428240737</c:v>
                </c:pt>
                <c:pt idx="4118">
                  <c:v>44771.421122685184</c:v>
                </c:pt>
                <c:pt idx="4119">
                  <c:v>44771.421817129631</c:v>
                </c:pt>
                <c:pt idx="4120">
                  <c:v>44771.422511574077</c:v>
                </c:pt>
                <c:pt idx="4121">
                  <c:v>44771.423206018517</c:v>
                </c:pt>
                <c:pt idx="4122">
                  <c:v>44771.423900462964</c:v>
                </c:pt>
                <c:pt idx="4123">
                  <c:v>44771.42459490741</c:v>
                </c:pt>
                <c:pt idx="4124">
                  <c:v>44771.42528935185</c:v>
                </c:pt>
                <c:pt idx="4125">
                  <c:v>44771.425983796296</c:v>
                </c:pt>
                <c:pt idx="4126">
                  <c:v>44771.426678240743</c:v>
                </c:pt>
                <c:pt idx="4127">
                  <c:v>44771.427372685182</c:v>
                </c:pt>
                <c:pt idx="4128">
                  <c:v>44771.428067129629</c:v>
                </c:pt>
                <c:pt idx="4129">
                  <c:v>44771.428761574076</c:v>
                </c:pt>
                <c:pt idx="4130">
                  <c:v>44771.429456018515</c:v>
                </c:pt>
                <c:pt idx="4131">
                  <c:v>44771.430150462962</c:v>
                </c:pt>
                <c:pt idx="4132">
                  <c:v>44771.430844907409</c:v>
                </c:pt>
                <c:pt idx="4133">
                  <c:v>44771.431539351855</c:v>
                </c:pt>
                <c:pt idx="4134">
                  <c:v>44771.432233796295</c:v>
                </c:pt>
                <c:pt idx="4135">
                  <c:v>44771.432928240742</c:v>
                </c:pt>
                <c:pt idx="4136">
                  <c:v>44771.433622685188</c:v>
                </c:pt>
                <c:pt idx="4137">
                  <c:v>44771.434317129628</c:v>
                </c:pt>
                <c:pt idx="4138">
                  <c:v>44771.435011574074</c:v>
                </c:pt>
                <c:pt idx="4139">
                  <c:v>44771.435706018521</c:v>
                </c:pt>
                <c:pt idx="4140">
                  <c:v>44771.436400462961</c:v>
                </c:pt>
                <c:pt idx="4141">
                  <c:v>44771.437094907407</c:v>
                </c:pt>
                <c:pt idx="4142">
                  <c:v>44771.437789351854</c:v>
                </c:pt>
                <c:pt idx="4143">
                  <c:v>44771.438483796293</c:v>
                </c:pt>
                <c:pt idx="4144">
                  <c:v>44771.43917824074</c:v>
                </c:pt>
                <c:pt idx="4145">
                  <c:v>44771.439872685187</c:v>
                </c:pt>
                <c:pt idx="4146">
                  <c:v>44771.440567129626</c:v>
                </c:pt>
                <c:pt idx="4147">
                  <c:v>44771.441261574073</c:v>
                </c:pt>
                <c:pt idx="4148">
                  <c:v>44771.44195601852</c:v>
                </c:pt>
                <c:pt idx="4149">
                  <c:v>44771.442650462966</c:v>
                </c:pt>
                <c:pt idx="4150">
                  <c:v>44771.443344907406</c:v>
                </c:pt>
                <c:pt idx="4151">
                  <c:v>44771.444039351853</c:v>
                </c:pt>
                <c:pt idx="4152">
                  <c:v>44771.444733796299</c:v>
                </c:pt>
                <c:pt idx="4153">
                  <c:v>44771.445428240739</c:v>
                </c:pt>
                <c:pt idx="4154">
                  <c:v>44771.446122685185</c:v>
                </c:pt>
                <c:pt idx="4155">
                  <c:v>44771.446817129632</c:v>
                </c:pt>
                <c:pt idx="4156">
                  <c:v>44771.447511574072</c:v>
                </c:pt>
                <c:pt idx="4157">
                  <c:v>44771.448206018518</c:v>
                </c:pt>
                <c:pt idx="4158">
                  <c:v>44771.448900462965</c:v>
                </c:pt>
                <c:pt idx="4159">
                  <c:v>44771.449594907404</c:v>
                </c:pt>
                <c:pt idx="4160">
                  <c:v>44771.450289351851</c:v>
                </c:pt>
                <c:pt idx="4161">
                  <c:v>44771.450983796298</c:v>
                </c:pt>
                <c:pt idx="4162">
                  <c:v>44771.451678240737</c:v>
                </c:pt>
                <c:pt idx="4163">
                  <c:v>44771.452372685184</c:v>
                </c:pt>
                <c:pt idx="4164">
                  <c:v>44771.453067129631</c:v>
                </c:pt>
                <c:pt idx="4165">
                  <c:v>44771.453761574077</c:v>
                </c:pt>
                <c:pt idx="4166">
                  <c:v>44771.454456018517</c:v>
                </c:pt>
                <c:pt idx="4167">
                  <c:v>44771.455150462964</c:v>
                </c:pt>
                <c:pt idx="4168">
                  <c:v>44771.45584490741</c:v>
                </c:pt>
                <c:pt idx="4169">
                  <c:v>44771.45653935185</c:v>
                </c:pt>
                <c:pt idx="4170">
                  <c:v>44771.457233796296</c:v>
                </c:pt>
                <c:pt idx="4171">
                  <c:v>44771.457928240743</c:v>
                </c:pt>
                <c:pt idx="4172">
                  <c:v>44771.458622685182</c:v>
                </c:pt>
                <c:pt idx="4173">
                  <c:v>44771.459317129629</c:v>
                </c:pt>
                <c:pt idx="4174">
                  <c:v>44771.460011574076</c:v>
                </c:pt>
                <c:pt idx="4175">
                  <c:v>44771.460706018515</c:v>
                </c:pt>
                <c:pt idx="4176">
                  <c:v>44771.461400462962</c:v>
                </c:pt>
                <c:pt idx="4177">
                  <c:v>44771.462094907409</c:v>
                </c:pt>
                <c:pt idx="4178">
                  <c:v>44771.462789351855</c:v>
                </c:pt>
                <c:pt idx="4179">
                  <c:v>44771.463483796295</c:v>
                </c:pt>
                <c:pt idx="4180">
                  <c:v>44771.464178240742</c:v>
                </c:pt>
                <c:pt idx="4181">
                  <c:v>44771.464872685188</c:v>
                </c:pt>
                <c:pt idx="4182">
                  <c:v>44771.465567129628</c:v>
                </c:pt>
                <c:pt idx="4183">
                  <c:v>44771.466261574074</c:v>
                </c:pt>
                <c:pt idx="4184">
                  <c:v>44771.466956018521</c:v>
                </c:pt>
                <c:pt idx="4185">
                  <c:v>44771.467650462961</c:v>
                </c:pt>
                <c:pt idx="4186">
                  <c:v>44771.468344907407</c:v>
                </c:pt>
                <c:pt idx="4187">
                  <c:v>44771.469039351854</c:v>
                </c:pt>
                <c:pt idx="4188">
                  <c:v>44771.469733796293</c:v>
                </c:pt>
                <c:pt idx="4189">
                  <c:v>44771.47042824074</c:v>
                </c:pt>
                <c:pt idx="4190">
                  <c:v>44771.471122685187</c:v>
                </c:pt>
                <c:pt idx="4191">
                  <c:v>44771.471817129626</c:v>
                </c:pt>
                <c:pt idx="4192">
                  <c:v>44771.472511574073</c:v>
                </c:pt>
                <c:pt idx="4193">
                  <c:v>44771.47320601852</c:v>
                </c:pt>
                <c:pt idx="4194">
                  <c:v>44771.473900462966</c:v>
                </c:pt>
                <c:pt idx="4195">
                  <c:v>44771.474594907406</c:v>
                </c:pt>
                <c:pt idx="4196">
                  <c:v>44771.475289351853</c:v>
                </c:pt>
                <c:pt idx="4197">
                  <c:v>44771.475983796299</c:v>
                </c:pt>
                <c:pt idx="4198">
                  <c:v>44771.476678240739</c:v>
                </c:pt>
                <c:pt idx="4199">
                  <c:v>44771.477372685185</c:v>
                </c:pt>
                <c:pt idx="4200">
                  <c:v>44771.478067129632</c:v>
                </c:pt>
                <c:pt idx="4201">
                  <c:v>44771.478761574072</c:v>
                </c:pt>
                <c:pt idx="4202">
                  <c:v>44771.479456018518</c:v>
                </c:pt>
                <c:pt idx="4203">
                  <c:v>44771.480150462965</c:v>
                </c:pt>
                <c:pt idx="4204">
                  <c:v>44771.480844907404</c:v>
                </c:pt>
                <c:pt idx="4205">
                  <c:v>44771.481539351851</c:v>
                </c:pt>
                <c:pt idx="4206">
                  <c:v>44771.482233796298</c:v>
                </c:pt>
                <c:pt idx="4207">
                  <c:v>44771.482928240737</c:v>
                </c:pt>
                <c:pt idx="4208">
                  <c:v>44771.483622685184</c:v>
                </c:pt>
                <c:pt idx="4209">
                  <c:v>44771.484317129631</c:v>
                </c:pt>
                <c:pt idx="4210">
                  <c:v>44771.485011574077</c:v>
                </c:pt>
                <c:pt idx="4211">
                  <c:v>44771.485706018517</c:v>
                </c:pt>
                <c:pt idx="4212">
                  <c:v>44771.486400462964</c:v>
                </c:pt>
                <c:pt idx="4213">
                  <c:v>44771.48709490741</c:v>
                </c:pt>
                <c:pt idx="4214">
                  <c:v>44771.48778935185</c:v>
                </c:pt>
                <c:pt idx="4215">
                  <c:v>44771.488483796296</c:v>
                </c:pt>
                <c:pt idx="4216">
                  <c:v>44771.489178240743</c:v>
                </c:pt>
                <c:pt idx="4217">
                  <c:v>44771.489872685182</c:v>
                </c:pt>
                <c:pt idx="4218">
                  <c:v>44771.490567129629</c:v>
                </c:pt>
                <c:pt idx="4219">
                  <c:v>44771.491261574076</c:v>
                </c:pt>
                <c:pt idx="4220">
                  <c:v>44771.491956018515</c:v>
                </c:pt>
                <c:pt idx="4221">
                  <c:v>44771.492650462962</c:v>
                </c:pt>
                <c:pt idx="4222">
                  <c:v>44771.493344907409</c:v>
                </c:pt>
                <c:pt idx="4223">
                  <c:v>44771.494039351855</c:v>
                </c:pt>
                <c:pt idx="4224">
                  <c:v>44771.494733796295</c:v>
                </c:pt>
                <c:pt idx="4225">
                  <c:v>44771.495428240742</c:v>
                </c:pt>
                <c:pt idx="4226">
                  <c:v>44771.496122685188</c:v>
                </c:pt>
                <c:pt idx="4227">
                  <c:v>44771.496817129628</c:v>
                </c:pt>
                <c:pt idx="4228">
                  <c:v>44771.497511574074</c:v>
                </c:pt>
                <c:pt idx="4229">
                  <c:v>44771.498206018521</c:v>
                </c:pt>
                <c:pt idx="4230">
                  <c:v>44771.498900462961</c:v>
                </c:pt>
                <c:pt idx="4231">
                  <c:v>44771.499594907407</c:v>
                </c:pt>
                <c:pt idx="4232">
                  <c:v>44771.500289351854</c:v>
                </c:pt>
                <c:pt idx="4233">
                  <c:v>44771.500983796293</c:v>
                </c:pt>
                <c:pt idx="4234">
                  <c:v>44771.50167824074</c:v>
                </c:pt>
                <c:pt idx="4235">
                  <c:v>44771.502372685187</c:v>
                </c:pt>
                <c:pt idx="4236">
                  <c:v>44771.503067129626</c:v>
                </c:pt>
                <c:pt idx="4237">
                  <c:v>44771.503761574073</c:v>
                </c:pt>
                <c:pt idx="4238">
                  <c:v>44771.50445601852</c:v>
                </c:pt>
                <c:pt idx="4239">
                  <c:v>44771.505150462966</c:v>
                </c:pt>
                <c:pt idx="4240">
                  <c:v>44771.505844907406</c:v>
                </c:pt>
                <c:pt idx="4241">
                  <c:v>44771.506539351853</c:v>
                </c:pt>
                <c:pt idx="4242">
                  <c:v>44771.507233796299</c:v>
                </c:pt>
                <c:pt idx="4243">
                  <c:v>44771.507928240739</c:v>
                </c:pt>
                <c:pt idx="4244">
                  <c:v>44771.508622685185</c:v>
                </c:pt>
                <c:pt idx="4245">
                  <c:v>44771.509317129632</c:v>
                </c:pt>
                <c:pt idx="4246">
                  <c:v>44771.510011574072</c:v>
                </c:pt>
                <c:pt idx="4247">
                  <c:v>44771.510706018518</c:v>
                </c:pt>
                <c:pt idx="4248">
                  <c:v>44771.511400462965</c:v>
                </c:pt>
                <c:pt idx="4249">
                  <c:v>44771.512094907404</c:v>
                </c:pt>
                <c:pt idx="4250">
                  <c:v>44771.512789351851</c:v>
                </c:pt>
                <c:pt idx="4251">
                  <c:v>44771.513483796298</c:v>
                </c:pt>
                <c:pt idx="4252">
                  <c:v>44771.514178240737</c:v>
                </c:pt>
                <c:pt idx="4253">
                  <c:v>44771.514872685184</c:v>
                </c:pt>
                <c:pt idx="4254">
                  <c:v>44771.515567129631</c:v>
                </c:pt>
                <c:pt idx="4255">
                  <c:v>44771.516261574077</c:v>
                </c:pt>
                <c:pt idx="4256">
                  <c:v>44771.516956018517</c:v>
                </c:pt>
                <c:pt idx="4257">
                  <c:v>44771.517650462964</c:v>
                </c:pt>
                <c:pt idx="4258">
                  <c:v>44771.51834490741</c:v>
                </c:pt>
                <c:pt idx="4259">
                  <c:v>44771.51903935185</c:v>
                </c:pt>
                <c:pt idx="4260">
                  <c:v>44771.519733796296</c:v>
                </c:pt>
                <c:pt idx="4261">
                  <c:v>44771.520428240743</c:v>
                </c:pt>
                <c:pt idx="4262">
                  <c:v>44771.521122685182</c:v>
                </c:pt>
                <c:pt idx="4263">
                  <c:v>44771.521817129629</c:v>
                </c:pt>
                <c:pt idx="4264">
                  <c:v>44771.522511574076</c:v>
                </c:pt>
                <c:pt idx="4265">
                  <c:v>44771.523206018515</c:v>
                </c:pt>
                <c:pt idx="4266">
                  <c:v>44771.523900462962</c:v>
                </c:pt>
                <c:pt idx="4267">
                  <c:v>44771.524594907409</c:v>
                </c:pt>
                <c:pt idx="4268">
                  <c:v>44771.525289351855</c:v>
                </c:pt>
                <c:pt idx="4269">
                  <c:v>44771.525983796295</c:v>
                </c:pt>
                <c:pt idx="4270">
                  <c:v>44771.526678240742</c:v>
                </c:pt>
                <c:pt idx="4271">
                  <c:v>44771.527372685188</c:v>
                </c:pt>
                <c:pt idx="4272">
                  <c:v>44771.528067129628</c:v>
                </c:pt>
                <c:pt idx="4273">
                  <c:v>44771.528761574074</c:v>
                </c:pt>
                <c:pt idx="4274">
                  <c:v>44771.529456018521</c:v>
                </c:pt>
                <c:pt idx="4275">
                  <c:v>44771.530150462961</c:v>
                </c:pt>
                <c:pt idx="4276">
                  <c:v>44771.530844907407</c:v>
                </c:pt>
                <c:pt idx="4277">
                  <c:v>44771.531539351854</c:v>
                </c:pt>
                <c:pt idx="4278">
                  <c:v>44771.532233796293</c:v>
                </c:pt>
                <c:pt idx="4279">
                  <c:v>44771.53292824074</c:v>
                </c:pt>
                <c:pt idx="4280">
                  <c:v>44771.533622685187</c:v>
                </c:pt>
                <c:pt idx="4281">
                  <c:v>44771.534317129626</c:v>
                </c:pt>
                <c:pt idx="4282">
                  <c:v>44771.535011574073</c:v>
                </c:pt>
                <c:pt idx="4283">
                  <c:v>44771.53570601852</c:v>
                </c:pt>
                <c:pt idx="4284">
                  <c:v>44771.536400462966</c:v>
                </c:pt>
                <c:pt idx="4285">
                  <c:v>44771.537094907406</c:v>
                </c:pt>
                <c:pt idx="4286">
                  <c:v>44771.537789351853</c:v>
                </c:pt>
                <c:pt idx="4287">
                  <c:v>44771.538483796299</c:v>
                </c:pt>
                <c:pt idx="4288">
                  <c:v>44771.539178240739</c:v>
                </c:pt>
                <c:pt idx="4289">
                  <c:v>44771.539872685185</c:v>
                </c:pt>
                <c:pt idx="4290">
                  <c:v>44771.540567129632</c:v>
                </c:pt>
                <c:pt idx="4291">
                  <c:v>44771.541261574072</c:v>
                </c:pt>
                <c:pt idx="4292">
                  <c:v>44771.541956018518</c:v>
                </c:pt>
                <c:pt idx="4293">
                  <c:v>44771.542650462965</c:v>
                </c:pt>
                <c:pt idx="4294">
                  <c:v>44771.543344907404</c:v>
                </c:pt>
                <c:pt idx="4295">
                  <c:v>44771.544039351851</c:v>
                </c:pt>
                <c:pt idx="4296">
                  <c:v>44771.544733796298</c:v>
                </c:pt>
                <c:pt idx="4297">
                  <c:v>44771.545428240737</c:v>
                </c:pt>
                <c:pt idx="4298">
                  <c:v>44771.546122685184</c:v>
                </c:pt>
                <c:pt idx="4299">
                  <c:v>44771.546817129631</c:v>
                </c:pt>
                <c:pt idx="4300">
                  <c:v>44771.547511574077</c:v>
                </c:pt>
                <c:pt idx="4301">
                  <c:v>44771.548206018517</c:v>
                </c:pt>
                <c:pt idx="4302">
                  <c:v>44771.548900462964</c:v>
                </c:pt>
                <c:pt idx="4303">
                  <c:v>44771.54959490741</c:v>
                </c:pt>
                <c:pt idx="4304">
                  <c:v>44771.55028935185</c:v>
                </c:pt>
                <c:pt idx="4305">
                  <c:v>44771.550983796296</c:v>
                </c:pt>
                <c:pt idx="4306">
                  <c:v>44771.551678240743</c:v>
                </c:pt>
                <c:pt idx="4307">
                  <c:v>44771.552372685182</c:v>
                </c:pt>
                <c:pt idx="4308">
                  <c:v>44771.553067129629</c:v>
                </c:pt>
                <c:pt idx="4309">
                  <c:v>44771.553761574076</c:v>
                </c:pt>
                <c:pt idx="4310">
                  <c:v>44771.554456018515</c:v>
                </c:pt>
                <c:pt idx="4311">
                  <c:v>44771.555150462962</c:v>
                </c:pt>
                <c:pt idx="4312">
                  <c:v>44771.555844907409</c:v>
                </c:pt>
                <c:pt idx="4313">
                  <c:v>44771.556539351855</c:v>
                </c:pt>
                <c:pt idx="4314">
                  <c:v>44771.557233796295</c:v>
                </c:pt>
                <c:pt idx="4315">
                  <c:v>44771.557928240742</c:v>
                </c:pt>
                <c:pt idx="4316">
                  <c:v>44771.558622685188</c:v>
                </c:pt>
                <c:pt idx="4317">
                  <c:v>44771.559317129628</c:v>
                </c:pt>
                <c:pt idx="4318">
                  <c:v>44771.560011574074</c:v>
                </c:pt>
                <c:pt idx="4319">
                  <c:v>44771.560706018521</c:v>
                </c:pt>
                <c:pt idx="4320">
                  <c:v>44771.561400462961</c:v>
                </c:pt>
                <c:pt idx="4321">
                  <c:v>44771.562094907407</c:v>
                </c:pt>
                <c:pt idx="4322">
                  <c:v>44771.562789351854</c:v>
                </c:pt>
                <c:pt idx="4323">
                  <c:v>44771.563483796293</c:v>
                </c:pt>
                <c:pt idx="4324">
                  <c:v>44771.56417824074</c:v>
                </c:pt>
                <c:pt idx="4325">
                  <c:v>44771.564872685187</c:v>
                </c:pt>
                <c:pt idx="4326">
                  <c:v>44771.565567129626</c:v>
                </c:pt>
                <c:pt idx="4327">
                  <c:v>44771.566261574073</c:v>
                </c:pt>
                <c:pt idx="4328">
                  <c:v>44771.56695601852</c:v>
                </c:pt>
                <c:pt idx="4329">
                  <c:v>44771.567650462966</c:v>
                </c:pt>
                <c:pt idx="4330">
                  <c:v>44771.568344907406</c:v>
                </c:pt>
                <c:pt idx="4331">
                  <c:v>44771.569039351853</c:v>
                </c:pt>
                <c:pt idx="4332">
                  <c:v>44771.569733796299</c:v>
                </c:pt>
                <c:pt idx="4333">
                  <c:v>44771.570428240739</c:v>
                </c:pt>
                <c:pt idx="4334">
                  <c:v>44771.571122685185</c:v>
                </c:pt>
                <c:pt idx="4335">
                  <c:v>44771.571817129632</c:v>
                </c:pt>
                <c:pt idx="4336">
                  <c:v>44771.572511574072</c:v>
                </c:pt>
                <c:pt idx="4337">
                  <c:v>44771.573206018518</c:v>
                </c:pt>
                <c:pt idx="4338">
                  <c:v>44771.573900462965</c:v>
                </c:pt>
                <c:pt idx="4339">
                  <c:v>44771.574594907404</c:v>
                </c:pt>
                <c:pt idx="4340">
                  <c:v>44771.575289351851</c:v>
                </c:pt>
                <c:pt idx="4341">
                  <c:v>44771.575983796298</c:v>
                </c:pt>
                <c:pt idx="4342">
                  <c:v>44771.576678240737</c:v>
                </c:pt>
                <c:pt idx="4343">
                  <c:v>44771.577372685184</c:v>
                </c:pt>
                <c:pt idx="4344">
                  <c:v>44771.578067129631</c:v>
                </c:pt>
                <c:pt idx="4345">
                  <c:v>44771.578761574077</c:v>
                </c:pt>
                <c:pt idx="4346">
                  <c:v>44771.579456018517</c:v>
                </c:pt>
                <c:pt idx="4347">
                  <c:v>44771.580150462964</c:v>
                </c:pt>
                <c:pt idx="4348">
                  <c:v>44771.58084490741</c:v>
                </c:pt>
                <c:pt idx="4349">
                  <c:v>44771.58153935185</c:v>
                </c:pt>
                <c:pt idx="4350">
                  <c:v>44771.582233796296</c:v>
                </c:pt>
                <c:pt idx="4351">
                  <c:v>44771.582928240743</c:v>
                </c:pt>
                <c:pt idx="4352">
                  <c:v>44771.583622685182</c:v>
                </c:pt>
                <c:pt idx="4353">
                  <c:v>44771.584317129629</c:v>
                </c:pt>
                <c:pt idx="4354">
                  <c:v>44771.585011574076</c:v>
                </c:pt>
                <c:pt idx="4355">
                  <c:v>44771.585706018515</c:v>
                </c:pt>
                <c:pt idx="4356">
                  <c:v>44771.586400462962</c:v>
                </c:pt>
                <c:pt idx="4357">
                  <c:v>44771.587094907409</c:v>
                </c:pt>
                <c:pt idx="4358">
                  <c:v>44771.587789351855</c:v>
                </c:pt>
                <c:pt idx="4359">
                  <c:v>44771.588483796295</c:v>
                </c:pt>
                <c:pt idx="4360">
                  <c:v>44771.589178240742</c:v>
                </c:pt>
                <c:pt idx="4361">
                  <c:v>44771.589872685188</c:v>
                </c:pt>
                <c:pt idx="4362">
                  <c:v>44771.590567129628</c:v>
                </c:pt>
                <c:pt idx="4363">
                  <c:v>44771.591261574074</c:v>
                </c:pt>
                <c:pt idx="4364">
                  <c:v>44771.591956018521</c:v>
                </c:pt>
                <c:pt idx="4365">
                  <c:v>44771.592650462961</c:v>
                </c:pt>
                <c:pt idx="4366">
                  <c:v>44771.593344907407</c:v>
                </c:pt>
                <c:pt idx="4367">
                  <c:v>44771.594039351854</c:v>
                </c:pt>
                <c:pt idx="4368">
                  <c:v>44771.594733796293</c:v>
                </c:pt>
                <c:pt idx="4369">
                  <c:v>44771.59542824074</c:v>
                </c:pt>
                <c:pt idx="4370">
                  <c:v>44771.596122685187</c:v>
                </c:pt>
                <c:pt idx="4371">
                  <c:v>44771.596817129626</c:v>
                </c:pt>
                <c:pt idx="4372">
                  <c:v>44771.597511574073</c:v>
                </c:pt>
                <c:pt idx="4373">
                  <c:v>44771.59820601852</c:v>
                </c:pt>
                <c:pt idx="4374">
                  <c:v>44771.598900462966</c:v>
                </c:pt>
                <c:pt idx="4375">
                  <c:v>44771.599594907406</c:v>
                </c:pt>
                <c:pt idx="4376">
                  <c:v>44771.600289351853</c:v>
                </c:pt>
                <c:pt idx="4377">
                  <c:v>44771.600983796299</c:v>
                </c:pt>
                <c:pt idx="4378">
                  <c:v>44771.601678240739</c:v>
                </c:pt>
                <c:pt idx="4379">
                  <c:v>44771.602372685185</c:v>
                </c:pt>
                <c:pt idx="4380">
                  <c:v>44771.603067129632</c:v>
                </c:pt>
                <c:pt idx="4381">
                  <c:v>44771.603761574072</c:v>
                </c:pt>
                <c:pt idx="4382">
                  <c:v>44771.604456018518</c:v>
                </c:pt>
                <c:pt idx="4383">
                  <c:v>44771.605150462965</c:v>
                </c:pt>
                <c:pt idx="4384">
                  <c:v>44771.605844907404</c:v>
                </c:pt>
                <c:pt idx="4385">
                  <c:v>44771.606539351851</c:v>
                </c:pt>
                <c:pt idx="4386">
                  <c:v>44771.607233796298</c:v>
                </c:pt>
                <c:pt idx="4387">
                  <c:v>44771.607928240737</c:v>
                </c:pt>
                <c:pt idx="4388">
                  <c:v>44771.608622685184</c:v>
                </c:pt>
                <c:pt idx="4389">
                  <c:v>44771.609317129631</c:v>
                </c:pt>
                <c:pt idx="4390">
                  <c:v>44771.610011574077</c:v>
                </c:pt>
                <c:pt idx="4391">
                  <c:v>44771.610706018517</c:v>
                </c:pt>
                <c:pt idx="4392">
                  <c:v>44771.611400462964</c:v>
                </c:pt>
                <c:pt idx="4393">
                  <c:v>44771.61209490741</c:v>
                </c:pt>
                <c:pt idx="4394">
                  <c:v>44771.61278935185</c:v>
                </c:pt>
                <c:pt idx="4395">
                  <c:v>44771.613483796296</c:v>
                </c:pt>
                <c:pt idx="4396">
                  <c:v>44771.614178240743</c:v>
                </c:pt>
                <c:pt idx="4397">
                  <c:v>44771.614872685182</c:v>
                </c:pt>
                <c:pt idx="4398">
                  <c:v>44771.615567129629</c:v>
                </c:pt>
                <c:pt idx="4399">
                  <c:v>44771.616261574076</c:v>
                </c:pt>
                <c:pt idx="4400">
                  <c:v>44771.616956018515</c:v>
                </c:pt>
                <c:pt idx="4401">
                  <c:v>44771.617650462962</c:v>
                </c:pt>
                <c:pt idx="4402">
                  <c:v>44771.618344907409</c:v>
                </c:pt>
                <c:pt idx="4403">
                  <c:v>44771.619039351855</c:v>
                </c:pt>
                <c:pt idx="4404">
                  <c:v>44771.619733796295</c:v>
                </c:pt>
                <c:pt idx="4405">
                  <c:v>44771.620428240742</c:v>
                </c:pt>
                <c:pt idx="4406">
                  <c:v>44771.621122685188</c:v>
                </c:pt>
                <c:pt idx="4407">
                  <c:v>44771.621817129628</c:v>
                </c:pt>
                <c:pt idx="4408">
                  <c:v>44771.622511574074</c:v>
                </c:pt>
                <c:pt idx="4409">
                  <c:v>44771.623206018521</c:v>
                </c:pt>
                <c:pt idx="4410">
                  <c:v>44771.623900462961</c:v>
                </c:pt>
                <c:pt idx="4411">
                  <c:v>44771.624594907407</c:v>
                </c:pt>
                <c:pt idx="4412">
                  <c:v>44771.625289351854</c:v>
                </c:pt>
                <c:pt idx="4413">
                  <c:v>44771.625983796293</c:v>
                </c:pt>
                <c:pt idx="4414">
                  <c:v>44771.62667824074</c:v>
                </c:pt>
                <c:pt idx="4415">
                  <c:v>44771.627372685187</c:v>
                </c:pt>
                <c:pt idx="4416">
                  <c:v>44771.628067129626</c:v>
                </c:pt>
                <c:pt idx="4417">
                  <c:v>44771.628761574073</c:v>
                </c:pt>
                <c:pt idx="4418">
                  <c:v>44771.62945601852</c:v>
                </c:pt>
                <c:pt idx="4419">
                  <c:v>44771.630150462966</c:v>
                </c:pt>
                <c:pt idx="4420">
                  <c:v>44771.630844907406</c:v>
                </c:pt>
                <c:pt idx="4421">
                  <c:v>44771.631539351853</c:v>
                </c:pt>
                <c:pt idx="4422">
                  <c:v>44771.632233796299</c:v>
                </c:pt>
                <c:pt idx="4423">
                  <c:v>44771.632928240739</c:v>
                </c:pt>
                <c:pt idx="4424">
                  <c:v>44771.633622685185</c:v>
                </c:pt>
                <c:pt idx="4425">
                  <c:v>44771.634317129632</c:v>
                </c:pt>
                <c:pt idx="4426">
                  <c:v>44771.635011574072</c:v>
                </c:pt>
                <c:pt idx="4427">
                  <c:v>44771.635706018518</c:v>
                </c:pt>
                <c:pt idx="4428">
                  <c:v>44771.636400462965</c:v>
                </c:pt>
                <c:pt idx="4429">
                  <c:v>44771.637094907404</c:v>
                </c:pt>
                <c:pt idx="4430">
                  <c:v>44771.637789351851</c:v>
                </c:pt>
                <c:pt idx="4431">
                  <c:v>44771.638483796298</c:v>
                </c:pt>
                <c:pt idx="4432">
                  <c:v>44771.639178240737</c:v>
                </c:pt>
                <c:pt idx="4433">
                  <c:v>44771.639872685184</c:v>
                </c:pt>
                <c:pt idx="4434">
                  <c:v>44771.640567129631</c:v>
                </c:pt>
                <c:pt idx="4435">
                  <c:v>44771.641261574077</c:v>
                </c:pt>
                <c:pt idx="4436">
                  <c:v>44771.641956018517</c:v>
                </c:pt>
                <c:pt idx="4437">
                  <c:v>44771.642650462964</c:v>
                </c:pt>
                <c:pt idx="4438">
                  <c:v>44771.64334490741</c:v>
                </c:pt>
                <c:pt idx="4439">
                  <c:v>44771.64403935185</c:v>
                </c:pt>
                <c:pt idx="4440">
                  <c:v>44771.644733796296</c:v>
                </c:pt>
                <c:pt idx="4441">
                  <c:v>44771.645428240743</c:v>
                </c:pt>
                <c:pt idx="4442">
                  <c:v>44771.646122685182</c:v>
                </c:pt>
                <c:pt idx="4443">
                  <c:v>44771.646817129629</c:v>
                </c:pt>
                <c:pt idx="4444">
                  <c:v>44771.647511574076</c:v>
                </c:pt>
                <c:pt idx="4445">
                  <c:v>44771.648206018515</c:v>
                </c:pt>
                <c:pt idx="4446">
                  <c:v>44771.648900462962</c:v>
                </c:pt>
                <c:pt idx="4447">
                  <c:v>44771.649594907409</c:v>
                </c:pt>
                <c:pt idx="4448">
                  <c:v>44771.650289351855</c:v>
                </c:pt>
                <c:pt idx="4449">
                  <c:v>44771.650983796295</c:v>
                </c:pt>
                <c:pt idx="4450">
                  <c:v>44771.651678240742</c:v>
                </c:pt>
                <c:pt idx="4451">
                  <c:v>44771.652372685188</c:v>
                </c:pt>
                <c:pt idx="4452">
                  <c:v>44771.653067129628</c:v>
                </c:pt>
                <c:pt idx="4453">
                  <c:v>44771.653761574074</c:v>
                </c:pt>
                <c:pt idx="4454">
                  <c:v>44771.654456018521</c:v>
                </c:pt>
                <c:pt idx="4455">
                  <c:v>44771.655150462961</c:v>
                </c:pt>
                <c:pt idx="4456">
                  <c:v>44771.655844907407</c:v>
                </c:pt>
                <c:pt idx="4457">
                  <c:v>44771.656539351854</c:v>
                </c:pt>
                <c:pt idx="4458">
                  <c:v>44771.657233796293</c:v>
                </c:pt>
                <c:pt idx="4459">
                  <c:v>44771.65792824074</c:v>
                </c:pt>
                <c:pt idx="4460">
                  <c:v>44771.658622685187</c:v>
                </c:pt>
                <c:pt idx="4461">
                  <c:v>44771.659317129626</c:v>
                </c:pt>
                <c:pt idx="4462">
                  <c:v>44771.660011574073</c:v>
                </c:pt>
                <c:pt idx="4463">
                  <c:v>44771.66070601852</c:v>
                </c:pt>
                <c:pt idx="4464">
                  <c:v>44771.661400462966</c:v>
                </c:pt>
                <c:pt idx="4465">
                  <c:v>44771.662094907406</c:v>
                </c:pt>
                <c:pt idx="4466">
                  <c:v>44771.662789351853</c:v>
                </c:pt>
                <c:pt idx="4467">
                  <c:v>44771.663483796299</c:v>
                </c:pt>
                <c:pt idx="4468">
                  <c:v>44771.664178240739</c:v>
                </c:pt>
                <c:pt idx="4469">
                  <c:v>44771.664872685185</c:v>
                </c:pt>
                <c:pt idx="4470">
                  <c:v>44771.665567129632</c:v>
                </c:pt>
                <c:pt idx="4471">
                  <c:v>44771.666261574072</c:v>
                </c:pt>
                <c:pt idx="4472">
                  <c:v>44771.666956018518</c:v>
                </c:pt>
                <c:pt idx="4473">
                  <c:v>44771.667650462965</c:v>
                </c:pt>
                <c:pt idx="4474">
                  <c:v>44771.668344907404</c:v>
                </c:pt>
                <c:pt idx="4475">
                  <c:v>44771.669039351851</c:v>
                </c:pt>
                <c:pt idx="4476">
                  <c:v>44771.669733796298</c:v>
                </c:pt>
                <c:pt idx="4477">
                  <c:v>44771.670428240737</c:v>
                </c:pt>
                <c:pt idx="4478">
                  <c:v>44771.671122685184</c:v>
                </c:pt>
                <c:pt idx="4479">
                  <c:v>44771.671817129631</c:v>
                </c:pt>
                <c:pt idx="4480">
                  <c:v>44771.672511574077</c:v>
                </c:pt>
                <c:pt idx="4481">
                  <c:v>44771.673206018517</c:v>
                </c:pt>
                <c:pt idx="4482">
                  <c:v>44771.673900462964</c:v>
                </c:pt>
                <c:pt idx="4483">
                  <c:v>44771.67459490741</c:v>
                </c:pt>
                <c:pt idx="4484">
                  <c:v>44771.67528935185</c:v>
                </c:pt>
                <c:pt idx="4485">
                  <c:v>44771.675983796296</c:v>
                </c:pt>
                <c:pt idx="4486">
                  <c:v>44771.676678240743</c:v>
                </c:pt>
                <c:pt idx="4487">
                  <c:v>44771.677372685182</c:v>
                </c:pt>
                <c:pt idx="4488">
                  <c:v>44771.678067129629</c:v>
                </c:pt>
                <c:pt idx="4489">
                  <c:v>44771.678761574076</c:v>
                </c:pt>
                <c:pt idx="4490">
                  <c:v>44771.679456018515</c:v>
                </c:pt>
                <c:pt idx="4491">
                  <c:v>44771.680150462962</c:v>
                </c:pt>
                <c:pt idx="4492">
                  <c:v>44771.680844907409</c:v>
                </c:pt>
                <c:pt idx="4493">
                  <c:v>44771.681539351855</c:v>
                </c:pt>
                <c:pt idx="4494">
                  <c:v>44771.682233796295</c:v>
                </c:pt>
                <c:pt idx="4495">
                  <c:v>44771.682928240742</c:v>
                </c:pt>
                <c:pt idx="4496">
                  <c:v>44771.683622685188</c:v>
                </c:pt>
                <c:pt idx="4497">
                  <c:v>44771.684317129628</c:v>
                </c:pt>
                <c:pt idx="4498">
                  <c:v>44771.685011574074</c:v>
                </c:pt>
                <c:pt idx="4499">
                  <c:v>44771.685706018521</c:v>
                </c:pt>
                <c:pt idx="4500">
                  <c:v>44771.686400462961</c:v>
                </c:pt>
                <c:pt idx="4501">
                  <c:v>44771.687094907407</c:v>
                </c:pt>
                <c:pt idx="4502">
                  <c:v>44771.687789351854</c:v>
                </c:pt>
                <c:pt idx="4503">
                  <c:v>44771.688483796293</c:v>
                </c:pt>
                <c:pt idx="4504">
                  <c:v>44771.68917824074</c:v>
                </c:pt>
                <c:pt idx="4505">
                  <c:v>44771.689872685187</c:v>
                </c:pt>
                <c:pt idx="4506">
                  <c:v>44771.690567129626</c:v>
                </c:pt>
                <c:pt idx="4507">
                  <c:v>44771.691261574073</c:v>
                </c:pt>
                <c:pt idx="4508">
                  <c:v>44771.69195601852</c:v>
                </c:pt>
                <c:pt idx="4509">
                  <c:v>44771.692650462966</c:v>
                </c:pt>
                <c:pt idx="4510">
                  <c:v>44771.693344907406</c:v>
                </c:pt>
                <c:pt idx="4511">
                  <c:v>44771.694039351853</c:v>
                </c:pt>
                <c:pt idx="4512">
                  <c:v>44771.694733796299</c:v>
                </c:pt>
                <c:pt idx="4513">
                  <c:v>44771.695428240739</c:v>
                </c:pt>
                <c:pt idx="4514">
                  <c:v>44771.696122685185</c:v>
                </c:pt>
                <c:pt idx="4515">
                  <c:v>44771.696817129632</c:v>
                </c:pt>
                <c:pt idx="4516">
                  <c:v>44771.697511574072</c:v>
                </c:pt>
                <c:pt idx="4517">
                  <c:v>44771.698206018518</c:v>
                </c:pt>
                <c:pt idx="4518">
                  <c:v>44771.698900462965</c:v>
                </c:pt>
                <c:pt idx="4519">
                  <c:v>44771.699594907404</c:v>
                </c:pt>
                <c:pt idx="4520">
                  <c:v>44771.700289351851</c:v>
                </c:pt>
                <c:pt idx="4521">
                  <c:v>44771.700983796298</c:v>
                </c:pt>
                <c:pt idx="4522">
                  <c:v>44771.701678240737</c:v>
                </c:pt>
                <c:pt idx="4523">
                  <c:v>44771.702372685184</c:v>
                </c:pt>
                <c:pt idx="4524">
                  <c:v>44771.703067129631</c:v>
                </c:pt>
                <c:pt idx="4525">
                  <c:v>44771.703761574077</c:v>
                </c:pt>
                <c:pt idx="4526">
                  <c:v>44771.704456018517</c:v>
                </c:pt>
                <c:pt idx="4527">
                  <c:v>44771.705150462964</c:v>
                </c:pt>
                <c:pt idx="4528">
                  <c:v>44771.70584490741</c:v>
                </c:pt>
                <c:pt idx="4529">
                  <c:v>44771.70653935185</c:v>
                </c:pt>
                <c:pt idx="4530">
                  <c:v>44771.707233796296</c:v>
                </c:pt>
                <c:pt idx="4531">
                  <c:v>44771.707928240743</c:v>
                </c:pt>
                <c:pt idx="4532">
                  <c:v>44771.708622685182</c:v>
                </c:pt>
                <c:pt idx="4533">
                  <c:v>44771.709317129629</c:v>
                </c:pt>
                <c:pt idx="4534">
                  <c:v>44771.710011574076</c:v>
                </c:pt>
                <c:pt idx="4535">
                  <c:v>44771.710706018515</c:v>
                </c:pt>
                <c:pt idx="4536">
                  <c:v>44771.711400462962</c:v>
                </c:pt>
                <c:pt idx="4537">
                  <c:v>44771.712094907409</c:v>
                </c:pt>
                <c:pt idx="4538">
                  <c:v>44771.712789351855</c:v>
                </c:pt>
                <c:pt idx="4539">
                  <c:v>44771.713483796295</c:v>
                </c:pt>
                <c:pt idx="4540">
                  <c:v>44771.714178240742</c:v>
                </c:pt>
                <c:pt idx="4541">
                  <c:v>44771.714872685188</c:v>
                </c:pt>
                <c:pt idx="4542">
                  <c:v>44771.715567129628</c:v>
                </c:pt>
                <c:pt idx="4543">
                  <c:v>44771.716261574074</c:v>
                </c:pt>
                <c:pt idx="4544">
                  <c:v>44771.716956018521</c:v>
                </c:pt>
                <c:pt idx="4545">
                  <c:v>44771.717650462961</c:v>
                </c:pt>
                <c:pt idx="4546">
                  <c:v>44771.718344907407</c:v>
                </c:pt>
                <c:pt idx="4547">
                  <c:v>44771.719039351854</c:v>
                </c:pt>
                <c:pt idx="4548">
                  <c:v>44771.719733796293</c:v>
                </c:pt>
                <c:pt idx="4549">
                  <c:v>44771.72042824074</c:v>
                </c:pt>
                <c:pt idx="4550">
                  <c:v>44771.721122685187</c:v>
                </c:pt>
                <c:pt idx="4551">
                  <c:v>44771.721817129626</c:v>
                </c:pt>
                <c:pt idx="4552">
                  <c:v>44771.722511574073</c:v>
                </c:pt>
                <c:pt idx="4553">
                  <c:v>44771.72320601852</c:v>
                </c:pt>
                <c:pt idx="4554">
                  <c:v>44771.723900462966</c:v>
                </c:pt>
                <c:pt idx="4555">
                  <c:v>44771.724594907406</c:v>
                </c:pt>
                <c:pt idx="4556">
                  <c:v>44771.725289351853</c:v>
                </c:pt>
                <c:pt idx="4557">
                  <c:v>44771.725983796299</c:v>
                </c:pt>
                <c:pt idx="4558">
                  <c:v>44771.726678240739</c:v>
                </c:pt>
                <c:pt idx="4559">
                  <c:v>44771.727372685185</c:v>
                </c:pt>
                <c:pt idx="4560">
                  <c:v>44771.728067129632</c:v>
                </c:pt>
                <c:pt idx="4561">
                  <c:v>44771.728761574072</c:v>
                </c:pt>
                <c:pt idx="4562">
                  <c:v>44771.729456018518</c:v>
                </c:pt>
                <c:pt idx="4563">
                  <c:v>44771.730150462965</c:v>
                </c:pt>
                <c:pt idx="4564">
                  <c:v>44771.730844907404</c:v>
                </c:pt>
                <c:pt idx="4565">
                  <c:v>44771.731539351851</c:v>
                </c:pt>
                <c:pt idx="4566">
                  <c:v>44771.732233796298</c:v>
                </c:pt>
                <c:pt idx="4567">
                  <c:v>44771.732928240737</c:v>
                </c:pt>
                <c:pt idx="4568">
                  <c:v>44771.733622685184</c:v>
                </c:pt>
                <c:pt idx="4569">
                  <c:v>44771.734317129631</c:v>
                </c:pt>
                <c:pt idx="4570">
                  <c:v>44771.735011574077</c:v>
                </c:pt>
                <c:pt idx="4571">
                  <c:v>44771.735706018517</c:v>
                </c:pt>
                <c:pt idx="4572">
                  <c:v>44771.736400462964</c:v>
                </c:pt>
                <c:pt idx="4573">
                  <c:v>44771.73709490741</c:v>
                </c:pt>
                <c:pt idx="4574">
                  <c:v>44771.73778935185</c:v>
                </c:pt>
                <c:pt idx="4575">
                  <c:v>44771.738483796296</c:v>
                </c:pt>
                <c:pt idx="4576">
                  <c:v>44771.739178240743</c:v>
                </c:pt>
                <c:pt idx="4577">
                  <c:v>44771.739872685182</c:v>
                </c:pt>
                <c:pt idx="4578">
                  <c:v>44771.740567129629</c:v>
                </c:pt>
                <c:pt idx="4579">
                  <c:v>44771.741261574076</c:v>
                </c:pt>
                <c:pt idx="4580">
                  <c:v>44771.741956018515</c:v>
                </c:pt>
                <c:pt idx="4581">
                  <c:v>44771.742650462962</c:v>
                </c:pt>
                <c:pt idx="4582">
                  <c:v>44771.743344907409</c:v>
                </c:pt>
                <c:pt idx="4583">
                  <c:v>44771.744039351855</c:v>
                </c:pt>
                <c:pt idx="4584">
                  <c:v>44771.744733796295</c:v>
                </c:pt>
                <c:pt idx="4585">
                  <c:v>44771.745428240742</c:v>
                </c:pt>
                <c:pt idx="4586">
                  <c:v>44771.746122685188</c:v>
                </c:pt>
                <c:pt idx="4587">
                  <c:v>44771.746817129628</c:v>
                </c:pt>
                <c:pt idx="4588">
                  <c:v>44771.747511574074</c:v>
                </c:pt>
                <c:pt idx="4589">
                  <c:v>44771.748206018521</c:v>
                </c:pt>
                <c:pt idx="4590">
                  <c:v>44771.748900462961</c:v>
                </c:pt>
                <c:pt idx="4591">
                  <c:v>44771.749594907407</c:v>
                </c:pt>
                <c:pt idx="4592">
                  <c:v>44771.750289351854</c:v>
                </c:pt>
                <c:pt idx="4593">
                  <c:v>44771.750983796293</c:v>
                </c:pt>
                <c:pt idx="4594">
                  <c:v>44771.75167824074</c:v>
                </c:pt>
                <c:pt idx="4595">
                  <c:v>44771.752372685187</c:v>
                </c:pt>
                <c:pt idx="4596">
                  <c:v>44771.753067129626</c:v>
                </c:pt>
                <c:pt idx="4597">
                  <c:v>44771.753761574073</c:v>
                </c:pt>
                <c:pt idx="4598">
                  <c:v>44771.75445601852</c:v>
                </c:pt>
                <c:pt idx="4599">
                  <c:v>44771.755150462966</c:v>
                </c:pt>
                <c:pt idx="4600">
                  <c:v>44771.755844907406</c:v>
                </c:pt>
                <c:pt idx="4601">
                  <c:v>44771.756539351853</c:v>
                </c:pt>
                <c:pt idx="4602">
                  <c:v>44771.757233796299</c:v>
                </c:pt>
                <c:pt idx="4603">
                  <c:v>44771.757928240739</c:v>
                </c:pt>
                <c:pt idx="4604">
                  <c:v>44771.758622685185</c:v>
                </c:pt>
                <c:pt idx="4605">
                  <c:v>44771.759317129632</c:v>
                </c:pt>
                <c:pt idx="4606">
                  <c:v>44771.760011574072</c:v>
                </c:pt>
                <c:pt idx="4607">
                  <c:v>44771.760706018518</c:v>
                </c:pt>
                <c:pt idx="4608">
                  <c:v>44771.761400462965</c:v>
                </c:pt>
                <c:pt idx="4609">
                  <c:v>44771.762094907404</c:v>
                </c:pt>
                <c:pt idx="4610">
                  <c:v>44771.762789351851</c:v>
                </c:pt>
                <c:pt idx="4611">
                  <c:v>44771.763483796298</c:v>
                </c:pt>
                <c:pt idx="4612">
                  <c:v>44771.764178240737</c:v>
                </c:pt>
                <c:pt idx="4613">
                  <c:v>44771.764872685184</c:v>
                </c:pt>
                <c:pt idx="4614">
                  <c:v>44771.765567129631</c:v>
                </c:pt>
                <c:pt idx="4615">
                  <c:v>44771.766261574077</c:v>
                </c:pt>
                <c:pt idx="4616">
                  <c:v>44771.766956018517</c:v>
                </c:pt>
                <c:pt idx="4617">
                  <c:v>44771.767650462964</c:v>
                </c:pt>
                <c:pt idx="4618">
                  <c:v>44771.76834490741</c:v>
                </c:pt>
                <c:pt idx="4619">
                  <c:v>44771.76903935185</c:v>
                </c:pt>
                <c:pt idx="4620">
                  <c:v>44771.769733796296</c:v>
                </c:pt>
                <c:pt idx="4621">
                  <c:v>44771.770428240743</c:v>
                </c:pt>
                <c:pt idx="4622">
                  <c:v>44771.771122685182</c:v>
                </c:pt>
                <c:pt idx="4623">
                  <c:v>44771.771817129629</c:v>
                </c:pt>
                <c:pt idx="4624">
                  <c:v>44771.772511574076</c:v>
                </c:pt>
                <c:pt idx="4625">
                  <c:v>44771.773206018515</c:v>
                </c:pt>
                <c:pt idx="4626">
                  <c:v>44771.773900462962</c:v>
                </c:pt>
                <c:pt idx="4627">
                  <c:v>44771.774594907409</c:v>
                </c:pt>
                <c:pt idx="4628">
                  <c:v>44771.775289351855</c:v>
                </c:pt>
                <c:pt idx="4629">
                  <c:v>44771.775983796295</c:v>
                </c:pt>
                <c:pt idx="4630">
                  <c:v>44771.776678240742</c:v>
                </c:pt>
                <c:pt idx="4631">
                  <c:v>44771.777372685188</c:v>
                </c:pt>
                <c:pt idx="4632">
                  <c:v>44771.778067129628</c:v>
                </c:pt>
                <c:pt idx="4633">
                  <c:v>44771.778761574074</c:v>
                </c:pt>
                <c:pt idx="4634">
                  <c:v>44771.779456018521</c:v>
                </c:pt>
                <c:pt idx="4635">
                  <c:v>44771.780150462961</c:v>
                </c:pt>
                <c:pt idx="4636">
                  <c:v>44771.780844907407</c:v>
                </c:pt>
                <c:pt idx="4637">
                  <c:v>44771.781539351854</c:v>
                </c:pt>
                <c:pt idx="4638">
                  <c:v>44771.782233796293</c:v>
                </c:pt>
                <c:pt idx="4639">
                  <c:v>44771.78292824074</c:v>
                </c:pt>
                <c:pt idx="4640">
                  <c:v>44771.783622685187</c:v>
                </c:pt>
                <c:pt idx="4641">
                  <c:v>44771.784317129626</c:v>
                </c:pt>
                <c:pt idx="4642">
                  <c:v>44771.785011574073</c:v>
                </c:pt>
                <c:pt idx="4643">
                  <c:v>44771.78570601852</c:v>
                </c:pt>
                <c:pt idx="4644">
                  <c:v>44771.786400462966</c:v>
                </c:pt>
                <c:pt idx="4645">
                  <c:v>44771.787094907406</c:v>
                </c:pt>
                <c:pt idx="4646">
                  <c:v>44771.787789351853</c:v>
                </c:pt>
                <c:pt idx="4647">
                  <c:v>44771.788483796299</c:v>
                </c:pt>
                <c:pt idx="4648">
                  <c:v>44771.789178240739</c:v>
                </c:pt>
                <c:pt idx="4649">
                  <c:v>44771.789872685185</c:v>
                </c:pt>
                <c:pt idx="4650">
                  <c:v>44771.790567129632</c:v>
                </c:pt>
                <c:pt idx="4651">
                  <c:v>44771.791261574072</c:v>
                </c:pt>
                <c:pt idx="4652">
                  <c:v>44771.791956018518</c:v>
                </c:pt>
                <c:pt idx="4653">
                  <c:v>44771.792650462965</c:v>
                </c:pt>
                <c:pt idx="4654">
                  <c:v>44771.793344907404</c:v>
                </c:pt>
                <c:pt idx="4655">
                  <c:v>44771.794039351851</c:v>
                </c:pt>
                <c:pt idx="4656">
                  <c:v>44771.794733796298</c:v>
                </c:pt>
                <c:pt idx="4657">
                  <c:v>44771.795428240737</c:v>
                </c:pt>
                <c:pt idx="4658">
                  <c:v>44771.796122685184</c:v>
                </c:pt>
                <c:pt idx="4659">
                  <c:v>44771.796817129631</c:v>
                </c:pt>
                <c:pt idx="4660">
                  <c:v>44771.797511574077</c:v>
                </c:pt>
                <c:pt idx="4661">
                  <c:v>44771.798206018517</c:v>
                </c:pt>
                <c:pt idx="4662">
                  <c:v>44771.798900462964</c:v>
                </c:pt>
                <c:pt idx="4663">
                  <c:v>44771.79959490741</c:v>
                </c:pt>
                <c:pt idx="4664">
                  <c:v>44771.80028935185</c:v>
                </c:pt>
                <c:pt idx="4665">
                  <c:v>44771.800983796296</c:v>
                </c:pt>
                <c:pt idx="4666">
                  <c:v>44771.801678240743</c:v>
                </c:pt>
                <c:pt idx="4667">
                  <c:v>44771.802372685182</c:v>
                </c:pt>
                <c:pt idx="4668">
                  <c:v>44771.803067129629</c:v>
                </c:pt>
                <c:pt idx="4669">
                  <c:v>44771.803761574076</c:v>
                </c:pt>
                <c:pt idx="4670">
                  <c:v>44771.804456018515</c:v>
                </c:pt>
                <c:pt idx="4671">
                  <c:v>44771.805150462962</c:v>
                </c:pt>
                <c:pt idx="4672">
                  <c:v>44771.805844907409</c:v>
                </c:pt>
                <c:pt idx="4673">
                  <c:v>44771.806539351855</c:v>
                </c:pt>
                <c:pt idx="4674">
                  <c:v>44771.807233796295</c:v>
                </c:pt>
                <c:pt idx="4675">
                  <c:v>44771.807928240742</c:v>
                </c:pt>
                <c:pt idx="4676">
                  <c:v>44771.808622685188</c:v>
                </c:pt>
                <c:pt idx="4677">
                  <c:v>44771.809317129628</c:v>
                </c:pt>
                <c:pt idx="4678">
                  <c:v>44771.810011574074</c:v>
                </c:pt>
                <c:pt idx="4679">
                  <c:v>44771.810706018521</c:v>
                </c:pt>
                <c:pt idx="4680">
                  <c:v>44771.811400462961</c:v>
                </c:pt>
                <c:pt idx="4681">
                  <c:v>44771.812094907407</c:v>
                </c:pt>
                <c:pt idx="4682">
                  <c:v>44771.812789351854</c:v>
                </c:pt>
                <c:pt idx="4683">
                  <c:v>44771.813483796293</c:v>
                </c:pt>
                <c:pt idx="4684">
                  <c:v>44771.81417824074</c:v>
                </c:pt>
                <c:pt idx="4685">
                  <c:v>44771.814872685187</c:v>
                </c:pt>
                <c:pt idx="4686">
                  <c:v>44771.815567129626</c:v>
                </c:pt>
                <c:pt idx="4687">
                  <c:v>44771.816261574073</c:v>
                </c:pt>
                <c:pt idx="4688">
                  <c:v>44771.81695601852</c:v>
                </c:pt>
                <c:pt idx="4689">
                  <c:v>44771.817650462966</c:v>
                </c:pt>
                <c:pt idx="4690">
                  <c:v>44771.818344907406</c:v>
                </c:pt>
                <c:pt idx="4691">
                  <c:v>44771.819039351853</c:v>
                </c:pt>
                <c:pt idx="4692">
                  <c:v>44771.819733796299</c:v>
                </c:pt>
                <c:pt idx="4693">
                  <c:v>44771.820428240739</c:v>
                </c:pt>
                <c:pt idx="4694">
                  <c:v>44771.821122685185</c:v>
                </c:pt>
                <c:pt idx="4695">
                  <c:v>44771.821817129632</c:v>
                </c:pt>
                <c:pt idx="4696">
                  <c:v>44771.822511574072</c:v>
                </c:pt>
                <c:pt idx="4697">
                  <c:v>44771.823206018518</c:v>
                </c:pt>
                <c:pt idx="4698">
                  <c:v>44771.823900462965</c:v>
                </c:pt>
                <c:pt idx="4699">
                  <c:v>44771.824594907404</c:v>
                </c:pt>
                <c:pt idx="4700">
                  <c:v>44771.825289351851</c:v>
                </c:pt>
                <c:pt idx="4701">
                  <c:v>44771.825983796298</c:v>
                </c:pt>
                <c:pt idx="4702">
                  <c:v>44771.826678240737</c:v>
                </c:pt>
                <c:pt idx="4703">
                  <c:v>44771.827372685184</c:v>
                </c:pt>
                <c:pt idx="4704">
                  <c:v>44771.828067129631</c:v>
                </c:pt>
                <c:pt idx="4705">
                  <c:v>44771.828761574077</c:v>
                </c:pt>
                <c:pt idx="4706">
                  <c:v>44771.829456018517</c:v>
                </c:pt>
                <c:pt idx="4707">
                  <c:v>44771.830150462964</c:v>
                </c:pt>
                <c:pt idx="4708">
                  <c:v>44771.83084490741</c:v>
                </c:pt>
                <c:pt idx="4709">
                  <c:v>44771.83153935185</c:v>
                </c:pt>
                <c:pt idx="4710">
                  <c:v>44771.832233796296</c:v>
                </c:pt>
                <c:pt idx="4711">
                  <c:v>44771.832928240743</c:v>
                </c:pt>
                <c:pt idx="4712">
                  <c:v>44771.833622685182</c:v>
                </c:pt>
                <c:pt idx="4713">
                  <c:v>44771.834317129629</c:v>
                </c:pt>
                <c:pt idx="4714">
                  <c:v>44771.835011574076</c:v>
                </c:pt>
                <c:pt idx="4715">
                  <c:v>44771.835706018515</c:v>
                </c:pt>
                <c:pt idx="4716">
                  <c:v>44771.836400462962</c:v>
                </c:pt>
                <c:pt idx="4717">
                  <c:v>44771.837094907409</c:v>
                </c:pt>
                <c:pt idx="4718">
                  <c:v>44771.837789351855</c:v>
                </c:pt>
                <c:pt idx="4719">
                  <c:v>44771.838483796295</c:v>
                </c:pt>
                <c:pt idx="4720">
                  <c:v>44771.839178240742</c:v>
                </c:pt>
                <c:pt idx="4721">
                  <c:v>44771.839872685188</c:v>
                </c:pt>
                <c:pt idx="4722">
                  <c:v>44771.840567129628</c:v>
                </c:pt>
                <c:pt idx="4723">
                  <c:v>44771.841261574074</c:v>
                </c:pt>
                <c:pt idx="4724">
                  <c:v>44771.841956018521</c:v>
                </c:pt>
                <c:pt idx="4725">
                  <c:v>44771.842650462961</c:v>
                </c:pt>
                <c:pt idx="4726">
                  <c:v>44771.843344907407</c:v>
                </c:pt>
                <c:pt idx="4727">
                  <c:v>44771.844039351854</c:v>
                </c:pt>
                <c:pt idx="4728">
                  <c:v>44771.844733796293</c:v>
                </c:pt>
                <c:pt idx="4729">
                  <c:v>44771.84542824074</c:v>
                </c:pt>
                <c:pt idx="4730">
                  <c:v>44771.846122685187</c:v>
                </c:pt>
                <c:pt idx="4731">
                  <c:v>44771.846817129626</c:v>
                </c:pt>
                <c:pt idx="4732">
                  <c:v>44771.847511574073</c:v>
                </c:pt>
                <c:pt idx="4733">
                  <c:v>44771.84820601852</c:v>
                </c:pt>
                <c:pt idx="4734">
                  <c:v>44771.848900462966</c:v>
                </c:pt>
                <c:pt idx="4735">
                  <c:v>44771.849594907406</c:v>
                </c:pt>
                <c:pt idx="4736">
                  <c:v>44771.850289351853</c:v>
                </c:pt>
                <c:pt idx="4737">
                  <c:v>44771.850983796299</c:v>
                </c:pt>
                <c:pt idx="4738">
                  <c:v>44771.851678240739</c:v>
                </c:pt>
                <c:pt idx="4739">
                  <c:v>44771.852372685185</c:v>
                </c:pt>
                <c:pt idx="4740">
                  <c:v>44771.853067129632</c:v>
                </c:pt>
                <c:pt idx="4741">
                  <c:v>44771.853761574072</c:v>
                </c:pt>
                <c:pt idx="4742">
                  <c:v>44771.854456018518</c:v>
                </c:pt>
                <c:pt idx="4743">
                  <c:v>44771.855150462965</c:v>
                </c:pt>
                <c:pt idx="4744">
                  <c:v>44771.855844907404</c:v>
                </c:pt>
                <c:pt idx="4745">
                  <c:v>44771.856539351851</c:v>
                </c:pt>
                <c:pt idx="4746">
                  <c:v>44771.857233796298</c:v>
                </c:pt>
                <c:pt idx="4747">
                  <c:v>44771.857928240737</c:v>
                </c:pt>
                <c:pt idx="4748">
                  <c:v>44771.858622685184</c:v>
                </c:pt>
                <c:pt idx="4749">
                  <c:v>44771.859317129631</c:v>
                </c:pt>
                <c:pt idx="4750">
                  <c:v>44771.860011574077</c:v>
                </c:pt>
                <c:pt idx="4751">
                  <c:v>44771.860706018517</c:v>
                </c:pt>
                <c:pt idx="4752">
                  <c:v>44771.861400462964</c:v>
                </c:pt>
                <c:pt idx="4753">
                  <c:v>44771.86209490741</c:v>
                </c:pt>
                <c:pt idx="4754">
                  <c:v>44771.86278935185</c:v>
                </c:pt>
                <c:pt idx="4755">
                  <c:v>44771.863483796296</c:v>
                </c:pt>
                <c:pt idx="4756">
                  <c:v>44771.864178240743</c:v>
                </c:pt>
                <c:pt idx="4757">
                  <c:v>44771.864872685182</c:v>
                </c:pt>
                <c:pt idx="4758">
                  <c:v>44771.865567129629</c:v>
                </c:pt>
                <c:pt idx="4759">
                  <c:v>44771.866261574076</c:v>
                </c:pt>
                <c:pt idx="4760">
                  <c:v>44771.866956018515</c:v>
                </c:pt>
                <c:pt idx="4761">
                  <c:v>44771.867650462962</c:v>
                </c:pt>
                <c:pt idx="4762">
                  <c:v>44771.868344907409</c:v>
                </c:pt>
                <c:pt idx="4763">
                  <c:v>44771.869039351855</c:v>
                </c:pt>
                <c:pt idx="4764">
                  <c:v>44771.869733796295</c:v>
                </c:pt>
                <c:pt idx="4765">
                  <c:v>44771.870428240742</c:v>
                </c:pt>
                <c:pt idx="4766">
                  <c:v>44771.871122685188</c:v>
                </c:pt>
                <c:pt idx="4767">
                  <c:v>44771.871817129628</c:v>
                </c:pt>
                <c:pt idx="4768">
                  <c:v>44771.872511574074</c:v>
                </c:pt>
                <c:pt idx="4769">
                  <c:v>44771.873206018521</c:v>
                </c:pt>
                <c:pt idx="4770">
                  <c:v>44771.873900462961</c:v>
                </c:pt>
                <c:pt idx="4771">
                  <c:v>44771.874594907407</c:v>
                </c:pt>
                <c:pt idx="4772">
                  <c:v>44771.875289351854</c:v>
                </c:pt>
                <c:pt idx="4773">
                  <c:v>44771.875983796293</c:v>
                </c:pt>
                <c:pt idx="4774">
                  <c:v>44771.87667824074</c:v>
                </c:pt>
                <c:pt idx="4775">
                  <c:v>44771.877372685187</c:v>
                </c:pt>
                <c:pt idx="4776">
                  <c:v>44771.878067129626</c:v>
                </c:pt>
                <c:pt idx="4777">
                  <c:v>44771.878761574073</c:v>
                </c:pt>
                <c:pt idx="4778">
                  <c:v>44771.87945601852</c:v>
                </c:pt>
                <c:pt idx="4779">
                  <c:v>44771.880150462966</c:v>
                </c:pt>
                <c:pt idx="4780">
                  <c:v>44771.880844907406</c:v>
                </c:pt>
                <c:pt idx="4781">
                  <c:v>44771.881539351853</c:v>
                </c:pt>
                <c:pt idx="4782">
                  <c:v>44771.882233796299</c:v>
                </c:pt>
                <c:pt idx="4783">
                  <c:v>44771.882928240739</c:v>
                </c:pt>
                <c:pt idx="4784">
                  <c:v>44771.883622685185</c:v>
                </c:pt>
                <c:pt idx="4785">
                  <c:v>44771.884317129632</c:v>
                </c:pt>
                <c:pt idx="4786">
                  <c:v>44771.885011574072</c:v>
                </c:pt>
                <c:pt idx="4787">
                  <c:v>44771.885706018518</c:v>
                </c:pt>
                <c:pt idx="4788">
                  <c:v>44771.886400462965</c:v>
                </c:pt>
                <c:pt idx="4789">
                  <c:v>44771.887094907404</c:v>
                </c:pt>
                <c:pt idx="4790">
                  <c:v>44771.887789351851</c:v>
                </c:pt>
                <c:pt idx="4791">
                  <c:v>44771.888483796298</c:v>
                </c:pt>
                <c:pt idx="4792">
                  <c:v>44771.889178240737</c:v>
                </c:pt>
                <c:pt idx="4793">
                  <c:v>44771.889872685184</c:v>
                </c:pt>
                <c:pt idx="4794">
                  <c:v>44771.890567129631</c:v>
                </c:pt>
                <c:pt idx="4795">
                  <c:v>44771.891261574077</c:v>
                </c:pt>
                <c:pt idx="4796">
                  <c:v>44771.891956018517</c:v>
                </c:pt>
                <c:pt idx="4797">
                  <c:v>44771.892650462964</c:v>
                </c:pt>
                <c:pt idx="4798">
                  <c:v>44771.89334490741</c:v>
                </c:pt>
                <c:pt idx="4799">
                  <c:v>44771.89403935185</c:v>
                </c:pt>
                <c:pt idx="4800">
                  <c:v>44771.894733796296</c:v>
                </c:pt>
                <c:pt idx="4801">
                  <c:v>44771.895428240743</c:v>
                </c:pt>
                <c:pt idx="4802">
                  <c:v>44771.896122685182</c:v>
                </c:pt>
                <c:pt idx="4803">
                  <c:v>44771.896817129629</c:v>
                </c:pt>
                <c:pt idx="4804">
                  <c:v>44771.897511574076</c:v>
                </c:pt>
                <c:pt idx="4805">
                  <c:v>44771.898206018515</c:v>
                </c:pt>
                <c:pt idx="4806">
                  <c:v>44771.898900462962</c:v>
                </c:pt>
                <c:pt idx="4807">
                  <c:v>44771.899594907409</c:v>
                </c:pt>
                <c:pt idx="4808">
                  <c:v>44771.900289351855</c:v>
                </c:pt>
                <c:pt idx="4809">
                  <c:v>44771.900983796295</c:v>
                </c:pt>
                <c:pt idx="4810">
                  <c:v>44771.901678240742</c:v>
                </c:pt>
                <c:pt idx="4811">
                  <c:v>44771.902372685188</c:v>
                </c:pt>
                <c:pt idx="4812">
                  <c:v>44771.903067129628</c:v>
                </c:pt>
                <c:pt idx="4813">
                  <c:v>44771.903761574074</c:v>
                </c:pt>
                <c:pt idx="4814">
                  <c:v>44771.904456018521</c:v>
                </c:pt>
                <c:pt idx="4815">
                  <c:v>44771.905150462961</c:v>
                </c:pt>
                <c:pt idx="4816">
                  <c:v>44771.905844907407</c:v>
                </c:pt>
                <c:pt idx="4817">
                  <c:v>44771.906539351854</c:v>
                </c:pt>
                <c:pt idx="4818">
                  <c:v>44771.907233796293</c:v>
                </c:pt>
                <c:pt idx="4819">
                  <c:v>44771.90792824074</c:v>
                </c:pt>
                <c:pt idx="4820">
                  <c:v>44771.908622685187</c:v>
                </c:pt>
                <c:pt idx="4821">
                  <c:v>44771.909317129626</c:v>
                </c:pt>
                <c:pt idx="4822">
                  <c:v>44771.910011574073</c:v>
                </c:pt>
                <c:pt idx="4823">
                  <c:v>44771.91070601852</c:v>
                </c:pt>
                <c:pt idx="4824">
                  <c:v>44771.911400462966</c:v>
                </c:pt>
                <c:pt idx="4825">
                  <c:v>44771.912094907406</c:v>
                </c:pt>
                <c:pt idx="4826">
                  <c:v>44771.912789351853</c:v>
                </c:pt>
                <c:pt idx="4827">
                  <c:v>44771.913483796299</c:v>
                </c:pt>
                <c:pt idx="4828">
                  <c:v>44771.914178240739</c:v>
                </c:pt>
                <c:pt idx="4829">
                  <c:v>44771.914872685185</c:v>
                </c:pt>
                <c:pt idx="4830">
                  <c:v>44771.915567129632</c:v>
                </c:pt>
                <c:pt idx="4831">
                  <c:v>44771.916261574072</c:v>
                </c:pt>
                <c:pt idx="4832">
                  <c:v>44771.916956018518</c:v>
                </c:pt>
                <c:pt idx="4833">
                  <c:v>44771.917650462965</c:v>
                </c:pt>
                <c:pt idx="4834">
                  <c:v>44771.918344907404</c:v>
                </c:pt>
                <c:pt idx="4835">
                  <c:v>44771.919039351851</c:v>
                </c:pt>
                <c:pt idx="4836">
                  <c:v>44771.919733796298</c:v>
                </c:pt>
                <c:pt idx="4837">
                  <c:v>44771.920428240737</c:v>
                </c:pt>
                <c:pt idx="4838">
                  <c:v>44771.921122685184</c:v>
                </c:pt>
                <c:pt idx="4839">
                  <c:v>44771.921817129631</c:v>
                </c:pt>
                <c:pt idx="4840">
                  <c:v>44771.922511574077</c:v>
                </c:pt>
                <c:pt idx="4841">
                  <c:v>44771.923206018517</c:v>
                </c:pt>
                <c:pt idx="4842">
                  <c:v>44771.923900462964</c:v>
                </c:pt>
                <c:pt idx="4843">
                  <c:v>44771.92459490741</c:v>
                </c:pt>
                <c:pt idx="4844">
                  <c:v>44771.92528935185</c:v>
                </c:pt>
                <c:pt idx="4845">
                  <c:v>44771.925983796296</c:v>
                </c:pt>
                <c:pt idx="4846">
                  <c:v>44771.926678240743</c:v>
                </c:pt>
                <c:pt idx="4847">
                  <c:v>44771.927372685182</c:v>
                </c:pt>
                <c:pt idx="4848">
                  <c:v>44771.928067129629</c:v>
                </c:pt>
                <c:pt idx="4849">
                  <c:v>44771.928761574076</c:v>
                </c:pt>
                <c:pt idx="4850">
                  <c:v>44771.929456018515</c:v>
                </c:pt>
                <c:pt idx="4851">
                  <c:v>44771.930150462962</c:v>
                </c:pt>
                <c:pt idx="4852">
                  <c:v>44771.930844907409</c:v>
                </c:pt>
                <c:pt idx="4853">
                  <c:v>44771.931539351855</c:v>
                </c:pt>
                <c:pt idx="4854">
                  <c:v>44771.932233796295</c:v>
                </c:pt>
                <c:pt idx="4855">
                  <c:v>44771.932928240742</c:v>
                </c:pt>
                <c:pt idx="4856">
                  <c:v>44771.933622685188</c:v>
                </c:pt>
                <c:pt idx="4857">
                  <c:v>44771.934317129628</c:v>
                </c:pt>
                <c:pt idx="4858">
                  <c:v>44771.935011574074</c:v>
                </c:pt>
                <c:pt idx="4859">
                  <c:v>44771.935706018521</c:v>
                </c:pt>
                <c:pt idx="4860">
                  <c:v>44771.936400462961</c:v>
                </c:pt>
                <c:pt idx="4861">
                  <c:v>44771.937094907407</c:v>
                </c:pt>
                <c:pt idx="4862">
                  <c:v>44771.937789351854</c:v>
                </c:pt>
                <c:pt idx="4863">
                  <c:v>44771.938483796293</c:v>
                </c:pt>
                <c:pt idx="4864">
                  <c:v>44771.93917824074</c:v>
                </c:pt>
                <c:pt idx="4865">
                  <c:v>44771.939872685187</c:v>
                </c:pt>
                <c:pt idx="4866">
                  <c:v>44771.940567129626</c:v>
                </c:pt>
                <c:pt idx="4867">
                  <c:v>44771.941261574073</c:v>
                </c:pt>
                <c:pt idx="4868">
                  <c:v>44771.94195601852</c:v>
                </c:pt>
                <c:pt idx="4869">
                  <c:v>44771.942650462966</c:v>
                </c:pt>
                <c:pt idx="4870">
                  <c:v>44771.943344907406</c:v>
                </c:pt>
                <c:pt idx="4871">
                  <c:v>44771.944039351853</c:v>
                </c:pt>
                <c:pt idx="4872">
                  <c:v>44771.944733796299</c:v>
                </c:pt>
                <c:pt idx="4873">
                  <c:v>44771.945428240739</c:v>
                </c:pt>
                <c:pt idx="4874">
                  <c:v>44771.946122685185</c:v>
                </c:pt>
                <c:pt idx="4875">
                  <c:v>44771.946817129632</c:v>
                </c:pt>
                <c:pt idx="4876">
                  <c:v>44771.947511574072</c:v>
                </c:pt>
                <c:pt idx="4877">
                  <c:v>44771.948206018518</c:v>
                </c:pt>
                <c:pt idx="4878">
                  <c:v>44771.948900462965</c:v>
                </c:pt>
                <c:pt idx="4879">
                  <c:v>44771.949594907404</c:v>
                </c:pt>
                <c:pt idx="4880">
                  <c:v>44771.950289351851</c:v>
                </c:pt>
                <c:pt idx="4881">
                  <c:v>44771.950983796298</c:v>
                </c:pt>
                <c:pt idx="4882">
                  <c:v>44771.951678240737</c:v>
                </c:pt>
                <c:pt idx="4883">
                  <c:v>44771.952372685184</c:v>
                </c:pt>
                <c:pt idx="4884">
                  <c:v>44771.953067129631</c:v>
                </c:pt>
                <c:pt idx="4885">
                  <c:v>44771.953761574077</c:v>
                </c:pt>
                <c:pt idx="4886">
                  <c:v>44771.954456018517</c:v>
                </c:pt>
                <c:pt idx="4887">
                  <c:v>44771.955150462964</c:v>
                </c:pt>
                <c:pt idx="4888">
                  <c:v>44771.95584490741</c:v>
                </c:pt>
                <c:pt idx="4889">
                  <c:v>44771.95653935185</c:v>
                </c:pt>
                <c:pt idx="4890">
                  <c:v>44771.957233796296</c:v>
                </c:pt>
                <c:pt idx="4891">
                  <c:v>44771.957928240743</c:v>
                </c:pt>
                <c:pt idx="4892">
                  <c:v>44771.958622685182</c:v>
                </c:pt>
                <c:pt idx="4893">
                  <c:v>44771.959317129629</c:v>
                </c:pt>
                <c:pt idx="4894">
                  <c:v>44771.960011574076</c:v>
                </c:pt>
                <c:pt idx="4895">
                  <c:v>44771.960706018515</c:v>
                </c:pt>
                <c:pt idx="4896">
                  <c:v>44771.961400462962</c:v>
                </c:pt>
                <c:pt idx="4897">
                  <c:v>44771.962094907409</c:v>
                </c:pt>
                <c:pt idx="4898">
                  <c:v>44771.962789351855</c:v>
                </c:pt>
                <c:pt idx="4899">
                  <c:v>44771.963483796295</c:v>
                </c:pt>
                <c:pt idx="4900">
                  <c:v>44771.964178240742</c:v>
                </c:pt>
                <c:pt idx="4901">
                  <c:v>44771.964872685188</c:v>
                </c:pt>
                <c:pt idx="4902">
                  <c:v>44771.965567129628</c:v>
                </c:pt>
                <c:pt idx="4903">
                  <c:v>44771.966261574074</c:v>
                </c:pt>
                <c:pt idx="4904">
                  <c:v>44771.966956018521</c:v>
                </c:pt>
                <c:pt idx="4905">
                  <c:v>44771.967650462961</c:v>
                </c:pt>
                <c:pt idx="4906">
                  <c:v>44771.968344907407</c:v>
                </c:pt>
                <c:pt idx="4907">
                  <c:v>44771.969039351854</c:v>
                </c:pt>
                <c:pt idx="4908">
                  <c:v>44771.969733796293</c:v>
                </c:pt>
                <c:pt idx="4909">
                  <c:v>44771.97042824074</c:v>
                </c:pt>
                <c:pt idx="4910">
                  <c:v>44771.971122685187</c:v>
                </c:pt>
                <c:pt idx="4911">
                  <c:v>44771.971817129626</c:v>
                </c:pt>
                <c:pt idx="4912">
                  <c:v>44771.972511574073</c:v>
                </c:pt>
                <c:pt idx="4913">
                  <c:v>44771.97320601852</c:v>
                </c:pt>
                <c:pt idx="4914">
                  <c:v>44771.973900462966</c:v>
                </c:pt>
                <c:pt idx="4915">
                  <c:v>44771.974594907406</c:v>
                </c:pt>
                <c:pt idx="4916">
                  <c:v>44771.975289351853</c:v>
                </c:pt>
                <c:pt idx="4917">
                  <c:v>44771.975983796299</c:v>
                </c:pt>
                <c:pt idx="4918">
                  <c:v>44771.976678240739</c:v>
                </c:pt>
                <c:pt idx="4919">
                  <c:v>44771.977372685185</c:v>
                </c:pt>
                <c:pt idx="4920">
                  <c:v>44771.978067129632</c:v>
                </c:pt>
                <c:pt idx="4921">
                  <c:v>44771.978761574072</c:v>
                </c:pt>
                <c:pt idx="4922">
                  <c:v>44771.979456018518</c:v>
                </c:pt>
                <c:pt idx="4923">
                  <c:v>44771.980150462965</c:v>
                </c:pt>
                <c:pt idx="4924">
                  <c:v>44771.980844907404</c:v>
                </c:pt>
                <c:pt idx="4925">
                  <c:v>44771.981539351851</c:v>
                </c:pt>
                <c:pt idx="4926">
                  <c:v>44771.982233796298</c:v>
                </c:pt>
                <c:pt idx="4927">
                  <c:v>44771.982928240737</c:v>
                </c:pt>
                <c:pt idx="4928">
                  <c:v>44771.983622685184</c:v>
                </c:pt>
                <c:pt idx="4929">
                  <c:v>44771.984317129631</c:v>
                </c:pt>
                <c:pt idx="4930">
                  <c:v>44771.985011574077</c:v>
                </c:pt>
                <c:pt idx="4931">
                  <c:v>44771.985706018517</c:v>
                </c:pt>
                <c:pt idx="4932">
                  <c:v>44771.986400462964</c:v>
                </c:pt>
                <c:pt idx="4933">
                  <c:v>44771.98709490741</c:v>
                </c:pt>
                <c:pt idx="4934">
                  <c:v>44771.98778935185</c:v>
                </c:pt>
                <c:pt idx="4935">
                  <c:v>44771.988483796296</c:v>
                </c:pt>
                <c:pt idx="4936">
                  <c:v>44771.989178240743</c:v>
                </c:pt>
                <c:pt idx="4937">
                  <c:v>44771.989872685182</c:v>
                </c:pt>
                <c:pt idx="4938">
                  <c:v>44771.990567129629</c:v>
                </c:pt>
                <c:pt idx="4939">
                  <c:v>44771.991261574076</c:v>
                </c:pt>
                <c:pt idx="4940">
                  <c:v>44771.991956018515</c:v>
                </c:pt>
                <c:pt idx="4941">
                  <c:v>44771.992650462962</c:v>
                </c:pt>
                <c:pt idx="4942">
                  <c:v>44771.993344907409</c:v>
                </c:pt>
                <c:pt idx="4943">
                  <c:v>44771.994039351855</c:v>
                </c:pt>
                <c:pt idx="4944">
                  <c:v>44771.994733796295</c:v>
                </c:pt>
                <c:pt idx="4945">
                  <c:v>44771.995428240742</c:v>
                </c:pt>
                <c:pt idx="4946">
                  <c:v>44771.996122685188</c:v>
                </c:pt>
                <c:pt idx="4947">
                  <c:v>44771.996817129628</c:v>
                </c:pt>
                <c:pt idx="4948">
                  <c:v>44771.997511574074</c:v>
                </c:pt>
                <c:pt idx="4949">
                  <c:v>44771.998206018521</c:v>
                </c:pt>
                <c:pt idx="4950">
                  <c:v>44771.998900462961</c:v>
                </c:pt>
                <c:pt idx="4951">
                  <c:v>44771.999594907407</c:v>
                </c:pt>
                <c:pt idx="4952">
                  <c:v>44772.000289351854</c:v>
                </c:pt>
                <c:pt idx="4953">
                  <c:v>44772.000983796293</c:v>
                </c:pt>
                <c:pt idx="4954">
                  <c:v>44772.00167824074</c:v>
                </c:pt>
                <c:pt idx="4955">
                  <c:v>44772.002372685187</c:v>
                </c:pt>
                <c:pt idx="4956">
                  <c:v>44772.003067129626</c:v>
                </c:pt>
                <c:pt idx="4957">
                  <c:v>44772.003761574073</c:v>
                </c:pt>
                <c:pt idx="4958">
                  <c:v>44772.00445601852</c:v>
                </c:pt>
                <c:pt idx="4959">
                  <c:v>44772.005150462966</c:v>
                </c:pt>
                <c:pt idx="4960">
                  <c:v>44772.005844907406</c:v>
                </c:pt>
                <c:pt idx="4961">
                  <c:v>44772.006539351853</c:v>
                </c:pt>
                <c:pt idx="4962">
                  <c:v>44772.007233796299</c:v>
                </c:pt>
                <c:pt idx="4963">
                  <c:v>44772.007928240739</c:v>
                </c:pt>
                <c:pt idx="4964">
                  <c:v>44772.008622685185</c:v>
                </c:pt>
                <c:pt idx="4965">
                  <c:v>44772.009317129632</c:v>
                </c:pt>
                <c:pt idx="4966">
                  <c:v>44772.010011574072</c:v>
                </c:pt>
                <c:pt idx="4967">
                  <c:v>44772.010706018518</c:v>
                </c:pt>
                <c:pt idx="4968">
                  <c:v>44772.011400462965</c:v>
                </c:pt>
                <c:pt idx="4969">
                  <c:v>44772.012094907404</c:v>
                </c:pt>
                <c:pt idx="4970">
                  <c:v>44772.012789351851</c:v>
                </c:pt>
                <c:pt idx="4971">
                  <c:v>44772.013483796298</c:v>
                </c:pt>
                <c:pt idx="4972">
                  <c:v>44772.014178240737</c:v>
                </c:pt>
                <c:pt idx="4973">
                  <c:v>44772.014872685184</c:v>
                </c:pt>
                <c:pt idx="4974">
                  <c:v>44772.015567129631</c:v>
                </c:pt>
                <c:pt idx="4975">
                  <c:v>44772.016261574077</c:v>
                </c:pt>
                <c:pt idx="4976">
                  <c:v>44772.016956018517</c:v>
                </c:pt>
                <c:pt idx="4977">
                  <c:v>44772.017650462964</c:v>
                </c:pt>
                <c:pt idx="4978">
                  <c:v>44772.01834490741</c:v>
                </c:pt>
                <c:pt idx="4979">
                  <c:v>44772.01903935185</c:v>
                </c:pt>
                <c:pt idx="4980">
                  <c:v>44772.019733796296</c:v>
                </c:pt>
                <c:pt idx="4981">
                  <c:v>44772.020428240743</c:v>
                </c:pt>
                <c:pt idx="4982">
                  <c:v>44772.021122685182</c:v>
                </c:pt>
                <c:pt idx="4983">
                  <c:v>44772.021817129629</c:v>
                </c:pt>
                <c:pt idx="4984">
                  <c:v>44772.022511574076</c:v>
                </c:pt>
                <c:pt idx="4985">
                  <c:v>44772.023206018515</c:v>
                </c:pt>
                <c:pt idx="4986">
                  <c:v>44772.023900462962</c:v>
                </c:pt>
                <c:pt idx="4987">
                  <c:v>44772.024594907409</c:v>
                </c:pt>
                <c:pt idx="4988">
                  <c:v>44772.025289351855</c:v>
                </c:pt>
                <c:pt idx="4989">
                  <c:v>44772.025983796295</c:v>
                </c:pt>
                <c:pt idx="4990">
                  <c:v>44772.026678240742</c:v>
                </c:pt>
                <c:pt idx="4991">
                  <c:v>44772.027372685188</c:v>
                </c:pt>
                <c:pt idx="4992">
                  <c:v>44772.028067129628</c:v>
                </c:pt>
                <c:pt idx="4993">
                  <c:v>44772.028761574074</c:v>
                </c:pt>
                <c:pt idx="4994">
                  <c:v>44772.029456018521</c:v>
                </c:pt>
                <c:pt idx="4995">
                  <c:v>44772.030150462961</c:v>
                </c:pt>
                <c:pt idx="4996">
                  <c:v>44772.030844907407</c:v>
                </c:pt>
                <c:pt idx="4997">
                  <c:v>44772.031539351854</c:v>
                </c:pt>
                <c:pt idx="4998">
                  <c:v>44772.032233796293</c:v>
                </c:pt>
                <c:pt idx="4999">
                  <c:v>44772.03292824074</c:v>
                </c:pt>
                <c:pt idx="5000">
                  <c:v>44772.033622685187</c:v>
                </c:pt>
                <c:pt idx="5001">
                  <c:v>44772.034317129626</c:v>
                </c:pt>
                <c:pt idx="5002">
                  <c:v>44772.035011574073</c:v>
                </c:pt>
                <c:pt idx="5003">
                  <c:v>44772.03570601852</c:v>
                </c:pt>
                <c:pt idx="5004">
                  <c:v>44772.036400462966</c:v>
                </c:pt>
                <c:pt idx="5005">
                  <c:v>44772.037094907406</c:v>
                </c:pt>
                <c:pt idx="5006">
                  <c:v>44772.037789351853</c:v>
                </c:pt>
                <c:pt idx="5007">
                  <c:v>44772.038483796299</c:v>
                </c:pt>
                <c:pt idx="5008">
                  <c:v>44772.039178240739</c:v>
                </c:pt>
                <c:pt idx="5009">
                  <c:v>44772.039872685185</c:v>
                </c:pt>
                <c:pt idx="5010">
                  <c:v>44772.040567129632</c:v>
                </c:pt>
                <c:pt idx="5011">
                  <c:v>44772.041261574072</c:v>
                </c:pt>
                <c:pt idx="5012">
                  <c:v>44772.041956018518</c:v>
                </c:pt>
                <c:pt idx="5013">
                  <c:v>44772.042650462965</c:v>
                </c:pt>
                <c:pt idx="5014">
                  <c:v>44772.043344907404</c:v>
                </c:pt>
                <c:pt idx="5015">
                  <c:v>44772.044039351851</c:v>
                </c:pt>
                <c:pt idx="5016">
                  <c:v>44772.044733796298</c:v>
                </c:pt>
                <c:pt idx="5017">
                  <c:v>44772.045428240737</c:v>
                </c:pt>
                <c:pt idx="5018">
                  <c:v>44772.046122685184</c:v>
                </c:pt>
                <c:pt idx="5019">
                  <c:v>44772.046817129631</c:v>
                </c:pt>
                <c:pt idx="5020">
                  <c:v>44772.047511574077</c:v>
                </c:pt>
                <c:pt idx="5021">
                  <c:v>44772.048206018517</c:v>
                </c:pt>
                <c:pt idx="5022">
                  <c:v>44772.048900462964</c:v>
                </c:pt>
                <c:pt idx="5023">
                  <c:v>44772.04959490741</c:v>
                </c:pt>
                <c:pt idx="5024">
                  <c:v>44772.05028935185</c:v>
                </c:pt>
                <c:pt idx="5025">
                  <c:v>44772.050983796296</c:v>
                </c:pt>
                <c:pt idx="5026">
                  <c:v>44772.051678240743</c:v>
                </c:pt>
                <c:pt idx="5027">
                  <c:v>44772.052372685182</c:v>
                </c:pt>
                <c:pt idx="5028">
                  <c:v>44772.053067129629</c:v>
                </c:pt>
                <c:pt idx="5029">
                  <c:v>44772.053761574076</c:v>
                </c:pt>
                <c:pt idx="5030">
                  <c:v>44772.054456018515</c:v>
                </c:pt>
                <c:pt idx="5031">
                  <c:v>44772.055150462962</c:v>
                </c:pt>
                <c:pt idx="5032">
                  <c:v>44772.055844907409</c:v>
                </c:pt>
                <c:pt idx="5033">
                  <c:v>44772.056539351855</c:v>
                </c:pt>
                <c:pt idx="5034">
                  <c:v>44772.057233796295</c:v>
                </c:pt>
                <c:pt idx="5035">
                  <c:v>44772.057928240742</c:v>
                </c:pt>
                <c:pt idx="5036">
                  <c:v>44772.058622685188</c:v>
                </c:pt>
                <c:pt idx="5037">
                  <c:v>44772.059317129628</c:v>
                </c:pt>
                <c:pt idx="5038">
                  <c:v>44772.060011574074</c:v>
                </c:pt>
                <c:pt idx="5039">
                  <c:v>44772.060706018521</c:v>
                </c:pt>
                <c:pt idx="5040">
                  <c:v>44772.061400462961</c:v>
                </c:pt>
                <c:pt idx="5041">
                  <c:v>44772.062094907407</c:v>
                </c:pt>
                <c:pt idx="5042">
                  <c:v>44772.062789351854</c:v>
                </c:pt>
                <c:pt idx="5043">
                  <c:v>44772.063483796293</c:v>
                </c:pt>
                <c:pt idx="5044">
                  <c:v>44772.06417824074</c:v>
                </c:pt>
                <c:pt idx="5045">
                  <c:v>44772.064872685187</c:v>
                </c:pt>
                <c:pt idx="5046">
                  <c:v>44772.065567129626</c:v>
                </c:pt>
                <c:pt idx="5047">
                  <c:v>44772.066261574073</c:v>
                </c:pt>
                <c:pt idx="5048">
                  <c:v>44772.06695601852</c:v>
                </c:pt>
                <c:pt idx="5049">
                  <c:v>44772.067650462966</c:v>
                </c:pt>
                <c:pt idx="5050">
                  <c:v>44772.068344907406</c:v>
                </c:pt>
                <c:pt idx="5051">
                  <c:v>44772.069039351853</c:v>
                </c:pt>
                <c:pt idx="5052">
                  <c:v>44772.069733796299</c:v>
                </c:pt>
                <c:pt idx="5053">
                  <c:v>44772.070428240739</c:v>
                </c:pt>
                <c:pt idx="5054">
                  <c:v>44772.071122685185</c:v>
                </c:pt>
                <c:pt idx="5055">
                  <c:v>44772.071817129632</c:v>
                </c:pt>
                <c:pt idx="5056">
                  <c:v>44772.072511574072</c:v>
                </c:pt>
                <c:pt idx="5057">
                  <c:v>44772.073206018518</c:v>
                </c:pt>
                <c:pt idx="5058">
                  <c:v>44772.073900462965</c:v>
                </c:pt>
                <c:pt idx="5059">
                  <c:v>44772.074594907404</c:v>
                </c:pt>
                <c:pt idx="5060">
                  <c:v>44772.075289351851</c:v>
                </c:pt>
                <c:pt idx="5061">
                  <c:v>44772.075983796298</c:v>
                </c:pt>
                <c:pt idx="5062">
                  <c:v>44772.076678240737</c:v>
                </c:pt>
                <c:pt idx="5063">
                  <c:v>44772.077372685184</c:v>
                </c:pt>
                <c:pt idx="5064">
                  <c:v>44772.078067129631</c:v>
                </c:pt>
                <c:pt idx="5065">
                  <c:v>44772.078761574077</c:v>
                </c:pt>
                <c:pt idx="5066">
                  <c:v>44772.079456018517</c:v>
                </c:pt>
                <c:pt idx="5067">
                  <c:v>44772.080150462964</c:v>
                </c:pt>
                <c:pt idx="5068">
                  <c:v>44772.08084490741</c:v>
                </c:pt>
                <c:pt idx="5069">
                  <c:v>44772.08153935185</c:v>
                </c:pt>
                <c:pt idx="5070">
                  <c:v>44772.082233796296</c:v>
                </c:pt>
                <c:pt idx="5071">
                  <c:v>44772.082928240743</c:v>
                </c:pt>
                <c:pt idx="5072">
                  <c:v>44772.083622685182</c:v>
                </c:pt>
                <c:pt idx="5073">
                  <c:v>44772.084317129629</c:v>
                </c:pt>
                <c:pt idx="5074">
                  <c:v>44772.085011574076</c:v>
                </c:pt>
                <c:pt idx="5075">
                  <c:v>44772.085706018515</c:v>
                </c:pt>
                <c:pt idx="5076">
                  <c:v>44772.086400462962</c:v>
                </c:pt>
                <c:pt idx="5077">
                  <c:v>44772.087094907409</c:v>
                </c:pt>
                <c:pt idx="5078">
                  <c:v>44772.087789351855</c:v>
                </c:pt>
                <c:pt idx="5079">
                  <c:v>44772.088483796295</c:v>
                </c:pt>
                <c:pt idx="5080">
                  <c:v>44772.089178240742</c:v>
                </c:pt>
                <c:pt idx="5081">
                  <c:v>44772.089872685188</c:v>
                </c:pt>
                <c:pt idx="5082">
                  <c:v>44772.090567129628</c:v>
                </c:pt>
                <c:pt idx="5083">
                  <c:v>44772.091261574074</c:v>
                </c:pt>
                <c:pt idx="5084">
                  <c:v>44772.091956018521</c:v>
                </c:pt>
                <c:pt idx="5085">
                  <c:v>44772.092650462961</c:v>
                </c:pt>
                <c:pt idx="5086">
                  <c:v>44772.093344907407</c:v>
                </c:pt>
                <c:pt idx="5087">
                  <c:v>44772.094039351854</c:v>
                </c:pt>
                <c:pt idx="5088">
                  <c:v>44772.094733796293</c:v>
                </c:pt>
                <c:pt idx="5089">
                  <c:v>44772.09542824074</c:v>
                </c:pt>
                <c:pt idx="5090">
                  <c:v>44772.096122685187</c:v>
                </c:pt>
                <c:pt idx="5091">
                  <c:v>44772.096817129626</c:v>
                </c:pt>
                <c:pt idx="5092">
                  <c:v>44772.097511574073</c:v>
                </c:pt>
                <c:pt idx="5093">
                  <c:v>44772.09820601852</c:v>
                </c:pt>
                <c:pt idx="5094">
                  <c:v>44772.098900462966</c:v>
                </c:pt>
                <c:pt idx="5095">
                  <c:v>44772.099594907406</c:v>
                </c:pt>
                <c:pt idx="5096">
                  <c:v>44772.100289351853</c:v>
                </c:pt>
                <c:pt idx="5097">
                  <c:v>44772.100983796299</c:v>
                </c:pt>
                <c:pt idx="5098">
                  <c:v>44772.101678240739</c:v>
                </c:pt>
                <c:pt idx="5099">
                  <c:v>44772.102372685185</c:v>
                </c:pt>
                <c:pt idx="5100">
                  <c:v>44772.103067129632</c:v>
                </c:pt>
                <c:pt idx="5101">
                  <c:v>44772.103761574072</c:v>
                </c:pt>
                <c:pt idx="5102">
                  <c:v>44772.104456018518</c:v>
                </c:pt>
                <c:pt idx="5103">
                  <c:v>44772.105150462965</c:v>
                </c:pt>
                <c:pt idx="5104">
                  <c:v>44772.105844907404</c:v>
                </c:pt>
                <c:pt idx="5105">
                  <c:v>44772.106539351851</c:v>
                </c:pt>
                <c:pt idx="5106">
                  <c:v>44772.107233796298</c:v>
                </c:pt>
                <c:pt idx="5107">
                  <c:v>44772.107928240737</c:v>
                </c:pt>
                <c:pt idx="5108">
                  <c:v>44772.108622685184</c:v>
                </c:pt>
                <c:pt idx="5109">
                  <c:v>44772.109317129631</c:v>
                </c:pt>
                <c:pt idx="5110">
                  <c:v>44772.110011574077</c:v>
                </c:pt>
                <c:pt idx="5111">
                  <c:v>44772.110706018517</c:v>
                </c:pt>
                <c:pt idx="5112">
                  <c:v>44772.111400462964</c:v>
                </c:pt>
                <c:pt idx="5113">
                  <c:v>44772.11209490741</c:v>
                </c:pt>
                <c:pt idx="5114">
                  <c:v>44772.11278935185</c:v>
                </c:pt>
                <c:pt idx="5115">
                  <c:v>44772.113483796296</c:v>
                </c:pt>
                <c:pt idx="5116">
                  <c:v>44772.114178240743</c:v>
                </c:pt>
                <c:pt idx="5117">
                  <c:v>44772.114872685182</c:v>
                </c:pt>
                <c:pt idx="5118">
                  <c:v>44772.115567129629</c:v>
                </c:pt>
                <c:pt idx="5119">
                  <c:v>44772.116261574076</c:v>
                </c:pt>
                <c:pt idx="5120">
                  <c:v>44772.116956018515</c:v>
                </c:pt>
                <c:pt idx="5121">
                  <c:v>44772.117650462962</c:v>
                </c:pt>
                <c:pt idx="5122">
                  <c:v>44772.118344907409</c:v>
                </c:pt>
                <c:pt idx="5123">
                  <c:v>44772.119039351855</c:v>
                </c:pt>
                <c:pt idx="5124">
                  <c:v>44772.119733796295</c:v>
                </c:pt>
                <c:pt idx="5125">
                  <c:v>44772.120428240742</c:v>
                </c:pt>
                <c:pt idx="5126">
                  <c:v>44772.121122685188</c:v>
                </c:pt>
                <c:pt idx="5127">
                  <c:v>44772.121817129628</c:v>
                </c:pt>
                <c:pt idx="5128">
                  <c:v>44772.122511574074</c:v>
                </c:pt>
                <c:pt idx="5129">
                  <c:v>44772.123206018521</c:v>
                </c:pt>
                <c:pt idx="5130">
                  <c:v>44772.123900462961</c:v>
                </c:pt>
                <c:pt idx="5131">
                  <c:v>44772.124594907407</c:v>
                </c:pt>
                <c:pt idx="5132">
                  <c:v>44772.125289351854</c:v>
                </c:pt>
                <c:pt idx="5133">
                  <c:v>44772.125983796293</c:v>
                </c:pt>
                <c:pt idx="5134">
                  <c:v>44772.12667824074</c:v>
                </c:pt>
                <c:pt idx="5135">
                  <c:v>44772.127372685187</c:v>
                </c:pt>
                <c:pt idx="5136">
                  <c:v>44772.128067129626</c:v>
                </c:pt>
                <c:pt idx="5137">
                  <c:v>44772.128761574073</c:v>
                </c:pt>
                <c:pt idx="5138">
                  <c:v>44772.12945601852</c:v>
                </c:pt>
                <c:pt idx="5139">
                  <c:v>44772.130150462966</c:v>
                </c:pt>
                <c:pt idx="5140">
                  <c:v>44772.130844907406</c:v>
                </c:pt>
                <c:pt idx="5141">
                  <c:v>44772.131539351853</c:v>
                </c:pt>
                <c:pt idx="5142">
                  <c:v>44772.132233796299</c:v>
                </c:pt>
                <c:pt idx="5143">
                  <c:v>44772.132928240739</c:v>
                </c:pt>
                <c:pt idx="5144">
                  <c:v>44772.133622685185</c:v>
                </c:pt>
                <c:pt idx="5145">
                  <c:v>44772.134317129632</c:v>
                </c:pt>
                <c:pt idx="5146">
                  <c:v>44772.135011574072</c:v>
                </c:pt>
                <c:pt idx="5147">
                  <c:v>44772.135706018518</c:v>
                </c:pt>
                <c:pt idx="5148">
                  <c:v>44772.136400462965</c:v>
                </c:pt>
                <c:pt idx="5149">
                  <c:v>44772.137094907404</c:v>
                </c:pt>
                <c:pt idx="5150">
                  <c:v>44772.137789351851</c:v>
                </c:pt>
                <c:pt idx="5151">
                  <c:v>44772.138483796298</c:v>
                </c:pt>
                <c:pt idx="5152">
                  <c:v>44772.139178240737</c:v>
                </c:pt>
                <c:pt idx="5153">
                  <c:v>44772.139872685184</c:v>
                </c:pt>
                <c:pt idx="5154">
                  <c:v>44772.140567129631</c:v>
                </c:pt>
                <c:pt idx="5155">
                  <c:v>44772.141261574077</c:v>
                </c:pt>
                <c:pt idx="5156">
                  <c:v>44772.141956018517</c:v>
                </c:pt>
                <c:pt idx="5157">
                  <c:v>44772.142650462964</c:v>
                </c:pt>
                <c:pt idx="5158">
                  <c:v>44772.14334490741</c:v>
                </c:pt>
                <c:pt idx="5159">
                  <c:v>44772.14403935185</c:v>
                </c:pt>
                <c:pt idx="5160">
                  <c:v>44772.144733796296</c:v>
                </c:pt>
                <c:pt idx="5161">
                  <c:v>44772.145428240743</c:v>
                </c:pt>
                <c:pt idx="5162">
                  <c:v>44772.146122685182</c:v>
                </c:pt>
                <c:pt idx="5163">
                  <c:v>44772.146817129629</c:v>
                </c:pt>
                <c:pt idx="5164">
                  <c:v>44772.147511574076</c:v>
                </c:pt>
                <c:pt idx="5165">
                  <c:v>44772.148206018515</c:v>
                </c:pt>
                <c:pt idx="5166">
                  <c:v>44772.148900462962</c:v>
                </c:pt>
                <c:pt idx="5167">
                  <c:v>44772.149594907409</c:v>
                </c:pt>
                <c:pt idx="5168">
                  <c:v>44772.150289351855</c:v>
                </c:pt>
                <c:pt idx="5169">
                  <c:v>44772.150983796295</c:v>
                </c:pt>
                <c:pt idx="5170">
                  <c:v>44772.151678240742</c:v>
                </c:pt>
                <c:pt idx="5171">
                  <c:v>44772.152372685188</c:v>
                </c:pt>
                <c:pt idx="5172">
                  <c:v>44772.153067129628</c:v>
                </c:pt>
                <c:pt idx="5173">
                  <c:v>44772.153761574074</c:v>
                </c:pt>
                <c:pt idx="5174">
                  <c:v>44772.154456018521</c:v>
                </c:pt>
                <c:pt idx="5175">
                  <c:v>44772.155150462961</c:v>
                </c:pt>
                <c:pt idx="5176">
                  <c:v>44772.155844907407</c:v>
                </c:pt>
                <c:pt idx="5177">
                  <c:v>44772.156539351854</c:v>
                </c:pt>
                <c:pt idx="5178">
                  <c:v>44772.157233796293</c:v>
                </c:pt>
                <c:pt idx="5179">
                  <c:v>44772.15792824074</c:v>
                </c:pt>
                <c:pt idx="5180">
                  <c:v>44772.158622685187</c:v>
                </c:pt>
                <c:pt idx="5181">
                  <c:v>44772.159317129626</c:v>
                </c:pt>
                <c:pt idx="5182">
                  <c:v>44772.160011574073</c:v>
                </c:pt>
                <c:pt idx="5183">
                  <c:v>44772.16070601852</c:v>
                </c:pt>
                <c:pt idx="5184">
                  <c:v>44772.161400462966</c:v>
                </c:pt>
                <c:pt idx="5185">
                  <c:v>44772.162094907406</c:v>
                </c:pt>
                <c:pt idx="5186">
                  <c:v>44772.162789351853</c:v>
                </c:pt>
                <c:pt idx="5187">
                  <c:v>44772.163483796299</c:v>
                </c:pt>
                <c:pt idx="5188">
                  <c:v>44772.164178240739</c:v>
                </c:pt>
                <c:pt idx="5189">
                  <c:v>44772.164872685185</c:v>
                </c:pt>
                <c:pt idx="5190">
                  <c:v>44772.165567129632</c:v>
                </c:pt>
                <c:pt idx="5191">
                  <c:v>44772.166261574072</c:v>
                </c:pt>
                <c:pt idx="5192">
                  <c:v>44772.166956018518</c:v>
                </c:pt>
                <c:pt idx="5193">
                  <c:v>44772.167650462965</c:v>
                </c:pt>
                <c:pt idx="5194">
                  <c:v>44772.168344907404</c:v>
                </c:pt>
                <c:pt idx="5195">
                  <c:v>44772.169039351851</c:v>
                </c:pt>
                <c:pt idx="5196">
                  <c:v>44772.169733796298</c:v>
                </c:pt>
                <c:pt idx="5197">
                  <c:v>44772.170428240737</c:v>
                </c:pt>
                <c:pt idx="5198">
                  <c:v>44772.171122685184</c:v>
                </c:pt>
                <c:pt idx="5199">
                  <c:v>44772.171817129631</c:v>
                </c:pt>
                <c:pt idx="5200">
                  <c:v>44772.172511574077</c:v>
                </c:pt>
                <c:pt idx="5201">
                  <c:v>44772.173206018517</c:v>
                </c:pt>
                <c:pt idx="5202">
                  <c:v>44772.173900462964</c:v>
                </c:pt>
                <c:pt idx="5203">
                  <c:v>44772.17459490741</c:v>
                </c:pt>
                <c:pt idx="5204">
                  <c:v>44772.17528935185</c:v>
                </c:pt>
                <c:pt idx="5205">
                  <c:v>44772.175983796296</c:v>
                </c:pt>
                <c:pt idx="5206">
                  <c:v>44772.176678240743</c:v>
                </c:pt>
                <c:pt idx="5207">
                  <c:v>44772.177372685182</c:v>
                </c:pt>
                <c:pt idx="5208">
                  <c:v>44772.178067129629</c:v>
                </c:pt>
                <c:pt idx="5209">
                  <c:v>44772.178761574076</c:v>
                </c:pt>
                <c:pt idx="5210">
                  <c:v>44772.179456018515</c:v>
                </c:pt>
                <c:pt idx="5211">
                  <c:v>44772.180150462962</c:v>
                </c:pt>
                <c:pt idx="5212">
                  <c:v>44772.180844907409</c:v>
                </c:pt>
                <c:pt idx="5213">
                  <c:v>44772.181539351855</c:v>
                </c:pt>
                <c:pt idx="5214">
                  <c:v>44772.182233796295</c:v>
                </c:pt>
                <c:pt idx="5215">
                  <c:v>44772.182928240742</c:v>
                </c:pt>
                <c:pt idx="5216">
                  <c:v>44772.183622685188</c:v>
                </c:pt>
                <c:pt idx="5217">
                  <c:v>44772.184317129628</c:v>
                </c:pt>
                <c:pt idx="5218">
                  <c:v>44772.185011574074</c:v>
                </c:pt>
                <c:pt idx="5219">
                  <c:v>44772.185706018521</c:v>
                </c:pt>
                <c:pt idx="5220">
                  <c:v>44772.186400462961</c:v>
                </c:pt>
                <c:pt idx="5221">
                  <c:v>44772.187094907407</c:v>
                </c:pt>
                <c:pt idx="5222">
                  <c:v>44772.187789351854</c:v>
                </c:pt>
                <c:pt idx="5223">
                  <c:v>44772.188483796293</c:v>
                </c:pt>
                <c:pt idx="5224">
                  <c:v>44772.18917824074</c:v>
                </c:pt>
                <c:pt idx="5225">
                  <c:v>44772.189872685187</c:v>
                </c:pt>
                <c:pt idx="5226">
                  <c:v>44772.190567129626</c:v>
                </c:pt>
                <c:pt idx="5227">
                  <c:v>44772.191261574073</c:v>
                </c:pt>
                <c:pt idx="5228">
                  <c:v>44772.19195601852</c:v>
                </c:pt>
                <c:pt idx="5229">
                  <c:v>44772.192650462966</c:v>
                </c:pt>
                <c:pt idx="5230">
                  <c:v>44772.193344907406</c:v>
                </c:pt>
                <c:pt idx="5231">
                  <c:v>44772.194039351853</c:v>
                </c:pt>
                <c:pt idx="5232">
                  <c:v>44772.194733796299</c:v>
                </c:pt>
                <c:pt idx="5233">
                  <c:v>44772.195428240739</c:v>
                </c:pt>
                <c:pt idx="5234">
                  <c:v>44772.196122685185</c:v>
                </c:pt>
                <c:pt idx="5235">
                  <c:v>44772.196817129632</c:v>
                </c:pt>
                <c:pt idx="5236">
                  <c:v>44772.197511574072</c:v>
                </c:pt>
                <c:pt idx="5237">
                  <c:v>44772.198206018518</c:v>
                </c:pt>
                <c:pt idx="5238">
                  <c:v>44772.198900462965</c:v>
                </c:pt>
                <c:pt idx="5239">
                  <c:v>44772.199594907404</c:v>
                </c:pt>
                <c:pt idx="5240">
                  <c:v>44772.200289351851</c:v>
                </c:pt>
                <c:pt idx="5241">
                  <c:v>44772.200983796298</c:v>
                </c:pt>
                <c:pt idx="5242">
                  <c:v>44772.201678240737</c:v>
                </c:pt>
                <c:pt idx="5243">
                  <c:v>44772.202372685184</c:v>
                </c:pt>
                <c:pt idx="5244">
                  <c:v>44772.203067129631</c:v>
                </c:pt>
                <c:pt idx="5245">
                  <c:v>44772.203761574077</c:v>
                </c:pt>
                <c:pt idx="5246">
                  <c:v>44772.204456018517</c:v>
                </c:pt>
                <c:pt idx="5247">
                  <c:v>44772.205150462964</c:v>
                </c:pt>
                <c:pt idx="5248">
                  <c:v>44772.20584490741</c:v>
                </c:pt>
                <c:pt idx="5249">
                  <c:v>44772.20653935185</c:v>
                </c:pt>
                <c:pt idx="5250">
                  <c:v>44772.207233796296</c:v>
                </c:pt>
                <c:pt idx="5251">
                  <c:v>44772.207928240743</c:v>
                </c:pt>
                <c:pt idx="5252">
                  <c:v>44772.208622685182</c:v>
                </c:pt>
                <c:pt idx="5253">
                  <c:v>44772.209317129629</c:v>
                </c:pt>
                <c:pt idx="5254">
                  <c:v>44772.210011574076</c:v>
                </c:pt>
                <c:pt idx="5255">
                  <c:v>44772.210706018515</c:v>
                </c:pt>
                <c:pt idx="5256">
                  <c:v>44772.211400462962</c:v>
                </c:pt>
                <c:pt idx="5257">
                  <c:v>44772.212094907409</c:v>
                </c:pt>
                <c:pt idx="5258">
                  <c:v>44772.212789351855</c:v>
                </c:pt>
                <c:pt idx="5259">
                  <c:v>44772.213483796295</c:v>
                </c:pt>
                <c:pt idx="5260">
                  <c:v>44772.214178240742</c:v>
                </c:pt>
                <c:pt idx="5261">
                  <c:v>44772.214872685188</c:v>
                </c:pt>
                <c:pt idx="5262">
                  <c:v>44772.215567129628</c:v>
                </c:pt>
                <c:pt idx="5263">
                  <c:v>44772.216261574074</c:v>
                </c:pt>
                <c:pt idx="5264">
                  <c:v>44772.216956018521</c:v>
                </c:pt>
                <c:pt idx="5265">
                  <c:v>44772.217650462961</c:v>
                </c:pt>
                <c:pt idx="5266">
                  <c:v>44772.218344907407</c:v>
                </c:pt>
                <c:pt idx="5267">
                  <c:v>44772.219039351854</c:v>
                </c:pt>
                <c:pt idx="5268">
                  <c:v>44772.219733796293</c:v>
                </c:pt>
                <c:pt idx="5269">
                  <c:v>44772.22042824074</c:v>
                </c:pt>
                <c:pt idx="5270">
                  <c:v>44772.221122685187</c:v>
                </c:pt>
                <c:pt idx="5271">
                  <c:v>44772.221817129626</c:v>
                </c:pt>
                <c:pt idx="5272">
                  <c:v>44772.222511574073</c:v>
                </c:pt>
                <c:pt idx="5273">
                  <c:v>44772.22320601852</c:v>
                </c:pt>
                <c:pt idx="5274">
                  <c:v>44772.223900462966</c:v>
                </c:pt>
                <c:pt idx="5275">
                  <c:v>44772.224594907406</c:v>
                </c:pt>
                <c:pt idx="5276">
                  <c:v>44772.225289351853</c:v>
                </c:pt>
                <c:pt idx="5277">
                  <c:v>44772.225983796299</c:v>
                </c:pt>
                <c:pt idx="5278">
                  <c:v>44772.226678240739</c:v>
                </c:pt>
                <c:pt idx="5279">
                  <c:v>44772.227372685185</c:v>
                </c:pt>
                <c:pt idx="5280">
                  <c:v>44772.228067129632</c:v>
                </c:pt>
                <c:pt idx="5281">
                  <c:v>44772.228761574072</c:v>
                </c:pt>
                <c:pt idx="5282">
                  <c:v>44772.229456018518</c:v>
                </c:pt>
                <c:pt idx="5283">
                  <c:v>44772.230150462965</c:v>
                </c:pt>
                <c:pt idx="5284">
                  <c:v>44772.230844907404</c:v>
                </c:pt>
                <c:pt idx="5285">
                  <c:v>44772.231539351851</c:v>
                </c:pt>
                <c:pt idx="5286">
                  <c:v>44772.232233796298</c:v>
                </c:pt>
                <c:pt idx="5287">
                  <c:v>44772.232928240737</c:v>
                </c:pt>
                <c:pt idx="5288">
                  <c:v>44772.233622685184</c:v>
                </c:pt>
                <c:pt idx="5289">
                  <c:v>44772.234317129631</c:v>
                </c:pt>
                <c:pt idx="5290">
                  <c:v>44772.235011574077</c:v>
                </c:pt>
                <c:pt idx="5291">
                  <c:v>44772.235706018517</c:v>
                </c:pt>
                <c:pt idx="5292">
                  <c:v>44772.236400462964</c:v>
                </c:pt>
                <c:pt idx="5293">
                  <c:v>44772.23709490741</c:v>
                </c:pt>
                <c:pt idx="5294">
                  <c:v>44772.23778935185</c:v>
                </c:pt>
                <c:pt idx="5295">
                  <c:v>44772.238483796296</c:v>
                </c:pt>
                <c:pt idx="5296">
                  <c:v>44772.239178240743</c:v>
                </c:pt>
                <c:pt idx="5297">
                  <c:v>44772.239872685182</c:v>
                </c:pt>
                <c:pt idx="5298">
                  <c:v>44772.240567129629</c:v>
                </c:pt>
                <c:pt idx="5299">
                  <c:v>44772.241261574076</c:v>
                </c:pt>
                <c:pt idx="5300">
                  <c:v>44772.241956018515</c:v>
                </c:pt>
                <c:pt idx="5301">
                  <c:v>44772.242650462962</c:v>
                </c:pt>
                <c:pt idx="5302">
                  <c:v>44772.243344907409</c:v>
                </c:pt>
                <c:pt idx="5303">
                  <c:v>44772.244039351855</c:v>
                </c:pt>
                <c:pt idx="5304">
                  <c:v>44772.244733796295</c:v>
                </c:pt>
                <c:pt idx="5305">
                  <c:v>44772.245428240742</c:v>
                </c:pt>
                <c:pt idx="5306">
                  <c:v>44772.246122685188</c:v>
                </c:pt>
                <c:pt idx="5307">
                  <c:v>44772.246817129628</c:v>
                </c:pt>
                <c:pt idx="5308">
                  <c:v>44772.247511574074</c:v>
                </c:pt>
                <c:pt idx="5309">
                  <c:v>44772.248206018521</c:v>
                </c:pt>
                <c:pt idx="5310">
                  <c:v>44772.248900462961</c:v>
                </c:pt>
                <c:pt idx="5311">
                  <c:v>44772.249594907407</c:v>
                </c:pt>
                <c:pt idx="5312">
                  <c:v>44772.250289351854</c:v>
                </c:pt>
                <c:pt idx="5313">
                  <c:v>44772.250983796293</c:v>
                </c:pt>
                <c:pt idx="5314">
                  <c:v>44772.25167824074</c:v>
                </c:pt>
                <c:pt idx="5315">
                  <c:v>44772.252372685187</c:v>
                </c:pt>
                <c:pt idx="5316">
                  <c:v>44772.253067129626</c:v>
                </c:pt>
                <c:pt idx="5317">
                  <c:v>44772.253761574073</c:v>
                </c:pt>
                <c:pt idx="5318">
                  <c:v>44772.25445601852</c:v>
                </c:pt>
                <c:pt idx="5319">
                  <c:v>44772.255150462966</c:v>
                </c:pt>
                <c:pt idx="5320">
                  <c:v>44772.255844907406</c:v>
                </c:pt>
                <c:pt idx="5321">
                  <c:v>44772.256539351853</c:v>
                </c:pt>
                <c:pt idx="5322">
                  <c:v>44772.257233796299</c:v>
                </c:pt>
                <c:pt idx="5323">
                  <c:v>44772.257928240739</c:v>
                </c:pt>
                <c:pt idx="5324">
                  <c:v>44772.258622685185</c:v>
                </c:pt>
                <c:pt idx="5325">
                  <c:v>44772.259317129632</c:v>
                </c:pt>
                <c:pt idx="5326">
                  <c:v>44772.260011574072</c:v>
                </c:pt>
                <c:pt idx="5327">
                  <c:v>44772.260706018518</c:v>
                </c:pt>
                <c:pt idx="5328">
                  <c:v>44772.261400462965</c:v>
                </c:pt>
                <c:pt idx="5329">
                  <c:v>44772.262094907404</c:v>
                </c:pt>
                <c:pt idx="5330">
                  <c:v>44772.262789351851</c:v>
                </c:pt>
                <c:pt idx="5331">
                  <c:v>44772.263483796298</c:v>
                </c:pt>
                <c:pt idx="5332">
                  <c:v>44772.264178240737</c:v>
                </c:pt>
                <c:pt idx="5333">
                  <c:v>44772.264872685184</c:v>
                </c:pt>
                <c:pt idx="5334">
                  <c:v>44772.265567129631</c:v>
                </c:pt>
                <c:pt idx="5335">
                  <c:v>44772.266261574077</c:v>
                </c:pt>
                <c:pt idx="5336">
                  <c:v>44772.266956018517</c:v>
                </c:pt>
                <c:pt idx="5337">
                  <c:v>44772.267650462964</c:v>
                </c:pt>
                <c:pt idx="5338">
                  <c:v>44772.26834490741</c:v>
                </c:pt>
                <c:pt idx="5339">
                  <c:v>44772.26903935185</c:v>
                </c:pt>
                <c:pt idx="5340">
                  <c:v>44772.269733796296</c:v>
                </c:pt>
                <c:pt idx="5341">
                  <c:v>44772.270428240743</c:v>
                </c:pt>
                <c:pt idx="5342">
                  <c:v>44772.271122685182</c:v>
                </c:pt>
                <c:pt idx="5343">
                  <c:v>44772.271817129629</c:v>
                </c:pt>
                <c:pt idx="5344">
                  <c:v>44772.272511574076</c:v>
                </c:pt>
                <c:pt idx="5345">
                  <c:v>44772.273206018515</c:v>
                </c:pt>
                <c:pt idx="5346">
                  <c:v>44772.273900462962</c:v>
                </c:pt>
                <c:pt idx="5347">
                  <c:v>44772.274594907409</c:v>
                </c:pt>
                <c:pt idx="5348">
                  <c:v>44772.275289351855</c:v>
                </c:pt>
                <c:pt idx="5349">
                  <c:v>44772.275983796295</c:v>
                </c:pt>
                <c:pt idx="5350">
                  <c:v>44772.276678240742</c:v>
                </c:pt>
                <c:pt idx="5351">
                  <c:v>44772.277372685188</c:v>
                </c:pt>
                <c:pt idx="5352">
                  <c:v>44772.278067129628</c:v>
                </c:pt>
                <c:pt idx="5353">
                  <c:v>44772.278761574074</c:v>
                </c:pt>
                <c:pt idx="5354">
                  <c:v>44772.279456018521</c:v>
                </c:pt>
                <c:pt idx="5355">
                  <c:v>44772.280150462961</c:v>
                </c:pt>
                <c:pt idx="5356">
                  <c:v>44772.280844907407</c:v>
                </c:pt>
                <c:pt idx="5357">
                  <c:v>44772.281539351854</c:v>
                </c:pt>
                <c:pt idx="5358">
                  <c:v>44772.282233796293</c:v>
                </c:pt>
                <c:pt idx="5359">
                  <c:v>44772.28292824074</c:v>
                </c:pt>
                <c:pt idx="5360">
                  <c:v>44772.283622685187</c:v>
                </c:pt>
                <c:pt idx="5361">
                  <c:v>44772.284317129626</c:v>
                </c:pt>
                <c:pt idx="5362">
                  <c:v>44772.285011574073</c:v>
                </c:pt>
                <c:pt idx="5363">
                  <c:v>44772.28570601852</c:v>
                </c:pt>
                <c:pt idx="5364">
                  <c:v>44772.286400462966</c:v>
                </c:pt>
                <c:pt idx="5365">
                  <c:v>44772.287094907406</c:v>
                </c:pt>
                <c:pt idx="5366">
                  <c:v>44772.287789351853</c:v>
                </c:pt>
                <c:pt idx="5367">
                  <c:v>44772.288483796299</c:v>
                </c:pt>
                <c:pt idx="5368">
                  <c:v>44772.289178240739</c:v>
                </c:pt>
                <c:pt idx="5369">
                  <c:v>44772.289872685185</c:v>
                </c:pt>
                <c:pt idx="5370">
                  <c:v>44772.290567129632</c:v>
                </c:pt>
                <c:pt idx="5371">
                  <c:v>44772.291261574072</c:v>
                </c:pt>
                <c:pt idx="5372">
                  <c:v>44772.291956018518</c:v>
                </c:pt>
                <c:pt idx="5373">
                  <c:v>44772.292650462965</c:v>
                </c:pt>
                <c:pt idx="5374">
                  <c:v>44772.293344907404</c:v>
                </c:pt>
                <c:pt idx="5375">
                  <c:v>44772.294039351851</c:v>
                </c:pt>
                <c:pt idx="5376">
                  <c:v>44772.294733796298</c:v>
                </c:pt>
                <c:pt idx="5377">
                  <c:v>44772.295428240737</c:v>
                </c:pt>
                <c:pt idx="5378">
                  <c:v>44772.296122685184</c:v>
                </c:pt>
                <c:pt idx="5379">
                  <c:v>44772.296817129631</c:v>
                </c:pt>
                <c:pt idx="5380">
                  <c:v>44772.297511574077</c:v>
                </c:pt>
                <c:pt idx="5381">
                  <c:v>44772.298206018517</c:v>
                </c:pt>
                <c:pt idx="5382">
                  <c:v>44772.298900462964</c:v>
                </c:pt>
                <c:pt idx="5383">
                  <c:v>44772.29959490741</c:v>
                </c:pt>
                <c:pt idx="5384">
                  <c:v>44772.30028935185</c:v>
                </c:pt>
                <c:pt idx="5385">
                  <c:v>44772.300983796296</c:v>
                </c:pt>
                <c:pt idx="5386">
                  <c:v>44772.301678240743</c:v>
                </c:pt>
                <c:pt idx="5387">
                  <c:v>44772.302372685182</c:v>
                </c:pt>
                <c:pt idx="5388">
                  <c:v>44772.303067129629</c:v>
                </c:pt>
                <c:pt idx="5389">
                  <c:v>44772.303761574076</c:v>
                </c:pt>
                <c:pt idx="5390">
                  <c:v>44772.304456018515</c:v>
                </c:pt>
                <c:pt idx="5391">
                  <c:v>44772.305150462962</c:v>
                </c:pt>
                <c:pt idx="5392">
                  <c:v>44772.305844907409</c:v>
                </c:pt>
                <c:pt idx="5393">
                  <c:v>44772.306539351855</c:v>
                </c:pt>
                <c:pt idx="5394">
                  <c:v>44772.307233796295</c:v>
                </c:pt>
                <c:pt idx="5395">
                  <c:v>44772.307928240742</c:v>
                </c:pt>
                <c:pt idx="5396">
                  <c:v>44772.308622685188</c:v>
                </c:pt>
                <c:pt idx="5397">
                  <c:v>44772.309317129628</c:v>
                </c:pt>
                <c:pt idx="5398">
                  <c:v>44772.310011574074</c:v>
                </c:pt>
                <c:pt idx="5399">
                  <c:v>44772.310706018521</c:v>
                </c:pt>
                <c:pt idx="5400">
                  <c:v>44772.311400462961</c:v>
                </c:pt>
                <c:pt idx="5401">
                  <c:v>44772.312094907407</c:v>
                </c:pt>
                <c:pt idx="5402">
                  <c:v>44772.312789351854</c:v>
                </c:pt>
                <c:pt idx="5403">
                  <c:v>44772.313483796293</c:v>
                </c:pt>
                <c:pt idx="5404">
                  <c:v>44772.31417824074</c:v>
                </c:pt>
                <c:pt idx="5405">
                  <c:v>44772.314872685187</c:v>
                </c:pt>
                <c:pt idx="5406">
                  <c:v>44772.315567129626</c:v>
                </c:pt>
                <c:pt idx="5407">
                  <c:v>44772.316261574073</c:v>
                </c:pt>
                <c:pt idx="5408">
                  <c:v>44772.31695601852</c:v>
                </c:pt>
                <c:pt idx="5409">
                  <c:v>44772.317650462966</c:v>
                </c:pt>
                <c:pt idx="5410">
                  <c:v>44772.318344907406</c:v>
                </c:pt>
                <c:pt idx="5411">
                  <c:v>44772.319039351853</c:v>
                </c:pt>
                <c:pt idx="5412">
                  <c:v>44772.319733796299</c:v>
                </c:pt>
                <c:pt idx="5413">
                  <c:v>44772.320428240739</c:v>
                </c:pt>
                <c:pt idx="5414">
                  <c:v>44772.321122685185</c:v>
                </c:pt>
                <c:pt idx="5415">
                  <c:v>44772.321817129632</c:v>
                </c:pt>
                <c:pt idx="5416">
                  <c:v>44772.322511574072</c:v>
                </c:pt>
                <c:pt idx="5417">
                  <c:v>44772.323206018518</c:v>
                </c:pt>
                <c:pt idx="5418">
                  <c:v>44772.323900462965</c:v>
                </c:pt>
                <c:pt idx="5419">
                  <c:v>44772.324594907404</c:v>
                </c:pt>
                <c:pt idx="5420">
                  <c:v>44772.325289351851</c:v>
                </c:pt>
                <c:pt idx="5421">
                  <c:v>44772.325983796298</c:v>
                </c:pt>
                <c:pt idx="5422">
                  <c:v>44772.326678240737</c:v>
                </c:pt>
                <c:pt idx="5423">
                  <c:v>44772.327372685184</c:v>
                </c:pt>
                <c:pt idx="5424">
                  <c:v>44772.328067129631</c:v>
                </c:pt>
                <c:pt idx="5425">
                  <c:v>44772.328761574077</c:v>
                </c:pt>
                <c:pt idx="5426">
                  <c:v>44772.329456018517</c:v>
                </c:pt>
                <c:pt idx="5427">
                  <c:v>44772.330150462964</c:v>
                </c:pt>
                <c:pt idx="5428">
                  <c:v>44772.33084490741</c:v>
                </c:pt>
                <c:pt idx="5429">
                  <c:v>44772.33153935185</c:v>
                </c:pt>
                <c:pt idx="5430">
                  <c:v>44772.332233796296</c:v>
                </c:pt>
                <c:pt idx="5431">
                  <c:v>44772.332928240743</c:v>
                </c:pt>
                <c:pt idx="5432">
                  <c:v>44772.333622685182</c:v>
                </c:pt>
                <c:pt idx="5433">
                  <c:v>44772.334317129629</c:v>
                </c:pt>
                <c:pt idx="5434">
                  <c:v>44772.335011574076</c:v>
                </c:pt>
                <c:pt idx="5435">
                  <c:v>44772.335706018515</c:v>
                </c:pt>
                <c:pt idx="5436">
                  <c:v>44772.336400462962</c:v>
                </c:pt>
                <c:pt idx="5437">
                  <c:v>44772.337094907409</c:v>
                </c:pt>
                <c:pt idx="5438">
                  <c:v>44772.337789351855</c:v>
                </c:pt>
                <c:pt idx="5439">
                  <c:v>44772.338483796295</c:v>
                </c:pt>
                <c:pt idx="5440">
                  <c:v>44772.339178240742</c:v>
                </c:pt>
                <c:pt idx="5441">
                  <c:v>44772.339872685188</c:v>
                </c:pt>
                <c:pt idx="5442">
                  <c:v>44772.340567129628</c:v>
                </c:pt>
                <c:pt idx="5443">
                  <c:v>44772.341261574074</c:v>
                </c:pt>
                <c:pt idx="5444">
                  <c:v>44772.341956018521</c:v>
                </c:pt>
                <c:pt idx="5445">
                  <c:v>44772.342650462961</c:v>
                </c:pt>
                <c:pt idx="5446">
                  <c:v>44772.343344907407</c:v>
                </c:pt>
                <c:pt idx="5447">
                  <c:v>44772.344039351854</c:v>
                </c:pt>
                <c:pt idx="5448">
                  <c:v>44772.344733796293</c:v>
                </c:pt>
                <c:pt idx="5449">
                  <c:v>44772.34542824074</c:v>
                </c:pt>
                <c:pt idx="5450">
                  <c:v>44772.346122685187</c:v>
                </c:pt>
                <c:pt idx="5451">
                  <c:v>44772.346817129626</c:v>
                </c:pt>
                <c:pt idx="5452">
                  <c:v>44772.347511574073</c:v>
                </c:pt>
                <c:pt idx="5453">
                  <c:v>44772.34820601852</c:v>
                </c:pt>
                <c:pt idx="5454">
                  <c:v>44772.348900462966</c:v>
                </c:pt>
                <c:pt idx="5455">
                  <c:v>44772.349594907406</c:v>
                </c:pt>
                <c:pt idx="5456">
                  <c:v>44772.350289351853</c:v>
                </c:pt>
                <c:pt idx="5457">
                  <c:v>44772.350983796299</c:v>
                </c:pt>
                <c:pt idx="5458">
                  <c:v>44772.351678240739</c:v>
                </c:pt>
                <c:pt idx="5459">
                  <c:v>44772.352372685185</c:v>
                </c:pt>
                <c:pt idx="5460">
                  <c:v>44772.353067129632</c:v>
                </c:pt>
                <c:pt idx="5461">
                  <c:v>44772.353761574072</c:v>
                </c:pt>
                <c:pt idx="5462">
                  <c:v>44772.354456018518</c:v>
                </c:pt>
                <c:pt idx="5463">
                  <c:v>44772.355150462965</c:v>
                </c:pt>
                <c:pt idx="5464">
                  <c:v>44772.355844907404</c:v>
                </c:pt>
                <c:pt idx="5465">
                  <c:v>44772.356539351851</c:v>
                </c:pt>
                <c:pt idx="5466">
                  <c:v>44772.357233796298</c:v>
                </c:pt>
                <c:pt idx="5467">
                  <c:v>44772.357928240737</c:v>
                </c:pt>
                <c:pt idx="5468">
                  <c:v>44772.358622685184</c:v>
                </c:pt>
                <c:pt idx="5469">
                  <c:v>44772.359317129631</c:v>
                </c:pt>
                <c:pt idx="5470">
                  <c:v>44772.360011574077</c:v>
                </c:pt>
                <c:pt idx="5471">
                  <c:v>44772.360706018517</c:v>
                </c:pt>
                <c:pt idx="5472">
                  <c:v>44772.361400462964</c:v>
                </c:pt>
                <c:pt idx="5473">
                  <c:v>44772.36209490741</c:v>
                </c:pt>
                <c:pt idx="5474">
                  <c:v>44772.36278935185</c:v>
                </c:pt>
                <c:pt idx="5475">
                  <c:v>44772.363483796296</c:v>
                </c:pt>
                <c:pt idx="5476">
                  <c:v>44772.364178240743</c:v>
                </c:pt>
                <c:pt idx="5477">
                  <c:v>44772.364872685182</c:v>
                </c:pt>
                <c:pt idx="5478">
                  <c:v>44772.365567129629</c:v>
                </c:pt>
                <c:pt idx="5479">
                  <c:v>44772.366261574076</c:v>
                </c:pt>
                <c:pt idx="5480">
                  <c:v>44772.366956018515</c:v>
                </c:pt>
                <c:pt idx="5481">
                  <c:v>44772.367650462962</c:v>
                </c:pt>
                <c:pt idx="5482">
                  <c:v>44772.368344907409</c:v>
                </c:pt>
                <c:pt idx="5483">
                  <c:v>44772.369039351855</c:v>
                </c:pt>
                <c:pt idx="5484">
                  <c:v>44772.369733796295</c:v>
                </c:pt>
                <c:pt idx="5485">
                  <c:v>44772.370428240742</c:v>
                </c:pt>
                <c:pt idx="5486">
                  <c:v>44772.371122685188</c:v>
                </c:pt>
                <c:pt idx="5487">
                  <c:v>44772.371817129628</c:v>
                </c:pt>
                <c:pt idx="5488">
                  <c:v>44772.372511574074</c:v>
                </c:pt>
                <c:pt idx="5489">
                  <c:v>44772.373206018521</c:v>
                </c:pt>
                <c:pt idx="5490">
                  <c:v>44772.373900462961</c:v>
                </c:pt>
                <c:pt idx="5491">
                  <c:v>44772.374594907407</c:v>
                </c:pt>
                <c:pt idx="5492">
                  <c:v>44772.375289351854</c:v>
                </c:pt>
                <c:pt idx="5493">
                  <c:v>44772.375983796293</c:v>
                </c:pt>
                <c:pt idx="5494">
                  <c:v>44772.37667824074</c:v>
                </c:pt>
                <c:pt idx="5495">
                  <c:v>44772.377372685187</c:v>
                </c:pt>
                <c:pt idx="5496">
                  <c:v>44772.378067129626</c:v>
                </c:pt>
                <c:pt idx="5497">
                  <c:v>44772.378761574073</c:v>
                </c:pt>
                <c:pt idx="5498">
                  <c:v>44772.37945601852</c:v>
                </c:pt>
                <c:pt idx="5499">
                  <c:v>44772.380150462966</c:v>
                </c:pt>
                <c:pt idx="5500">
                  <c:v>44772.380844907406</c:v>
                </c:pt>
                <c:pt idx="5501">
                  <c:v>44772.381539351853</c:v>
                </c:pt>
                <c:pt idx="5502">
                  <c:v>44772.382233796299</c:v>
                </c:pt>
                <c:pt idx="5503">
                  <c:v>44772.382928240739</c:v>
                </c:pt>
                <c:pt idx="5504">
                  <c:v>44772.383622685185</c:v>
                </c:pt>
                <c:pt idx="5505">
                  <c:v>44772.384317129632</c:v>
                </c:pt>
                <c:pt idx="5506">
                  <c:v>44772.385011574072</c:v>
                </c:pt>
                <c:pt idx="5507">
                  <c:v>44772.385706018518</c:v>
                </c:pt>
                <c:pt idx="5508">
                  <c:v>44772.386400462965</c:v>
                </c:pt>
                <c:pt idx="5509">
                  <c:v>44772.387094907404</c:v>
                </c:pt>
                <c:pt idx="5510">
                  <c:v>44772.387789351851</c:v>
                </c:pt>
                <c:pt idx="5511">
                  <c:v>44772.388483796298</c:v>
                </c:pt>
                <c:pt idx="5512">
                  <c:v>44772.389178240737</c:v>
                </c:pt>
                <c:pt idx="5513">
                  <c:v>44772.389872685184</c:v>
                </c:pt>
                <c:pt idx="5514">
                  <c:v>44772.390567129631</c:v>
                </c:pt>
                <c:pt idx="5515">
                  <c:v>44772.391261574077</c:v>
                </c:pt>
                <c:pt idx="5516">
                  <c:v>44772.391956018517</c:v>
                </c:pt>
                <c:pt idx="5517">
                  <c:v>44772.392650462964</c:v>
                </c:pt>
                <c:pt idx="5518">
                  <c:v>44772.39334490741</c:v>
                </c:pt>
                <c:pt idx="5519">
                  <c:v>44772.39403935185</c:v>
                </c:pt>
                <c:pt idx="5520">
                  <c:v>44772.394733796296</c:v>
                </c:pt>
                <c:pt idx="5521">
                  <c:v>44772.395428240743</c:v>
                </c:pt>
                <c:pt idx="5522">
                  <c:v>44772.396122685182</c:v>
                </c:pt>
                <c:pt idx="5523">
                  <c:v>44772.396817129629</c:v>
                </c:pt>
                <c:pt idx="5524">
                  <c:v>44772.397511574076</c:v>
                </c:pt>
                <c:pt idx="5525">
                  <c:v>44772.398206018515</c:v>
                </c:pt>
                <c:pt idx="5526">
                  <c:v>44772.398900462962</c:v>
                </c:pt>
                <c:pt idx="5527">
                  <c:v>44772.399594907409</c:v>
                </c:pt>
                <c:pt idx="5528">
                  <c:v>44772.400289351855</c:v>
                </c:pt>
                <c:pt idx="5529">
                  <c:v>44772.400983796295</c:v>
                </c:pt>
                <c:pt idx="5530">
                  <c:v>44772.401678240742</c:v>
                </c:pt>
                <c:pt idx="5531">
                  <c:v>44772.402372685188</c:v>
                </c:pt>
                <c:pt idx="5532">
                  <c:v>44772.403067129628</c:v>
                </c:pt>
                <c:pt idx="5533">
                  <c:v>44772.403761574074</c:v>
                </c:pt>
                <c:pt idx="5534">
                  <c:v>44772.404456018521</c:v>
                </c:pt>
                <c:pt idx="5535">
                  <c:v>44772.405150462961</c:v>
                </c:pt>
                <c:pt idx="5536">
                  <c:v>44772.405844907407</c:v>
                </c:pt>
                <c:pt idx="5537">
                  <c:v>44772.406539351854</c:v>
                </c:pt>
                <c:pt idx="5538">
                  <c:v>44772.407233796293</c:v>
                </c:pt>
                <c:pt idx="5539">
                  <c:v>44772.40792824074</c:v>
                </c:pt>
                <c:pt idx="5540">
                  <c:v>44772.408622685187</c:v>
                </c:pt>
                <c:pt idx="5541">
                  <c:v>44772.409317129626</c:v>
                </c:pt>
                <c:pt idx="5542">
                  <c:v>44772.410011574073</c:v>
                </c:pt>
                <c:pt idx="5543">
                  <c:v>44772.41070601852</c:v>
                </c:pt>
                <c:pt idx="5544">
                  <c:v>44772.411400462966</c:v>
                </c:pt>
                <c:pt idx="5545">
                  <c:v>44772.412094907406</c:v>
                </c:pt>
                <c:pt idx="5546">
                  <c:v>44772.412789351853</c:v>
                </c:pt>
                <c:pt idx="5547">
                  <c:v>44772.413483796299</c:v>
                </c:pt>
                <c:pt idx="5548">
                  <c:v>44772.414178240739</c:v>
                </c:pt>
                <c:pt idx="5549">
                  <c:v>44772.414872685185</c:v>
                </c:pt>
                <c:pt idx="5550">
                  <c:v>44772.415567129632</c:v>
                </c:pt>
                <c:pt idx="5551">
                  <c:v>44772.416261574072</c:v>
                </c:pt>
                <c:pt idx="5552">
                  <c:v>44772.416956018518</c:v>
                </c:pt>
                <c:pt idx="5553">
                  <c:v>44772.417650462965</c:v>
                </c:pt>
                <c:pt idx="5554">
                  <c:v>44772.418344907404</c:v>
                </c:pt>
                <c:pt idx="5555">
                  <c:v>44772.419039351851</c:v>
                </c:pt>
                <c:pt idx="5556">
                  <c:v>44772.419733796298</c:v>
                </c:pt>
                <c:pt idx="5557">
                  <c:v>44772.420428240737</c:v>
                </c:pt>
                <c:pt idx="5558">
                  <c:v>44772.421122685184</c:v>
                </c:pt>
                <c:pt idx="5559">
                  <c:v>44772.421817129631</c:v>
                </c:pt>
                <c:pt idx="5560">
                  <c:v>44772.422511574077</c:v>
                </c:pt>
                <c:pt idx="5561">
                  <c:v>44772.423206018517</c:v>
                </c:pt>
                <c:pt idx="5562">
                  <c:v>44772.423900462964</c:v>
                </c:pt>
                <c:pt idx="5563">
                  <c:v>44772.42459490741</c:v>
                </c:pt>
                <c:pt idx="5564">
                  <c:v>44772.42528935185</c:v>
                </c:pt>
                <c:pt idx="5565">
                  <c:v>44772.425983796296</c:v>
                </c:pt>
                <c:pt idx="5566">
                  <c:v>44772.426678240743</c:v>
                </c:pt>
                <c:pt idx="5567">
                  <c:v>44772.427372685182</c:v>
                </c:pt>
                <c:pt idx="5568">
                  <c:v>44772.428067129629</c:v>
                </c:pt>
                <c:pt idx="5569">
                  <c:v>44772.428761574076</c:v>
                </c:pt>
                <c:pt idx="5570">
                  <c:v>44772.429456018515</c:v>
                </c:pt>
                <c:pt idx="5571">
                  <c:v>44772.430150462962</c:v>
                </c:pt>
                <c:pt idx="5572">
                  <c:v>44772.430844907409</c:v>
                </c:pt>
                <c:pt idx="5573">
                  <c:v>44772.431539351855</c:v>
                </c:pt>
                <c:pt idx="5574">
                  <c:v>44772.432233796295</c:v>
                </c:pt>
                <c:pt idx="5575">
                  <c:v>44772.432928240742</c:v>
                </c:pt>
                <c:pt idx="5576">
                  <c:v>44772.433622685188</c:v>
                </c:pt>
                <c:pt idx="5577">
                  <c:v>44772.434317129628</c:v>
                </c:pt>
                <c:pt idx="5578">
                  <c:v>44772.435011574074</c:v>
                </c:pt>
                <c:pt idx="5579">
                  <c:v>44772.435706018521</c:v>
                </c:pt>
                <c:pt idx="5580">
                  <c:v>44772.436400462961</c:v>
                </c:pt>
                <c:pt idx="5581">
                  <c:v>44772.437094907407</c:v>
                </c:pt>
                <c:pt idx="5582">
                  <c:v>44772.437789351854</c:v>
                </c:pt>
                <c:pt idx="5583">
                  <c:v>44772.438483796293</c:v>
                </c:pt>
                <c:pt idx="5584">
                  <c:v>44772.43917824074</c:v>
                </c:pt>
                <c:pt idx="5585">
                  <c:v>44772.439872685187</c:v>
                </c:pt>
                <c:pt idx="5586">
                  <c:v>44772.440567129626</c:v>
                </c:pt>
                <c:pt idx="5587">
                  <c:v>44772.441261574073</c:v>
                </c:pt>
                <c:pt idx="5588">
                  <c:v>44772.44195601852</c:v>
                </c:pt>
                <c:pt idx="5589">
                  <c:v>44772.442650462966</c:v>
                </c:pt>
                <c:pt idx="5590">
                  <c:v>44772.443344907406</c:v>
                </c:pt>
                <c:pt idx="5591">
                  <c:v>44772.444039351853</c:v>
                </c:pt>
                <c:pt idx="5592">
                  <c:v>44772.444733796299</c:v>
                </c:pt>
                <c:pt idx="5593">
                  <c:v>44772.445428240739</c:v>
                </c:pt>
                <c:pt idx="5594">
                  <c:v>44772.446122685185</c:v>
                </c:pt>
                <c:pt idx="5595">
                  <c:v>44772.446817129632</c:v>
                </c:pt>
                <c:pt idx="5596">
                  <c:v>44772.447511574072</c:v>
                </c:pt>
                <c:pt idx="5597">
                  <c:v>44772.448206018518</c:v>
                </c:pt>
                <c:pt idx="5598">
                  <c:v>44772.448900462965</c:v>
                </c:pt>
                <c:pt idx="5599">
                  <c:v>44772.449594907404</c:v>
                </c:pt>
                <c:pt idx="5600">
                  <c:v>44772.450289351851</c:v>
                </c:pt>
                <c:pt idx="5601">
                  <c:v>44772.450983796298</c:v>
                </c:pt>
                <c:pt idx="5602">
                  <c:v>44772.451678240737</c:v>
                </c:pt>
                <c:pt idx="5603">
                  <c:v>44772.452372685184</c:v>
                </c:pt>
                <c:pt idx="5604">
                  <c:v>44772.453067129631</c:v>
                </c:pt>
                <c:pt idx="5605">
                  <c:v>44772.453761574077</c:v>
                </c:pt>
                <c:pt idx="5606">
                  <c:v>44772.454456018517</c:v>
                </c:pt>
                <c:pt idx="5607">
                  <c:v>44772.455150462964</c:v>
                </c:pt>
                <c:pt idx="5608">
                  <c:v>44772.45584490741</c:v>
                </c:pt>
                <c:pt idx="5609">
                  <c:v>44772.45653935185</c:v>
                </c:pt>
                <c:pt idx="5610">
                  <c:v>44772.457233796296</c:v>
                </c:pt>
                <c:pt idx="5611">
                  <c:v>44772.457928240743</c:v>
                </c:pt>
                <c:pt idx="5612">
                  <c:v>44772.458622685182</c:v>
                </c:pt>
                <c:pt idx="5613">
                  <c:v>44772.459317129629</c:v>
                </c:pt>
                <c:pt idx="5614">
                  <c:v>44772.460011574076</c:v>
                </c:pt>
                <c:pt idx="5615">
                  <c:v>44772.460706018515</c:v>
                </c:pt>
                <c:pt idx="5616">
                  <c:v>44772.461400462962</c:v>
                </c:pt>
                <c:pt idx="5617">
                  <c:v>44772.462094907409</c:v>
                </c:pt>
                <c:pt idx="5618">
                  <c:v>44772.462789351855</c:v>
                </c:pt>
                <c:pt idx="5619">
                  <c:v>44772.463483796295</c:v>
                </c:pt>
                <c:pt idx="5620">
                  <c:v>44772.464178240742</c:v>
                </c:pt>
                <c:pt idx="5621">
                  <c:v>44772.464872685188</c:v>
                </c:pt>
                <c:pt idx="5622">
                  <c:v>44772.465567129628</c:v>
                </c:pt>
                <c:pt idx="5623">
                  <c:v>44772.466261574074</c:v>
                </c:pt>
                <c:pt idx="5624">
                  <c:v>44772.466956018521</c:v>
                </c:pt>
                <c:pt idx="5625">
                  <c:v>44772.467650462961</c:v>
                </c:pt>
                <c:pt idx="5626">
                  <c:v>44772.468344907407</c:v>
                </c:pt>
                <c:pt idx="5627">
                  <c:v>44772.469039351854</c:v>
                </c:pt>
                <c:pt idx="5628">
                  <c:v>44772.469733796293</c:v>
                </c:pt>
                <c:pt idx="5629">
                  <c:v>44772.47042824074</c:v>
                </c:pt>
                <c:pt idx="5630">
                  <c:v>44772.471122685187</c:v>
                </c:pt>
                <c:pt idx="5631">
                  <c:v>44772.471817129626</c:v>
                </c:pt>
                <c:pt idx="5632">
                  <c:v>44772.472511574073</c:v>
                </c:pt>
                <c:pt idx="5633">
                  <c:v>44772.47320601852</c:v>
                </c:pt>
                <c:pt idx="5634">
                  <c:v>44772.473900462966</c:v>
                </c:pt>
                <c:pt idx="5635">
                  <c:v>44772.474594907406</c:v>
                </c:pt>
                <c:pt idx="5636">
                  <c:v>44772.475289351853</c:v>
                </c:pt>
                <c:pt idx="5637">
                  <c:v>44772.475983796299</c:v>
                </c:pt>
                <c:pt idx="5638">
                  <c:v>44772.476678240739</c:v>
                </c:pt>
                <c:pt idx="5639">
                  <c:v>44772.477372685185</c:v>
                </c:pt>
                <c:pt idx="5640">
                  <c:v>44772.478067129632</c:v>
                </c:pt>
                <c:pt idx="5641">
                  <c:v>44772.478761574072</c:v>
                </c:pt>
                <c:pt idx="5642">
                  <c:v>44772.479456018518</c:v>
                </c:pt>
                <c:pt idx="5643">
                  <c:v>44772.480150462965</c:v>
                </c:pt>
                <c:pt idx="5644">
                  <c:v>44772.480844907404</c:v>
                </c:pt>
                <c:pt idx="5645">
                  <c:v>44772.481539351851</c:v>
                </c:pt>
                <c:pt idx="5646">
                  <c:v>44772.482233796298</c:v>
                </c:pt>
                <c:pt idx="5647">
                  <c:v>44772.482928240737</c:v>
                </c:pt>
                <c:pt idx="5648">
                  <c:v>44772.483622685184</c:v>
                </c:pt>
                <c:pt idx="5649">
                  <c:v>44772.484317129631</c:v>
                </c:pt>
                <c:pt idx="5650">
                  <c:v>44772.485011574077</c:v>
                </c:pt>
                <c:pt idx="5651">
                  <c:v>44772.485706018517</c:v>
                </c:pt>
                <c:pt idx="5652">
                  <c:v>44772.486400462964</c:v>
                </c:pt>
                <c:pt idx="5653">
                  <c:v>44772.48709490741</c:v>
                </c:pt>
                <c:pt idx="5654">
                  <c:v>44772.48778935185</c:v>
                </c:pt>
                <c:pt idx="5655">
                  <c:v>44772.488483796296</c:v>
                </c:pt>
                <c:pt idx="5656">
                  <c:v>44772.489178240743</c:v>
                </c:pt>
                <c:pt idx="5657">
                  <c:v>44772.489872685182</c:v>
                </c:pt>
                <c:pt idx="5658">
                  <c:v>44772.490567129629</c:v>
                </c:pt>
                <c:pt idx="5659">
                  <c:v>44772.491261574076</c:v>
                </c:pt>
                <c:pt idx="5660">
                  <c:v>44772.491956018515</c:v>
                </c:pt>
                <c:pt idx="5661">
                  <c:v>44772.492650462962</c:v>
                </c:pt>
                <c:pt idx="5662">
                  <c:v>44772.493344907409</c:v>
                </c:pt>
                <c:pt idx="5663">
                  <c:v>44772.494039351855</c:v>
                </c:pt>
                <c:pt idx="5664">
                  <c:v>44772.494733796295</c:v>
                </c:pt>
                <c:pt idx="5665">
                  <c:v>44772.495428240742</c:v>
                </c:pt>
                <c:pt idx="5666">
                  <c:v>44772.496122685188</c:v>
                </c:pt>
                <c:pt idx="5667">
                  <c:v>44772.496817129628</c:v>
                </c:pt>
                <c:pt idx="5668">
                  <c:v>44772.497511574074</c:v>
                </c:pt>
                <c:pt idx="5669">
                  <c:v>44772.498206018521</c:v>
                </c:pt>
                <c:pt idx="5670">
                  <c:v>44772.498900462961</c:v>
                </c:pt>
                <c:pt idx="5671">
                  <c:v>44772.499594907407</c:v>
                </c:pt>
                <c:pt idx="5672">
                  <c:v>44772.500289351854</c:v>
                </c:pt>
                <c:pt idx="5673">
                  <c:v>44772.500983796293</c:v>
                </c:pt>
                <c:pt idx="5674">
                  <c:v>44772.50167824074</c:v>
                </c:pt>
                <c:pt idx="5675">
                  <c:v>44772.502372685187</c:v>
                </c:pt>
                <c:pt idx="5676">
                  <c:v>44772.503067129626</c:v>
                </c:pt>
                <c:pt idx="5677">
                  <c:v>44772.503761574073</c:v>
                </c:pt>
                <c:pt idx="5678">
                  <c:v>44772.50445601852</c:v>
                </c:pt>
                <c:pt idx="5679">
                  <c:v>44772.505150462966</c:v>
                </c:pt>
                <c:pt idx="5680">
                  <c:v>44772.505844907406</c:v>
                </c:pt>
                <c:pt idx="5681">
                  <c:v>44772.506539351853</c:v>
                </c:pt>
                <c:pt idx="5682">
                  <c:v>44772.507233796299</c:v>
                </c:pt>
                <c:pt idx="5683">
                  <c:v>44772.507928240739</c:v>
                </c:pt>
                <c:pt idx="5684">
                  <c:v>44772.508622685185</c:v>
                </c:pt>
                <c:pt idx="5685">
                  <c:v>44772.509317129632</c:v>
                </c:pt>
                <c:pt idx="5686">
                  <c:v>44772.510011574072</c:v>
                </c:pt>
                <c:pt idx="5687">
                  <c:v>44772.510706018518</c:v>
                </c:pt>
                <c:pt idx="5688">
                  <c:v>44772.511400462965</c:v>
                </c:pt>
                <c:pt idx="5689">
                  <c:v>44772.512094907404</c:v>
                </c:pt>
                <c:pt idx="5690">
                  <c:v>44772.512789351851</c:v>
                </c:pt>
                <c:pt idx="5691">
                  <c:v>44772.513483796298</c:v>
                </c:pt>
                <c:pt idx="5692">
                  <c:v>44772.514178240737</c:v>
                </c:pt>
                <c:pt idx="5693">
                  <c:v>44772.514872685184</c:v>
                </c:pt>
                <c:pt idx="5694">
                  <c:v>44772.515567129631</c:v>
                </c:pt>
                <c:pt idx="5695">
                  <c:v>44772.516261574077</c:v>
                </c:pt>
                <c:pt idx="5696">
                  <c:v>44772.516956018517</c:v>
                </c:pt>
                <c:pt idx="5697">
                  <c:v>44772.517650462964</c:v>
                </c:pt>
                <c:pt idx="5698">
                  <c:v>44772.51834490741</c:v>
                </c:pt>
                <c:pt idx="5699">
                  <c:v>44772.51903935185</c:v>
                </c:pt>
                <c:pt idx="5700">
                  <c:v>44772.519733796296</c:v>
                </c:pt>
                <c:pt idx="5701">
                  <c:v>44772.520428240743</c:v>
                </c:pt>
                <c:pt idx="5702">
                  <c:v>44772.521122685182</c:v>
                </c:pt>
                <c:pt idx="5703">
                  <c:v>44772.521817129629</c:v>
                </c:pt>
                <c:pt idx="5704">
                  <c:v>44772.522511574076</c:v>
                </c:pt>
                <c:pt idx="5705">
                  <c:v>44772.523206018515</c:v>
                </c:pt>
                <c:pt idx="5706">
                  <c:v>44772.523900462962</c:v>
                </c:pt>
                <c:pt idx="5707">
                  <c:v>44772.524594907409</c:v>
                </c:pt>
                <c:pt idx="5708">
                  <c:v>44772.525289351855</c:v>
                </c:pt>
                <c:pt idx="5709">
                  <c:v>44772.525983796295</c:v>
                </c:pt>
                <c:pt idx="5710">
                  <c:v>44772.526678240742</c:v>
                </c:pt>
                <c:pt idx="5711">
                  <c:v>44772.527372685188</c:v>
                </c:pt>
                <c:pt idx="5712">
                  <c:v>44772.528067129628</c:v>
                </c:pt>
                <c:pt idx="5713">
                  <c:v>44772.528761574074</c:v>
                </c:pt>
                <c:pt idx="5714">
                  <c:v>44772.529456018521</c:v>
                </c:pt>
                <c:pt idx="5715">
                  <c:v>44772.530150462961</c:v>
                </c:pt>
                <c:pt idx="5716">
                  <c:v>44772.530844907407</c:v>
                </c:pt>
                <c:pt idx="5717">
                  <c:v>44772.531539351854</c:v>
                </c:pt>
                <c:pt idx="5718">
                  <c:v>44772.532233796293</c:v>
                </c:pt>
                <c:pt idx="5719">
                  <c:v>44772.53292824074</c:v>
                </c:pt>
                <c:pt idx="5720">
                  <c:v>44772.533622685187</c:v>
                </c:pt>
                <c:pt idx="5721">
                  <c:v>44772.534317129626</c:v>
                </c:pt>
                <c:pt idx="5722">
                  <c:v>44772.535011574073</c:v>
                </c:pt>
                <c:pt idx="5723">
                  <c:v>44772.53570601852</c:v>
                </c:pt>
                <c:pt idx="5724">
                  <c:v>44772.536400462966</c:v>
                </c:pt>
                <c:pt idx="5725">
                  <c:v>44772.537094907406</c:v>
                </c:pt>
                <c:pt idx="5726">
                  <c:v>44772.537789351853</c:v>
                </c:pt>
                <c:pt idx="5727">
                  <c:v>44772.538483796299</c:v>
                </c:pt>
                <c:pt idx="5728">
                  <c:v>44772.539178240739</c:v>
                </c:pt>
                <c:pt idx="5729">
                  <c:v>44772.539872685185</c:v>
                </c:pt>
                <c:pt idx="5730">
                  <c:v>44772.540567129632</c:v>
                </c:pt>
                <c:pt idx="5731">
                  <c:v>44772.541261574072</c:v>
                </c:pt>
                <c:pt idx="5732">
                  <c:v>44772.541956018518</c:v>
                </c:pt>
                <c:pt idx="5733">
                  <c:v>44772.542650462965</c:v>
                </c:pt>
                <c:pt idx="5734">
                  <c:v>44772.543344907404</c:v>
                </c:pt>
                <c:pt idx="5735">
                  <c:v>44772.544039351851</c:v>
                </c:pt>
                <c:pt idx="5736">
                  <c:v>44772.544733796298</c:v>
                </c:pt>
                <c:pt idx="5737">
                  <c:v>44772.545428240737</c:v>
                </c:pt>
                <c:pt idx="5738">
                  <c:v>44772.546122685184</c:v>
                </c:pt>
                <c:pt idx="5739">
                  <c:v>44772.546817129631</c:v>
                </c:pt>
                <c:pt idx="5740">
                  <c:v>44772.547511574077</c:v>
                </c:pt>
                <c:pt idx="5741">
                  <c:v>44772.548206018517</c:v>
                </c:pt>
                <c:pt idx="5742">
                  <c:v>44772.548900462964</c:v>
                </c:pt>
                <c:pt idx="5743">
                  <c:v>44772.54959490741</c:v>
                </c:pt>
                <c:pt idx="5744">
                  <c:v>44772.55028935185</c:v>
                </c:pt>
                <c:pt idx="5745">
                  <c:v>44772.550983796296</c:v>
                </c:pt>
                <c:pt idx="5746">
                  <c:v>44772.551678240743</c:v>
                </c:pt>
                <c:pt idx="5747">
                  <c:v>44772.552372685182</c:v>
                </c:pt>
                <c:pt idx="5748">
                  <c:v>44772.553067129629</c:v>
                </c:pt>
                <c:pt idx="5749">
                  <c:v>44772.553761574076</c:v>
                </c:pt>
                <c:pt idx="5750">
                  <c:v>44772.554456018515</c:v>
                </c:pt>
                <c:pt idx="5751">
                  <c:v>44772.555150462962</c:v>
                </c:pt>
                <c:pt idx="5752">
                  <c:v>44772.555844907409</c:v>
                </c:pt>
                <c:pt idx="5753">
                  <c:v>44772.556539351855</c:v>
                </c:pt>
                <c:pt idx="5754">
                  <c:v>44772.557233796295</c:v>
                </c:pt>
                <c:pt idx="5755">
                  <c:v>44772.557928240742</c:v>
                </c:pt>
                <c:pt idx="5756">
                  <c:v>44772.558622685188</c:v>
                </c:pt>
                <c:pt idx="5757">
                  <c:v>44772.559317129628</c:v>
                </c:pt>
                <c:pt idx="5758">
                  <c:v>44772.560011574074</c:v>
                </c:pt>
                <c:pt idx="5759">
                  <c:v>44772.560706018521</c:v>
                </c:pt>
                <c:pt idx="5760">
                  <c:v>44772.561400462961</c:v>
                </c:pt>
                <c:pt idx="5761">
                  <c:v>44772.562094907407</c:v>
                </c:pt>
                <c:pt idx="5762">
                  <c:v>44772.562789351854</c:v>
                </c:pt>
                <c:pt idx="5763">
                  <c:v>44772.563483796293</c:v>
                </c:pt>
                <c:pt idx="5764">
                  <c:v>44772.56417824074</c:v>
                </c:pt>
                <c:pt idx="5765">
                  <c:v>44772.564872685187</c:v>
                </c:pt>
                <c:pt idx="5766">
                  <c:v>44772.565567129626</c:v>
                </c:pt>
                <c:pt idx="5767">
                  <c:v>44772.566261574073</c:v>
                </c:pt>
                <c:pt idx="5768">
                  <c:v>44772.56695601852</c:v>
                </c:pt>
                <c:pt idx="5769">
                  <c:v>44772.567650462966</c:v>
                </c:pt>
                <c:pt idx="5770">
                  <c:v>44772.568344907406</c:v>
                </c:pt>
                <c:pt idx="5771">
                  <c:v>44772.569039351853</c:v>
                </c:pt>
                <c:pt idx="5772">
                  <c:v>44772.569733796299</c:v>
                </c:pt>
                <c:pt idx="5773">
                  <c:v>44772.570428240739</c:v>
                </c:pt>
                <c:pt idx="5774">
                  <c:v>44772.571122685185</c:v>
                </c:pt>
                <c:pt idx="5775">
                  <c:v>44772.571817129632</c:v>
                </c:pt>
                <c:pt idx="5776">
                  <c:v>44772.572511574072</c:v>
                </c:pt>
                <c:pt idx="5777">
                  <c:v>44772.573206018518</c:v>
                </c:pt>
                <c:pt idx="5778">
                  <c:v>44772.573900462965</c:v>
                </c:pt>
                <c:pt idx="5779">
                  <c:v>44772.574594907404</c:v>
                </c:pt>
                <c:pt idx="5780">
                  <c:v>44772.575289351851</c:v>
                </c:pt>
                <c:pt idx="5781">
                  <c:v>44772.575983796298</c:v>
                </c:pt>
                <c:pt idx="5782">
                  <c:v>44772.576678240737</c:v>
                </c:pt>
                <c:pt idx="5783">
                  <c:v>44772.577372685184</c:v>
                </c:pt>
                <c:pt idx="5784">
                  <c:v>44772.578067129631</c:v>
                </c:pt>
                <c:pt idx="5785">
                  <c:v>44772.578761574077</c:v>
                </c:pt>
                <c:pt idx="5786">
                  <c:v>44772.579456018517</c:v>
                </c:pt>
                <c:pt idx="5787">
                  <c:v>44772.580150462964</c:v>
                </c:pt>
                <c:pt idx="5788">
                  <c:v>44772.58084490741</c:v>
                </c:pt>
                <c:pt idx="5789">
                  <c:v>44772.58153935185</c:v>
                </c:pt>
                <c:pt idx="5790">
                  <c:v>44772.582233796296</c:v>
                </c:pt>
                <c:pt idx="5791">
                  <c:v>44772.582928240743</c:v>
                </c:pt>
                <c:pt idx="5792">
                  <c:v>44772.583622685182</c:v>
                </c:pt>
                <c:pt idx="5793">
                  <c:v>44772.584317129629</c:v>
                </c:pt>
                <c:pt idx="5794">
                  <c:v>44772.585011574076</c:v>
                </c:pt>
                <c:pt idx="5795">
                  <c:v>44772.585706018515</c:v>
                </c:pt>
                <c:pt idx="5796">
                  <c:v>44772.586400462962</c:v>
                </c:pt>
                <c:pt idx="5797">
                  <c:v>44772.587094907409</c:v>
                </c:pt>
                <c:pt idx="5798">
                  <c:v>44772.587789351855</c:v>
                </c:pt>
                <c:pt idx="5799">
                  <c:v>44772.588483796295</c:v>
                </c:pt>
                <c:pt idx="5800">
                  <c:v>44772.589178240742</c:v>
                </c:pt>
                <c:pt idx="5801">
                  <c:v>44772.589872685188</c:v>
                </c:pt>
                <c:pt idx="5802">
                  <c:v>44772.590567129628</c:v>
                </c:pt>
                <c:pt idx="5803">
                  <c:v>44772.591261574074</c:v>
                </c:pt>
                <c:pt idx="5804">
                  <c:v>44772.591956018521</c:v>
                </c:pt>
                <c:pt idx="5805">
                  <c:v>44772.592650462961</c:v>
                </c:pt>
                <c:pt idx="5806">
                  <c:v>44772.593344907407</c:v>
                </c:pt>
                <c:pt idx="5807">
                  <c:v>44772.594039351854</c:v>
                </c:pt>
                <c:pt idx="5808">
                  <c:v>44772.594733796293</c:v>
                </c:pt>
                <c:pt idx="5809">
                  <c:v>44772.59542824074</c:v>
                </c:pt>
                <c:pt idx="5810">
                  <c:v>44772.596122685187</c:v>
                </c:pt>
                <c:pt idx="5811">
                  <c:v>44772.596817129626</c:v>
                </c:pt>
                <c:pt idx="5812">
                  <c:v>44772.597511574073</c:v>
                </c:pt>
                <c:pt idx="5813">
                  <c:v>44772.59820601852</c:v>
                </c:pt>
                <c:pt idx="5814">
                  <c:v>44772.598900462966</c:v>
                </c:pt>
                <c:pt idx="5815">
                  <c:v>44772.599594907406</c:v>
                </c:pt>
                <c:pt idx="5816">
                  <c:v>44772.600289351853</c:v>
                </c:pt>
                <c:pt idx="5817">
                  <c:v>44772.600983796299</c:v>
                </c:pt>
                <c:pt idx="5818">
                  <c:v>44772.601678240739</c:v>
                </c:pt>
                <c:pt idx="5819">
                  <c:v>44772.602372685185</c:v>
                </c:pt>
                <c:pt idx="5820">
                  <c:v>44772.603067129632</c:v>
                </c:pt>
                <c:pt idx="5821">
                  <c:v>44772.603761574072</c:v>
                </c:pt>
                <c:pt idx="5822">
                  <c:v>44772.604456018518</c:v>
                </c:pt>
                <c:pt idx="5823">
                  <c:v>44772.605150462965</c:v>
                </c:pt>
                <c:pt idx="5824">
                  <c:v>44772.605844907404</c:v>
                </c:pt>
                <c:pt idx="5825">
                  <c:v>44772.606539351851</c:v>
                </c:pt>
                <c:pt idx="5826">
                  <c:v>44772.607233796298</c:v>
                </c:pt>
                <c:pt idx="5827">
                  <c:v>44772.607928240737</c:v>
                </c:pt>
                <c:pt idx="5828">
                  <c:v>44772.608622685184</c:v>
                </c:pt>
                <c:pt idx="5829">
                  <c:v>44772.609317129631</c:v>
                </c:pt>
                <c:pt idx="5830">
                  <c:v>44772.610011574077</c:v>
                </c:pt>
                <c:pt idx="5831">
                  <c:v>44772.610706018517</c:v>
                </c:pt>
                <c:pt idx="5832">
                  <c:v>44772.611400462964</c:v>
                </c:pt>
                <c:pt idx="5833">
                  <c:v>44772.61209490741</c:v>
                </c:pt>
                <c:pt idx="5834">
                  <c:v>44772.61278935185</c:v>
                </c:pt>
                <c:pt idx="5835">
                  <c:v>44772.613483796296</c:v>
                </c:pt>
                <c:pt idx="5836">
                  <c:v>44772.614178240743</c:v>
                </c:pt>
                <c:pt idx="5837">
                  <c:v>44772.614872685182</c:v>
                </c:pt>
                <c:pt idx="5838">
                  <c:v>44772.615567129629</c:v>
                </c:pt>
                <c:pt idx="5839">
                  <c:v>44772.616261574076</c:v>
                </c:pt>
                <c:pt idx="5840">
                  <c:v>44772.616956018515</c:v>
                </c:pt>
                <c:pt idx="5841">
                  <c:v>44772.617650462962</c:v>
                </c:pt>
                <c:pt idx="5842">
                  <c:v>44772.618344907409</c:v>
                </c:pt>
                <c:pt idx="5843">
                  <c:v>44772.619039351855</c:v>
                </c:pt>
                <c:pt idx="5844">
                  <c:v>44772.619733796295</c:v>
                </c:pt>
                <c:pt idx="5845">
                  <c:v>44772.620428240742</c:v>
                </c:pt>
                <c:pt idx="5846">
                  <c:v>44772.621122685188</c:v>
                </c:pt>
                <c:pt idx="5847">
                  <c:v>44772.621817129628</c:v>
                </c:pt>
                <c:pt idx="5848">
                  <c:v>44772.622511574074</c:v>
                </c:pt>
                <c:pt idx="5849">
                  <c:v>44772.623206018521</c:v>
                </c:pt>
                <c:pt idx="5850">
                  <c:v>44772.623900462961</c:v>
                </c:pt>
                <c:pt idx="5851">
                  <c:v>44772.624594907407</c:v>
                </c:pt>
                <c:pt idx="5852">
                  <c:v>44772.625289351854</c:v>
                </c:pt>
                <c:pt idx="5853">
                  <c:v>44772.625983796293</c:v>
                </c:pt>
                <c:pt idx="5854">
                  <c:v>44772.62667824074</c:v>
                </c:pt>
                <c:pt idx="5855">
                  <c:v>44772.627372685187</c:v>
                </c:pt>
                <c:pt idx="5856">
                  <c:v>44772.628067129626</c:v>
                </c:pt>
                <c:pt idx="5857">
                  <c:v>44772.628761574073</c:v>
                </c:pt>
                <c:pt idx="5858">
                  <c:v>44772.62945601852</c:v>
                </c:pt>
                <c:pt idx="5859">
                  <c:v>44772.630150462966</c:v>
                </c:pt>
                <c:pt idx="5860">
                  <c:v>44772.630844907406</c:v>
                </c:pt>
                <c:pt idx="5861">
                  <c:v>44772.631539351853</c:v>
                </c:pt>
                <c:pt idx="5862">
                  <c:v>44772.632233796299</c:v>
                </c:pt>
                <c:pt idx="5863">
                  <c:v>44772.632928240739</c:v>
                </c:pt>
                <c:pt idx="5864">
                  <c:v>44772.633622685185</c:v>
                </c:pt>
                <c:pt idx="5865">
                  <c:v>44772.634317129632</c:v>
                </c:pt>
                <c:pt idx="5866">
                  <c:v>44772.635011574072</c:v>
                </c:pt>
                <c:pt idx="5867">
                  <c:v>44772.635706018518</c:v>
                </c:pt>
                <c:pt idx="5868">
                  <c:v>44772.636400462965</c:v>
                </c:pt>
                <c:pt idx="5869">
                  <c:v>44772.637094907404</c:v>
                </c:pt>
                <c:pt idx="5870">
                  <c:v>44772.637789351851</c:v>
                </c:pt>
                <c:pt idx="5871">
                  <c:v>44772.638483796298</c:v>
                </c:pt>
                <c:pt idx="5872">
                  <c:v>44772.639178240737</c:v>
                </c:pt>
                <c:pt idx="5873">
                  <c:v>44772.639872685184</c:v>
                </c:pt>
                <c:pt idx="5874">
                  <c:v>44772.640567129631</c:v>
                </c:pt>
                <c:pt idx="5875">
                  <c:v>44772.641261574077</c:v>
                </c:pt>
                <c:pt idx="5876">
                  <c:v>44772.641956018517</c:v>
                </c:pt>
                <c:pt idx="5877">
                  <c:v>44772.642650462964</c:v>
                </c:pt>
                <c:pt idx="5878">
                  <c:v>44772.64334490741</c:v>
                </c:pt>
                <c:pt idx="5879">
                  <c:v>44772.64403935185</c:v>
                </c:pt>
                <c:pt idx="5880">
                  <c:v>44772.644733796296</c:v>
                </c:pt>
                <c:pt idx="5881">
                  <c:v>44772.645428240743</c:v>
                </c:pt>
                <c:pt idx="5882">
                  <c:v>44772.646122685182</c:v>
                </c:pt>
                <c:pt idx="5883">
                  <c:v>44772.646817129629</c:v>
                </c:pt>
                <c:pt idx="5884">
                  <c:v>44772.647511574076</c:v>
                </c:pt>
                <c:pt idx="5885">
                  <c:v>44772.648206018515</c:v>
                </c:pt>
                <c:pt idx="5886">
                  <c:v>44772.648900462962</c:v>
                </c:pt>
                <c:pt idx="5887">
                  <c:v>44772.649594907409</c:v>
                </c:pt>
                <c:pt idx="5888">
                  <c:v>44772.650289351855</c:v>
                </c:pt>
                <c:pt idx="5889">
                  <c:v>44772.650983796295</c:v>
                </c:pt>
                <c:pt idx="5890">
                  <c:v>44772.651678240742</c:v>
                </c:pt>
                <c:pt idx="5891">
                  <c:v>44772.652372685188</c:v>
                </c:pt>
                <c:pt idx="5892">
                  <c:v>44772.653067129628</c:v>
                </c:pt>
                <c:pt idx="5893">
                  <c:v>44772.653761574074</c:v>
                </c:pt>
                <c:pt idx="5894">
                  <c:v>44772.654456018521</c:v>
                </c:pt>
                <c:pt idx="5895">
                  <c:v>44772.655150462961</c:v>
                </c:pt>
                <c:pt idx="5896">
                  <c:v>44772.655844907407</c:v>
                </c:pt>
                <c:pt idx="5897">
                  <c:v>44772.656539351854</c:v>
                </c:pt>
                <c:pt idx="5898">
                  <c:v>44772.657233796293</c:v>
                </c:pt>
                <c:pt idx="5899">
                  <c:v>44772.65792824074</c:v>
                </c:pt>
                <c:pt idx="5900">
                  <c:v>44772.658622685187</c:v>
                </c:pt>
                <c:pt idx="5901">
                  <c:v>44772.659317129626</c:v>
                </c:pt>
                <c:pt idx="5902">
                  <c:v>44772.660011574073</c:v>
                </c:pt>
                <c:pt idx="5903">
                  <c:v>44772.66070601852</c:v>
                </c:pt>
                <c:pt idx="5904">
                  <c:v>44772.661400462966</c:v>
                </c:pt>
                <c:pt idx="5905">
                  <c:v>44772.662094907406</c:v>
                </c:pt>
                <c:pt idx="5906">
                  <c:v>44772.662789351853</c:v>
                </c:pt>
                <c:pt idx="5907">
                  <c:v>44772.663483796299</c:v>
                </c:pt>
                <c:pt idx="5908">
                  <c:v>44772.664178240739</c:v>
                </c:pt>
                <c:pt idx="5909">
                  <c:v>44772.664872685185</c:v>
                </c:pt>
                <c:pt idx="5910">
                  <c:v>44772.665567129632</c:v>
                </c:pt>
                <c:pt idx="5911">
                  <c:v>44772.666261574072</c:v>
                </c:pt>
                <c:pt idx="5912">
                  <c:v>44772.666956018518</c:v>
                </c:pt>
                <c:pt idx="5913">
                  <c:v>44772.667650462965</c:v>
                </c:pt>
                <c:pt idx="5914">
                  <c:v>44772.668344907404</c:v>
                </c:pt>
                <c:pt idx="5915">
                  <c:v>44772.669039351851</c:v>
                </c:pt>
                <c:pt idx="5916">
                  <c:v>44772.669733796298</c:v>
                </c:pt>
                <c:pt idx="5917">
                  <c:v>44772.670428240737</c:v>
                </c:pt>
                <c:pt idx="5918">
                  <c:v>44772.671122685184</c:v>
                </c:pt>
                <c:pt idx="5919">
                  <c:v>44772.671817129631</c:v>
                </c:pt>
                <c:pt idx="5920">
                  <c:v>44772.672511574077</c:v>
                </c:pt>
                <c:pt idx="5921">
                  <c:v>44772.673206018517</c:v>
                </c:pt>
                <c:pt idx="5922">
                  <c:v>44772.673900462964</c:v>
                </c:pt>
                <c:pt idx="5923">
                  <c:v>44772.67459490741</c:v>
                </c:pt>
                <c:pt idx="5924">
                  <c:v>44772.67528935185</c:v>
                </c:pt>
                <c:pt idx="5925">
                  <c:v>44772.675983796296</c:v>
                </c:pt>
                <c:pt idx="5926">
                  <c:v>44772.676678240743</c:v>
                </c:pt>
                <c:pt idx="5927">
                  <c:v>44772.677372685182</c:v>
                </c:pt>
                <c:pt idx="5928">
                  <c:v>44772.678067129629</c:v>
                </c:pt>
                <c:pt idx="5929">
                  <c:v>44772.678761574076</c:v>
                </c:pt>
                <c:pt idx="5930">
                  <c:v>44772.679456018515</c:v>
                </c:pt>
                <c:pt idx="5931">
                  <c:v>44772.680150462962</c:v>
                </c:pt>
                <c:pt idx="5932">
                  <c:v>44772.680844907409</c:v>
                </c:pt>
                <c:pt idx="5933">
                  <c:v>44772.681539351855</c:v>
                </c:pt>
                <c:pt idx="5934">
                  <c:v>44772.682233796295</c:v>
                </c:pt>
                <c:pt idx="5935">
                  <c:v>44772.682928240742</c:v>
                </c:pt>
                <c:pt idx="5936">
                  <c:v>44772.683622685188</c:v>
                </c:pt>
                <c:pt idx="5937">
                  <c:v>44772.684317129628</c:v>
                </c:pt>
                <c:pt idx="5938">
                  <c:v>44772.685011574074</c:v>
                </c:pt>
                <c:pt idx="5939">
                  <c:v>44772.685706018521</c:v>
                </c:pt>
                <c:pt idx="5940">
                  <c:v>44772.686400462961</c:v>
                </c:pt>
                <c:pt idx="5941">
                  <c:v>44772.687094907407</c:v>
                </c:pt>
                <c:pt idx="5942">
                  <c:v>44772.687789351854</c:v>
                </c:pt>
                <c:pt idx="5943">
                  <c:v>44772.688483796293</c:v>
                </c:pt>
                <c:pt idx="5944">
                  <c:v>44772.68917824074</c:v>
                </c:pt>
                <c:pt idx="5945">
                  <c:v>44772.689872685187</c:v>
                </c:pt>
                <c:pt idx="5946">
                  <c:v>44772.690567129626</c:v>
                </c:pt>
                <c:pt idx="5947">
                  <c:v>44772.691261574073</c:v>
                </c:pt>
                <c:pt idx="5948">
                  <c:v>44772.69195601852</c:v>
                </c:pt>
                <c:pt idx="5949">
                  <c:v>44772.692650462966</c:v>
                </c:pt>
                <c:pt idx="5950">
                  <c:v>44772.693344907406</c:v>
                </c:pt>
                <c:pt idx="5951">
                  <c:v>44772.694039351853</c:v>
                </c:pt>
                <c:pt idx="5952">
                  <c:v>44772.694733796299</c:v>
                </c:pt>
                <c:pt idx="5953">
                  <c:v>44772.695428240739</c:v>
                </c:pt>
                <c:pt idx="5954">
                  <c:v>44772.696122685185</c:v>
                </c:pt>
                <c:pt idx="5955">
                  <c:v>44772.696817129632</c:v>
                </c:pt>
                <c:pt idx="5956">
                  <c:v>44772.697511574072</c:v>
                </c:pt>
                <c:pt idx="5957">
                  <c:v>44772.698206018518</c:v>
                </c:pt>
                <c:pt idx="5958">
                  <c:v>44772.698900462965</c:v>
                </c:pt>
                <c:pt idx="5959">
                  <c:v>44772.699594907404</c:v>
                </c:pt>
                <c:pt idx="5960">
                  <c:v>44772.700289351851</c:v>
                </c:pt>
                <c:pt idx="5961">
                  <c:v>44772.700983796298</c:v>
                </c:pt>
                <c:pt idx="5962">
                  <c:v>44772.701678240737</c:v>
                </c:pt>
                <c:pt idx="5963">
                  <c:v>44772.702372685184</c:v>
                </c:pt>
                <c:pt idx="5964">
                  <c:v>44772.703067129631</c:v>
                </c:pt>
                <c:pt idx="5965">
                  <c:v>44772.703761574077</c:v>
                </c:pt>
                <c:pt idx="5966">
                  <c:v>44772.704456018517</c:v>
                </c:pt>
                <c:pt idx="5967">
                  <c:v>44772.705150462964</c:v>
                </c:pt>
                <c:pt idx="5968">
                  <c:v>44772.70584490741</c:v>
                </c:pt>
                <c:pt idx="5969">
                  <c:v>44772.70653935185</c:v>
                </c:pt>
                <c:pt idx="5970">
                  <c:v>44772.707233796296</c:v>
                </c:pt>
                <c:pt idx="5971">
                  <c:v>44772.707928240743</c:v>
                </c:pt>
                <c:pt idx="5972">
                  <c:v>44772.708622685182</c:v>
                </c:pt>
                <c:pt idx="5973">
                  <c:v>44772.709317129629</c:v>
                </c:pt>
                <c:pt idx="5974">
                  <c:v>44772.710011574076</c:v>
                </c:pt>
                <c:pt idx="5975">
                  <c:v>44772.710706018515</c:v>
                </c:pt>
                <c:pt idx="5976">
                  <c:v>44772.711400462962</c:v>
                </c:pt>
                <c:pt idx="5977">
                  <c:v>44772.712094907409</c:v>
                </c:pt>
                <c:pt idx="5978">
                  <c:v>44772.712789351855</c:v>
                </c:pt>
                <c:pt idx="5979">
                  <c:v>44772.713483796295</c:v>
                </c:pt>
                <c:pt idx="5980">
                  <c:v>44772.714178240742</c:v>
                </c:pt>
                <c:pt idx="5981">
                  <c:v>44772.714872685188</c:v>
                </c:pt>
                <c:pt idx="5982">
                  <c:v>44772.715567129628</c:v>
                </c:pt>
                <c:pt idx="5983">
                  <c:v>44772.716261574074</c:v>
                </c:pt>
                <c:pt idx="5984">
                  <c:v>44772.716956018521</c:v>
                </c:pt>
                <c:pt idx="5985">
                  <c:v>44772.717650462961</c:v>
                </c:pt>
                <c:pt idx="5986">
                  <c:v>44772.718344907407</c:v>
                </c:pt>
                <c:pt idx="5987">
                  <c:v>44772.719039351854</c:v>
                </c:pt>
                <c:pt idx="5988">
                  <c:v>44772.719733796293</c:v>
                </c:pt>
                <c:pt idx="5989">
                  <c:v>44772.72042824074</c:v>
                </c:pt>
                <c:pt idx="5990">
                  <c:v>44772.721122685187</c:v>
                </c:pt>
                <c:pt idx="5991">
                  <c:v>44772.721817129626</c:v>
                </c:pt>
                <c:pt idx="5992">
                  <c:v>44772.722511574073</c:v>
                </c:pt>
                <c:pt idx="5993">
                  <c:v>44772.72320601852</c:v>
                </c:pt>
                <c:pt idx="5994">
                  <c:v>44772.723900462966</c:v>
                </c:pt>
                <c:pt idx="5995">
                  <c:v>44772.724594907406</c:v>
                </c:pt>
                <c:pt idx="5996">
                  <c:v>44772.725289351853</c:v>
                </c:pt>
                <c:pt idx="5997">
                  <c:v>44772.725983796299</c:v>
                </c:pt>
                <c:pt idx="5998">
                  <c:v>44772.726678240739</c:v>
                </c:pt>
                <c:pt idx="5999">
                  <c:v>44772.727372685185</c:v>
                </c:pt>
                <c:pt idx="6000">
                  <c:v>44772.728067129632</c:v>
                </c:pt>
                <c:pt idx="6001">
                  <c:v>44772.728761574072</c:v>
                </c:pt>
                <c:pt idx="6002">
                  <c:v>44772.729456018518</c:v>
                </c:pt>
                <c:pt idx="6003">
                  <c:v>44772.730150462965</c:v>
                </c:pt>
                <c:pt idx="6004">
                  <c:v>44772.730844907404</c:v>
                </c:pt>
                <c:pt idx="6005">
                  <c:v>44772.731539351851</c:v>
                </c:pt>
                <c:pt idx="6006">
                  <c:v>44772.732233796298</c:v>
                </c:pt>
                <c:pt idx="6007">
                  <c:v>44772.732928240737</c:v>
                </c:pt>
                <c:pt idx="6008">
                  <c:v>44772.733622685184</c:v>
                </c:pt>
                <c:pt idx="6009">
                  <c:v>44772.734317129631</c:v>
                </c:pt>
                <c:pt idx="6010">
                  <c:v>44772.735011574077</c:v>
                </c:pt>
                <c:pt idx="6011">
                  <c:v>44772.735706018517</c:v>
                </c:pt>
                <c:pt idx="6012">
                  <c:v>44772.736400462964</c:v>
                </c:pt>
                <c:pt idx="6013">
                  <c:v>44772.73709490741</c:v>
                </c:pt>
                <c:pt idx="6014">
                  <c:v>44772.73778935185</c:v>
                </c:pt>
                <c:pt idx="6015">
                  <c:v>44772.738483796296</c:v>
                </c:pt>
                <c:pt idx="6016">
                  <c:v>44772.739178240743</c:v>
                </c:pt>
                <c:pt idx="6017">
                  <c:v>44772.739872685182</c:v>
                </c:pt>
                <c:pt idx="6018">
                  <c:v>44772.740567129629</c:v>
                </c:pt>
                <c:pt idx="6019">
                  <c:v>44772.741261574076</c:v>
                </c:pt>
                <c:pt idx="6020">
                  <c:v>44772.741956018515</c:v>
                </c:pt>
                <c:pt idx="6021">
                  <c:v>44772.742650462962</c:v>
                </c:pt>
                <c:pt idx="6022">
                  <c:v>44772.743344907409</c:v>
                </c:pt>
                <c:pt idx="6023">
                  <c:v>44772.744039351855</c:v>
                </c:pt>
                <c:pt idx="6024">
                  <c:v>44772.744733796295</c:v>
                </c:pt>
                <c:pt idx="6025">
                  <c:v>44772.745428240742</c:v>
                </c:pt>
                <c:pt idx="6026">
                  <c:v>44772.746122685188</c:v>
                </c:pt>
                <c:pt idx="6027">
                  <c:v>44772.746817129628</c:v>
                </c:pt>
                <c:pt idx="6028">
                  <c:v>44772.747511574074</c:v>
                </c:pt>
                <c:pt idx="6029">
                  <c:v>44772.748206018521</c:v>
                </c:pt>
                <c:pt idx="6030">
                  <c:v>44772.748900462961</c:v>
                </c:pt>
                <c:pt idx="6031">
                  <c:v>44772.749594907407</c:v>
                </c:pt>
                <c:pt idx="6032">
                  <c:v>44772.750289351854</c:v>
                </c:pt>
                <c:pt idx="6033">
                  <c:v>44772.750983796293</c:v>
                </c:pt>
                <c:pt idx="6034">
                  <c:v>44772.75167824074</c:v>
                </c:pt>
                <c:pt idx="6035">
                  <c:v>44772.752372685187</c:v>
                </c:pt>
                <c:pt idx="6036">
                  <c:v>44772.753067129626</c:v>
                </c:pt>
                <c:pt idx="6037">
                  <c:v>44772.753761574073</c:v>
                </c:pt>
                <c:pt idx="6038">
                  <c:v>44772.75445601852</c:v>
                </c:pt>
                <c:pt idx="6039">
                  <c:v>44772.755150462966</c:v>
                </c:pt>
                <c:pt idx="6040">
                  <c:v>44772.755844907406</c:v>
                </c:pt>
                <c:pt idx="6041">
                  <c:v>44772.756539351853</c:v>
                </c:pt>
                <c:pt idx="6042">
                  <c:v>44772.757233796299</c:v>
                </c:pt>
                <c:pt idx="6043">
                  <c:v>44772.757928240739</c:v>
                </c:pt>
                <c:pt idx="6044">
                  <c:v>44772.758622685185</c:v>
                </c:pt>
                <c:pt idx="6045">
                  <c:v>44772.759317129632</c:v>
                </c:pt>
                <c:pt idx="6046">
                  <c:v>44772.760011574072</c:v>
                </c:pt>
                <c:pt idx="6047">
                  <c:v>44772.760706018518</c:v>
                </c:pt>
                <c:pt idx="6048">
                  <c:v>44772.761400462965</c:v>
                </c:pt>
                <c:pt idx="6049">
                  <c:v>44772.762094907404</c:v>
                </c:pt>
                <c:pt idx="6050">
                  <c:v>44772.762789351851</c:v>
                </c:pt>
                <c:pt idx="6051">
                  <c:v>44772.763483796298</c:v>
                </c:pt>
                <c:pt idx="6052">
                  <c:v>44772.764178240737</c:v>
                </c:pt>
                <c:pt idx="6053">
                  <c:v>44772.764872685184</c:v>
                </c:pt>
                <c:pt idx="6054">
                  <c:v>44772.765567129631</c:v>
                </c:pt>
                <c:pt idx="6055">
                  <c:v>44772.766261574077</c:v>
                </c:pt>
                <c:pt idx="6056">
                  <c:v>44772.766956018517</c:v>
                </c:pt>
                <c:pt idx="6057">
                  <c:v>44772.767650462964</c:v>
                </c:pt>
                <c:pt idx="6058">
                  <c:v>44772.76834490741</c:v>
                </c:pt>
                <c:pt idx="6059">
                  <c:v>44772.76903935185</c:v>
                </c:pt>
                <c:pt idx="6060">
                  <c:v>44772.769733796296</c:v>
                </c:pt>
                <c:pt idx="6061">
                  <c:v>44772.770428240743</c:v>
                </c:pt>
                <c:pt idx="6062">
                  <c:v>44772.771122685182</c:v>
                </c:pt>
                <c:pt idx="6063">
                  <c:v>44772.771817129629</c:v>
                </c:pt>
                <c:pt idx="6064">
                  <c:v>44772.772511574076</c:v>
                </c:pt>
                <c:pt idx="6065">
                  <c:v>44772.773206018515</c:v>
                </c:pt>
                <c:pt idx="6066">
                  <c:v>44772.773900462962</c:v>
                </c:pt>
                <c:pt idx="6067">
                  <c:v>44772.774594907409</c:v>
                </c:pt>
                <c:pt idx="6068">
                  <c:v>44772.775289351855</c:v>
                </c:pt>
                <c:pt idx="6069">
                  <c:v>44772.775983796295</c:v>
                </c:pt>
                <c:pt idx="6070">
                  <c:v>44772.776678240742</c:v>
                </c:pt>
                <c:pt idx="6071">
                  <c:v>44772.777372685188</c:v>
                </c:pt>
                <c:pt idx="6072">
                  <c:v>44772.778067129628</c:v>
                </c:pt>
                <c:pt idx="6073">
                  <c:v>44772.778761574074</c:v>
                </c:pt>
                <c:pt idx="6074">
                  <c:v>44772.779456018521</c:v>
                </c:pt>
                <c:pt idx="6075">
                  <c:v>44772.780150462961</c:v>
                </c:pt>
                <c:pt idx="6076">
                  <c:v>44772.780844907407</c:v>
                </c:pt>
                <c:pt idx="6077">
                  <c:v>44772.781539351854</c:v>
                </c:pt>
                <c:pt idx="6078">
                  <c:v>44772.782233796293</c:v>
                </c:pt>
                <c:pt idx="6079">
                  <c:v>44772.78292824074</c:v>
                </c:pt>
                <c:pt idx="6080">
                  <c:v>44772.783622685187</c:v>
                </c:pt>
                <c:pt idx="6081">
                  <c:v>44772.784317129626</c:v>
                </c:pt>
                <c:pt idx="6082">
                  <c:v>44772.785011574073</c:v>
                </c:pt>
                <c:pt idx="6083">
                  <c:v>44772.78570601852</c:v>
                </c:pt>
                <c:pt idx="6084">
                  <c:v>44772.786400462966</c:v>
                </c:pt>
                <c:pt idx="6085">
                  <c:v>44772.787094907406</c:v>
                </c:pt>
                <c:pt idx="6086">
                  <c:v>44772.787789351853</c:v>
                </c:pt>
                <c:pt idx="6087">
                  <c:v>44772.788483796299</c:v>
                </c:pt>
                <c:pt idx="6088">
                  <c:v>44772.789178240739</c:v>
                </c:pt>
                <c:pt idx="6089">
                  <c:v>44772.789872685185</c:v>
                </c:pt>
                <c:pt idx="6090">
                  <c:v>44772.790567129632</c:v>
                </c:pt>
                <c:pt idx="6091">
                  <c:v>44772.791261574072</c:v>
                </c:pt>
                <c:pt idx="6092">
                  <c:v>44772.791956018518</c:v>
                </c:pt>
                <c:pt idx="6093">
                  <c:v>44772.792650462965</c:v>
                </c:pt>
                <c:pt idx="6094">
                  <c:v>44772.793344907404</c:v>
                </c:pt>
                <c:pt idx="6095">
                  <c:v>44772.794039351851</c:v>
                </c:pt>
                <c:pt idx="6096">
                  <c:v>44772.794733796298</c:v>
                </c:pt>
                <c:pt idx="6097">
                  <c:v>44772.795428240737</c:v>
                </c:pt>
                <c:pt idx="6098">
                  <c:v>44772.796122685184</c:v>
                </c:pt>
                <c:pt idx="6099">
                  <c:v>44772.796817129631</c:v>
                </c:pt>
                <c:pt idx="6100">
                  <c:v>44772.797511574077</c:v>
                </c:pt>
                <c:pt idx="6101">
                  <c:v>44772.798206018517</c:v>
                </c:pt>
                <c:pt idx="6102">
                  <c:v>44772.798900462964</c:v>
                </c:pt>
                <c:pt idx="6103">
                  <c:v>44772.79959490741</c:v>
                </c:pt>
                <c:pt idx="6104">
                  <c:v>44772.80028935185</c:v>
                </c:pt>
                <c:pt idx="6105">
                  <c:v>44772.800983796296</c:v>
                </c:pt>
                <c:pt idx="6106">
                  <c:v>44772.801678240743</c:v>
                </c:pt>
                <c:pt idx="6107">
                  <c:v>44772.802372685182</c:v>
                </c:pt>
                <c:pt idx="6108">
                  <c:v>44772.803067129629</c:v>
                </c:pt>
                <c:pt idx="6109">
                  <c:v>44772.803761574076</c:v>
                </c:pt>
                <c:pt idx="6110">
                  <c:v>44772.804456018515</c:v>
                </c:pt>
                <c:pt idx="6111">
                  <c:v>44772.805150462962</c:v>
                </c:pt>
                <c:pt idx="6112">
                  <c:v>44772.805844907409</c:v>
                </c:pt>
                <c:pt idx="6113">
                  <c:v>44772.806539351855</c:v>
                </c:pt>
                <c:pt idx="6114">
                  <c:v>44772.807233796295</c:v>
                </c:pt>
                <c:pt idx="6115">
                  <c:v>44772.807928240742</c:v>
                </c:pt>
                <c:pt idx="6116">
                  <c:v>44772.808622685188</c:v>
                </c:pt>
                <c:pt idx="6117">
                  <c:v>44772.809317129628</c:v>
                </c:pt>
                <c:pt idx="6118">
                  <c:v>44772.810011574074</c:v>
                </c:pt>
                <c:pt idx="6119">
                  <c:v>44772.810706018521</c:v>
                </c:pt>
                <c:pt idx="6120">
                  <c:v>44772.811400462961</c:v>
                </c:pt>
                <c:pt idx="6121">
                  <c:v>44772.812094907407</c:v>
                </c:pt>
                <c:pt idx="6122">
                  <c:v>44772.812789351854</c:v>
                </c:pt>
                <c:pt idx="6123">
                  <c:v>44772.813483796293</c:v>
                </c:pt>
                <c:pt idx="6124">
                  <c:v>44772.81417824074</c:v>
                </c:pt>
                <c:pt idx="6125">
                  <c:v>44772.814872685187</c:v>
                </c:pt>
                <c:pt idx="6126">
                  <c:v>44772.815567129626</c:v>
                </c:pt>
                <c:pt idx="6127">
                  <c:v>44772.816261574073</c:v>
                </c:pt>
                <c:pt idx="6128">
                  <c:v>44772.81695601852</c:v>
                </c:pt>
                <c:pt idx="6129">
                  <c:v>44772.817650462966</c:v>
                </c:pt>
                <c:pt idx="6130">
                  <c:v>44772.818344907406</c:v>
                </c:pt>
                <c:pt idx="6131">
                  <c:v>44772.819039351853</c:v>
                </c:pt>
                <c:pt idx="6132">
                  <c:v>44772.819733796299</c:v>
                </c:pt>
                <c:pt idx="6133">
                  <c:v>44772.820428240739</c:v>
                </c:pt>
                <c:pt idx="6134">
                  <c:v>44772.821122685185</c:v>
                </c:pt>
                <c:pt idx="6135">
                  <c:v>44772.821817129632</c:v>
                </c:pt>
                <c:pt idx="6136">
                  <c:v>44772.822511574072</c:v>
                </c:pt>
                <c:pt idx="6137">
                  <c:v>44772.823206018518</c:v>
                </c:pt>
                <c:pt idx="6138">
                  <c:v>44772.823900462965</c:v>
                </c:pt>
                <c:pt idx="6139">
                  <c:v>44772.824594907404</c:v>
                </c:pt>
                <c:pt idx="6140">
                  <c:v>44772.825289351851</c:v>
                </c:pt>
                <c:pt idx="6141">
                  <c:v>44772.825983796298</c:v>
                </c:pt>
                <c:pt idx="6142">
                  <c:v>44772.826678240737</c:v>
                </c:pt>
                <c:pt idx="6143">
                  <c:v>44772.827372685184</c:v>
                </c:pt>
                <c:pt idx="6144">
                  <c:v>44772.828067129631</c:v>
                </c:pt>
                <c:pt idx="6145">
                  <c:v>44772.828761574077</c:v>
                </c:pt>
                <c:pt idx="6146">
                  <c:v>44772.829456018517</c:v>
                </c:pt>
                <c:pt idx="6147">
                  <c:v>44772.830150462964</c:v>
                </c:pt>
                <c:pt idx="6148">
                  <c:v>44772.83084490741</c:v>
                </c:pt>
                <c:pt idx="6149">
                  <c:v>44772.83153935185</c:v>
                </c:pt>
                <c:pt idx="6150">
                  <c:v>44772.832233796296</c:v>
                </c:pt>
                <c:pt idx="6151">
                  <c:v>44772.832928240743</c:v>
                </c:pt>
                <c:pt idx="6152">
                  <c:v>44772.833622685182</c:v>
                </c:pt>
                <c:pt idx="6153">
                  <c:v>44772.834317129629</c:v>
                </c:pt>
                <c:pt idx="6154">
                  <c:v>44772.835011574076</c:v>
                </c:pt>
                <c:pt idx="6155">
                  <c:v>44772.835706018515</c:v>
                </c:pt>
                <c:pt idx="6156">
                  <c:v>44772.836400462962</c:v>
                </c:pt>
                <c:pt idx="6157">
                  <c:v>44772.837094907409</c:v>
                </c:pt>
                <c:pt idx="6158">
                  <c:v>44772.837789351855</c:v>
                </c:pt>
                <c:pt idx="6159">
                  <c:v>44772.838483796295</c:v>
                </c:pt>
                <c:pt idx="6160">
                  <c:v>44772.839178240742</c:v>
                </c:pt>
                <c:pt idx="6161">
                  <c:v>44772.839872685188</c:v>
                </c:pt>
                <c:pt idx="6162">
                  <c:v>44772.840567129628</c:v>
                </c:pt>
                <c:pt idx="6163">
                  <c:v>44772.841261574074</c:v>
                </c:pt>
                <c:pt idx="6164">
                  <c:v>44772.841956018521</c:v>
                </c:pt>
                <c:pt idx="6165">
                  <c:v>44772.842650462961</c:v>
                </c:pt>
                <c:pt idx="6166">
                  <c:v>44772.843344907407</c:v>
                </c:pt>
                <c:pt idx="6167">
                  <c:v>44772.844039351854</c:v>
                </c:pt>
                <c:pt idx="6168">
                  <c:v>44772.844733796293</c:v>
                </c:pt>
                <c:pt idx="6169">
                  <c:v>44772.84542824074</c:v>
                </c:pt>
                <c:pt idx="6170">
                  <c:v>44772.846122685187</c:v>
                </c:pt>
                <c:pt idx="6171">
                  <c:v>44772.846817129626</c:v>
                </c:pt>
                <c:pt idx="6172">
                  <c:v>44772.847511574073</c:v>
                </c:pt>
                <c:pt idx="6173">
                  <c:v>44772.84820601852</c:v>
                </c:pt>
                <c:pt idx="6174">
                  <c:v>44772.848900462966</c:v>
                </c:pt>
                <c:pt idx="6175">
                  <c:v>44772.849594907406</c:v>
                </c:pt>
                <c:pt idx="6176">
                  <c:v>44772.850289351853</c:v>
                </c:pt>
                <c:pt idx="6177">
                  <c:v>44772.850983796299</c:v>
                </c:pt>
                <c:pt idx="6178">
                  <c:v>44772.851678240739</c:v>
                </c:pt>
                <c:pt idx="6179">
                  <c:v>44772.852372685185</c:v>
                </c:pt>
                <c:pt idx="6180">
                  <c:v>44772.853067129632</c:v>
                </c:pt>
                <c:pt idx="6181">
                  <c:v>44772.853761574072</c:v>
                </c:pt>
                <c:pt idx="6182">
                  <c:v>44772.854456018518</c:v>
                </c:pt>
                <c:pt idx="6183">
                  <c:v>44772.855150462965</c:v>
                </c:pt>
                <c:pt idx="6184">
                  <c:v>44772.855844907404</c:v>
                </c:pt>
                <c:pt idx="6185">
                  <c:v>44772.856539351851</c:v>
                </c:pt>
                <c:pt idx="6186">
                  <c:v>44772.857233796298</c:v>
                </c:pt>
                <c:pt idx="6187">
                  <c:v>44772.857928240737</c:v>
                </c:pt>
                <c:pt idx="6188">
                  <c:v>44772.858622685184</c:v>
                </c:pt>
                <c:pt idx="6189">
                  <c:v>44772.859317129631</c:v>
                </c:pt>
                <c:pt idx="6190">
                  <c:v>44772.860011574077</c:v>
                </c:pt>
                <c:pt idx="6191">
                  <c:v>44772.860706018517</c:v>
                </c:pt>
                <c:pt idx="6192">
                  <c:v>44772.861400462964</c:v>
                </c:pt>
                <c:pt idx="6193">
                  <c:v>44772.86209490741</c:v>
                </c:pt>
                <c:pt idx="6194">
                  <c:v>44772.86278935185</c:v>
                </c:pt>
                <c:pt idx="6195">
                  <c:v>44772.863483796296</c:v>
                </c:pt>
                <c:pt idx="6196">
                  <c:v>44772.864178240743</c:v>
                </c:pt>
                <c:pt idx="6197">
                  <c:v>44772.864872685182</c:v>
                </c:pt>
                <c:pt idx="6198">
                  <c:v>44772.865567129629</c:v>
                </c:pt>
                <c:pt idx="6199">
                  <c:v>44772.866261574076</c:v>
                </c:pt>
                <c:pt idx="6200">
                  <c:v>44772.866956018515</c:v>
                </c:pt>
                <c:pt idx="6201">
                  <c:v>44772.867650462962</c:v>
                </c:pt>
                <c:pt idx="6202">
                  <c:v>44772.868344907409</c:v>
                </c:pt>
                <c:pt idx="6203">
                  <c:v>44772.869039351855</c:v>
                </c:pt>
                <c:pt idx="6204">
                  <c:v>44772.869733796295</c:v>
                </c:pt>
                <c:pt idx="6205">
                  <c:v>44772.870428240742</c:v>
                </c:pt>
                <c:pt idx="6206">
                  <c:v>44772.871122685188</c:v>
                </c:pt>
                <c:pt idx="6207">
                  <c:v>44772.871817129628</c:v>
                </c:pt>
                <c:pt idx="6208">
                  <c:v>44772.872511574074</c:v>
                </c:pt>
                <c:pt idx="6209">
                  <c:v>44772.873206018521</c:v>
                </c:pt>
                <c:pt idx="6210">
                  <c:v>44772.873900462961</c:v>
                </c:pt>
                <c:pt idx="6211">
                  <c:v>44772.874594907407</c:v>
                </c:pt>
                <c:pt idx="6212">
                  <c:v>44772.875289351854</c:v>
                </c:pt>
                <c:pt idx="6213">
                  <c:v>44772.875983796293</c:v>
                </c:pt>
                <c:pt idx="6214">
                  <c:v>44772.87667824074</c:v>
                </c:pt>
                <c:pt idx="6215">
                  <c:v>44772.877372685187</c:v>
                </c:pt>
                <c:pt idx="6216">
                  <c:v>44772.878067129626</c:v>
                </c:pt>
                <c:pt idx="6217">
                  <c:v>44772.878761574073</c:v>
                </c:pt>
                <c:pt idx="6218">
                  <c:v>44772.87945601852</c:v>
                </c:pt>
                <c:pt idx="6219">
                  <c:v>44772.880150462966</c:v>
                </c:pt>
                <c:pt idx="6220">
                  <c:v>44772.880844907406</c:v>
                </c:pt>
                <c:pt idx="6221">
                  <c:v>44772.881539351853</c:v>
                </c:pt>
                <c:pt idx="6222">
                  <c:v>44772.882233796299</c:v>
                </c:pt>
                <c:pt idx="6223">
                  <c:v>44772.882928240739</c:v>
                </c:pt>
                <c:pt idx="6224">
                  <c:v>44772.883622685185</c:v>
                </c:pt>
                <c:pt idx="6225">
                  <c:v>44772.884317129632</c:v>
                </c:pt>
                <c:pt idx="6226">
                  <c:v>44772.885011574072</c:v>
                </c:pt>
                <c:pt idx="6227">
                  <c:v>44772.885706018518</c:v>
                </c:pt>
                <c:pt idx="6228">
                  <c:v>44772.886400462965</c:v>
                </c:pt>
                <c:pt idx="6229">
                  <c:v>44772.887094907404</c:v>
                </c:pt>
                <c:pt idx="6230">
                  <c:v>44772.887789351851</c:v>
                </c:pt>
                <c:pt idx="6231">
                  <c:v>44772.888483796298</c:v>
                </c:pt>
                <c:pt idx="6232">
                  <c:v>44772.889178240737</c:v>
                </c:pt>
                <c:pt idx="6233">
                  <c:v>44772.889872685184</c:v>
                </c:pt>
                <c:pt idx="6234">
                  <c:v>44772.890567129631</c:v>
                </c:pt>
                <c:pt idx="6235">
                  <c:v>44772.891261574077</c:v>
                </c:pt>
                <c:pt idx="6236">
                  <c:v>44772.891956018517</c:v>
                </c:pt>
                <c:pt idx="6237">
                  <c:v>44772.892650462964</c:v>
                </c:pt>
                <c:pt idx="6238">
                  <c:v>44772.89334490741</c:v>
                </c:pt>
                <c:pt idx="6239">
                  <c:v>44772.89403935185</c:v>
                </c:pt>
                <c:pt idx="6240">
                  <c:v>44772.894733796296</c:v>
                </c:pt>
                <c:pt idx="6241">
                  <c:v>44772.895428240743</c:v>
                </c:pt>
                <c:pt idx="6242">
                  <c:v>44772.896122685182</c:v>
                </c:pt>
                <c:pt idx="6243">
                  <c:v>44772.896817129629</c:v>
                </c:pt>
                <c:pt idx="6244">
                  <c:v>44772.897511574076</c:v>
                </c:pt>
                <c:pt idx="6245">
                  <c:v>44772.898206018515</c:v>
                </c:pt>
                <c:pt idx="6246">
                  <c:v>44772.898900462962</c:v>
                </c:pt>
                <c:pt idx="6247">
                  <c:v>44772.899594907409</c:v>
                </c:pt>
                <c:pt idx="6248">
                  <c:v>44772.900289351855</c:v>
                </c:pt>
                <c:pt idx="6249">
                  <c:v>44772.900983796295</c:v>
                </c:pt>
                <c:pt idx="6250">
                  <c:v>44772.901678240742</c:v>
                </c:pt>
                <c:pt idx="6251">
                  <c:v>44772.902372685188</c:v>
                </c:pt>
                <c:pt idx="6252">
                  <c:v>44772.903067129628</c:v>
                </c:pt>
                <c:pt idx="6253">
                  <c:v>44772.903761574074</c:v>
                </c:pt>
                <c:pt idx="6254">
                  <c:v>44772.904456018521</c:v>
                </c:pt>
                <c:pt idx="6255">
                  <c:v>44772.905150462961</c:v>
                </c:pt>
                <c:pt idx="6256">
                  <c:v>44772.905844907407</c:v>
                </c:pt>
                <c:pt idx="6257">
                  <c:v>44772.906539351854</c:v>
                </c:pt>
                <c:pt idx="6258">
                  <c:v>44772.907233796293</c:v>
                </c:pt>
                <c:pt idx="6259">
                  <c:v>44772.90792824074</c:v>
                </c:pt>
                <c:pt idx="6260">
                  <c:v>44772.908622685187</c:v>
                </c:pt>
                <c:pt idx="6261">
                  <c:v>44772.909317129626</c:v>
                </c:pt>
                <c:pt idx="6262">
                  <c:v>44772.910011574073</c:v>
                </c:pt>
                <c:pt idx="6263">
                  <c:v>44772.91070601852</c:v>
                </c:pt>
                <c:pt idx="6264">
                  <c:v>44772.911400462966</c:v>
                </c:pt>
                <c:pt idx="6265">
                  <c:v>44772.912094907406</c:v>
                </c:pt>
                <c:pt idx="6266">
                  <c:v>44772.912789351853</c:v>
                </c:pt>
                <c:pt idx="6267">
                  <c:v>44772.913483796299</c:v>
                </c:pt>
                <c:pt idx="6268">
                  <c:v>44772.914178240739</c:v>
                </c:pt>
                <c:pt idx="6269">
                  <c:v>44772.914872685185</c:v>
                </c:pt>
                <c:pt idx="6270">
                  <c:v>44772.915567129632</c:v>
                </c:pt>
                <c:pt idx="6271">
                  <c:v>44772.916261574072</c:v>
                </c:pt>
                <c:pt idx="6272">
                  <c:v>44772.916956018518</c:v>
                </c:pt>
                <c:pt idx="6273">
                  <c:v>44772.917650462965</c:v>
                </c:pt>
                <c:pt idx="6274">
                  <c:v>44772.918344907404</c:v>
                </c:pt>
                <c:pt idx="6275">
                  <c:v>44772.919039351851</c:v>
                </c:pt>
                <c:pt idx="6276">
                  <c:v>44772.919733796298</c:v>
                </c:pt>
                <c:pt idx="6277">
                  <c:v>44772.920428240737</c:v>
                </c:pt>
                <c:pt idx="6278">
                  <c:v>44772.921122685184</c:v>
                </c:pt>
                <c:pt idx="6279">
                  <c:v>44772.921817129631</c:v>
                </c:pt>
                <c:pt idx="6280">
                  <c:v>44772.922511574077</c:v>
                </c:pt>
                <c:pt idx="6281">
                  <c:v>44772.923206018517</c:v>
                </c:pt>
                <c:pt idx="6282">
                  <c:v>44772.923900462964</c:v>
                </c:pt>
                <c:pt idx="6283">
                  <c:v>44772.92459490741</c:v>
                </c:pt>
                <c:pt idx="6284">
                  <c:v>44772.92528935185</c:v>
                </c:pt>
                <c:pt idx="6285">
                  <c:v>44772.925983796296</c:v>
                </c:pt>
                <c:pt idx="6286">
                  <c:v>44772.926678240743</c:v>
                </c:pt>
                <c:pt idx="6287">
                  <c:v>44772.927372685182</c:v>
                </c:pt>
                <c:pt idx="6288">
                  <c:v>44772.928067129629</c:v>
                </c:pt>
                <c:pt idx="6289">
                  <c:v>44772.928761574076</c:v>
                </c:pt>
                <c:pt idx="6290">
                  <c:v>44772.929456018515</c:v>
                </c:pt>
                <c:pt idx="6291">
                  <c:v>44772.930150462962</c:v>
                </c:pt>
                <c:pt idx="6292">
                  <c:v>44772.930844907409</c:v>
                </c:pt>
                <c:pt idx="6293">
                  <c:v>44772.931539351855</c:v>
                </c:pt>
                <c:pt idx="6294">
                  <c:v>44772.932233796295</c:v>
                </c:pt>
                <c:pt idx="6295">
                  <c:v>44772.932928240742</c:v>
                </c:pt>
                <c:pt idx="6296">
                  <c:v>44772.933622685188</c:v>
                </c:pt>
                <c:pt idx="6297">
                  <c:v>44772.934317129628</c:v>
                </c:pt>
                <c:pt idx="6298">
                  <c:v>44772.935011574074</c:v>
                </c:pt>
                <c:pt idx="6299">
                  <c:v>44772.935706018521</c:v>
                </c:pt>
                <c:pt idx="6300">
                  <c:v>44772.936400462961</c:v>
                </c:pt>
                <c:pt idx="6301">
                  <c:v>44772.937094907407</c:v>
                </c:pt>
                <c:pt idx="6302">
                  <c:v>44772.937789351854</c:v>
                </c:pt>
                <c:pt idx="6303">
                  <c:v>44772.938483796293</c:v>
                </c:pt>
                <c:pt idx="6304">
                  <c:v>44772.93917824074</c:v>
                </c:pt>
                <c:pt idx="6305">
                  <c:v>44772.939872685187</c:v>
                </c:pt>
                <c:pt idx="6306">
                  <c:v>44772.940567129626</c:v>
                </c:pt>
                <c:pt idx="6307">
                  <c:v>44772.941261574073</c:v>
                </c:pt>
                <c:pt idx="6308">
                  <c:v>44772.94195601852</c:v>
                </c:pt>
                <c:pt idx="6309">
                  <c:v>44772.942650462966</c:v>
                </c:pt>
                <c:pt idx="6310">
                  <c:v>44772.943344907406</c:v>
                </c:pt>
                <c:pt idx="6311">
                  <c:v>44772.944039351853</c:v>
                </c:pt>
                <c:pt idx="6312">
                  <c:v>44772.944733796299</c:v>
                </c:pt>
                <c:pt idx="6313">
                  <c:v>44772.945428240739</c:v>
                </c:pt>
                <c:pt idx="6314">
                  <c:v>44772.946122685185</c:v>
                </c:pt>
                <c:pt idx="6315">
                  <c:v>44772.946817129632</c:v>
                </c:pt>
                <c:pt idx="6316">
                  <c:v>44772.947511574072</c:v>
                </c:pt>
                <c:pt idx="6317">
                  <c:v>44772.948206018518</c:v>
                </c:pt>
                <c:pt idx="6318">
                  <c:v>44772.948900462965</c:v>
                </c:pt>
                <c:pt idx="6319">
                  <c:v>44772.949594907404</c:v>
                </c:pt>
                <c:pt idx="6320">
                  <c:v>44772.950289351851</c:v>
                </c:pt>
                <c:pt idx="6321">
                  <c:v>44772.950983796298</c:v>
                </c:pt>
                <c:pt idx="6322">
                  <c:v>44772.951678240737</c:v>
                </c:pt>
                <c:pt idx="6323">
                  <c:v>44772.952372685184</c:v>
                </c:pt>
                <c:pt idx="6324">
                  <c:v>44772.953067129631</c:v>
                </c:pt>
                <c:pt idx="6325">
                  <c:v>44772.953761574077</c:v>
                </c:pt>
                <c:pt idx="6326">
                  <c:v>44772.954456018517</c:v>
                </c:pt>
                <c:pt idx="6327">
                  <c:v>44772.955150462964</c:v>
                </c:pt>
                <c:pt idx="6328">
                  <c:v>44772.95584490741</c:v>
                </c:pt>
                <c:pt idx="6329">
                  <c:v>44772.95653935185</c:v>
                </c:pt>
                <c:pt idx="6330">
                  <c:v>44772.957233796296</c:v>
                </c:pt>
                <c:pt idx="6331">
                  <c:v>44772.957928240743</c:v>
                </c:pt>
                <c:pt idx="6332">
                  <c:v>44772.958622685182</c:v>
                </c:pt>
                <c:pt idx="6333">
                  <c:v>44772.959317129629</c:v>
                </c:pt>
                <c:pt idx="6334">
                  <c:v>44772.960011574076</c:v>
                </c:pt>
                <c:pt idx="6335">
                  <c:v>44772.960706018515</c:v>
                </c:pt>
                <c:pt idx="6336">
                  <c:v>44772.961400462962</c:v>
                </c:pt>
                <c:pt idx="6337">
                  <c:v>44772.962094907409</c:v>
                </c:pt>
                <c:pt idx="6338">
                  <c:v>44772.962789351855</c:v>
                </c:pt>
                <c:pt idx="6339">
                  <c:v>44772.963483796295</c:v>
                </c:pt>
                <c:pt idx="6340">
                  <c:v>44772.964178240742</c:v>
                </c:pt>
                <c:pt idx="6341">
                  <c:v>44772.964872685188</c:v>
                </c:pt>
                <c:pt idx="6342">
                  <c:v>44772.965567129628</c:v>
                </c:pt>
                <c:pt idx="6343">
                  <c:v>44772.966261574074</c:v>
                </c:pt>
                <c:pt idx="6344">
                  <c:v>44772.966956018521</c:v>
                </c:pt>
                <c:pt idx="6345">
                  <c:v>44772.967650462961</c:v>
                </c:pt>
                <c:pt idx="6346">
                  <c:v>44772.968344907407</c:v>
                </c:pt>
                <c:pt idx="6347">
                  <c:v>44772.969039351854</c:v>
                </c:pt>
                <c:pt idx="6348">
                  <c:v>44772.969733796293</c:v>
                </c:pt>
                <c:pt idx="6349">
                  <c:v>44772.97042824074</c:v>
                </c:pt>
                <c:pt idx="6350">
                  <c:v>44772.971122685187</c:v>
                </c:pt>
                <c:pt idx="6351">
                  <c:v>44772.971817129626</c:v>
                </c:pt>
                <c:pt idx="6352">
                  <c:v>44772.972511574073</c:v>
                </c:pt>
                <c:pt idx="6353">
                  <c:v>44772.97320601852</c:v>
                </c:pt>
                <c:pt idx="6354">
                  <c:v>44772.973900462966</c:v>
                </c:pt>
                <c:pt idx="6355">
                  <c:v>44772.974594907406</c:v>
                </c:pt>
                <c:pt idx="6356">
                  <c:v>44772.975289351853</c:v>
                </c:pt>
                <c:pt idx="6357">
                  <c:v>44772.975983796299</c:v>
                </c:pt>
                <c:pt idx="6358">
                  <c:v>44772.976678240739</c:v>
                </c:pt>
                <c:pt idx="6359">
                  <c:v>44772.977372685185</c:v>
                </c:pt>
                <c:pt idx="6360">
                  <c:v>44772.978067129632</c:v>
                </c:pt>
                <c:pt idx="6361">
                  <c:v>44772.978761574072</c:v>
                </c:pt>
                <c:pt idx="6362">
                  <c:v>44772.979456018518</c:v>
                </c:pt>
                <c:pt idx="6363">
                  <c:v>44772.980150462965</c:v>
                </c:pt>
                <c:pt idx="6364">
                  <c:v>44772.980844907404</c:v>
                </c:pt>
                <c:pt idx="6365">
                  <c:v>44772.981539351851</c:v>
                </c:pt>
                <c:pt idx="6366">
                  <c:v>44772.982233796298</c:v>
                </c:pt>
                <c:pt idx="6367">
                  <c:v>44772.982928240737</c:v>
                </c:pt>
                <c:pt idx="6368">
                  <c:v>44772.983622685184</c:v>
                </c:pt>
                <c:pt idx="6369">
                  <c:v>44772.984317129631</c:v>
                </c:pt>
                <c:pt idx="6370">
                  <c:v>44772.985011574077</c:v>
                </c:pt>
                <c:pt idx="6371">
                  <c:v>44772.985706018517</c:v>
                </c:pt>
                <c:pt idx="6372">
                  <c:v>44772.986400462964</c:v>
                </c:pt>
                <c:pt idx="6373">
                  <c:v>44772.98709490741</c:v>
                </c:pt>
                <c:pt idx="6374">
                  <c:v>44772.98778935185</c:v>
                </c:pt>
                <c:pt idx="6375">
                  <c:v>44772.988483796296</c:v>
                </c:pt>
                <c:pt idx="6376">
                  <c:v>44772.989178240743</c:v>
                </c:pt>
                <c:pt idx="6377">
                  <c:v>44772.989872685182</c:v>
                </c:pt>
                <c:pt idx="6378">
                  <c:v>44772.990567129629</c:v>
                </c:pt>
                <c:pt idx="6379">
                  <c:v>44772.991261574076</c:v>
                </c:pt>
                <c:pt idx="6380">
                  <c:v>44772.991956018515</c:v>
                </c:pt>
                <c:pt idx="6381">
                  <c:v>44772.992650462962</c:v>
                </c:pt>
                <c:pt idx="6382">
                  <c:v>44772.993344907409</c:v>
                </c:pt>
                <c:pt idx="6383">
                  <c:v>44772.994039351855</c:v>
                </c:pt>
                <c:pt idx="6384">
                  <c:v>44772.994733796295</c:v>
                </c:pt>
                <c:pt idx="6385">
                  <c:v>44772.995428240742</c:v>
                </c:pt>
                <c:pt idx="6386">
                  <c:v>44772.996122685188</c:v>
                </c:pt>
                <c:pt idx="6387">
                  <c:v>44772.996817129628</c:v>
                </c:pt>
                <c:pt idx="6388">
                  <c:v>44772.997511574074</c:v>
                </c:pt>
                <c:pt idx="6389">
                  <c:v>44772.998206018521</c:v>
                </c:pt>
                <c:pt idx="6390">
                  <c:v>44772.998900462961</c:v>
                </c:pt>
                <c:pt idx="6391">
                  <c:v>44772.999594907407</c:v>
                </c:pt>
                <c:pt idx="6392">
                  <c:v>44773.000289351854</c:v>
                </c:pt>
                <c:pt idx="6393">
                  <c:v>44773.000983796293</c:v>
                </c:pt>
                <c:pt idx="6394">
                  <c:v>44773.00167824074</c:v>
                </c:pt>
                <c:pt idx="6395">
                  <c:v>44773.002372685187</c:v>
                </c:pt>
                <c:pt idx="6396">
                  <c:v>44773.003067129626</c:v>
                </c:pt>
                <c:pt idx="6397">
                  <c:v>44773.003761574073</c:v>
                </c:pt>
                <c:pt idx="6398">
                  <c:v>44773.00445601852</c:v>
                </c:pt>
                <c:pt idx="6399">
                  <c:v>44773.005150462966</c:v>
                </c:pt>
                <c:pt idx="6400">
                  <c:v>44773.005844907406</c:v>
                </c:pt>
                <c:pt idx="6401">
                  <c:v>44773.006539351853</c:v>
                </c:pt>
                <c:pt idx="6402">
                  <c:v>44773.007233796299</c:v>
                </c:pt>
                <c:pt idx="6403">
                  <c:v>44773.007928240739</c:v>
                </c:pt>
                <c:pt idx="6404">
                  <c:v>44773.008622685185</c:v>
                </c:pt>
                <c:pt idx="6405">
                  <c:v>44773.009317129632</c:v>
                </c:pt>
                <c:pt idx="6406">
                  <c:v>44773.010011574072</c:v>
                </c:pt>
                <c:pt idx="6407">
                  <c:v>44773.010706018518</c:v>
                </c:pt>
                <c:pt idx="6408">
                  <c:v>44773.011400462965</c:v>
                </c:pt>
                <c:pt idx="6409">
                  <c:v>44773.012094907404</c:v>
                </c:pt>
                <c:pt idx="6410">
                  <c:v>44773.012789351851</c:v>
                </c:pt>
                <c:pt idx="6411">
                  <c:v>44773.013483796298</c:v>
                </c:pt>
                <c:pt idx="6412">
                  <c:v>44773.014178240737</c:v>
                </c:pt>
                <c:pt idx="6413">
                  <c:v>44773.014872685184</c:v>
                </c:pt>
                <c:pt idx="6414">
                  <c:v>44773.015567129631</c:v>
                </c:pt>
                <c:pt idx="6415">
                  <c:v>44773.016261574077</c:v>
                </c:pt>
                <c:pt idx="6416">
                  <c:v>44773.016956018517</c:v>
                </c:pt>
                <c:pt idx="6417">
                  <c:v>44773.017650462964</c:v>
                </c:pt>
                <c:pt idx="6418">
                  <c:v>44773.01834490741</c:v>
                </c:pt>
                <c:pt idx="6419">
                  <c:v>44773.01903935185</c:v>
                </c:pt>
                <c:pt idx="6420">
                  <c:v>44773.019733796296</c:v>
                </c:pt>
                <c:pt idx="6421">
                  <c:v>44773.020428240743</c:v>
                </c:pt>
                <c:pt idx="6422">
                  <c:v>44773.021122685182</c:v>
                </c:pt>
                <c:pt idx="6423">
                  <c:v>44773.021817129629</c:v>
                </c:pt>
                <c:pt idx="6424">
                  <c:v>44773.022511574076</c:v>
                </c:pt>
                <c:pt idx="6425">
                  <c:v>44773.023206018515</c:v>
                </c:pt>
                <c:pt idx="6426">
                  <c:v>44773.023900462962</c:v>
                </c:pt>
                <c:pt idx="6427">
                  <c:v>44773.024594907409</c:v>
                </c:pt>
                <c:pt idx="6428">
                  <c:v>44773.025289351855</c:v>
                </c:pt>
                <c:pt idx="6429">
                  <c:v>44773.025983796295</c:v>
                </c:pt>
                <c:pt idx="6430">
                  <c:v>44773.026678240742</c:v>
                </c:pt>
                <c:pt idx="6431">
                  <c:v>44773.027372685188</c:v>
                </c:pt>
                <c:pt idx="6432">
                  <c:v>44773.028067129628</c:v>
                </c:pt>
                <c:pt idx="6433">
                  <c:v>44773.028761574074</c:v>
                </c:pt>
                <c:pt idx="6434">
                  <c:v>44773.029456018521</c:v>
                </c:pt>
                <c:pt idx="6435">
                  <c:v>44773.030150462961</c:v>
                </c:pt>
                <c:pt idx="6436">
                  <c:v>44773.030844907407</c:v>
                </c:pt>
                <c:pt idx="6437">
                  <c:v>44773.031539351854</c:v>
                </c:pt>
                <c:pt idx="6438">
                  <c:v>44773.032233796293</c:v>
                </c:pt>
                <c:pt idx="6439">
                  <c:v>44773.03292824074</c:v>
                </c:pt>
                <c:pt idx="6440">
                  <c:v>44773.033622685187</c:v>
                </c:pt>
                <c:pt idx="6441">
                  <c:v>44773.034317129626</c:v>
                </c:pt>
                <c:pt idx="6442">
                  <c:v>44773.035011574073</c:v>
                </c:pt>
                <c:pt idx="6443">
                  <c:v>44773.03570601852</c:v>
                </c:pt>
                <c:pt idx="6444">
                  <c:v>44773.036400462966</c:v>
                </c:pt>
                <c:pt idx="6445">
                  <c:v>44773.037094907406</c:v>
                </c:pt>
                <c:pt idx="6446">
                  <c:v>44773.037789351853</c:v>
                </c:pt>
                <c:pt idx="6447">
                  <c:v>44773.038483796299</c:v>
                </c:pt>
                <c:pt idx="6448">
                  <c:v>44773.039178240739</c:v>
                </c:pt>
                <c:pt idx="6449">
                  <c:v>44773.039872685185</c:v>
                </c:pt>
                <c:pt idx="6450">
                  <c:v>44773.040567129632</c:v>
                </c:pt>
                <c:pt idx="6451">
                  <c:v>44773.041261574072</c:v>
                </c:pt>
                <c:pt idx="6452">
                  <c:v>44773.041956018518</c:v>
                </c:pt>
                <c:pt idx="6453">
                  <c:v>44773.042650462965</c:v>
                </c:pt>
                <c:pt idx="6454">
                  <c:v>44773.043344907404</c:v>
                </c:pt>
                <c:pt idx="6455">
                  <c:v>44773.044039351851</c:v>
                </c:pt>
                <c:pt idx="6456">
                  <c:v>44773.044733796298</c:v>
                </c:pt>
                <c:pt idx="6457">
                  <c:v>44773.045428240737</c:v>
                </c:pt>
                <c:pt idx="6458">
                  <c:v>44773.046122685184</c:v>
                </c:pt>
                <c:pt idx="6459">
                  <c:v>44773.046817129631</c:v>
                </c:pt>
                <c:pt idx="6460">
                  <c:v>44773.047511574077</c:v>
                </c:pt>
                <c:pt idx="6461">
                  <c:v>44773.048206018517</c:v>
                </c:pt>
                <c:pt idx="6462">
                  <c:v>44773.048900462964</c:v>
                </c:pt>
                <c:pt idx="6463">
                  <c:v>44773.04959490741</c:v>
                </c:pt>
                <c:pt idx="6464">
                  <c:v>44773.05028935185</c:v>
                </c:pt>
                <c:pt idx="6465">
                  <c:v>44773.050983796296</c:v>
                </c:pt>
                <c:pt idx="6466">
                  <c:v>44773.051678240743</c:v>
                </c:pt>
                <c:pt idx="6467">
                  <c:v>44773.052372685182</c:v>
                </c:pt>
                <c:pt idx="6468">
                  <c:v>44773.053067129629</c:v>
                </c:pt>
                <c:pt idx="6469">
                  <c:v>44773.053761574076</c:v>
                </c:pt>
                <c:pt idx="6470">
                  <c:v>44773.054456018515</c:v>
                </c:pt>
                <c:pt idx="6471">
                  <c:v>44773.055150462962</c:v>
                </c:pt>
                <c:pt idx="6472">
                  <c:v>44773.055844907409</c:v>
                </c:pt>
                <c:pt idx="6473">
                  <c:v>44773.056539351855</c:v>
                </c:pt>
                <c:pt idx="6474">
                  <c:v>44773.057233796295</c:v>
                </c:pt>
                <c:pt idx="6475">
                  <c:v>44773.057928240742</c:v>
                </c:pt>
                <c:pt idx="6476">
                  <c:v>44773.058622685188</c:v>
                </c:pt>
                <c:pt idx="6477">
                  <c:v>44773.059317129628</c:v>
                </c:pt>
                <c:pt idx="6478">
                  <c:v>44773.060011574074</c:v>
                </c:pt>
                <c:pt idx="6479">
                  <c:v>44773.060706018521</c:v>
                </c:pt>
                <c:pt idx="6480">
                  <c:v>44773.061400462961</c:v>
                </c:pt>
                <c:pt idx="6481">
                  <c:v>44773.062094907407</c:v>
                </c:pt>
                <c:pt idx="6482">
                  <c:v>44773.062789351854</c:v>
                </c:pt>
                <c:pt idx="6483">
                  <c:v>44773.063483796293</c:v>
                </c:pt>
                <c:pt idx="6484">
                  <c:v>44773.06417824074</c:v>
                </c:pt>
                <c:pt idx="6485">
                  <c:v>44773.064872685187</c:v>
                </c:pt>
                <c:pt idx="6486">
                  <c:v>44773.065567129626</c:v>
                </c:pt>
                <c:pt idx="6487">
                  <c:v>44773.066261574073</c:v>
                </c:pt>
                <c:pt idx="6488">
                  <c:v>44773.06695601852</c:v>
                </c:pt>
                <c:pt idx="6489">
                  <c:v>44773.067650462966</c:v>
                </c:pt>
                <c:pt idx="6490">
                  <c:v>44773.068344907406</c:v>
                </c:pt>
                <c:pt idx="6491">
                  <c:v>44773.069039351853</c:v>
                </c:pt>
                <c:pt idx="6492">
                  <c:v>44773.069733796299</c:v>
                </c:pt>
                <c:pt idx="6493">
                  <c:v>44773.070428240739</c:v>
                </c:pt>
                <c:pt idx="6494">
                  <c:v>44773.071122685185</c:v>
                </c:pt>
                <c:pt idx="6495">
                  <c:v>44773.071817129632</c:v>
                </c:pt>
                <c:pt idx="6496">
                  <c:v>44773.072511574072</c:v>
                </c:pt>
                <c:pt idx="6497">
                  <c:v>44773.073206018518</c:v>
                </c:pt>
                <c:pt idx="6498">
                  <c:v>44773.073900462965</c:v>
                </c:pt>
                <c:pt idx="6499">
                  <c:v>44773.074594907404</c:v>
                </c:pt>
                <c:pt idx="6500">
                  <c:v>44773.075289351851</c:v>
                </c:pt>
                <c:pt idx="6501">
                  <c:v>44773.075983796298</c:v>
                </c:pt>
                <c:pt idx="6502">
                  <c:v>44773.076678240737</c:v>
                </c:pt>
                <c:pt idx="6503">
                  <c:v>44773.077372685184</c:v>
                </c:pt>
                <c:pt idx="6504">
                  <c:v>44773.078067129631</c:v>
                </c:pt>
                <c:pt idx="6505">
                  <c:v>44773.078761574077</c:v>
                </c:pt>
                <c:pt idx="6506">
                  <c:v>44773.079456018517</c:v>
                </c:pt>
                <c:pt idx="6507">
                  <c:v>44773.080150462964</c:v>
                </c:pt>
                <c:pt idx="6508">
                  <c:v>44773.08084490741</c:v>
                </c:pt>
                <c:pt idx="6509">
                  <c:v>44773.08153935185</c:v>
                </c:pt>
                <c:pt idx="6510">
                  <c:v>44773.082233796296</c:v>
                </c:pt>
                <c:pt idx="6511">
                  <c:v>44773.082928240743</c:v>
                </c:pt>
                <c:pt idx="6512">
                  <c:v>44773.083622685182</c:v>
                </c:pt>
                <c:pt idx="6513">
                  <c:v>44773.084317129629</c:v>
                </c:pt>
                <c:pt idx="6514">
                  <c:v>44773.085011574076</c:v>
                </c:pt>
                <c:pt idx="6515">
                  <c:v>44773.085706018515</c:v>
                </c:pt>
                <c:pt idx="6516">
                  <c:v>44773.086400462962</c:v>
                </c:pt>
                <c:pt idx="6517">
                  <c:v>44773.087094907409</c:v>
                </c:pt>
                <c:pt idx="6518">
                  <c:v>44773.087789351855</c:v>
                </c:pt>
                <c:pt idx="6519">
                  <c:v>44773.088483796295</c:v>
                </c:pt>
                <c:pt idx="6520">
                  <c:v>44773.089178240742</c:v>
                </c:pt>
                <c:pt idx="6521">
                  <c:v>44773.089872685188</c:v>
                </c:pt>
                <c:pt idx="6522">
                  <c:v>44773.090567129628</c:v>
                </c:pt>
                <c:pt idx="6523">
                  <c:v>44773.091261574074</c:v>
                </c:pt>
                <c:pt idx="6524">
                  <c:v>44773.091956018521</c:v>
                </c:pt>
                <c:pt idx="6525">
                  <c:v>44773.092650462961</c:v>
                </c:pt>
                <c:pt idx="6526">
                  <c:v>44773.093344907407</c:v>
                </c:pt>
                <c:pt idx="6527">
                  <c:v>44773.094039351854</c:v>
                </c:pt>
                <c:pt idx="6528">
                  <c:v>44773.094733796293</c:v>
                </c:pt>
                <c:pt idx="6529">
                  <c:v>44773.09542824074</c:v>
                </c:pt>
                <c:pt idx="6530">
                  <c:v>44773.096122685187</c:v>
                </c:pt>
                <c:pt idx="6531">
                  <c:v>44773.096817129626</c:v>
                </c:pt>
                <c:pt idx="6532">
                  <c:v>44773.097511574073</c:v>
                </c:pt>
                <c:pt idx="6533">
                  <c:v>44773.09820601852</c:v>
                </c:pt>
                <c:pt idx="6534">
                  <c:v>44773.098900462966</c:v>
                </c:pt>
                <c:pt idx="6535">
                  <c:v>44773.099594907406</c:v>
                </c:pt>
                <c:pt idx="6536">
                  <c:v>44773.100289351853</c:v>
                </c:pt>
                <c:pt idx="6537">
                  <c:v>44773.100983796299</c:v>
                </c:pt>
                <c:pt idx="6538">
                  <c:v>44773.101678240739</c:v>
                </c:pt>
                <c:pt idx="6539">
                  <c:v>44773.102372685185</c:v>
                </c:pt>
                <c:pt idx="6540">
                  <c:v>44773.103067129632</c:v>
                </c:pt>
                <c:pt idx="6541">
                  <c:v>44773.103761574072</c:v>
                </c:pt>
                <c:pt idx="6542">
                  <c:v>44773.104456018518</c:v>
                </c:pt>
                <c:pt idx="6543">
                  <c:v>44773.105150462965</c:v>
                </c:pt>
                <c:pt idx="6544">
                  <c:v>44773.105844907404</c:v>
                </c:pt>
                <c:pt idx="6545">
                  <c:v>44773.106539351851</c:v>
                </c:pt>
                <c:pt idx="6546">
                  <c:v>44773.107233796298</c:v>
                </c:pt>
                <c:pt idx="6547">
                  <c:v>44773.107928240737</c:v>
                </c:pt>
                <c:pt idx="6548">
                  <c:v>44773.108622685184</c:v>
                </c:pt>
                <c:pt idx="6549">
                  <c:v>44773.109317129631</c:v>
                </c:pt>
                <c:pt idx="6550">
                  <c:v>44773.110011574077</c:v>
                </c:pt>
                <c:pt idx="6551">
                  <c:v>44773.110706018517</c:v>
                </c:pt>
                <c:pt idx="6552">
                  <c:v>44773.111400462964</c:v>
                </c:pt>
                <c:pt idx="6553">
                  <c:v>44773.11209490741</c:v>
                </c:pt>
                <c:pt idx="6554">
                  <c:v>44773.11278935185</c:v>
                </c:pt>
                <c:pt idx="6555">
                  <c:v>44773.113483796296</c:v>
                </c:pt>
                <c:pt idx="6556">
                  <c:v>44773.114178240743</c:v>
                </c:pt>
                <c:pt idx="6557">
                  <c:v>44773.114872685182</c:v>
                </c:pt>
                <c:pt idx="6558">
                  <c:v>44773.115567129629</c:v>
                </c:pt>
                <c:pt idx="6559">
                  <c:v>44773.116261574076</c:v>
                </c:pt>
                <c:pt idx="6560">
                  <c:v>44773.116956018515</c:v>
                </c:pt>
                <c:pt idx="6561">
                  <c:v>44773.117650462962</c:v>
                </c:pt>
                <c:pt idx="6562">
                  <c:v>44773.118344907409</c:v>
                </c:pt>
                <c:pt idx="6563">
                  <c:v>44773.119039351855</c:v>
                </c:pt>
                <c:pt idx="6564">
                  <c:v>44773.119733796295</c:v>
                </c:pt>
                <c:pt idx="6565">
                  <c:v>44773.120428240742</c:v>
                </c:pt>
                <c:pt idx="6566">
                  <c:v>44773.121122685188</c:v>
                </c:pt>
                <c:pt idx="6567">
                  <c:v>44773.121817129628</c:v>
                </c:pt>
                <c:pt idx="6568">
                  <c:v>44773.122511574074</c:v>
                </c:pt>
                <c:pt idx="6569">
                  <c:v>44773.123206018521</c:v>
                </c:pt>
                <c:pt idx="6570">
                  <c:v>44773.123900462961</c:v>
                </c:pt>
                <c:pt idx="6571">
                  <c:v>44773.124594907407</c:v>
                </c:pt>
                <c:pt idx="6572">
                  <c:v>44773.125289351854</c:v>
                </c:pt>
                <c:pt idx="6573">
                  <c:v>44773.125983796293</c:v>
                </c:pt>
                <c:pt idx="6574">
                  <c:v>44773.12667824074</c:v>
                </c:pt>
                <c:pt idx="6575">
                  <c:v>44773.127372685187</c:v>
                </c:pt>
                <c:pt idx="6576">
                  <c:v>44773.128067129626</c:v>
                </c:pt>
                <c:pt idx="6577">
                  <c:v>44773.128761574073</c:v>
                </c:pt>
                <c:pt idx="6578">
                  <c:v>44773.12945601852</c:v>
                </c:pt>
                <c:pt idx="6579">
                  <c:v>44773.130150462966</c:v>
                </c:pt>
                <c:pt idx="6580">
                  <c:v>44773.130844907406</c:v>
                </c:pt>
                <c:pt idx="6581">
                  <c:v>44773.131539351853</c:v>
                </c:pt>
                <c:pt idx="6582">
                  <c:v>44773.132233796299</c:v>
                </c:pt>
                <c:pt idx="6583">
                  <c:v>44773.132928240739</c:v>
                </c:pt>
                <c:pt idx="6584">
                  <c:v>44773.133622685185</c:v>
                </c:pt>
                <c:pt idx="6585">
                  <c:v>44773.134317129632</c:v>
                </c:pt>
                <c:pt idx="6586">
                  <c:v>44773.135011574072</c:v>
                </c:pt>
                <c:pt idx="6587">
                  <c:v>44773.135706018518</c:v>
                </c:pt>
                <c:pt idx="6588">
                  <c:v>44773.136400462965</c:v>
                </c:pt>
                <c:pt idx="6589">
                  <c:v>44773.137094907404</c:v>
                </c:pt>
                <c:pt idx="6590">
                  <c:v>44773.137789351851</c:v>
                </c:pt>
                <c:pt idx="6591">
                  <c:v>44773.138483796298</c:v>
                </c:pt>
                <c:pt idx="6592">
                  <c:v>44773.139178240737</c:v>
                </c:pt>
                <c:pt idx="6593">
                  <c:v>44773.139872685184</c:v>
                </c:pt>
                <c:pt idx="6594">
                  <c:v>44773.140567129631</c:v>
                </c:pt>
                <c:pt idx="6595">
                  <c:v>44773.141261574077</c:v>
                </c:pt>
                <c:pt idx="6596">
                  <c:v>44773.141956018517</c:v>
                </c:pt>
                <c:pt idx="6597">
                  <c:v>44773.142650462964</c:v>
                </c:pt>
                <c:pt idx="6598">
                  <c:v>44773.14334490741</c:v>
                </c:pt>
                <c:pt idx="6599">
                  <c:v>44773.14403935185</c:v>
                </c:pt>
                <c:pt idx="6600">
                  <c:v>44773.144733796296</c:v>
                </c:pt>
                <c:pt idx="6601">
                  <c:v>44773.145428240743</c:v>
                </c:pt>
                <c:pt idx="6602">
                  <c:v>44773.146122685182</c:v>
                </c:pt>
                <c:pt idx="6603">
                  <c:v>44773.146817129629</c:v>
                </c:pt>
                <c:pt idx="6604">
                  <c:v>44773.147511574076</c:v>
                </c:pt>
                <c:pt idx="6605">
                  <c:v>44773.148206018515</c:v>
                </c:pt>
                <c:pt idx="6606">
                  <c:v>44773.148900462962</c:v>
                </c:pt>
                <c:pt idx="6607">
                  <c:v>44773.149594907409</c:v>
                </c:pt>
                <c:pt idx="6608">
                  <c:v>44773.150289351855</c:v>
                </c:pt>
                <c:pt idx="6609">
                  <c:v>44773.150983796295</c:v>
                </c:pt>
                <c:pt idx="6610">
                  <c:v>44773.151678240742</c:v>
                </c:pt>
                <c:pt idx="6611">
                  <c:v>44773.152372685188</c:v>
                </c:pt>
                <c:pt idx="6612">
                  <c:v>44773.153067129628</c:v>
                </c:pt>
                <c:pt idx="6613">
                  <c:v>44773.153761574074</c:v>
                </c:pt>
                <c:pt idx="6614">
                  <c:v>44773.154456018521</c:v>
                </c:pt>
                <c:pt idx="6615">
                  <c:v>44773.155150462961</c:v>
                </c:pt>
                <c:pt idx="6616">
                  <c:v>44773.155844907407</c:v>
                </c:pt>
                <c:pt idx="6617">
                  <c:v>44773.156539351854</c:v>
                </c:pt>
                <c:pt idx="6618">
                  <c:v>44773.157233796293</c:v>
                </c:pt>
                <c:pt idx="6619">
                  <c:v>44773.15792824074</c:v>
                </c:pt>
                <c:pt idx="6620">
                  <c:v>44773.158622685187</c:v>
                </c:pt>
                <c:pt idx="6621">
                  <c:v>44773.159317129626</c:v>
                </c:pt>
                <c:pt idx="6622">
                  <c:v>44773.160011574073</c:v>
                </c:pt>
                <c:pt idx="6623">
                  <c:v>44773.16070601852</c:v>
                </c:pt>
                <c:pt idx="6624">
                  <c:v>44773.161400462966</c:v>
                </c:pt>
                <c:pt idx="6625">
                  <c:v>44773.162094907406</c:v>
                </c:pt>
                <c:pt idx="6626">
                  <c:v>44773.162789351853</c:v>
                </c:pt>
                <c:pt idx="6627">
                  <c:v>44773.163483796299</c:v>
                </c:pt>
                <c:pt idx="6628">
                  <c:v>44773.164178240739</c:v>
                </c:pt>
                <c:pt idx="6629">
                  <c:v>44773.164872685185</c:v>
                </c:pt>
                <c:pt idx="6630">
                  <c:v>44773.165567129632</c:v>
                </c:pt>
                <c:pt idx="6631">
                  <c:v>44773.166261574072</c:v>
                </c:pt>
                <c:pt idx="6632">
                  <c:v>44773.166956018518</c:v>
                </c:pt>
                <c:pt idx="6633">
                  <c:v>44773.167650462965</c:v>
                </c:pt>
                <c:pt idx="6634">
                  <c:v>44773.168344907404</c:v>
                </c:pt>
                <c:pt idx="6635">
                  <c:v>44773.169039351851</c:v>
                </c:pt>
                <c:pt idx="6636">
                  <c:v>44773.169733796298</c:v>
                </c:pt>
                <c:pt idx="6637">
                  <c:v>44773.170428240737</c:v>
                </c:pt>
                <c:pt idx="6638">
                  <c:v>44773.171122685184</c:v>
                </c:pt>
                <c:pt idx="6639">
                  <c:v>44773.171817129631</c:v>
                </c:pt>
                <c:pt idx="6640">
                  <c:v>44773.172511574077</c:v>
                </c:pt>
                <c:pt idx="6641">
                  <c:v>44773.173206018517</c:v>
                </c:pt>
                <c:pt idx="6642">
                  <c:v>44773.173900462964</c:v>
                </c:pt>
                <c:pt idx="6643">
                  <c:v>44773.17459490741</c:v>
                </c:pt>
                <c:pt idx="6644">
                  <c:v>44773.17528935185</c:v>
                </c:pt>
                <c:pt idx="6645">
                  <c:v>44773.175983796296</c:v>
                </c:pt>
                <c:pt idx="6646">
                  <c:v>44773.176678240743</c:v>
                </c:pt>
                <c:pt idx="6647">
                  <c:v>44773.177372685182</c:v>
                </c:pt>
                <c:pt idx="6648">
                  <c:v>44773.178067129629</c:v>
                </c:pt>
                <c:pt idx="6649">
                  <c:v>44773.178761574076</c:v>
                </c:pt>
                <c:pt idx="6650">
                  <c:v>44773.179456018515</c:v>
                </c:pt>
                <c:pt idx="6651">
                  <c:v>44773.180150462962</c:v>
                </c:pt>
                <c:pt idx="6652">
                  <c:v>44773.180844907409</c:v>
                </c:pt>
                <c:pt idx="6653">
                  <c:v>44773.181539351855</c:v>
                </c:pt>
                <c:pt idx="6654">
                  <c:v>44773.182233796295</c:v>
                </c:pt>
                <c:pt idx="6655">
                  <c:v>44773.182928240742</c:v>
                </c:pt>
                <c:pt idx="6656">
                  <c:v>44773.183622685188</c:v>
                </c:pt>
                <c:pt idx="6657">
                  <c:v>44773.184317129628</c:v>
                </c:pt>
                <c:pt idx="6658">
                  <c:v>44773.185011574074</c:v>
                </c:pt>
                <c:pt idx="6659">
                  <c:v>44773.185706018521</c:v>
                </c:pt>
                <c:pt idx="6660">
                  <c:v>44773.186400462961</c:v>
                </c:pt>
                <c:pt idx="6661">
                  <c:v>44773.187094907407</c:v>
                </c:pt>
                <c:pt idx="6662">
                  <c:v>44773.187789351854</c:v>
                </c:pt>
                <c:pt idx="6663">
                  <c:v>44773.188483796293</c:v>
                </c:pt>
                <c:pt idx="6664">
                  <c:v>44773.18917824074</c:v>
                </c:pt>
                <c:pt idx="6665">
                  <c:v>44773.189872685187</c:v>
                </c:pt>
                <c:pt idx="6666">
                  <c:v>44773.190567129626</c:v>
                </c:pt>
                <c:pt idx="6667">
                  <c:v>44773.191261574073</c:v>
                </c:pt>
                <c:pt idx="6668">
                  <c:v>44773.19195601852</c:v>
                </c:pt>
                <c:pt idx="6669">
                  <c:v>44773.192650462966</c:v>
                </c:pt>
                <c:pt idx="6670">
                  <c:v>44773.193344907406</c:v>
                </c:pt>
                <c:pt idx="6671">
                  <c:v>44773.194039351853</c:v>
                </c:pt>
                <c:pt idx="6672">
                  <c:v>44773.194733796299</c:v>
                </c:pt>
                <c:pt idx="6673">
                  <c:v>44773.195428240739</c:v>
                </c:pt>
                <c:pt idx="6674">
                  <c:v>44773.196122685185</c:v>
                </c:pt>
                <c:pt idx="6675">
                  <c:v>44773.196817129632</c:v>
                </c:pt>
                <c:pt idx="6676">
                  <c:v>44773.197511574072</c:v>
                </c:pt>
                <c:pt idx="6677">
                  <c:v>44773.198206018518</c:v>
                </c:pt>
                <c:pt idx="6678">
                  <c:v>44773.198900462965</c:v>
                </c:pt>
                <c:pt idx="6679">
                  <c:v>44773.199594907404</c:v>
                </c:pt>
                <c:pt idx="6680">
                  <c:v>44773.200289351851</c:v>
                </c:pt>
                <c:pt idx="6681">
                  <c:v>44773.200983796298</c:v>
                </c:pt>
                <c:pt idx="6682">
                  <c:v>44773.201678240737</c:v>
                </c:pt>
                <c:pt idx="6683">
                  <c:v>44773.202372685184</c:v>
                </c:pt>
                <c:pt idx="6684">
                  <c:v>44773.203067129631</c:v>
                </c:pt>
                <c:pt idx="6685">
                  <c:v>44773.203761574077</c:v>
                </c:pt>
                <c:pt idx="6686">
                  <c:v>44773.204456018517</c:v>
                </c:pt>
                <c:pt idx="6687">
                  <c:v>44773.205150462964</c:v>
                </c:pt>
                <c:pt idx="6688">
                  <c:v>44773.20584490741</c:v>
                </c:pt>
                <c:pt idx="6689">
                  <c:v>44773.20653935185</c:v>
                </c:pt>
                <c:pt idx="6690">
                  <c:v>44773.207233796296</c:v>
                </c:pt>
                <c:pt idx="6691">
                  <c:v>44773.207928240743</c:v>
                </c:pt>
                <c:pt idx="6692">
                  <c:v>44773.208622685182</c:v>
                </c:pt>
                <c:pt idx="6693">
                  <c:v>44773.209317129629</c:v>
                </c:pt>
                <c:pt idx="6694">
                  <c:v>44773.210011574076</c:v>
                </c:pt>
                <c:pt idx="6695">
                  <c:v>44773.210706018515</c:v>
                </c:pt>
                <c:pt idx="6696">
                  <c:v>44773.211400462962</c:v>
                </c:pt>
                <c:pt idx="6697">
                  <c:v>44773.212094907409</c:v>
                </c:pt>
                <c:pt idx="6698">
                  <c:v>44773.212789351855</c:v>
                </c:pt>
                <c:pt idx="6699">
                  <c:v>44773.213483796295</c:v>
                </c:pt>
                <c:pt idx="6700">
                  <c:v>44773.214178240742</c:v>
                </c:pt>
                <c:pt idx="6701">
                  <c:v>44773.214872685188</c:v>
                </c:pt>
                <c:pt idx="6702">
                  <c:v>44773.215567129628</c:v>
                </c:pt>
                <c:pt idx="6703">
                  <c:v>44773.216261574074</c:v>
                </c:pt>
                <c:pt idx="6704">
                  <c:v>44773.216956018521</c:v>
                </c:pt>
                <c:pt idx="6705">
                  <c:v>44773.217650462961</c:v>
                </c:pt>
                <c:pt idx="6706">
                  <c:v>44773.218344907407</c:v>
                </c:pt>
                <c:pt idx="6707">
                  <c:v>44773.219039351854</c:v>
                </c:pt>
                <c:pt idx="6708">
                  <c:v>44773.219733796293</c:v>
                </c:pt>
                <c:pt idx="6709">
                  <c:v>44773.22042824074</c:v>
                </c:pt>
                <c:pt idx="6710">
                  <c:v>44773.221122685187</c:v>
                </c:pt>
                <c:pt idx="6711">
                  <c:v>44773.221817129626</c:v>
                </c:pt>
                <c:pt idx="6712">
                  <c:v>44773.222511574073</c:v>
                </c:pt>
                <c:pt idx="6713">
                  <c:v>44773.22320601852</c:v>
                </c:pt>
                <c:pt idx="6714">
                  <c:v>44773.223900462966</c:v>
                </c:pt>
                <c:pt idx="6715">
                  <c:v>44773.224594907406</c:v>
                </c:pt>
                <c:pt idx="6716">
                  <c:v>44773.225289351853</c:v>
                </c:pt>
                <c:pt idx="6717">
                  <c:v>44773.225983796299</c:v>
                </c:pt>
                <c:pt idx="6718">
                  <c:v>44773.226678240739</c:v>
                </c:pt>
                <c:pt idx="6719">
                  <c:v>44773.227372685185</c:v>
                </c:pt>
                <c:pt idx="6720">
                  <c:v>44773.228067129632</c:v>
                </c:pt>
                <c:pt idx="6721">
                  <c:v>44773.228761574072</c:v>
                </c:pt>
                <c:pt idx="6722">
                  <c:v>44773.229456018518</c:v>
                </c:pt>
                <c:pt idx="6723">
                  <c:v>44773.230150462965</c:v>
                </c:pt>
                <c:pt idx="6724">
                  <c:v>44773.230844907404</c:v>
                </c:pt>
                <c:pt idx="6725">
                  <c:v>44773.231539351851</c:v>
                </c:pt>
                <c:pt idx="6726">
                  <c:v>44773.232233796298</c:v>
                </c:pt>
                <c:pt idx="6727">
                  <c:v>44773.232928240737</c:v>
                </c:pt>
                <c:pt idx="6728">
                  <c:v>44773.233622685184</c:v>
                </c:pt>
                <c:pt idx="6729">
                  <c:v>44773.234317129631</c:v>
                </c:pt>
                <c:pt idx="6730">
                  <c:v>44773.235011574077</c:v>
                </c:pt>
                <c:pt idx="6731">
                  <c:v>44773.235706018517</c:v>
                </c:pt>
                <c:pt idx="6732">
                  <c:v>44773.236400462964</c:v>
                </c:pt>
                <c:pt idx="6733">
                  <c:v>44773.23709490741</c:v>
                </c:pt>
                <c:pt idx="6734">
                  <c:v>44773.23778935185</c:v>
                </c:pt>
                <c:pt idx="6735">
                  <c:v>44773.238483796296</c:v>
                </c:pt>
                <c:pt idx="6736">
                  <c:v>44773.239178240743</c:v>
                </c:pt>
                <c:pt idx="6737">
                  <c:v>44773.239872685182</c:v>
                </c:pt>
                <c:pt idx="6738">
                  <c:v>44773.240567129629</c:v>
                </c:pt>
                <c:pt idx="6739">
                  <c:v>44773.241261574076</c:v>
                </c:pt>
                <c:pt idx="6740">
                  <c:v>44773.241956018515</c:v>
                </c:pt>
                <c:pt idx="6741">
                  <c:v>44773.242650462962</c:v>
                </c:pt>
                <c:pt idx="6742">
                  <c:v>44773.243344907409</c:v>
                </c:pt>
                <c:pt idx="6743">
                  <c:v>44773.244039351855</c:v>
                </c:pt>
                <c:pt idx="6744">
                  <c:v>44773.244733796295</c:v>
                </c:pt>
                <c:pt idx="6745">
                  <c:v>44773.245428240742</c:v>
                </c:pt>
                <c:pt idx="6746">
                  <c:v>44773.246122685188</c:v>
                </c:pt>
                <c:pt idx="6747">
                  <c:v>44773.246817129628</c:v>
                </c:pt>
                <c:pt idx="6748">
                  <c:v>44773.247511574074</c:v>
                </c:pt>
                <c:pt idx="6749">
                  <c:v>44773.248206018521</c:v>
                </c:pt>
                <c:pt idx="6750">
                  <c:v>44773.248900462961</c:v>
                </c:pt>
                <c:pt idx="6751">
                  <c:v>44773.249594907407</c:v>
                </c:pt>
                <c:pt idx="6752">
                  <c:v>44773.250289351854</c:v>
                </c:pt>
                <c:pt idx="6753">
                  <c:v>44773.250983796293</c:v>
                </c:pt>
                <c:pt idx="6754">
                  <c:v>44773.25167824074</c:v>
                </c:pt>
                <c:pt idx="6755">
                  <c:v>44773.252372685187</c:v>
                </c:pt>
                <c:pt idx="6756">
                  <c:v>44773.253067129626</c:v>
                </c:pt>
                <c:pt idx="6757">
                  <c:v>44773.253761574073</c:v>
                </c:pt>
                <c:pt idx="6758">
                  <c:v>44773.25445601852</c:v>
                </c:pt>
                <c:pt idx="6759">
                  <c:v>44773.255150462966</c:v>
                </c:pt>
                <c:pt idx="6760">
                  <c:v>44773.255844907406</c:v>
                </c:pt>
                <c:pt idx="6761">
                  <c:v>44773.256539351853</c:v>
                </c:pt>
                <c:pt idx="6762">
                  <c:v>44773.257233796299</c:v>
                </c:pt>
                <c:pt idx="6763">
                  <c:v>44773.257928240739</c:v>
                </c:pt>
                <c:pt idx="6764">
                  <c:v>44773.258622685185</c:v>
                </c:pt>
                <c:pt idx="6765">
                  <c:v>44773.259317129632</c:v>
                </c:pt>
                <c:pt idx="6766">
                  <c:v>44773.260011574072</c:v>
                </c:pt>
                <c:pt idx="6767">
                  <c:v>44773.260706018518</c:v>
                </c:pt>
                <c:pt idx="6768">
                  <c:v>44773.261400462965</c:v>
                </c:pt>
                <c:pt idx="6769">
                  <c:v>44773.262094907404</c:v>
                </c:pt>
                <c:pt idx="6770">
                  <c:v>44773.262789351851</c:v>
                </c:pt>
                <c:pt idx="6771">
                  <c:v>44773.263483796298</c:v>
                </c:pt>
                <c:pt idx="6772">
                  <c:v>44773.264178240737</c:v>
                </c:pt>
                <c:pt idx="6773">
                  <c:v>44773.264872685184</c:v>
                </c:pt>
                <c:pt idx="6774">
                  <c:v>44773.265567129631</c:v>
                </c:pt>
                <c:pt idx="6775">
                  <c:v>44773.266261574077</c:v>
                </c:pt>
                <c:pt idx="6776">
                  <c:v>44773.266956018517</c:v>
                </c:pt>
                <c:pt idx="6777">
                  <c:v>44773.267650462964</c:v>
                </c:pt>
                <c:pt idx="6778">
                  <c:v>44773.26834490741</c:v>
                </c:pt>
                <c:pt idx="6779">
                  <c:v>44773.26903935185</c:v>
                </c:pt>
                <c:pt idx="6780">
                  <c:v>44773.269733796296</c:v>
                </c:pt>
                <c:pt idx="6781">
                  <c:v>44773.270428240743</c:v>
                </c:pt>
                <c:pt idx="6782">
                  <c:v>44773.271122685182</c:v>
                </c:pt>
                <c:pt idx="6783">
                  <c:v>44773.271817129629</c:v>
                </c:pt>
                <c:pt idx="6784">
                  <c:v>44773.272511574076</c:v>
                </c:pt>
                <c:pt idx="6785">
                  <c:v>44773.273206018515</c:v>
                </c:pt>
                <c:pt idx="6786">
                  <c:v>44773.273900462962</c:v>
                </c:pt>
                <c:pt idx="6787">
                  <c:v>44773.274594907409</c:v>
                </c:pt>
                <c:pt idx="6788">
                  <c:v>44773.275289351855</c:v>
                </c:pt>
                <c:pt idx="6789">
                  <c:v>44773.275983796295</c:v>
                </c:pt>
                <c:pt idx="6790">
                  <c:v>44773.276678240742</c:v>
                </c:pt>
                <c:pt idx="6791">
                  <c:v>44773.277372685188</c:v>
                </c:pt>
                <c:pt idx="6792">
                  <c:v>44773.278067129628</c:v>
                </c:pt>
                <c:pt idx="6793">
                  <c:v>44773.278761574074</c:v>
                </c:pt>
                <c:pt idx="6794">
                  <c:v>44773.279456018521</c:v>
                </c:pt>
                <c:pt idx="6795">
                  <c:v>44773.280150462961</c:v>
                </c:pt>
                <c:pt idx="6796">
                  <c:v>44773.280844907407</c:v>
                </c:pt>
                <c:pt idx="6797">
                  <c:v>44773.281539351854</c:v>
                </c:pt>
                <c:pt idx="6798">
                  <c:v>44773.282233796293</c:v>
                </c:pt>
                <c:pt idx="6799">
                  <c:v>44773.28292824074</c:v>
                </c:pt>
                <c:pt idx="6800">
                  <c:v>44773.283622685187</c:v>
                </c:pt>
                <c:pt idx="6801">
                  <c:v>44773.284317129626</c:v>
                </c:pt>
                <c:pt idx="6802">
                  <c:v>44773.285011574073</c:v>
                </c:pt>
                <c:pt idx="6803">
                  <c:v>44773.28570601852</c:v>
                </c:pt>
                <c:pt idx="6804">
                  <c:v>44773.286400462966</c:v>
                </c:pt>
                <c:pt idx="6805">
                  <c:v>44773.287094907406</c:v>
                </c:pt>
                <c:pt idx="6806">
                  <c:v>44773.287789351853</c:v>
                </c:pt>
                <c:pt idx="6807">
                  <c:v>44773.288483796299</c:v>
                </c:pt>
                <c:pt idx="6808">
                  <c:v>44773.289178240739</c:v>
                </c:pt>
                <c:pt idx="6809">
                  <c:v>44773.289872685185</c:v>
                </c:pt>
                <c:pt idx="6810">
                  <c:v>44773.290567129632</c:v>
                </c:pt>
                <c:pt idx="6811">
                  <c:v>44773.291261574072</c:v>
                </c:pt>
                <c:pt idx="6812">
                  <c:v>44773.291956018518</c:v>
                </c:pt>
                <c:pt idx="6813">
                  <c:v>44773.292650462965</c:v>
                </c:pt>
                <c:pt idx="6814">
                  <c:v>44773.293344907404</c:v>
                </c:pt>
                <c:pt idx="6815">
                  <c:v>44773.294039351851</c:v>
                </c:pt>
                <c:pt idx="6816">
                  <c:v>44773.294733796298</c:v>
                </c:pt>
                <c:pt idx="6817">
                  <c:v>44773.295428240737</c:v>
                </c:pt>
                <c:pt idx="6818">
                  <c:v>44773.296122685184</c:v>
                </c:pt>
                <c:pt idx="6819">
                  <c:v>44773.296817129631</c:v>
                </c:pt>
                <c:pt idx="6820">
                  <c:v>44773.297511574077</c:v>
                </c:pt>
                <c:pt idx="6821">
                  <c:v>44773.298206018517</c:v>
                </c:pt>
                <c:pt idx="6822">
                  <c:v>44773.298900462964</c:v>
                </c:pt>
                <c:pt idx="6823">
                  <c:v>44773.29959490741</c:v>
                </c:pt>
                <c:pt idx="6824">
                  <c:v>44773.30028935185</c:v>
                </c:pt>
                <c:pt idx="6825">
                  <c:v>44773.300983796296</c:v>
                </c:pt>
                <c:pt idx="6826">
                  <c:v>44773.301678240743</c:v>
                </c:pt>
                <c:pt idx="6827">
                  <c:v>44773.302372685182</c:v>
                </c:pt>
                <c:pt idx="6828">
                  <c:v>44773.303067129629</c:v>
                </c:pt>
                <c:pt idx="6829">
                  <c:v>44773.303761574076</c:v>
                </c:pt>
                <c:pt idx="6830">
                  <c:v>44773.304456018515</c:v>
                </c:pt>
                <c:pt idx="6831">
                  <c:v>44773.305150462962</c:v>
                </c:pt>
                <c:pt idx="6832">
                  <c:v>44773.305844907409</c:v>
                </c:pt>
                <c:pt idx="6833">
                  <c:v>44773.306539351855</c:v>
                </c:pt>
                <c:pt idx="6834">
                  <c:v>44773.307233796295</c:v>
                </c:pt>
                <c:pt idx="6835">
                  <c:v>44773.307928240742</c:v>
                </c:pt>
                <c:pt idx="6836">
                  <c:v>44773.308622685188</c:v>
                </c:pt>
                <c:pt idx="6837">
                  <c:v>44773.309317129628</c:v>
                </c:pt>
                <c:pt idx="6838">
                  <c:v>44773.310011574074</c:v>
                </c:pt>
                <c:pt idx="6839">
                  <c:v>44773.310706018521</c:v>
                </c:pt>
                <c:pt idx="6840">
                  <c:v>44773.311400462961</c:v>
                </c:pt>
                <c:pt idx="6841">
                  <c:v>44773.312094907407</c:v>
                </c:pt>
                <c:pt idx="6842">
                  <c:v>44773.312789351854</c:v>
                </c:pt>
                <c:pt idx="6843">
                  <c:v>44773.313483796293</c:v>
                </c:pt>
                <c:pt idx="6844">
                  <c:v>44773.31417824074</c:v>
                </c:pt>
                <c:pt idx="6845">
                  <c:v>44773.314872685187</c:v>
                </c:pt>
                <c:pt idx="6846">
                  <c:v>44773.315567129626</c:v>
                </c:pt>
                <c:pt idx="6847">
                  <c:v>44773.316261574073</c:v>
                </c:pt>
                <c:pt idx="6848">
                  <c:v>44773.31695601852</c:v>
                </c:pt>
                <c:pt idx="6849">
                  <c:v>44773.317650462966</c:v>
                </c:pt>
                <c:pt idx="6850">
                  <c:v>44773.318344907406</c:v>
                </c:pt>
                <c:pt idx="6851">
                  <c:v>44773.319039351853</c:v>
                </c:pt>
                <c:pt idx="6852">
                  <c:v>44773.319733796299</c:v>
                </c:pt>
                <c:pt idx="6853">
                  <c:v>44773.320428240739</c:v>
                </c:pt>
                <c:pt idx="6854">
                  <c:v>44773.321122685185</c:v>
                </c:pt>
                <c:pt idx="6855">
                  <c:v>44773.321817129632</c:v>
                </c:pt>
                <c:pt idx="6856">
                  <c:v>44773.322511574072</c:v>
                </c:pt>
                <c:pt idx="6857">
                  <c:v>44773.323206018518</c:v>
                </c:pt>
                <c:pt idx="6858">
                  <c:v>44773.323900462965</c:v>
                </c:pt>
                <c:pt idx="6859">
                  <c:v>44773.324594907404</c:v>
                </c:pt>
                <c:pt idx="6860">
                  <c:v>44773.325289351851</c:v>
                </c:pt>
                <c:pt idx="6861">
                  <c:v>44773.325983796298</c:v>
                </c:pt>
                <c:pt idx="6862">
                  <c:v>44773.326678240737</c:v>
                </c:pt>
                <c:pt idx="6863">
                  <c:v>44773.327372685184</c:v>
                </c:pt>
                <c:pt idx="6864">
                  <c:v>44773.328067129631</c:v>
                </c:pt>
                <c:pt idx="6865">
                  <c:v>44773.328761574077</c:v>
                </c:pt>
                <c:pt idx="6866">
                  <c:v>44773.329456018517</c:v>
                </c:pt>
                <c:pt idx="6867">
                  <c:v>44773.330150462964</c:v>
                </c:pt>
                <c:pt idx="6868">
                  <c:v>44773.33084490741</c:v>
                </c:pt>
                <c:pt idx="6869">
                  <c:v>44773.33153935185</c:v>
                </c:pt>
                <c:pt idx="6870">
                  <c:v>44773.332233796296</c:v>
                </c:pt>
                <c:pt idx="6871">
                  <c:v>44773.332928240743</c:v>
                </c:pt>
                <c:pt idx="6872">
                  <c:v>44773.333622685182</c:v>
                </c:pt>
                <c:pt idx="6873">
                  <c:v>44773.334317129629</c:v>
                </c:pt>
                <c:pt idx="6874">
                  <c:v>44773.335011574076</c:v>
                </c:pt>
                <c:pt idx="6875">
                  <c:v>44773.335706018515</c:v>
                </c:pt>
                <c:pt idx="6876">
                  <c:v>44773.336400462962</c:v>
                </c:pt>
                <c:pt idx="6877">
                  <c:v>44773.337094907409</c:v>
                </c:pt>
                <c:pt idx="6878">
                  <c:v>44773.337789351855</c:v>
                </c:pt>
                <c:pt idx="6879">
                  <c:v>44773.338483796295</c:v>
                </c:pt>
                <c:pt idx="6880">
                  <c:v>44773.339178240742</c:v>
                </c:pt>
                <c:pt idx="6881">
                  <c:v>44773.339872685188</c:v>
                </c:pt>
                <c:pt idx="6882">
                  <c:v>44773.340567129628</c:v>
                </c:pt>
                <c:pt idx="6883">
                  <c:v>44773.341261574074</c:v>
                </c:pt>
                <c:pt idx="6884">
                  <c:v>44773.341956018521</c:v>
                </c:pt>
                <c:pt idx="6885">
                  <c:v>44773.342650462961</c:v>
                </c:pt>
                <c:pt idx="6886">
                  <c:v>44773.343344907407</c:v>
                </c:pt>
                <c:pt idx="6887">
                  <c:v>44773.344039351854</c:v>
                </c:pt>
                <c:pt idx="6888">
                  <c:v>44773.344733796293</c:v>
                </c:pt>
                <c:pt idx="6889">
                  <c:v>44773.34542824074</c:v>
                </c:pt>
                <c:pt idx="6890">
                  <c:v>44773.346122685187</c:v>
                </c:pt>
                <c:pt idx="6891">
                  <c:v>44773.346817129626</c:v>
                </c:pt>
                <c:pt idx="6892">
                  <c:v>44773.347511574073</c:v>
                </c:pt>
                <c:pt idx="6893">
                  <c:v>44773.34820601852</c:v>
                </c:pt>
                <c:pt idx="6894">
                  <c:v>44773.348900462966</c:v>
                </c:pt>
                <c:pt idx="6895">
                  <c:v>44773.349594907406</c:v>
                </c:pt>
                <c:pt idx="6896">
                  <c:v>44773.350289351853</c:v>
                </c:pt>
                <c:pt idx="6897">
                  <c:v>44773.350983796299</c:v>
                </c:pt>
                <c:pt idx="6898">
                  <c:v>44773.351678240739</c:v>
                </c:pt>
                <c:pt idx="6899">
                  <c:v>44773.352372685185</c:v>
                </c:pt>
                <c:pt idx="6900">
                  <c:v>44773.353067129632</c:v>
                </c:pt>
                <c:pt idx="6901">
                  <c:v>44773.353761574072</c:v>
                </c:pt>
                <c:pt idx="6902">
                  <c:v>44773.354456018518</c:v>
                </c:pt>
                <c:pt idx="6903">
                  <c:v>44773.355150462965</c:v>
                </c:pt>
                <c:pt idx="6904">
                  <c:v>44773.355844907404</c:v>
                </c:pt>
                <c:pt idx="6905">
                  <c:v>44773.356539351851</c:v>
                </c:pt>
                <c:pt idx="6906">
                  <c:v>44773.357233796298</c:v>
                </c:pt>
                <c:pt idx="6907">
                  <c:v>44773.357928240737</c:v>
                </c:pt>
                <c:pt idx="6908">
                  <c:v>44773.358622685184</c:v>
                </c:pt>
                <c:pt idx="6909">
                  <c:v>44773.359317129631</c:v>
                </c:pt>
                <c:pt idx="6910">
                  <c:v>44773.360011574077</c:v>
                </c:pt>
                <c:pt idx="6911">
                  <c:v>44773.360706018517</c:v>
                </c:pt>
                <c:pt idx="6912">
                  <c:v>44773.361400462964</c:v>
                </c:pt>
                <c:pt idx="6913">
                  <c:v>44773.36209490741</c:v>
                </c:pt>
                <c:pt idx="6914">
                  <c:v>44773.36278935185</c:v>
                </c:pt>
                <c:pt idx="6915">
                  <c:v>44773.363483796296</c:v>
                </c:pt>
                <c:pt idx="6916">
                  <c:v>44773.364178240743</c:v>
                </c:pt>
                <c:pt idx="6917">
                  <c:v>44773.364872685182</c:v>
                </c:pt>
                <c:pt idx="6918">
                  <c:v>44773.365567129629</c:v>
                </c:pt>
                <c:pt idx="6919">
                  <c:v>44773.366261574076</c:v>
                </c:pt>
                <c:pt idx="6920">
                  <c:v>44773.366956018515</c:v>
                </c:pt>
                <c:pt idx="6921">
                  <c:v>44773.367650462962</c:v>
                </c:pt>
                <c:pt idx="6922">
                  <c:v>44773.368344907409</c:v>
                </c:pt>
                <c:pt idx="6923">
                  <c:v>44773.369039351855</c:v>
                </c:pt>
                <c:pt idx="6924">
                  <c:v>44773.369733796295</c:v>
                </c:pt>
                <c:pt idx="6925">
                  <c:v>44773.370428240742</c:v>
                </c:pt>
                <c:pt idx="6926">
                  <c:v>44773.371122685188</c:v>
                </c:pt>
                <c:pt idx="6927">
                  <c:v>44773.371817129628</c:v>
                </c:pt>
                <c:pt idx="6928">
                  <c:v>44773.372511574074</c:v>
                </c:pt>
                <c:pt idx="6929">
                  <c:v>44773.373206018521</c:v>
                </c:pt>
                <c:pt idx="6930">
                  <c:v>44773.373900462961</c:v>
                </c:pt>
                <c:pt idx="6931">
                  <c:v>44773.374594907407</c:v>
                </c:pt>
                <c:pt idx="6932">
                  <c:v>44773.375289351854</c:v>
                </c:pt>
                <c:pt idx="6933">
                  <c:v>44773.375983796293</c:v>
                </c:pt>
                <c:pt idx="6934">
                  <c:v>44773.37667824074</c:v>
                </c:pt>
                <c:pt idx="6935">
                  <c:v>44773.377372685187</c:v>
                </c:pt>
                <c:pt idx="6936">
                  <c:v>44773.378067129626</c:v>
                </c:pt>
                <c:pt idx="6937">
                  <c:v>44773.378761574073</c:v>
                </c:pt>
                <c:pt idx="6938">
                  <c:v>44773.37945601852</c:v>
                </c:pt>
                <c:pt idx="6939">
                  <c:v>44773.380150462966</c:v>
                </c:pt>
                <c:pt idx="6940">
                  <c:v>44773.380844907406</c:v>
                </c:pt>
                <c:pt idx="6941">
                  <c:v>44773.381539351853</c:v>
                </c:pt>
                <c:pt idx="6942">
                  <c:v>44773.382233796299</c:v>
                </c:pt>
                <c:pt idx="6943">
                  <c:v>44773.382928240739</c:v>
                </c:pt>
                <c:pt idx="6944">
                  <c:v>44773.383622685185</c:v>
                </c:pt>
                <c:pt idx="6945">
                  <c:v>44773.384317129632</c:v>
                </c:pt>
                <c:pt idx="6946">
                  <c:v>44773.385011574072</c:v>
                </c:pt>
                <c:pt idx="6947">
                  <c:v>44773.385706018518</c:v>
                </c:pt>
                <c:pt idx="6948">
                  <c:v>44773.386400462965</c:v>
                </c:pt>
                <c:pt idx="6949">
                  <c:v>44773.387094907404</c:v>
                </c:pt>
                <c:pt idx="6950">
                  <c:v>44773.387789351851</c:v>
                </c:pt>
                <c:pt idx="6951">
                  <c:v>44773.388483796298</c:v>
                </c:pt>
                <c:pt idx="6952">
                  <c:v>44773.389178240737</c:v>
                </c:pt>
                <c:pt idx="6953">
                  <c:v>44773.389872685184</c:v>
                </c:pt>
                <c:pt idx="6954">
                  <c:v>44773.390567129631</c:v>
                </c:pt>
                <c:pt idx="6955">
                  <c:v>44773.391261574077</c:v>
                </c:pt>
                <c:pt idx="6956">
                  <c:v>44773.391956018517</c:v>
                </c:pt>
                <c:pt idx="6957">
                  <c:v>44773.392650462964</c:v>
                </c:pt>
                <c:pt idx="6958">
                  <c:v>44773.39334490741</c:v>
                </c:pt>
                <c:pt idx="6959">
                  <c:v>44773.39403935185</c:v>
                </c:pt>
                <c:pt idx="6960">
                  <c:v>44773.394733796296</c:v>
                </c:pt>
                <c:pt idx="6961">
                  <c:v>44773.395428240743</c:v>
                </c:pt>
                <c:pt idx="6962">
                  <c:v>44773.396122685182</c:v>
                </c:pt>
                <c:pt idx="6963">
                  <c:v>44773.396817129629</c:v>
                </c:pt>
                <c:pt idx="6964">
                  <c:v>44773.397511574076</c:v>
                </c:pt>
                <c:pt idx="6965">
                  <c:v>44773.398206018515</c:v>
                </c:pt>
                <c:pt idx="6966">
                  <c:v>44773.398900462962</c:v>
                </c:pt>
                <c:pt idx="6967">
                  <c:v>44773.399594907409</c:v>
                </c:pt>
                <c:pt idx="6968">
                  <c:v>44773.400289351855</c:v>
                </c:pt>
                <c:pt idx="6969">
                  <c:v>44773.400983796295</c:v>
                </c:pt>
                <c:pt idx="6970">
                  <c:v>44773.401678240742</c:v>
                </c:pt>
                <c:pt idx="6971">
                  <c:v>44773.402372685188</c:v>
                </c:pt>
                <c:pt idx="6972">
                  <c:v>44773.403067129628</c:v>
                </c:pt>
                <c:pt idx="6973">
                  <c:v>44773.403761574074</c:v>
                </c:pt>
                <c:pt idx="6974">
                  <c:v>44773.404456018521</c:v>
                </c:pt>
                <c:pt idx="6975">
                  <c:v>44773.405150462961</c:v>
                </c:pt>
                <c:pt idx="6976">
                  <c:v>44773.405844907407</c:v>
                </c:pt>
                <c:pt idx="6977">
                  <c:v>44773.406539351854</c:v>
                </c:pt>
                <c:pt idx="6978">
                  <c:v>44773.407233796293</c:v>
                </c:pt>
                <c:pt idx="6979">
                  <c:v>44773.40792824074</c:v>
                </c:pt>
                <c:pt idx="6980">
                  <c:v>44773.408622685187</c:v>
                </c:pt>
                <c:pt idx="6981">
                  <c:v>44773.409317129626</c:v>
                </c:pt>
                <c:pt idx="6982">
                  <c:v>44773.410011574073</c:v>
                </c:pt>
                <c:pt idx="6983">
                  <c:v>44773.41070601852</c:v>
                </c:pt>
                <c:pt idx="6984">
                  <c:v>44773.411400462966</c:v>
                </c:pt>
                <c:pt idx="6985">
                  <c:v>44773.412094907406</c:v>
                </c:pt>
                <c:pt idx="6986">
                  <c:v>44773.412789351853</c:v>
                </c:pt>
                <c:pt idx="6987">
                  <c:v>44773.413483796299</c:v>
                </c:pt>
                <c:pt idx="6988">
                  <c:v>44773.414178240739</c:v>
                </c:pt>
                <c:pt idx="6989">
                  <c:v>44773.414872685185</c:v>
                </c:pt>
                <c:pt idx="6990">
                  <c:v>44773.415567129632</c:v>
                </c:pt>
                <c:pt idx="6991">
                  <c:v>44773.416261574072</c:v>
                </c:pt>
                <c:pt idx="6992">
                  <c:v>44773.416956018518</c:v>
                </c:pt>
                <c:pt idx="6993">
                  <c:v>44773.417650462965</c:v>
                </c:pt>
                <c:pt idx="6994">
                  <c:v>44773.418344907404</c:v>
                </c:pt>
                <c:pt idx="6995">
                  <c:v>44773.419039351851</c:v>
                </c:pt>
                <c:pt idx="6996">
                  <c:v>44773.419733796298</c:v>
                </c:pt>
                <c:pt idx="6997">
                  <c:v>44773.420428240737</c:v>
                </c:pt>
                <c:pt idx="6998">
                  <c:v>44773.421122685184</c:v>
                </c:pt>
                <c:pt idx="6999">
                  <c:v>44773.421817129631</c:v>
                </c:pt>
                <c:pt idx="7000">
                  <c:v>44773.422511574077</c:v>
                </c:pt>
                <c:pt idx="7001">
                  <c:v>44773.423206018517</c:v>
                </c:pt>
                <c:pt idx="7002">
                  <c:v>44773.423900462964</c:v>
                </c:pt>
                <c:pt idx="7003">
                  <c:v>44773.42459490741</c:v>
                </c:pt>
                <c:pt idx="7004">
                  <c:v>44773.42528935185</c:v>
                </c:pt>
                <c:pt idx="7005">
                  <c:v>44773.425983796296</c:v>
                </c:pt>
                <c:pt idx="7006">
                  <c:v>44773.426678240743</c:v>
                </c:pt>
                <c:pt idx="7007">
                  <c:v>44773.427372685182</c:v>
                </c:pt>
                <c:pt idx="7008">
                  <c:v>44773.428067129629</c:v>
                </c:pt>
                <c:pt idx="7009">
                  <c:v>44773.428761574076</c:v>
                </c:pt>
                <c:pt idx="7010">
                  <c:v>44773.429456018515</c:v>
                </c:pt>
                <c:pt idx="7011">
                  <c:v>44773.430150462962</c:v>
                </c:pt>
                <c:pt idx="7012">
                  <c:v>44773.430844907409</c:v>
                </c:pt>
                <c:pt idx="7013">
                  <c:v>44773.431539351855</c:v>
                </c:pt>
                <c:pt idx="7014">
                  <c:v>44773.432233796295</c:v>
                </c:pt>
                <c:pt idx="7015">
                  <c:v>44773.432928240742</c:v>
                </c:pt>
                <c:pt idx="7016">
                  <c:v>44773.433622685188</c:v>
                </c:pt>
                <c:pt idx="7017">
                  <c:v>44773.434317129628</c:v>
                </c:pt>
                <c:pt idx="7018">
                  <c:v>44773.435011574074</c:v>
                </c:pt>
                <c:pt idx="7019">
                  <c:v>44773.435706018521</c:v>
                </c:pt>
                <c:pt idx="7020">
                  <c:v>44773.436400462961</c:v>
                </c:pt>
                <c:pt idx="7021">
                  <c:v>44773.437094907407</c:v>
                </c:pt>
                <c:pt idx="7022">
                  <c:v>44773.437789351854</c:v>
                </c:pt>
                <c:pt idx="7023">
                  <c:v>44773.438483796293</c:v>
                </c:pt>
                <c:pt idx="7024">
                  <c:v>44773.43917824074</c:v>
                </c:pt>
                <c:pt idx="7025">
                  <c:v>44773.439872685187</c:v>
                </c:pt>
                <c:pt idx="7026">
                  <c:v>44773.440567129626</c:v>
                </c:pt>
                <c:pt idx="7027">
                  <c:v>44773.441261574073</c:v>
                </c:pt>
                <c:pt idx="7028">
                  <c:v>44773.44195601852</c:v>
                </c:pt>
                <c:pt idx="7029">
                  <c:v>44773.442650462966</c:v>
                </c:pt>
                <c:pt idx="7030">
                  <c:v>44773.443344907406</c:v>
                </c:pt>
                <c:pt idx="7031">
                  <c:v>44773.444039351853</c:v>
                </c:pt>
                <c:pt idx="7032">
                  <c:v>44773.444733796299</c:v>
                </c:pt>
                <c:pt idx="7033">
                  <c:v>44773.445428240739</c:v>
                </c:pt>
                <c:pt idx="7034">
                  <c:v>44773.446122685185</c:v>
                </c:pt>
                <c:pt idx="7035">
                  <c:v>44773.446817129632</c:v>
                </c:pt>
                <c:pt idx="7036">
                  <c:v>44773.447511574072</c:v>
                </c:pt>
                <c:pt idx="7037">
                  <c:v>44773.448206018518</c:v>
                </c:pt>
                <c:pt idx="7038">
                  <c:v>44773.448900462965</c:v>
                </c:pt>
                <c:pt idx="7039">
                  <c:v>44773.449594907404</c:v>
                </c:pt>
                <c:pt idx="7040">
                  <c:v>44773.450289351851</c:v>
                </c:pt>
                <c:pt idx="7041">
                  <c:v>44773.450983796298</c:v>
                </c:pt>
                <c:pt idx="7042">
                  <c:v>44773.451678240737</c:v>
                </c:pt>
                <c:pt idx="7043">
                  <c:v>44773.452372685184</c:v>
                </c:pt>
                <c:pt idx="7044">
                  <c:v>44773.453067129631</c:v>
                </c:pt>
                <c:pt idx="7045">
                  <c:v>44773.453761574077</c:v>
                </c:pt>
                <c:pt idx="7046">
                  <c:v>44773.454456018517</c:v>
                </c:pt>
                <c:pt idx="7047">
                  <c:v>44773.455150462964</c:v>
                </c:pt>
                <c:pt idx="7048">
                  <c:v>44773.45584490741</c:v>
                </c:pt>
                <c:pt idx="7049">
                  <c:v>44773.45653935185</c:v>
                </c:pt>
                <c:pt idx="7050">
                  <c:v>44773.457233796296</c:v>
                </c:pt>
                <c:pt idx="7051">
                  <c:v>44773.457928240743</c:v>
                </c:pt>
                <c:pt idx="7052">
                  <c:v>44773.458622685182</c:v>
                </c:pt>
                <c:pt idx="7053">
                  <c:v>44773.459317129629</c:v>
                </c:pt>
                <c:pt idx="7054">
                  <c:v>44773.460011574076</c:v>
                </c:pt>
                <c:pt idx="7055">
                  <c:v>44773.460706018515</c:v>
                </c:pt>
                <c:pt idx="7056">
                  <c:v>44773.461400462962</c:v>
                </c:pt>
                <c:pt idx="7057">
                  <c:v>44773.462094907409</c:v>
                </c:pt>
                <c:pt idx="7058">
                  <c:v>44773.462789351855</c:v>
                </c:pt>
                <c:pt idx="7059">
                  <c:v>44773.463483796295</c:v>
                </c:pt>
                <c:pt idx="7060">
                  <c:v>44773.464178240742</c:v>
                </c:pt>
                <c:pt idx="7061">
                  <c:v>44773.464872685188</c:v>
                </c:pt>
                <c:pt idx="7062">
                  <c:v>44773.465567129628</c:v>
                </c:pt>
                <c:pt idx="7063">
                  <c:v>44773.466261574074</c:v>
                </c:pt>
                <c:pt idx="7064">
                  <c:v>44773.466956018521</c:v>
                </c:pt>
                <c:pt idx="7065">
                  <c:v>44773.467650462961</c:v>
                </c:pt>
                <c:pt idx="7066">
                  <c:v>44773.468344907407</c:v>
                </c:pt>
                <c:pt idx="7067">
                  <c:v>44773.469039351854</c:v>
                </c:pt>
                <c:pt idx="7068">
                  <c:v>44773.469733796293</c:v>
                </c:pt>
                <c:pt idx="7069">
                  <c:v>44773.47042824074</c:v>
                </c:pt>
                <c:pt idx="7070">
                  <c:v>44773.471122685187</c:v>
                </c:pt>
                <c:pt idx="7071">
                  <c:v>44773.471817129626</c:v>
                </c:pt>
                <c:pt idx="7072">
                  <c:v>44773.472511574073</c:v>
                </c:pt>
                <c:pt idx="7073">
                  <c:v>44773.47320601852</c:v>
                </c:pt>
                <c:pt idx="7074">
                  <c:v>44773.473900462966</c:v>
                </c:pt>
                <c:pt idx="7075">
                  <c:v>44773.474594907406</c:v>
                </c:pt>
                <c:pt idx="7076">
                  <c:v>44773.475289351853</c:v>
                </c:pt>
                <c:pt idx="7077">
                  <c:v>44773.475983796299</c:v>
                </c:pt>
                <c:pt idx="7078">
                  <c:v>44773.476678240739</c:v>
                </c:pt>
                <c:pt idx="7079">
                  <c:v>44773.477372685185</c:v>
                </c:pt>
                <c:pt idx="7080">
                  <c:v>44773.478067129632</c:v>
                </c:pt>
                <c:pt idx="7081">
                  <c:v>44773.478761574072</c:v>
                </c:pt>
                <c:pt idx="7082">
                  <c:v>44773.479456018518</c:v>
                </c:pt>
                <c:pt idx="7083">
                  <c:v>44773.480150462965</c:v>
                </c:pt>
                <c:pt idx="7084">
                  <c:v>44773.480844907404</c:v>
                </c:pt>
                <c:pt idx="7085">
                  <c:v>44773.481539351851</c:v>
                </c:pt>
                <c:pt idx="7086">
                  <c:v>44773.482233796298</c:v>
                </c:pt>
                <c:pt idx="7087">
                  <c:v>44773.482928240737</c:v>
                </c:pt>
                <c:pt idx="7088">
                  <c:v>44773.483622685184</c:v>
                </c:pt>
                <c:pt idx="7089">
                  <c:v>44773.484317129631</c:v>
                </c:pt>
                <c:pt idx="7090">
                  <c:v>44773.485011574077</c:v>
                </c:pt>
                <c:pt idx="7091">
                  <c:v>44773.485706018517</c:v>
                </c:pt>
                <c:pt idx="7092">
                  <c:v>44773.486400462964</c:v>
                </c:pt>
                <c:pt idx="7093">
                  <c:v>44773.48709490741</c:v>
                </c:pt>
                <c:pt idx="7094">
                  <c:v>44773.48778935185</c:v>
                </c:pt>
                <c:pt idx="7095">
                  <c:v>44773.488483796296</c:v>
                </c:pt>
                <c:pt idx="7096">
                  <c:v>44773.489178240743</c:v>
                </c:pt>
                <c:pt idx="7097">
                  <c:v>44773.489872685182</c:v>
                </c:pt>
                <c:pt idx="7098">
                  <c:v>44773.490567129629</c:v>
                </c:pt>
                <c:pt idx="7099">
                  <c:v>44773.491261574076</c:v>
                </c:pt>
                <c:pt idx="7100">
                  <c:v>44773.491956018515</c:v>
                </c:pt>
                <c:pt idx="7101">
                  <c:v>44773.492650462962</c:v>
                </c:pt>
                <c:pt idx="7102">
                  <c:v>44773.493344907409</c:v>
                </c:pt>
                <c:pt idx="7103">
                  <c:v>44773.494039351855</c:v>
                </c:pt>
                <c:pt idx="7104">
                  <c:v>44773.494733796295</c:v>
                </c:pt>
                <c:pt idx="7105">
                  <c:v>44773.495428240742</c:v>
                </c:pt>
                <c:pt idx="7106">
                  <c:v>44773.496122685188</c:v>
                </c:pt>
                <c:pt idx="7107">
                  <c:v>44773.496817129628</c:v>
                </c:pt>
                <c:pt idx="7108">
                  <c:v>44773.497511574074</c:v>
                </c:pt>
                <c:pt idx="7109">
                  <c:v>44773.498206018521</c:v>
                </c:pt>
                <c:pt idx="7110">
                  <c:v>44773.498900462961</c:v>
                </c:pt>
                <c:pt idx="7111">
                  <c:v>44773.499594907407</c:v>
                </c:pt>
                <c:pt idx="7112">
                  <c:v>44773.500289351854</c:v>
                </c:pt>
                <c:pt idx="7113">
                  <c:v>44773.500983796293</c:v>
                </c:pt>
                <c:pt idx="7114">
                  <c:v>44773.50167824074</c:v>
                </c:pt>
                <c:pt idx="7115">
                  <c:v>44773.502372685187</c:v>
                </c:pt>
                <c:pt idx="7116">
                  <c:v>44773.503067129626</c:v>
                </c:pt>
                <c:pt idx="7117">
                  <c:v>44773.503761574073</c:v>
                </c:pt>
                <c:pt idx="7118">
                  <c:v>44773.50445601852</c:v>
                </c:pt>
                <c:pt idx="7119">
                  <c:v>44773.505150462966</c:v>
                </c:pt>
                <c:pt idx="7120">
                  <c:v>44773.505844907406</c:v>
                </c:pt>
                <c:pt idx="7121">
                  <c:v>44773.506539351853</c:v>
                </c:pt>
                <c:pt idx="7122">
                  <c:v>44773.507233796299</c:v>
                </c:pt>
                <c:pt idx="7123">
                  <c:v>44773.507928240739</c:v>
                </c:pt>
                <c:pt idx="7124">
                  <c:v>44773.508622685185</c:v>
                </c:pt>
                <c:pt idx="7125">
                  <c:v>44773.509317129632</c:v>
                </c:pt>
                <c:pt idx="7126">
                  <c:v>44773.510011574072</c:v>
                </c:pt>
                <c:pt idx="7127">
                  <c:v>44773.510706018518</c:v>
                </c:pt>
                <c:pt idx="7128">
                  <c:v>44773.511400462965</c:v>
                </c:pt>
                <c:pt idx="7129">
                  <c:v>44773.512094907404</c:v>
                </c:pt>
                <c:pt idx="7130">
                  <c:v>44773.512789351851</c:v>
                </c:pt>
                <c:pt idx="7131">
                  <c:v>44773.513483796298</c:v>
                </c:pt>
                <c:pt idx="7132">
                  <c:v>44773.514178240737</c:v>
                </c:pt>
                <c:pt idx="7133">
                  <c:v>44773.514872685184</c:v>
                </c:pt>
                <c:pt idx="7134">
                  <c:v>44773.515567129631</c:v>
                </c:pt>
                <c:pt idx="7135">
                  <c:v>44773.516261574077</c:v>
                </c:pt>
                <c:pt idx="7136">
                  <c:v>44773.516956018517</c:v>
                </c:pt>
                <c:pt idx="7137">
                  <c:v>44773.517650462964</c:v>
                </c:pt>
                <c:pt idx="7138">
                  <c:v>44773.51834490741</c:v>
                </c:pt>
                <c:pt idx="7139">
                  <c:v>44773.51903935185</c:v>
                </c:pt>
                <c:pt idx="7140">
                  <c:v>44773.519733796296</c:v>
                </c:pt>
                <c:pt idx="7141">
                  <c:v>44773.520428240743</c:v>
                </c:pt>
                <c:pt idx="7142">
                  <c:v>44773.521122685182</c:v>
                </c:pt>
                <c:pt idx="7143">
                  <c:v>44773.521817129629</c:v>
                </c:pt>
                <c:pt idx="7144">
                  <c:v>44773.522511574076</c:v>
                </c:pt>
                <c:pt idx="7145">
                  <c:v>44773.523206018515</c:v>
                </c:pt>
                <c:pt idx="7146">
                  <c:v>44773.523900462962</c:v>
                </c:pt>
                <c:pt idx="7147">
                  <c:v>44773.524594907409</c:v>
                </c:pt>
                <c:pt idx="7148">
                  <c:v>44773.525289351855</c:v>
                </c:pt>
                <c:pt idx="7149">
                  <c:v>44773.525983796295</c:v>
                </c:pt>
                <c:pt idx="7150">
                  <c:v>44773.526678240742</c:v>
                </c:pt>
                <c:pt idx="7151">
                  <c:v>44773.527372685188</c:v>
                </c:pt>
                <c:pt idx="7152">
                  <c:v>44773.528067129628</c:v>
                </c:pt>
                <c:pt idx="7153">
                  <c:v>44773.528761574074</c:v>
                </c:pt>
                <c:pt idx="7154">
                  <c:v>44773.529456018521</c:v>
                </c:pt>
                <c:pt idx="7155">
                  <c:v>44773.530150462961</c:v>
                </c:pt>
                <c:pt idx="7156">
                  <c:v>44773.530844907407</c:v>
                </c:pt>
                <c:pt idx="7157">
                  <c:v>44773.531539351854</c:v>
                </c:pt>
                <c:pt idx="7158">
                  <c:v>44773.532233796293</c:v>
                </c:pt>
                <c:pt idx="7159">
                  <c:v>44773.53292824074</c:v>
                </c:pt>
                <c:pt idx="7160">
                  <c:v>44773.533622685187</c:v>
                </c:pt>
                <c:pt idx="7161">
                  <c:v>44773.534317129626</c:v>
                </c:pt>
                <c:pt idx="7162">
                  <c:v>44773.535011574073</c:v>
                </c:pt>
                <c:pt idx="7163">
                  <c:v>44773.53570601852</c:v>
                </c:pt>
                <c:pt idx="7164">
                  <c:v>44773.536400462966</c:v>
                </c:pt>
                <c:pt idx="7165">
                  <c:v>44773.537094907406</c:v>
                </c:pt>
                <c:pt idx="7166">
                  <c:v>44773.537789351853</c:v>
                </c:pt>
                <c:pt idx="7167">
                  <c:v>44773.538483796299</c:v>
                </c:pt>
                <c:pt idx="7168">
                  <c:v>44773.539178240739</c:v>
                </c:pt>
                <c:pt idx="7169">
                  <c:v>44773.539872685185</c:v>
                </c:pt>
                <c:pt idx="7170">
                  <c:v>44773.540567129632</c:v>
                </c:pt>
                <c:pt idx="7171">
                  <c:v>44773.541261574072</c:v>
                </c:pt>
                <c:pt idx="7172">
                  <c:v>44773.541956018518</c:v>
                </c:pt>
                <c:pt idx="7173">
                  <c:v>44773.542650462965</c:v>
                </c:pt>
                <c:pt idx="7174">
                  <c:v>44773.543344907404</c:v>
                </c:pt>
                <c:pt idx="7175">
                  <c:v>44773.544039351851</c:v>
                </c:pt>
                <c:pt idx="7176">
                  <c:v>44773.544733796298</c:v>
                </c:pt>
                <c:pt idx="7177">
                  <c:v>44773.545428240737</c:v>
                </c:pt>
                <c:pt idx="7178">
                  <c:v>44773.546122685184</c:v>
                </c:pt>
                <c:pt idx="7179">
                  <c:v>44773.546817129631</c:v>
                </c:pt>
                <c:pt idx="7180">
                  <c:v>44773.547511574077</c:v>
                </c:pt>
                <c:pt idx="7181">
                  <c:v>44773.548206018517</c:v>
                </c:pt>
                <c:pt idx="7182">
                  <c:v>44773.548900462964</c:v>
                </c:pt>
                <c:pt idx="7183">
                  <c:v>44773.54959490741</c:v>
                </c:pt>
                <c:pt idx="7184">
                  <c:v>44773.55028935185</c:v>
                </c:pt>
                <c:pt idx="7185">
                  <c:v>44773.550983796296</c:v>
                </c:pt>
                <c:pt idx="7186">
                  <c:v>44773.551678240743</c:v>
                </c:pt>
                <c:pt idx="7187">
                  <c:v>44773.552372685182</c:v>
                </c:pt>
                <c:pt idx="7188">
                  <c:v>44773.553067129629</c:v>
                </c:pt>
                <c:pt idx="7189">
                  <c:v>44773.553761574076</c:v>
                </c:pt>
                <c:pt idx="7190">
                  <c:v>44773.554456018515</c:v>
                </c:pt>
                <c:pt idx="7191">
                  <c:v>44773.555150462962</c:v>
                </c:pt>
                <c:pt idx="7192">
                  <c:v>44773.555844907409</c:v>
                </c:pt>
                <c:pt idx="7193">
                  <c:v>44773.556539351855</c:v>
                </c:pt>
                <c:pt idx="7194">
                  <c:v>44773.557233796295</c:v>
                </c:pt>
                <c:pt idx="7195">
                  <c:v>44773.557928240742</c:v>
                </c:pt>
                <c:pt idx="7196">
                  <c:v>44773.558622685188</c:v>
                </c:pt>
                <c:pt idx="7197">
                  <c:v>44773.559317129628</c:v>
                </c:pt>
                <c:pt idx="7198">
                  <c:v>44773.560011574074</c:v>
                </c:pt>
                <c:pt idx="7199">
                  <c:v>44773.560706018521</c:v>
                </c:pt>
                <c:pt idx="7200">
                  <c:v>44773.561400462961</c:v>
                </c:pt>
                <c:pt idx="7201">
                  <c:v>44773.562094907407</c:v>
                </c:pt>
                <c:pt idx="7202">
                  <c:v>44773.562789351854</c:v>
                </c:pt>
                <c:pt idx="7203">
                  <c:v>44773.563483796293</c:v>
                </c:pt>
                <c:pt idx="7204">
                  <c:v>44773.56417824074</c:v>
                </c:pt>
                <c:pt idx="7205">
                  <c:v>44773.564872685187</c:v>
                </c:pt>
                <c:pt idx="7206">
                  <c:v>44773.565567129626</c:v>
                </c:pt>
                <c:pt idx="7207">
                  <c:v>44773.566261574073</c:v>
                </c:pt>
                <c:pt idx="7208">
                  <c:v>44773.56695601852</c:v>
                </c:pt>
                <c:pt idx="7209">
                  <c:v>44773.567650462966</c:v>
                </c:pt>
                <c:pt idx="7210">
                  <c:v>44773.568344907406</c:v>
                </c:pt>
                <c:pt idx="7211">
                  <c:v>44773.569039351853</c:v>
                </c:pt>
                <c:pt idx="7212">
                  <c:v>44773.569733796299</c:v>
                </c:pt>
                <c:pt idx="7213">
                  <c:v>44773.570428240739</c:v>
                </c:pt>
                <c:pt idx="7214">
                  <c:v>44773.571122685185</c:v>
                </c:pt>
                <c:pt idx="7215">
                  <c:v>44773.571817129632</c:v>
                </c:pt>
                <c:pt idx="7216">
                  <c:v>44773.572511574072</c:v>
                </c:pt>
                <c:pt idx="7217">
                  <c:v>44773.573206018518</c:v>
                </c:pt>
                <c:pt idx="7218">
                  <c:v>44773.573900462965</c:v>
                </c:pt>
                <c:pt idx="7219">
                  <c:v>44773.574594907404</c:v>
                </c:pt>
                <c:pt idx="7220">
                  <c:v>44773.575289351851</c:v>
                </c:pt>
                <c:pt idx="7221">
                  <c:v>44773.575983796298</c:v>
                </c:pt>
                <c:pt idx="7222">
                  <c:v>44773.576678240737</c:v>
                </c:pt>
                <c:pt idx="7223">
                  <c:v>44773.577372685184</c:v>
                </c:pt>
                <c:pt idx="7224">
                  <c:v>44773.578067129631</c:v>
                </c:pt>
                <c:pt idx="7225">
                  <c:v>44773.578761574077</c:v>
                </c:pt>
                <c:pt idx="7226">
                  <c:v>44773.579456018517</c:v>
                </c:pt>
                <c:pt idx="7227">
                  <c:v>44773.580150462964</c:v>
                </c:pt>
                <c:pt idx="7228">
                  <c:v>44773.58084490741</c:v>
                </c:pt>
                <c:pt idx="7229">
                  <c:v>44773.58153935185</c:v>
                </c:pt>
                <c:pt idx="7230">
                  <c:v>44773.582233796296</c:v>
                </c:pt>
                <c:pt idx="7231">
                  <c:v>44773.582928240743</c:v>
                </c:pt>
                <c:pt idx="7232">
                  <c:v>44773.583622685182</c:v>
                </c:pt>
                <c:pt idx="7233">
                  <c:v>44773.584317129629</c:v>
                </c:pt>
                <c:pt idx="7234">
                  <c:v>44773.585011574076</c:v>
                </c:pt>
                <c:pt idx="7235">
                  <c:v>44773.585706018515</c:v>
                </c:pt>
                <c:pt idx="7236">
                  <c:v>44773.586400462962</c:v>
                </c:pt>
                <c:pt idx="7237">
                  <c:v>44773.587094907409</c:v>
                </c:pt>
                <c:pt idx="7238">
                  <c:v>44773.587789351855</c:v>
                </c:pt>
                <c:pt idx="7239">
                  <c:v>44773.588483796295</c:v>
                </c:pt>
                <c:pt idx="7240">
                  <c:v>44773.589178240742</c:v>
                </c:pt>
                <c:pt idx="7241">
                  <c:v>44773.589872685188</c:v>
                </c:pt>
                <c:pt idx="7242">
                  <c:v>44773.590567129628</c:v>
                </c:pt>
                <c:pt idx="7243">
                  <c:v>44773.591261574074</c:v>
                </c:pt>
                <c:pt idx="7244">
                  <c:v>44773.591956018521</c:v>
                </c:pt>
                <c:pt idx="7245">
                  <c:v>44773.592650462961</c:v>
                </c:pt>
                <c:pt idx="7246">
                  <c:v>44773.593344907407</c:v>
                </c:pt>
                <c:pt idx="7247">
                  <c:v>44773.594039351854</c:v>
                </c:pt>
                <c:pt idx="7248">
                  <c:v>44773.594733796293</c:v>
                </c:pt>
                <c:pt idx="7249">
                  <c:v>44773.59542824074</c:v>
                </c:pt>
                <c:pt idx="7250">
                  <c:v>44773.596122685187</c:v>
                </c:pt>
                <c:pt idx="7251">
                  <c:v>44773.596817129626</c:v>
                </c:pt>
                <c:pt idx="7252">
                  <c:v>44773.597511574073</c:v>
                </c:pt>
                <c:pt idx="7253">
                  <c:v>44773.59820601852</c:v>
                </c:pt>
                <c:pt idx="7254">
                  <c:v>44773.598900462966</c:v>
                </c:pt>
                <c:pt idx="7255">
                  <c:v>44773.599594907406</c:v>
                </c:pt>
                <c:pt idx="7256">
                  <c:v>44773.600289351853</c:v>
                </c:pt>
                <c:pt idx="7257">
                  <c:v>44773.600983796299</c:v>
                </c:pt>
                <c:pt idx="7258">
                  <c:v>44773.601678240739</c:v>
                </c:pt>
                <c:pt idx="7259">
                  <c:v>44773.602372685185</c:v>
                </c:pt>
                <c:pt idx="7260">
                  <c:v>44773.603067129632</c:v>
                </c:pt>
                <c:pt idx="7261">
                  <c:v>44773.603761574072</c:v>
                </c:pt>
                <c:pt idx="7262">
                  <c:v>44773.604456018518</c:v>
                </c:pt>
                <c:pt idx="7263">
                  <c:v>44773.605150462965</c:v>
                </c:pt>
                <c:pt idx="7264">
                  <c:v>44773.605844907404</c:v>
                </c:pt>
                <c:pt idx="7265">
                  <c:v>44773.606539351851</c:v>
                </c:pt>
                <c:pt idx="7266">
                  <c:v>44773.607233796298</c:v>
                </c:pt>
                <c:pt idx="7267">
                  <c:v>44773.607928240737</c:v>
                </c:pt>
                <c:pt idx="7268">
                  <c:v>44773.608622685184</c:v>
                </c:pt>
                <c:pt idx="7269">
                  <c:v>44773.609317129631</c:v>
                </c:pt>
                <c:pt idx="7270">
                  <c:v>44773.610011574077</c:v>
                </c:pt>
                <c:pt idx="7271">
                  <c:v>44773.610706018517</c:v>
                </c:pt>
                <c:pt idx="7272">
                  <c:v>44773.611400462964</c:v>
                </c:pt>
                <c:pt idx="7273">
                  <c:v>44773.61209490741</c:v>
                </c:pt>
                <c:pt idx="7274">
                  <c:v>44773.61278935185</c:v>
                </c:pt>
                <c:pt idx="7275">
                  <c:v>44773.613483796296</c:v>
                </c:pt>
                <c:pt idx="7276">
                  <c:v>44773.614178240743</c:v>
                </c:pt>
                <c:pt idx="7277">
                  <c:v>44773.614872685182</c:v>
                </c:pt>
                <c:pt idx="7278">
                  <c:v>44773.615567129629</c:v>
                </c:pt>
                <c:pt idx="7279">
                  <c:v>44773.616261574076</c:v>
                </c:pt>
                <c:pt idx="7280">
                  <c:v>44773.616956018515</c:v>
                </c:pt>
                <c:pt idx="7281">
                  <c:v>44773.617650462962</c:v>
                </c:pt>
                <c:pt idx="7282">
                  <c:v>44773.618344907409</c:v>
                </c:pt>
                <c:pt idx="7283">
                  <c:v>44773.619039351855</c:v>
                </c:pt>
                <c:pt idx="7284">
                  <c:v>44773.619733796295</c:v>
                </c:pt>
                <c:pt idx="7285">
                  <c:v>44773.620428240742</c:v>
                </c:pt>
                <c:pt idx="7286">
                  <c:v>44773.621122685188</c:v>
                </c:pt>
                <c:pt idx="7287">
                  <c:v>44773.621817129628</c:v>
                </c:pt>
                <c:pt idx="7288">
                  <c:v>44773.622511574074</c:v>
                </c:pt>
                <c:pt idx="7289">
                  <c:v>44773.623206018521</c:v>
                </c:pt>
                <c:pt idx="7290">
                  <c:v>44773.623900462961</c:v>
                </c:pt>
                <c:pt idx="7291">
                  <c:v>44773.624594907407</c:v>
                </c:pt>
                <c:pt idx="7292">
                  <c:v>44773.625289351854</c:v>
                </c:pt>
                <c:pt idx="7293">
                  <c:v>44773.625983796293</c:v>
                </c:pt>
                <c:pt idx="7294">
                  <c:v>44773.62667824074</c:v>
                </c:pt>
                <c:pt idx="7295">
                  <c:v>44773.627372685187</c:v>
                </c:pt>
                <c:pt idx="7296">
                  <c:v>44773.628067129626</c:v>
                </c:pt>
                <c:pt idx="7297">
                  <c:v>44773.628761574073</c:v>
                </c:pt>
                <c:pt idx="7298">
                  <c:v>44773.62945601852</c:v>
                </c:pt>
                <c:pt idx="7299">
                  <c:v>44773.630150462966</c:v>
                </c:pt>
                <c:pt idx="7300">
                  <c:v>44773.630844907406</c:v>
                </c:pt>
                <c:pt idx="7301">
                  <c:v>44773.631539351853</c:v>
                </c:pt>
                <c:pt idx="7302">
                  <c:v>44773.632233796299</c:v>
                </c:pt>
                <c:pt idx="7303">
                  <c:v>44773.632928240739</c:v>
                </c:pt>
                <c:pt idx="7304">
                  <c:v>44773.633622685185</c:v>
                </c:pt>
                <c:pt idx="7305">
                  <c:v>44773.634317129632</c:v>
                </c:pt>
                <c:pt idx="7306">
                  <c:v>44773.635011574072</c:v>
                </c:pt>
                <c:pt idx="7307">
                  <c:v>44773.635706018518</c:v>
                </c:pt>
                <c:pt idx="7308">
                  <c:v>44773.636400462965</c:v>
                </c:pt>
                <c:pt idx="7309">
                  <c:v>44773.637094907404</c:v>
                </c:pt>
                <c:pt idx="7310">
                  <c:v>44773.637789351851</c:v>
                </c:pt>
                <c:pt idx="7311">
                  <c:v>44773.638483796298</c:v>
                </c:pt>
                <c:pt idx="7312">
                  <c:v>44773.639178240737</c:v>
                </c:pt>
                <c:pt idx="7313">
                  <c:v>44773.639872685184</c:v>
                </c:pt>
                <c:pt idx="7314">
                  <c:v>44773.640567129631</c:v>
                </c:pt>
                <c:pt idx="7315">
                  <c:v>44773.641261574077</c:v>
                </c:pt>
                <c:pt idx="7316">
                  <c:v>44773.641956018517</c:v>
                </c:pt>
                <c:pt idx="7317">
                  <c:v>44773.642650462964</c:v>
                </c:pt>
                <c:pt idx="7318">
                  <c:v>44773.64334490741</c:v>
                </c:pt>
                <c:pt idx="7319">
                  <c:v>44773.64403935185</c:v>
                </c:pt>
                <c:pt idx="7320">
                  <c:v>44773.644733796296</c:v>
                </c:pt>
                <c:pt idx="7321">
                  <c:v>44773.645428240743</c:v>
                </c:pt>
                <c:pt idx="7322">
                  <c:v>44773.646122685182</c:v>
                </c:pt>
                <c:pt idx="7323">
                  <c:v>44773.646817129629</c:v>
                </c:pt>
                <c:pt idx="7324">
                  <c:v>44773.647511574076</c:v>
                </c:pt>
                <c:pt idx="7325">
                  <c:v>44773.648206018515</c:v>
                </c:pt>
                <c:pt idx="7326">
                  <c:v>44773.648900462962</c:v>
                </c:pt>
                <c:pt idx="7327">
                  <c:v>44773.649594907409</c:v>
                </c:pt>
                <c:pt idx="7328">
                  <c:v>44773.650289351855</c:v>
                </c:pt>
                <c:pt idx="7329">
                  <c:v>44773.650983796295</c:v>
                </c:pt>
                <c:pt idx="7330">
                  <c:v>44773.651678240742</c:v>
                </c:pt>
                <c:pt idx="7331">
                  <c:v>44773.652372685188</c:v>
                </c:pt>
                <c:pt idx="7332">
                  <c:v>44773.653067129628</c:v>
                </c:pt>
                <c:pt idx="7333">
                  <c:v>44773.653761574074</c:v>
                </c:pt>
                <c:pt idx="7334">
                  <c:v>44773.654456018521</c:v>
                </c:pt>
                <c:pt idx="7335">
                  <c:v>44773.655150462961</c:v>
                </c:pt>
                <c:pt idx="7336">
                  <c:v>44773.655844907407</c:v>
                </c:pt>
                <c:pt idx="7337">
                  <c:v>44773.656539351854</c:v>
                </c:pt>
                <c:pt idx="7338">
                  <c:v>44773.657233796293</c:v>
                </c:pt>
                <c:pt idx="7339">
                  <c:v>44773.65792824074</c:v>
                </c:pt>
                <c:pt idx="7340">
                  <c:v>44773.658622685187</c:v>
                </c:pt>
                <c:pt idx="7341">
                  <c:v>44773.659317129626</c:v>
                </c:pt>
                <c:pt idx="7342">
                  <c:v>44773.660011574073</c:v>
                </c:pt>
                <c:pt idx="7343">
                  <c:v>44773.66070601852</c:v>
                </c:pt>
                <c:pt idx="7344">
                  <c:v>44773.661400462966</c:v>
                </c:pt>
                <c:pt idx="7345">
                  <c:v>44773.662094907406</c:v>
                </c:pt>
                <c:pt idx="7346">
                  <c:v>44773.662789351853</c:v>
                </c:pt>
                <c:pt idx="7347">
                  <c:v>44773.663483796299</c:v>
                </c:pt>
                <c:pt idx="7348">
                  <c:v>44773.664178240739</c:v>
                </c:pt>
                <c:pt idx="7349">
                  <c:v>44773.664872685185</c:v>
                </c:pt>
                <c:pt idx="7350">
                  <c:v>44773.665567129632</c:v>
                </c:pt>
                <c:pt idx="7351">
                  <c:v>44773.666261574072</c:v>
                </c:pt>
                <c:pt idx="7352">
                  <c:v>44773.666956018518</c:v>
                </c:pt>
                <c:pt idx="7353">
                  <c:v>44773.667650462965</c:v>
                </c:pt>
                <c:pt idx="7354">
                  <c:v>44773.668344907404</c:v>
                </c:pt>
                <c:pt idx="7355">
                  <c:v>44773.669039351851</c:v>
                </c:pt>
                <c:pt idx="7356">
                  <c:v>44773.669733796298</c:v>
                </c:pt>
                <c:pt idx="7357">
                  <c:v>44773.670428240737</c:v>
                </c:pt>
                <c:pt idx="7358">
                  <c:v>44773.671122685184</c:v>
                </c:pt>
                <c:pt idx="7359">
                  <c:v>44773.671817129631</c:v>
                </c:pt>
                <c:pt idx="7360">
                  <c:v>44773.672511574077</c:v>
                </c:pt>
                <c:pt idx="7361">
                  <c:v>44773.673206018517</c:v>
                </c:pt>
                <c:pt idx="7362">
                  <c:v>44773.673900462964</c:v>
                </c:pt>
                <c:pt idx="7363">
                  <c:v>44773.67459490741</c:v>
                </c:pt>
                <c:pt idx="7364">
                  <c:v>44773.67528935185</c:v>
                </c:pt>
                <c:pt idx="7365">
                  <c:v>44773.675983796296</c:v>
                </c:pt>
                <c:pt idx="7366">
                  <c:v>44773.676678240743</c:v>
                </c:pt>
                <c:pt idx="7367">
                  <c:v>44773.677372685182</c:v>
                </c:pt>
                <c:pt idx="7368">
                  <c:v>44773.678067129629</c:v>
                </c:pt>
                <c:pt idx="7369">
                  <c:v>44773.678761574076</c:v>
                </c:pt>
                <c:pt idx="7370">
                  <c:v>44773.679456018515</c:v>
                </c:pt>
                <c:pt idx="7371">
                  <c:v>44773.680150462962</c:v>
                </c:pt>
                <c:pt idx="7372">
                  <c:v>44773.680844907409</c:v>
                </c:pt>
                <c:pt idx="7373">
                  <c:v>44773.681539351855</c:v>
                </c:pt>
                <c:pt idx="7374">
                  <c:v>44773.682233796295</c:v>
                </c:pt>
                <c:pt idx="7375">
                  <c:v>44773.682928240742</c:v>
                </c:pt>
                <c:pt idx="7376">
                  <c:v>44773.683622685188</c:v>
                </c:pt>
                <c:pt idx="7377">
                  <c:v>44773.684317129628</c:v>
                </c:pt>
                <c:pt idx="7378">
                  <c:v>44773.685011574074</c:v>
                </c:pt>
                <c:pt idx="7379">
                  <c:v>44773.685706018521</c:v>
                </c:pt>
                <c:pt idx="7380">
                  <c:v>44773.686400462961</c:v>
                </c:pt>
                <c:pt idx="7381">
                  <c:v>44773.687094907407</c:v>
                </c:pt>
                <c:pt idx="7382">
                  <c:v>44773.687789351854</c:v>
                </c:pt>
                <c:pt idx="7383">
                  <c:v>44773.688483796293</c:v>
                </c:pt>
                <c:pt idx="7384">
                  <c:v>44773.68917824074</c:v>
                </c:pt>
                <c:pt idx="7385">
                  <c:v>44773.689872685187</c:v>
                </c:pt>
                <c:pt idx="7386">
                  <c:v>44773.690567129626</c:v>
                </c:pt>
                <c:pt idx="7387">
                  <c:v>44773.691261574073</c:v>
                </c:pt>
                <c:pt idx="7388">
                  <c:v>44773.69195601852</c:v>
                </c:pt>
                <c:pt idx="7389">
                  <c:v>44773.692650462966</c:v>
                </c:pt>
                <c:pt idx="7390">
                  <c:v>44773.693344907406</c:v>
                </c:pt>
                <c:pt idx="7391">
                  <c:v>44773.694039351853</c:v>
                </c:pt>
                <c:pt idx="7392">
                  <c:v>44773.694733796299</c:v>
                </c:pt>
                <c:pt idx="7393">
                  <c:v>44773.695428240739</c:v>
                </c:pt>
                <c:pt idx="7394">
                  <c:v>44773.696122685185</c:v>
                </c:pt>
                <c:pt idx="7395">
                  <c:v>44773.696817129632</c:v>
                </c:pt>
                <c:pt idx="7396">
                  <c:v>44773.697511574072</c:v>
                </c:pt>
                <c:pt idx="7397">
                  <c:v>44773.698206018518</c:v>
                </c:pt>
                <c:pt idx="7398">
                  <c:v>44773.698900462965</c:v>
                </c:pt>
                <c:pt idx="7399">
                  <c:v>44773.699594907404</c:v>
                </c:pt>
                <c:pt idx="7400">
                  <c:v>44773.700289351851</c:v>
                </c:pt>
                <c:pt idx="7401">
                  <c:v>44773.700983796298</c:v>
                </c:pt>
                <c:pt idx="7402">
                  <c:v>44773.701678240737</c:v>
                </c:pt>
                <c:pt idx="7403">
                  <c:v>44773.702372685184</c:v>
                </c:pt>
                <c:pt idx="7404">
                  <c:v>44773.703067129631</c:v>
                </c:pt>
                <c:pt idx="7405">
                  <c:v>44773.703761574077</c:v>
                </c:pt>
                <c:pt idx="7406">
                  <c:v>44773.704456018517</c:v>
                </c:pt>
                <c:pt idx="7407">
                  <c:v>44773.705150462964</c:v>
                </c:pt>
                <c:pt idx="7408">
                  <c:v>44773.70584490741</c:v>
                </c:pt>
                <c:pt idx="7409">
                  <c:v>44773.70653935185</c:v>
                </c:pt>
                <c:pt idx="7410">
                  <c:v>44773.707233796296</c:v>
                </c:pt>
                <c:pt idx="7411">
                  <c:v>44773.707928240743</c:v>
                </c:pt>
                <c:pt idx="7412">
                  <c:v>44773.708622685182</c:v>
                </c:pt>
                <c:pt idx="7413">
                  <c:v>44773.709317129629</c:v>
                </c:pt>
                <c:pt idx="7414">
                  <c:v>44773.710011574076</c:v>
                </c:pt>
                <c:pt idx="7415">
                  <c:v>44773.710706018515</c:v>
                </c:pt>
                <c:pt idx="7416">
                  <c:v>44773.711400462962</c:v>
                </c:pt>
                <c:pt idx="7417">
                  <c:v>44773.712094907409</c:v>
                </c:pt>
                <c:pt idx="7418">
                  <c:v>44773.712789351855</c:v>
                </c:pt>
                <c:pt idx="7419">
                  <c:v>44773.713483796295</c:v>
                </c:pt>
                <c:pt idx="7420">
                  <c:v>44773.714178240742</c:v>
                </c:pt>
                <c:pt idx="7421">
                  <c:v>44773.714872685188</c:v>
                </c:pt>
                <c:pt idx="7422">
                  <c:v>44773.715567129628</c:v>
                </c:pt>
                <c:pt idx="7423">
                  <c:v>44773.716261574074</c:v>
                </c:pt>
                <c:pt idx="7424">
                  <c:v>44773.716956018521</c:v>
                </c:pt>
                <c:pt idx="7425">
                  <c:v>44773.717650462961</c:v>
                </c:pt>
                <c:pt idx="7426">
                  <c:v>44773.718344907407</c:v>
                </c:pt>
                <c:pt idx="7427">
                  <c:v>44773.719039351854</c:v>
                </c:pt>
                <c:pt idx="7428">
                  <c:v>44773.719733796293</c:v>
                </c:pt>
                <c:pt idx="7429">
                  <c:v>44773.72042824074</c:v>
                </c:pt>
                <c:pt idx="7430">
                  <c:v>44773.721122685187</c:v>
                </c:pt>
                <c:pt idx="7431">
                  <c:v>44773.721817129626</c:v>
                </c:pt>
                <c:pt idx="7432">
                  <c:v>44773.722511574073</c:v>
                </c:pt>
                <c:pt idx="7433">
                  <c:v>44773.72320601852</c:v>
                </c:pt>
                <c:pt idx="7434">
                  <c:v>44773.723900462966</c:v>
                </c:pt>
                <c:pt idx="7435">
                  <c:v>44773.724594907406</c:v>
                </c:pt>
                <c:pt idx="7436">
                  <c:v>44773.725289351853</c:v>
                </c:pt>
                <c:pt idx="7437">
                  <c:v>44773.725983796299</c:v>
                </c:pt>
                <c:pt idx="7438">
                  <c:v>44773.726678240739</c:v>
                </c:pt>
                <c:pt idx="7439">
                  <c:v>44773.727372685185</c:v>
                </c:pt>
                <c:pt idx="7440">
                  <c:v>44773.728067129632</c:v>
                </c:pt>
                <c:pt idx="7441">
                  <c:v>44773.728761574072</c:v>
                </c:pt>
                <c:pt idx="7442">
                  <c:v>44773.729456018518</c:v>
                </c:pt>
                <c:pt idx="7443">
                  <c:v>44773.730150462965</c:v>
                </c:pt>
                <c:pt idx="7444">
                  <c:v>44773.730844907404</c:v>
                </c:pt>
                <c:pt idx="7445">
                  <c:v>44773.731539351851</c:v>
                </c:pt>
                <c:pt idx="7446">
                  <c:v>44773.732233796298</c:v>
                </c:pt>
                <c:pt idx="7447">
                  <c:v>44773.732928240737</c:v>
                </c:pt>
                <c:pt idx="7448">
                  <c:v>44773.733622685184</c:v>
                </c:pt>
                <c:pt idx="7449">
                  <c:v>44773.734317129631</c:v>
                </c:pt>
                <c:pt idx="7450">
                  <c:v>44773.735011574077</c:v>
                </c:pt>
                <c:pt idx="7451">
                  <c:v>44773.735706018517</c:v>
                </c:pt>
                <c:pt idx="7452">
                  <c:v>44773.736400462964</c:v>
                </c:pt>
                <c:pt idx="7453">
                  <c:v>44773.73709490741</c:v>
                </c:pt>
                <c:pt idx="7454">
                  <c:v>44773.73778935185</c:v>
                </c:pt>
                <c:pt idx="7455">
                  <c:v>44773.738483796296</c:v>
                </c:pt>
                <c:pt idx="7456">
                  <c:v>44773.739178240743</c:v>
                </c:pt>
                <c:pt idx="7457">
                  <c:v>44773.739872685182</c:v>
                </c:pt>
                <c:pt idx="7458">
                  <c:v>44773.740567129629</c:v>
                </c:pt>
                <c:pt idx="7459">
                  <c:v>44773.741261574076</c:v>
                </c:pt>
                <c:pt idx="7460">
                  <c:v>44773.741956018515</c:v>
                </c:pt>
                <c:pt idx="7461">
                  <c:v>44773.742650462962</c:v>
                </c:pt>
                <c:pt idx="7462">
                  <c:v>44773.743344907409</c:v>
                </c:pt>
                <c:pt idx="7463">
                  <c:v>44773.744039351855</c:v>
                </c:pt>
                <c:pt idx="7464">
                  <c:v>44773.744733796295</c:v>
                </c:pt>
                <c:pt idx="7465">
                  <c:v>44773.745428240742</c:v>
                </c:pt>
                <c:pt idx="7466">
                  <c:v>44773.746122685188</c:v>
                </c:pt>
                <c:pt idx="7467">
                  <c:v>44773.746817129628</c:v>
                </c:pt>
                <c:pt idx="7468">
                  <c:v>44773.747511574074</c:v>
                </c:pt>
                <c:pt idx="7469">
                  <c:v>44773.748206018521</c:v>
                </c:pt>
                <c:pt idx="7470">
                  <c:v>44773.748900462961</c:v>
                </c:pt>
                <c:pt idx="7471">
                  <c:v>44773.749594907407</c:v>
                </c:pt>
                <c:pt idx="7472">
                  <c:v>44773.750289351854</c:v>
                </c:pt>
                <c:pt idx="7473">
                  <c:v>44773.750983796293</c:v>
                </c:pt>
                <c:pt idx="7474">
                  <c:v>44773.75167824074</c:v>
                </c:pt>
                <c:pt idx="7475">
                  <c:v>44773.752372685187</c:v>
                </c:pt>
                <c:pt idx="7476">
                  <c:v>44773.753067129626</c:v>
                </c:pt>
                <c:pt idx="7477">
                  <c:v>44773.753761574073</c:v>
                </c:pt>
                <c:pt idx="7478">
                  <c:v>44773.75445601852</c:v>
                </c:pt>
                <c:pt idx="7479">
                  <c:v>44773.755150462966</c:v>
                </c:pt>
                <c:pt idx="7480">
                  <c:v>44773.755844907406</c:v>
                </c:pt>
                <c:pt idx="7481">
                  <c:v>44773.756539351853</c:v>
                </c:pt>
                <c:pt idx="7482">
                  <c:v>44773.757233796299</c:v>
                </c:pt>
                <c:pt idx="7483">
                  <c:v>44773.757928240739</c:v>
                </c:pt>
                <c:pt idx="7484">
                  <c:v>44773.758622685185</c:v>
                </c:pt>
                <c:pt idx="7485">
                  <c:v>44773.759317129632</c:v>
                </c:pt>
                <c:pt idx="7486">
                  <c:v>44773.760011574072</c:v>
                </c:pt>
                <c:pt idx="7487">
                  <c:v>44773.760706018518</c:v>
                </c:pt>
                <c:pt idx="7488">
                  <c:v>44773.761400462965</c:v>
                </c:pt>
                <c:pt idx="7489">
                  <c:v>44773.762094907404</c:v>
                </c:pt>
                <c:pt idx="7490">
                  <c:v>44773.762789351851</c:v>
                </c:pt>
                <c:pt idx="7491">
                  <c:v>44773.763483796298</c:v>
                </c:pt>
                <c:pt idx="7492">
                  <c:v>44773.764178240737</c:v>
                </c:pt>
                <c:pt idx="7493">
                  <c:v>44773.764872685184</c:v>
                </c:pt>
                <c:pt idx="7494">
                  <c:v>44773.765567129631</c:v>
                </c:pt>
                <c:pt idx="7495">
                  <c:v>44773.766261574077</c:v>
                </c:pt>
                <c:pt idx="7496">
                  <c:v>44773.766956018517</c:v>
                </c:pt>
                <c:pt idx="7497">
                  <c:v>44773.767650462964</c:v>
                </c:pt>
                <c:pt idx="7498">
                  <c:v>44773.76834490741</c:v>
                </c:pt>
                <c:pt idx="7499">
                  <c:v>44773.76903935185</c:v>
                </c:pt>
                <c:pt idx="7500">
                  <c:v>44773.769733796296</c:v>
                </c:pt>
                <c:pt idx="7501">
                  <c:v>44773.770428240743</c:v>
                </c:pt>
                <c:pt idx="7502">
                  <c:v>44773.771122685182</c:v>
                </c:pt>
                <c:pt idx="7503">
                  <c:v>44773.771817129629</c:v>
                </c:pt>
                <c:pt idx="7504">
                  <c:v>44773.772511574076</c:v>
                </c:pt>
                <c:pt idx="7505">
                  <c:v>44773.773206018515</c:v>
                </c:pt>
                <c:pt idx="7506">
                  <c:v>44773.773900462962</c:v>
                </c:pt>
                <c:pt idx="7507">
                  <c:v>44773.774594907409</c:v>
                </c:pt>
                <c:pt idx="7508">
                  <c:v>44773.775289351855</c:v>
                </c:pt>
                <c:pt idx="7509">
                  <c:v>44773.775983796295</c:v>
                </c:pt>
                <c:pt idx="7510">
                  <c:v>44773.776678240742</c:v>
                </c:pt>
                <c:pt idx="7511">
                  <c:v>44773.777372685188</c:v>
                </c:pt>
                <c:pt idx="7512">
                  <c:v>44773.778067129628</c:v>
                </c:pt>
                <c:pt idx="7513">
                  <c:v>44773.778761574074</c:v>
                </c:pt>
                <c:pt idx="7514">
                  <c:v>44773.779456018521</c:v>
                </c:pt>
                <c:pt idx="7515">
                  <c:v>44773.780150462961</c:v>
                </c:pt>
                <c:pt idx="7516">
                  <c:v>44773.780844907407</c:v>
                </c:pt>
                <c:pt idx="7517">
                  <c:v>44773.781539351854</c:v>
                </c:pt>
                <c:pt idx="7518">
                  <c:v>44773.782233796293</c:v>
                </c:pt>
                <c:pt idx="7519">
                  <c:v>44773.78292824074</c:v>
                </c:pt>
                <c:pt idx="7520">
                  <c:v>44773.783622685187</c:v>
                </c:pt>
                <c:pt idx="7521">
                  <c:v>44773.784317129626</c:v>
                </c:pt>
                <c:pt idx="7522">
                  <c:v>44773.785011574073</c:v>
                </c:pt>
                <c:pt idx="7523">
                  <c:v>44773.78570601852</c:v>
                </c:pt>
                <c:pt idx="7524">
                  <c:v>44773.786400462966</c:v>
                </c:pt>
                <c:pt idx="7525">
                  <c:v>44773.787094907406</c:v>
                </c:pt>
                <c:pt idx="7526">
                  <c:v>44773.787789351853</c:v>
                </c:pt>
                <c:pt idx="7527">
                  <c:v>44773.788483796299</c:v>
                </c:pt>
                <c:pt idx="7528">
                  <c:v>44773.789178240739</c:v>
                </c:pt>
                <c:pt idx="7529">
                  <c:v>44773.789872685185</c:v>
                </c:pt>
                <c:pt idx="7530">
                  <c:v>44773.790567129632</c:v>
                </c:pt>
                <c:pt idx="7531">
                  <c:v>44773.791261574072</c:v>
                </c:pt>
                <c:pt idx="7532">
                  <c:v>44773.791956018518</c:v>
                </c:pt>
                <c:pt idx="7533">
                  <c:v>44773.792650462965</c:v>
                </c:pt>
                <c:pt idx="7534">
                  <c:v>44773.793344907404</c:v>
                </c:pt>
                <c:pt idx="7535">
                  <c:v>44773.794039351851</c:v>
                </c:pt>
                <c:pt idx="7536">
                  <c:v>44773.794733796298</c:v>
                </c:pt>
                <c:pt idx="7537">
                  <c:v>44773.795428240737</c:v>
                </c:pt>
                <c:pt idx="7538">
                  <c:v>44773.796122685184</c:v>
                </c:pt>
                <c:pt idx="7539">
                  <c:v>44773.796817129631</c:v>
                </c:pt>
                <c:pt idx="7540">
                  <c:v>44773.797511574077</c:v>
                </c:pt>
                <c:pt idx="7541">
                  <c:v>44773.798206018517</c:v>
                </c:pt>
                <c:pt idx="7542">
                  <c:v>44773.798900462964</c:v>
                </c:pt>
                <c:pt idx="7543">
                  <c:v>44773.79959490741</c:v>
                </c:pt>
                <c:pt idx="7544">
                  <c:v>44773.80028935185</c:v>
                </c:pt>
                <c:pt idx="7545">
                  <c:v>44773.800983796296</c:v>
                </c:pt>
                <c:pt idx="7546">
                  <c:v>44773.801678240743</c:v>
                </c:pt>
                <c:pt idx="7547">
                  <c:v>44773.802372685182</c:v>
                </c:pt>
                <c:pt idx="7548">
                  <c:v>44773.803067129629</c:v>
                </c:pt>
                <c:pt idx="7549">
                  <c:v>44773.803761574076</c:v>
                </c:pt>
                <c:pt idx="7550">
                  <c:v>44773.804456018515</c:v>
                </c:pt>
                <c:pt idx="7551">
                  <c:v>44773.805150462962</c:v>
                </c:pt>
                <c:pt idx="7552">
                  <c:v>44773.805844907409</c:v>
                </c:pt>
                <c:pt idx="7553">
                  <c:v>44773.806539351855</c:v>
                </c:pt>
                <c:pt idx="7554">
                  <c:v>44773.807233796295</c:v>
                </c:pt>
                <c:pt idx="7555">
                  <c:v>44773.807928240742</c:v>
                </c:pt>
                <c:pt idx="7556">
                  <c:v>44773.808622685188</c:v>
                </c:pt>
                <c:pt idx="7557">
                  <c:v>44773.809317129628</c:v>
                </c:pt>
                <c:pt idx="7558">
                  <c:v>44773.810011574074</c:v>
                </c:pt>
                <c:pt idx="7559">
                  <c:v>44773.810706018521</c:v>
                </c:pt>
                <c:pt idx="7560">
                  <c:v>44773.811400462961</c:v>
                </c:pt>
                <c:pt idx="7561">
                  <c:v>44773.812094907407</c:v>
                </c:pt>
                <c:pt idx="7562">
                  <c:v>44773.812789351854</c:v>
                </c:pt>
                <c:pt idx="7563">
                  <c:v>44773.813483796293</c:v>
                </c:pt>
                <c:pt idx="7564">
                  <c:v>44773.81417824074</c:v>
                </c:pt>
                <c:pt idx="7565">
                  <c:v>44773.814872685187</c:v>
                </c:pt>
                <c:pt idx="7566">
                  <c:v>44773.815567129626</c:v>
                </c:pt>
                <c:pt idx="7567">
                  <c:v>44773.816261574073</c:v>
                </c:pt>
                <c:pt idx="7568">
                  <c:v>44773.81695601852</c:v>
                </c:pt>
                <c:pt idx="7569">
                  <c:v>44773.817650462966</c:v>
                </c:pt>
                <c:pt idx="7570">
                  <c:v>44773.818344907406</c:v>
                </c:pt>
                <c:pt idx="7571">
                  <c:v>44773.819039351853</c:v>
                </c:pt>
                <c:pt idx="7572">
                  <c:v>44773.819733796299</c:v>
                </c:pt>
                <c:pt idx="7573">
                  <c:v>44773.820428240739</c:v>
                </c:pt>
                <c:pt idx="7574">
                  <c:v>44773.821122685185</c:v>
                </c:pt>
                <c:pt idx="7575">
                  <c:v>44773.821817129632</c:v>
                </c:pt>
                <c:pt idx="7576">
                  <c:v>44773.822511574072</c:v>
                </c:pt>
                <c:pt idx="7577">
                  <c:v>44773.823206018518</c:v>
                </c:pt>
                <c:pt idx="7578">
                  <c:v>44773.823900462965</c:v>
                </c:pt>
                <c:pt idx="7579">
                  <c:v>44773.824594907404</c:v>
                </c:pt>
                <c:pt idx="7580">
                  <c:v>44773.825289351851</c:v>
                </c:pt>
                <c:pt idx="7581">
                  <c:v>44773.825983796298</c:v>
                </c:pt>
                <c:pt idx="7582">
                  <c:v>44773.826678240737</c:v>
                </c:pt>
                <c:pt idx="7583">
                  <c:v>44773.827372685184</c:v>
                </c:pt>
                <c:pt idx="7584">
                  <c:v>44773.828067129631</c:v>
                </c:pt>
                <c:pt idx="7585">
                  <c:v>44773.828761574077</c:v>
                </c:pt>
                <c:pt idx="7586">
                  <c:v>44773.829456018517</c:v>
                </c:pt>
                <c:pt idx="7587">
                  <c:v>44773.830150462964</c:v>
                </c:pt>
                <c:pt idx="7588">
                  <c:v>44773.83084490741</c:v>
                </c:pt>
                <c:pt idx="7589">
                  <c:v>44773.83153935185</c:v>
                </c:pt>
                <c:pt idx="7590">
                  <c:v>44773.832233796296</c:v>
                </c:pt>
                <c:pt idx="7591">
                  <c:v>44773.832928240743</c:v>
                </c:pt>
                <c:pt idx="7592">
                  <c:v>44773.833622685182</c:v>
                </c:pt>
                <c:pt idx="7593">
                  <c:v>44773.834317129629</c:v>
                </c:pt>
                <c:pt idx="7594">
                  <c:v>44773.835011574076</c:v>
                </c:pt>
                <c:pt idx="7595">
                  <c:v>44773.835706018515</c:v>
                </c:pt>
                <c:pt idx="7596">
                  <c:v>44773.836400462962</c:v>
                </c:pt>
                <c:pt idx="7597">
                  <c:v>44773.837094907409</c:v>
                </c:pt>
                <c:pt idx="7598">
                  <c:v>44773.837789351855</c:v>
                </c:pt>
                <c:pt idx="7599">
                  <c:v>44773.838483796295</c:v>
                </c:pt>
                <c:pt idx="7600">
                  <c:v>44773.839178240742</c:v>
                </c:pt>
                <c:pt idx="7601">
                  <c:v>44773.839872685188</c:v>
                </c:pt>
                <c:pt idx="7602">
                  <c:v>44773.840567129628</c:v>
                </c:pt>
                <c:pt idx="7603">
                  <c:v>44773.841261574074</c:v>
                </c:pt>
                <c:pt idx="7604">
                  <c:v>44773.841956018521</c:v>
                </c:pt>
                <c:pt idx="7605">
                  <c:v>44773.842650462961</c:v>
                </c:pt>
                <c:pt idx="7606">
                  <c:v>44773.843344907407</c:v>
                </c:pt>
                <c:pt idx="7607">
                  <c:v>44773.844039351854</c:v>
                </c:pt>
                <c:pt idx="7608">
                  <c:v>44773.844733796293</c:v>
                </c:pt>
                <c:pt idx="7609">
                  <c:v>44773.84542824074</c:v>
                </c:pt>
                <c:pt idx="7610">
                  <c:v>44773.846122685187</c:v>
                </c:pt>
                <c:pt idx="7611">
                  <c:v>44773.846817129626</c:v>
                </c:pt>
                <c:pt idx="7612">
                  <c:v>44773.847511574073</c:v>
                </c:pt>
                <c:pt idx="7613">
                  <c:v>44773.84820601852</c:v>
                </c:pt>
                <c:pt idx="7614">
                  <c:v>44773.848900462966</c:v>
                </c:pt>
                <c:pt idx="7615">
                  <c:v>44773.849594907406</c:v>
                </c:pt>
                <c:pt idx="7616">
                  <c:v>44773.850289351853</c:v>
                </c:pt>
                <c:pt idx="7617">
                  <c:v>44773.850983796299</c:v>
                </c:pt>
                <c:pt idx="7618">
                  <c:v>44773.851678240739</c:v>
                </c:pt>
                <c:pt idx="7619">
                  <c:v>44773.852372685185</c:v>
                </c:pt>
                <c:pt idx="7620">
                  <c:v>44773.853067129632</c:v>
                </c:pt>
                <c:pt idx="7621">
                  <c:v>44773.853761574072</c:v>
                </c:pt>
                <c:pt idx="7622">
                  <c:v>44773.854456018518</c:v>
                </c:pt>
                <c:pt idx="7623">
                  <c:v>44773.855150462965</c:v>
                </c:pt>
                <c:pt idx="7624">
                  <c:v>44773.855844907404</c:v>
                </c:pt>
                <c:pt idx="7625">
                  <c:v>44773.856539351851</c:v>
                </c:pt>
                <c:pt idx="7626">
                  <c:v>44773.857233796298</c:v>
                </c:pt>
                <c:pt idx="7627">
                  <c:v>44773.857928240737</c:v>
                </c:pt>
                <c:pt idx="7628">
                  <c:v>44773.858622685184</c:v>
                </c:pt>
                <c:pt idx="7629">
                  <c:v>44773.859317129631</c:v>
                </c:pt>
                <c:pt idx="7630">
                  <c:v>44773.860011574077</c:v>
                </c:pt>
                <c:pt idx="7631">
                  <c:v>44773.860706018517</c:v>
                </c:pt>
                <c:pt idx="7632">
                  <c:v>44773.861400462964</c:v>
                </c:pt>
                <c:pt idx="7633">
                  <c:v>44773.86209490741</c:v>
                </c:pt>
                <c:pt idx="7634">
                  <c:v>44773.86278935185</c:v>
                </c:pt>
                <c:pt idx="7635">
                  <c:v>44773.863483796296</c:v>
                </c:pt>
                <c:pt idx="7636">
                  <c:v>44773.864178240743</c:v>
                </c:pt>
                <c:pt idx="7637">
                  <c:v>44773.864872685182</c:v>
                </c:pt>
                <c:pt idx="7638">
                  <c:v>44773.865567129629</c:v>
                </c:pt>
                <c:pt idx="7639">
                  <c:v>44773.866261574076</c:v>
                </c:pt>
                <c:pt idx="7640">
                  <c:v>44773.866956018515</c:v>
                </c:pt>
                <c:pt idx="7641">
                  <c:v>44773.867650462962</c:v>
                </c:pt>
                <c:pt idx="7642">
                  <c:v>44773.868344907409</c:v>
                </c:pt>
                <c:pt idx="7643">
                  <c:v>44773.869039351855</c:v>
                </c:pt>
                <c:pt idx="7644">
                  <c:v>44773.869733796295</c:v>
                </c:pt>
                <c:pt idx="7645">
                  <c:v>44773.870428240742</c:v>
                </c:pt>
                <c:pt idx="7646">
                  <c:v>44773.871122685188</c:v>
                </c:pt>
                <c:pt idx="7647">
                  <c:v>44773.871817129628</c:v>
                </c:pt>
                <c:pt idx="7648">
                  <c:v>44773.872511574074</c:v>
                </c:pt>
                <c:pt idx="7649">
                  <c:v>44773.873206018521</c:v>
                </c:pt>
                <c:pt idx="7650">
                  <c:v>44773.873900462961</c:v>
                </c:pt>
                <c:pt idx="7651">
                  <c:v>44773.874594907407</c:v>
                </c:pt>
                <c:pt idx="7652">
                  <c:v>44773.875289351854</c:v>
                </c:pt>
                <c:pt idx="7653">
                  <c:v>44773.875983796293</c:v>
                </c:pt>
                <c:pt idx="7654">
                  <c:v>44773.87667824074</c:v>
                </c:pt>
                <c:pt idx="7655">
                  <c:v>44773.877372685187</c:v>
                </c:pt>
                <c:pt idx="7656">
                  <c:v>44773.878067129626</c:v>
                </c:pt>
                <c:pt idx="7657">
                  <c:v>44773.878761574073</c:v>
                </c:pt>
                <c:pt idx="7658">
                  <c:v>44773.87945601852</c:v>
                </c:pt>
                <c:pt idx="7659">
                  <c:v>44773.880150462966</c:v>
                </c:pt>
                <c:pt idx="7660">
                  <c:v>44773.880844907406</c:v>
                </c:pt>
                <c:pt idx="7661">
                  <c:v>44773.881539351853</c:v>
                </c:pt>
                <c:pt idx="7662">
                  <c:v>44773.882233796299</c:v>
                </c:pt>
                <c:pt idx="7663">
                  <c:v>44773.882928240739</c:v>
                </c:pt>
                <c:pt idx="7664">
                  <c:v>44773.883622685185</c:v>
                </c:pt>
                <c:pt idx="7665">
                  <c:v>44773.884317129632</c:v>
                </c:pt>
                <c:pt idx="7666">
                  <c:v>44773.885011574072</c:v>
                </c:pt>
                <c:pt idx="7667">
                  <c:v>44773.885706018518</c:v>
                </c:pt>
                <c:pt idx="7668">
                  <c:v>44773.886400462965</c:v>
                </c:pt>
                <c:pt idx="7669">
                  <c:v>44773.887094907404</c:v>
                </c:pt>
                <c:pt idx="7670">
                  <c:v>44773.887789351851</c:v>
                </c:pt>
                <c:pt idx="7671">
                  <c:v>44773.888483796298</c:v>
                </c:pt>
                <c:pt idx="7672">
                  <c:v>44773.889178240737</c:v>
                </c:pt>
                <c:pt idx="7673">
                  <c:v>44773.889872685184</c:v>
                </c:pt>
                <c:pt idx="7674">
                  <c:v>44773.890567129631</c:v>
                </c:pt>
                <c:pt idx="7675">
                  <c:v>44773.891261574077</c:v>
                </c:pt>
                <c:pt idx="7676">
                  <c:v>44773.891956018517</c:v>
                </c:pt>
                <c:pt idx="7677">
                  <c:v>44773.892650462964</c:v>
                </c:pt>
                <c:pt idx="7678">
                  <c:v>44773.89334490741</c:v>
                </c:pt>
                <c:pt idx="7679">
                  <c:v>44773.89403935185</c:v>
                </c:pt>
                <c:pt idx="7680">
                  <c:v>44773.894733796296</c:v>
                </c:pt>
                <c:pt idx="7681">
                  <c:v>44773.895428240743</c:v>
                </c:pt>
                <c:pt idx="7682">
                  <c:v>44773.896122685182</c:v>
                </c:pt>
                <c:pt idx="7683">
                  <c:v>44773.896817129629</c:v>
                </c:pt>
                <c:pt idx="7684">
                  <c:v>44773.897511574076</c:v>
                </c:pt>
                <c:pt idx="7685">
                  <c:v>44773.898206018515</c:v>
                </c:pt>
                <c:pt idx="7686">
                  <c:v>44773.898900462962</c:v>
                </c:pt>
                <c:pt idx="7687">
                  <c:v>44773.899594907409</c:v>
                </c:pt>
                <c:pt idx="7688">
                  <c:v>44773.900289351855</c:v>
                </c:pt>
                <c:pt idx="7689">
                  <c:v>44773.900983796295</c:v>
                </c:pt>
                <c:pt idx="7690">
                  <c:v>44773.901678240742</c:v>
                </c:pt>
                <c:pt idx="7691">
                  <c:v>44773.902372685188</c:v>
                </c:pt>
                <c:pt idx="7692">
                  <c:v>44773.903067129628</c:v>
                </c:pt>
                <c:pt idx="7693">
                  <c:v>44773.903761574074</c:v>
                </c:pt>
                <c:pt idx="7694">
                  <c:v>44773.904456018521</c:v>
                </c:pt>
                <c:pt idx="7695">
                  <c:v>44773.905150462961</c:v>
                </c:pt>
                <c:pt idx="7696">
                  <c:v>44773.905844907407</c:v>
                </c:pt>
                <c:pt idx="7697">
                  <c:v>44773.906539351854</c:v>
                </c:pt>
                <c:pt idx="7698">
                  <c:v>44773.907233796293</c:v>
                </c:pt>
                <c:pt idx="7699">
                  <c:v>44773.90792824074</c:v>
                </c:pt>
                <c:pt idx="7700">
                  <c:v>44773.908622685187</c:v>
                </c:pt>
                <c:pt idx="7701">
                  <c:v>44773.909317129626</c:v>
                </c:pt>
                <c:pt idx="7702">
                  <c:v>44773.910011574073</c:v>
                </c:pt>
                <c:pt idx="7703">
                  <c:v>44773.91070601852</c:v>
                </c:pt>
                <c:pt idx="7704">
                  <c:v>44773.911400462966</c:v>
                </c:pt>
                <c:pt idx="7705">
                  <c:v>44773.912094907406</c:v>
                </c:pt>
                <c:pt idx="7706">
                  <c:v>44773.912789351853</c:v>
                </c:pt>
                <c:pt idx="7707">
                  <c:v>44773.913483796299</c:v>
                </c:pt>
                <c:pt idx="7708">
                  <c:v>44773.914178240739</c:v>
                </c:pt>
                <c:pt idx="7709">
                  <c:v>44773.914872685185</c:v>
                </c:pt>
                <c:pt idx="7710">
                  <c:v>44773.915567129632</c:v>
                </c:pt>
                <c:pt idx="7711">
                  <c:v>44773.916261574072</c:v>
                </c:pt>
                <c:pt idx="7712">
                  <c:v>44773.916956018518</c:v>
                </c:pt>
                <c:pt idx="7713">
                  <c:v>44773.917650462965</c:v>
                </c:pt>
                <c:pt idx="7714">
                  <c:v>44773.918344907404</c:v>
                </c:pt>
                <c:pt idx="7715">
                  <c:v>44773.919039351851</c:v>
                </c:pt>
                <c:pt idx="7716">
                  <c:v>44773.919733796298</c:v>
                </c:pt>
                <c:pt idx="7717">
                  <c:v>44773.920428240737</c:v>
                </c:pt>
                <c:pt idx="7718">
                  <c:v>44773.921122685184</c:v>
                </c:pt>
                <c:pt idx="7719">
                  <c:v>44773.921817129631</c:v>
                </c:pt>
                <c:pt idx="7720">
                  <c:v>44773.922511574077</c:v>
                </c:pt>
                <c:pt idx="7721">
                  <c:v>44773.923206018517</c:v>
                </c:pt>
                <c:pt idx="7722">
                  <c:v>44773.923900462964</c:v>
                </c:pt>
                <c:pt idx="7723">
                  <c:v>44773.92459490741</c:v>
                </c:pt>
                <c:pt idx="7724">
                  <c:v>44773.92528935185</c:v>
                </c:pt>
                <c:pt idx="7725">
                  <c:v>44773.925983796296</c:v>
                </c:pt>
                <c:pt idx="7726">
                  <c:v>44773.926678240743</c:v>
                </c:pt>
                <c:pt idx="7727">
                  <c:v>44773.927372685182</c:v>
                </c:pt>
                <c:pt idx="7728">
                  <c:v>44773.928067129629</c:v>
                </c:pt>
                <c:pt idx="7729">
                  <c:v>44773.928761574076</c:v>
                </c:pt>
                <c:pt idx="7730">
                  <c:v>44773.929456018515</c:v>
                </c:pt>
                <c:pt idx="7731">
                  <c:v>44773.930150462962</c:v>
                </c:pt>
                <c:pt idx="7732">
                  <c:v>44773.930844907409</c:v>
                </c:pt>
                <c:pt idx="7733">
                  <c:v>44773.931539351855</c:v>
                </c:pt>
                <c:pt idx="7734">
                  <c:v>44773.932233796295</c:v>
                </c:pt>
                <c:pt idx="7735">
                  <c:v>44773.932928240742</c:v>
                </c:pt>
                <c:pt idx="7736">
                  <c:v>44773.933622685188</c:v>
                </c:pt>
                <c:pt idx="7737">
                  <c:v>44773.934317129628</c:v>
                </c:pt>
                <c:pt idx="7738">
                  <c:v>44773.935011574074</c:v>
                </c:pt>
                <c:pt idx="7739">
                  <c:v>44773.935706018521</c:v>
                </c:pt>
                <c:pt idx="7740">
                  <c:v>44773.936400462961</c:v>
                </c:pt>
                <c:pt idx="7741">
                  <c:v>44773.937094907407</c:v>
                </c:pt>
                <c:pt idx="7742">
                  <c:v>44773.937789351854</c:v>
                </c:pt>
                <c:pt idx="7743">
                  <c:v>44773.938483796293</c:v>
                </c:pt>
                <c:pt idx="7744">
                  <c:v>44773.93917824074</c:v>
                </c:pt>
                <c:pt idx="7745">
                  <c:v>44773.939872685187</c:v>
                </c:pt>
                <c:pt idx="7746">
                  <c:v>44773.940567129626</c:v>
                </c:pt>
                <c:pt idx="7747">
                  <c:v>44773.941261574073</c:v>
                </c:pt>
                <c:pt idx="7748">
                  <c:v>44773.94195601852</c:v>
                </c:pt>
                <c:pt idx="7749">
                  <c:v>44773.942650462966</c:v>
                </c:pt>
                <c:pt idx="7750">
                  <c:v>44773.943344907406</c:v>
                </c:pt>
                <c:pt idx="7751">
                  <c:v>44773.944039351853</c:v>
                </c:pt>
                <c:pt idx="7752">
                  <c:v>44773.944733796299</c:v>
                </c:pt>
                <c:pt idx="7753">
                  <c:v>44773.945428240739</c:v>
                </c:pt>
                <c:pt idx="7754">
                  <c:v>44773.946122685185</c:v>
                </c:pt>
                <c:pt idx="7755">
                  <c:v>44773.946817129632</c:v>
                </c:pt>
                <c:pt idx="7756">
                  <c:v>44773.947511574072</c:v>
                </c:pt>
                <c:pt idx="7757">
                  <c:v>44773.948206018518</c:v>
                </c:pt>
                <c:pt idx="7758">
                  <c:v>44773.948900462965</c:v>
                </c:pt>
                <c:pt idx="7759">
                  <c:v>44773.949594907404</c:v>
                </c:pt>
                <c:pt idx="7760">
                  <c:v>44773.950289351851</c:v>
                </c:pt>
                <c:pt idx="7761">
                  <c:v>44773.950983796298</c:v>
                </c:pt>
                <c:pt idx="7762">
                  <c:v>44773.951678240737</c:v>
                </c:pt>
                <c:pt idx="7763">
                  <c:v>44773.952372685184</c:v>
                </c:pt>
                <c:pt idx="7764">
                  <c:v>44773.953067129631</c:v>
                </c:pt>
                <c:pt idx="7765">
                  <c:v>44773.953761574077</c:v>
                </c:pt>
                <c:pt idx="7766">
                  <c:v>44773.954456018517</c:v>
                </c:pt>
                <c:pt idx="7767">
                  <c:v>44773.955150462964</c:v>
                </c:pt>
                <c:pt idx="7768">
                  <c:v>44773.95584490741</c:v>
                </c:pt>
                <c:pt idx="7769">
                  <c:v>44773.95653935185</c:v>
                </c:pt>
                <c:pt idx="7770">
                  <c:v>44773.957233796296</c:v>
                </c:pt>
                <c:pt idx="7771">
                  <c:v>44773.957928240743</c:v>
                </c:pt>
                <c:pt idx="7772">
                  <c:v>44773.958622685182</c:v>
                </c:pt>
                <c:pt idx="7773">
                  <c:v>44773.959317129629</c:v>
                </c:pt>
                <c:pt idx="7774">
                  <c:v>44773.960011574076</c:v>
                </c:pt>
                <c:pt idx="7775">
                  <c:v>44773.960706018515</c:v>
                </c:pt>
                <c:pt idx="7776">
                  <c:v>44773.961400462962</c:v>
                </c:pt>
                <c:pt idx="7777">
                  <c:v>44773.962094907409</c:v>
                </c:pt>
                <c:pt idx="7778">
                  <c:v>44773.962789351855</c:v>
                </c:pt>
                <c:pt idx="7779">
                  <c:v>44773.963483796295</c:v>
                </c:pt>
                <c:pt idx="7780">
                  <c:v>44773.964178240742</c:v>
                </c:pt>
                <c:pt idx="7781">
                  <c:v>44773.964872685188</c:v>
                </c:pt>
                <c:pt idx="7782">
                  <c:v>44773.965567129628</c:v>
                </c:pt>
                <c:pt idx="7783">
                  <c:v>44773.966261574074</c:v>
                </c:pt>
                <c:pt idx="7784">
                  <c:v>44773.966956018521</c:v>
                </c:pt>
                <c:pt idx="7785">
                  <c:v>44773.967650462961</c:v>
                </c:pt>
                <c:pt idx="7786">
                  <c:v>44773.968344907407</c:v>
                </c:pt>
                <c:pt idx="7787">
                  <c:v>44773.969039351854</c:v>
                </c:pt>
                <c:pt idx="7788">
                  <c:v>44773.969733796293</c:v>
                </c:pt>
                <c:pt idx="7789">
                  <c:v>44773.97042824074</c:v>
                </c:pt>
                <c:pt idx="7790">
                  <c:v>44773.971122685187</c:v>
                </c:pt>
                <c:pt idx="7791">
                  <c:v>44773.971817129626</c:v>
                </c:pt>
                <c:pt idx="7792">
                  <c:v>44773.972511574073</c:v>
                </c:pt>
                <c:pt idx="7793">
                  <c:v>44773.97320601852</c:v>
                </c:pt>
                <c:pt idx="7794">
                  <c:v>44773.973900462966</c:v>
                </c:pt>
                <c:pt idx="7795">
                  <c:v>44773.974594907406</c:v>
                </c:pt>
                <c:pt idx="7796">
                  <c:v>44773.975289351853</c:v>
                </c:pt>
                <c:pt idx="7797">
                  <c:v>44773.975983796299</c:v>
                </c:pt>
                <c:pt idx="7798">
                  <c:v>44773.976678240739</c:v>
                </c:pt>
                <c:pt idx="7799">
                  <c:v>44773.977372685185</c:v>
                </c:pt>
                <c:pt idx="7800">
                  <c:v>44773.978067129632</c:v>
                </c:pt>
                <c:pt idx="7801">
                  <c:v>44773.978761574072</c:v>
                </c:pt>
                <c:pt idx="7802">
                  <c:v>44773.979456018518</c:v>
                </c:pt>
                <c:pt idx="7803">
                  <c:v>44773.980150462965</c:v>
                </c:pt>
                <c:pt idx="7804">
                  <c:v>44773.980844907404</c:v>
                </c:pt>
                <c:pt idx="7805">
                  <c:v>44773.981539351851</c:v>
                </c:pt>
                <c:pt idx="7806">
                  <c:v>44773.982233796298</c:v>
                </c:pt>
                <c:pt idx="7807">
                  <c:v>44773.982928240737</c:v>
                </c:pt>
                <c:pt idx="7808">
                  <c:v>44773.983622685184</c:v>
                </c:pt>
                <c:pt idx="7809">
                  <c:v>44773.984317129631</c:v>
                </c:pt>
                <c:pt idx="7810">
                  <c:v>44773.985011574077</c:v>
                </c:pt>
                <c:pt idx="7811">
                  <c:v>44773.985706018517</c:v>
                </c:pt>
                <c:pt idx="7812">
                  <c:v>44773.986400462964</c:v>
                </c:pt>
                <c:pt idx="7813">
                  <c:v>44773.98709490741</c:v>
                </c:pt>
                <c:pt idx="7814">
                  <c:v>44773.98778935185</c:v>
                </c:pt>
                <c:pt idx="7815">
                  <c:v>44773.988483796296</c:v>
                </c:pt>
                <c:pt idx="7816">
                  <c:v>44773.989178240743</c:v>
                </c:pt>
                <c:pt idx="7817">
                  <c:v>44773.989872685182</c:v>
                </c:pt>
                <c:pt idx="7818">
                  <c:v>44773.990567129629</c:v>
                </c:pt>
                <c:pt idx="7819">
                  <c:v>44773.991261574076</c:v>
                </c:pt>
                <c:pt idx="7820">
                  <c:v>44773.991956018515</c:v>
                </c:pt>
                <c:pt idx="7821">
                  <c:v>44773.992650462962</c:v>
                </c:pt>
                <c:pt idx="7822">
                  <c:v>44773.993344907409</c:v>
                </c:pt>
                <c:pt idx="7823">
                  <c:v>44773.994039351855</c:v>
                </c:pt>
                <c:pt idx="7824">
                  <c:v>44773.994733796295</c:v>
                </c:pt>
                <c:pt idx="7825">
                  <c:v>44773.995428240742</c:v>
                </c:pt>
                <c:pt idx="7826">
                  <c:v>44773.996122685188</c:v>
                </c:pt>
                <c:pt idx="7827">
                  <c:v>44773.996817129628</c:v>
                </c:pt>
                <c:pt idx="7828">
                  <c:v>44773.997511574074</c:v>
                </c:pt>
                <c:pt idx="7829">
                  <c:v>44773.998206018521</c:v>
                </c:pt>
                <c:pt idx="7830">
                  <c:v>44773.998900462961</c:v>
                </c:pt>
                <c:pt idx="7831">
                  <c:v>44773.999594907407</c:v>
                </c:pt>
                <c:pt idx="7832">
                  <c:v>44774.000289351854</c:v>
                </c:pt>
                <c:pt idx="7833">
                  <c:v>44774.000983796293</c:v>
                </c:pt>
                <c:pt idx="7834">
                  <c:v>44774.00167824074</c:v>
                </c:pt>
                <c:pt idx="7835">
                  <c:v>44774.002372685187</c:v>
                </c:pt>
                <c:pt idx="7836">
                  <c:v>44774.003067129626</c:v>
                </c:pt>
                <c:pt idx="7837">
                  <c:v>44774.003761574073</c:v>
                </c:pt>
                <c:pt idx="7838">
                  <c:v>44774.00445601852</c:v>
                </c:pt>
                <c:pt idx="7839">
                  <c:v>44774.005150462966</c:v>
                </c:pt>
                <c:pt idx="7840">
                  <c:v>44774.005844907406</c:v>
                </c:pt>
                <c:pt idx="7841">
                  <c:v>44774.006539351853</c:v>
                </c:pt>
                <c:pt idx="7842">
                  <c:v>44774.007233796299</c:v>
                </c:pt>
                <c:pt idx="7843">
                  <c:v>44774.007928240739</c:v>
                </c:pt>
                <c:pt idx="7844">
                  <c:v>44774.008622685185</c:v>
                </c:pt>
                <c:pt idx="7845">
                  <c:v>44774.009317129632</c:v>
                </c:pt>
                <c:pt idx="7846">
                  <c:v>44774.010011574072</c:v>
                </c:pt>
                <c:pt idx="7847">
                  <c:v>44774.010706018518</c:v>
                </c:pt>
                <c:pt idx="7848">
                  <c:v>44774.011400462965</c:v>
                </c:pt>
                <c:pt idx="7849">
                  <c:v>44774.012094907404</c:v>
                </c:pt>
                <c:pt idx="7850">
                  <c:v>44774.012789351851</c:v>
                </c:pt>
                <c:pt idx="7851">
                  <c:v>44774.013483796298</c:v>
                </c:pt>
                <c:pt idx="7852">
                  <c:v>44774.014178240737</c:v>
                </c:pt>
                <c:pt idx="7853">
                  <c:v>44774.014872685184</c:v>
                </c:pt>
                <c:pt idx="7854">
                  <c:v>44774.015567129631</c:v>
                </c:pt>
                <c:pt idx="7855">
                  <c:v>44774.016261574077</c:v>
                </c:pt>
                <c:pt idx="7856">
                  <c:v>44774.016956018517</c:v>
                </c:pt>
                <c:pt idx="7857">
                  <c:v>44774.017650462964</c:v>
                </c:pt>
                <c:pt idx="7858">
                  <c:v>44774.01834490741</c:v>
                </c:pt>
                <c:pt idx="7859">
                  <c:v>44774.01903935185</c:v>
                </c:pt>
                <c:pt idx="7860">
                  <c:v>44774.019733796296</c:v>
                </c:pt>
                <c:pt idx="7861">
                  <c:v>44774.020428240743</c:v>
                </c:pt>
                <c:pt idx="7862">
                  <c:v>44774.021122685182</c:v>
                </c:pt>
                <c:pt idx="7863">
                  <c:v>44774.021817129629</c:v>
                </c:pt>
                <c:pt idx="7864">
                  <c:v>44774.022511574076</c:v>
                </c:pt>
                <c:pt idx="7865">
                  <c:v>44774.023206018515</c:v>
                </c:pt>
                <c:pt idx="7866">
                  <c:v>44774.023900462962</c:v>
                </c:pt>
                <c:pt idx="7867">
                  <c:v>44774.024594907409</c:v>
                </c:pt>
                <c:pt idx="7868">
                  <c:v>44774.025289351855</c:v>
                </c:pt>
                <c:pt idx="7869">
                  <c:v>44774.025983796295</c:v>
                </c:pt>
                <c:pt idx="7870">
                  <c:v>44774.026678240742</c:v>
                </c:pt>
                <c:pt idx="7871">
                  <c:v>44774.027372685188</c:v>
                </c:pt>
                <c:pt idx="7872">
                  <c:v>44774.028067129628</c:v>
                </c:pt>
                <c:pt idx="7873">
                  <c:v>44774.028761574074</c:v>
                </c:pt>
                <c:pt idx="7874">
                  <c:v>44774.029456018521</c:v>
                </c:pt>
                <c:pt idx="7875">
                  <c:v>44774.030150462961</c:v>
                </c:pt>
                <c:pt idx="7876">
                  <c:v>44774.030844907407</c:v>
                </c:pt>
                <c:pt idx="7877">
                  <c:v>44774.031539351854</c:v>
                </c:pt>
                <c:pt idx="7878">
                  <c:v>44774.032233796293</c:v>
                </c:pt>
                <c:pt idx="7879">
                  <c:v>44774.03292824074</c:v>
                </c:pt>
                <c:pt idx="7880">
                  <c:v>44774.033622685187</c:v>
                </c:pt>
                <c:pt idx="7881">
                  <c:v>44774.034317129626</c:v>
                </c:pt>
                <c:pt idx="7882">
                  <c:v>44774.035011574073</c:v>
                </c:pt>
                <c:pt idx="7883">
                  <c:v>44774.03570601852</c:v>
                </c:pt>
                <c:pt idx="7884">
                  <c:v>44774.036400462966</c:v>
                </c:pt>
                <c:pt idx="7885">
                  <c:v>44774.037094907406</c:v>
                </c:pt>
                <c:pt idx="7886">
                  <c:v>44774.037789351853</c:v>
                </c:pt>
                <c:pt idx="7887">
                  <c:v>44774.038483796299</c:v>
                </c:pt>
                <c:pt idx="7888">
                  <c:v>44774.039178240739</c:v>
                </c:pt>
                <c:pt idx="7889">
                  <c:v>44774.039872685185</c:v>
                </c:pt>
                <c:pt idx="7890">
                  <c:v>44774.040567129632</c:v>
                </c:pt>
                <c:pt idx="7891">
                  <c:v>44774.041261574072</c:v>
                </c:pt>
                <c:pt idx="7892">
                  <c:v>44774.041956018518</c:v>
                </c:pt>
                <c:pt idx="7893">
                  <c:v>44774.042650462965</c:v>
                </c:pt>
                <c:pt idx="7894">
                  <c:v>44774.043344907404</c:v>
                </c:pt>
                <c:pt idx="7895">
                  <c:v>44774.044039351851</c:v>
                </c:pt>
                <c:pt idx="7896">
                  <c:v>44774.044733796298</c:v>
                </c:pt>
                <c:pt idx="7897">
                  <c:v>44774.045428240737</c:v>
                </c:pt>
                <c:pt idx="7898">
                  <c:v>44774.046122685184</c:v>
                </c:pt>
                <c:pt idx="7899">
                  <c:v>44774.046817129631</c:v>
                </c:pt>
                <c:pt idx="7900">
                  <c:v>44774.047511574077</c:v>
                </c:pt>
                <c:pt idx="7901">
                  <c:v>44774.048206018517</c:v>
                </c:pt>
                <c:pt idx="7902">
                  <c:v>44774.048900462964</c:v>
                </c:pt>
                <c:pt idx="7903">
                  <c:v>44774.04959490741</c:v>
                </c:pt>
                <c:pt idx="7904">
                  <c:v>44774.05028935185</c:v>
                </c:pt>
                <c:pt idx="7905">
                  <c:v>44774.050983796296</c:v>
                </c:pt>
                <c:pt idx="7906">
                  <c:v>44774.051678240743</c:v>
                </c:pt>
                <c:pt idx="7907">
                  <c:v>44774.052372685182</c:v>
                </c:pt>
                <c:pt idx="7908">
                  <c:v>44774.053067129629</c:v>
                </c:pt>
                <c:pt idx="7909">
                  <c:v>44774.053761574076</c:v>
                </c:pt>
                <c:pt idx="7910">
                  <c:v>44774.054456018515</c:v>
                </c:pt>
                <c:pt idx="7911">
                  <c:v>44774.055150462962</c:v>
                </c:pt>
                <c:pt idx="7912">
                  <c:v>44774.055844907409</c:v>
                </c:pt>
                <c:pt idx="7913">
                  <c:v>44774.056539351855</c:v>
                </c:pt>
                <c:pt idx="7914">
                  <c:v>44774.057233796295</c:v>
                </c:pt>
                <c:pt idx="7915">
                  <c:v>44774.057928240742</c:v>
                </c:pt>
                <c:pt idx="7916">
                  <c:v>44774.058622685188</c:v>
                </c:pt>
                <c:pt idx="7917">
                  <c:v>44774.059317129628</c:v>
                </c:pt>
                <c:pt idx="7918">
                  <c:v>44774.060011574074</c:v>
                </c:pt>
                <c:pt idx="7919">
                  <c:v>44774.060706018521</c:v>
                </c:pt>
                <c:pt idx="7920">
                  <c:v>44774.061400462961</c:v>
                </c:pt>
                <c:pt idx="7921">
                  <c:v>44774.062094907407</c:v>
                </c:pt>
                <c:pt idx="7922">
                  <c:v>44774.062789351854</c:v>
                </c:pt>
                <c:pt idx="7923">
                  <c:v>44774.063483796293</c:v>
                </c:pt>
                <c:pt idx="7924">
                  <c:v>44774.06417824074</c:v>
                </c:pt>
                <c:pt idx="7925">
                  <c:v>44774.064872685187</c:v>
                </c:pt>
                <c:pt idx="7926">
                  <c:v>44774.065567129626</c:v>
                </c:pt>
                <c:pt idx="7927">
                  <c:v>44774.066261574073</c:v>
                </c:pt>
                <c:pt idx="7928">
                  <c:v>44774.06695601852</c:v>
                </c:pt>
                <c:pt idx="7929">
                  <c:v>44774.067650462966</c:v>
                </c:pt>
                <c:pt idx="7930">
                  <c:v>44774.068344907406</c:v>
                </c:pt>
                <c:pt idx="7931">
                  <c:v>44774.069039351853</c:v>
                </c:pt>
                <c:pt idx="7932">
                  <c:v>44774.069733796299</c:v>
                </c:pt>
                <c:pt idx="7933">
                  <c:v>44774.070428240739</c:v>
                </c:pt>
                <c:pt idx="7934">
                  <c:v>44774.071122685185</c:v>
                </c:pt>
                <c:pt idx="7935">
                  <c:v>44774.071817129632</c:v>
                </c:pt>
                <c:pt idx="7936">
                  <c:v>44774.072511574072</c:v>
                </c:pt>
                <c:pt idx="7937">
                  <c:v>44774.073206018518</c:v>
                </c:pt>
                <c:pt idx="7938">
                  <c:v>44774.073900462965</c:v>
                </c:pt>
                <c:pt idx="7939">
                  <c:v>44774.074594907404</c:v>
                </c:pt>
                <c:pt idx="7940">
                  <c:v>44774.075289351851</c:v>
                </c:pt>
                <c:pt idx="7941">
                  <c:v>44774.075983796298</c:v>
                </c:pt>
                <c:pt idx="7942">
                  <c:v>44774.076678240737</c:v>
                </c:pt>
                <c:pt idx="7943">
                  <c:v>44774.077372685184</c:v>
                </c:pt>
                <c:pt idx="7944">
                  <c:v>44774.078067129631</c:v>
                </c:pt>
                <c:pt idx="7945">
                  <c:v>44774.078761574077</c:v>
                </c:pt>
                <c:pt idx="7946">
                  <c:v>44774.079456018517</c:v>
                </c:pt>
                <c:pt idx="7947">
                  <c:v>44774.080150462964</c:v>
                </c:pt>
                <c:pt idx="7948">
                  <c:v>44774.08084490741</c:v>
                </c:pt>
                <c:pt idx="7949">
                  <c:v>44774.08153935185</c:v>
                </c:pt>
                <c:pt idx="7950">
                  <c:v>44774.082233796296</c:v>
                </c:pt>
                <c:pt idx="7951">
                  <c:v>44774.082928240743</c:v>
                </c:pt>
                <c:pt idx="7952">
                  <c:v>44774.083622685182</c:v>
                </c:pt>
                <c:pt idx="7953">
                  <c:v>44774.084317129629</c:v>
                </c:pt>
                <c:pt idx="7954">
                  <c:v>44774.085011574076</c:v>
                </c:pt>
                <c:pt idx="7955">
                  <c:v>44774.085706018515</c:v>
                </c:pt>
                <c:pt idx="7956">
                  <c:v>44774.086400462962</c:v>
                </c:pt>
                <c:pt idx="7957">
                  <c:v>44774.087094907409</c:v>
                </c:pt>
                <c:pt idx="7958">
                  <c:v>44774.087789351855</c:v>
                </c:pt>
                <c:pt idx="7959">
                  <c:v>44774.088483796295</c:v>
                </c:pt>
                <c:pt idx="7960">
                  <c:v>44774.089178240742</c:v>
                </c:pt>
                <c:pt idx="7961">
                  <c:v>44774.089872685188</c:v>
                </c:pt>
                <c:pt idx="7962">
                  <c:v>44774.090567129628</c:v>
                </c:pt>
                <c:pt idx="7963">
                  <c:v>44774.091261574074</c:v>
                </c:pt>
                <c:pt idx="7964">
                  <c:v>44774.091956018521</c:v>
                </c:pt>
                <c:pt idx="7965">
                  <c:v>44774.092650462961</c:v>
                </c:pt>
                <c:pt idx="7966">
                  <c:v>44774.093344907407</c:v>
                </c:pt>
                <c:pt idx="7967">
                  <c:v>44774.094039351854</c:v>
                </c:pt>
                <c:pt idx="7968">
                  <c:v>44774.094733796293</c:v>
                </c:pt>
                <c:pt idx="7969">
                  <c:v>44774.09542824074</c:v>
                </c:pt>
                <c:pt idx="7970">
                  <c:v>44774.096122685187</c:v>
                </c:pt>
                <c:pt idx="7971">
                  <c:v>44774.096817129626</c:v>
                </c:pt>
                <c:pt idx="7972">
                  <c:v>44774.097511574073</c:v>
                </c:pt>
                <c:pt idx="7973">
                  <c:v>44774.09820601852</c:v>
                </c:pt>
                <c:pt idx="7974">
                  <c:v>44774.098900462966</c:v>
                </c:pt>
                <c:pt idx="7975">
                  <c:v>44774.099594907406</c:v>
                </c:pt>
                <c:pt idx="7976">
                  <c:v>44774.100289351853</c:v>
                </c:pt>
                <c:pt idx="7977">
                  <c:v>44774.100983796299</c:v>
                </c:pt>
                <c:pt idx="7978">
                  <c:v>44774.101678240739</c:v>
                </c:pt>
                <c:pt idx="7979">
                  <c:v>44774.102372685185</c:v>
                </c:pt>
                <c:pt idx="7980">
                  <c:v>44774.103067129632</c:v>
                </c:pt>
                <c:pt idx="7981">
                  <c:v>44774.103761574072</c:v>
                </c:pt>
                <c:pt idx="7982">
                  <c:v>44774.104456018518</c:v>
                </c:pt>
                <c:pt idx="7983">
                  <c:v>44774.105150462965</c:v>
                </c:pt>
                <c:pt idx="7984">
                  <c:v>44774.105844907404</c:v>
                </c:pt>
                <c:pt idx="7985">
                  <c:v>44774.106539351851</c:v>
                </c:pt>
                <c:pt idx="7986">
                  <c:v>44774.107233796298</c:v>
                </c:pt>
                <c:pt idx="7987">
                  <c:v>44774.107928240737</c:v>
                </c:pt>
                <c:pt idx="7988">
                  <c:v>44774.108622685184</c:v>
                </c:pt>
                <c:pt idx="7989">
                  <c:v>44774.109317129631</c:v>
                </c:pt>
                <c:pt idx="7990">
                  <c:v>44774.110011574077</c:v>
                </c:pt>
                <c:pt idx="7991">
                  <c:v>44774.110706018517</c:v>
                </c:pt>
                <c:pt idx="7992">
                  <c:v>44774.111400462964</c:v>
                </c:pt>
                <c:pt idx="7993">
                  <c:v>44774.11209490741</c:v>
                </c:pt>
                <c:pt idx="7994">
                  <c:v>44774.11278935185</c:v>
                </c:pt>
                <c:pt idx="7995">
                  <c:v>44774.113483796296</c:v>
                </c:pt>
                <c:pt idx="7996">
                  <c:v>44774.114178240743</c:v>
                </c:pt>
                <c:pt idx="7997">
                  <c:v>44774.114872685182</c:v>
                </c:pt>
                <c:pt idx="7998">
                  <c:v>44774.115567129629</c:v>
                </c:pt>
                <c:pt idx="7999">
                  <c:v>44774.116261574076</c:v>
                </c:pt>
                <c:pt idx="8000">
                  <c:v>44774.116956018515</c:v>
                </c:pt>
                <c:pt idx="8001">
                  <c:v>44774.117650462962</c:v>
                </c:pt>
                <c:pt idx="8002">
                  <c:v>44774.118344907409</c:v>
                </c:pt>
                <c:pt idx="8003">
                  <c:v>44774.119039351855</c:v>
                </c:pt>
                <c:pt idx="8004">
                  <c:v>44774.119733796295</c:v>
                </c:pt>
                <c:pt idx="8005">
                  <c:v>44774.120428240742</c:v>
                </c:pt>
                <c:pt idx="8006">
                  <c:v>44774.121122685188</c:v>
                </c:pt>
                <c:pt idx="8007">
                  <c:v>44774.121817129628</c:v>
                </c:pt>
                <c:pt idx="8008">
                  <c:v>44774.122511574074</c:v>
                </c:pt>
                <c:pt idx="8009">
                  <c:v>44774.123206018521</c:v>
                </c:pt>
                <c:pt idx="8010">
                  <c:v>44774.123900462961</c:v>
                </c:pt>
                <c:pt idx="8011">
                  <c:v>44774.124594907407</c:v>
                </c:pt>
                <c:pt idx="8012">
                  <c:v>44774.125289351854</c:v>
                </c:pt>
                <c:pt idx="8013">
                  <c:v>44774.125983796293</c:v>
                </c:pt>
                <c:pt idx="8014">
                  <c:v>44774.12667824074</c:v>
                </c:pt>
                <c:pt idx="8015">
                  <c:v>44774.127372685187</c:v>
                </c:pt>
                <c:pt idx="8016">
                  <c:v>44774.128067129626</c:v>
                </c:pt>
                <c:pt idx="8017">
                  <c:v>44774.128761574073</c:v>
                </c:pt>
                <c:pt idx="8018">
                  <c:v>44774.12945601852</c:v>
                </c:pt>
                <c:pt idx="8019">
                  <c:v>44774.130150462966</c:v>
                </c:pt>
                <c:pt idx="8020">
                  <c:v>44774.130844907406</c:v>
                </c:pt>
                <c:pt idx="8021">
                  <c:v>44774.131539351853</c:v>
                </c:pt>
                <c:pt idx="8022">
                  <c:v>44774.132233796299</c:v>
                </c:pt>
                <c:pt idx="8023">
                  <c:v>44774.132928240739</c:v>
                </c:pt>
                <c:pt idx="8024">
                  <c:v>44774.133622685185</c:v>
                </c:pt>
                <c:pt idx="8025">
                  <c:v>44774.134317129632</c:v>
                </c:pt>
                <c:pt idx="8026">
                  <c:v>44774.135011574072</c:v>
                </c:pt>
                <c:pt idx="8027">
                  <c:v>44774.135706018518</c:v>
                </c:pt>
                <c:pt idx="8028">
                  <c:v>44774.136400462965</c:v>
                </c:pt>
                <c:pt idx="8029">
                  <c:v>44774.137094907404</c:v>
                </c:pt>
                <c:pt idx="8030">
                  <c:v>44774.137789351851</c:v>
                </c:pt>
                <c:pt idx="8031">
                  <c:v>44774.138483796298</c:v>
                </c:pt>
                <c:pt idx="8032">
                  <c:v>44774.139178240737</c:v>
                </c:pt>
                <c:pt idx="8033">
                  <c:v>44774.139872685184</c:v>
                </c:pt>
                <c:pt idx="8034">
                  <c:v>44774.140567129631</c:v>
                </c:pt>
                <c:pt idx="8035">
                  <c:v>44774.141261574077</c:v>
                </c:pt>
                <c:pt idx="8036">
                  <c:v>44774.141956018517</c:v>
                </c:pt>
                <c:pt idx="8037">
                  <c:v>44774.142650462964</c:v>
                </c:pt>
                <c:pt idx="8038">
                  <c:v>44774.14334490741</c:v>
                </c:pt>
                <c:pt idx="8039">
                  <c:v>44774.14403935185</c:v>
                </c:pt>
                <c:pt idx="8040">
                  <c:v>44774.144733796296</c:v>
                </c:pt>
                <c:pt idx="8041">
                  <c:v>44774.145428240743</c:v>
                </c:pt>
                <c:pt idx="8042">
                  <c:v>44774.146122685182</c:v>
                </c:pt>
                <c:pt idx="8043">
                  <c:v>44774.146817129629</c:v>
                </c:pt>
                <c:pt idx="8044">
                  <c:v>44774.147511574076</c:v>
                </c:pt>
                <c:pt idx="8045">
                  <c:v>44774.148206018515</c:v>
                </c:pt>
                <c:pt idx="8046">
                  <c:v>44774.148900462962</c:v>
                </c:pt>
                <c:pt idx="8047">
                  <c:v>44774.149594907409</c:v>
                </c:pt>
                <c:pt idx="8048">
                  <c:v>44774.150289351855</c:v>
                </c:pt>
                <c:pt idx="8049">
                  <c:v>44774.150983796295</c:v>
                </c:pt>
                <c:pt idx="8050">
                  <c:v>44774.151678240742</c:v>
                </c:pt>
                <c:pt idx="8051">
                  <c:v>44774.152372685188</c:v>
                </c:pt>
                <c:pt idx="8052">
                  <c:v>44774.153067129628</c:v>
                </c:pt>
                <c:pt idx="8053">
                  <c:v>44774.153761574074</c:v>
                </c:pt>
                <c:pt idx="8054">
                  <c:v>44774.154456018521</c:v>
                </c:pt>
                <c:pt idx="8055">
                  <c:v>44774.155150462961</c:v>
                </c:pt>
                <c:pt idx="8056">
                  <c:v>44774.155844907407</c:v>
                </c:pt>
                <c:pt idx="8057">
                  <c:v>44774.156539351854</c:v>
                </c:pt>
                <c:pt idx="8058">
                  <c:v>44774.157233796293</c:v>
                </c:pt>
                <c:pt idx="8059">
                  <c:v>44774.15792824074</c:v>
                </c:pt>
                <c:pt idx="8060">
                  <c:v>44774.158622685187</c:v>
                </c:pt>
                <c:pt idx="8061">
                  <c:v>44774.159317129626</c:v>
                </c:pt>
                <c:pt idx="8062">
                  <c:v>44774.160011574073</c:v>
                </c:pt>
                <c:pt idx="8063">
                  <c:v>44774.16070601852</c:v>
                </c:pt>
                <c:pt idx="8064">
                  <c:v>44774.161400462966</c:v>
                </c:pt>
                <c:pt idx="8065">
                  <c:v>44774.162094907406</c:v>
                </c:pt>
                <c:pt idx="8066">
                  <c:v>44774.162789351853</c:v>
                </c:pt>
                <c:pt idx="8067">
                  <c:v>44774.163483796299</c:v>
                </c:pt>
                <c:pt idx="8068">
                  <c:v>44774.164178240739</c:v>
                </c:pt>
                <c:pt idx="8069">
                  <c:v>44774.164872685185</c:v>
                </c:pt>
                <c:pt idx="8070">
                  <c:v>44774.165567129632</c:v>
                </c:pt>
                <c:pt idx="8071">
                  <c:v>44774.166261574072</c:v>
                </c:pt>
                <c:pt idx="8072">
                  <c:v>44774.166956018518</c:v>
                </c:pt>
                <c:pt idx="8073">
                  <c:v>44774.167650462965</c:v>
                </c:pt>
                <c:pt idx="8074">
                  <c:v>44774.168344907404</c:v>
                </c:pt>
                <c:pt idx="8075">
                  <c:v>44774.169039351851</c:v>
                </c:pt>
                <c:pt idx="8076">
                  <c:v>44774.169733796298</c:v>
                </c:pt>
                <c:pt idx="8077">
                  <c:v>44774.170428240737</c:v>
                </c:pt>
                <c:pt idx="8078">
                  <c:v>44774.171122685184</c:v>
                </c:pt>
                <c:pt idx="8079">
                  <c:v>44774.171817129631</c:v>
                </c:pt>
                <c:pt idx="8080">
                  <c:v>44774.172511574077</c:v>
                </c:pt>
                <c:pt idx="8081">
                  <c:v>44774.173206018517</c:v>
                </c:pt>
                <c:pt idx="8082">
                  <c:v>44774.173900462964</c:v>
                </c:pt>
                <c:pt idx="8083">
                  <c:v>44774.17459490741</c:v>
                </c:pt>
                <c:pt idx="8084">
                  <c:v>44774.17528935185</c:v>
                </c:pt>
                <c:pt idx="8085">
                  <c:v>44774.175983796296</c:v>
                </c:pt>
                <c:pt idx="8086">
                  <c:v>44774.176678240743</c:v>
                </c:pt>
                <c:pt idx="8087">
                  <c:v>44774.177372685182</c:v>
                </c:pt>
                <c:pt idx="8088">
                  <c:v>44774.178067129629</c:v>
                </c:pt>
                <c:pt idx="8089">
                  <c:v>44774.178761574076</c:v>
                </c:pt>
                <c:pt idx="8090">
                  <c:v>44774.179456018515</c:v>
                </c:pt>
                <c:pt idx="8091">
                  <c:v>44774.180150462962</c:v>
                </c:pt>
                <c:pt idx="8092">
                  <c:v>44774.180844907409</c:v>
                </c:pt>
                <c:pt idx="8093">
                  <c:v>44774.181539351855</c:v>
                </c:pt>
                <c:pt idx="8094">
                  <c:v>44774.182233796295</c:v>
                </c:pt>
                <c:pt idx="8095">
                  <c:v>44774.182928240742</c:v>
                </c:pt>
                <c:pt idx="8096">
                  <c:v>44774.183622685188</c:v>
                </c:pt>
                <c:pt idx="8097">
                  <c:v>44774.184317129628</c:v>
                </c:pt>
                <c:pt idx="8098">
                  <c:v>44774.185011574074</c:v>
                </c:pt>
                <c:pt idx="8099">
                  <c:v>44774.185706018521</c:v>
                </c:pt>
                <c:pt idx="8100">
                  <c:v>44774.186400462961</c:v>
                </c:pt>
                <c:pt idx="8101">
                  <c:v>44774.187094907407</c:v>
                </c:pt>
                <c:pt idx="8102">
                  <c:v>44774.187789351854</c:v>
                </c:pt>
                <c:pt idx="8103">
                  <c:v>44774.188483796293</c:v>
                </c:pt>
                <c:pt idx="8104">
                  <c:v>44774.18917824074</c:v>
                </c:pt>
                <c:pt idx="8105">
                  <c:v>44774.189872685187</c:v>
                </c:pt>
                <c:pt idx="8106">
                  <c:v>44774.190567129626</c:v>
                </c:pt>
                <c:pt idx="8107">
                  <c:v>44774.191261574073</c:v>
                </c:pt>
                <c:pt idx="8108">
                  <c:v>44774.19195601852</c:v>
                </c:pt>
                <c:pt idx="8109">
                  <c:v>44774.192650462966</c:v>
                </c:pt>
                <c:pt idx="8110">
                  <c:v>44774.193344907406</c:v>
                </c:pt>
                <c:pt idx="8111">
                  <c:v>44774.194039351853</c:v>
                </c:pt>
                <c:pt idx="8112">
                  <c:v>44774.194733796299</c:v>
                </c:pt>
                <c:pt idx="8113">
                  <c:v>44774.195428240739</c:v>
                </c:pt>
                <c:pt idx="8114">
                  <c:v>44774.196122685185</c:v>
                </c:pt>
                <c:pt idx="8115">
                  <c:v>44774.196817129632</c:v>
                </c:pt>
                <c:pt idx="8116">
                  <c:v>44774.197511574072</c:v>
                </c:pt>
                <c:pt idx="8117">
                  <c:v>44774.198206018518</c:v>
                </c:pt>
                <c:pt idx="8118">
                  <c:v>44774.198900462965</c:v>
                </c:pt>
                <c:pt idx="8119">
                  <c:v>44774.199594907404</c:v>
                </c:pt>
                <c:pt idx="8120">
                  <c:v>44774.200289351851</c:v>
                </c:pt>
                <c:pt idx="8121">
                  <c:v>44774.200983796298</c:v>
                </c:pt>
                <c:pt idx="8122">
                  <c:v>44774.201678240737</c:v>
                </c:pt>
                <c:pt idx="8123">
                  <c:v>44774.202372685184</c:v>
                </c:pt>
                <c:pt idx="8124">
                  <c:v>44774.203067129631</c:v>
                </c:pt>
                <c:pt idx="8125">
                  <c:v>44774.203761574077</c:v>
                </c:pt>
                <c:pt idx="8126">
                  <c:v>44774.204456018517</c:v>
                </c:pt>
                <c:pt idx="8127">
                  <c:v>44774.205150462964</c:v>
                </c:pt>
                <c:pt idx="8128">
                  <c:v>44774.20584490741</c:v>
                </c:pt>
                <c:pt idx="8129">
                  <c:v>44774.20653935185</c:v>
                </c:pt>
                <c:pt idx="8130">
                  <c:v>44774.207233796296</c:v>
                </c:pt>
                <c:pt idx="8131">
                  <c:v>44774.207928240743</c:v>
                </c:pt>
                <c:pt idx="8132">
                  <c:v>44774.208622685182</c:v>
                </c:pt>
                <c:pt idx="8133">
                  <c:v>44774.209317129629</c:v>
                </c:pt>
                <c:pt idx="8134">
                  <c:v>44774.210011574076</c:v>
                </c:pt>
                <c:pt idx="8135">
                  <c:v>44774.210706018515</c:v>
                </c:pt>
                <c:pt idx="8136">
                  <c:v>44774.211400462962</c:v>
                </c:pt>
                <c:pt idx="8137">
                  <c:v>44774.212094907409</c:v>
                </c:pt>
                <c:pt idx="8138">
                  <c:v>44774.212789351855</c:v>
                </c:pt>
                <c:pt idx="8139">
                  <c:v>44774.213483796295</c:v>
                </c:pt>
                <c:pt idx="8140">
                  <c:v>44774.214178240742</c:v>
                </c:pt>
                <c:pt idx="8141">
                  <c:v>44774.214872685188</c:v>
                </c:pt>
                <c:pt idx="8142">
                  <c:v>44774.215567129628</c:v>
                </c:pt>
                <c:pt idx="8143">
                  <c:v>44774.216261574074</c:v>
                </c:pt>
                <c:pt idx="8144">
                  <c:v>44774.216956018521</c:v>
                </c:pt>
                <c:pt idx="8145">
                  <c:v>44774.217650462961</c:v>
                </c:pt>
                <c:pt idx="8146">
                  <c:v>44774.218344907407</c:v>
                </c:pt>
                <c:pt idx="8147">
                  <c:v>44774.219039351854</c:v>
                </c:pt>
                <c:pt idx="8148">
                  <c:v>44774.219733796293</c:v>
                </c:pt>
                <c:pt idx="8149">
                  <c:v>44774.22042824074</c:v>
                </c:pt>
                <c:pt idx="8150">
                  <c:v>44774.221122685187</c:v>
                </c:pt>
                <c:pt idx="8151">
                  <c:v>44774.221817129626</c:v>
                </c:pt>
                <c:pt idx="8152">
                  <c:v>44774.222511574073</c:v>
                </c:pt>
                <c:pt idx="8153">
                  <c:v>44774.22320601852</c:v>
                </c:pt>
                <c:pt idx="8154">
                  <c:v>44774.223900462966</c:v>
                </c:pt>
                <c:pt idx="8155">
                  <c:v>44774.224594907406</c:v>
                </c:pt>
                <c:pt idx="8156">
                  <c:v>44774.225289351853</c:v>
                </c:pt>
                <c:pt idx="8157">
                  <c:v>44774.225983796299</c:v>
                </c:pt>
                <c:pt idx="8158">
                  <c:v>44774.226678240739</c:v>
                </c:pt>
                <c:pt idx="8159">
                  <c:v>44774.227372685185</c:v>
                </c:pt>
                <c:pt idx="8160">
                  <c:v>44774.228067129632</c:v>
                </c:pt>
                <c:pt idx="8161">
                  <c:v>44774.228761574072</c:v>
                </c:pt>
                <c:pt idx="8162">
                  <c:v>44774.229456018518</c:v>
                </c:pt>
                <c:pt idx="8163">
                  <c:v>44774.230150462965</c:v>
                </c:pt>
                <c:pt idx="8164">
                  <c:v>44774.230844907404</c:v>
                </c:pt>
                <c:pt idx="8165">
                  <c:v>44774.231539351851</c:v>
                </c:pt>
                <c:pt idx="8166">
                  <c:v>44774.232233796298</c:v>
                </c:pt>
                <c:pt idx="8167">
                  <c:v>44774.232928240737</c:v>
                </c:pt>
                <c:pt idx="8168">
                  <c:v>44774.233622685184</c:v>
                </c:pt>
                <c:pt idx="8169">
                  <c:v>44774.234317129631</c:v>
                </c:pt>
                <c:pt idx="8170">
                  <c:v>44774.235011574077</c:v>
                </c:pt>
                <c:pt idx="8171">
                  <c:v>44774.235706018517</c:v>
                </c:pt>
                <c:pt idx="8172">
                  <c:v>44774.236400462964</c:v>
                </c:pt>
                <c:pt idx="8173">
                  <c:v>44774.23709490741</c:v>
                </c:pt>
                <c:pt idx="8174">
                  <c:v>44774.23778935185</c:v>
                </c:pt>
                <c:pt idx="8175">
                  <c:v>44774.238483796296</c:v>
                </c:pt>
                <c:pt idx="8176">
                  <c:v>44774.239178240743</c:v>
                </c:pt>
                <c:pt idx="8177">
                  <c:v>44774.239872685182</c:v>
                </c:pt>
                <c:pt idx="8178">
                  <c:v>44774.240567129629</c:v>
                </c:pt>
                <c:pt idx="8179">
                  <c:v>44774.241261574076</c:v>
                </c:pt>
                <c:pt idx="8180">
                  <c:v>44774.241956018515</c:v>
                </c:pt>
                <c:pt idx="8181">
                  <c:v>44774.242650462962</c:v>
                </c:pt>
                <c:pt idx="8182">
                  <c:v>44774.243344907409</c:v>
                </c:pt>
                <c:pt idx="8183">
                  <c:v>44774.244039351855</c:v>
                </c:pt>
                <c:pt idx="8184">
                  <c:v>44774.244733796295</c:v>
                </c:pt>
                <c:pt idx="8185">
                  <c:v>44774.245428240742</c:v>
                </c:pt>
                <c:pt idx="8186">
                  <c:v>44774.246122685188</c:v>
                </c:pt>
                <c:pt idx="8187">
                  <c:v>44774.246817129628</c:v>
                </c:pt>
                <c:pt idx="8188">
                  <c:v>44774.247511574074</c:v>
                </c:pt>
                <c:pt idx="8189">
                  <c:v>44774.248206018521</c:v>
                </c:pt>
                <c:pt idx="8190">
                  <c:v>44774.248900462961</c:v>
                </c:pt>
                <c:pt idx="8191">
                  <c:v>44774.249594907407</c:v>
                </c:pt>
                <c:pt idx="8192">
                  <c:v>44774.250289351854</c:v>
                </c:pt>
                <c:pt idx="8193">
                  <c:v>44774.250983796293</c:v>
                </c:pt>
                <c:pt idx="8194">
                  <c:v>44774.25167824074</c:v>
                </c:pt>
                <c:pt idx="8195">
                  <c:v>44774.252372685187</c:v>
                </c:pt>
                <c:pt idx="8196">
                  <c:v>44774.253067129626</c:v>
                </c:pt>
                <c:pt idx="8197">
                  <c:v>44774.253761574073</c:v>
                </c:pt>
                <c:pt idx="8198">
                  <c:v>44774.25445601852</c:v>
                </c:pt>
                <c:pt idx="8199">
                  <c:v>44774.255150462966</c:v>
                </c:pt>
                <c:pt idx="8200">
                  <c:v>44774.255844907406</c:v>
                </c:pt>
                <c:pt idx="8201">
                  <c:v>44774.256539351853</c:v>
                </c:pt>
                <c:pt idx="8202">
                  <c:v>44774.257233796299</c:v>
                </c:pt>
                <c:pt idx="8203">
                  <c:v>44774.257928240739</c:v>
                </c:pt>
                <c:pt idx="8204">
                  <c:v>44774.258622685185</c:v>
                </c:pt>
                <c:pt idx="8205">
                  <c:v>44774.259317129632</c:v>
                </c:pt>
                <c:pt idx="8206">
                  <c:v>44774.260011574072</c:v>
                </c:pt>
                <c:pt idx="8207">
                  <c:v>44774.260706018518</c:v>
                </c:pt>
                <c:pt idx="8208">
                  <c:v>44774.261400462965</c:v>
                </c:pt>
                <c:pt idx="8209">
                  <c:v>44774.262094907404</c:v>
                </c:pt>
                <c:pt idx="8210">
                  <c:v>44774.262789351851</c:v>
                </c:pt>
                <c:pt idx="8211">
                  <c:v>44774.263483796298</c:v>
                </c:pt>
                <c:pt idx="8212">
                  <c:v>44774.264178240737</c:v>
                </c:pt>
                <c:pt idx="8213">
                  <c:v>44774.264872685184</c:v>
                </c:pt>
                <c:pt idx="8214">
                  <c:v>44774.265567129631</c:v>
                </c:pt>
                <c:pt idx="8215">
                  <c:v>44774.266261574077</c:v>
                </c:pt>
                <c:pt idx="8216">
                  <c:v>44774.266956018517</c:v>
                </c:pt>
                <c:pt idx="8217">
                  <c:v>44774.267650462964</c:v>
                </c:pt>
                <c:pt idx="8218">
                  <c:v>44774.26834490741</c:v>
                </c:pt>
                <c:pt idx="8219">
                  <c:v>44774.26903935185</c:v>
                </c:pt>
                <c:pt idx="8220">
                  <c:v>44774.269733796296</c:v>
                </c:pt>
                <c:pt idx="8221">
                  <c:v>44774.270428240743</c:v>
                </c:pt>
                <c:pt idx="8222">
                  <c:v>44774.271122685182</c:v>
                </c:pt>
                <c:pt idx="8223">
                  <c:v>44774.271817129629</c:v>
                </c:pt>
                <c:pt idx="8224">
                  <c:v>44774.272511574076</c:v>
                </c:pt>
                <c:pt idx="8225">
                  <c:v>44774.273206018515</c:v>
                </c:pt>
                <c:pt idx="8226">
                  <c:v>44774.273900462962</c:v>
                </c:pt>
                <c:pt idx="8227">
                  <c:v>44774.274594907409</c:v>
                </c:pt>
                <c:pt idx="8228">
                  <c:v>44774.275289351855</c:v>
                </c:pt>
                <c:pt idx="8229">
                  <c:v>44774.275983796295</c:v>
                </c:pt>
                <c:pt idx="8230">
                  <c:v>44774.276678240742</c:v>
                </c:pt>
                <c:pt idx="8231">
                  <c:v>44774.277372685188</c:v>
                </c:pt>
                <c:pt idx="8232">
                  <c:v>44774.278067129628</c:v>
                </c:pt>
                <c:pt idx="8233">
                  <c:v>44774.278761574074</c:v>
                </c:pt>
                <c:pt idx="8234">
                  <c:v>44774.279456018521</c:v>
                </c:pt>
                <c:pt idx="8235">
                  <c:v>44774.280150462961</c:v>
                </c:pt>
                <c:pt idx="8236">
                  <c:v>44774.280844907407</c:v>
                </c:pt>
                <c:pt idx="8237">
                  <c:v>44774.281539351854</c:v>
                </c:pt>
                <c:pt idx="8238">
                  <c:v>44774.282233796293</c:v>
                </c:pt>
                <c:pt idx="8239">
                  <c:v>44774.28292824074</c:v>
                </c:pt>
                <c:pt idx="8240">
                  <c:v>44774.283622685187</c:v>
                </c:pt>
                <c:pt idx="8241">
                  <c:v>44774.284317129626</c:v>
                </c:pt>
                <c:pt idx="8242">
                  <c:v>44774.285011574073</c:v>
                </c:pt>
                <c:pt idx="8243">
                  <c:v>44774.28570601852</c:v>
                </c:pt>
                <c:pt idx="8244">
                  <c:v>44774.286400462966</c:v>
                </c:pt>
                <c:pt idx="8245">
                  <c:v>44774.287094907406</c:v>
                </c:pt>
                <c:pt idx="8246">
                  <c:v>44774.287789351853</c:v>
                </c:pt>
                <c:pt idx="8247">
                  <c:v>44774.288483796299</c:v>
                </c:pt>
                <c:pt idx="8248">
                  <c:v>44774.289178240739</c:v>
                </c:pt>
                <c:pt idx="8249">
                  <c:v>44774.289872685185</c:v>
                </c:pt>
                <c:pt idx="8250">
                  <c:v>44774.290567129632</c:v>
                </c:pt>
                <c:pt idx="8251">
                  <c:v>44774.291261574072</c:v>
                </c:pt>
                <c:pt idx="8252">
                  <c:v>44774.291956018518</c:v>
                </c:pt>
                <c:pt idx="8253">
                  <c:v>44774.292650462965</c:v>
                </c:pt>
                <c:pt idx="8254">
                  <c:v>44774.293344907404</c:v>
                </c:pt>
                <c:pt idx="8255">
                  <c:v>44774.294039351851</c:v>
                </c:pt>
                <c:pt idx="8256">
                  <c:v>44774.294733796298</c:v>
                </c:pt>
                <c:pt idx="8257">
                  <c:v>44774.295428240737</c:v>
                </c:pt>
                <c:pt idx="8258">
                  <c:v>44774.296122685184</c:v>
                </c:pt>
                <c:pt idx="8259">
                  <c:v>44774.296817129631</c:v>
                </c:pt>
                <c:pt idx="8260">
                  <c:v>44774.297511574077</c:v>
                </c:pt>
                <c:pt idx="8261">
                  <c:v>44774.298206018517</c:v>
                </c:pt>
                <c:pt idx="8262">
                  <c:v>44774.298900462964</c:v>
                </c:pt>
                <c:pt idx="8263">
                  <c:v>44774.29959490741</c:v>
                </c:pt>
                <c:pt idx="8264">
                  <c:v>44774.30028935185</c:v>
                </c:pt>
                <c:pt idx="8265">
                  <c:v>44774.300983796296</c:v>
                </c:pt>
                <c:pt idx="8266">
                  <c:v>44774.301678240743</c:v>
                </c:pt>
                <c:pt idx="8267">
                  <c:v>44774.302372685182</c:v>
                </c:pt>
                <c:pt idx="8268">
                  <c:v>44774.303067129629</c:v>
                </c:pt>
                <c:pt idx="8269">
                  <c:v>44774.303761574076</c:v>
                </c:pt>
                <c:pt idx="8270">
                  <c:v>44774.304456018515</c:v>
                </c:pt>
                <c:pt idx="8271">
                  <c:v>44774.305150462962</c:v>
                </c:pt>
                <c:pt idx="8272">
                  <c:v>44774.305844907409</c:v>
                </c:pt>
                <c:pt idx="8273">
                  <c:v>44774.306539351855</c:v>
                </c:pt>
                <c:pt idx="8274">
                  <c:v>44774.307233796295</c:v>
                </c:pt>
                <c:pt idx="8275">
                  <c:v>44774.307928240742</c:v>
                </c:pt>
                <c:pt idx="8276">
                  <c:v>44774.308622685188</c:v>
                </c:pt>
                <c:pt idx="8277">
                  <c:v>44774.309317129628</c:v>
                </c:pt>
                <c:pt idx="8278">
                  <c:v>44774.310011574074</c:v>
                </c:pt>
                <c:pt idx="8279">
                  <c:v>44774.310706018521</c:v>
                </c:pt>
                <c:pt idx="8280">
                  <c:v>44774.311400462961</c:v>
                </c:pt>
                <c:pt idx="8281">
                  <c:v>44774.312094907407</c:v>
                </c:pt>
                <c:pt idx="8282">
                  <c:v>44774.312789351854</c:v>
                </c:pt>
                <c:pt idx="8283">
                  <c:v>44774.313483796293</c:v>
                </c:pt>
                <c:pt idx="8284">
                  <c:v>44774.31417824074</c:v>
                </c:pt>
                <c:pt idx="8285">
                  <c:v>44774.314872685187</c:v>
                </c:pt>
                <c:pt idx="8286">
                  <c:v>44774.315567129626</c:v>
                </c:pt>
                <c:pt idx="8287">
                  <c:v>44774.316261574073</c:v>
                </c:pt>
                <c:pt idx="8288">
                  <c:v>44774.31695601852</c:v>
                </c:pt>
                <c:pt idx="8289">
                  <c:v>44774.317650462966</c:v>
                </c:pt>
                <c:pt idx="8290">
                  <c:v>44774.318344907406</c:v>
                </c:pt>
                <c:pt idx="8291">
                  <c:v>44774.319039351853</c:v>
                </c:pt>
                <c:pt idx="8292">
                  <c:v>44774.319733796299</c:v>
                </c:pt>
                <c:pt idx="8293">
                  <c:v>44774.320428240739</c:v>
                </c:pt>
                <c:pt idx="8294">
                  <c:v>44774.321122685185</c:v>
                </c:pt>
                <c:pt idx="8295">
                  <c:v>44774.321817129632</c:v>
                </c:pt>
                <c:pt idx="8296">
                  <c:v>44774.322511574072</c:v>
                </c:pt>
                <c:pt idx="8297">
                  <c:v>44774.323206018518</c:v>
                </c:pt>
                <c:pt idx="8298">
                  <c:v>44774.323900462965</c:v>
                </c:pt>
                <c:pt idx="8299">
                  <c:v>44774.324594907404</c:v>
                </c:pt>
                <c:pt idx="8300">
                  <c:v>44774.325289351851</c:v>
                </c:pt>
                <c:pt idx="8301">
                  <c:v>44774.325983796298</c:v>
                </c:pt>
                <c:pt idx="8302">
                  <c:v>44774.326678240737</c:v>
                </c:pt>
                <c:pt idx="8303">
                  <c:v>44774.327372685184</c:v>
                </c:pt>
                <c:pt idx="8304">
                  <c:v>44774.328067129631</c:v>
                </c:pt>
                <c:pt idx="8305">
                  <c:v>44774.328761574077</c:v>
                </c:pt>
                <c:pt idx="8306">
                  <c:v>44774.329456018517</c:v>
                </c:pt>
                <c:pt idx="8307">
                  <c:v>44774.330150462964</c:v>
                </c:pt>
                <c:pt idx="8308">
                  <c:v>44774.33084490741</c:v>
                </c:pt>
                <c:pt idx="8309">
                  <c:v>44774.33153935185</c:v>
                </c:pt>
                <c:pt idx="8310">
                  <c:v>44774.332233796296</c:v>
                </c:pt>
                <c:pt idx="8311">
                  <c:v>44774.332928240743</c:v>
                </c:pt>
                <c:pt idx="8312">
                  <c:v>44774.333622685182</c:v>
                </c:pt>
                <c:pt idx="8313">
                  <c:v>44774.334317129629</c:v>
                </c:pt>
                <c:pt idx="8314">
                  <c:v>44774.335011574076</c:v>
                </c:pt>
                <c:pt idx="8315">
                  <c:v>44774.335706018515</c:v>
                </c:pt>
                <c:pt idx="8316">
                  <c:v>44774.336400462962</c:v>
                </c:pt>
                <c:pt idx="8317">
                  <c:v>44774.337094907409</c:v>
                </c:pt>
                <c:pt idx="8318">
                  <c:v>44774.337789351855</c:v>
                </c:pt>
                <c:pt idx="8319">
                  <c:v>44774.338483796295</c:v>
                </c:pt>
                <c:pt idx="8320">
                  <c:v>44774.339178240742</c:v>
                </c:pt>
                <c:pt idx="8321">
                  <c:v>44774.339872685188</c:v>
                </c:pt>
                <c:pt idx="8322">
                  <c:v>44774.340567129628</c:v>
                </c:pt>
                <c:pt idx="8323">
                  <c:v>44774.341261574074</c:v>
                </c:pt>
                <c:pt idx="8324">
                  <c:v>44774.341956018521</c:v>
                </c:pt>
                <c:pt idx="8325">
                  <c:v>44774.342650462961</c:v>
                </c:pt>
                <c:pt idx="8326">
                  <c:v>44774.343344907407</c:v>
                </c:pt>
                <c:pt idx="8327">
                  <c:v>44774.344039351854</c:v>
                </c:pt>
                <c:pt idx="8328">
                  <c:v>44774.344733796293</c:v>
                </c:pt>
                <c:pt idx="8329">
                  <c:v>44774.34542824074</c:v>
                </c:pt>
                <c:pt idx="8330">
                  <c:v>44774.346122685187</c:v>
                </c:pt>
                <c:pt idx="8331">
                  <c:v>44774.346817129626</c:v>
                </c:pt>
                <c:pt idx="8332">
                  <c:v>44774.347511574073</c:v>
                </c:pt>
                <c:pt idx="8333">
                  <c:v>44774.34820601852</c:v>
                </c:pt>
                <c:pt idx="8334">
                  <c:v>44774.348900462966</c:v>
                </c:pt>
                <c:pt idx="8335">
                  <c:v>44774.349594907406</c:v>
                </c:pt>
                <c:pt idx="8336">
                  <c:v>44774.350289351853</c:v>
                </c:pt>
                <c:pt idx="8337">
                  <c:v>44774.350983796299</c:v>
                </c:pt>
                <c:pt idx="8338">
                  <c:v>44774.351678240739</c:v>
                </c:pt>
                <c:pt idx="8339">
                  <c:v>44774.352372685185</c:v>
                </c:pt>
                <c:pt idx="8340">
                  <c:v>44774.353067129632</c:v>
                </c:pt>
                <c:pt idx="8341">
                  <c:v>44774.353761574072</c:v>
                </c:pt>
                <c:pt idx="8342">
                  <c:v>44774.354456018518</c:v>
                </c:pt>
                <c:pt idx="8343">
                  <c:v>44774.355150462965</c:v>
                </c:pt>
                <c:pt idx="8344">
                  <c:v>44774.355844907404</c:v>
                </c:pt>
                <c:pt idx="8345">
                  <c:v>44774.356539351851</c:v>
                </c:pt>
                <c:pt idx="8346">
                  <c:v>44774.357233796298</c:v>
                </c:pt>
                <c:pt idx="8347">
                  <c:v>44774.357928240737</c:v>
                </c:pt>
                <c:pt idx="8348">
                  <c:v>44774.358622685184</c:v>
                </c:pt>
                <c:pt idx="8349">
                  <c:v>44774.359317129631</c:v>
                </c:pt>
                <c:pt idx="8350">
                  <c:v>44774.360011574077</c:v>
                </c:pt>
                <c:pt idx="8351">
                  <c:v>44774.360706018517</c:v>
                </c:pt>
                <c:pt idx="8352">
                  <c:v>44774.361400462964</c:v>
                </c:pt>
                <c:pt idx="8353">
                  <c:v>44774.36209490741</c:v>
                </c:pt>
                <c:pt idx="8354">
                  <c:v>44774.36278935185</c:v>
                </c:pt>
                <c:pt idx="8355">
                  <c:v>44774.363483796296</c:v>
                </c:pt>
                <c:pt idx="8356">
                  <c:v>44774.364178240743</c:v>
                </c:pt>
                <c:pt idx="8357">
                  <c:v>44774.364872685182</c:v>
                </c:pt>
                <c:pt idx="8358">
                  <c:v>44774.365567129629</c:v>
                </c:pt>
                <c:pt idx="8359">
                  <c:v>44774.366261574076</c:v>
                </c:pt>
                <c:pt idx="8360">
                  <c:v>44774.366956018515</c:v>
                </c:pt>
                <c:pt idx="8361">
                  <c:v>44774.367650462962</c:v>
                </c:pt>
                <c:pt idx="8362">
                  <c:v>44774.368344907409</c:v>
                </c:pt>
                <c:pt idx="8363">
                  <c:v>44774.369039351855</c:v>
                </c:pt>
                <c:pt idx="8364">
                  <c:v>44774.369733796295</c:v>
                </c:pt>
                <c:pt idx="8365">
                  <c:v>44774.370428240742</c:v>
                </c:pt>
                <c:pt idx="8366">
                  <c:v>44774.371122685188</c:v>
                </c:pt>
                <c:pt idx="8367">
                  <c:v>44774.371817129628</c:v>
                </c:pt>
                <c:pt idx="8368">
                  <c:v>44774.372511574074</c:v>
                </c:pt>
                <c:pt idx="8369">
                  <c:v>44774.373206018521</c:v>
                </c:pt>
                <c:pt idx="8370">
                  <c:v>44774.373900462961</c:v>
                </c:pt>
                <c:pt idx="8371">
                  <c:v>44774.374594907407</c:v>
                </c:pt>
                <c:pt idx="8372">
                  <c:v>44774.375289351854</c:v>
                </c:pt>
                <c:pt idx="8373">
                  <c:v>44774.375983796293</c:v>
                </c:pt>
                <c:pt idx="8374">
                  <c:v>44774.37667824074</c:v>
                </c:pt>
                <c:pt idx="8375">
                  <c:v>44774.377372685187</c:v>
                </c:pt>
                <c:pt idx="8376">
                  <c:v>44774.378067129626</c:v>
                </c:pt>
                <c:pt idx="8377">
                  <c:v>44774.378761574073</c:v>
                </c:pt>
                <c:pt idx="8378">
                  <c:v>44774.37945601852</c:v>
                </c:pt>
                <c:pt idx="8379">
                  <c:v>44774.380150462966</c:v>
                </c:pt>
                <c:pt idx="8380">
                  <c:v>44774.380844907406</c:v>
                </c:pt>
                <c:pt idx="8381">
                  <c:v>44774.381539351853</c:v>
                </c:pt>
                <c:pt idx="8382">
                  <c:v>44774.382233796299</c:v>
                </c:pt>
                <c:pt idx="8383">
                  <c:v>44774.382928240739</c:v>
                </c:pt>
                <c:pt idx="8384">
                  <c:v>44774.383622685185</c:v>
                </c:pt>
                <c:pt idx="8385">
                  <c:v>44774.384317129632</c:v>
                </c:pt>
                <c:pt idx="8386">
                  <c:v>44774.385011574072</c:v>
                </c:pt>
                <c:pt idx="8387">
                  <c:v>44774.385706018518</c:v>
                </c:pt>
                <c:pt idx="8388">
                  <c:v>44774.386400462965</c:v>
                </c:pt>
                <c:pt idx="8389">
                  <c:v>44774.387094907404</c:v>
                </c:pt>
                <c:pt idx="8390">
                  <c:v>44774.387789351851</c:v>
                </c:pt>
                <c:pt idx="8391">
                  <c:v>44774.388483796298</c:v>
                </c:pt>
                <c:pt idx="8392">
                  <c:v>44774.389178240737</c:v>
                </c:pt>
                <c:pt idx="8393">
                  <c:v>44774.389872685184</c:v>
                </c:pt>
                <c:pt idx="8394">
                  <c:v>44774.390567129631</c:v>
                </c:pt>
                <c:pt idx="8395">
                  <c:v>44774.391261574077</c:v>
                </c:pt>
                <c:pt idx="8396">
                  <c:v>44774.391956018517</c:v>
                </c:pt>
                <c:pt idx="8397">
                  <c:v>44774.392650462964</c:v>
                </c:pt>
                <c:pt idx="8398">
                  <c:v>44774.39334490741</c:v>
                </c:pt>
                <c:pt idx="8399">
                  <c:v>44774.39403935185</c:v>
                </c:pt>
                <c:pt idx="8400">
                  <c:v>44774.394733796296</c:v>
                </c:pt>
                <c:pt idx="8401">
                  <c:v>44774.395428240743</c:v>
                </c:pt>
                <c:pt idx="8402">
                  <c:v>44774.396122685182</c:v>
                </c:pt>
                <c:pt idx="8403">
                  <c:v>44774.396817129629</c:v>
                </c:pt>
                <c:pt idx="8404">
                  <c:v>44774.397511574076</c:v>
                </c:pt>
                <c:pt idx="8405">
                  <c:v>44774.398206018515</c:v>
                </c:pt>
                <c:pt idx="8406">
                  <c:v>44774.398900462962</c:v>
                </c:pt>
                <c:pt idx="8407">
                  <c:v>44774.399594907409</c:v>
                </c:pt>
                <c:pt idx="8408">
                  <c:v>44774.400289351855</c:v>
                </c:pt>
                <c:pt idx="8409">
                  <c:v>44774.400983796295</c:v>
                </c:pt>
                <c:pt idx="8410">
                  <c:v>44774.401678240742</c:v>
                </c:pt>
                <c:pt idx="8411">
                  <c:v>44774.402372685188</c:v>
                </c:pt>
                <c:pt idx="8412">
                  <c:v>44774.403067129628</c:v>
                </c:pt>
                <c:pt idx="8413">
                  <c:v>44774.403761574074</c:v>
                </c:pt>
                <c:pt idx="8414">
                  <c:v>44774.404456018521</c:v>
                </c:pt>
                <c:pt idx="8415">
                  <c:v>44774.405150462961</c:v>
                </c:pt>
                <c:pt idx="8416">
                  <c:v>44774.405844907407</c:v>
                </c:pt>
                <c:pt idx="8417">
                  <c:v>44774.406539351854</c:v>
                </c:pt>
                <c:pt idx="8418">
                  <c:v>44774.407233796293</c:v>
                </c:pt>
                <c:pt idx="8419">
                  <c:v>44774.40792824074</c:v>
                </c:pt>
                <c:pt idx="8420">
                  <c:v>44774.408622685187</c:v>
                </c:pt>
                <c:pt idx="8421">
                  <c:v>44774.409317129626</c:v>
                </c:pt>
                <c:pt idx="8422">
                  <c:v>44774.410011574073</c:v>
                </c:pt>
                <c:pt idx="8423">
                  <c:v>44774.41070601852</c:v>
                </c:pt>
                <c:pt idx="8424">
                  <c:v>44774.411400462966</c:v>
                </c:pt>
                <c:pt idx="8425">
                  <c:v>44774.412094907406</c:v>
                </c:pt>
                <c:pt idx="8426">
                  <c:v>44774.412789351853</c:v>
                </c:pt>
                <c:pt idx="8427">
                  <c:v>44774.413483796299</c:v>
                </c:pt>
                <c:pt idx="8428">
                  <c:v>44774.414178240739</c:v>
                </c:pt>
                <c:pt idx="8429">
                  <c:v>44774.414872685185</c:v>
                </c:pt>
                <c:pt idx="8430">
                  <c:v>44774.415567129632</c:v>
                </c:pt>
                <c:pt idx="8431">
                  <c:v>44774.416261574072</c:v>
                </c:pt>
                <c:pt idx="8432">
                  <c:v>44774.416956018518</c:v>
                </c:pt>
                <c:pt idx="8433">
                  <c:v>44774.417650462965</c:v>
                </c:pt>
                <c:pt idx="8434">
                  <c:v>44774.418344907404</c:v>
                </c:pt>
                <c:pt idx="8435">
                  <c:v>44774.419039351851</c:v>
                </c:pt>
                <c:pt idx="8436">
                  <c:v>44774.419733796298</c:v>
                </c:pt>
                <c:pt idx="8437">
                  <c:v>44774.420428240737</c:v>
                </c:pt>
                <c:pt idx="8438">
                  <c:v>44774.421122685184</c:v>
                </c:pt>
                <c:pt idx="8439">
                  <c:v>44774.421817129631</c:v>
                </c:pt>
                <c:pt idx="8440">
                  <c:v>44774.422511574077</c:v>
                </c:pt>
                <c:pt idx="8441">
                  <c:v>44774.423206018517</c:v>
                </c:pt>
                <c:pt idx="8442">
                  <c:v>44774.423900462964</c:v>
                </c:pt>
                <c:pt idx="8443">
                  <c:v>44774.42459490741</c:v>
                </c:pt>
                <c:pt idx="8444">
                  <c:v>44774.42528935185</c:v>
                </c:pt>
                <c:pt idx="8445">
                  <c:v>44774.425983796296</c:v>
                </c:pt>
                <c:pt idx="8446">
                  <c:v>44774.426678240743</c:v>
                </c:pt>
                <c:pt idx="8447">
                  <c:v>44774.427372685182</c:v>
                </c:pt>
                <c:pt idx="8448">
                  <c:v>44774.428067129629</c:v>
                </c:pt>
                <c:pt idx="8449">
                  <c:v>44774.428761574076</c:v>
                </c:pt>
                <c:pt idx="8450">
                  <c:v>44774.429456018515</c:v>
                </c:pt>
                <c:pt idx="8451">
                  <c:v>44774.430150462962</c:v>
                </c:pt>
                <c:pt idx="8452">
                  <c:v>44774.430844907409</c:v>
                </c:pt>
                <c:pt idx="8453">
                  <c:v>44774.431539351855</c:v>
                </c:pt>
                <c:pt idx="8454">
                  <c:v>44774.432233796295</c:v>
                </c:pt>
                <c:pt idx="8455">
                  <c:v>44774.432928240742</c:v>
                </c:pt>
                <c:pt idx="8456">
                  <c:v>44774.433622685188</c:v>
                </c:pt>
                <c:pt idx="8457">
                  <c:v>44774.434317129628</c:v>
                </c:pt>
                <c:pt idx="8458">
                  <c:v>44774.435011574074</c:v>
                </c:pt>
                <c:pt idx="8459">
                  <c:v>44774.435706018521</c:v>
                </c:pt>
                <c:pt idx="8460">
                  <c:v>44774.436400462961</c:v>
                </c:pt>
                <c:pt idx="8461">
                  <c:v>44774.437094907407</c:v>
                </c:pt>
                <c:pt idx="8462">
                  <c:v>44774.437789351854</c:v>
                </c:pt>
                <c:pt idx="8463">
                  <c:v>44774.438483796293</c:v>
                </c:pt>
                <c:pt idx="8464">
                  <c:v>44774.43917824074</c:v>
                </c:pt>
                <c:pt idx="8465">
                  <c:v>44774.439872685187</c:v>
                </c:pt>
                <c:pt idx="8466">
                  <c:v>44774.440567129626</c:v>
                </c:pt>
                <c:pt idx="8467">
                  <c:v>44774.441261574073</c:v>
                </c:pt>
                <c:pt idx="8468">
                  <c:v>44774.44195601852</c:v>
                </c:pt>
                <c:pt idx="8469">
                  <c:v>44774.442650462966</c:v>
                </c:pt>
                <c:pt idx="8470">
                  <c:v>44774.443344907406</c:v>
                </c:pt>
                <c:pt idx="8471">
                  <c:v>44774.444039351853</c:v>
                </c:pt>
                <c:pt idx="8472">
                  <c:v>44774.444733796299</c:v>
                </c:pt>
                <c:pt idx="8473">
                  <c:v>44774.445428240739</c:v>
                </c:pt>
                <c:pt idx="8474">
                  <c:v>44774.446122685185</c:v>
                </c:pt>
                <c:pt idx="8475">
                  <c:v>44774.446817129632</c:v>
                </c:pt>
                <c:pt idx="8476">
                  <c:v>44774.447511574072</c:v>
                </c:pt>
                <c:pt idx="8477">
                  <c:v>44774.448206018518</c:v>
                </c:pt>
                <c:pt idx="8478">
                  <c:v>44774.448900462965</c:v>
                </c:pt>
                <c:pt idx="8479">
                  <c:v>44774.449594907404</c:v>
                </c:pt>
                <c:pt idx="8480">
                  <c:v>44774.450289351851</c:v>
                </c:pt>
                <c:pt idx="8481">
                  <c:v>44774.450983796298</c:v>
                </c:pt>
                <c:pt idx="8482">
                  <c:v>44774.451678240737</c:v>
                </c:pt>
                <c:pt idx="8483">
                  <c:v>44774.452372685184</c:v>
                </c:pt>
                <c:pt idx="8484">
                  <c:v>44774.453067129631</c:v>
                </c:pt>
                <c:pt idx="8485">
                  <c:v>44774.453761574077</c:v>
                </c:pt>
                <c:pt idx="8486">
                  <c:v>44774.454456018517</c:v>
                </c:pt>
                <c:pt idx="8487">
                  <c:v>44774.455150462964</c:v>
                </c:pt>
                <c:pt idx="8488">
                  <c:v>44774.45584490741</c:v>
                </c:pt>
                <c:pt idx="8489">
                  <c:v>44774.45653935185</c:v>
                </c:pt>
                <c:pt idx="8490">
                  <c:v>44774.457233796296</c:v>
                </c:pt>
                <c:pt idx="8491">
                  <c:v>44774.457928240743</c:v>
                </c:pt>
                <c:pt idx="8492">
                  <c:v>44774.458622685182</c:v>
                </c:pt>
                <c:pt idx="8493">
                  <c:v>44774.459317129629</c:v>
                </c:pt>
                <c:pt idx="8494">
                  <c:v>44774.460011574076</c:v>
                </c:pt>
                <c:pt idx="8495">
                  <c:v>44774.460706018515</c:v>
                </c:pt>
                <c:pt idx="8496">
                  <c:v>44774.461400462962</c:v>
                </c:pt>
                <c:pt idx="8497">
                  <c:v>44774.462094907409</c:v>
                </c:pt>
                <c:pt idx="8498">
                  <c:v>44774.462789351855</c:v>
                </c:pt>
                <c:pt idx="8499">
                  <c:v>44774.463483796295</c:v>
                </c:pt>
                <c:pt idx="8500">
                  <c:v>44774.464178240742</c:v>
                </c:pt>
                <c:pt idx="8501">
                  <c:v>44774.464872685188</c:v>
                </c:pt>
                <c:pt idx="8502">
                  <c:v>44774.465567129628</c:v>
                </c:pt>
                <c:pt idx="8503">
                  <c:v>44774.466261574074</c:v>
                </c:pt>
                <c:pt idx="8504">
                  <c:v>44774.466956018521</c:v>
                </c:pt>
                <c:pt idx="8505">
                  <c:v>44774.467650462961</c:v>
                </c:pt>
                <c:pt idx="8506">
                  <c:v>44774.468344907407</c:v>
                </c:pt>
                <c:pt idx="8507">
                  <c:v>44774.469039351854</c:v>
                </c:pt>
                <c:pt idx="8508">
                  <c:v>44774.469733796293</c:v>
                </c:pt>
                <c:pt idx="8509">
                  <c:v>44774.47042824074</c:v>
                </c:pt>
                <c:pt idx="8510">
                  <c:v>44774.471122685187</c:v>
                </c:pt>
                <c:pt idx="8511">
                  <c:v>44774.471817129626</c:v>
                </c:pt>
                <c:pt idx="8512">
                  <c:v>44774.472511574073</c:v>
                </c:pt>
                <c:pt idx="8513">
                  <c:v>44774.47320601852</c:v>
                </c:pt>
                <c:pt idx="8514">
                  <c:v>44774.473900462966</c:v>
                </c:pt>
                <c:pt idx="8515">
                  <c:v>44774.474594907406</c:v>
                </c:pt>
                <c:pt idx="8516">
                  <c:v>44774.475289351853</c:v>
                </c:pt>
                <c:pt idx="8517">
                  <c:v>44774.475983796299</c:v>
                </c:pt>
                <c:pt idx="8518">
                  <c:v>44774.476678240739</c:v>
                </c:pt>
                <c:pt idx="8519">
                  <c:v>44774.477372685185</c:v>
                </c:pt>
                <c:pt idx="8520">
                  <c:v>44774.478067129632</c:v>
                </c:pt>
                <c:pt idx="8521">
                  <c:v>44774.478761574072</c:v>
                </c:pt>
                <c:pt idx="8522">
                  <c:v>44774.479456018518</c:v>
                </c:pt>
                <c:pt idx="8523">
                  <c:v>44774.480150462965</c:v>
                </c:pt>
                <c:pt idx="8524">
                  <c:v>44774.480844907404</c:v>
                </c:pt>
                <c:pt idx="8525">
                  <c:v>44774.481539351851</c:v>
                </c:pt>
                <c:pt idx="8526">
                  <c:v>44774.482233796298</c:v>
                </c:pt>
                <c:pt idx="8527">
                  <c:v>44774.482928240737</c:v>
                </c:pt>
                <c:pt idx="8528">
                  <c:v>44774.483622685184</c:v>
                </c:pt>
                <c:pt idx="8529">
                  <c:v>44774.484317129631</c:v>
                </c:pt>
                <c:pt idx="8530">
                  <c:v>44774.485011574077</c:v>
                </c:pt>
                <c:pt idx="8531">
                  <c:v>44774.485706018517</c:v>
                </c:pt>
                <c:pt idx="8532">
                  <c:v>44774.486400462964</c:v>
                </c:pt>
                <c:pt idx="8533">
                  <c:v>44774.48709490741</c:v>
                </c:pt>
                <c:pt idx="8534">
                  <c:v>44774.48778935185</c:v>
                </c:pt>
                <c:pt idx="8535">
                  <c:v>44774.488483796296</c:v>
                </c:pt>
                <c:pt idx="8536">
                  <c:v>44774.489178240743</c:v>
                </c:pt>
                <c:pt idx="8537">
                  <c:v>44774.489872685182</c:v>
                </c:pt>
                <c:pt idx="8538">
                  <c:v>44774.490567129629</c:v>
                </c:pt>
                <c:pt idx="8539">
                  <c:v>44774.491261574076</c:v>
                </c:pt>
                <c:pt idx="8540">
                  <c:v>44774.491956018515</c:v>
                </c:pt>
                <c:pt idx="8541">
                  <c:v>44774.492650462962</c:v>
                </c:pt>
                <c:pt idx="8542">
                  <c:v>44774.493344907409</c:v>
                </c:pt>
                <c:pt idx="8543">
                  <c:v>44774.494039351855</c:v>
                </c:pt>
                <c:pt idx="8544">
                  <c:v>44774.494733796295</c:v>
                </c:pt>
                <c:pt idx="8545">
                  <c:v>44774.495428240742</c:v>
                </c:pt>
                <c:pt idx="8546">
                  <c:v>44774.496122685188</c:v>
                </c:pt>
                <c:pt idx="8547">
                  <c:v>44774.496817129628</c:v>
                </c:pt>
                <c:pt idx="8548">
                  <c:v>44774.497511574074</c:v>
                </c:pt>
                <c:pt idx="8549">
                  <c:v>44774.498206018521</c:v>
                </c:pt>
                <c:pt idx="8550">
                  <c:v>44774.498900462961</c:v>
                </c:pt>
                <c:pt idx="8551">
                  <c:v>44774.499594907407</c:v>
                </c:pt>
                <c:pt idx="8552">
                  <c:v>44774.500289351854</c:v>
                </c:pt>
                <c:pt idx="8553">
                  <c:v>44774.500983796293</c:v>
                </c:pt>
                <c:pt idx="8554">
                  <c:v>44774.50167824074</c:v>
                </c:pt>
                <c:pt idx="8555">
                  <c:v>44774.502372685187</c:v>
                </c:pt>
                <c:pt idx="8556">
                  <c:v>44774.503067129626</c:v>
                </c:pt>
                <c:pt idx="8557">
                  <c:v>44774.503761574073</c:v>
                </c:pt>
                <c:pt idx="8558">
                  <c:v>44774.50445601852</c:v>
                </c:pt>
                <c:pt idx="8559">
                  <c:v>44774.505150462966</c:v>
                </c:pt>
                <c:pt idx="8560">
                  <c:v>44774.505844907406</c:v>
                </c:pt>
                <c:pt idx="8561">
                  <c:v>44774.506539351853</c:v>
                </c:pt>
                <c:pt idx="8562">
                  <c:v>44774.507233796299</c:v>
                </c:pt>
                <c:pt idx="8563">
                  <c:v>44774.507928240739</c:v>
                </c:pt>
                <c:pt idx="8564">
                  <c:v>44774.508622685185</c:v>
                </c:pt>
                <c:pt idx="8565">
                  <c:v>44774.509317129632</c:v>
                </c:pt>
                <c:pt idx="8566">
                  <c:v>44774.510011574072</c:v>
                </c:pt>
                <c:pt idx="8567">
                  <c:v>44774.510706018518</c:v>
                </c:pt>
                <c:pt idx="8568">
                  <c:v>44774.511400462965</c:v>
                </c:pt>
                <c:pt idx="8569">
                  <c:v>44774.512094907404</c:v>
                </c:pt>
                <c:pt idx="8570">
                  <c:v>44774.512789351851</c:v>
                </c:pt>
                <c:pt idx="8571">
                  <c:v>44774.513483796298</c:v>
                </c:pt>
                <c:pt idx="8572">
                  <c:v>44774.514178240737</c:v>
                </c:pt>
                <c:pt idx="8573">
                  <c:v>44774.514872685184</c:v>
                </c:pt>
                <c:pt idx="8574">
                  <c:v>44774.515567129631</c:v>
                </c:pt>
                <c:pt idx="8575">
                  <c:v>44774.516261574077</c:v>
                </c:pt>
                <c:pt idx="8576">
                  <c:v>44774.516956018517</c:v>
                </c:pt>
                <c:pt idx="8577">
                  <c:v>44774.517650462964</c:v>
                </c:pt>
                <c:pt idx="8578">
                  <c:v>44774.51834490741</c:v>
                </c:pt>
                <c:pt idx="8579">
                  <c:v>44774.51903935185</c:v>
                </c:pt>
                <c:pt idx="8580">
                  <c:v>44774.519733796296</c:v>
                </c:pt>
                <c:pt idx="8581">
                  <c:v>44774.520428240743</c:v>
                </c:pt>
                <c:pt idx="8582">
                  <c:v>44774.521122685182</c:v>
                </c:pt>
                <c:pt idx="8583">
                  <c:v>44774.521817129629</c:v>
                </c:pt>
                <c:pt idx="8584">
                  <c:v>44774.522511574076</c:v>
                </c:pt>
                <c:pt idx="8585">
                  <c:v>44774.523206018515</c:v>
                </c:pt>
                <c:pt idx="8586">
                  <c:v>44774.523900462962</c:v>
                </c:pt>
                <c:pt idx="8587">
                  <c:v>44774.524594907409</c:v>
                </c:pt>
                <c:pt idx="8588">
                  <c:v>44774.525289351855</c:v>
                </c:pt>
                <c:pt idx="8589">
                  <c:v>44774.525983796295</c:v>
                </c:pt>
                <c:pt idx="8590">
                  <c:v>44774.526678240742</c:v>
                </c:pt>
                <c:pt idx="8591">
                  <c:v>44774.527372685188</c:v>
                </c:pt>
                <c:pt idx="8592">
                  <c:v>44774.528067129628</c:v>
                </c:pt>
                <c:pt idx="8593">
                  <c:v>44774.528761574074</c:v>
                </c:pt>
                <c:pt idx="8594">
                  <c:v>44774.529456018521</c:v>
                </c:pt>
                <c:pt idx="8595">
                  <c:v>44774.530150462961</c:v>
                </c:pt>
                <c:pt idx="8596">
                  <c:v>44774.530844907407</c:v>
                </c:pt>
                <c:pt idx="8597">
                  <c:v>44774.531539351854</c:v>
                </c:pt>
                <c:pt idx="8598">
                  <c:v>44774.532233796293</c:v>
                </c:pt>
                <c:pt idx="8599">
                  <c:v>44774.53292824074</c:v>
                </c:pt>
                <c:pt idx="8600">
                  <c:v>44774.533622685187</c:v>
                </c:pt>
                <c:pt idx="8601">
                  <c:v>44774.534317129626</c:v>
                </c:pt>
                <c:pt idx="8602">
                  <c:v>44774.535011574073</c:v>
                </c:pt>
                <c:pt idx="8603">
                  <c:v>44774.53570601852</c:v>
                </c:pt>
                <c:pt idx="8604">
                  <c:v>44774.536400462966</c:v>
                </c:pt>
                <c:pt idx="8605">
                  <c:v>44774.537094907406</c:v>
                </c:pt>
                <c:pt idx="8606">
                  <c:v>44774.537789351853</c:v>
                </c:pt>
                <c:pt idx="8607">
                  <c:v>44774.538483796299</c:v>
                </c:pt>
                <c:pt idx="8608">
                  <c:v>44774.539178240739</c:v>
                </c:pt>
                <c:pt idx="8609">
                  <c:v>44774.539872685185</c:v>
                </c:pt>
                <c:pt idx="8610">
                  <c:v>44774.540567129632</c:v>
                </c:pt>
                <c:pt idx="8611">
                  <c:v>44774.541261574072</c:v>
                </c:pt>
                <c:pt idx="8612">
                  <c:v>44774.541956018518</c:v>
                </c:pt>
                <c:pt idx="8613">
                  <c:v>44774.542650462965</c:v>
                </c:pt>
                <c:pt idx="8614">
                  <c:v>44774.543344907404</c:v>
                </c:pt>
                <c:pt idx="8615">
                  <c:v>44774.544039351851</c:v>
                </c:pt>
                <c:pt idx="8616">
                  <c:v>44774.544733796298</c:v>
                </c:pt>
                <c:pt idx="8617">
                  <c:v>44774.545428240737</c:v>
                </c:pt>
                <c:pt idx="8618">
                  <c:v>44774.546122685184</c:v>
                </c:pt>
                <c:pt idx="8619">
                  <c:v>44774.546817129631</c:v>
                </c:pt>
                <c:pt idx="8620">
                  <c:v>44774.547511574077</c:v>
                </c:pt>
                <c:pt idx="8621">
                  <c:v>44774.548206018517</c:v>
                </c:pt>
                <c:pt idx="8622">
                  <c:v>44774.548900462964</c:v>
                </c:pt>
                <c:pt idx="8623">
                  <c:v>44774.54959490741</c:v>
                </c:pt>
                <c:pt idx="8624">
                  <c:v>44774.55028935185</c:v>
                </c:pt>
                <c:pt idx="8625">
                  <c:v>44774.550983796296</c:v>
                </c:pt>
                <c:pt idx="8626">
                  <c:v>44774.551678240743</c:v>
                </c:pt>
                <c:pt idx="8627">
                  <c:v>44774.552372685182</c:v>
                </c:pt>
                <c:pt idx="8628">
                  <c:v>44774.553067129629</c:v>
                </c:pt>
                <c:pt idx="8629">
                  <c:v>44774.553761574076</c:v>
                </c:pt>
                <c:pt idx="8630">
                  <c:v>44774.554456018515</c:v>
                </c:pt>
                <c:pt idx="8631">
                  <c:v>44774.555150462962</c:v>
                </c:pt>
                <c:pt idx="8632">
                  <c:v>44774.555844907409</c:v>
                </c:pt>
                <c:pt idx="8633">
                  <c:v>44774.556539351855</c:v>
                </c:pt>
                <c:pt idx="8634">
                  <c:v>44774.557233796295</c:v>
                </c:pt>
                <c:pt idx="8635">
                  <c:v>44774.557928240742</c:v>
                </c:pt>
                <c:pt idx="8636">
                  <c:v>44774.558622685188</c:v>
                </c:pt>
                <c:pt idx="8637">
                  <c:v>44774.559317129628</c:v>
                </c:pt>
                <c:pt idx="8638">
                  <c:v>44774.560011574074</c:v>
                </c:pt>
                <c:pt idx="8639">
                  <c:v>44774.560706018521</c:v>
                </c:pt>
                <c:pt idx="8640">
                  <c:v>44774.561400462961</c:v>
                </c:pt>
                <c:pt idx="8641">
                  <c:v>44774.562094907407</c:v>
                </c:pt>
                <c:pt idx="8642">
                  <c:v>44774.562789351854</c:v>
                </c:pt>
                <c:pt idx="8643">
                  <c:v>44774.563483796293</c:v>
                </c:pt>
                <c:pt idx="8644">
                  <c:v>44774.56417824074</c:v>
                </c:pt>
                <c:pt idx="8645">
                  <c:v>44774.564872685187</c:v>
                </c:pt>
                <c:pt idx="8646">
                  <c:v>44774.565567129626</c:v>
                </c:pt>
                <c:pt idx="8647">
                  <c:v>44774.566261574073</c:v>
                </c:pt>
                <c:pt idx="8648">
                  <c:v>44774.56695601852</c:v>
                </c:pt>
                <c:pt idx="8649">
                  <c:v>44774.567650462966</c:v>
                </c:pt>
                <c:pt idx="8650">
                  <c:v>44774.568344907406</c:v>
                </c:pt>
                <c:pt idx="8651">
                  <c:v>44774.569039351853</c:v>
                </c:pt>
                <c:pt idx="8652">
                  <c:v>44774.569733796299</c:v>
                </c:pt>
                <c:pt idx="8653">
                  <c:v>44774.570428240739</c:v>
                </c:pt>
                <c:pt idx="8654">
                  <c:v>44774.571122685185</c:v>
                </c:pt>
                <c:pt idx="8655">
                  <c:v>44774.571817129632</c:v>
                </c:pt>
                <c:pt idx="8656">
                  <c:v>44774.572511574072</c:v>
                </c:pt>
                <c:pt idx="8657">
                  <c:v>44774.573206018518</c:v>
                </c:pt>
                <c:pt idx="8658">
                  <c:v>44774.573900462965</c:v>
                </c:pt>
                <c:pt idx="8659">
                  <c:v>44774.574594907404</c:v>
                </c:pt>
                <c:pt idx="8660">
                  <c:v>44774.575289351851</c:v>
                </c:pt>
                <c:pt idx="8661">
                  <c:v>44774.575983796298</c:v>
                </c:pt>
                <c:pt idx="8662">
                  <c:v>44774.576678240737</c:v>
                </c:pt>
                <c:pt idx="8663">
                  <c:v>44774.577372685184</c:v>
                </c:pt>
                <c:pt idx="8664">
                  <c:v>44774.578067129631</c:v>
                </c:pt>
                <c:pt idx="8665">
                  <c:v>44774.578761574077</c:v>
                </c:pt>
                <c:pt idx="8666">
                  <c:v>44774.579456018517</c:v>
                </c:pt>
                <c:pt idx="8667">
                  <c:v>44774.580150462964</c:v>
                </c:pt>
                <c:pt idx="8668">
                  <c:v>44774.58084490741</c:v>
                </c:pt>
                <c:pt idx="8669">
                  <c:v>44774.58153935185</c:v>
                </c:pt>
                <c:pt idx="8670">
                  <c:v>44774.582233796296</c:v>
                </c:pt>
                <c:pt idx="8671">
                  <c:v>44774.582928240743</c:v>
                </c:pt>
                <c:pt idx="8672">
                  <c:v>44774.583622685182</c:v>
                </c:pt>
                <c:pt idx="8673">
                  <c:v>44774.584317129629</c:v>
                </c:pt>
                <c:pt idx="8674">
                  <c:v>44774.585011574076</c:v>
                </c:pt>
                <c:pt idx="8675">
                  <c:v>44774.585706018515</c:v>
                </c:pt>
                <c:pt idx="8676">
                  <c:v>44774.586400462962</c:v>
                </c:pt>
                <c:pt idx="8677">
                  <c:v>44774.587094907409</c:v>
                </c:pt>
                <c:pt idx="8678">
                  <c:v>44774.587789351855</c:v>
                </c:pt>
                <c:pt idx="8679">
                  <c:v>44774.588483796295</c:v>
                </c:pt>
                <c:pt idx="8680">
                  <c:v>44774.589178240742</c:v>
                </c:pt>
                <c:pt idx="8681">
                  <c:v>44774.589872685188</c:v>
                </c:pt>
                <c:pt idx="8682">
                  <c:v>44774.590567129628</c:v>
                </c:pt>
                <c:pt idx="8683">
                  <c:v>44774.591261574074</c:v>
                </c:pt>
                <c:pt idx="8684">
                  <c:v>44774.591956018521</c:v>
                </c:pt>
                <c:pt idx="8685">
                  <c:v>44774.592650462961</c:v>
                </c:pt>
                <c:pt idx="8686">
                  <c:v>44774.593344907407</c:v>
                </c:pt>
                <c:pt idx="8687">
                  <c:v>44774.594039351854</c:v>
                </c:pt>
                <c:pt idx="8688">
                  <c:v>44774.594733796293</c:v>
                </c:pt>
                <c:pt idx="8689">
                  <c:v>44774.59542824074</c:v>
                </c:pt>
                <c:pt idx="8690">
                  <c:v>44774.596122685187</c:v>
                </c:pt>
                <c:pt idx="8691">
                  <c:v>44774.596817129626</c:v>
                </c:pt>
                <c:pt idx="8692">
                  <c:v>44774.597511574073</c:v>
                </c:pt>
                <c:pt idx="8693">
                  <c:v>44774.59820601852</c:v>
                </c:pt>
                <c:pt idx="8694">
                  <c:v>44774.598900462966</c:v>
                </c:pt>
                <c:pt idx="8695">
                  <c:v>44774.599594907406</c:v>
                </c:pt>
                <c:pt idx="8696">
                  <c:v>44774.600289351853</c:v>
                </c:pt>
                <c:pt idx="8697">
                  <c:v>44774.600983796299</c:v>
                </c:pt>
                <c:pt idx="8698">
                  <c:v>44774.601678240739</c:v>
                </c:pt>
                <c:pt idx="8699">
                  <c:v>44774.602372685185</c:v>
                </c:pt>
                <c:pt idx="8700">
                  <c:v>44774.603067129632</c:v>
                </c:pt>
                <c:pt idx="8701">
                  <c:v>44774.603761574072</c:v>
                </c:pt>
                <c:pt idx="8702">
                  <c:v>44774.604456018518</c:v>
                </c:pt>
                <c:pt idx="8703">
                  <c:v>44774.605150462965</c:v>
                </c:pt>
                <c:pt idx="8704">
                  <c:v>44774.605844907404</c:v>
                </c:pt>
                <c:pt idx="8705">
                  <c:v>44774.606539351851</c:v>
                </c:pt>
                <c:pt idx="8706">
                  <c:v>44774.607233796298</c:v>
                </c:pt>
                <c:pt idx="8707">
                  <c:v>44774.607928240737</c:v>
                </c:pt>
                <c:pt idx="8708">
                  <c:v>44774.608622685184</c:v>
                </c:pt>
                <c:pt idx="8709">
                  <c:v>44774.609317129631</c:v>
                </c:pt>
                <c:pt idx="8710">
                  <c:v>44774.610011574077</c:v>
                </c:pt>
                <c:pt idx="8711">
                  <c:v>44774.610706018517</c:v>
                </c:pt>
                <c:pt idx="8712">
                  <c:v>44774.611400462964</c:v>
                </c:pt>
                <c:pt idx="8713">
                  <c:v>44774.61209490741</c:v>
                </c:pt>
                <c:pt idx="8714">
                  <c:v>44774.61278935185</c:v>
                </c:pt>
                <c:pt idx="8715">
                  <c:v>44774.613483796296</c:v>
                </c:pt>
                <c:pt idx="8716">
                  <c:v>44774.614178240743</c:v>
                </c:pt>
                <c:pt idx="8717">
                  <c:v>44774.614872685182</c:v>
                </c:pt>
                <c:pt idx="8718">
                  <c:v>44774.615567129629</c:v>
                </c:pt>
                <c:pt idx="8719">
                  <c:v>44774.616261574076</c:v>
                </c:pt>
                <c:pt idx="8720">
                  <c:v>44774.616956018515</c:v>
                </c:pt>
                <c:pt idx="8721">
                  <c:v>44774.617650462962</c:v>
                </c:pt>
                <c:pt idx="8722">
                  <c:v>44774.618344907409</c:v>
                </c:pt>
                <c:pt idx="8723">
                  <c:v>44774.619039351855</c:v>
                </c:pt>
                <c:pt idx="8724">
                  <c:v>44774.619733796295</c:v>
                </c:pt>
                <c:pt idx="8725">
                  <c:v>44774.620428240742</c:v>
                </c:pt>
                <c:pt idx="8726">
                  <c:v>44774.621122685188</c:v>
                </c:pt>
                <c:pt idx="8727">
                  <c:v>44774.621817129628</c:v>
                </c:pt>
                <c:pt idx="8728">
                  <c:v>44774.622511574074</c:v>
                </c:pt>
                <c:pt idx="8729">
                  <c:v>44774.623206018521</c:v>
                </c:pt>
                <c:pt idx="8730">
                  <c:v>44774.623900462961</c:v>
                </c:pt>
                <c:pt idx="8731">
                  <c:v>44774.624594907407</c:v>
                </c:pt>
                <c:pt idx="8732">
                  <c:v>44774.625289351854</c:v>
                </c:pt>
                <c:pt idx="8733">
                  <c:v>44774.625983796293</c:v>
                </c:pt>
                <c:pt idx="8734">
                  <c:v>44774.62667824074</c:v>
                </c:pt>
                <c:pt idx="8735">
                  <c:v>44774.627372685187</c:v>
                </c:pt>
                <c:pt idx="8736">
                  <c:v>44774.628067129626</c:v>
                </c:pt>
                <c:pt idx="8737">
                  <c:v>44774.628761574073</c:v>
                </c:pt>
                <c:pt idx="8738">
                  <c:v>44774.62945601852</c:v>
                </c:pt>
                <c:pt idx="8739">
                  <c:v>44774.630150462966</c:v>
                </c:pt>
                <c:pt idx="8740">
                  <c:v>44774.630844907406</c:v>
                </c:pt>
                <c:pt idx="8741">
                  <c:v>44774.631539351853</c:v>
                </c:pt>
                <c:pt idx="8742">
                  <c:v>44774.632233796299</c:v>
                </c:pt>
                <c:pt idx="8743">
                  <c:v>44774.632928240739</c:v>
                </c:pt>
                <c:pt idx="8744">
                  <c:v>44774.633622685185</c:v>
                </c:pt>
                <c:pt idx="8745">
                  <c:v>44774.634317129632</c:v>
                </c:pt>
                <c:pt idx="8746">
                  <c:v>44774.635011574072</c:v>
                </c:pt>
                <c:pt idx="8747">
                  <c:v>44774.635706018518</c:v>
                </c:pt>
                <c:pt idx="8748">
                  <c:v>44774.636400462965</c:v>
                </c:pt>
                <c:pt idx="8749">
                  <c:v>44774.637094907404</c:v>
                </c:pt>
                <c:pt idx="8750">
                  <c:v>44774.637789351851</c:v>
                </c:pt>
                <c:pt idx="8751">
                  <c:v>44774.638483796298</c:v>
                </c:pt>
                <c:pt idx="8752">
                  <c:v>44774.639178240737</c:v>
                </c:pt>
                <c:pt idx="8753">
                  <c:v>44774.639872685184</c:v>
                </c:pt>
                <c:pt idx="8754">
                  <c:v>44774.640567129631</c:v>
                </c:pt>
                <c:pt idx="8755">
                  <c:v>44774.641261574077</c:v>
                </c:pt>
                <c:pt idx="8756">
                  <c:v>44774.641956018517</c:v>
                </c:pt>
                <c:pt idx="8757">
                  <c:v>44774.642650462964</c:v>
                </c:pt>
                <c:pt idx="8758">
                  <c:v>44774.64334490741</c:v>
                </c:pt>
                <c:pt idx="8759">
                  <c:v>44774.64403935185</c:v>
                </c:pt>
                <c:pt idx="8760">
                  <c:v>44774.644733796296</c:v>
                </c:pt>
                <c:pt idx="8761">
                  <c:v>44774.645428240743</c:v>
                </c:pt>
                <c:pt idx="8762">
                  <c:v>44774.646122685182</c:v>
                </c:pt>
                <c:pt idx="8763">
                  <c:v>44774.646817129629</c:v>
                </c:pt>
                <c:pt idx="8764">
                  <c:v>44774.647511574076</c:v>
                </c:pt>
                <c:pt idx="8765">
                  <c:v>44774.648206018515</c:v>
                </c:pt>
                <c:pt idx="8766">
                  <c:v>44774.648900462962</c:v>
                </c:pt>
                <c:pt idx="8767">
                  <c:v>44774.649594907409</c:v>
                </c:pt>
                <c:pt idx="8768">
                  <c:v>44774.650289351855</c:v>
                </c:pt>
                <c:pt idx="8769">
                  <c:v>44774.650983796295</c:v>
                </c:pt>
                <c:pt idx="8770">
                  <c:v>44774.651678240742</c:v>
                </c:pt>
                <c:pt idx="8771">
                  <c:v>44774.652372685188</c:v>
                </c:pt>
                <c:pt idx="8772">
                  <c:v>44774.653067129628</c:v>
                </c:pt>
                <c:pt idx="8773">
                  <c:v>44774.653761574074</c:v>
                </c:pt>
                <c:pt idx="8774">
                  <c:v>44774.654456018521</c:v>
                </c:pt>
                <c:pt idx="8775">
                  <c:v>44774.655150462961</c:v>
                </c:pt>
                <c:pt idx="8776">
                  <c:v>44774.655844907407</c:v>
                </c:pt>
                <c:pt idx="8777">
                  <c:v>44774.656539351854</c:v>
                </c:pt>
                <c:pt idx="8778">
                  <c:v>44774.657233796293</c:v>
                </c:pt>
                <c:pt idx="8779">
                  <c:v>44774.65792824074</c:v>
                </c:pt>
                <c:pt idx="8780">
                  <c:v>44774.658622685187</c:v>
                </c:pt>
                <c:pt idx="8781">
                  <c:v>44774.659317129626</c:v>
                </c:pt>
                <c:pt idx="8782">
                  <c:v>44774.660011574073</c:v>
                </c:pt>
                <c:pt idx="8783">
                  <c:v>44774.66070601852</c:v>
                </c:pt>
                <c:pt idx="8784">
                  <c:v>44774.661400462966</c:v>
                </c:pt>
                <c:pt idx="8785">
                  <c:v>44774.662094907406</c:v>
                </c:pt>
                <c:pt idx="8786">
                  <c:v>44774.662789351853</c:v>
                </c:pt>
                <c:pt idx="8787">
                  <c:v>44774.663483796299</c:v>
                </c:pt>
                <c:pt idx="8788">
                  <c:v>44774.664178240739</c:v>
                </c:pt>
                <c:pt idx="8789">
                  <c:v>44774.664872685185</c:v>
                </c:pt>
                <c:pt idx="8790">
                  <c:v>44774.665567129632</c:v>
                </c:pt>
                <c:pt idx="8791">
                  <c:v>44774.666261574072</c:v>
                </c:pt>
                <c:pt idx="8792">
                  <c:v>44774.666956018518</c:v>
                </c:pt>
                <c:pt idx="8793">
                  <c:v>44774.667650462965</c:v>
                </c:pt>
                <c:pt idx="8794">
                  <c:v>44774.668344907404</c:v>
                </c:pt>
                <c:pt idx="8795">
                  <c:v>44774.669039351851</c:v>
                </c:pt>
                <c:pt idx="8796">
                  <c:v>44774.669733796298</c:v>
                </c:pt>
                <c:pt idx="8797">
                  <c:v>44774.670428240737</c:v>
                </c:pt>
                <c:pt idx="8798">
                  <c:v>44774.671122685184</c:v>
                </c:pt>
                <c:pt idx="8799">
                  <c:v>44774.671817129631</c:v>
                </c:pt>
                <c:pt idx="8800">
                  <c:v>44774.672511574077</c:v>
                </c:pt>
                <c:pt idx="8801">
                  <c:v>44774.673206018517</c:v>
                </c:pt>
                <c:pt idx="8802">
                  <c:v>44774.673900462964</c:v>
                </c:pt>
                <c:pt idx="8803">
                  <c:v>44774.67459490741</c:v>
                </c:pt>
                <c:pt idx="8804">
                  <c:v>44774.67528935185</c:v>
                </c:pt>
                <c:pt idx="8805">
                  <c:v>44774.675983796296</c:v>
                </c:pt>
                <c:pt idx="8806">
                  <c:v>44774.676678240743</c:v>
                </c:pt>
                <c:pt idx="8807">
                  <c:v>44774.677372685182</c:v>
                </c:pt>
                <c:pt idx="8808">
                  <c:v>44774.678067129629</c:v>
                </c:pt>
                <c:pt idx="8809">
                  <c:v>44774.678761574076</c:v>
                </c:pt>
                <c:pt idx="8810">
                  <c:v>44774.679456018515</c:v>
                </c:pt>
                <c:pt idx="8811">
                  <c:v>44774.680150462962</c:v>
                </c:pt>
                <c:pt idx="8812">
                  <c:v>44774.680844907409</c:v>
                </c:pt>
                <c:pt idx="8813">
                  <c:v>44774.681539351855</c:v>
                </c:pt>
                <c:pt idx="8814">
                  <c:v>44774.682233796295</c:v>
                </c:pt>
                <c:pt idx="8815">
                  <c:v>44774.682928240742</c:v>
                </c:pt>
                <c:pt idx="8816">
                  <c:v>44774.683622685188</c:v>
                </c:pt>
                <c:pt idx="8817">
                  <c:v>44774.684317129628</c:v>
                </c:pt>
                <c:pt idx="8818">
                  <c:v>44774.685011574074</c:v>
                </c:pt>
                <c:pt idx="8819">
                  <c:v>44774.685706018521</c:v>
                </c:pt>
                <c:pt idx="8820">
                  <c:v>44774.686400462961</c:v>
                </c:pt>
                <c:pt idx="8821">
                  <c:v>44774.687094907407</c:v>
                </c:pt>
                <c:pt idx="8822">
                  <c:v>44774.687789351854</c:v>
                </c:pt>
                <c:pt idx="8823">
                  <c:v>44774.688483796293</c:v>
                </c:pt>
                <c:pt idx="8824">
                  <c:v>44774.68917824074</c:v>
                </c:pt>
                <c:pt idx="8825">
                  <c:v>44774.689872685187</c:v>
                </c:pt>
                <c:pt idx="8826">
                  <c:v>44774.690567129626</c:v>
                </c:pt>
                <c:pt idx="8827">
                  <c:v>44774.691261574073</c:v>
                </c:pt>
                <c:pt idx="8828">
                  <c:v>44774.69195601852</c:v>
                </c:pt>
                <c:pt idx="8829">
                  <c:v>44774.692650462966</c:v>
                </c:pt>
                <c:pt idx="8830">
                  <c:v>44774.693344907406</c:v>
                </c:pt>
                <c:pt idx="8831">
                  <c:v>44774.694039351853</c:v>
                </c:pt>
                <c:pt idx="8832">
                  <c:v>44774.694733796299</c:v>
                </c:pt>
                <c:pt idx="8833">
                  <c:v>44774.695428240739</c:v>
                </c:pt>
                <c:pt idx="8834">
                  <c:v>44774.696122685185</c:v>
                </c:pt>
                <c:pt idx="8835">
                  <c:v>44774.696817129632</c:v>
                </c:pt>
                <c:pt idx="8836">
                  <c:v>44774.697511574072</c:v>
                </c:pt>
                <c:pt idx="8837">
                  <c:v>44774.698206018518</c:v>
                </c:pt>
                <c:pt idx="8838">
                  <c:v>44774.698900462965</c:v>
                </c:pt>
                <c:pt idx="8839">
                  <c:v>44774.699594907404</c:v>
                </c:pt>
                <c:pt idx="8840">
                  <c:v>44774.700289351851</c:v>
                </c:pt>
                <c:pt idx="8841">
                  <c:v>44774.700983796298</c:v>
                </c:pt>
                <c:pt idx="8842">
                  <c:v>44774.701678240737</c:v>
                </c:pt>
                <c:pt idx="8843">
                  <c:v>44774.702372685184</c:v>
                </c:pt>
                <c:pt idx="8844">
                  <c:v>44774.703067129631</c:v>
                </c:pt>
                <c:pt idx="8845">
                  <c:v>44774.703761574077</c:v>
                </c:pt>
                <c:pt idx="8846">
                  <c:v>44774.704456018517</c:v>
                </c:pt>
                <c:pt idx="8847">
                  <c:v>44774.705150462964</c:v>
                </c:pt>
                <c:pt idx="8848">
                  <c:v>44774.70584490741</c:v>
                </c:pt>
                <c:pt idx="8849">
                  <c:v>44774.70653935185</c:v>
                </c:pt>
                <c:pt idx="8850">
                  <c:v>44774.707233796296</c:v>
                </c:pt>
                <c:pt idx="8851">
                  <c:v>44774.707928240743</c:v>
                </c:pt>
                <c:pt idx="8852">
                  <c:v>44774.708622685182</c:v>
                </c:pt>
                <c:pt idx="8853">
                  <c:v>44774.709317129629</c:v>
                </c:pt>
                <c:pt idx="8854">
                  <c:v>44774.710011574076</c:v>
                </c:pt>
                <c:pt idx="8855">
                  <c:v>44774.710706018515</c:v>
                </c:pt>
                <c:pt idx="8856">
                  <c:v>44774.711400462962</c:v>
                </c:pt>
                <c:pt idx="8857">
                  <c:v>44774.712094907409</c:v>
                </c:pt>
                <c:pt idx="8858">
                  <c:v>44774.712789351855</c:v>
                </c:pt>
                <c:pt idx="8859">
                  <c:v>44774.713483796295</c:v>
                </c:pt>
                <c:pt idx="8860">
                  <c:v>44774.714178240742</c:v>
                </c:pt>
                <c:pt idx="8861">
                  <c:v>44774.714872685188</c:v>
                </c:pt>
                <c:pt idx="8862">
                  <c:v>44774.715567129628</c:v>
                </c:pt>
                <c:pt idx="8863">
                  <c:v>44774.716261574074</c:v>
                </c:pt>
                <c:pt idx="8864">
                  <c:v>44774.716956018521</c:v>
                </c:pt>
                <c:pt idx="8865">
                  <c:v>44774.717650462961</c:v>
                </c:pt>
                <c:pt idx="8866">
                  <c:v>44774.718344907407</c:v>
                </c:pt>
                <c:pt idx="8867">
                  <c:v>44774.719039351854</c:v>
                </c:pt>
                <c:pt idx="8868">
                  <c:v>44774.719733796293</c:v>
                </c:pt>
                <c:pt idx="8869">
                  <c:v>44774.72042824074</c:v>
                </c:pt>
                <c:pt idx="8870">
                  <c:v>44774.721122685187</c:v>
                </c:pt>
                <c:pt idx="8871">
                  <c:v>44774.721817129626</c:v>
                </c:pt>
                <c:pt idx="8872">
                  <c:v>44774.722511574073</c:v>
                </c:pt>
                <c:pt idx="8873">
                  <c:v>44774.72320601852</c:v>
                </c:pt>
                <c:pt idx="8874">
                  <c:v>44774.723900462966</c:v>
                </c:pt>
                <c:pt idx="8875">
                  <c:v>44774.724594907406</c:v>
                </c:pt>
                <c:pt idx="8876">
                  <c:v>44774.725289351853</c:v>
                </c:pt>
                <c:pt idx="8877">
                  <c:v>44774.725983796299</c:v>
                </c:pt>
                <c:pt idx="8878">
                  <c:v>44774.726678240739</c:v>
                </c:pt>
                <c:pt idx="8879">
                  <c:v>44774.727372685185</c:v>
                </c:pt>
                <c:pt idx="8880">
                  <c:v>44774.728067129632</c:v>
                </c:pt>
                <c:pt idx="8881">
                  <c:v>44774.728761574072</c:v>
                </c:pt>
                <c:pt idx="8882">
                  <c:v>44774.729456018518</c:v>
                </c:pt>
                <c:pt idx="8883">
                  <c:v>44774.730150462965</c:v>
                </c:pt>
                <c:pt idx="8884">
                  <c:v>44774.730844907404</c:v>
                </c:pt>
                <c:pt idx="8885">
                  <c:v>44774.731539351851</c:v>
                </c:pt>
                <c:pt idx="8886">
                  <c:v>44774.732233796298</c:v>
                </c:pt>
                <c:pt idx="8887">
                  <c:v>44774.732928240737</c:v>
                </c:pt>
                <c:pt idx="8888">
                  <c:v>44774.733622685184</c:v>
                </c:pt>
                <c:pt idx="8889">
                  <c:v>44774.734317129631</c:v>
                </c:pt>
                <c:pt idx="8890">
                  <c:v>44774.735011574077</c:v>
                </c:pt>
                <c:pt idx="8891">
                  <c:v>44774.735706018517</c:v>
                </c:pt>
                <c:pt idx="8892">
                  <c:v>44774.736400462964</c:v>
                </c:pt>
                <c:pt idx="8893">
                  <c:v>44774.73709490741</c:v>
                </c:pt>
                <c:pt idx="8894">
                  <c:v>44774.73778935185</c:v>
                </c:pt>
                <c:pt idx="8895">
                  <c:v>44774.738483796296</c:v>
                </c:pt>
                <c:pt idx="8896">
                  <c:v>44774.739178240743</c:v>
                </c:pt>
                <c:pt idx="8897">
                  <c:v>44774.739872685182</c:v>
                </c:pt>
                <c:pt idx="8898">
                  <c:v>44774.740567129629</c:v>
                </c:pt>
                <c:pt idx="8899">
                  <c:v>44774.741261574076</c:v>
                </c:pt>
                <c:pt idx="8900">
                  <c:v>44774.741956018515</c:v>
                </c:pt>
                <c:pt idx="8901">
                  <c:v>44774.742650462962</c:v>
                </c:pt>
                <c:pt idx="8902">
                  <c:v>44774.743344907409</c:v>
                </c:pt>
                <c:pt idx="8903">
                  <c:v>44774.744039351855</c:v>
                </c:pt>
                <c:pt idx="8904">
                  <c:v>44774.744733796295</c:v>
                </c:pt>
                <c:pt idx="8905">
                  <c:v>44774.745428240742</c:v>
                </c:pt>
                <c:pt idx="8906">
                  <c:v>44774.746122685188</c:v>
                </c:pt>
                <c:pt idx="8907">
                  <c:v>44774.746817129628</c:v>
                </c:pt>
                <c:pt idx="8908">
                  <c:v>44774.747511574074</c:v>
                </c:pt>
                <c:pt idx="8909">
                  <c:v>44774.748206018521</c:v>
                </c:pt>
                <c:pt idx="8910">
                  <c:v>44774.748900462961</c:v>
                </c:pt>
                <c:pt idx="8911">
                  <c:v>44774.749594907407</c:v>
                </c:pt>
                <c:pt idx="8912">
                  <c:v>44774.750289351854</c:v>
                </c:pt>
                <c:pt idx="8913">
                  <c:v>44774.750983796293</c:v>
                </c:pt>
                <c:pt idx="8914">
                  <c:v>44774.75167824074</c:v>
                </c:pt>
                <c:pt idx="8915">
                  <c:v>44774.752372685187</c:v>
                </c:pt>
                <c:pt idx="8916">
                  <c:v>44774.753067129626</c:v>
                </c:pt>
                <c:pt idx="8917">
                  <c:v>44774.753761574073</c:v>
                </c:pt>
                <c:pt idx="8918">
                  <c:v>44774.75445601852</c:v>
                </c:pt>
                <c:pt idx="8919">
                  <c:v>44774.755150462966</c:v>
                </c:pt>
                <c:pt idx="8920">
                  <c:v>44774.755844907406</c:v>
                </c:pt>
                <c:pt idx="8921">
                  <c:v>44774.756539351853</c:v>
                </c:pt>
                <c:pt idx="8922">
                  <c:v>44774.757233796299</c:v>
                </c:pt>
                <c:pt idx="8923">
                  <c:v>44774.757928240739</c:v>
                </c:pt>
                <c:pt idx="8924">
                  <c:v>44774.758622685185</c:v>
                </c:pt>
                <c:pt idx="8925">
                  <c:v>44774.759317129632</c:v>
                </c:pt>
                <c:pt idx="8926">
                  <c:v>44774.760011574072</c:v>
                </c:pt>
                <c:pt idx="8927">
                  <c:v>44774.760706018518</c:v>
                </c:pt>
                <c:pt idx="8928">
                  <c:v>44774.761400462965</c:v>
                </c:pt>
                <c:pt idx="8929">
                  <c:v>44774.762094907404</c:v>
                </c:pt>
                <c:pt idx="8930">
                  <c:v>44774.762789351851</c:v>
                </c:pt>
                <c:pt idx="8931">
                  <c:v>44774.763483796298</c:v>
                </c:pt>
              </c:numCache>
            </c:numRef>
          </c:cat>
          <c:val>
            <c:numRef>
              <c:f>'[20220801_outside_cabinet_graph.xlsx]Data'!$C$2:$C$8933</c:f>
              <c:numCache>
                <c:formatCode>General</c:formatCode>
                <c:ptCount val="8932"/>
                <c:pt idx="0">
                  <c:v>23.5</c:v>
                </c:pt>
                <c:pt idx="1">
                  <c:v>22.5</c:v>
                </c:pt>
                <c:pt idx="2">
                  <c:v>22.5</c:v>
                </c:pt>
                <c:pt idx="3">
                  <c:v>22.5</c:v>
                </c:pt>
                <c:pt idx="4">
                  <c:v>22.5</c:v>
                </c:pt>
                <c:pt idx="5">
                  <c:v>22.5</c:v>
                </c:pt>
                <c:pt idx="6">
                  <c:v>22.5</c:v>
                </c:pt>
                <c:pt idx="7">
                  <c:v>22.5</c:v>
                </c:pt>
                <c:pt idx="8">
                  <c:v>22.5</c:v>
                </c:pt>
                <c:pt idx="9">
                  <c:v>22.5</c:v>
                </c:pt>
                <c:pt idx="10">
                  <c:v>22.5</c:v>
                </c:pt>
                <c:pt idx="11">
                  <c:v>22.5</c:v>
                </c:pt>
                <c:pt idx="12">
                  <c:v>22.5</c:v>
                </c:pt>
                <c:pt idx="13">
                  <c:v>22.5</c:v>
                </c:pt>
                <c:pt idx="14">
                  <c:v>23</c:v>
                </c:pt>
                <c:pt idx="15">
                  <c:v>23</c:v>
                </c:pt>
                <c:pt idx="16">
                  <c:v>23</c:v>
                </c:pt>
                <c:pt idx="17">
                  <c:v>23</c:v>
                </c:pt>
                <c:pt idx="18">
                  <c:v>23.5</c:v>
                </c:pt>
                <c:pt idx="19">
                  <c:v>23.5</c:v>
                </c:pt>
                <c:pt idx="20">
                  <c:v>23.5</c:v>
                </c:pt>
                <c:pt idx="21">
                  <c:v>23.5</c:v>
                </c:pt>
                <c:pt idx="22">
                  <c:v>23.5</c:v>
                </c:pt>
                <c:pt idx="23">
                  <c:v>24</c:v>
                </c:pt>
                <c:pt idx="24">
                  <c:v>24</c:v>
                </c:pt>
                <c:pt idx="25">
                  <c:v>24</c:v>
                </c:pt>
                <c:pt idx="26">
                  <c:v>24</c:v>
                </c:pt>
                <c:pt idx="27">
                  <c:v>24</c:v>
                </c:pt>
                <c:pt idx="28">
                  <c:v>24</c:v>
                </c:pt>
                <c:pt idx="29">
                  <c:v>24</c:v>
                </c:pt>
                <c:pt idx="30">
                  <c:v>24</c:v>
                </c:pt>
                <c:pt idx="31">
                  <c:v>24</c:v>
                </c:pt>
                <c:pt idx="32">
                  <c:v>24</c:v>
                </c:pt>
                <c:pt idx="33">
                  <c:v>24.5</c:v>
                </c:pt>
                <c:pt idx="34">
                  <c:v>24.5</c:v>
                </c:pt>
                <c:pt idx="35">
                  <c:v>24.5</c:v>
                </c:pt>
                <c:pt idx="36">
                  <c:v>24.5</c:v>
                </c:pt>
                <c:pt idx="37">
                  <c:v>24.5</c:v>
                </c:pt>
                <c:pt idx="38">
                  <c:v>24.5</c:v>
                </c:pt>
                <c:pt idx="39">
                  <c:v>24</c:v>
                </c:pt>
                <c:pt idx="40">
                  <c:v>24</c:v>
                </c:pt>
                <c:pt idx="41">
                  <c:v>24</c:v>
                </c:pt>
                <c:pt idx="42">
                  <c:v>24</c:v>
                </c:pt>
                <c:pt idx="43">
                  <c:v>24</c:v>
                </c:pt>
                <c:pt idx="44">
                  <c:v>24</c:v>
                </c:pt>
                <c:pt idx="45">
                  <c:v>23.5</c:v>
                </c:pt>
                <c:pt idx="46">
                  <c:v>23.5</c:v>
                </c:pt>
                <c:pt idx="47">
                  <c:v>23.5</c:v>
                </c:pt>
                <c:pt idx="48">
                  <c:v>23.5</c:v>
                </c:pt>
                <c:pt idx="49">
                  <c:v>23.5</c:v>
                </c:pt>
                <c:pt idx="50">
                  <c:v>23.5</c:v>
                </c:pt>
                <c:pt idx="51">
                  <c:v>23.5</c:v>
                </c:pt>
                <c:pt idx="52">
                  <c:v>23.5</c:v>
                </c:pt>
                <c:pt idx="53">
                  <c:v>23.5</c:v>
                </c:pt>
                <c:pt idx="54">
                  <c:v>23.5</c:v>
                </c:pt>
                <c:pt idx="55">
                  <c:v>23.5</c:v>
                </c:pt>
                <c:pt idx="56">
                  <c:v>23.5</c:v>
                </c:pt>
                <c:pt idx="57">
                  <c:v>23.5</c:v>
                </c:pt>
                <c:pt idx="58">
                  <c:v>23.5</c:v>
                </c:pt>
                <c:pt idx="59">
                  <c:v>23.5</c:v>
                </c:pt>
                <c:pt idx="60">
                  <c:v>23.5</c:v>
                </c:pt>
                <c:pt idx="61">
                  <c:v>23.5</c:v>
                </c:pt>
                <c:pt idx="62">
                  <c:v>23.5</c:v>
                </c:pt>
                <c:pt idx="63">
                  <c:v>23.5</c:v>
                </c:pt>
                <c:pt idx="64">
                  <c:v>23.5</c:v>
                </c:pt>
                <c:pt idx="65">
                  <c:v>23.5</c:v>
                </c:pt>
                <c:pt idx="66">
                  <c:v>23.5</c:v>
                </c:pt>
                <c:pt idx="67">
                  <c:v>24</c:v>
                </c:pt>
                <c:pt idx="68">
                  <c:v>24</c:v>
                </c:pt>
                <c:pt idx="69">
                  <c:v>24</c:v>
                </c:pt>
                <c:pt idx="70">
                  <c:v>24</c:v>
                </c:pt>
                <c:pt idx="71">
                  <c:v>24</c:v>
                </c:pt>
                <c:pt idx="72">
                  <c:v>24</c:v>
                </c:pt>
                <c:pt idx="73">
                  <c:v>24</c:v>
                </c:pt>
                <c:pt idx="74">
                  <c:v>24</c:v>
                </c:pt>
                <c:pt idx="75">
                  <c:v>24</c:v>
                </c:pt>
                <c:pt idx="76">
                  <c:v>24</c:v>
                </c:pt>
                <c:pt idx="77">
                  <c:v>24</c:v>
                </c:pt>
                <c:pt idx="78">
                  <c:v>24</c:v>
                </c:pt>
                <c:pt idx="79">
                  <c:v>24</c:v>
                </c:pt>
                <c:pt idx="80">
                  <c:v>24</c:v>
                </c:pt>
                <c:pt idx="81">
                  <c:v>24</c:v>
                </c:pt>
                <c:pt idx="82">
                  <c:v>24</c:v>
                </c:pt>
                <c:pt idx="83">
                  <c:v>24</c:v>
                </c:pt>
                <c:pt idx="84">
                  <c:v>24</c:v>
                </c:pt>
                <c:pt idx="85">
                  <c:v>24</c:v>
                </c:pt>
                <c:pt idx="86">
                  <c:v>24</c:v>
                </c:pt>
                <c:pt idx="87">
                  <c:v>24</c:v>
                </c:pt>
                <c:pt idx="88">
                  <c:v>24</c:v>
                </c:pt>
                <c:pt idx="89">
                  <c:v>24</c:v>
                </c:pt>
                <c:pt idx="90">
                  <c:v>24</c:v>
                </c:pt>
                <c:pt idx="91">
                  <c:v>24</c:v>
                </c:pt>
                <c:pt idx="92">
                  <c:v>24.5</c:v>
                </c:pt>
                <c:pt idx="93">
                  <c:v>24</c:v>
                </c:pt>
                <c:pt idx="94">
                  <c:v>24</c:v>
                </c:pt>
                <c:pt idx="95">
                  <c:v>24</c:v>
                </c:pt>
                <c:pt idx="96">
                  <c:v>24</c:v>
                </c:pt>
                <c:pt idx="97">
                  <c:v>24</c:v>
                </c:pt>
                <c:pt idx="98">
                  <c:v>24</c:v>
                </c:pt>
                <c:pt idx="99">
                  <c:v>24</c:v>
                </c:pt>
                <c:pt idx="100">
                  <c:v>24</c:v>
                </c:pt>
                <c:pt idx="101">
                  <c:v>24</c:v>
                </c:pt>
                <c:pt idx="102">
                  <c:v>24.5</c:v>
                </c:pt>
                <c:pt idx="103">
                  <c:v>24.5</c:v>
                </c:pt>
                <c:pt idx="104">
                  <c:v>24.5</c:v>
                </c:pt>
                <c:pt idx="105">
                  <c:v>24.5</c:v>
                </c:pt>
                <c:pt idx="106">
                  <c:v>24.5</c:v>
                </c:pt>
                <c:pt idx="107">
                  <c:v>24.5</c:v>
                </c:pt>
                <c:pt idx="108">
                  <c:v>24.5</c:v>
                </c:pt>
                <c:pt idx="109">
                  <c:v>24.5</c:v>
                </c:pt>
                <c:pt idx="110">
                  <c:v>24.5</c:v>
                </c:pt>
                <c:pt idx="111">
                  <c:v>24.5</c:v>
                </c:pt>
                <c:pt idx="112">
                  <c:v>24.5</c:v>
                </c:pt>
                <c:pt idx="113">
                  <c:v>24.5</c:v>
                </c:pt>
                <c:pt idx="114">
                  <c:v>24.5</c:v>
                </c:pt>
                <c:pt idx="115">
                  <c:v>24.5</c:v>
                </c:pt>
                <c:pt idx="116">
                  <c:v>24.5</c:v>
                </c:pt>
                <c:pt idx="117">
                  <c:v>24.5</c:v>
                </c:pt>
                <c:pt idx="118">
                  <c:v>24.5</c:v>
                </c:pt>
                <c:pt idx="119">
                  <c:v>24.5</c:v>
                </c:pt>
                <c:pt idx="120">
                  <c:v>24.5</c:v>
                </c:pt>
                <c:pt idx="121">
                  <c:v>24.5</c:v>
                </c:pt>
                <c:pt idx="122">
                  <c:v>24.5</c:v>
                </c:pt>
                <c:pt idx="123">
                  <c:v>24.5</c:v>
                </c:pt>
                <c:pt idx="124">
                  <c:v>24.5</c:v>
                </c:pt>
                <c:pt idx="125">
                  <c:v>24.5</c:v>
                </c:pt>
                <c:pt idx="126">
                  <c:v>24.5</c:v>
                </c:pt>
                <c:pt idx="127">
                  <c:v>24.5</c:v>
                </c:pt>
                <c:pt idx="128">
                  <c:v>24.5</c:v>
                </c:pt>
                <c:pt idx="129">
                  <c:v>24.5</c:v>
                </c:pt>
                <c:pt idx="130">
                  <c:v>24.5</c:v>
                </c:pt>
                <c:pt idx="131">
                  <c:v>24</c:v>
                </c:pt>
                <c:pt idx="132">
                  <c:v>24</c:v>
                </c:pt>
                <c:pt idx="133">
                  <c:v>24</c:v>
                </c:pt>
                <c:pt idx="134">
                  <c:v>24</c:v>
                </c:pt>
                <c:pt idx="135">
                  <c:v>24</c:v>
                </c:pt>
                <c:pt idx="136">
                  <c:v>24</c:v>
                </c:pt>
                <c:pt idx="137">
                  <c:v>24</c:v>
                </c:pt>
                <c:pt idx="138">
                  <c:v>24</c:v>
                </c:pt>
                <c:pt idx="139">
                  <c:v>24</c:v>
                </c:pt>
                <c:pt idx="140">
                  <c:v>24</c:v>
                </c:pt>
                <c:pt idx="141">
                  <c:v>24</c:v>
                </c:pt>
                <c:pt idx="142">
                  <c:v>24</c:v>
                </c:pt>
                <c:pt idx="143">
                  <c:v>24</c:v>
                </c:pt>
                <c:pt idx="144">
                  <c:v>24</c:v>
                </c:pt>
                <c:pt idx="145">
                  <c:v>24</c:v>
                </c:pt>
                <c:pt idx="146">
                  <c:v>24</c:v>
                </c:pt>
                <c:pt idx="147">
                  <c:v>24</c:v>
                </c:pt>
                <c:pt idx="148">
                  <c:v>24</c:v>
                </c:pt>
                <c:pt idx="149">
                  <c:v>24</c:v>
                </c:pt>
                <c:pt idx="150">
                  <c:v>24</c:v>
                </c:pt>
                <c:pt idx="151">
                  <c:v>24</c:v>
                </c:pt>
                <c:pt idx="152">
                  <c:v>24</c:v>
                </c:pt>
                <c:pt idx="153">
                  <c:v>24</c:v>
                </c:pt>
                <c:pt idx="154">
                  <c:v>24.5</c:v>
                </c:pt>
                <c:pt idx="155">
                  <c:v>24.5</c:v>
                </c:pt>
                <c:pt idx="156">
                  <c:v>24.5</c:v>
                </c:pt>
                <c:pt idx="157">
                  <c:v>24.5</c:v>
                </c:pt>
                <c:pt idx="158">
                  <c:v>24.5</c:v>
                </c:pt>
                <c:pt idx="159">
                  <c:v>24.5</c:v>
                </c:pt>
                <c:pt idx="160">
                  <c:v>24.5</c:v>
                </c:pt>
                <c:pt idx="161">
                  <c:v>24.5</c:v>
                </c:pt>
                <c:pt idx="162">
                  <c:v>24.5</c:v>
                </c:pt>
                <c:pt idx="163">
                  <c:v>24.5</c:v>
                </c:pt>
                <c:pt idx="164">
                  <c:v>24.5</c:v>
                </c:pt>
                <c:pt idx="165">
                  <c:v>24.5</c:v>
                </c:pt>
                <c:pt idx="166">
                  <c:v>24.5</c:v>
                </c:pt>
                <c:pt idx="167">
                  <c:v>24.5</c:v>
                </c:pt>
                <c:pt idx="168">
                  <c:v>24.5</c:v>
                </c:pt>
                <c:pt idx="169">
                  <c:v>24.5</c:v>
                </c:pt>
                <c:pt idx="170">
                  <c:v>24.5</c:v>
                </c:pt>
                <c:pt idx="171">
                  <c:v>24.5</c:v>
                </c:pt>
                <c:pt idx="172">
                  <c:v>24.5</c:v>
                </c:pt>
                <c:pt idx="173">
                  <c:v>24.5</c:v>
                </c:pt>
                <c:pt idx="174">
                  <c:v>24.5</c:v>
                </c:pt>
                <c:pt idx="175">
                  <c:v>24.5</c:v>
                </c:pt>
                <c:pt idx="176">
                  <c:v>25</c:v>
                </c:pt>
                <c:pt idx="177">
                  <c:v>25</c:v>
                </c:pt>
                <c:pt idx="178">
                  <c:v>25</c:v>
                </c:pt>
                <c:pt idx="179">
                  <c:v>25</c:v>
                </c:pt>
                <c:pt idx="180">
                  <c:v>25</c:v>
                </c:pt>
                <c:pt idx="181">
                  <c:v>25</c:v>
                </c:pt>
                <c:pt idx="182">
                  <c:v>25</c:v>
                </c:pt>
                <c:pt idx="183">
                  <c:v>25</c:v>
                </c:pt>
                <c:pt idx="184">
                  <c:v>25</c:v>
                </c:pt>
                <c:pt idx="185">
                  <c:v>25</c:v>
                </c:pt>
                <c:pt idx="186">
                  <c:v>25</c:v>
                </c:pt>
                <c:pt idx="187">
                  <c:v>25</c:v>
                </c:pt>
                <c:pt idx="188">
                  <c:v>25</c:v>
                </c:pt>
                <c:pt idx="189">
                  <c:v>25</c:v>
                </c:pt>
                <c:pt idx="190">
                  <c:v>25</c:v>
                </c:pt>
                <c:pt idx="191">
                  <c:v>25</c:v>
                </c:pt>
                <c:pt idx="192">
                  <c:v>25</c:v>
                </c:pt>
                <c:pt idx="193">
                  <c:v>25</c:v>
                </c:pt>
                <c:pt idx="194">
                  <c:v>25</c:v>
                </c:pt>
                <c:pt idx="195">
                  <c:v>25</c:v>
                </c:pt>
                <c:pt idx="196">
                  <c:v>25</c:v>
                </c:pt>
                <c:pt idx="197">
                  <c:v>25</c:v>
                </c:pt>
                <c:pt idx="198">
                  <c:v>25</c:v>
                </c:pt>
                <c:pt idx="199">
                  <c:v>25</c:v>
                </c:pt>
                <c:pt idx="200">
                  <c:v>25</c:v>
                </c:pt>
                <c:pt idx="201">
                  <c:v>25</c:v>
                </c:pt>
                <c:pt idx="202">
                  <c:v>25</c:v>
                </c:pt>
                <c:pt idx="203">
                  <c:v>25</c:v>
                </c:pt>
                <c:pt idx="204">
                  <c:v>25</c:v>
                </c:pt>
                <c:pt idx="205">
                  <c:v>25</c:v>
                </c:pt>
                <c:pt idx="206">
                  <c:v>25</c:v>
                </c:pt>
                <c:pt idx="207">
                  <c:v>25</c:v>
                </c:pt>
                <c:pt idx="208">
                  <c:v>25</c:v>
                </c:pt>
                <c:pt idx="209">
                  <c:v>25</c:v>
                </c:pt>
                <c:pt idx="210">
                  <c:v>25</c:v>
                </c:pt>
                <c:pt idx="211">
                  <c:v>25</c:v>
                </c:pt>
                <c:pt idx="212">
                  <c:v>25</c:v>
                </c:pt>
                <c:pt idx="213">
                  <c:v>25</c:v>
                </c:pt>
                <c:pt idx="214">
                  <c:v>24.5</c:v>
                </c:pt>
                <c:pt idx="215">
                  <c:v>24.5</c:v>
                </c:pt>
                <c:pt idx="216">
                  <c:v>24.5</c:v>
                </c:pt>
                <c:pt idx="217">
                  <c:v>24.5</c:v>
                </c:pt>
                <c:pt idx="218">
                  <c:v>24.5</c:v>
                </c:pt>
                <c:pt idx="219">
                  <c:v>24</c:v>
                </c:pt>
                <c:pt idx="220">
                  <c:v>24</c:v>
                </c:pt>
                <c:pt idx="221">
                  <c:v>24</c:v>
                </c:pt>
                <c:pt idx="222">
                  <c:v>24</c:v>
                </c:pt>
                <c:pt idx="223">
                  <c:v>23.5</c:v>
                </c:pt>
                <c:pt idx="224">
                  <c:v>23.5</c:v>
                </c:pt>
                <c:pt idx="225">
                  <c:v>23.5</c:v>
                </c:pt>
                <c:pt idx="226">
                  <c:v>23</c:v>
                </c:pt>
                <c:pt idx="227">
                  <c:v>23</c:v>
                </c:pt>
                <c:pt idx="228">
                  <c:v>23</c:v>
                </c:pt>
                <c:pt idx="229">
                  <c:v>23</c:v>
                </c:pt>
                <c:pt idx="230">
                  <c:v>22.5</c:v>
                </c:pt>
                <c:pt idx="231">
                  <c:v>22.5</c:v>
                </c:pt>
                <c:pt idx="232">
                  <c:v>22.5</c:v>
                </c:pt>
                <c:pt idx="233">
                  <c:v>22.5</c:v>
                </c:pt>
                <c:pt idx="234">
                  <c:v>22.5</c:v>
                </c:pt>
                <c:pt idx="235">
                  <c:v>22.5</c:v>
                </c:pt>
                <c:pt idx="236">
                  <c:v>22.5</c:v>
                </c:pt>
                <c:pt idx="237">
                  <c:v>22.5</c:v>
                </c:pt>
                <c:pt idx="238">
                  <c:v>22.5</c:v>
                </c:pt>
                <c:pt idx="239">
                  <c:v>22</c:v>
                </c:pt>
                <c:pt idx="240">
                  <c:v>22</c:v>
                </c:pt>
                <c:pt idx="241">
                  <c:v>22</c:v>
                </c:pt>
                <c:pt idx="242">
                  <c:v>22</c:v>
                </c:pt>
                <c:pt idx="243">
                  <c:v>22</c:v>
                </c:pt>
                <c:pt idx="244">
                  <c:v>22</c:v>
                </c:pt>
                <c:pt idx="245">
                  <c:v>22</c:v>
                </c:pt>
                <c:pt idx="246">
                  <c:v>22</c:v>
                </c:pt>
                <c:pt idx="247">
                  <c:v>22.5</c:v>
                </c:pt>
                <c:pt idx="248">
                  <c:v>22.5</c:v>
                </c:pt>
                <c:pt idx="249">
                  <c:v>22.5</c:v>
                </c:pt>
                <c:pt idx="250">
                  <c:v>22.5</c:v>
                </c:pt>
                <c:pt idx="251">
                  <c:v>22.5</c:v>
                </c:pt>
                <c:pt idx="252">
                  <c:v>22.5</c:v>
                </c:pt>
                <c:pt idx="253">
                  <c:v>22.5</c:v>
                </c:pt>
                <c:pt idx="254">
                  <c:v>22.5</c:v>
                </c:pt>
                <c:pt idx="255">
                  <c:v>22.5</c:v>
                </c:pt>
                <c:pt idx="256">
                  <c:v>22.5</c:v>
                </c:pt>
                <c:pt idx="257">
                  <c:v>22.5</c:v>
                </c:pt>
                <c:pt idx="258">
                  <c:v>22.5</c:v>
                </c:pt>
                <c:pt idx="259">
                  <c:v>22.5</c:v>
                </c:pt>
                <c:pt idx="260">
                  <c:v>22.5</c:v>
                </c:pt>
                <c:pt idx="261">
                  <c:v>22.5</c:v>
                </c:pt>
                <c:pt idx="262">
                  <c:v>22.5</c:v>
                </c:pt>
                <c:pt idx="263">
                  <c:v>22.5</c:v>
                </c:pt>
                <c:pt idx="264">
                  <c:v>22.5</c:v>
                </c:pt>
                <c:pt idx="265">
                  <c:v>22.5</c:v>
                </c:pt>
                <c:pt idx="266">
                  <c:v>22.5</c:v>
                </c:pt>
                <c:pt idx="267">
                  <c:v>22.5</c:v>
                </c:pt>
                <c:pt idx="268">
                  <c:v>22.5</c:v>
                </c:pt>
                <c:pt idx="269">
                  <c:v>22.5</c:v>
                </c:pt>
                <c:pt idx="270">
                  <c:v>22.5</c:v>
                </c:pt>
                <c:pt idx="271">
                  <c:v>22.5</c:v>
                </c:pt>
                <c:pt idx="272">
                  <c:v>22.5</c:v>
                </c:pt>
                <c:pt idx="273">
                  <c:v>22.5</c:v>
                </c:pt>
                <c:pt idx="274">
                  <c:v>22.5</c:v>
                </c:pt>
                <c:pt idx="275">
                  <c:v>22.5</c:v>
                </c:pt>
                <c:pt idx="276">
                  <c:v>23</c:v>
                </c:pt>
                <c:pt idx="277">
                  <c:v>23</c:v>
                </c:pt>
                <c:pt idx="278">
                  <c:v>23</c:v>
                </c:pt>
                <c:pt idx="279">
                  <c:v>23</c:v>
                </c:pt>
                <c:pt idx="280">
                  <c:v>23</c:v>
                </c:pt>
                <c:pt idx="281">
                  <c:v>23</c:v>
                </c:pt>
                <c:pt idx="282">
                  <c:v>23</c:v>
                </c:pt>
                <c:pt idx="283">
                  <c:v>23</c:v>
                </c:pt>
                <c:pt idx="284">
                  <c:v>23</c:v>
                </c:pt>
                <c:pt idx="285">
                  <c:v>23</c:v>
                </c:pt>
                <c:pt idx="286">
                  <c:v>23</c:v>
                </c:pt>
                <c:pt idx="287">
                  <c:v>23</c:v>
                </c:pt>
                <c:pt idx="288">
                  <c:v>23</c:v>
                </c:pt>
                <c:pt idx="289">
                  <c:v>23</c:v>
                </c:pt>
                <c:pt idx="290">
                  <c:v>23</c:v>
                </c:pt>
                <c:pt idx="291">
                  <c:v>23</c:v>
                </c:pt>
                <c:pt idx="292">
                  <c:v>23</c:v>
                </c:pt>
                <c:pt idx="293">
                  <c:v>23</c:v>
                </c:pt>
                <c:pt idx="294">
                  <c:v>23</c:v>
                </c:pt>
                <c:pt idx="295">
                  <c:v>23</c:v>
                </c:pt>
                <c:pt idx="296">
                  <c:v>23</c:v>
                </c:pt>
                <c:pt idx="297">
                  <c:v>23</c:v>
                </c:pt>
                <c:pt idx="298">
                  <c:v>23</c:v>
                </c:pt>
                <c:pt idx="299">
                  <c:v>23</c:v>
                </c:pt>
                <c:pt idx="300">
                  <c:v>23</c:v>
                </c:pt>
                <c:pt idx="301">
                  <c:v>23</c:v>
                </c:pt>
                <c:pt idx="302">
                  <c:v>23</c:v>
                </c:pt>
                <c:pt idx="303">
                  <c:v>23</c:v>
                </c:pt>
                <c:pt idx="304">
                  <c:v>23</c:v>
                </c:pt>
                <c:pt idx="305">
                  <c:v>23</c:v>
                </c:pt>
                <c:pt idx="306">
                  <c:v>23</c:v>
                </c:pt>
                <c:pt idx="307">
                  <c:v>23</c:v>
                </c:pt>
                <c:pt idx="308">
                  <c:v>23</c:v>
                </c:pt>
                <c:pt idx="309">
                  <c:v>23</c:v>
                </c:pt>
                <c:pt idx="310">
                  <c:v>23.5</c:v>
                </c:pt>
                <c:pt idx="311">
                  <c:v>23.5</c:v>
                </c:pt>
                <c:pt idx="312">
                  <c:v>23.5</c:v>
                </c:pt>
                <c:pt idx="313">
                  <c:v>23.5</c:v>
                </c:pt>
                <c:pt idx="314">
                  <c:v>23.5</c:v>
                </c:pt>
                <c:pt idx="315">
                  <c:v>23.5</c:v>
                </c:pt>
                <c:pt idx="316">
                  <c:v>23.5</c:v>
                </c:pt>
                <c:pt idx="317">
                  <c:v>23.5</c:v>
                </c:pt>
                <c:pt idx="318">
                  <c:v>23.5</c:v>
                </c:pt>
                <c:pt idx="319">
                  <c:v>23.5</c:v>
                </c:pt>
                <c:pt idx="320">
                  <c:v>23.5</c:v>
                </c:pt>
                <c:pt idx="321">
                  <c:v>23.5</c:v>
                </c:pt>
                <c:pt idx="322">
                  <c:v>23.5</c:v>
                </c:pt>
                <c:pt idx="323">
                  <c:v>23.5</c:v>
                </c:pt>
                <c:pt idx="324">
                  <c:v>23.5</c:v>
                </c:pt>
                <c:pt idx="325">
                  <c:v>23.5</c:v>
                </c:pt>
                <c:pt idx="326">
                  <c:v>23.5</c:v>
                </c:pt>
                <c:pt idx="327">
                  <c:v>23.5</c:v>
                </c:pt>
                <c:pt idx="328">
                  <c:v>23.5</c:v>
                </c:pt>
                <c:pt idx="329">
                  <c:v>23.5</c:v>
                </c:pt>
                <c:pt idx="330">
                  <c:v>23</c:v>
                </c:pt>
                <c:pt idx="331">
                  <c:v>23</c:v>
                </c:pt>
                <c:pt idx="332">
                  <c:v>23</c:v>
                </c:pt>
                <c:pt idx="333">
                  <c:v>23</c:v>
                </c:pt>
                <c:pt idx="334">
                  <c:v>23</c:v>
                </c:pt>
                <c:pt idx="335">
                  <c:v>23</c:v>
                </c:pt>
                <c:pt idx="336">
                  <c:v>23</c:v>
                </c:pt>
                <c:pt idx="337">
                  <c:v>23</c:v>
                </c:pt>
                <c:pt idx="338">
                  <c:v>23</c:v>
                </c:pt>
                <c:pt idx="339">
                  <c:v>23</c:v>
                </c:pt>
                <c:pt idx="340">
                  <c:v>23</c:v>
                </c:pt>
                <c:pt idx="341">
                  <c:v>23</c:v>
                </c:pt>
                <c:pt idx="342">
                  <c:v>23</c:v>
                </c:pt>
                <c:pt idx="343">
                  <c:v>23</c:v>
                </c:pt>
                <c:pt idx="344">
                  <c:v>23</c:v>
                </c:pt>
                <c:pt idx="345">
                  <c:v>23</c:v>
                </c:pt>
                <c:pt idx="346">
                  <c:v>23</c:v>
                </c:pt>
                <c:pt idx="347">
                  <c:v>23</c:v>
                </c:pt>
                <c:pt idx="348">
                  <c:v>23</c:v>
                </c:pt>
                <c:pt idx="349">
                  <c:v>23</c:v>
                </c:pt>
                <c:pt idx="350">
                  <c:v>23</c:v>
                </c:pt>
                <c:pt idx="351">
                  <c:v>23</c:v>
                </c:pt>
                <c:pt idx="352">
                  <c:v>23</c:v>
                </c:pt>
                <c:pt idx="353">
                  <c:v>23.5</c:v>
                </c:pt>
                <c:pt idx="354">
                  <c:v>23.5</c:v>
                </c:pt>
                <c:pt idx="355">
                  <c:v>23.5</c:v>
                </c:pt>
                <c:pt idx="356">
                  <c:v>23.5</c:v>
                </c:pt>
                <c:pt idx="357">
                  <c:v>23.5</c:v>
                </c:pt>
                <c:pt idx="358">
                  <c:v>23.5</c:v>
                </c:pt>
                <c:pt idx="359">
                  <c:v>23.5</c:v>
                </c:pt>
                <c:pt idx="360">
                  <c:v>23.5</c:v>
                </c:pt>
                <c:pt idx="361">
                  <c:v>23.5</c:v>
                </c:pt>
                <c:pt idx="362">
                  <c:v>23.5</c:v>
                </c:pt>
                <c:pt idx="363">
                  <c:v>23.5</c:v>
                </c:pt>
                <c:pt idx="364">
                  <c:v>23.5</c:v>
                </c:pt>
                <c:pt idx="365">
                  <c:v>23.5</c:v>
                </c:pt>
                <c:pt idx="366">
                  <c:v>23.5</c:v>
                </c:pt>
                <c:pt idx="367">
                  <c:v>23.5</c:v>
                </c:pt>
                <c:pt idx="368">
                  <c:v>23.5</c:v>
                </c:pt>
                <c:pt idx="369">
                  <c:v>23.5</c:v>
                </c:pt>
                <c:pt idx="370">
                  <c:v>23.5</c:v>
                </c:pt>
                <c:pt idx="371">
                  <c:v>23.5</c:v>
                </c:pt>
                <c:pt idx="372">
                  <c:v>23.5</c:v>
                </c:pt>
                <c:pt idx="373">
                  <c:v>23.5</c:v>
                </c:pt>
                <c:pt idx="374">
                  <c:v>23.5</c:v>
                </c:pt>
                <c:pt idx="375">
                  <c:v>23.5</c:v>
                </c:pt>
                <c:pt idx="376">
                  <c:v>23.5</c:v>
                </c:pt>
                <c:pt idx="377">
                  <c:v>23.5</c:v>
                </c:pt>
                <c:pt idx="378">
                  <c:v>23.5</c:v>
                </c:pt>
                <c:pt idx="379">
                  <c:v>23.5</c:v>
                </c:pt>
                <c:pt idx="380">
                  <c:v>23.5</c:v>
                </c:pt>
                <c:pt idx="381">
                  <c:v>23.5</c:v>
                </c:pt>
                <c:pt idx="382">
                  <c:v>23.5</c:v>
                </c:pt>
                <c:pt idx="383">
                  <c:v>23.5</c:v>
                </c:pt>
                <c:pt idx="384">
                  <c:v>23.5</c:v>
                </c:pt>
                <c:pt idx="385">
                  <c:v>23.5</c:v>
                </c:pt>
                <c:pt idx="386">
                  <c:v>23.5</c:v>
                </c:pt>
                <c:pt idx="387">
                  <c:v>23.5</c:v>
                </c:pt>
                <c:pt idx="388">
                  <c:v>24</c:v>
                </c:pt>
                <c:pt idx="389">
                  <c:v>24</c:v>
                </c:pt>
                <c:pt idx="390">
                  <c:v>24</c:v>
                </c:pt>
                <c:pt idx="391">
                  <c:v>24</c:v>
                </c:pt>
                <c:pt idx="392">
                  <c:v>24</c:v>
                </c:pt>
                <c:pt idx="393">
                  <c:v>24</c:v>
                </c:pt>
                <c:pt idx="394">
                  <c:v>24</c:v>
                </c:pt>
                <c:pt idx="395">
                  <c:v>24</c:v>
                </c:pt>
                <c:pt idx="396">
                  <c:v>24</c:v>
                </c:pt>
                <c:pt idx="397">
                  <c:v>24</c:v>
                </c:pt>
                <c:pt idx="398">
                  <c:v>24</c:v>
                </c:pt>
                <c:pt idx="399">
                  <c:v>24</c:v>
                </c:pt>
                <c:pt idx="400">
                  <c:v>24</c:v>
                </c:pt>
                <c:pt idx="401">
                  <c:v>24</c:v>
                </c:pt>
                <c:pt idx="402">
                  <c:v>24</c:v>
                </c:pt>
                <c:pt idx="403">
                  <c:v>24</c:v>
                </c:pt>
                <c:pt idx="404">
                  <c:v>24</c:v>
                </c:pt>
                <c:pt idx="405">
                  <c:v>24</c:v>
                </c:pt>
                <c:pt idx="406">
                  <c:v>24</c:v>
                </c:pt>
                <c:pt idx="407">
                  <c:v>24</c:v>
                </c:pt>
                <c:pt idx="408">
                  <c:v>24</c:v>
                </c:pt>
                <c:pt idx="409">
                  <c:v>24</c:v>
                </c:pt>
                <c:pt idx="410">
                  <c:v>24</c:v>
                </c:pt>
                <c:pt idx="411">
                  <c:v>24</c:v>
                </c:pt>
                <c:pt idx="412">
                  <c:v>24</c:v>
                </c:pt>
                <c:pt idx="413">
                  <c:v>24</c:v>
                </c:pt>
                <c:pt idx="414">
                  <c:v>24</c:v>
                </c:pt>
                <c:pt idx="415">
                  <c:v>24</c:v>
                </c:pt>
                <c:pt idx="416">
                  <c:v>24</c:v>
                </c:pt>
                <c:pt idx="417">
                  <c:v>24</c:v>
                </c:pt>
                <c:pt idx="418">
                  <c:v>24</c:v>
                </c:pt>
                <c:pt idx="419">
                  <c:v>24</c:v>
                </c:pt>
                <c:pt idx="420">
                  <c:v>24</c:v>
                </c:pt>
                <c:pt idx="421">
                  <c:v>24</c:v>
                </c:pt>
                <c:pt idx="422">
                  <c:v>24.5</c:v>
                </c:pt>
                <c:pt idx="423">
                  <c:v>24.5</c:v>
                </c:pt>
                <c:pt idx="424">
                  <c:v>24.5</c:v>
                </c:pt>
                <c:pt idx="425">
                  <c:v>24.5</c:v>
                </c:pt>
                <c:pt idx="426">
                  <c:v>24.5</c:v>
                </c:pt>
                <c:pt idx="427">
                  <c:v>24.5</c:v>
                </c:pt>
                <c:pt idx="428">
                  <c:v>24.5</c:v>
                </c:pt>
                <c:pt idx="429">
                  <c:v>24.5</c:v>
                </c:pt>
                <c:pt idx="430">
                  <c:v>24.5</c:v>
                </c:pt>
                <c:pt idx="431">
                  <c:v>24.5</c:v>
                </c:pt>
                <c:pt idx="432">
                  <c:v>24.5</c:v>
                </c:pt>
                <c:pt idx="433">
                  <c:v>24.5</c:v>
                </c:pt>
                <c:pt idx="434">
                  <c:v>24.5</c:v>
                </c:pt>
                <c:pt idx="435">
                  <c:v>24.5</c:v>
                </c:pt>
                <c:pt idx="436">
                  <c:v>24.5</c:v>
                </c:pt>
                <c:pt idx="437">
                  <c:v>24.5</c:v>
                </c:pt>
                <c:pt idx="438">
                  <c:v>24.5</c:v>
                </c:pt>
                <c:pt idx="439">
                  <c:v>24.5</c:v>
                </c:pt>
                <c:pt idx="440">
                  <c:v>24.5</c:v>
                </c:pt>
                <c:pt idx="441">
                  <c:v>24.5</c:v>
                </c:pt>
                <c:pt idx="442">
                  <c:v>24.5</c:v>
                </c:pt>
                <c:pt idx="443">
                  <c:v>24.5</c:v>
                </c:pt>
                <c:pt idx="444">
                  <c:v>24.5</c:v>
                </c:pt>
                <c:pt idx="445">
                  <c:v>24.5</c:v>
                </c:pt>
                <c:pt idx="446">
                  <c:v>24.5</c:v>
                </c:pt>
                <c:pt idx="447">
                  <c:v>24.5</c:v>
                </c:pt>
                <c:pt idx="448">
                  <c:v>24.5</c:v>
                </c:pt>
                <c:pt idx="449">
                  <c:v>24.5</c:v>
                </c:pt>
                <c:pt idx="450">
                  <c:v>24.5</c:v>
                </c:pt>
                <c:pt idx="451">
                  <c:v>24.5</c:v>
                </c:pt>
                <c:pt idx="452">
                  <c:v>24.5</c:v>
                </c:pt>
                <c:pt idx="453">
                  <c:v>24.5</c:v>
                </c:pt>
                <c:pt idx="454">
                  <c:v>24.5</c:v>
                </c:pt>
                <c:pt idx="455">
                  <c:v>24.5</c:v>
                </c:pt>
                <c:pt idx="456">
                  <c:v>24.5</c:v>
                </c:pt>
                <c:pt idx="457">
                  <c:v>24.5</c:v>
                </c:pt>
                <c:pt idx="458">
                  <c:v>24.5</c:v>
                </c:pt>
                <c:pt idx="459">
                  <c:v>24.5</c:v>
                </c:pt>
                <c:pt idx="460">
                  <c:v>24.5</c:v>
                </c:pt>
                <c:pt idx="461">
                  <c:v>24.5</c:v>
                </c:pt>
                <c:pt idx="462">
                  <c:v>24.5</c:v>
                </c:pt>
                <c:pt idx="463">
                  <c:v>24.5</c:v>
                </c:pt>
                <c:pt idx="464">
                  <c:v>24.5</c:v>
                </c:pt>
                <c:pt idx="465">
                  <c:v>24.5</c:v>
                </c:pt>
                <c:pt idx="466">
                  <c:v>24.5</c:v>
                </c:pt>
                <c:pt idx="467">
                  <c:v>24.5</c:v>
                </c:pt>
                <c:pt idx="468">
                  <c:v>24.5</c:v>
                </c:pt>
                <c:pt idx="469">
                  <c:v>24.5</c:v>
                </c:pt>
                <c:pt idx="470">
                  <c:v>24.5</c:v>
                </c:pt>
                <c:pt idx="471">
                  <c:v>24.5</c:v>
                </c:pt>
                <c:pt idx="472">
                  <c:v>24.5</c:v>
                </c:pt>
                <c:pt idx="473">
                  <c:v>24.5</c:v>
                </c:pt>
                <c:pt idx="474">
                  <c:v>24.5</c:v>
                </c:pt>
                <c:pt idx="475">
                  <c:v>24.5</c:v>
                </c:pt>
                <c:pt idx="476">
                  <c:v>24.5</c:v>
                </c:pt>
                <c:pt idx="477">
                  <c:v>24.5</c:v>
                </c:pt>
                <c:pt idx="478">
                  <c:v>24.5</c:v>
                </c:pt>
                <c:pt idx="479">
                  <c:v>24.5</c:v>
                </c:pt>
                <c:pt idx="480">
                  <c:v>24.5</c:v>
                </c:pt>
                <c:pt idx="481">
                  <c:v>24.5</c:v>
                </c:pt>
                <c:pt idx="482">
                  <c:v>24.5</c:v>
                </c:pt>
                <c:pt idx="483">
                  <c:v>24.5</c:v>
                </c:pt>
                <c:pt idx="484">
                  <c:v>24.5</c:v>
                </c:pt>
                <c:pt idx="485">
                  <c:v>24.5</c:v>
                </c:pt>
                <c:pt idx="486">
                  <c:v>24.5</c:v>
                </c:pt>
                <c:pt idx="487">
                  <c:v>24.5</c:v>
                </c:pt>
                <c:pt idx="488">
                  <c:v>24.5</c:v>
                </c:pt>
                <c:pt idx="489">
                  <c:v>24.5</c:v>
                </c:pt>
                <c:pt idx="490">
                  <c:v>24.5</c:v>
                </c:pt>
                <c:pt idx="491">
                  <c:v>24.5</c:v>
                </c:pt>
                <c:pt idx="492">
                  <c:v>24.5</c:v>
                </c:pt>
                <c:pt idx="493">
                  <c:v>24.5</c:v>
                </c:pt>
                <c:pt idx="494">
                  <c:v>24.5</c:v>
                </c:pt>
                <c:pt idx="495">
                  <c:v>24.5</c:v>
                </c:pt>
                <c:pt idx="496">
                  <c:v>24.5</c:v>
                </c:pt>
                <c:pt idx="497">
                  <c:v>24.5</c:v>
                </c:pt>
                <c:pt idx="498">
                  <c:v>24.5</c:v>
                </c:pt>
                <c:pt idx="499">
                  <c:v>24.5</c:v>
                </c:pt>
                <c:pt idx="500">
                  <c:v>24.5</c:v>
                </c:pt>
                <c:pt idx="501">
                  <c:v>24.5</c:v>
                </c:pt>
                <c:pt idx="502">
                  <c:v>24.5</c:v>
                </c:pt>
                <c:pt idx="503">
                  <c:v>24.5</c:v>
                </c:pt>
                <c:pt idx="504">
                  <c:v>24.5</c:v>
                </c:pt>
                <c:pt idx="505">
                  <c:v>24.5</c:v>
                </c:pt>
                <c:pt idx="506">
                  <c:v>24.5</c:v>
                </c:pt>
                <c:pt idx="507">
                  <c:v>24.5</c:v>
                </c:pt>
                <c:pt idx="508">
                  <c:v>24.5</c:v>
                </c:pt>
                <c:pt idx="509">
                  <c:v>24.5</c:v>
                </c:pt>
                <c:pt idx="510">
                  <c:v>24.5</c:v>
                </c:pt>
                <c:pt idx="511">
                  <c:v>24.5</c:v>
                </c:pt>
                <c:pt idx="512">
                  <c:v>24.5</c:v>
                </c:pt>
                <c:pt idx="513">
                  <c:v>24.5</c:v>
                </c:pt>
                <c:pt idx="514">
                  <c:v>24.5</c:v>
                </c:pt>
                <c:pt idx="515">
                  <c:v>24.5</c:v>
                </c:pt>
                <c:pt idx="516">
                  <c:v>24.5</c:v>
                </c:pt>
                <c:pt idx="517">
                  <c:v>24.5</c:v>
                </c:pt>
                <c:pt idx="518">
                  <c:v>24.5</c:v>
                </c:pt>
                <c:pt idx="519">
                  <c:v>24.5</c:v>
                </c:pt>
                <c:pt idx="520">
                  <c:v>24.5</c:v>
                </c:pt>
                <c:pt idx="521">
                  <c:v>24.5</c:v>
                </c:pt>
                <c:pt idx="522">
                  <c:v>24.5</c:v>
                </c:pt>
                <c:pt idx="523">
                  <c:v>24.5</c:v>
                </c:pt>
                <c:pt idx="524">
                  <c:v>24.5</c:v>
                </c:pt>
                <c:pt idx="525">
                  <c:v>24.5</c:v>
                </c:pt>
                <c:pt idx="526">
                  <c:v>24</c:v>
                </c:pt>
                <c:pt idx="527">
                  <c:v>24</c:v>
                </c:pt>
                <c:pt idx="528">
                  <c:v>24</c:v>
                </c:pt>
                <c:pt idx="529">
                  <c:v>24</c:v>
                </c:pt>
                <c:pt idx="530">
                  <c:v>24</c:v>
                </c:pt>
                <c:pt idx="531">
                  <c:v>24</c:v>
                </c:pt>
                <c:pt idx="532">
                  <c:v>24</c:v>
                </c:pt>
                <c:pt idx="533">
                  <c:v>24</c:v>
                </c:pt>
                <c:pt idx="534">
                  <c:v>24</c:v>
                </c:pt>
                <c:pt idx="535">
                  <c:v>24</c:v>
                </c:pt>
                <c:pt idx="536">
                  <c:v>24</c:v>
                </c:pt>
                <c:pt idx="537">
                  <c:v>24</c:v>
                </c:pt>
                <c:pt idx="538">
                  <c:v>24</c:v>
                </c:pt>
                <c:pt idx="539">
                  <c:v>24</c:v>
                </c:pt>
                <c:pt idx="540">
                  <c:v>24</c:v>
                </c:pt>
                <c:pt idx="541">
                  <c:v>24</c:v>
                </c:pt>
                <c:pt idx="542">
                  <c:v>24</c:v>
                </c:pt>
                <c:pt idx="543">
                  <c:v>24</c:v>
                </c:pt>
                <c:pt idx="544">
                  <c:v>24</c:v>
                </c:pt>
                <c:pt idx="545">
                  <c:v>24</c:v>
                </c:pt>
                <c:pt idx="546">
                  <c:v>24</c:v>
                </c:pt>
                <c:pt idx="547">
                  <c:v>24</c:v>
                </c:pt>
                <c:pt idx="548">
                  <c:v>24</c:v>
                </c:pt>
                <c:pt idx="549">
                  <c:v>24</c:v>
                </c:pt>
                <c:pt idx="550">
                  <c:v>24</c:v>
                </c:pt>
                <c:pt idx="551">
                  <c:v>24</c:v>
                </c:pt>
                <c:pt idx="552">
                  <c:v>24</c:v>
                </c:pt>
                <c:pt idx="553">
                  <c:v>24</c:v>
                </c:pt>
                <c:pt idx="554">
                  <c:v>24</c:v>
                </c:pt>
                <c:pt idx="555">
                  <c:v>24</c:v>
                </c:pt>
                <c:pt idx="556">
                  <c:v>24</c:v>
                </c:pt>
                <c:pt idx="557">
                  <c:v>24</c:v>
                </c:pt>
                <c:pt idx="558">
                  <c:v>24</c:v>
                </c:pt>
                <c:pt idx="559">
                  <c:v>24</c:v>
                </c:pt>
                <c:pt idx="560">
                  <c:v>23.5</c:v>
                </c:pt>
                <c:pt idx="561">
                  <c:v>23.5</c:v>
                </c:pt>
                <c:pt idx="562">
                  <c:v>23.5</c:v>
                </c:pt>
                <c:pt idx="563">
                  <c:v>23</c:v>
                </c:pt>
                <c:pt idx="564">
                  <c:v>23</c:v>
                </c:pt>
                <c:pt idx="565">
                  <c:v>23</c:v>
                </c:pt>
                <c:pt idx="566">
                  <c:v>22.5</c:v>
                </c:pt>
                <c:pt idx="567">
                  <c:v>22.5</c:v>
                </c:pt>
                <c:pt idx="568">
                  <c:v>22.5</c:v>
                </c:pt>
                <c:pt idx="569">
                  <c:v>22.5</c:v>
                </c:pt>
                <c:pt idx="570">
                  <c:v>22</c:v>
                </c:pt>
                <c:pt idx="571">
                  <c:v>22</c:v>
                </c:pt>
                <c:pt idx="572">
                  <c:v>22</c:v>
                </c:pt>
                <c:pt idx="573">
                  <c:v>22</c:v>
                </c:pt>
                <c:pt idx="574">
                  <c:v>22</c:v>
                </c:pt>
                <c:pt idx="575">
                  <c:v>21.5</c:v>
                </c:pt>
                <c:pt idx="576">
                  <c:v>21.5</c:v>
                </c:pt>
                <c:pt idx="577">
                  <c:v>21.5</c:v>
                </c:pt>
                <c:pt idx="578">
                  <c:v>21.5</c:v>
                </c:pt>
                <c:pt idx="579">
                  <c:v>21.5</c:v>
                </c:pt>
                <c:pt idx="580">
                  <c:v>21.5</c:v>
                </c:pt>
                <c:pt idx="581">
                  <c:v>21.5</c:v>
                </c:pt>
                <c:pt idx="582">
                  <c:v>21.5</c:v>
                </c:pt>
                <c:pt idx="583">
                  <c:v>21.5</c:v>
                </c:pt>
                <c:pt idx="584">
                  <c:v>21.5</c:v>
                </c:pt>
                <c:pt idx="585">
                  <c:v>21.5</c:v>
                </c:pt>
                <c:pt idx="586">
                  <c:v>21.5</c:v>
                </c:pt>
                <c:pt idx="587">
                  <c:v>21.5</c:v>
                </c:pt>
                <c:pt idx="588">
                  <c:v>21.5</c:v>
                </c:pt>
                <c:pt idx="589">
                  <c:v>21.5</c:v>
                </c:pt>
                <c:pt idx="590">
                  <c:v>21.5</c:v>
                </c:pt>
                <c:pt idx="591">
                  <c:v>21.5</c:v>
                </c:pt>
                <c:pt idx="592">
                  <c:v>21.5</c:v>
                </c:pt>
                <c:pt idx="593">
                  <c:v>21.5</c:v>
                </c:pt>
                <c:pt idx="594">
                  <c:v>22</c:v>
                </c:pt>
                <c:pt idx="595">
                  <c:v>22</c:v>
                </c:pt>
                <c:pt idx="596">
                  <c:v>22</c:v>
                </c:pt>
                <c:pt idx="597">
                  <c:v>22</c:v>
                </c:pt>
                <c:pt idx="598">
                  <c:v>22</c:v>
                </c:pt>
                <c:pt idx="599">
                  <c:v>22</c:v>
                </c:pt>
                <c:pt idx="600">
                  <c:v>22</c:v>
                </c:pt>
                <c:pt idx="601">
                  <c:v>22</c:v>
                </c:pt>
                <c:pt idx="602">
                  <c:v>22.5</c:v>
                </c:pt>
                <c:pt idx="603">
                  <c:v>22.5</c:v>
                </c:pt>
                <c:pt idx="604">
                  <c:v>22.5</c:v>
                </c:pt>
                <c:pt idx="605">
                  <c:v>22.5</c:v>
                </c:pt>
                <c:pt idx="606">
                  <c:v>22.5</c:v>
                </c:pt>
                <c:pt idx="607">
                  <c:v>22.5</c:v>
                </c:pt>
                <c:pt idx="608">
                  <c:v>22.5</c:v>
                </c:pt>
                <c:pt idx="609">
                  <c:v>22.5</c:v>
                </c:pt>
                <c:pt idx="610">
                  <c:v>22.5</c:v>
                </c:pt>
                <c:pt idx="611">
                  <c:v>22.5</c:v>
                </c:pt>
                <c:pt idx="612">
                  <c:v>23</c:v>
                </c:pt>
                <c:pt idx="613">
                  <c:v>23</c:v>
                </c:pt>
                <c:pt idx="614">
                  <c:v>23</c:v>
                </c:pt>
                <c:pt idx="615">
                  <c:v>23</c:v>
                </c:pt>
                <c:pt idx="616">
                  <c:v>23</c:v>
                </c:pt>
                <c:pt idx="617">
                  <c:v>23</c:v>
                </c:pt>
                <c:pt idx="618">
                  <c:v>23</c:v>
                </c:pt>
                <c:pt idx="619">
                  <c:v>23</c:v>
                </c:pt>
                <c:pt idx="620">
                  <c:v>23</c:v>
                </c:pt>
                <c:pt idx="621">
                  <c:v>23</c:v>
                </c:pt>
                <c:pt idx="622">
                  <c:v>23</c:v>
                </c:pt>
                <c:pt idx="623">
                  <c:v>23</c:v>
                </c:pt>
                <c:pt idx="624">
                  <c:v>23</c:v>
                </c:pt>
                <c:pt idx="625">
                  <c:v>23</c:v>
                </c:pt>
                <c:pt idx="626">
                  <c:v>23</c:v>
                </c:pt>
                <c:pt idx="627">
                  <c:v>23</c:v>
                </c:pt>
                <c:pt idx="628">
                  <c:v>23</c:v>
                </c:pt>
                <c:pt idx="629">
                  <c:v>23</c:v>
                </c:pt>
                <c:pt idx="630">
                  <c:v>23</c:v>
                </c:pt>
                <c:pt idx="631">
                  <c:v>23</c:v>
                </c:pt>
                <c:pt idx="632">
                  <c:v>23</c:v>
                </c:pt>
                <c:pt idx="633">
                  <c:v>23</c:v>
                </c:pt>
                <c:pt idx="634">
                  <c:v>23</c:v>
                </c:pt>
                <c:pt idx="635">
                  <c:v>23</c:v>
                </c:pt>
                <c:pt idx="636">
                  <c:v>23</c:v>
                </c:pt>
                <c:pt idx="637">
                  <c:v>23</c:v>
                </c:pt>
                <c:pt idx="638">
                  <c:v>23.5</c:v>
                </c:pt>
                <c:pt idx="639">
                  <c:v>23.5</c:v>
                </c:pt>
                <c:pt idx="640">
                  <c:v>23.5</c:v>
                </c:pt>
                <c:pt idx="641">
                  <c:v>23.5</c:v>
                </c:pt>
                <c:pt idx="642">
                  <c:v>23.5</c:v>
                </c:pt>
                <c:pt idx="643">
                  <c:v>23.5</c:v>
                </c:pt>
                <c:pt idx="644">
                  <c:v>23.5</c:v>
                </c:pt>
                <c:pt idx="645">
                  <c:v>23.5</c:v>
                </c:pt>
                <c:pt idx="646">
                  <c:v>23.5</c:v>
                </c:pt>
                <c:pt idx="647">
                  <c:v>23.5</c:v>
                </c:pt>
                <c:pt idx="648">
                  <c:v>23.5</c:v>
                </c:pt>
                <c:pt idx="649">
                  <c:v>23.5</c:v>
                </c:pt>
                <c:pt idx="650">
                  <c:v>23.5</c:v>
                </c:pt>
                <c:pt idx="651">
                  <c:v>23.5</c:v>
                </c:pt>
                <c:pt idx="652">
                  <c:v>23.5</c:v>
                </c:pt>
                <c:pt idx="653">
                  <c:v>23.5</c:v>
                </c:pt>
                <c:pt idx="654">
                  <c:v>23.5</c:v>
                </c:pt>
                <c:pt idx="655">
                  <c:v>23.5</c:v>
                </c:pt>
                <c:pt idx="656">
                  <c:v>23.5</c:v>
                </c:pt>
                <c:pt idx="657">
                  <c:v>23.5</c:v>
                </c:pt>
                <c:pt idx="658">
                  <c:v>23.5</c:v>
                </c:pt>
                <c:pt idx="659">
                  <c:v>23.5</c:v>
                </c:pt>
                <c:pt idx="660">
                  <c:v>23.5</c:v>
                </c:pt>
                <c:pt idx="661">
                  <c:v>23.5</c:v>
                </c:pt>
                <c:pt idx="662">
                  <c:v>23.5</c:v>
                </c:pt>
                <c:pt idx="663">
                  <c:v>23.5</c:v>
                </c:pt>
                <c:pt idx="664">
                  <c:v>23.5</c:v>
                </c:pt>
                <c:pt idx="665">
                  <c:v>23.5</c:v>
                </c:pt>
                <c:pt idx="666">
                  <c:v>23.5</c:v>
                </c:pt>
                <c:pt idx="667">
                  <c:v>23.5</c:v>
                </c:pt>
                <c:pt idx="668">
                  <c:v>23.5</c:v>
                </c:pt>
                <c:pt idx="669">
                  <c:v>23.5</c:v>
                </c:pt>
                <c:pt idx="670">
                  <c:v>23.5</c:v>
                </c:pt>
                <c:pt idx="671">
                  <c:v>23.5</c:v>
                </c:pt>
                <c:pt idx="672">
                  <c:v>23.5</c:v>
                </c:pt>
                <c:pt idx="673">
                  <c:v>23.5</c:v>
                </c:pt>
                <c:pt idx="674">
                  <c:v>23.5</c:v>
                </c:pt>
                <c:pt idx="675">
                  <c:v>23.5</c:v>
                </c:pt>
                <c:pt idx="676">
                  <c:v>23.5</c:v>
                </c:pt>
                <c:pt idx="677">
                  <c:v>23.5</c:v>
                </c:pt>
                <c:pt idx="678">
                  <c:v>23.5</c:v>
                </c:pt>
                <c:pt idx="679">
                  <c:v>23.5</c:v>
                </c:pt>
                <c:pt idx="680">
                  <c:v>23.5</c:v>
                </c:pt>
                <c:pt idx="681">
                  <c:v>23.5</c:v>
                </c:pt>
                <c:pt idx="682">
                  <c:v>23.5</c:v>
                </c:pt>
                <c:pt idx="683">
                  <c:v>23.5</c:v>
                </c:pt>
                <c:pt idx="684">
                  <c:v>23.5</c:v>
                </c:pt>
                <c:pt idx="685">
                  <c:v>23.5</c:v>
                </c:pt>
                <c:pt idx="686">
                  <c:v>23.5</c:v>
                </c:pt>
                <c:pt idx="687">
                  <c:v>23.5</c:v>
                </c:pt>
                <c:pt idx="688">
                  <c:v>23.5</c:v>
                </c:pt>
                <c:pt idx="689">
                  <c:v>23.5</c:v>
                </c:pt>
                <c:pt idx="690">
                  <c:v>23.5</c:v>
                </c:pt>
                <c:pt idx="691">
                  <c:v>23.5</c:v>
                </c:pt>
                <c:pt idx="692">
                  <c:v>23.5</c:v>
                </c:pt>
                <c:pt idx="693">
                  <c:v>23.5</c:v>
                </c:pt>
                <c:pt idx="694">
                  <c:v>23.5</c:v>
                </c:pt>
                <c:pt idx="695">
                  <c:v>23.5</c:v>
                </c:pt>
                <c:pt idx="696">
                  <c:v>23.5</c:v>
                </c:pt>
                <c:pt idx="697">
                  <c:v>23.5</c:v>
                </c:pt>
                <c:pt idx="698">
                  <c:v>23.5</c:v>
                </c:pt>
                <c:pt idx="699">
                  <c:v>23.5</c:v>
                </c:pt>
                <c:pt idx="700">
                  <c:v>23.5</c:v>
                </c:pt>
                <c:pt idx="701">
                  <c:v>23.5</c:v>
                </c:pt>
                <c:pt idx="702">
                  <c:v>23.5</c:v>
                </c:pt>
                <c:pt idx="703">
                  <c:v>23.5</c:v>
                </c:pt>
                <c:pt idx="704">
                  <c:v>23.5</c:v>
                </c:pt>
                <c:pt idx="705">
                  <c:v>23.5</c:v>
                </c:pt>
                <c:pt idx="706">
                  <c:v>23.5</c:v>
                </c:pt>
                <c:pt idx="707">
                  <c:v>23.5</c:v>
                </c:pt>
                <c:pt idx="708">
                  <c:v>23.5</c:v>
                </c:pt>
                <c:pt idx="709">
                  <c:v>23.5</c:v>
                </c:pt>
                <c:pt idx="710">
                  <c:v>23.5</c:v>
                </c:pt>
                <c:pt idx="711">
                  <c:v>23.5</c:v>
                </c:pt>
                <c:pt idx="712">
                  <c:v>23.5</c:v>
                </c:pt>
                <c:pt idx="713">
                  <c:v>23.5</c:v>
                </c:pt>
                <c:pt idx="714">
                  <c:v>23.5</c:v>
                </c:pt>
                <c:pt idx="715">
                  <c:v>23.5</c:v>
                </c:pt>
                <c:pt idx="716">
                  <c:v>23.5</c:v>
                </c:pt>
                <c:pt idx="717">
                  <c:v>23.5</c:v>
                </c:pt>
                <c:pt idx="718">
                  <c:v>23.5</c:v>
                </c:pt>
                <c:pt idx="719">
                  <c:v>23.5</c:v>
                </c:pt>
                <c:pt idx="720">
                  <c:v>23.5</c:v>
                </c:pt>
                <c:pt idx="721">
                  <c:v>23.5</c:v>
                </c:pt>
                <c:pt idx="722">
                  <c:v>23.5</c:v>
                </c:pt>
                <c:pt idx="723">
                  <c:v>23.5</c:v>
                </c:pt>
                <c:pt idx="724">
                  <c:v>23.5</c:v>
                </c:pt>
                <c:pt idx="725">
                  <c:v>23.5</c:v>
                </c:pt>
                <c:pt idx="726">
                  <c:v>23.5</c:v>
                </c:pt>
                <c:pt idx="727">
                  <c:v>23.5</c:v>
                </c:pt>
                <c:pt idx="728">
                  <c:v>23.5</c:v>
                </c:pt>
                <c:pt idx="729">
                  <c:v>23.5</c:v>
                </c:pt>
                <c:pt idx="730">
                  <c:v>23.5</c:v>
                </c:pt>
                <c:pt idx="731">
                  <c:v>23.5</c:v>
                </c:pt>
                <c:pt idx="732">
                  <c:v>23.5</c:v>
                </c:pt>
                <c:pt idx="733">
                  <c:v>23.5</c:v>
                </c:pt>
                <c:pt idx="734">
                  <c:v>23.5</c:v>
                </c:pt>
                <c:pt idx="735">
                  <c:v>23.5</c:v>
                </c:pt>
                <c:pt idx="736">
                  <c:v>23.5</c:v>
                </c:pt>
                <c:pt idx="737">
                  <c:v>23.5</c:v>
                </c:pt>
                <c:pt idx="738">
                  <c:v>23.5</c:v>
                </c:pt>
                <c:pt idx="739">
                  <c:v>23.5</c:v>
                </c:pt>
                <c:pt idx="740">
                  <c:v>23.5</c:v>
                </c:pt>
                <c:pt idx="741">
                  <c:v>23.5</c:v>
                </c:pt>
                <c:pt idx="742">
                  <c:v>23.5</c:v>
                </c:pt>
                <c:pt idx="743">
                  <c:v>23.5</c:v>
                </c:pt>
                <c:pt idx="744">
                  <c:v>23.5</c:v>
                </c:pt>
                <c:pt idx="745">
                  <c:v>23.5</c:v>
                </c:pt>
                <c:pt idx="746">
                  <c:v>23.5</c:v>
                </c:pt>
                <c:pt idx="747">
                  <c:v>23.5</c:v>
                </c:pt>
                <c:pt idx="748">
                  <c:v>23.5</c:v>
                </c:pt>
                <c:pt idx="749">
                  <c:v>23.5</c:v>
                </c:pt>
                <c:pt idx="750">
                  <c:v>23.5</c:v>
                </c:pt>
                <c:pt idx="751">
                  <c:v>23.5</c:v>
                </c:pt>
                <c:pt idx="752">
                  <c:v>23.5</c:v>
                </c:pt>
                <c:pt idx="753">
                  <c:v>23.5</c:v>
                </c:pt>
                <c:pt idx="754">
                  <c:v>23.5</c:v>
                </c:pt>
                <c:pt idx="755">
                  <c:v>23.5</c:v>
                </c:pt>
                <c:pt idx="756">
                  <c:v>23.5</c:v>
                </c:pt>
                <c:pt idx="757">
                  <c:v>23.5</c:v>
                </c:pt>
                <c:pt idx="758">
                  <c:v>23.5</c:v>
                </c:pt>
                <c:pt idx="759">
                  <c:v>23.5</c:v>
                </c:pt>
                <c:pt idx="760">
                  <c:v>23.5</c:v>
                </c:pt>
                <c:pt idx="761">
                  <c:v>23.5</c:v>
                </c:pt>
                <c:pt idx="762">
                  <c:v>23.5</c:v>
                </c:pt>
                <c:pt idx="763">
                  <c:v>23.5</c:v>
                </c:pt>
                <c:pt idx="764">
                  <c:v>23.5</c:v>
                </c:pt>
                <c:pt idx="765">
                  <c:v>23.5</c:v>
                </c:pt>
                <c:pt idx="766">
                  <c:v>23.5</c:v>
                </c:pt>
                <c:pt idx="767">
                  <c:v>23.5</c:v>
                </c:pt>
                <c:pt idx="768">
                  <c:v>23.5</c:v>
                </c:pt>
                <c:pt idx="769">
                  <c:v>23.5</c:v>
                </c:pt>
                <c:pt idx="770">
                  <c:v>23.5</c:v>
                </c:pt>
                <c:pt idx="771">
                  <c:v>23.5</c:v>
                </c:pt>
                <c:pt idx="772">
                  <c:v>23.5</c:v>
                </c:pt>
                <c:pt idx="773">
                  <c:v>23.5</c:v>
                </c:pt>
                <c:pt idx="774">
                  <c:v>23.5</c:v>
                </c:pt>
                <c:pt idx="775">
                  <c:v>23.5</c:v>
                </c:pt>
                <c:pt idx="776">
                  <c:v>23.5</c:v>
                </c:pt>
                <c:pt idx="777">
                  <c:v>23.5</c:v>
                </c:pt>
                <c:pt idx="778">
                  <c:v>23.5</c:v>
                </c:pt>
                <c:pt idx="779">
                  <c:v>23.5</c:v>
                </c:pt>
                <c:pt idx="780">
                  <c:v>23.5</c:v>
                </c:pt>
                <c:pt idx="781">
                  <c:v>23.5</c:v>
                </c:pt>
                <c:pt idx="782">
                  <c:v>23.5</c:v>
                </c:pt>
                <c:pt idx="783">
                  <c:v>23.5</c:v>
                </c:pt>
                <c:pt idx="784">
                  <c:v>23.5</c:v>
                </c:pt>
                <c:pt idx="785">
                  <c:v>23.5</c:v>
                </c:pt>
                <c:pt idx="786">
                  <c:v>23.5</c:v>
                </c:pt>
                <c:pt idx="787">
                  <c:v>23.5</c:v>
                </c:pt>
                <c:pt idx="788">
                  <c:v>23.5</c:v>
                </c:pt>
                <c:pt idx="789">
                  <c:v>23.5</c:v>
                </c:pt>
                <c:pt idx="790">
                  <c:v>23.5</c:v>
                </c:pt>
                <c:pt idx="791">
                  <c:v>23.5</c:v>
                </c:pt>
                <c:pt idx="792">
                  <c:v>23.5</c:v>
                </c:pt>
                <c:pt idx="793">
                  <c:v>23.5</c:v>
                </c:pt>
                <c:pt idx="794">
                  <c:v>23.5</c:v>
                </c:pt>
                <c:pt idx="795">
                  <c:v>23.5</c:v>
                </c:pt>
                <c:pt idx="796">
                  <c:v>23.5</c:v>
                </c:pt>
                <c:pt idx="797">
                  <c:v>23.5</c:v>
                </c:pt>
                <c:pt idx="798">
                  <c:v>23.5</c:v>
                </c:pt>
                <c:pt idx="799">
                  <c:v>23.5</c:v>
                </c:pt>
                <c:pt idx="800">
                  <c:v>23.5</c:v>
                </c:pt>
                <c:pt idx="801">
                  <c:v>23.5</c:v>
                </c:pt>
                <c:pt idx="802">
                  <c:v>23.5</c:v>
                </c:pt>
                <c:pt idx="803">
                  <c:v>23.5</c:v>
                </c:pt>
                <c:pt idx="804">
                  <c:v>23.5</c:v>
                </c:pt>
                <c:pt idx="805">
                  <c:v>23.5</c:v>
                </c:pt>
                <c:pt idx="806">
                  <c:v>23.5</c:v>
                </c:pt>
                <c:pt idx="807">
                  <c:v>23.5</c:v>
                </c:pt>
                <c:pt idx="808">
                  <c:v>23.5</c:v>
                </c:pt>
                <c:pt idx="809">
                  <c:v>23.5</c:v>
                </c:pt>
                <c:pt idx="810">
                  <c:v>23.5</c:v>
                </c:pt>
                <c:pt idx="811">
                  <c:v>23.5</c:v>
                </c:pt>
                <c:pt idx="812">
                  <c:v>23.5</c:v>
                </c:pt>
                <c:pt idx="813">
                  <c:v>23.5</c:v>
                </c:pt>
                <c:pt idx="814">
                  <c:v>23.5</c:v>
                </c:pt>
                <c:pt idx="815">
                  <c:v>23.5</c:v>
                </c:pt>
                <c:pt idx="816">
                  <c:v>23.5</c:v>
                </c:pt>
                <c:pt idx="817">
                  <c:v>23.5</c:v>
                </c:pt>
                <c:pt idx="818">
                  <c:v>23.5</c:v>
                </c:pt>
                <c:pt idx="819">
                  <c:v>23.5</c:v>
                </c:pt>
                <c:pt idx="820">
                  <c:v>23.5</c:v>
                </c:pt>
                <c:pt idx="821">
                  <c:v>23.5</c:v>
                </c:pt>
                <c:pt idx="822">
                  <c:v>23.5</c:v>
                </c:pt>
                <c:pt idx="823">
                  <c:v>23.5</c:v>
                </c:pt>
                <c:pt idx="824">
                  <c:v>23.5</c:v>
                </c:pt>
                <c:pt idx="825">
                  <c:v>23.5</c:v>
                </c:pt>
                <c:pt idx="826">
                  <c:v>23.5</c:v>
                </c:pt>
                <c:pt idx="827">
                  <c:v>23.5</c:v>
                </c:pt>
                <c:pt idx="828">
                  <c:v>23.5</c:v>
                </c:pt>
                <c:pt idx="829">
                  <c:v>23.5</c:v>
                </c:pt>
                <c:pt idx="830">
                  <c:v>23.5</c:v>
                </c:pt>
                <c:pt idx="831">
                  <c:v>23.5</c:v>
                </c:pt>
                <c:pt idx="832">
                  <c:v>23.5</c:v>
                </c:pt>
                <c:pt idx="833">
                  <c:v>23.5</c:v>
                </c:pt>
                <c:pt idx="834">
                  <c:v>23.5</c:v>
                </c:pt>
                <c:pt idx="835">
                  <c:v>23.5</c:v>
                </c:pt>
                <c:pt idx="836">
                  <c:v>23.5</c:v>
                </c:pt>
                <c:pt idx="837">
                  <c:v>23.5</c:v>
                </c:pt>
                <c:pt idx="838">
                  <c:v>23.5</c:v>
                </c:pt>
                <c:pt idx="839">
                  <c:v>23.5</c:v>
                </c:pt>
                <c:pt idx="840">
                  <c:v>23.5</c:v>
                </c:pt>
                <c:pt idx="841">
                  <c:v>23.5</c:v>
                </c:pt>
                <c:pt idx="842">
                  <c:v>23.5</c:v>
                </c:pt>
                <c:pt idx="843">
                  <c:v>23.5</c:v>
                </c:pt>
                <c:pt idx="844">
                  <c:v>23.5</c:v>
                </c:pt>
                <c:pt idx="845">
                  <c:v>23.5</c:v>
                </c:pt>
                <c:pt idx="846">
                  <c:v>23.5</c:v>
                </c:pt>
                <c:pt idx="847">
                  <c:v>23.5</c:v>
                </c:pt>
                <c:pt idx="848">
                  <c:v>23.5</c:v>
                </c:pt>
                <c:pt idx="849">
                  <c:v>23.5</c:v>
                </c:pt>
                <c:pt idx="850">
                  <c:v>23.5</c:v>
                </c:pt>
                <c:pt idx="851">
                  <c:v>23.5</c:v>
                </c:pt>
                <c:pt idx="852">
                  <c:v>23.5</c:v>
                </c:pt>
                <c:pt idx="853">
                  <c:v>23.5</c:v>
                </c:pt>
                <c:pt idx="854">
                  <c:v>23.5</c:v>
                </c:pt>
                <c:pt idx="855">
                  <c:v>23.5</c:v>
                </c:pt>
                <c:pt idx="856">
                  <c:v>23.5</c:v>
                </c:pt>
                <c:pt idx="857">
                  <c:v>23.5</c:v>
                </c:pt>
                <c:pt idx="858">
                  <c:v>23.5</c:v>
                </c:pt>
                <c:pt idx="859">
                  <c:v>23.5</c:v>
                </c:pt>
                <c:pt idx="860">
                  <c:v>23.5</c:v>
                </c:pt>
                <c:pt idx="861">
                  <c:v>23.5</c:v>
                </c:pt>
                <c:pt idx="862">
                  <c:v>23.5</c:v>
                </c:pt>
                <c:pt idx="863">
                  <c:v>23.5</c:v>
                </c:pt>
                <c:pt idx="864">
                  <c:v>23.5</c:v>
                </c:pt>
                <c:pt idx="865">
                  <c:v>23.5</c:v>
                </c:pt>
                <c:pt idx="866">
                  <c:v>23.5</c:v>
                </c:pt>
                <c:pt idx="867">
                  <c:v>23.5</c:v>
                </c:pt>
                <c:pt idx="868">
                  <c:v>23.5</c:v>
                </c:pt>
                <c:pt idx="869">
                  <c:v>23.5</c:v>
                </c:pt>
                <c:pt idx="870">
                  <c:v>23.5</c:v>
                </c:pt>
                <c:pt idx="871">
                  <c:v>23.5</c:v>
                </c:pt>
                <c:pt idx="872">
                  <c:v>23.5</c:v>
                </c:pt>
                <c:pt idx="873">
                  <c:v>23.5</c:v>
                </c:pt>
                <c:pt idx="874">
                  <c:v>23.5</c:v>
                </c:pt>
                <c:pt idx="875">
                  <c:v>23.5</c:v>
                </c:pt>
                <c:pt idx="876">
                  <c:v>23.5</c:v>
                </c:pt>
                <c:pt idx="877">
                  <c:v>23.5</c:v>
                </c:pt>
                <c:pt idx="878">
                  <c:v>23.5</c:v>
                </c:pt>
                <c:pt idx="879">
                  <c:v>23.5</c:v>
                </c:pt>
                <c:pt idx="880">
                  <c:v>23.5</c:v>
                </c:pt>
                <c:pt idx="881">
                  <c:v>23.5</c:v>
                </c:pt>
                <c:pt idx="882">
                  <c:v>23.5</c:v>
                </c:pt>
                <c:pt idx="883">
                  <c:v>23.5</c:v>
                </c:pt>
                <c:pt idx="884">
                  <c:v>23.5</c:v>
                </c:pt>
                <c:pt idx="885">
                  <c:v>23.5</c:v>
                </c:pt>
                <c:pt idx="886">
                  <c:v>23.5</c:v>
                </c:pt>
                <c:pt idx="887">
                  <c:v>23.5</c:v>
                </c:pt>
                <c:pt idx="888">
                  <c:v>23.5</c:v>
                </c:pt>
                <c:pt idx="889">
                  <c:v>23.5</c:v>
                </c:pt>
                <c:pt idx="890">
                  <c:v>23.5</c:v>
                </c:pt>
                <c:pt idx="891">
                  <c:v>23.5</c:v>
                </c:pt>
                <c:pt idx="892">
                  <c:v>23.5</c:v>
                </c:pt>
                <c:pt idx="893">
                  <c:v>23.5</c:v>
                </c:pt>
                <c:pt idx="894">
                  <c:v>23.5</c:v>
                </c:pt>
                <c:pt idx="895">
                  <c:v>23.5</c:v>
                </c:pt>
                <c:pt idx="896">
                  <c:v>23.5</c:v>
                </c:pt>
                <c:pt idx="897">
                  <c:v>23.5</c:v>
                </c:pt>
                <c:pt idx="898">
                  <c:v>23.5</c:v>
                </c:pt>
                <c:pt idx="899">
                  <c:v>23.5</c:v>
                </c:pt>
                <c:pt idx="900">
                  <c:v>23.5</c:v>
                </c:pt>
                <c:pt idx="901">
                  <c:v>23.5</c:v>
                </c:pt>
                <c:pt idx="902">
                  <c:v>23.5</c:v>
                </c:pt>
                <c:pt idx="903">
                  <c:v>23.5</c:v>
                </c:pt>
                <c:pt idx="904">
                  <c:v>23.5</c:v>
                </c:pt>
                <c:pt idx="905">
                  <c:v>23.5</c:v>
                </c:pt>
                <c:pt idx="906">
                  <c:v>23.5</c:v>
                </c:pt>
                <c:pt idx="907">
                  <c:v>23.5</c:v>
                </c:pt>
                <c:pt idx="908">
                  <c:v>23.5</c:v>
                </c:pt>
                <c:pt idx="909">
                  <c:v>23.5</c:v>
                </c:pt>
                <c:pt idx="910">
                  <c:v>23.5</c:v>
                </c:pt>
                <c:pt idx="911">
                  <c:v>23.5</c:v>
                </c:pt>
                <c:pt idx="912">
                  <c:v>23.5</c:v>
                </c:pt>
                <c:pt idx="913">
                  <c:v>23.5</c:v>
                </c:pt>
                <c:pt idx="914">
                  <c:v>23.5</c:v>
                </c:pt>
                <c:pt idx="915">
                  <c:v>23.5</c:v>
                </c:pt>
                <c:pt idx="916">
                  <c:v>23.5</c:v>
                </c:pt>
                <c:pt idx="917">
                  <c:v>23.5</c:v>
                </c:pt>
                <c:pt idx="918">
                  <c:v>23.5</c:v>
                </c:pt>
                <c:pt idx="919">
                  <c:v>23.5</c:v>
                </c:pt>
                <c:pt idx="920">
                  <c:v>23.5</c:v>
                </c:pt>
                <c:pt idx="921">
                  <c:v>23.5</c:v>
                </c:pt>
                <c:pt idx="922">
                  <c:v>23.5</c:v>
                </c:pt>
                <c:pt idx="923">
                  <c:v>23.5</c:v>
                </c:pt>
                <c:pt idx="924">
                  <c:v>23.5</c:v>
                </c:pt>
                <c:pt idx="925">
                  <c:v>23.5</c:v>
                </c:pt>
                <c:pt idx="926">
                  <c:v>23.5</c:v>
                </c:pt>
                <c:pt idx="927">
                  <c:v>23.5</c:v>
                </c:pt>
                <c:pt idx="928">
                  <c:v>23.5</c:v>
                </c:pt>
                <c:pt idx="929">
                  <c:v>23.5</c:v>
                </c:pt>
                <c:pt idx="930">
                  <c:v>23.5</c:v>
                </c:pt>
                <c:pt idx="931">
                  <c:v>23.5</c:v>
                </c:pt>
                <c:pt idx="932">
                  <c:v>23.5</c:v>
                </c:pt>
                <c:pt idx="933">
                  <c:v>23.5</c:v>
                </c:pt>
                <c:pt idx="934">
                  <c:v>23.5</c:v>
                </c:pt>
                <c:pt idx="935">
                  <c:v>23.5</c:v>
                </c:pt>
                <c:pt idx="936">
                  <c:v>23.5</c:v>
                </c:pt>
                <c:pt idx="937">
                  <c:v>23.5</c:v>
                </c:pt>
                <c:pt idx="938">
                  <c:v>23.5</c:v>
                </c:pt>
                <c:pt idx="939">
                  <c:v>23.5</c:v>
                </c:pt>
                <c:pt idx="940">
                  <c:v>23.5</c:v>
                </c:pt>
                <c:pt idx="941">
                  <c:v>23.5</c:v>
                </c:pt>
                <c:pt idx="942">
                  <c:v>23.5</c:v>
                </c:pt>
                <c:pt idx="943">
                  <c:v>23.5</c:v>
                </c:pt>
                <c:pt idx="944">
                  <c:v>23.5</c:v>
                </c:pt>
                <c:pt idx="945">
                  <c:v>23.5</c:v>
                </c:pt>
                <c:pt idx="946">
                  <c:v>23.5</c:v>
                </c:pt>
                <c:pt idx="947">
                  <c:v>23.5</c:v>
                </c:pt>
                <c:pt idx="948">
                  <c:v>23.5</c:v>
                </c:pt>
                <c:pt idx="949">
                  <c:v>23.5</c:v>
                </c:pt>
                <c:pt idx="950">
                  <c:v>23.5</c:v>
                </c:pt>
                <c:pt idx="951">
                  <c:v>23.5</c:v>
                </c:pt>
                <c:pt idx="952">
                  <c:v>23.5</c:v>
                </c:pt>
                <c:pt idx="953">
                  <c:v>23.5</c:v>
                </c:pt>
                <c:pt idx="954">
                  <c:v>23.5</c:v>
                </c:pt>
                <c:pt idx="955">
                  <c:v>23.5</c:v>
                </c:pt>
                <c:pt idx="956">
                  <c:v>23.5</c:v>
                </c:pt>
                <c:pt idx="957">
                  <c:v>23.5</c:v>
                </c:pt>
                <c:pt idx="958">
                  <c:v>23.5</c:v>
                </c:pt>
                <c:pt idx="959">
                  <c:v>23.5</c:v>
                </c:pt>
                <c:pt idx="960">
                  <c:v>23.5</c:v>
                </c:pt>
                <c:pt idx="961">
                  <c:v>23.5</c:v>
                </c:pt>
                <c:pt idx="962">
                  <c:v>23.5</c:v>
                </c:pt>
                <c:pt idx="963">
                  <c:v>23.5</c:v>
                </c:pt>
                <c:pt idx="964">
                  <c:v>23.5</c:v>
                </c:pt>
                <c:pt idx="965">
                  <c:v>23.5</c:v>
                </c:pt>
                <c:pt idx="966">
                  <c:v>23.5</c:v>
                </c:pt>
                <c:pt idx="967">
                  <c:v>23.5</c:v>
                </c:pt>
                <c:pt idx="968">
                  <c:v>23.5</c:v>
                </c:pt>
                <c:pt idx="969">
                  <c:v>23.5</c:v>
                </c:pt>
                <c:pt idx="970">
                  <c:v>23.5</c:v>
                </c:pt>
                <c:pt idx="971">
                  <c:v>23.5</c:v>
                </c:pt>
                <c:pt idx="972">
                  <c:v>23.5</c:v>
                </c:pt>
                <c:pt idx="973">
                  <c:v>23.5</c:v>
                </c:pt>
                <c:pt idx="974">
                  <c:v>23.5</c:v>
                </c:pt>
                <c:pt idx="975">
                  <c:v>23.5</c:v>
                </c:pt>
                <c:pt idx="976">
                  <c:v>23.5</c:v>
                </c:pt>
                <c:pt idx="977">
                  <c:v>23.5</c:v>
                </c:pt>
                <c:pt idx="978">
                  <c:v>23.5</c:v>
                </c:pt>
                <c:pt idx="979">
                  <c:v>23.5</c:v>
                </c:pt>
                <c:pt idx="980">
                  <c:v>23.5</c:v>
                </c:pt>
                <c:pt idx="981">
                  <c:v>23.5</c:v>
                </c:pt>
                <c:pt idx="982">
                  <c:v>23.5</c:v>
                </c:pt>
                <c:pt idx="983">
                  <c:v>23.5</c:v>
                </c:pt>
                <c:pt idx="984">
                  <c:v>23.5</c:v>
                </c:pt>
                <c:pt idx="985">
                  <c:v>23.5</c:v>
                </c:pt>
                <c:pt idx="986">
                  <c:v>23.5</c:v>
                </c:pt>
                <c:pt idx="987">
                  <c:v>23.5</c:v>
                </c:pt>
                <c:pt idx="988">
                  <c:v>23.5</c:v>
                </c:pt>
                <c:pt idx="989">
                  <c:v>23.5</c:v>
                </c:pt>
                <c:pt idx="990">
                  <c:v>23.5</c:v>
                </c:pt>
                <c:pt idx="991">
                  <c:v>23.5</c:v>
                </c:pt>
                <c:pt idx="992">
                  <c:v>23.5</c:v>
                </c:pt>
                <c:pt idx="993">
                  <c:v>23.5</c:v>
                </c:pt>
                <c:pt idx="994">
                  <c:v>23.5</c:v>
                </c:pt>
                <c:pt idx="995">
                  <c:v>23.5</c:v>
                </c:pt>
                <c:pt idx="996">
                  <c:v>23.5</c:v>
                </c:pt>
                <c:pt idx="997">
                  <c:v>23.5</c:v>
                </c:pt>
                <c:pt idx="998">
                  <c:v>23.5</c:v>
                </c:pt>
                <c:pt idx="999">
                  <c:v>23.5</c:v>
                </c:pt>
                <c:pt idx="1000">
                  <c:v>23.5</c:v>
                </c:pt>
                <c:pt idx="1001">
                  <c:v>23.5</c:v>
                </c:pt>
                <c:pt idx="1002">
                  <c:v>23.5</c:v>
                </c:pt>
                <c:pt idx="1003">
                  <c:v>23.5</c:v>
                </c:pt>
                <c:pt idx="1004">
                  <c:v>23.5</c:v>
                </c:pt>
                <c:pt idx="1005">
                  <c:v>23.5</c:v>
                </c:pt>
                <c:pt idx="1006">
                  <c:v>23.5</c:v>
                </c:pt>
                <c:pt idx="1007">
                  <c:v>23.5</c:v>
                </c:pt>
                <c:pt idx="1008">
                  <c:v>23.5</c:v>
                </c:pt>
                <c:pt idx="1009">
                  <c:v>23.5</c:v>
                </c:pt>
                <c:pt idx="1010">
                  <c:v>23.5</c:v>
                </c:pt>
                <c:pt idx="1011">
                  <c:v>23.5</c:v>
                </c:pt>
                <c:pt idx="1012">
                  <c:v>23.5</c:v>
                </c:pt>
                <c:pt idx="1013">
                  <c:v>23.5</c:v>
                </c:pt>
                <c:pt idx="1014">
                  <c:v>23.5</c:v>
                </c:pt>
                <c:pt idx="1015">
                  <c:v>23.5</c:v>
                </c:pt>
                <c:pt idx="1016">
                  <c:v>23.5</c:v>
                </c:pt>
                <c:pt idx="1017">
                  <c:v>23.5</c:v>
                </c:pt>
                <c:pt idx="1018">
                  <c:v>23.5</c:v>
                </c:pt>
                <c:pt idx="1019">
                  <c:v>23.5</c:v>
                </c:pt>
                <c:pt idx="1020">
                  <c:v>23.5</c:v>
                </c:pt>
                <c:pt idx="1021">
                  <c:v>23.5</c:v>
                </c:pt>
                <c:pt idx="1022">
                  <c:v>23.5</c:v>
                </c:pt>
                <c:pt idx="1023">
                  <c:v>23.5</c:v>
                </c:pt>
                <c:pt idx="1024">
                  <c:v>23.5</c:v>
                </c:pt>
                <c:pt idx="1025">
                  <c:v>23.5</c:v>
                </c:pt>
                <c:pt idx="1026">
                  <c:v>23.5</c:v>
                </c:pt>
                <c:pt idx="1027">
                  <c:v>23.5</c:v>
                </c:pt>
                <c:pt idx="1028">
                  <c:v>23.5</c:v>
                </c:pt>
                <c:pt idx="1029">
                  <c:v>23.5</c:v>
                </c:pt>
                <c:pt idx="1030">
                  <c:v>23.5</c:v>
                </c:pt>
                <c:pt idx="1031">
                  <c:v>23.5</c:v>
                </c:pt>
                <c:pt idx="1032">
                  <c:v>23.5</c:v>
                </c:pt>
                <c:pt idx="1033">
                  <c:v>23.5</c:v>
                </c:pt>
                <c:pt idx="1034">
                  <c:v>23.5</c:v>
                </c:pt>
                <c:pt idx="1035">
                  <c:v>23.5</c:v>
                </c:pt>
                <c:pt idx="1036">
                  <c:v>23.5</c:v>
                </c:pt>
                <c:pt idx="1037">
                  <c:v>23.5</c:v>
                </c:pt>
                <c:pt idx="1038">
                  <c:v>23.5</c:v>
                </c:pt>
                <c:pt idx="1039">
                  <c:v>23.5</c:v>
                </c:pt>
                <c:pt idx="1040">
                  <c:v>23.5</c:v>
                </c:pt>
                <c:pt idx="1041">
                  <c:v>23.5</c:v>
                </c:pt>
                <c:pt idx="1042">
                  <c:v>23.5</c:v>
                </c:pt>
                <c:pt idx="1043">
                  <c:v>23.5</c:v>
                </c:pt>
                <c:pt idx="1044">
                  <c:v>23.5</c:v>
                </c:pt>
                <c:pt idx="1045">
                  <c:v>23.5</c:v>
                </c:pt>
                <c:pt idx="1046">
                  <c:v>23.5</c:v>
                </c:pt>
                <c:pt idx="1047">
                  <c:v>23.5</c:v>
                </c:pt>
                <c:pt idx="1048">
                  <c:v>23.5</c:v>
                </c:pt>
                <c:pt idx="1049">
                  <c:v>23.5</c:v>
                </c:pt>
                <c:pt idx="1050">
                  <c:v>23.5</c:v>
                </c:pt>
                <c:pt idx="1051">
                  <c:v>23.5</c:v>
                </c:pt>
                <c:pt idx="1052">
                  <c:v>23.5</c:v>
                </c:pt>
                <c:pt idx="1053">
                  <c:v>23.5</c:v>
                </c:pt>
                <c:pt idx="1054">
                  <c:v>23.5</c:v>
                </c:pt>
                <c:pt idx="1055">
                  <c:v>23.5</c:v>
                </c:pt>
                <c:pt idx="1056">
                  <c:v>23.5</c:v>
                </c:pt>
                <c:pt idx="1057">
                  <c:v>23.5</c:v>
                </c:pt>
                <c:pt idx="1058">
                  <c:v>23.5</c:v>
                </c:pt>
                <c:pt idx="1059">
                  <c:v>23.5</c:v>
                </c:pt>
                <c:pt idx="1060">
                  <c:v>23.5</c:v>
                </c:pt>
                <c:pt idx="1061">
                  <c:v>23.5</c:v>
                </c:pt>
                <c:pt idx="1062">
                  <c:v>23.5</c:v>
                </c:pt>
                <c:pt idx="1063">
                  <c:v>23.5</c:v>
                </c:pt>
                <c:pt idx="1064">
                  <c:v>23.5</c:v>
                </c:pt>
                <c:pt idx="1065">
                  <c:v>23.5</c:v>
                </c:pt>
                <c:pt idx="1066">
                  <c:v>23.5</c:v>
                </c:pt>
                <c:pt idx="1067">
                  <c:v>23.5</c:v>
                </c:pt>
                <c:pt idx="1068">
                  <c:v>23.5</c:v>
                </c:pt>
                <c:pt idx="1069">
                  <c:v>23.5</c:v>
                </c:pt>
                <c:pt idx="1070">
                  <c:v>23.5</c:v>
                </c:pt>
                <c:pt idx="1071">
                  <c:v>23.5</c:v>
                </c:pt>
                <c:pt idx="1072">
                  <c:v>23.5</c:v>
                </c:pt>
                <c:pt idx="1073">
                  <c:v>23.5</c:v>
                </c:pt>
                <c:pt idx="1074">
                  <c:v>23.5</c:v>
                </c:pt>
                <c:pt idx="1075">
                  <c:v>23.5</c:v>
                </c:pt>
                <c:pt idx="1076">
                  <c:v>23.5</c:v>
                </c:pt>
                <c:pt idx="1077">
                  <c:v>23.5</c:v>
                </c:pt>
                <c:pt idx="1078">
                  <c:v>23.5</c:v>
                </c:pt>
                <c:pt idx="1079">
                  <c:v>23.5</c:v>
                </c:pt>
                <c:pt idx="1080">
                  <c:v>23.5</c:v>
                </c:pt>
                <c:pt idx="1081">
                  <c:v>24</c:v>
                </c:pt>
                <c:pt idx="1082">
                  <c:v>23.5</c:v>
                </c:pt>
                <c:pt idx="1083">
                  <c:v>23.5</c:v>
                </c:pt>
                <c:pt idx="1084">
                  <c:v>23.5</c:v>
                </c:pt>
                <c:pt idx="1085">
                  <c:v>23.5</c:v>
                </c:pt>
                <c:pt idx="1086">
                  <c:v>23.5</c:v>
                </c:pt>
                <c:pt idx="1087">
                  <c:v>24</c:v>
                </c:pt>
                <c:pt idx="1088">
                  <c:v>23.5</c:v>
                </c:pt>
                <c:pt idx="1089">
                  <c:v>23.5</c:v>
                </c:pt>
                <c:pt idx="1090">
                  <c:v>24</c:v>
                </c:pt>
                <c:pt idx="1091">
                  <c:v>24</c:v>
                </c:pt>
                <c:pt idx="1092">
                  <c:v>24</c:v>
                </c:pt>
                <c:pt idx="1093">
                  <c:v>24</c:v>
                </c:pt>
                <c:pt idx="1094">
                  <c:v>24</c:v>
                </c:pt>
                <c:pt idx="1095">
                  <c:v>24</c:v>
                </c:pt>
                <c:pt idx="1096">
                  <c:v>24</c:v>
                </c:pt>
                <c:pt idx="1097">
                  <c:v>24</c:v>
                </c:pt>
                <c:pt idx="1098">
                  <c:v>24</c:v>
                </c:pt>
                <c:pt idx="1099">
                  <c:v>24</c:v>
                </c:pt>
                <c:pt idx="1100">
                  <c:v>24</c:v>
                </c:pt>
                <c:pt idx="1101">
                  <c:v>24</c:v>
                </c:pt>
                <c:pt idx="1102">
                  <c:v>24</c:v>
                </c:pt>
                <c:pt idx="1103">
                  <c:v>24</c:v>
                </c:pt>
                <c:pt idx="1104">
                  <c:v>24</c:v>
                </c:pt>
                <c:pt idx="1105">
                  <c:v>24</c:v>
                </c:pt>
                <c:pt idx="1106">
                  <c:v>24</c:v>
                </c:pt>
                <c:pt idx="1107">
                  <c:v>24</c:v>
                </c:pt>
                <c:pt idx="1108">
                  <c:v>24</c:v>
                </c:pt>
                <c:pt idx="1109">
                  <c:v>24</c:v>
                </c:pt>
                <c:pt idx="1110">
                  <c:v>24</c:v>
                </c:pt>
                <c:pt idx="1111">
                  <c:v>24</c:v>
                </c:pt>
                <c:pt idx="1112">
                  <c:v>24</c:v>
                </c:pt>
                <c:pt idx="1113">
                  <c:v>24</c:v>
                </c:pt>
                <c:pt idx="1114">
                  <c:v>24</c:v>
                </c:pt>
                <c:pt idx="1115">
                  <c:v>24</c:v>
                </c:pt>
                <c:pt idx="1116">
                  <c:v>24</c:v>
                </c:pt>
                <c:pt idx="1117">
                  <c:v>24</c:v>
                </c:pt>
                <c:pt idx="1118">
                  <c:v>24</c:v>
                </c:pt>
                <c:pt idx="1119">
                  <c:v>24</c:v>
                </c:pt>
                <c:pt idx="1120">
                  <c:v>24</c:v>
                </c:pt>
                <c:pt idx="1121">
                  <c:v>24</c:v>
                </c:pt>
                <c:pt idx="1122">
                  <c:v>24</c:v>
                </c:pt>
                <c:pt idx="1123">
                  <c:v>24</c:v>
                </c:pt>
                <c:pt idx="1124">
                  <c:v>24</c:v>
                </c:pt>
                <c:pt idx="1125">
                  <c:v>24</c:v>
                </c:pt>
                <c:pt idx="1126">
                  <c:v>24</c:v>
                </c:pt>
                <c:pt idx="1127">
                  <c:v>24</c:v>
                </c:pt>
                <c:pt idx="1128">
                  <c:v>24</c:v>
                </c:pt>
                <c:pt idx="1129">
                  <c:v>24</c:v>
                </c:pt>
                <c:pt idx="1130">
                  <c:v>24</c:v>
                </c:pt>
                <c:pt idx="1131">
                  <c:v>24</c:v>
                </c:pt>
                <c:pt idx="1132">
                  <c:v>24.5</c:v>
                </c:pt>
                <c:pt idx="1133">
                  <c:v>24.5</c:v>
                </c:pt>
                <c:pt idx="1134">
                  <c:v>24.5</c:v>
                </c:pt>
                <c:pt idx="1135">
                  <c:v>24.5</c:v>
                </c:pt>
                <c:pt idx="1136">
                  <c:v>24.5</c:v>
                </c:pt>
                <c:pt idx="1137">
                  <c:v>24.5</c:v>
                </c:pt>
                <c:pt idx="1138">
                  <c:v>24.5</c:v>
                </c:pt>
                <c:pt idx="1139">
                  <c:v>24.5</c:v>
                </c:pt>
                <c:pt idx="1140">
                  <c:v>24.5</c:v>
                </c:pt>
                <c:pt idx="1141">
                  <c:v>24.5</c:v>
                </c:pt>
                <c:pt idx="1142">
                  <c:v>25</c:v>
                </c:pt>
                <c:pt idx="1143">
                  <c:v>25</c:v>
                </c:pt>
                <c:pt idx="1144">
                  <c:v>25</c:v>
                </c:pt>
                <c:pt idx="1145">
                  <c:v>25</c:v>
                </c:pt>
                <c:pt idx="1146">
                  <c:v>25</c:v>
                </c:pt>
                <c:pt idx="1147">
                  <c:v>25</c:v>
                </c:pt>
                <c:pt idx="1148">
                  <c:v>25</c:v>
                </c:pt>
                <c:pt idx="1149">
                  <c:v>25</c:v>
                </c:pt>
                <c:pt idx="1150">
                  <c:v>25</c:v>
                </c:pt>
                <c:pt idx="1151">
                  <c:v>25</c:v>
                </c:pt>
                <c:pt idx="1152">
                  <c:v>25.5</c:v>
                </c:pt>
                <c:pt idx="1153">
                  <c:v>25.5</c:v>
                </c:pt>
                <c:pt idx="1154">
                  <c:v>25.5</c:v>
                </c:pt>
                <c:pt idx="1155">
                  <c:v>25.5</c:v>
                </c:pt>
                <c:pt idx="1156">
                  <c:v>25.5</c:v>
                </c:pt>
                <c:pt idx="1157">
                  <c:v>25.5</c:v>
                </c:pt>
                <c:pt idx="1158">
                  <c:v>25.5</c:v>
                </c:pt>
                <c:pt idx="1159">
                  <c:v>25.5</c:v>
                </c:pt>
                <c:pt idx="1160">
                  <c:v>25.5</c:v>
                </c:pt>
                <c:pt idx="1161">
                  <c:v>25.5</c:v>
                </c:pt>
                <c:pt idx="1162">
                  <c:v>25.5</c:v>
                </c:pt>
                <c:pt idx="1163">
                  <c:v>25.5</c:v>
                </c:pt>
                <c:pt idx="1164">
                  <c:v>25.5</c:v>
                </c:pt>
                <c:pt idx="1165">
                  <c:v>25.5</c:v>
                </c:pt>
                <c:pt idx="1166">
                  <c:v>25.5</c:v>
                </c:pt>
                <c:pt idx="1167">
                  <c:v>25.5</c:v>
                </c:pt>
                <c:pt idx="1168">
                  <c:v>25.5</c:v>
                </c:pt>
                <c:pt idx="1169">
                  <c:v>25.5</c:v>
                </c:pt>
                <c:pt idx="1170">
                  <c:v>25.5</c:v>
                </c:pt>
                <c:pt idx="1171">
                  <c:v>25.5</c:v>
                </c:pt>
                <c:pt idx="1172">
                  <c:v>25.5</c:v>
                </c:pt>
                <c:pt idx="1173">
                  <c:v>25.5</c:v>
                </c:pt>
                <c:pt idx="1174">
                  <c:v>25.5</c:v>
                </c:pt>
                <c:pt idx="1175">
                  <c:v>25.5</c:v>
                </c:pt>
                <c:pt idx="1176">
                  <c:v>25.5</c:v>
                </c:pt>
                <c:pt idx="1177">
                  <c:v>25.5</c:v>
                </c:pt>
                <c:pt idx="1178">
                  <c:v>25.5</c:v>
                </c:pt>
                <c:pt idx="1179">
                  <c:v>25.5</c:v>
                </c:pt>
                <c:pt idx="1180">
                  <c:v>25.5</c:v>
                </c:pt>
                <c:pt idx="1181">
                  <c:v>25.5</c:v>
                </c:pt>
                <c:pt idx="1182">
                  <c:v>25.5</c:v>
                </c:pt>
                <c:pt idx="1183">
                  <c:v>25.5</c:v>
                </c:pt>
                <c:pt idx="1184">
                  <c:v>25.5</c:v>
                </c:pt>
                <c:pt idx="1185">
                  <c:v>25.5</c:v>
                </c:pt>
                <c:pt idx="1186">
                  <c:v>26</c:v>
                </c:pt>
                <c:pt idx="1187">
                  <c:v>26</c:v>
                </c:pt>
                <c:pt idx="1188">
                  <c:v>26</c:v>
                </c:pt>
                <c:pt idx="1189">
                  <c:v>26</c:v>
                </c:pt>
                <c:pt idx="1190">
                  <c:v>26</c:v>
                </c:pt>
                <c:pt idx="1191">
                  <c:v>26</c:v>
                </c:pt>
                <c:pt idx="1192">
                  <c:v>26</c:v>
                </c:pt>
                <c:pt idx="1193">
                  <c:v>26</c:v>
                </c:pt>
                <c:pt idx="1194">
                  <c:v>26</c:v>
                </c:pt>
                <c:pt idx="1195">
                  <c:v>26</c:v>
                </c:pt>
                <c:pt idx="1196">
                  <c:v>26</c:v>
                </c:pt>
                <c:pt idx="1197">
                  <c:v>26</c:v>
                </c:pt>
                <c:pt idx="1198">
                  <c:v>26</c:v>
                </c:pt>
                <c:pt idx="1199">
                  <c:v>26</c:v>
                </c:pt>
                <c:pt idx="1200">
                  <c:v>26</c:v>
                </c:pt>
                <c:pt idx="1201">
                  <c:v>26</c:v>
                </c:pt>
                <c:pt idx="1202">
                  <c:v>26</c:v>
                </c:pt>
                <c:pt idx="1203">
                  <c:v>26</c:v>
                </c:pt>
                <c:pt idx="1204">
                  <c:v>26</c:v>
                </c:pt>
                <c:pt idx="1205">
                  <c:v>26</c:v>
                </c:pt>
                <c:pt idx="1206">
                  <c:v>26</c:v>
                </c:pt>
                <c:pt idx="1207">
                  <c:v>26</c:v>
                </c:pt>
                <c:pt idx="1208">
                  <c:v>26</c:v>
                </c:pt>
                <c:pt idx="1209">
                  <c:v>26</c:v>
                </c:pt>
                <c:pt idx="1210">
                  <c:v>26</c:v>
                </c:pt>
                <c:pt idx="1211">
                  <c:v>26</c:v>
                </c:pt>
                <c:pt idx="1212">
                  <c:v>26</c:v>
                </c:pt>
                <c:pt idx="1213">
                  <c:v>26</c:v>
                </c:pt>
                <c:pt idx="1214">
                  <c:v>26</c:v>
                </c:pt>
                <c:pt idx="1215">
                  <c:v>26</c:v>
                </c:pt>
                <c:pt idx="1216">
                  <c:v>26</c:v>
                </c:pt>
                <c:pt idx="1217">
                  <c:v>25.5</c:v>
                </c:pt>
                <c:pt idx="1218">
                  <c:v>25.5</c:v>
                </c:pt>
                <c:pt idx="1219">
                  <c:v>25.5</c:v>
                </c:pt>
                <c:pt idx="1220">
                  <c:v>25.5</c:v>
                </c:pt>
                <c:pt idx="1221">
                  <c:v>25.5</c:v>
                </c:pt>
                <c:pt idx="1222">
                  <c:v>25.5</c:v>
                </c:pt>
                <c:pt idx="1223">
                  <c:v>25.5</c:v>
                </c:pt>
                <c:pt idx="1224">
                  <c:v>25.5</c:v>
                </c:pt>
                <c:pt idx="1225">
                  <c:v>25.5</c:v>
                </c:pt>
                <c:pt idx="1226">
                  <c:v>25.5</c:v>
                </c:pt>
                <c:pt idx="1227">
                  <c:v>25.5</c:v>
                </c:pt>
                <c:pt idx="1228">
                  <c:v>25</c:v>
                </c:pt>
                <c:pt idx="1229">
                  <c:v>25</c:v>
                </c:pt>
                <c:pt idx="1230">
                  <c:v>25</c:v>
                </c:pt>
                <c:pt idx="1231">
                  <c:v>24.5</c:v>
                </c:pt>
                <c:pt idx="1232">
                  <c:v>24.5</c:v>
                </c:pt>
                <c:pt idx="1233">
                  <c:v>24.5</c:v>
                </c:pt>
                <c:pt idx="1234">
                  <c:v>24.5</c:v>
                </c:pt>
                <c:pt idx="1235">
                  <c:v>24.5</c:v>
                </c:pt>
                <c:pt idx="1236">
                  <c:v>24</c:v>
                </c:pt>
                <c:pt idx="1237">
                  <c:v>24</c:v>
                </c:pt>
                <c:pt idx="1238">
                  <c:v>24</c:v>
                </c:pt>
                <c:pt idx="1239">
                  <c:v>24</c:v>
                </c:pt>
                <c:pt idx="1240">
                  <c:v>24</c:v>
                </c:pt>
                <c:pt idx="1241">
                  <c:v>24</c:v>
                </c:pt>
                <c:pt idx="1242">
                  <c:v>24</c:v>
                </c:pt>
                <c:pt idx="1243">
                  <c:v>24</c:v>
                </c:pt>
                <c:pt idx="1244">
                  <c:v>24</c:v>
                </c:pt>
                <c:pt idx="1245">
                  <c:v>24</c:v>
                </c:pt>
                <c:pt idx="1246">
                  <c:v>24</c:v>
                </c:pt>
                <c:pt idx="1247">
                  <c:v>24</c:v>
                </c:pt>
                <c:pt idx="1248">
                  <c:v>24.5</c:v>
                </c:pt>
                <c:pt idx="1249">
                  <c:v>24.5</c:v>
                </c:pt>
                <c:pt idx="1250">
                  <c:v>24.5</c:v>
                </c:pt>
                <c:pt idx="1251">
                  <c:v>24.5</c:v>
                </c:pt>
                <c:pt idx="1252">
                  <c:v>24</c:v>
                </c:pt>
                <c:pt idx="1253">
                  <c:v>24</c:v>
                </c:pt>
                <c:pt idx="1254">
                  <c:v>24</c:v>
                </c:pt>
                <c:pt idx="1255">
                  <c:v>24</c:v>
                </c:pt>
                <c:pt idx="1256">
                  <c:v>23.5</c:v>
                </c:pt>
                <c:pt idx="1257">
                  <c:v>23.5</c:v>
                </c:pt>
                <c:pt idx="1258">
                  <c:v>23.5</c:v>
                </c:pt>
                <c:pt idx="1259">
                  <c:v>23</c:v>
                </c:pt>
                <c:pt idx="1260">
                  <c:v>23</c:v>
                </c:pt>
                <c:pt idx="1261">
                  <c:v>23</c:v>
                </c:pt>
                <c:pt idx="1262">
                  <c:v>23</c:v>
                </c:pt>
                <c:pt idx="1263">
                  <c:v>23</c:v>
                </c:pt>
                <c:pt idx="1264">
                  <c:v>23</c:v>
                </c:pt>
                <c:pt idx="1265">
                  <c:v>23</c:v>
                </c:pt>
                <c:pt idx="1266">
                  <c:v>23</c:v>
                </c:pt>
                <c:pt idx="1267">
                  <c:v>23</c:v>
                </c:pt>
                <c:pt idx="1268">
                  <c:v>23</c:v>
                </c:pt>
                <c:pt idx="1269">
                  <c:v>23</c:v>
                </c:pt>
                <c:pt idx="1270">
                  <c:v>23</c:v>
                </c:pt>
                <c:pt idx="1271">
                  <c:v>23</c:v>
                </c:pt>
                <c:pt idx="1272">
                  <c:v>23</c:v>
                </c:pt>
                <c:pt idx="1273">
                  <c:v>23</c:v>
                </c:pt>
                <c:pt idx="1274">
                  <c:v>23</c:v>
                </c:pt>
                <c:pt idx="1275">
                  <c:v>23</c:v>
                </c:pt>
                <c:pt idx="1276">
                  <c:v>23.5</c:v>
                </c:pt>
                <c:pt idx="1277">
                  <c:v>23.5</c:v>
                </c:pt>
                <c:pt idx="1278">
                  <c:v>23.5</c:v>
                </c:pt>
                <c:pt idx="1279">
                  <c:v>23.5</c:v>
                </c:pt>
                <c:pt idx="1280">
                  <c:v>23.5</c:v>
                </c:pt>
                <c:pt idx="1281">
                  <c:v>23.5</c:v>
                </c:pt>
                <c:pt idx="1282">
                  <c:v>23.5</c:v>
                </c:pt>
                <c:pt idx="1283">
                  <c:v>23.5</c:v>
                </c:pt>
                <c:pt idx="1284">
                  <c:v>24</c:v>
                </c:pt>
                <c:pt idx="1285">
                  <c:v>24</c:v>
                </c:pt>
                <c:pt idx="1286">
                  <c:v>24</c:v>
                </c:pt>
                <c:pt idx="1287">
                  <c:v>24</c:v>
                </c:pt>
                <c:pt idx="1288">
                  <c:v>24</c:v>
                </c:pt>
                <c:pt idx="1289">
                  <c:v>24</c:v>
                </c:pt>
                <c:pt idx="1290">
                  <c:v>24</c:v>
                </c:pt>
                <c:pt idx="1291">
                  <c:v>24</c:v>
                </c:pt>
                <c:pt idx="1292">
                  <c:v>24</c:v>
                </c:pt>
                <c:pt idx="1293">
                  <c:v>24</c:v>
                </c:pt>
                <c:pt idx="1294">
                  <c:v>23.5</c:v>
                </c:pt>
                <c:pt idx="1295">
                  <c:v>23.5</c:v>
                </c:pt>
                <c:pt idx="1296">
                  <c:v>23.5</c:v>
                </c:pt>
                <c:pt idx="1297">
                  <c:v>23.5</c:v>
                </c:pt>
                <c:pt idx="1298">
                  <c:v>23.5</c:v>
                </c:pt>
                <c:pt idx="1299">
                  <c:v>23.5</c:v>
                </c:pt>
                <c:pt idx="1300">
                  <c:v>23.5</c:v>
                </c:pt>
                <c:pt idx="1301">
                  <c:v>23</c:v>
                </c:pt>
                <c:pt idx="1302">
                  <c:v>23</c:v>
                </c:pt>
                <c:pt idx="1303">
                  <c:v>23</c:v>
                </c:pt>
                <c:pt idx="1304">
                  <c:v>23</c:v>
                </c:pt>
                <c:pt idx="1305">
                  <c:v>23</c:v>
                </c:pt>
                <c:pt idx="1306">
                  <c:v>23</c:v>
                </c:pt>
                <c:pt idx="1307">
                  <c:v>23</c:v>
                </c:pt>
                <c:pt idx="1308">
                  <c:v>23</c:v>
                </c:pt>
                <c:pt idx="1309">
                  <c:v>23</c:v>
                </c:pt>
                <c:pt idx="1310">
                  <c:v>23</c:v>
                </c:pt>
                <c:pt idx="1311">
                  <c:v>23</c:v>
                </c:pt>
                <c:pt idx="1312">
                  <c:v>23</c:v>
                </c:pt>
                <c:pt idx="1313">
                  <c:v>22.5</c:v>
                </c:pt>
                <c:pt idx="1314">
                  <c:v>22.5</c:v>
                </c:pt>
                <c:pt idx="1315">
                  <c:v>22.5</c:v>
                </c:pt>
                <c:pt idx="1316">
                  <c:v>22.5</c:v>
                </c:pt>
                <c:pt idx="1317">
                  <c:v>22.5</c:v>
                </c:pt>
                <c:pt idx="1318">
                  <c:v>22.5</c:v>
                </c:pt>
                <c:pt idx="1319">
                  <c:v>22.5</c:v>
                </c:pt>
                <c:pt idx="1320">
                  <c:v>22.5</c:v>
                </c:pt>
                <c:pt idx="1321">
                  <c:v>22.5</c:v>
                </c:pt>
                <c:pt idx="1322">
                  <c:v>22.5</c:v>
                </c:pt>
                <c:pt idx="1323">
                  <c:v>23</c:v>
                </c:pt>
                <c:pt idx="1324">
                  <c:v>23</c:v>
                </c:pt>
                <c:pt idx="1325">
                  <c:v>23</c:v>
                </c:pt>
                <c:pt idx="1326">
                  <c:v>23</c:v>
                </c:pt>
                <c:pt idx="1327">
                  <c:v>23</c:v>
                </c:pt>
                <c:pt idx="1328">
                  <c:v>23</c:v>
                </c:pt>
                <c:pt idx="1329">
                  <c:v>23.5</c:v>
                </c:pt>
                <c:pt idx="1330">
                  <c:v>23.5</c:v>
                </c:pt>
                <c:pt idx="1331">
                  <c:v>23.5</c:v>
                </c:pt>
                <c:pt idx="1332">
                  <c:v>23.5</c:v>
                </c:pt>
                <c:pt idx="1333">
                  <c:v>23.5</c:v>
                </c:pt>
                <c:pt idx="1334">
                  <c:v>23.5</c:v>
                </c:pt>
                <c:pt idx="1335">
                  <c:v>24</c:v>
                </c:pt>
                <c:pt idx="1336">
                  <c:v>24</c:v>
                </c:pt>
                <c:pt idx="1337">
                  <c:v>24</c:v>
                </c:pt>
                <c:pt idx="1338">
                  <c:v>24</c:v>
                </c:pt>
                <c:pt idx="1339">
                  <c:v>24</c:v>
                </c:pt>
                <c:pt idx="1340">
                  <c:v>24</c:v>
                </c:pt>
                <c:pt idx="1341">
                  <c:v>24</c:v>
                </c:pt>
                <c:pt idx="1342">
                  <c:v>24</c:v>
                </c:pt>
                <c:pt idx="1343">
                  <c:v>24</c:v>
                </c:pt>
                <c:pt idx="1344">
                  <c:v>24</c:v>
                </c:pt>
                <c:pt idx="1345">
                  <c:v>24</c:v>
                </c:pt>
                <c:pt idx="1346">
                  <c:v>24</c:v>
                </c:pt>
                <c:pt idx="1347">
                  <c:v>24</c:v>
                </c:pt>
                <c:pt idx="1348">
                  <c:v>24</c:v>
                </c:pt>
                <c:pt idx="1349">
                  <c:v>24</c:v>
                </c:pt>
                <c:pt idx="1350">
                  <c:v>24</c:v>
                </c:pt>
                <c:pt idx="1351">
                  <c:v>24</c:v>
                </c:pt>
                <c:pt idx="1352">
                  <c:v>24</c:v>
                </c:pt>
                <c:pt idx="1353">
                  <c:v>24</c:v>
                </c:pt>
                <c:pt idx="1354">
                  <c:v>24</c:v>
                </c:pt>
                <c:pt idx="1355">
                  <c:v>24</c:v>
                </c:pt>
                <c:pt idx="1356">
                  <c:v>24</c:v>
                </c:pt>
                <c:pt idx="1357">
                  <c:v>24</c:v>
                </c:pt>
                <c:pt idx="1358">
                  <c:v>24</c:v>
                </c:pt>
                <c:pt idx="1359">
                  <c:v>24</c:v>
                </c:pt>
                <c:pt idx="1360">
                  <c:v>24.5</c:v>
                </c:pt>
                <c:pt idx="1361">
                  <c:v>24.5</c:v>
                </c:pt>
                <c:pt idx="1362">
                  <c:v>24.5</c:v>
                </c:pt>
                <c:pt idx="1363">
                  <c:v>24.5</c:v>
                </c:pt>
                <c:pt idx="1364">
                  <c:v>24.5</c:v>
                </c:pt>
                <c:pt idx="1365">
                  <c:v>24.5</c:v>
                </c:pt>
                <c:pt idx="1366">
                  <c:v>24.5</c:v>
                </c:pt>
                <c:pt idx="1367">
                  <c:v>24.5</c:v>
                </c:pt>
                <c:pt idx="1368">
                  <c:v>24.5</c:v>
                </c:pt>
                <c:pt idx="1369">
                  <c:v>24.5</c:v>
                </c:pt>
                <c:pt idx="1370">
                  <c:v>24.5</c:v>
                </c:pt>
                <c:pt idx="1371">
                  <c:v>24.5</c:v>
                </c:pt>
                <c:pt idx="1372">
                  <c:v>24.5</c:v>
                </c:pt>
                <c:pt idx="1373">
                  <c:v>24.5</c:v>
                </c:pt>
                <c:pt idx="1374">
                  <c:v>24.5</c:v>
                </c:pt>
                <c:pt idx="1375">
                  <c:v>24.5</c:v>
                </c:pt>
                <c:pt idx="1376">
                  <c:v>24.5</c:v>
                </c:pt>
                <c:pt idx="1377">
                  <c:v>25</c:v>
                </c:pt>
                <c:pt idx="1378">
                  <c:v>25</c:v>
                </c:pt>
                <c:pt idx="1379">
                  <c:v>25</c:v>
                </c:pt>
                <c:pt idx="1380">
                  <c:v>25</c:v>
                </c:pt>
                <c:pt idx="1381">
                  <c:v>25</c:v>
                </c:pt>
                <c:pt idx="1382">
                  <c:v>25</c:v>
                </c:pt>
                <c:pt idx="1383">
                  <c:v>25</c:v>
                </c:pt>
                <c:pt idx="1384">
                  <c:v>25</c:v>
                </c:pt>
                <c:pt idx="1385">
                  <c:v>25</c:v>
                </c:pt>
                <c:pt idx="1386">
                  <c:v>25</c:v>
                </c:pt>
                <c:pt idx="1387">
                  <c:v>25</c:v>
                </c:pt>
                <c:pt idx="1388">
                  <c:v>25</c:v>
                </c:pt>
                <c:pt idx="1389">
                  <c:v>25</c:v>
                </c:pt>
                <c:pt idx="1390">
                  <c:v>25</c:v>
                </c:pt>
                <c:pt idx="1391">
                  <c:v>25</c:v>
                </c:pt>
                <c:pt idx="1392">
                  <c:v>25</c:v>
                </c:pt>
                <c:pt idx="1393">
                  <c:v>25</c:v>
                </c:pt>
                <c:pt idx="1394">
                  <c:v>25</c:v>
                </c:pt>
                <c:pt idx="1395">
                  <c:v>25</c:v>
                </c:pt>
                <c:pt idx="1396">
                  <c:v>25</c:v>
                </c:pt>
                <c:pt idx="1397">
                  <c:v>25</c:v>
                </c:pt>
                <c:pt idx="1398">
                  <c:v>25</c:v>
                </c:pt>
                <c:pt idx="1399">
                  <c:v>25</c:v>
                </c:pt>
                <c:pt idx="1400">
                  <c:v>25</c:v>
                </c:pt>
                <c:pt idx="1401">
                  <c:v>25</c:v>
                </c:pt>
                <c:pt idx="1402">
                  <c:v>25.5</c:v>
                </c:pt>
                <c:pt idx="1403">
                  <c:v>25.5</c:v>
                </c:pt>
                <c:pt idx="1404">
                  <c:v>25.5</c:v>
                </c:pt>
                <c:pt idx="1405">
                  <c:v>25.5</c:v>
                </c:pt>
                <c:pt idx="1406">
                  <c:v>25.5</c:v>
                </c:pt>
                <c:pt idx="1407">
                  <c:v>25.5</c:v>
                </c:pt>
                <c:pt idx="1408">
                  <c:v>25.5</c:v>
                </c:pt>
                <c:pt idx="1409">
                  <c:v>25.5</c:v>
                </c:pt>
                <c:pt idx="1410">
                  <c:v>25.5</c:v>
                </c:pt>
                <c:pt idx="1411">
                  <c:v>25.5</c:v>
                </c:pt>
                <c:pt idx="1412">
                  <c:v>25.5</c:v>
                </c:pt>
                <c:pt idx="1413">
                  <c:v>25.5</c:v>
                </c:pt>
                <c:pt idx="1414">
                  <c:v>25.5</c:v>
                </c:pt>
                <c:pt idx="1415">
                  <c:v>25.5</c:v>
                </c:pt>
                <c:pt idx="1416">
                  <c:v>25.5</c:v>
                </c:pt>
                <c:pt idx="1417">
                  <c:v>25.5</c:v>
                </c:pt>
                <c:pt idx="1418">
                  <c:v>25.5</c:v>
                </c:pt>
                <c:pt idx="1419">
                  <c:v>26</c:v>
                </c:pt>
                <c:pt idx="1420">
                  <c:v>26</c:v>
                </c:pt>
                <c:pt idx="1421">
                  <c:v>26</c:v>
                </c:pt>
                <c:pt idx="1422">
                  <c:v>26</c:v>
                </c:pt>
                <c:pt idx="1423">
                  <c:v>26</c:v>
                </c:pt>
                <c:pt idx="1424">
                  <c:v>26</c:v>
                </c:pt>
                <c:pt idx="1425">
                  <c:v>26</c:v>
                </c:pt>
                <c:pt idx="1426">
                  <c:v>26</c:v>
                </c:pt>
                <c:pt idx="1427">
                  <c:v>26</c:v>
                </c:pt>
                <c:pt idx="1428">
                  <c:v>26</c:v>
                </c:pt>
                <c:pt idx="1429">
                  <c:v>26</c:v>
                </c:pt>
                <c:pt idx="1430">
                  <c:v>26</c:v>
                </c:pt>
                <c:pt idx="1431">
                  <c:v>26</c:v>
                </c:pt>
                <c:pt idx="1432">
                  <c:v>26</c:v>
                </c:pt>
                <c:pt idx="1433">
                  <c:v>26</c:v>
                </c:pt>
                <c:pt idx="1434">
                  <c:v>26</c:v>
                </c:pt>
                <c:pt idx="1435">
                  <c:v>26</c:v>
                </c:pt>
                <c:pt idx="1436">
                  <c:v>26</c:v>
                </c:pt>
                <c:pt idx="1437">
                  <c:v>26</c:v>
                </c:pt>
                <c:pt idx="1438">
                  <c:v>26</c:v>
                </c:pt>
                <c:pt idx="1439">
                  <c:v>26</c:v>
                </c:pt>
                <c:pt idx="1440">
                  <c:v>26</c:v>
                </c:pt>
                <c:pt idx="1441">
                  <c:v>26</c:v>
                </c:pt>
                <c:pt idx="1442">
                  <c:v>26</c:v>
                </c:pt>
                <c:pt idx="1443">
                  <c:v>26</c:v>
                </c:pt>
                <c:pt idx="1444">
                  <c:v>26</c:v>
                </c:pt>
                <c:pt idx="1445">
                  <c:v>26</c:v>
                </c:pt>
                <c:pt idx="1446">
                  <c:v>26</c:v>
                </c:pt>
                <c:pt idx="1447">
                  <c:v>26</c:v>
                </c:pt>
                <c:pt idx="1448">
                  <c:v>26</c:v>
                </c:pt>
                <c:pt idx="1449">
                  <c:v>26.5</c:v>
                </c:pt>
                <c:pt idx="1450">
                  <c:v>26.5</c:v>
                </c:pt>
                <c:pt idx="1451">
                  <c:v>26</c:v>
                </c:pt>
                <c:pt idx="1452">
                  <c:v>26</c:v>
                </c:pt>
                <c:pt idx="1453">
                  <c:v>26</c:v>
                </c:pt>
                <c:pt idx="1454">
                  <c:v>26</c:v>
                </c:pt>
                <c:pt idx="1455">
                  <c:v>26</c:v>
                </c:pt>
                <c:pt idx="1456">
                  <c:v>26</c:v>
                </c:pt>
                <c:pt idx="1457">
                  <c:v>26</c:v>
                </c:pt>
                <c:pt idx="1458">
                  <c:v>26</c:v>
                </c:pt>
                <c:pt idx="1459">
                  <c:v>26</c:v>
                </c:pt>
                <c:pt idx="1460">
                  <c:v>26</c:v>
                </c:pt>
                <c:pt idx="1461">
                  <c:v>26</c:v>
                </c:pt>
                <c:pt idx="1462">
                  <c:v>26</c:v>
                </c:pt>
                <c:pt idx="1463">
                  <c:v>26</c:v>
                </c:pt>
                <c:pt idx="1464">
                  <c:v>26</c:v>
                </c:pt>
                <c:pt idx="1465">
                  <c:v>26</c:v>
                </c:pt>
                <c:pt idx="1466">
                  <c:v>26</c:v>
                </c:pt>
                <c:pt idx="1467">
                  <c:v>26</c:v>
                </c:pt>
                <c:pt idx="1468">
                  <c:v>26</c:v>
                </c:pt>
                <c:pt idx="1469">
                  <c:v>26</c:v>
                </c:pt>
                <c:pt idx="1470">
                  <c:v>26</c:v>
                </c:pt>
                <c:pt idx="1471">
                  <c:v>26.5</c:v>
                </c:pt>
                <c:pt idx="1472">
                  <c:v>26</c:v>
                </c:pt>
                <c:pt idx="1473">
                  <c:v>26</c:v>
                </c:pt>
                <c:pt idx="1474">
                  <c:v>26</c:v>
                </c:pt>
                <c:pt idx="1475">
                  <c:v>26</c:v>
                </c:pt>
                <c:pt idx="1476">
                  <c:v>26</c:v>
                </c:pt>
                <c:pt idx="1477">
                  <c:v>26</c:v>
                </c:pt>
                <c:pt idx="1478">
                  <c:v>26</c:v>
                </c:pt>
                <c:pt idx="1479">
                  <c:v>26</c:v>
                </c:pt>
                <c:pt idx="1480">
                  <c:v>26</c:v>
                </c:pt>
                <c:pt idx="1481">
                  <c:v>26</c:v>
                </c:pt>
                <c:pt idx="1482">
                  <c:v>26</c:v>
                </c:pt>
                <c:pt idx="1483">
                  <c:v>26</c:v>
                </c:pt>
                <c:pt idx="1484">
                  <c:v>26</c:v>
                </c:pt>
                <c:pt idx="1485">
                  <c:v>26</c:v>
                </c:pt>
                <c:pt idx="1486">
                  <c:v>26</c:v>
                </c:pt>
                <c:pt idx="1487">
                  <c:v>26</c:v>
                </c:pt>
                <c:pt idx="1488">
                  <c:v>26</c:v>
                </c:pt>
                <c:pt idx="1489">
                  <c:v>26</c:v>
                </c:pt>
                <c:pt idx="1490">
                  <c:v>26</c:v>
                </c:pt>
                <c:pt idx="1491">
                  <c:v>26</c:v>
                </c:pt>
                <c:pt idx="1492">
                  <c:v>26</c:v>
                </c:pt>
                <c:pt idx="1493">
                  <c:v>26</c:v>
                </c:pt>
                <c:pt idx="1494">
                  <c:v>26</c:v>
                </c:pt>
                <c:pt idx="1495">
                  <c:v>26</c:v>
                </c:pt>
                <c:pt idx="1496">
                  <c:v>26</c:v>
                </c:pt>
                <c:pt idx="1497">
                  <c:v>26</c:v>
                </c:pt>
                <c:pt idx="1498">
                  <c:v>26</c:v>
                </c:pt>
                <c:pt idx="1499">
                  <c:v>26</c:v>
                </c:pt>
                <c:pt idx="1500">
                  <c:v>26</c:v>
                </c:pt>
                <c:pt idx="1501">
                  <c:v>26</c:v>
                </c:pt>
                <c:pt idx="1502">
                  <c:v>26</c:v>
                </c:pt>
                <c:pt idx="1503">
                  <c:v>26</c:v>
                </c:pt>
                <c:pt idx="1504">
                  <c:v>26</c:v>
                </c:pt>
                <c:pt idx="1505">
                  <c:v>26</c:v>
                </c:pt>
                <c:pt idx="1506">
                  <c:v>26</c:v>
                </c:pt>
                <c:pt idx="1507">
                  <c:v>26</c:v>
                </c:pt>
                <c:pt idx="1508">
                  <c:v>26</c:v>
                </c:pt>
                <c:pt idx="1509">
                  <c:v>26</c:v>
                </c:pt>
                <c:pt idx="1510">
                  <c:v>26</c:v>
                </c:pt>
                <c:pt idx="1511">
                  <c:v>26</c:v>
                </c:pt>
                <c:pt idx="1512">
                  <c:v>26</c:v>
                </c:pt>
                <c:pt idx="1513">
                  <c:v>26</c:v>
                </c:pt>
                <c:pt idx="1514">
                  <c:v>26</c:v>
                </c:pt>
                <c:pt idx="1515">
                  <c:v>26</c:v>
                </c:pt>
                <c:pt idx="1516">
                  <c:v>26</c:v>
                </c:pt>
                <c:pt idx="1517">
                  <c:v>26</c:v>
                </c:pt>
                <c:pt idx="1518">
                  <c:v>26</c:v>
                </c:pt>
                <c:pt idx="1519">
                  <c:v>26</c:v>
                </c:pt>
                <c:pt idx="1520">
                  <c:v>26</c:v>
                </c:pt>
                <c:pt idx="1521">
                  <c:v>26</c:v>
                </c:pt>
                <c:pt idx="1522">
                  <c:v>26</c:v>
                </c:pt>
                <c:pt idx="1523">
                  <c:v>26</c:v>
                </c:pt>
                <c:pt idx="1524">
                  <c:v>26</c:v>
                </c:pt>
                <c:pt idx="1525">
                  <c:v>26</c:v>
                </c:pt>
                <c:pt idx="1526">
                  <c:v>26</c:v>
                </c:pt>
                <c:pt idx="1527">
                  <c:v>26</c:v>
                </c:pt>
                <c:pt idx="1528">
                  <c:v>26</c:v>
                </c:pt>
                <c:pt idx="1529">
                  <c:v>26</c:v>
                </c:pt>
                <c:pt idx="1530">
                  <c:v>26</c:v>
                </c:pt>
                <c:pt idx="1531">
                  <c:v>26</c:v>
                </c:pt>
                <c:pt idx="1532">
                  <c:v>26</c:v>
                </c:pt>
                <c:pt idx="1533">
                  <c:v>26</c:v>
                </c:pt>
                <c:pt idx="1534">
                  <c:v>26</c:v>
                </c:pt>
                <c:pt idx="1535">
                  <c:v>26</c:v>
                </c:pt>
                <c:pt idx="1536">
                  <c:v>26</c:v>
                </c:pt>
                <c:pt idx="1537">
                  <c:v>26</c:v>
                </c:pt>
                <c:pt idx="1538">
                  <c:v>26</c:v>
                </c:pt>
                <c:pt idx="1539">
                  <c:v>26</c:v>
                </c:pt>
                <c:pt idx="1540">
                  <c:v>26</c:v>
                </c:pt>
                <c:pt idx="1541">
                  <c:v>26</c:v>
                </c:pt>
                <c:pt idx="1542">
                  <c:v>26</c:v>
                </c:pt>
                <c:pt idx="1543">
                  <c:v>26</c:v>
                </c:pt>
                <c:pt idx="1544">
                  <c:v>26</c:v>
                </c:pt>
                <c:pt idx="1545">
                  <c:v>26</c:v>
                </c:pt>
                <c:pt idx="1546">
                  <c:v>26</c:v>
                </c:pt>
                <c:pt idx="1547">
                  <c:v>26</c:v>
                </c:pt>
                <c:pt idx="1548">
                  <c:v>26</c:v>
                </c:pt>
                <c:pt idx="1549">
                  <c:v>26</c:v>
                </c:pt>
                <c:pt idx="1550">
                  <c:v>26</c:v>
                </c:pt>
                <c:pt idx="1551">
                  <c:v>26</c:v>
                </c:pt>
                <c:pt idx="1552">
                  <c:v>26.5</c:v>
                </c:pt>
                <c:pt idx="1553">
                  <c:v>26.5</c:v>
                </c:pt>
                <c:pt idx="1554">
                  <c:v>26.5</c:v>
                </c:pt>
                <c:pt idx="1555">
                  <c:v>26.5</c:v>
                </c:pt>
                <c:pt idx="1556">
                  <c:v>26.5</c:v>
                </c:pt>
                <c:pt idx="1557">
                  <c:v>26.5</c:v>
                </c:pt>
                <c:pt idx="1558">
                  <c:v>26.5</c:v>
                </c:pt>
                <c:pt idx="1559">
                  <c:v>26.5</c:v>
                </c:pt>
                <c:pt idx="1560">
                  <c:v>26.5</c:v>
                </c:pt>
                <c:pt idx="1561">
                  <c:v>26.5</c:v>
                </c:pt>
                <c:pt idx="1562">
                  <c:v>26.5</c:v>
                </c:pt>
                <c:pt idx="1563">
                  <c:v>26.5</c:v>
                </c:pt>
                <c:pt idx="1564">
                  <c:v>26.5</c:v>
                </c:pt>
                <c:pt idx="1565">
                  <c:v>26.5</c:v>
                </c:pt>
                <c:pt idx="1566">
                  <c:v>26.5</c:v>
                </c:pt>
                <c:pt idx="1567">
                  <c:v>26.5</c:v>
                </c:pt>
                <c:pt idx="1568">
                  <c:v>26.5</c:v>
                </c:pt>
                <c:pt idx="1569">
                  <c:v>26.5</c:v>
                </c:pt>
                <c:pt idx="1570">
                  <c:v>26.5</c:v>
                </c:pt>
                <c:pt idx="1571">
                  <c:v>26.5</c:v>
                </c:pt>
                <c:pt idx="1572">
                  <c:v>27</c:v>
                </c:pt>
                <c:pt idx="1573">
                  <c:v>27</c:v>
                </c:pt>
                <c:pt idx="1574">
                  <c:v>27</c:v>
                </c:pt>
                <c:pt idx="1575">
                  <c:v>27</c:v>
                </c:pt>
                <c:pt idx="1576">
                  <c:v>27</c:v>
                </c:pt>
                <c:pt idx="1577">
                  <c:v>27</c:v>
                </c:pt>
                <c:pt idx="1578">
                  <c:v>27</c:v>
                </c:pt>
                <c:pt idx="1579">
                  <c:v>27</c:v>
                </c:pt>
                <c:pt idx="1580">
                  <c:v>27</c:v>
                </c:pt>
                <c:pt idx="1581">
                  <c:v>27</c:v>
                </c:pt>
                <c:pt idx="1582">
                  <c:v>27</c:v>
                </c:pt>
                <c:pt idx="1583">
                  <c:v>27</c:v>
                </c:pt>
                <c:pt idx="1584">
                  <c:v>27</c:v>
                </c:pt>
                <c:pt idx="1585">
                  <c:v>27</c:v>
                </c:pt>
                <c:pt idx="1586">
                  <c:v>27</c:v>
                </c:pt>
                <c:pt idx="1587">
                  <c:v>27</c:v>
                </c:pt>
                <c:pt idx="1588">
                  <c:v>27</c:v>
                </c:pt>
                <c:pt idx="1589">
                  <c:v>27</c:v>
                </c:pt>
                <c:pt idx="1590">
                  <c:v>27</c:v>
                </c:pt>
                <c:pt idx="1591">
                  <c:v>27</c:v>
                </c:pt>
                <c:pt idx="1592">
                  <c:v>27</c:v>
                </c:pt>
                <c:pt idx="1593">
                  <c:v>27</c:v>
                </c:pt>
                <c:pt idx="1594">
                  <c:v>27</c:v>
                </c:pt>
                <c:pt idx="1595">
                  <c:v>27</c:v>
                </c:pt>
                <c:pt idx="1596">
                  <c:v>27</c:v>
                </c:pt>
                <c:pt idx="1597">
                  <c:v>27</c:v>
                </c:pt>
                <c:pt idx="1598">
                  <c:v>27</c:v>
                </c:pt>
                <c:pt idx="1599">
                  <c:v>27</c:v>
                </c:pt>
                <c:pt idx="1600">
                  <c:v>27</c:v>
                </c:pt>
                <c:pt idx="1601">
                  <c:v>27</c:v>
                </c:pt>
                <c:pt idx="1602">
                  <c:v>27</c:v>
                </c:pt>
                <c:pt idx="1603">
                  <c:v>27</c:v>
                </c:pt>
                <c:pt idx="1604">
                  <c:v>27</c:v>
                </c:pt>
                <c:pt idx="1605">
                  <c:v>27</c:v>
                </c:pt>
                <c:pt idx="1606">
                  <c:v>27</c:v>
                </c:pt>
                <c:pt idx="1607">
                  <c:v>27</c:v>
                </c:pt>
                <c:pt idx="1608">
                  <c:v>27</c:v>
                </c:pt>
                <c:pt idx="1609">
                  <c:v>27</c:v>
                </c:pt>
                <c:pt idx="1610">
                  <c:v>27.5</c:v>
                </c:pt>
                <c:pt idx="1611">
                  <c:v>27.5</c:v>
                </c:pt>
                <c:pt idx="1612">
                  <c:v>27.5</c:v>
                </c:pt>
                <c:pt idx="1613">
                  <c:v>27.5</c:v>
                </c:pt>
                <c:pt idx="1614">
                  <c:v>27.5</c:v>
                </c:pt>
                <c:pt idx="1615">
                  <c:v>27.5</c:v>
                </c:pt>
                <c:pt idx="1616">
                  <c:v>27.5</c:v>
                </c:pt>
                <c:pt idx="1617">
                  <c:v>27.5</c:v>
                </c:pt>
                <c:pt idx="1618">
                  <c:v>27.5</c:v>
                </c:pt>
                <c:pt idx="1619">
                  <c:v>27.5</c:v>
                </c:pt>
                <c:pt idx="1620">
                  <c:v>27.5</c:v>
                </c:pt>
                <c:pt idx="1621">
                  <c:v>27.5</c:v>
                </c:pt>
                <c:pt idx="1622">
                  <c:v>27.5</c:v>
                </c:pt>
                <c:pt idx="1623">
                  <c:v>27.5</c:v>
                </c:pt>
                <c:pt idx="1624">
                  <c:v>27.5</c:v>
                </c:pt>
                <c:pt idx="1625">
                  <c:v>27.5</c:v>
                </c:pt>
                <c:pt idx="1626">
                  <c:v>27.5</c:v>
                </c:pt>
                <c:pt idx="1627">
                  <c:v>27.5</c:v>
                </c:pt>
                <c:pt idx="1628">
                  <c:v>27.5</c:v>
                </c:pt>
                <c:pt idx="1629">
                  <c:v>27.5</c:v>
                </c:pt>
                <c:pt idx="1630">
                  <c:v>27.5</c:v>
                </c:pt>
                <c:pt idx="1631">
                  <c:v>27.5</c:v>
                </c:pt>
                <c:pt idx="1632">
                  <c:v>27.5</c:v>
                </c:pt>
                <c:pt idx="1633">
                  <c:v>27.5</c:v>
                </c:pt>
                <c:pt idx="1634">
                  <c:v>27.5</c:v>
                </c:pt>
                <c:pt idx="1635">
                  <c:v>27.5</c:v>
                </c:pt>
                <c:pt idx="1636">
                  <c:v>27.5</c:v>
                </c:pt>
                <c:pt idx="1637">
                  <c:v>27.5</c:v>
                </c:pt>
                <c:pt idx="1638">
                  <c:v>27.5</c:v>
                </c:pt>
                <c:pt idx="1639">
                  <c:v>27.5</c:v>
                </c:pt>
                <c:pt idx="1640">
                  <c:v>27.5</c:v>
                </c:pt>
                <c:pt idx="1641">
                  <c:v>27.5</c:v>
                </c:pt>
                <c:pt idx="1642">
                  <c:v>27.5</c:v>
                </c:pt>
                <c:pt idx="1643">
                  <c:v>27.5</c:v>
                </c:pt>
                <c:pt idx="1644">
                  <c:v>28</c:v>
                </c:pt>
                <c:pt idx="1645">
                  <c:v>28</c:v>
                </c:pt>
                <c:pt idx="1646">
                  <c:v>28</c:v>
                </c:pt>
                <c:pt idx="1647">
                  <c:v>28</c:v>
                </c:pt>
                <c:pt idx="1648">
                  <c:v>28</c:v>
                </c:pt>
                <c:pt idx="1649">
                  <c:v>28</c:v>
                </c:pt>
                <c:pt idx="1650">
                  <c:v>28</c:v>
                </c:pt>
                <c:pt idx="1651">
                  <c:v>28</c:v>
                </c:pt>
                <c:pt idx="1652">
                  <c:v>28</c:v>
                </c:pt>
                <c:pt idx="1653">
                  <c:v>28</c:v>
                </c:pt>
                <c:pt idx="1654">
                  <c:v>28</c:v>
                </c:pt>
                <c:pt idx="1655">
                  <c:v>28</c:v>
                </c:pt>
                <c:pt idx="1656">
                  <c:v>28</c:v>
                </c:pt>
                <c:pt idx="1657">
                  <c:v>28</c:v>
                </c:pt>
                <c:pt idx="1658">
                  <c:v>28</c:v>
                </c:pt>
                <c:pt idx="1659">
                  <c:v>28</c:v>
                </c:pt>
                <c:pt idx="1660">
                  <c:v>28</c:v>
                </c:pt>
                <c:pt idx="1661">
                  <c:v>28</c:v>
                </c:pt>
                <c:pt idx="1662">
                  <c:v>28</c:v>
                </c:pt>
                <c:pt idx="1663">
                  <c:v>28</c:v>
                </c:pt>
                <c:pt idx="1664">
                  <c:v>28</c:v>
                </c:pt>
                <c:pt idx="1665">
                  <c:v>28</c:v>
                </c:pt>
                <c:pt idx="1666">
                  <c:v>28</c:v>
                </c:pt>
                <c:pt idx="1667">
                  <c:v>28</c:v>
                </c:pt>
                <c:pt idx="1668">
                  <c:v>28</c:v>
                </c:pt>
                <c:pt idx="1669">
                  <c:v>28</c:v>
                </c:pt>
                <c:pt idx="1670">
                  <c:v>28</c:v>
                </c:pt>
                <c:pt idx="1671">
                  <c:v>28</c:v>
                </c:pt>
                <c:pt idx="1672">
                  <c:v>28</c:v>
                </c:pt>
                <c:pt idx="1673">
                  <c:v>28</c:v>
                </c:pt>
                <c:pt idx="1674">
                  <c:v>28</c:v>
                </c:pt>
                <c:pt idx="1675">
                  <c:v>28</c:v>
                </c:pt>
                <c:pt idx="1676">
                  <c:v>28</c:v>
                </c:pt>
                <c:pt idx="1677">
                  <c:v>28</c:v>
                </c:pt>
                <c:pt idx="1678">
                  <c:v>28</c:v>
                </c:pt>
                <c:pt idx="1679">
                  <c:v>28</c:v>
                </c:pt>
                <c:pt idx="1680">
                  <c:v>28</c:v>
                </c:pt>
                <c:pt idx="1681">
                  <c:v>27.5</c:v>
                </c:pt>
                <c:pt idx="1682">
                  <c:v>27.5</c:v>
                </c:pt>
                <c:pt idx="1683">
                  <c:v>27.5</c:v>
                </c:pt>
                <c:pt idx="1684">
                  <c:v>27.5</c:v>
                </c:pt>
                <c:pt idx="1685">
                  <c:v>27.5</c:v>
                </c:pt>
                <c:pt idx="1686">
                  <c:v>27.5</c:v>
                </c:pt>
                <c:pt idx="1687">
                  <c:v>27.5</c:v>
                </c:pt>
                <c:pt idx="1688">
                  <c:v>27.5</c:v>
                </c:pt>
                <c:pt idx="1689">
                  <c:v>27.5</c:v>
                </c:pt>
                <c:pt idx="1690">
                  <c:v>27.5</c:v>
                </c:pt>
                <c:pt idx="1691">
                  <c:v>27.5</c:v>
                </c:pt>
                <c:pt idx="1692">
                  <c:v>27.5</c:v>
                </c:pt>
                <c:pt idx="1693">
                  <c:v>27.5</c:v>
                </c:pt>
                <c:pt idx="1694">
                  <c:v>27</c:v>
                </c:pt>
                <c:pt idx="1695">
                  <c:v>27</c:v>
                </c:pt>
                <c:pt idx="1696">
                  <c:v>27</c:v>
                </c:pt>
                <c:pt idx="1697">
                  <c:v>27</c:v>
                </c:pt>
                <c:pt idx="1698">
                  <c:v>27</c:v>
                </c:pt>
                <c:pt idx="1699">
                  <c:v>27</c:v>
                </c:pt>
                <c:pt idx="1700">
                  <c:v>27</c:v>
                </c:pt>
                <c:pt idx="1701">
                  <c:v>27</c:v>
                </c:pt>
                <c:pt idx="1702">
                  <c:v>27</c:v>
                </c:pt>
                <c:pt idx="1703">
                  <c:v>27</c:v>
                </c:pt>
                <c:pt idx="1704">
                  <c:v>27</c:v>
                </c:pt>
                <c:pt idx="1705">
                  <c:v>27</c:v>
                </c:pt>
                <c:pt idx="1706">
                  <c:v>27</c:v>
                </c:pt>
                <c:pt idx="1707">
                  <c:v>27</c:v>
                </c:pt>
                <c:pt idx="1708">
                  <c:v>27</c:v>
                </c:pt>
                <c:pt idx="1709">
                  <c:v>26.5</c:v>
                </c:pt>
                <c:pt idx="1710">
                  <c:v>26.5</c:v>
                </c:pt>
                <c:pt idx="1711">
                  <c:v>26.5</c:v>
                </c:pt>
                <c:pt idx="1712">
                  <c:v>26.5</c:v>
                </c:pt>
                <c:pt idx="1713">
                  <c:v>26.5</c:v>
                </c:pt>
                <c:pt idx="1714">
                  <c:v>26.5</c:v>
                </c:pt>
                <c:pt idx="1715">
                  <c:v>26.5</c:v>
                </c:pt>
                <c:pt idx="1716">
                  <c:v>26.5</c:v>
                </c:pt>
                <c:pt idx="1717">
                  <c:v>26.5</c:v>
                </c:pt>
                <c:pt idx="1718">
                  <c:v>26.5</c:v>
                </c:pt>
                <c:pt idx="1719">
                  <c:v>26.5</c:v>
                </c:pt>
                <c:pt idx="1720">
                  <c:v>26.5</c:v>
                </c:pt>
                <c:pt idx="1721">
                  <c:v>26.5</c:v>
                </c:pt>
                <c:pt idx="1722">
                  <c:v>26.5</c:v>
                </c:pt>
                <c:pt idx="1723">
                  <c:v>26.5</c:v>
                </c:pt>
                <c:pt idx="1724">
                  <c:v>26.5</c:v>
                </c:pt>
                <c:pt idx="1725">
                  <c:v>26.5</c:v>
                </c:pt>
                <c:pt idx="1726">
                  <c:v>26.5</c:v>
                </c:pt>
                <c:pt idx="1727">
                  <c:v>26.5</c:v>
                </c:pt>
                <c:pt idx="1728">
                  <c:v>26.5</c:v>
                </c:pt>
                <c:pt idx="1729">
                  <c:v>26.5</c:v>
                </c:pt>
                <c:pt idx="1730">
                  <c:v>26.5</c:v>
                </c:pt>
                <c:pt idx="1731">
                  <c:v>26.5</c:v>
                </c:pt>
                <c:pt idx="1732">
                  <c:v>26.5</c:v>
                </c:pt>
                <c:pt idx="1733">
                  <c:v>26.5</c:v>
                </c:pt>
                <c:pt idx="1734">
                  <c:v>26.5</c:v>
                </c:pt>
                <c:pt idx="1735">
                  <c:v>26.5</c:v>
                </c:pt>
                <c:pt idx="1736">
                  <c:v>26.5</c:v>
                </c:pt>
                <c:pt idx="1737">
                  <c:v>26.5</c:v>
                </c:pt>
                <c:pt idx="1738">
                  <c:v>26.5</c:v>
                </c:pt>
                <c:pt idx="1739">
                  <c:v>26.5</c:v>
                </c:pt>
                <c:pt idx="1740">
                  <c:v>26.5</c:v>
                </c:pt>
                <c:pt idx="1741">
                  <c:v>26.5</c:v>
                </c:pt>
                <c:pt idx="1742">
                  <c:v>26.5</c:v>
                </c:pt>
                <c:pt idx="1743">
                  <c:v>26.5</c:v>
                </c:pt>
                <c:pt idx="1744">
                  <c:v>26.5</c:v>
                </c:pt>
                <c:pt idx="1745">
                  <c:v>26.5</c:v>
                </c:pt>
                <c:pt idx="1746">
                  <c:v>26</c:v>
                </c:pt>
                <c:pt idx="1747">
                  <c:v>26.5</c:v>
                </c:pt>
                <c:pt idx="1748">
                  <c:v>26</c:v>
                </c:pt>
                <c:pt idx="1749">
                  <c:v>26</c:v>
                </c:pt>
                <c:pt idx="1750">
                  <c:v>26</c:v>
                </c:pt>
                <c:pt idx="1751">
                  <c:v>26</c:v>
                </c:pt>
                <c:pt idx="1752">
                  <c:v>26</c:v>
                </c:pt>
                <c:pt idx="1753">
                  <c:v>26</c:v>
                </c:pt>
                <c:pt idx="1754">
                  <c:v>26</c:v>
                </c:pt>
                <c:pt idx="1755">
                  <c:v>26</c:v>
                </c:pt>
                <c:pt idx="1756">
                  <c:v>26</c:v>
                </c:pt>
                <c:pt idx="1757">
                  <c:v>26</c:v>
                </c:pt>
                <c:pt idx="1758">
                  <c:v>26</c:v>
                </c:pt>
                <c:pt idx="1759">
                  <c:v>26</c:v>
                </c:pt>
                <c:pt idx="1760">
                  <c:v>26</c:v>
                </c:pt>
                <c:pt idx="1761">
                  <c:v>26</c:v>
                </c:pt>
                <c:pt idx="1762">
                  <c:v>26</c:v>
                </c:pt>
                <c:pt idx="1763">
                  <c:v>26</c:v>
                </c:pt>
                <c:pt idx="1764">
                  <c:v>26</c:v>
                </c:pt>
                <c:pt idx="1765">
                  <c:v>26</c:v>
                </c:pt>
                <c:pt idx="1766">
                  <c:v>26</c:v>
                </c:pt>
                <c:pt idx="1767">
                  <c:v>26</c:v>
                </c:pt>
                <c:pt idx="1768">
                  <c:v>26</c:v>
                </c:pt>
                <c:pt idx="1769">
                  <c:v>26</c:v>
                </c:pt>
                <c:pt idx="1770">
                  <c:v>26</c:v>
                </c:pt>
                <c:pt idx="1771">
                  <c:v>26</c:v>
                </c:pt>
                <c:pt idx="1772">
                  <c:v>26</c:v>
                </c:pt>
                <c:pt idx="1773">
                  <c:v>26</c:v>
                </c:pt>
                <c:pt idx="1774">
                  <c:v>26</c:v>
                </c:pt>
                <c:pt idx="1775">
                  <c:v>26</c:v>
                </c:pt>
                <c:pt idx="1776">
                  <c:v>26</c:v>
                </c:pt>
                <c:pt idx="1777">
                  <c:v>26</c:v>
                </c:pt>
                <c:pt idx="1778">
                  <c:v>26</c:v>
                </c:pt>
                <c:pt idx="1779">
                  <c:v>26</c:v>
                </c:pt>
                <c:pt idx="1780">
                  <c:v>26</c:v>
                </c:pt>
                <c:pt idx="1781">
                  <c:v>26</c:v>
                </c:pt>
                <c:pt idx="1782">
                  <c:v>26</c:v>
                </c:pt>
                <c:pt idx="1783">
                  <c:v>26</c:v>
                </c:pt>
                <c:pt idx="1784">
                  <c:v>26</c:v>
                </c:pt>
                <c:pt idx="1785">
                  <c:v>26</c:v>
                </c:pt>
                <c:pt idx="1786">
                  <c:v>26</c:v>
                </c:pt>
                <c:pt idx="1787">
                  <c:v>26</c:v>
                </c:pt>
                <c:pt idx="1788">
                  <c:v>26</c:v>
                </c:pt>
                <c:pt idx="1789">
                  <c:v>26</c:v>
                </c:pt>
                <c:pt idx="1790">
                  <c:v>26</c:v>
                </c:pt>
                <c:pt idx="1791">
                  <c:v>26</c:v>
                </c:pt>
                <c:pt idx="1792">
                  <c:v>26</c:v>
                </c:pt>
                <c:pt idx="1793">
                  <c:v>26</c:v>
                </c:pt>
                <c:pt idx="1794">
                  <c:v>26</c:v>
                </c:pt>
                <c:pt idx="1795">
                  <c:v>26</c:v>
                </c:pt>
                <c:pt idx="1796">
                  <c:v>26</c:v>
                </c:pt>
                <c:pt idx="1797">
                  <c:v>26</c:v>
                </c:pt>
                <c:pt idx="1798">
                  <c:v>26</c:v>
                </c:pt>
                <c:pt idx="1799">
                  <c:v>26</c:v>
                </c:pt>
                <c:pt idx="1800">
                  <c:v>26</c:v>
                </c:pt>
                <c:pt idx="1801">
                  <c:v>26</c:v>
                </c:pt>
                <c:pt idx="1802">
                  <c:v>26</c:v>
                </c:pt>
                <c:pt idx="1803">
                  <c:v>26</c:v>
                </c:pt>
                <c:pt idx="1804">
                  <c:v>26</c:v>
                </c:pt>
                <c:pt idx="1805">
                  <c:v>26</c:v>
                </c:pt>
                <c:pt idx="1806">
                  <c:v>26</c:v>
                </c:pt>
                <c:pt idx="1807">
                  <c:v>26</c:v>
                </c:pt>
                <c:pt idx="1808">
                  <c:v>26</c:v>
                </c:pt>
                <c:pt idx="1809">
                  <c:v>26</c:v>
                </c:pt>
                <c:pt idx="1810">
                  <c:v>26</c:v>
                </c:pt>
                <c:pt idx="1811">
                  <c:v>26</c:v>
                </c:pt>
                <c:pt idx="1812">
                  <c:v>25.5</c:v>
                </c:pt>
                <c:pt idx="1813">
                  <c:v>25.5</c:v>
                </c:pt>
                <c:pt idx="1814">
                  <c:v>25.5</c:v>
                </c:pt>
                <c:pt idx="1815">
                  <c:v>25.5</c:v>
                </c:pt>
                <c:pt idx="1816">
                  <c:v>25.5</c:v>
                </c:pt>
                <c:pt idx="1817">
                  <c:v>25.5</c:v>
                </c:pt>
                <c:pt idx="1818">
                  <c:v>25.5</c:v>
                </c:pt>
                <c:pt idx="1819">
                  <c:v>25.5</c:v>
                </c:pt>
                <c:pt idx="1820">
                  <c:v>25.5</c:v>
                </c:pt>
                <c:pt idx="1821">
                  <c:v>25.5</c:v>
                </c:pt>
                <c:pt idx="1822">
                  <c:v>25.5</c:v>
                </c:pt>
                <c:pt idx="1823">
                  <c:v>25.5</c:v>
                </c:pt>
                <c:pt idx="1824">
                  <c:v>25.5</c:v>
                </c:pt>
                <c:pt idx="1825">
                  <c:v>25.5</c:v>
                </c:pt>
                <c:pt idx="1826">
                  <c:v>25.5</c:v>
                </c:pt>
                <c:pt idx="1827">
                  <c:v>25.5</c:v>
                </c:pt>
                <c:pt idx="1828">
                  <c:v>25.5</c:v>
                </c:pt>
                <c:pt idx="1829">
                  <c:v>25.5</c:v>
                </c:pt>
                <c:pt idx="1830">
                  <c:v>25.5</c:v>
                </c:pt>
                <c:pt idx="1831">
                  <c:v>25.5</c:v>
                </c:pt>
                <c:pt idx="1832">
                  <c:v>25.5</c:v>
                </c:pt>
                <c:pt idx="1833">
                  <c:v>25.5</c:v>
                </c:pt>
                <c:pt idx="1834">
                  <c:v>25.5</c:v>
                </c:pt>
                <c:pt idx="1835">
                  <c:v>25.5</c:v>
                </c:pt>
                <c:pt idx="1836">
                  <c:v>25.5</c:v>
                </c:pt>
                <c:pt idx="1837">
                  <c:v>25.5</c:v>
                </c:pt>
                <c:pt idx="1838">
                  <c:v>25.5</c:v>
                </c:pt>
                <c:pt idx="1839">
                  <c:v>25.5</c:v>
                </c:pt>
                <c:pt idx="1840">
                  <c:v>25.5</c:v>
                </c:pt>
                <c:pt idx="1841">
                  <c:v>25.5</c:v>
                </c:pt>
                <c:pt idx="1842">
                  <c:v>25.5</c:v>
                </c:pt>
                <c:pt idx="1843">
                  <c:v>25.5</c:v>
                </c:pt>
                <c:pt idx="1844">
                  <c:v>25.5</c:v>
                </c:pt>
                <c:pt idx="1845">
                  <c:v>25.5</c:v>
                </c:pt>
                <c:pt idx="1846">
                  <c:v>25.5</c:v>
                </c:pt>
                <c:pt idx="1847">
                  <c:v>25.5</c:v>
                </c:pt>
                <c:pt idx="1848">
                  <c:v>25.5</c:v>
                </c:pt>
                <c:pt idx="1849">
                  <c:v>25.5</c:v>
                </c:pt>
                <c:pt idx="1850">
                  <c:v>25.5</c:v>
                </c:pt>
                <c:pt idx="1851">
                  <c:v>25.5</c:v>
                </c:pt>
                <c:pt idx="1852">
                  <c:v>25.5</c:v>
                </c:pt>
                <c:pt idx="1853">
                  <c:v>25.5</c:v>
                </c:pt>
                <c:pt idx="1854">
                  <c:v>25.5</c:v>
                </c:pt>
                <c:pt idx="1855">
                  <c:v>25.5</c:v>
                </c:pt>
                <c:pt idx="1856">
                  <c:v>25.5</c:v>
                </c:pt>
                <c:pt idx="1857">
                  <c:v>25.5</c:v>
                </c:pt>
                <c:pt idx="1858">
                  <c:v>25.5</c:v>
                </c:pt>
                <c:pt idx="1859">
                  <c:v>25.5</c:v>
                </c:pt>
                <c:pt idx="1860">
                  <c:v>25.5</c:v>
                </c:pt>
                <c:pt idx="1861">
                  <c:v>25.5</c:v>
                </c:pt>
                <c:pt idx="1862">
                  <c:v>25</c:v>
                </c:pt>
                <c:pt idx="1863">
                  <c:v>25</c:v>
                </c:pt>
                <c:pt idx="1864">
                  <c:v>25</c:v>
                </c:pt>
                <c:pt idx="1865">
                  <c:v>25</c:v>
                </c:pt>
                <c:pt idx="1866">
                  <c:v>25</c:v>
                </c:pt>
                <c:pt idx="1867">
                  <c:v>24.5</c:v>
                </c:pt>
                <c:pt idx="1868">
                  <c:v>24.5</c:v>
                </c:pt>
                <c:pt idx="1869">
                  <c:v>24.5</c:v>
                </c:pt>
                <c:pt idx="1870">
                  <c:v>24.5</c:v>
                </c:pt>
                <c:pt idx="1871">
                  <c:v>24.5</c:v>
                </c:pt>
                <c:pt idx="1872">
                  <c:v>24.5</c:v>
                </c:pt>
                <c:pt idx="1873">
                  <c:v>24.5</c:v>
                </c:pt>
                <c:pt idx="1874">
                  <c:v>24.5</c:v>
                </c:pt>
                <c:pt idx="1875">
                  <c:v>24.5</c:v>
                </c:pt>
                <c:pt idx="1876">
                  <c:v>24</c:v>
                </c:pt>
                <c:pt idx="1877">
                  <c:v>24</c:v>
                </c:pt>
                <c:pt idx="1878">
                  <c:v>24</c:v>
                </c:pt>
                <c:pt idx="1879">
                  <c:v>24</c:v>
                </c:pt>
                <c:pt idx="1880">
                  <c:v>24</c:v>
                </c:pt>
                <c:pt idx="1881">
                  <c:v>24</c:v>
                </c:pt>
                <c:pt idx="1882">
                  <c:v>24</c:v>
                </c:pt>
                <c:pt idx="1883">
                  <c:v>24</c:v>
                </c:pt>
                <c:pt idx="1884">
                  <c:v>24</c:v>
                </c:pt>
                <c:pt idx="1885">
                  <c:v>24</c:v>
                </c:pt>
                <c:pt idx="1886">
                  <c:v>24</c:v>
                </c:pt>
                <c:pt idx="1887">
                  <c:v>24</c:v>
                </c:pt>
                <c:pt idx="1888">
                  <c:v>24.5</c:v>
                </c:pt>
                <c:pt idx="1889">
                  <c:v>24.5</c:v>
                </c:pt>
                <c:pt idx="1890">
                  <c:v>24.5</c:v>
                </c:pt>
                <c:pt idx="1891">
                  <c:v>24.5</c:v>
                </c:pt>
                <c:pt idx="1892">
                  <c:v>24.5</c:v>
                </c:pt>
                <c:pt idx="1893">
                  <c:v>24.5</c:v>
                </c:pt>
                <c:pt idx="1894">
                  <c:v>24.5</c:v>
                </c:pt>
                <c:pt idx="1895">
                  <c:v>24.5</c:v>
                </c:pt>
                <c:pt idx="1896">
                  <c:v>24.5</c:v>
                </c:pt>
                <c:pt idx="1897">
                  <c:v>24.5</c:v>
                </c:pt>
                <c:pt idx="1898">
                  <c:v>24.5</c:v>
                </c:pt>
                <c:pt idx="1899">
                  <c:v>24.5</c:v>
                </c:pt>
                <c:pt idx="1900">
                  <c:v>24.5</c:v>
                </c:pt>
                <c:pt idx="1901">
                  <c:v>24.5</c:v>
                </c:pt>
                <c:pt idx="1902">
                  <c:v>24.5</c:v>
                </c:pt>
                <c:pt idx="1903">
                  <c:v>24.5</c:v>
                </c:pt>
                <c:pt idx="1904">
                  <c:v>24.5</c:v>
                </c:pt>
                <c:pt idx="1905">
                  <c:v>24.5</c:v>
                </c:pt>
                <c:pt idx="1906">
                  <c:v>24.5</c:v>
                </c:pt>
                <c:pt idx="1907">
                  <c:v>24.5</c:v>
                </c:pt>
                <c:pt idx="1908">
                  <c:v>24.5</c:v>
                </c:pt>
                <c:pt idx="1909">
                  <c:v>24.5</c:v>
                </c:pt>
                <c:pt idx="1910">
                  <c:v>24.5</c:v>
                </c:pt>
                <c:pt idx="1911">
                  <c:v>24.5</c:v>
                </c:pt>
                <c:pt idx="1912">
                  <c:v>24.5</c:v>
                </c:pt>
                <c:pt idx="1913">
                  <c:v>24.5</c:v>
                </c:pt>
                <c:pt idx="1914">
                  <c:v>24.5</c:v>
                </c:pt>
                <c:pt idx="1915">
                  <c:v>24.5</c:v>
                </c:pt>
                <c:pt idx="1916">
                  <c:v>24.5</c:v>
                </c:pt>
                <c:pt idx="1917">
                  <c:v>24.5</c:v>
                </c:pt>
                <c:pt idx="1918">
                  <c:v>24.5</c:v>
                </c:pt>
                <c:pt idx="1919">
                  <c:v>24.5</c:v>
                </c:pt>
                <c:pt idx="1920">
                  <c:v>24.5</c:v>
                </c:pt>
                <c:pt idx="1921">
                  <c:v>24.5</c:v>
                </c:pt>
                <c:pt idx="1922">
                  <c:v>24.5</c:v>
                </c:pt>
                <c:pt idx="1923">
                  <c:v>24.5</c:v>
                </c:pt>
                <c:pt idx="1924">
                  <c:v>24.5</c:v>
                </c:pt>
                <c:pt idx="1925">
                  <c:v>24.5</c:v>
                </c:pt>
                <c:pt idx="1926">
                  <c:v>24.5</c:v>
                </c:pt>
                <c:pt idx="1927">
                  <c:v>24.5</c:v>
                </c:pt>
                <c:pt idx="1928">
                  <c:v>24.5</c:v>
                </c:pt>
                <c:pt idx="1929">
                  <c:v>24.5</c:v>
                </c:pt>
                <c:pt idx="1930">
                  <c:v>24.5</c:v>
                </c:pt>
                <c:pt idx="1931">
                  <c:v>24.5</c:v>
                </c:pt>
                <c:pt idx="1932">
                  <c:v>24.5</c:v>
                </c:pt>
                <c:pt idx="1933">
                  <c:v>24.5</c:v>
                </c:pt>
                <c:pt idx="1934">
                  <c:v>24.5</c:v>
                </c:pt>
                <c:pt idx="1935">
                  <c:v>24.5</c:v>
                </c:pt>
                <c:pt idx="1936">
                  <c:v>24.5</c:v>
                </c:pt>
                <c:pt idx="1937">
                  <c:v>24.5</c:v>
                </c:pt>
                <c:pt idx="1938">
                  <c:v>24.5</c:v>
                </c:pt>
                <c:pt idx="1939">
                  <c:v>24.5</c:v>
                </c:pt>
                <c:pt idx="1940">
                  <c:v>24.5</c:v>
                </c:pt>
                <c:pt idx="1941">
                  <c:v>24.5</c:v>
                </c:pt>
                <c:pt idx="1942">
                  <c:v>24.5</c:v>
                </c:pt>
                <c:pt idx="1943">
                  <c:v>24.5</c:v>
                </c:pt>
                <c:pt idx="1944">
                  <c:v>24.5</c:v>
                </c:pt>
                <c:pt idx="1945">
                  <c:v>24.5</c:v>
                </c:pt>
                <c:pt idx="1946">
                  <c:v>24.5</c:v>
                </c:pt>
                <c:pt idx="1947">
                  <c:v>24.5</c:v>
                </c:pt>
                <c:pt idx="1948">
                  <c:v>24.5</c:v>
                </c:pt>
                <c:pt idx="1949">
                  <c:v>24.5</c:v>
                </c:pt>
                <c:pt idx="1950">
                  <c:v>24.5</c:v>
                </c:pt>
                <c:pt idx="1951">
                  <c:v>24.5</c:v>
                </c:pt>
                <c:pt idx="1952">
                  <c:v>24.5</c:v>
                </c:pt>
                <c:pt idx="1953">
                  <c:v>24.5</c:v>
                </c:pt>
                <c:pt idx="1954">
                  <c:v>24.5</c:v>
                </c:pt>
                <c:pt idx="1955">
                  <c:v>24.5</c:v>
                </c:pt>
                <c:pt idx="1956">
                  <c:v>24.5</c:v>
                </c:pt>
                <c:pt idx="1957">
                  <c:v>24.5</c:v>
                </c:pt>
                <c:pt idx="1958">
                  <c:v>24.5</c:v>
                </c:pt>
                <c:pt idx="1959">
                  <c:v>24.5</c:v>
                </c:pt>
                <c:pt idx="1960">
                  <c:v>24.5</c:v>
                </c:pt>
                <c:pt idx="1961">
                  <c:v>24.5</c:v>
                </c:pt>
                <c:pt idx="1962">
                  <c:v>24.5</c:v>
                </c:pt>
                <c:pt idx="1963">
                  <c:v>24.5</c:v>
                </c:pt>
                <c:pt idx="1964">
                  <c:v>24.5</c:v>
                </c:pt>
                <c:pt idx="1965">
                  <c:v>24.5</c:v>
                </c:pt>
                <c:pt idx="1966">
                  <c:v>24.5</c:v>
                </c:pt>
                <c:pt idx="1967">
                  <c:v>24.5</c:v>
                </c:pt>
                <c:pt idx="1968">
                  <c:v>24.5</c:v>
                </c:pt>
                <c:pt idx="1969">
                  <c:v>24.5</c:v>
                </c:pt>
                <c:pt idx="1970">
                  <c:v>24.5</c:v>
                </c:pt>
                <c:pt idx="1971">
                  <c:v>24.5</c:v>
                </c:pt>
                <c:pt idx="1972">
                  <c:v>24.5</c:v>
                </c:pt>
                <c:pt idx="1973">
                  <c:v>24.5</c:v>
                </c:pt>
                <c:pt idx="1974">
                  <c:v>24.5</c:v>
                </c:pt>
                <c:pt idx="1975">
                  <c:v>24.5</c:v>
                </c:pt>
                <c:pt idx="1976">
                  <c:v>24.5</c:v>
                </c:pt>
                <c:pt idx="1977">
                  <c:v>24.5</c:v>
                </c:pt>
                <c:pt idx="1978">
                  <c:v>24.5</c:v>
                </c:pt>
                <c:pt idx="1979">
                  <c:v>24.5</c:v>
                </c:pt>
                <c:pt idx="1980">
                  <c:v>24.5</c:v>
                </c:pt>
                <c:pt idx="1981">
                  <c:v>24.5</c:v>
                </c:pt>
                <c:pt idx="1982">
                  <c:v>24.5</c:v>
                </c:pt>
                <c:pt idx="1983">
                  <c:v>24.5</c:v>
                </c:pt>
                <c:pt idx="1984">
                  <c:v>24.5</c:v>
                </c:pt>
                <c:pt idx="1985">
                  <c:v>24.5</c:v>
                </c:pt>
                <c:pt idx="1986">
                  <c:v>24.5</c:v>
                </c:pt>
                <c:pt idx="1987">
                  <c:v>24.5</c:v>
                </c:pt>
                <c:pt idx="1988">
                  <c:v>24.5</c:v>
                </c:pt>
                <c:pt idx="1989">
                  <c:v>24.5</c:v>
                </c:pt>
                <c:pt idx="1990">
                  <c:v>24.5</c:v>
                </c:pt>
                <c:pt idx="1991">
                  <c:v>24.5</c:v>
                </c:pt>
                <c:pt idx="1992">
                  <c:v>24.5</c:v>
                </c:pt>
                <c:pt idx="1993">
                  <c:v>24.5</c:v>
                </c:pt>
                <c:pt idx="1994">
                  <c:v>24.5</c:v>
                </c:pt>
                <c:pt idx="1995">
                  <c:v>24.5</c:v>
                </c:pt>
                <c:pt idx="1996">
                  <c:v>24.5</c:v>
                </c:pt>
                <c:pt idx="1997">
                  <c:v>24.5</c:v>
                </c:pt>
                <c:pt idx="1998">
                  <c:v>24.5</c:v>
                </c:pt>
                <c:pt idx="1999">
                  <c:v>24.5</c:v>
                </c:pt>
                <c:pt idx="2000">
                  <c:v>24.5</c:v>
                </c:pt>
                <c:pt idx="2001">
                  <c:v>24.5</c:v>
                </c:pt>
                <c:pt idx="2002">
                  <c:v>24.5</c:v>
                </c:pt>
                <c:pt idx="2003">
                  <c:v>24.5</c:v>
                </c:pt>
                <c:pt idx="2004">
                  <c:v>24.5</c:v>
                </c:pt>
                <c:pt idx="2005">
                  <c:v>24.5</c:v>
                </c:pt>
                <c:pt idx="2006">
                  <c:v>24.5</c:v>
                </c:pt>
                <c:pt idx="2007">
                  <c:v>24.5</c:v>
                </c:pt>
                <c:pt idx="2008">
                  <c:v>24.5</c:v>
                </c:pt>
                <c:pt idx="2009">
                  <c:v>24.5</c:v>
                </c:pt>
                <c:pt idx="2010">
                  <c:v>24.5</c:v>
                </c:pt>
                <c:pt idx="2011">
                  <c:v>24.5</c:v>
                </c:pt>
                <c:pt idx="2012">
                  <c:v>24.5</c:v>
                </c:pt>
                <c:pt idx="2013">
                  <c:v>24.5</c:v>
                </c:pt>
                <c:pt idx="2014">
                  <c:v>24</c:v>
                </c:pt>
                <c:pt idx="2015">
                  <c:v>24</c:v>
                </c:pt>
                <c:pt idx="2016">
                  <c:v>23.5</c:v>
                </c:pt>
                <c:pt idx="2017">
                  <c:v>23.5</c:v>
                </c:pt>
                <c:pt idx="2018">
                  <c:v>23.5</c:v>
                </c:pt>
                <c:pt idx="2019">
                  <c:v>23</c:v>
                </c:pt>
                <c:pt idx="2020">
                  <c:v>23</c:v>
                </c:pt>
                <c:pt idx="2021">
                  <c:v>23</c:v>
                </c:pt>
                <c:pt idx="2022">
                  <c:v>22.5</c:v>
                </c:pt>
                <c:pt idx="2023">
                  <c:v>22.5</c:v>
                </c:pt>
                <c:pt idx="2024">
                  <c:v>22.5</c:v>
                </c:pt>
                <c:pt idx="2025">
                  <c:v>22.5</c:v>
                </c:pt>
                <c:pt idx="2026">
                  <c:v>22.5</c:v>
                </c:pt>
                <c:pt idx="2027">
                  <c:v>22</c:v>
                </c:pt>
                <c:pt idx="2028">
                  <c:v>22</c:v>
                </c:pt>
                <c:pt idx="2029">
                  <c:v>22</c:v>
                </c:pt>
                <c:pt idx="2030">
                  <c:v>22</c:v>
                </c:pt>
                <c:pt idx="2031">
                  <c:v>22</c:v>
                </c:pt>
                <c:pt idx="2032">
                  <c:v>21.5</c:v>
                </c:pt>
                <c:pt idx="2033">
                  <c:v>21</c:v>
                </c:pt>
                <c:pt idx="2034">
                  <c:v>21</c:v>
                </c:pt>
                <c:pt idx="2035">
                  <c:v>20.5</c:v>
                </c:pt>
                <c:pt idx="2036">
                  <c:v>20.5</c:v>
                </c:pt>
                <c:pt idx="2037">
                  <c:v>20</c:v>
                </c:pt>
                <c:pt idx="2038">
                  <c:v>20</c:v>
                </c:pt>
                <c:pt idx="2039">
                  <c:v>20</c:v>
                </c:pt>
                <c:pt idx="2040">
                  <c:v>20</c:v>
                </c:pt>
                <c:pt idx="2041">
                  <c:v>20.5</c:v>
                </c:pt>
                <c:pt idx="2042">
                  <c:v>20.5</c:v>
                </c:pt>
                <c:pt idx="2043">
                  <c:v>20.5</c:v>
                </c:pt>
                <c:pt idx="2044">
                  <c:v>20.5</c:v>
                </c:pt>
                <c:pt idx="2045">
                  <c:v>20.5</c:v>
                </c:pt>
                <c:pt idx="2046">
                  <c:v>21</c:v>
                </c:pt>
                <c:pt idx="2047">
                  <c:v>21</c:v>
                </c:pt>
                <c:pt idx="2048">
                  <c:v>21</c:v>
                </c:pt>
                <c:pt idx="2049">
                  <c:v>21</c:v>
                </c:pt>
                <c:pt idx="2050">
                  <c:v>21</c:v>
                </c:pt>
                <c:pt idx="2051">
                  <c:v>21</c:v>
                </c:pt>
                <c:pt idx="2052">
                  <c:v>21.5</c:v>
                </c:pt>
                <c:pt idx="2053">
                  <c:v>21.5</c:v>
                </c:pt>
                <c:pt idx="2054">
                  <c:v>21.5</c:v>
                </c:pt>
                <c:pt idx="2055">
                  <c:v>21.5</c:v>
                </c:pt>
                <c:pt idx="2056">
                  <c:v>21.5</c:v>
                </c:pt>
                <c:pt idx="2057">
                  <c:v>21.5</c:v>
                </c:pt>
                <c:pt idx="2058">
                  <c:v>22</c:v>
                </c:pt>
                <c:pt idx="2059">
                  <c:v>22</c:v>
                </c:pt>
                <c:pt idx="2060">
                  <c:v>22</c:v>
                </c:pt>
                <c:pt idx="2061">
                  <c:v>22</c:v>
                </c:pt>
                <c:pt idx="2062">
                  <c:v>22</c:v>
                </c:pt>
                <c:pt idx="2063">
                  <c:v>22</c:v>
                </c:pt>
                <c:pt idx="2064">
                  <c:v>22</c:v>
                </c:pt>
                <c:pt idx="2065">
                  <c:v>22.5</c:v>
                </c:pt>
                <c:pt idx="2066">
                  <c:v>22.5</c:v>
                </c:pt>
                <c:pt idx="2067">
                  <c:v>22.5</c:v>
                </c:pt>
                <c:pt idx="2068">
                  <c:v>22.5</c:v>
                </c:pt>
                <c:pt idx="2069">
                  <c:v>22.5</c:v>
                </c:pt>
                <c:pt idx="2070">
                  <c:v>22.5</c:v>
                </c:pt>
                <c:pt idx="2071">
                  <c:v>22.5</c:v>
                </c:pt>
                <c:pt idx="2072">
                  <c:v>22.5</c:v>
                </c:pt>
                <c:pt idx="2073">
                  <c:v>22.5</c:v>
                </c:pt>
                <c:pt idx="2074">
                  <c:v>22.5</c:v>
                </c:pt>
                <c:pt idx="2075">
                  <c:v>22.5</c:v>
                </c:pt>
                <c:pt idx="2076">
                  <c:v>23</c:v>
                </c:pt>
                <c:pt idx="2077">
                  <c:v>23</c:v>
                </c:pt>
                <c:pt idx="2078">
                  <c:v>23</c:v>
                </c:pt>
                <c:pt idx="2079">
                  <c:v>23</c:v>
                </c:pt>
                <c:pt idx="2080">
                  <c:v>23</c:v>
                </c:pt>
                <c:pt idx="2081">
                  <c:v>23</c:v>
                </c:pt>
                <c:pt idx="2082">
                  <c:v>23</c:v>
                </c:pt>
                <c:pt idx="2083">
                  <c:v>23</c:v>
                </c:pt>
                <c:pt idx="2084">
                  <c:v>23</c:v>
                </c:pt>
                <c:pt idx="2085">
                  <c:v>23</c:v>
                </c:pt>
                <c:pt idx="2086">
                  <c:v>23</c:v>
                </c:pt>
                <c:pt idx="2087">
                  <c:v>23</c:v>
                </c:pt>
                <c:pt idx="2088">
                  <c:v>23</c:v>
                </c:pt>
                <c:pt idx="2089">
                  <c:v>23</c:v>
                </c:pt>
                <c:pt idx="2090">
                  <c:v>23.5</c:v>
                </c:pt>
                <c:pt idx="2091">
                  <c:v>23.5</c:v>
                </c:pt>
                <c:pt idx="2092">
                  <c:v>23.5</c:v>
                </c:pt>
                <c:pt idx="2093">
                  <c:v>23.5</c:v>
                </c:pt>
                <c:pt idx="2094">
                  <c:v>23.5</c:v>
                </c:pt>
                <c:pt idx="2095">
                  <c:v>23.5</c:v>
                </c:pt>
                <c:pt idx="2096">
                  <c:v>23.5</c:v>
                </c:pt>
                <c:pt idx="2097">
                  <c:v>23.5</c:v>
                </c:pt>
                <c:pt idx="2098">
                  <c:v>23.5</c:v>
                </c:pt>
                <c:pt idx="2099">
                  <c:v>23.5</c:v>
                </c:pt>
                <c:pt idx="2100">
                  <c:v>23.5</c:v>
                </c:pt>
                <c:pt idx="2101">
                  <c:v>23.5</c:v>
                </c:pt>
                <c:pt idx="2102">
                  <c:v>23.5</c:v>
                </c:pt>
                <c:pt idx="2103">
                  <c:v>23.5</c:v>
                </c:pt>
                <c:pt idx="2104">
                  <c:v>23.5</c:v>
                </c:pt>
                <c:pt idx="2105">
                  <c:v>23.5</c:v>
                </c:pt>
                <c:pt idx="2106">
                  <c:v>23.5</c:v>
                </c:pt>
                <c:pt idx="2107">
                  <c:v>23.5</c:v>
                </c:pt>
                <c:pt idx="2108">
                  <c:v>23.5</c:v>
                </c:pt>
                <c:pt idx="2109">
                  <c:v>23.5</c:v>
                </c:pt>
                <c:pt idx="2110">
                  <c:v>23.5</c:v>
                </c:pt>
                <c:pt idx="2111">
                  <c:v>23.5</c:v>
                </c:pt>
                <c:pt idx="2112">
                  <c:v>23.5</c:v>
                </c:pt>
                <c:pt idx="2113">
                  <c:v>23.5</c:v>
                </c:pt>
                <c:pt idx="2114">
                  <c:v>23.5</c:v>
                </c:pt>
                <c:pt idx="2115">
                  <c:v>23.5</c:v>
                </c:pt>
                <c:pt idx="2116">
                  <c:v>23.5</c:v>
                </c:pt>
                <c:pt idx="2117">
                  <c:v>23.5</c:v>
                </c:pt>
                <c:pt idx="2118">
                  <c:v>24</c:v>
                </c:pt>
                <c:pt idx="2119">
                  <c:v>24</c:v>
                </c:pt>
                <c:pt idx="2120">
                  <c:v>24</c:v>
                </c:pt>
                <c:pt idx="2121">
                  <c:v>24</c:v>
                </c:pt>
                <c:pt idx="2122">
                  <c:v>24</c:v>
                </c:pt>
                <c:pt idx="2123">
                  <c:v>24</c:v>
                </c:pt>
                <c:pt idx="2124">
                  <c:v>24</c:v>
                </c:pt>
                <c:pt idx="2125">
                  <c:v>24</c:v>
                </c:pt>
                <c:pt idx="2126">
                  <c:v>24</c:v>
                </c:pt>
                <c:pt idx="2127">
                  <c:v>24</c:v>
                </c:pt>
                <c:pt idx="2128">
                  <c:v>24</c:v>
                </c:pt>
                <c:pt idx="2129">
                  <c:v>24</c:v>
                </c:pt>
                <c:pt idx="2130">
                  <c:v>24</c:v>
                </c:pt>
                <c:pt idx="2131">
                  <c:v>24</c:v>
                </c:pt>
                <c:pt idx="2132">
                  <c:v>24</c:v>
                </c:pt>
                <c:pt idx="2133">
                  <c:v>24</c:v>
                </c:pt>
                <c:pt idx="2134">
                  <c:v>24</c:v>
                </c:pt>
                <c:pt idx="2135">
                  <c:v>24</c:v>
                </c:pt>
                <c:pt idx="2136">
                  <c:v>24</c:v>
                </c:pt>
                <c:pt idx="2137">
                  <c:v>24</c:v>
                </c:pt>
                <c:pt idx="2138">
                  <c:v>24</c:v>
                </c:pt>
                <c:pt idx="2139">
                  <c:v>24</c:v>
                </c:pt>
                <c:pt idx="2140">
                  <c:v>24</c:v>
                </c:pt>
                <c:pt idx="2141">
                  <c:v>24</c:v>
                </c:pt>
                <c:pt idx="2142">
                  <c:v>24</c:v>
                </c:pt>
                <c:pt idx="2143">
                  <c:v>24</c:v>
                </c:pt>
                <c:pt idx="2144">
                  <c:v>24</c:v>
                </c:pt>
                <c:pt idx="2145">
                  <c:v>24</c:v>
                </c:pt>
                <c:pt idx="2146">
                  <c:v>24</c:v>
                </c:pt>
                <c:pt idx="2147">
                  <c:v>24</c:v>
                </c:pt>
                <c:pt idx="2148">
                  <c:v>24</c:v>
                </c:pt>
                <c:pt idx="2149">
                  <c:v>24</c:v>
                </c:pt>
                <c:pt idx="2150">
                  <c:v>24</c:v>
                </c:pt>
                <c:pt idx="2151">
                  <c:v>24</c:v>
                </c:pt>
                <c:pt idx="2152">
                  <c:v>24</c:v>
                </c:pt>
                <c:pt idx="2153">
                  <c:v>24</c:v>
                </c:pt>
                <c:pt idx="2154">
                  <c:v>24</c:v>
                </c:pt>
                <c:pt idx="2155">
                  <c:v>24</c:v>
                </c:pt>
                <c:pt idx="2156">
                  <c:v>24</c:v>
                </c:pt>
                <c:pt idx="2157">
                  <c:v>24</c:v>
                </c:pt>
                <c:pt idx="2158">
                  <c:v>24</c:v>
                </c:pt>
                <c:pt idx="2159">
                  <c:v>24</c:v>
                </c:pt>
                <c:pt idx="2160">
                  <c:v>24</c:v>
                </c:pt>
                <c:pt idx="2161">
                  <c:v>24</c:v>
                </c:pt>
                <c:pt idx="2162">
                  <c:v>24</c:v>
                </c:pt>
                <c:pt idx="2163">
                  <c:v>24</c:v>
                </c:pt>
                <c:pt idx="2164">
                  <c:v>24</c:v>
                </c:pt>
                <c:pt idx="2165">
                  <c:v>24</c:v>
                </c:pt>
                <c:pt idx="2166">
                  <c:v>24</c:v>
                </c:pt>
                <c:pt idx="2167">
                  <c:v>24</c:v>
                </c:pt>
                <c:pt idx="2168">
                  <c:v>24</c:v>
                </c:pt>
                <c:pt idx="2169">
                  <c:v>24</c:v>
                </c:pt>
                <c:pt idx="2170">
                  <c:v>24</c:v>
                </c:pt>
                <c:pt idx="2171">
                  <c:v>24</c:v>
                </c:pt>
                <c:pt idx="2172">
                  <c:v>24</c:v>
                </c:pt>
                <c:pt idx="2173">
                  <c:v>24</c:v>
                </c:pt>
                <c:pt idx="2174">
                  <c:v>24</c:v>
                </c:pt>
                <c:pt idx="2175">
                  <c:v>24</c:v>
                </c:pt>
                <c:pt idx="2176">
                  <c:v>24</c:v>
                </c:pt>
                <c:pt idx="2177">
                  <c:v>24</c:v>
                </c:pt>
                <c:pt idx="2178">
                  <c:v>24</c:v>
                </c:pt>
                <c:pt idx="2179">
                  <c:v>24</c:v>
                </c:pt>
                <c:pt idx="2180">
                  <c:v>24</c:v>
                </c:pt>
                <c:pt idx="2181">
                  <c:v>24</c:v>
                </c:pt>
                <c:pt idx="2182">
                  <c:v>24</c:v>
                </c:pt>
                <c:pt idx="2183">
                  <c:v>24</c:v>
                </c:pt>
                <c:pt idx="2184">
                  <c:v>24</c:v>
                </c:pt>
                <c:pt idx="2185">
                  <c:v>24</c:v>
                </c:pt>
                <c:pt idx="2186">
                  <c:v>24</c:v>
                </c:pt>
                <c:pt idx="2187">
                  <c:v>24</c:v>
                </c:pt>
                <c:pt idx="2188">
                  <c:v>24</c:v>
                </c:pt>
                <c:pt idx="2189">
                  <c:v>24</c:v>
                </c:pt>
                <c:pt idx="2190">
                  <c:v>24</c:v>
                </c:pt>
                <c:pt idx="2191">
                  <c:v>24</c:v>
                </c:pt>
                <c:pt idx="2192">
                  <c:v>24</c:v>
                </c:pt>
                <c:pt idx="2193">
                  <c:v>24</c:v>
                </c:pt>
                <c:pt idx="2194">
                  <c:v>24</c:v>
                </c:pt>
                <c:pt idx="2195">
                  <c:v>24</c:v>
                </c:pt>
                <c:pt idx="2196">
                  <c:v>24</c:v>
                </c:pt>
                <c:pt idx="2197">
                  <c:v>24</c:v>
                </c:pt>
                <c:pt idx="2198">
                  <c:v>24</c:v>
                </c:pt>
                <c:pt idx="2199">
                  <c:v>24</c:v>
                </c:pt>
                <c:pt idx="2200">
                  <c:v>24</c:v>
                </c:pt>
                <c:pt idx="2201">
                  <c:v>24</c:v>
                </c:pt>
                <c:pt idx="2202">
                  <c:v>24</c:v>
                </c:pt>
                <c:pt idx="2203">
                  <c:v>24</c:v>
                </c:pt>
                <c:pt idx="2204">
                  <c:v>24</c:v>
                </c:pt>
                <c:pt idx="2205">
                  <c:v>24</c:v>
                </c:pt>
                <c:pt idx="2206">
                  <c:v>24</c:v>
                </c:pt>
                <c:pt idx="2207">
                  <c:v>24</c:v>
                </c:pt>
                <c:pt idx="2208">
                  <c:v>24</c:v>
                </c:pt>
                <c:pt idx="2209">
                  <c:v>24</c:v>
                </c:pt>
                <c:pt idx="2210">
                  <c:v>24</c:v>
                </c:pt>
                <c:pt idx="2211">
                  <c:v>24.5</c:v>
                </c:pt>
                <c:pt idx="2212">
                  <c:v>24.5</c:v>
                </c:pt>
                <c:pt idx="2213">
                  <c:v>24.5</c:v>
                </c:pt>
                <c:pt idx="2214">
                  <c:v>24</c:v>
                </c:pt>
                <c:pt idx="2215">
                  <c:v>24.5</c:v>
                </c:pt>
                <c:pt idx="2216">
                  <c:v>24</c:v>
                </c:pt>
                <c:pt idx="2217">
                  <c:v>24</c:v>
                </c:pt>
                <c:pt idx="2218">
                  <c:v>24</c:v>
                </c:pt>
                <c:pt idx="2219">
                  <c:v>24</c:v>
                </c:pt>
                <c:pt idx="2220">
                  <c:v>24</c:v>
                </c:pt>
                <c:pt idx="2221">
                  <c:v>24</c:v>
                </c:pt>
                <c:pt idx="2222">
                  <c:v>24</c:v>
                </c:pt>
                <c:pt idx="2223">
                  <c:v>24</c:v>
                </c:pt>
                <c:pt idx="2224">
                  <c:v>24</c:v>
                </c:pt>
                <c:pt idx="2225">
                  <c:v>24</c:v>
                </c:pt>
                <c:pt idx="2226">
                  <c:v>24</c:v>
                </c:pt>
                <c:pt idx="2227">
                  <c:v>24</c:v>
                </c:pt>
                <c:pt idx="2228">
                  <c:v>24</c:v>
                </c:pt>
                <c:pt idx="2229">
                  <c:v>24</c:v>
                </c:pt>
                <c:pt idx="2230">
                  <c:v>24</c:v>
                </c:pt>
                <c:pt idx="2231">
                  <c:v>24</c:v>
                </c:pt>
                <c:pt idx="2232">
                  <c:v>24</c:v>
                </c:pt>
                <c:pt idx="2233">
                  <c:v>24</c:v>
                </c:pt>
                <c:pt idx="2234">
                  <c:v>24</c:v>
                </c:pt>
                <c:pt idx="2235">
                  <c:v>24</c:v>
                </c:pt>
                <c:pt idx="2236">
                  <c:v>24.5</c:v>
                </c:pt>
                <c:pt idx="2237">
                  <c:v>24</c:v>
                </c:pt>
                <c:pt idx="2238">
                  <c:v>24.5</c:v>
                </c:pt>
                <c:pt idx="2239">
                  <c:v>24</c:v>
                </c:pt>
                <c:pt idx="2240">
                  <c:v>24.5</c:v>
                </c:pt>
                <c:pt idx="2241">
                  <c:v>24.5</c:v>
                </c:pt>
                <c:pt idx="2242">
                  <c:v>24.5</c:v>
                </c:pt>
                <c:pt idx="2243">
                  <c:v>24.5</c:v>
                </c:pt>
                <c:pt idx="2244">
                  <c:v>24.5</c:v>
                </c:pt>
                <c:pt idx="2245">
                  <c:v>24.5</c:v>
                </c:pt>
                <c:pt idx="2246">
                  <c:v>24.5</c:v>
                </c:pt>
                <c:pt idx="2247">
                  <c:v>24.5</c:v>
                </c:pt>
                <c:pt idx="2248">
                  <c:v>24.5</c:v>
                </c:pt>
                <c:pt idx="2249">
                  <c:v>24.5</c:v>
                </c:pt>
                <c:pt idx="2250">
                  <c:v>24.5</c:v>
                </c:pt>
                <c:pt idx="2251">
                  <c:v>24.5</c:v>
                </c:pt>
                <c:pt idx="2252">
                  <c:v>24.5</c:v>
                </c:pt>
                <c:pt idx="2253">
                  <c:v>24.5</c:v>
                </c:pt>
                <c:pt idx="2254">
                  <c:v>24.5</c:v>
                </c:pt>
                <c:pt idx="2255">
                  <c:v>24.5</c:v>
                </c:pt>
                <c:pt idx="2256">
                  <c:v>24.5</c:v>
                </c:pt>
                <c:pt idx="2257">
                  <c:v>24.5</c:v>
                </c:pt>
                <c:pt idx="2258">
                  <c:v>24.5</c:v>
                </c:pt>
                <c:pt idx="2259">
                  <c:v>24.5</c:v>
                </c:pt>
                <c:pt idx="2260">
                  <c:v>24.5</c:v>
                </c:pt>
                <c:pt idx="2261">
                  <c:v>24.5</c:v>
                </c:pt>
                <c:pt idx="2262">
                  <c:v>24.5</c:v>
                </c:pt>
                <c:pt idx="2263">
                  <c:v>24.5</c:v>
                </c:pt>
                <c:pt idx="2264">
                  <c:v>24.5</c:v>
                </c:pt>
                <c:pt idx="2265">
                  <c:v>24.5</c:v>
                </c:pt>
                <c:pt idx="2266">
                  <c:v>24.5</c:v>
                </c:pt>
                <c:pt idx="2267">
                  <c:v>24.5</c:v>
                </c:pt>
                <c:pt idx="2268">
                  <c:v>24.5</c:v>
                </c:pt>
                <c:pt idx="2269">
                  <c:v>24.5</c:v>
                </c:pt>
                <c:pt idx="2270">
                  <c:v>24.5</c:v>
                </c:pt>
                <c:pt idx="2271">
                  <c:v>24.5</c:v>
                </c:pt>
                <c:pt idx="2272">
                  <c:v>24.5</c:v>
                </c:pt>
                <c:pt idx="2273">
                  <c:v>24.5</c:v>
                </c:pt>
                <c:pt idx="2274">
                  <c:v>24.5</c:v>
                </c:pt>
                <c:pt idx="2275">
                  <c:v>24.5</c:v>
                </c:pt>
                <c:pt idx="2276">
                  <c:v>24.5</c:v>
                </c:pt>
                <c:pt idx="2277">
                  <c:v>24.5</c:v>
                </c:pt>
                <c:pt idx="2278">
                  <c:v>24.5</c:v>
                </c:pt>
                <c:pt idx="2279">
                  <c:v>24</c:v>
                </c:pt>
                <c:pt idx="2280">
                  <c:v>24</c:v>
                </c:pt>
                <c:pt idx="2281">
                  <c:v>24</c:v>
                </c:pt>
                <c:pt idx="2282">
                  <c:v>24</c:v>
                </c:pt>
                <c:pt idx="2283">
                  <c:v>24</c:v>
                </c:pt>
                <c:pt idx="2284">
                  <c:v>24</c:v>
                </c:pt>
                <c:pt idx="2285">
                  <c:v>24</c:v>
                </c:pt>
                <c:pt idx="2286">
                  <c:v>24</c:v>
                </c:pt>
                <c:pt idx="2287">
                  <c:v>24</c:v>
                </c:pt>
                <c:pt idx="2288">
                  <c:v>24</c:v>
                </c:pt>
                <c:pt idx="2289">
                  <c:v>24</c:v>
                </c:pt>
                <c:pt idx="2290">
                  <c:v>24.5</c:v>
                </c:pt>
                <c:pt idx="2291">
                  <c:v>24</c:v>
                </c:pt>
                <c:pt idx="2292">
                  <c:v>24</c:v>
                </c:pt>
                <c:pt idx="2293">
                  <c:v>24</c:v>
                </c:pt>
                <c:pt idx="2294">
                  <c:v>24</c:v>
                </c:pt>
                <c:pt idx="2295">
                  <c:v>24</c:v>
                </c:pt>
                <c:pt idx="2296">
                  <c:v>24</c:v>
                </c:pt>
                <c:pt idx="2297">
                  <c:v>24</c:v>
                </c:pt>
                <c:pt idx="2298">
                  <c:v>24</c:v>
                </c:pt>
                <c:pt idx="2299">
                  <c:v>24</c:v>
                </c:pt>
                <c:pt idx="2300">
                  <c:v>24</c:v>
                </c:pt>
                <c:pt idx="2301">
                  <c:v>24</c:v>
                </c:pt>
                <c:pt idx="2302">
                  <c:v>24</c:v>
                </c:pt>
                <c:pt idx="2303">
                  <c:v>24</c:v>
                </c:pt>
                <c:pt idx="2304">
                  <c:v>24</c:v>
                </c:pt>
                <c:pt idx="2305">
                  <c:v>24</c:v>
                </c:pt>
                <c:pt idx="2306">
                  <c:v>24</c:v>
                </c:pt>
                <c:pt idx="2307">
                  <c:v>24</c:v>
                </c:pt>
                <c:pt idx="2308">
                  <c:v>24</c:v>
                </c:pt>
                <c:pt idx="2309">
                  <c:v>24</c:v>
                </c:pt>
                <c:pt idx="2310">
                  <c:v>24</c:v>
                </c:pt>
                <c:pt idx="2311">
                  <c:v>24</c:v>
                </c:pt>
                <c:pt idx="2312">
                  <c:v>24</c:v>
                </c:pt>
                <c:pt idx="2313">
                  <c:v>24</c:v>
                </c:pt>
                <c:pt idx="2314">
                  <c:v>24</c:v>
                </c:pt>
                <c:pt idx="2315">
                  <c:v>24</c:v>
                </c:pt>
                <c:pt idx="2316">
                  <c:v>24</c:v>
                </c:pt>
                <c:pt idx="2317">
                  <c:v>24</c:v>
                </c:pt>
                <c:pt idx="2318">
                  <c:v>24</c:v>
                </c:pt>
                <c:pt idx="2319">
                  <c:v>24</c:v>
                </c:pt>
                <c:pt idx="2320">
                  <c:v>24</c:v>
                </c:pt>
                <c:pt idx="2321">
                  <c:v>24</c:v>
                </c:pt>
                <c:pt idx="2322">
                  <c:v>24</c:v>
                </c:pt>
                <c:pt idx="2323">
                  <c:v>24</c:v>
                </c:pt>
                <c:pt idx="2324">
                  <c:v>24</c:v>
                </c:pt>
                <c:pt idx="2325">
                  <c:v>24</c:v>
                </c:pt>
                <c:pt idx="2326">
                  <c:v>24</c:v>
                </c:pt>
                <c:pt idx="2327">
                  <c:v>24</c:v>
                </c:pt>
                <c:pt idx="2328">
                  <c:v>24</c:v>
                </c:pt>
                <c:pt idx="2329">
                  <c:v>24</c:v>
                </c:pt>
                <c:pt idx="2330">
                  <c:v>24</c:v>
                </c:pt>
                <c:pt idx="2331">
                  <c:v>23.5</c:v>
                </c:pt>
                <c:pt idx="2332">
                  <c:v>23.5</c:v>
                </c:pt>
                <c:pt idx="2333">
                  <c:v>23.5</c:v>
                </c:pt>
                <c:pt idx="2334">
                  <c:v>23.5</c:v>
                </c:pt>
                <c:pt idx="2335">
                  <c:v>23.5</c:v>
                </c:pt>
                <c:pt idx="2336">
                  <c:v>23.5</c:v>
                </c:pt>
                <c:pt idx="2337">
                  <c:v>23.5</c:v>
                </c:pt>
                <c:pt idx="2338">
                  <c:v>23.5</c:v>
                </c:pt>
                <c:pt idx="2339">
                  <c:v>23</c:v>
                </c:pt>
                <c:pt idx="2340">
                  <c:v>23</c:v>
                </c:pt>
                <c:pt idx="2341">
                  <c:v>23</c:v>
                </c:pt>
                <c:pt idx="2342">
                  <c:v>23</c:v>
                </c:pt>
                <c:pt idx="2343">
                  <c:v>23</c:v>
                </c:pt>
                <c:pt idx="2344">
                  <c:v>22.5</c:v>
                </c:pt>
                <c:pt idx="2345">
                  <c:v>22.5</c:v>
                </c:pt>
                <c:pt idx="2346">
                  <c:v>22.5</c:v>
                </c:pt>
                <c:pt idx="2347">
                  <c:v>22.5</c:v>
                </c:pt>
                <c:pt idx="2348">
                  <c:v>22.5</c:v>
                </c:pt>
                <c:pt idx="2349">
                  <c:v>22</c:v>
                </c:pt>
                <c:pt idx="2350">
                  <c:v>22</c:v>
                </c:pt>
                <c:pt idx="2351">
                  <c:v>22</c:v>
                </c:pt>
                <c:pt idx="2352">
                  <c:v>22</c:v>
                </c:pt>
                <c:pt idx="2353">
                  <c:v>22</c:v>
                </c:pt>
                <c:pt idx="2354">
                  <c:v>22</c:v>
                </c:pt>
                <c:pt idx="2355">
                  <c:v>22</c:v>
                </c:pt>
                <c:pt idx="2356">
                  <c:v>21.5</c:v>
                </c:pt>
                <c:pt idx="2357">
                  <c:v>21.5</c:v>
                </c:pt>
                <c:pt idx="2358">
                  <c:v>21.5</c:v>
                </c:pt>
                <c:pt idx="2359">
                  <c:v>21.5</c:v>
                </c:pt>
                <c:pt idx="2360">
                  <c:v>21.5</c:v>
                </c:pt>
                <c:pt idx="2361">
                  <c:v>21.5</c:v>
                </c:pt>
                <c:pt idx="2362">
                  <c:v>21.5</c:v>
                </c:pt>
                <c:pt idx="2363">
                  <c:v>21.5</c:v>
                </c:pt>
                <c:pt idx="2364">
                  <c:v>21.5</c:v>
                </c:pt>
                <c:pt idx="2365">
                  <c:v>21.5</c:v>
                </c:pt>
                <c:pt idx="2366">
                  <c:v>21.5</c:v>
                </c:pt>
                <c:pt idx="2367">
                  <c:v>21.5</c:v>
                </c:pt>
                <c:pt idx="2368">
                  <c:v>21.5</c:v>
                </c:pt>
                <c:pt idx="2369">
                  <c:v>21</c:v>
                </c:pt>
                <c:pt idx="2370">
                  <c:v>21</c:v>
                </c:pt>
                <c:pt idx="2371">
                  <c:v>21</c:v>
                </c:pt>
                <c:pt idx="2372">
                  <c:v>21</c:v>
                </c:pt>
                <c:pt idx="2373">
                  <c:v>21</c:v>
                </c:pt>
                <c:pt idx="2374">
                  <c:v>21</c:v>
                </c:pt>
                <c:pt idx="2375">
                  <c:v>21</c:v>
                </c:pt>
                <c:pt idx="2376">
                  <c:v>21</c:v>
                </c:pt>
                <c:pt idx="2377">
                  <c:v>21</c:v>
                </c:pt>
                <c:pt idx="2378">
                  <c:v>21</c:v>
                </c:pt>
                <c:pt idx="2379">
                  <c:v>21</c:v>
                </c:pt>
                <c:pt idx="2380">
                  <c:v>21</c:v>
                </c:pt>
                <c:pt idx="2381">
                  <c:v>21</c:v>
                </c:pt>
                <c:pt idx="2382">
                  <c:v>21</c:v>
                </c:pt>
                <c:pt idx="2383">
                  <c:v>21</c:v>
                </c:pt>
                <c:pt idx="2384">
                  <c:v>21</c:v>
                </c:pt>
                <c:pt idx="2385">
                  <c:v>21</c:v>
                </c:pt>
                <c:pt idx="2386">
                  <c:v>21</c:v>
                </c:pt>
                <c:pt idx="2387">
                  <c:v>21</c:v>
                </c:pt>
                <c:pt idx="2388">
                  <c:v>21</c:v>
                </c:pt>
                <c:pt idx="2389">
                  <c:v>21</c:v>
                </c:pt>
                <c:pt idx="2390">
                  <c:v>21</c:v>
                </c:pt>
                <c:pt idx="2391">
                  <c:v>21</c:v>
                </c:pt>
                <c:pt idx="2392">
                  <c:v>21</c:v>
                </c:pt>
                <c:pt idx="2393">
                  <c:v>21</c:v>
                </c:pt>
                <c:pt idx="2394">
                  <c:v>21</c:v>
                </c:pt>
                <c:pt idx="2395">
                  <c:v>21</c:v>
                </c:pt>
                <c:pt idx="2396">
                  <c:v>21</c:v>
                </c:pt>
                <c:pt idx="2397">
                  <c:v>21</c:v>
                </c:pt>
                <c:pt idx="2398">
                  <c:v>21</c:v>
                </c:pt>
                <c:pt idx="2399">
                  <c:v>21</c:v>
                </c:pt>
                <c:pt idx="2400">
                  <c:v>21</c:v>
                </c:pt>
                <c:pt idx="2401">
                  <c:v>21</c:v>
                </c:pt>
                <c:pt idx="2402">
                  <c:v>21</c:v>
                </c:pt>
                <c:pt idx="2403">
                  <c:v>21</c:v>
                </c:pt>
                <c:pt idx="2404">
                  <c:v>21</c:v>
                </c:pt>
                <c:pt idx="2405">
                  <c:v>21</c:v>
                </c:pt>
                <c:pt idx="2406">
                  <c:v>21</c:v>
                </c:pt>
                <c:pt idx="2407">
                  <c:v>21</c:v>
                </c:pt>
                <c:pt idx="2408">
                  <c:v>21</c:v>
                </c:pt>
                <c:pt idx="2409">
                  <c:v>21</c:v>
                </c:pt>
                <c:pt idx="2410">
                  <c:v>21</c:v>
                </c:pt>
                <c:pt idx="2411">
                  <c:v>21</c:v>
                </c:pt>
                <c:pt idx="2412">
                  <c:v>21</c:v>
                </c:pt>
                <c:pt idx="2413">
                  <c:v>21</c:v>
                </c:pt>
                <c:pt idx="2414">
                  <c:v>21</c:v>
                </c:pt>
                <c:pt idx="2415">
                  <c:v>21</c:v>
                </c:pt>
                <c:pt idx="2416">
                  <c:v>21</c:v>
                </c:pt>
                <c:pt idx="2417">
                  <c:v>21</c:v>
                </c:pt>
                <c:pt idx="2418">
                  <c:v>21</c:v>
                </c:pt>
                <c:pt idx="2419">
                  <c:v>21</c:v>
                </c:pt>
                <c:pt idx="2420">
                  <c:v>21</c:v>
                </c:pt>
                <c:pt idx="2421">
                  <c:v>21</c:v>
                </c:pt>
                <c:pt idx="2422">
                  <c:v>21</c:v>
                </c:pt>
                <c:pt idx="2423">
                  <c:v>21</c:v>
                </c:pt>
                <c:pt idx="2424">
                  <c:v>21</c:v>
                </c:pt>
                <c:pt idx="2425">
                  <c:v>21</c:v>
                </c:pt>
                <c:pt idx="2426">
                  <c:v>21</c:v>
                </c:pt>
                <c:pt idx="2427">
                  <c:v>21</c:v>
                </c:pt>
                <c:pt idx="2428">
                  <c:v>21</c:v>
                </c:pt>
                <c:pt idx="2429">
                  <c:v>21</c:v>
                </c:pt>
                <c:pt idx="2430">
                  <c:v>21</c:v>
                </c:pt>
                <c:pt idx="2431">
                  <c:v>21</c:v>
                </c:pt>
                <c:pt idx="2432">
                  <c:v>21</c:v>
                </c:pt>
                <c:pt idx="2433">
                  <c:v>21</c:v>
                </c:pt>
                <c:pt idx="2434">
                  <c:v>21</c:v>
                </c:pt>
                <c:pt idx="2435">
                  <c:v>21</c:v>
                </c:pt>
                <c:pt idx="2436">
                  <c:v>21</c:v>
                </c:pt>
                <c:pt idx="2437">
                  <c:v>21</c:v>
                </c:pt>
                <c:pt idx="2438">
                  <c:v>21</c:v>
                </c:pt>
                <c:pt idx="2439">
                  <c:v>21</c:v>
                </c:pt>
                <c:pt idx="2440">
                  <c:v>21</c:v>
                </c:pt>
                <c:pt idx="2441">
                  <c:v>21</c:v>
                </c:pt>
                <c:pt idx="2442">
                  <c:v>21</c:v>
                </c:pt>
                <c:pt idx="2443">
                  <c:v>21</c:v>
                </c:pt>
                <c:pt idx="2444">
                  <c:v>21</c:v>
                </c:pt>
                <c:pt idx="2445">
                  <c:v>21</c:v>
                </c:pt>
                <c:pt idx="2446">
                  <c:v>21</c:v>
                </c:pt>
                <c:pt idx="2447">
                  <c:v>21</c:v>
                </c:pt>
                <c:pt idx="2448">
                  <c:v>21</c:v>
                </c:pt>
                <c:pt idx="2449">
                  <c:v>21</c:v>
                </c:pt>
                <c:pt idx="2450">
                  <c:v>21</c:v>
                </c:pt>
                <c:pt idx="2451">
                  <c:v>21</c:v>
                </c:pt>
                <c:pt idx="2452">
                  <c:v>21</c:v>
                </c:pt>
                <c:pt idx="2453">
                  <c:v>21</c:v>
                </c:pt>
                <c:pt idx="2454">
                  <c:v>21</c:v>
                </c:pt>
                <c:pt idx="2455">
                  <c:v>21</c:v>
                </c:pt>
                <c:pt idx="2456">
                  <c:v>21</c:v>
                </c:pt>
                <c:pt idx="2457">
                  <c:v>21</c:v>
                </c:pt>
                <c:pt idx="2458">
                  <c:v>21</c:v>
                </c:pt>
                <c:pt idx="2459">
                  <c:v>21</c:v>
                </c:pt>
                <c:pt idx="2460">
                  <c:v>21</c:v>
                </c:pt>
                <c:pt idx="2461">
                  <c:v>21</c:v>
                </c:pt>
                <c:pt idx="2462">
                  <c:v>21</c:v>
                </c:pt>
                <c:pt idx="2463">
                  <c:v>21</c:v>
                </c:pt>
                <c:pt idx="2464">
                  <c:v>21</c:v>
                </c:pt>
                <c:pt idx="2465">
                  <c:v>21</c:v>
                </c:pt>
                <c:pt idx="2466">
                  <c:v>21</c:v>
                </c:pt>
                <c:pt idx="2467">
                  <c:v>21</c:v>
                </c:pt>
                <c:pt idx="2468">
                  <c:v>21</c:v>
                </c:pt>
                <c:pt idx="2469">
                  <c:v>21</c:v>
                </c:pt>
                <c:pt idx="2470">
                  <c:v>21</c:v>
                </c:pt>
                <c:pt idx="2471">
                  <c:v>21</c:v>
                </c:pt>
                <c:pt idx="2472">
                  <c:v>21</c:v>
                </c:pt>
                <c:pt idx="2473">
                  <c:v>21</c:v>
                </c:pt>
                <c:pt idx="2474">
                  <c:v>21</c:v>
                </c:pt>
                <c:pt idx="2475">
                  <c:v>21</c:v>
                </c:pt>
                <c:pt idx="2476">
                  <c:v>21</c:v>
                </c:pt>
                <c:pt idx="2477">
                  <c:v>21</c:v>
                </c:pt>
                <c:pt idx="2478">
                  <c:v>21</c:v>
                </c:pt>
                <c:pt idx="2479">
                  <c:v>21</c:v>
                </c:pt>
                <c:pt idx="2480">
                  <c:v>21</c:v>
                </c:pt>
                <c:pt idx="2481">
                  <c:v>21</c:v>
                </c:pt>
                <c:pt idx="2482">
                  <c:v>21</c:v>
                </c:pt>
                <c:pt idx="2483">
                  <c:v>21</c:v>
                </c:pt>
                <c:pt idx="2484">
                  <c:v>21</c:v>
                </c:pt>
                <c:pt idx="2485">
                  <c:v>21</c:v>
                </c:pt>
                <c:pt idx="2486">
                  <c:v>21</c:v>
                </c:pt>
                <c:pt idx="2487">
                  <c:v>21</c:v>
                </c:pt>
                <c:pt idx="2488">
                  <c:v>21</c:v>
                </c:pt>
                <c:pt idx="2489">
                  <c:v>21</c:v>
                </c:pt>
                <c:pt idx="2490">
                  <c:v>21</c:v>
                </c:pt>
                <c:pt idx="2491">
                  <c:v>21</c:v>
                </c:pt>
                <c:pt idx="2492">
                  <c:v>21</c:v>
                </c:pt>
                <c:pt idx="2493">
                  <c:v>21</c:v>
                </c:pt>
                <c:pt idx="2494">
                  <c:v>21</c:v>
                </c:pt>
                <c:pt idx="2495">
                  <c:v>21</c:v>
                </c:pt>
                <c:pt idx="2496">
                  <c:v>21</c:v>
                </c:pt>
                <c:pt idx="2497">
                  <c:v>21</c:v>
                </c:pt>
                <c:pt idx="2498">
                  <c:v>21</c:v>
                </c:pt>
                <c:pt idx="2499">
                  <c:v>21</c:v>
                </c:pt>
                <c:pt idx="2500">
                  <c:v>21</c:v>
                </c:pt>
                <c:pt idx="2501">
                  <c:v>21</c:v>
                </c:pt>
                <c:pt idx="2502">
                  <c:v>21</c:v>
                </c:pt>
                <c:pt idx="2503">
                  <c:v>21</c:v>
                </c:pt>
                <c:pt idx="2504">
                  <c:v>21</c:v>
                </c:pt>
                <c:pt idx="2505">
                  <c:v>21</c:v>
                </c:pt>
                <c:pt idx="2506">
                  <c:v>21</c:v>
                </c:pt>
                <c:pt idx="2507">
                  <c:v>21</c:v>
                </c:pt>
                <c:pt idx="2508">
                  <c:v>21</c:v>
                </c:pt>
                <c:pt idx="2509">
                  <c:v>21</c:v>
                </c:pt>
                <c:pt idx="2510">
                  <c:v>21</c:v>
                </c:pt>
                <c:pt idx="2511">
                  <c:v>21</c:v>
                </c:pt>
                <c:pt idx="2512">
                  <c:v>21</c:v>
                </c:pt>
                <c:pt idx="2513">
                  <c:v>21</c:v>
                </c:pt>
                <c:pt idx="2514">
                  <c:v>21</c:v>
                </c:pt>
                <c:pt idx="2515">
                  <c:v>21</c:v>
                </c:pt>
                <c:pt idx="2516">
                  <c:v>21</c:v>
                </c:pt>
                <c:pt idx="2517">
                  <c:v>21</c:v>
                </c:pt>
                <c:pt idx="2518">
                  <c:v>21</c:v>
                </c:pt>
                <c:pt idx="2519">
                  <c:v>21</c:v>
                </c:pt>
                <c:pt idx="2520">
                  <c:v>21</c:v>
                </c:pt>
                <c:pt idx="2521">
                  <c:v>21</c:v>
                </c:pt>
                <c:pt idx="2522">
                  <c:v>21</c:v>
                </c:pt>
                <c:pt idx="2523">
                  <c:v>21</c:v>
                </c:pt>
                <c:pt idx="2524">
                  <c:v>21</c:v>
                </c:pt>
                <c:pt idx="2525">
                  <c:v>21</c:v>
                </c:pt>
                <c:pt idx="2526">
                  <c:v>21</c:v>
                </c:pt>
                <c:pt idx="2527">
                  <c:v>21</c:v>
                </c:pt>
                <c:pt idx="2528">
                  <c:v>21</c:v>
                </c:pt>
                <c:pt idx="2529">
                  <c:v>21</c:v>
                </c:pt>
                <c:pt idx="2530">
                  <c:v>21</c:v>
                </c:pt>
                <c:pt idx="2531">
                  <c:v>21</c:v>
                </c:pt>
                <c:pt idx="2532">
                  <c:v>21</c:v>
                </c:pt>
                <c:pt idx="2533">
                  <c:v>21</c:v>
                </c:pt>
                <c:pt idx="2534">
                  <c:v>21</c:v>
                </c:pt>
                <c:pt idx="2535">
                  <c:v>21</c:v>
                </c:pt>
                <c:pt idx="2536">
                  <c:v>21</c:v>
                </c:pt>
                <c:pt idx="2537">
                  <c:v>21</c:v>
                </c:pt>
                <c:pt idx="2538">
                  <c:v>21</c:v>
                </c:pt>
                <c:pt idx="2539">
                  <c:v>21</c:v>
                </c:pt>
                <c:pt idx="2540">
                  <c:v>21</c:v>
                </c:pt>
                <c:pt idx="2541">
                  <c:v>21</c:v>
                </c:pt>
                <c:pt idx="2542">
                  <c:v>21</c:v>
                </c:pt>
                <c:pt idx="2543">
                  <c:v>21</c:v>
                </c:pt>
                <c:pt idx="2544">
                  <c:v>21</c:v>
                </c:pt>
                <c:pt idx="2545">
                  <c:v>21</c:v>
                </c:pt>
                <c:pt idx="2546">
                  <c:v>21</c:v>
                </c:pt>
                <c:pt idx="2547">
                  <c:v>21</c:v>
                </c:pt>
                <c:pt idx="2548">
                  <c:v>21</c:v>
                </c:pt>
                <c:pt idx="2549">
                  <c:v>21</c:v>
                </c:pt>
                <c:pt idx="2550">
                  <c:v>21</c:v>
                </c:pt>
                <c:pt idx="2551">
                  <c:v>21</c:v>
                </c:pt>
                <c:pt idx="2552">
                  <c:v>21</c:v>
                </c:pt>
                <c:pt idx="2553">
                  <c:v>21</c:v>
                </c:pt>
                <c:pt idx="2554">
                  <c:v>21</c:v>
                </c:pt>
                <c:pt idx="2555">
                  <c:v>21</c:v>
                </c:pt>
                <c:pt idx="2556">
                  <c:v>21</c:v>
                </c:pt>
                <c:pt idx="2557">
                  <c:v>21</c:v>
                </c:pt>
                <c:pt idx="2558">
                  <c:v>21</c:v>
                </c:pt>
                <c:pt idx="2559">
                  <c:v>21</c:v>
                </c:pt>
                <c:pt idx="2560">
                  <c:v>21</c:v>
                </c:pt>
                <c:pt idx="2561">
                  <c:v>21</c:v>
                </c:pt>
                <c:pt idx="2562">
                  <c:v>21</c:v>
                </c:pt>
                <c:pt idx="2563">
                  <c:v>21</c:v>
                </c:pt>
                <c:pt idx="2564">
                  <c:v>21</c:v>
                </c:pt>
                <c:pt idx="2565">
                  <c:v>21</c:v>
                </c:pt>
                <c:pt idx="2566">
                  <c:v>21</c:v>
                </c:pt>
                <c:pt idx="2567">
                  <c:v>21</c:v>
                </c:pt>
                <c:pt idx="2568">
                  <c:v>21</c:v>
                </c:pt>
                <c:pt idx="2569">
                  <c:v>21</c:v>
                </c:pt>
                <c:pt idx="2570">
                  <c:v>21</c:v>
                </c:pt>
                <c:pt idx="2571">
                  <c:v>21</c:v>
                </c:pt>
                <c:pt idx="2572">
                  <c:v>21</c:v>
                </c:pt>
                <c:pt idx="2573">
                  <c:v>21</c:v>
                </c:pt>
                <c:pt idx="2574">
                  <c:v>21</c:v>
                </c:pt>
                <c:pt idx="2575">
                  <c:v>21</c:v>
                </c:pt>
                <c:pt idx="2576">
                  <c:v>21</c:v>
                </c:pt>
                <c:pt idx="2577">
                  <c:v>21</c:v>
                </c:pt>
                <c:pt idx="2578">
                  <c:v>21</c:v>
                </c:pt>
                <c:pt idx="2579">
                  <c:v>21</c:v>
                </c:pt>
                <c:pt idx="2580">
                  <c:v>21</c:v>
                </c:pt>
                <c:pt idx="2581">
                  <c:v>21</c:v>
                </c:pt>
                <c:pt idx="2582">
                  <c:v>21</c:v>
                </c:pt>
                <c:pt idx="2583">
                  <c:v>21</c:v>
                </c:pt>
                <c:pt idx="2584">
                  <c:v>21</c:v>
                </c:pt>
                <c:pt idx="2585">
                  <c:v>21</c:v>
                </c:pt>
                <c:pt idx="2586">
                  <c:v>21</c:v>
                </c:pt>
                <c:pt idx="2587">
                  <c:v>21</c:v>
                </c:pt>
                <c:pt idx="2588">
                  <c:v>21</c:v>
                </c:pt>
                <c:pt idx="2589">
                  <c:v>21</c:v>
                </c:pt>
                <c:pt idx="2590">
                  <c:v>21</c:v>
                </c:pt>
                <c:pt idx="2591">
                  <c:v>21</c:v>
                </c:pt>
                <c:pt idx="2592">
                  <c:v>21</c:v>
                </c:pt>
                <c:pt idx="2593">
                  <c:v>21.5</c:v>
                </c:pt>
                <c:pt idx="2594">
                  <c:v>21.5</c:v>
                </c:pt>
                <c:pt idx="2595">
                  <c:v>21.5</c:v>
                </c:pt>
                <c:pt idx="2596">
                  <c:v>21.5</c:v>
                </c:pt>
                <c:pt idx="2597">
                  <c:v>21.5</c:v>
                </c:pt>
                <c:pt idx="2598">
                  <c:v>21.5</c:v>
                </c:pt>
                <c:pt idx="2599">
                  <c:v>21.5</c:v>
                </c:pt>
                <c:pt idx="2600">
                  <c:v>21.5</c:v>
                </c:pt>
                <c:pt idx="2601">
                  <c:v>21.5</c:v>
                </c:pt>
                <c:pt idx="2602">
                  <c:v>21.5</c:v>
                </c:pt>
                <c:pt idx="2603">
                  <c:v>21.5</c:v>
                </c:pt>
                <c:pt idx="2604">
                  <c:v>21.5</c:v>
                </c:pt>
                <c:pt idx="2605">
                  <c:v>21.5</c:v>
                </c:pt>
                <c:pt idx="2606">
                  <c:v>21.5</c:v>
                </c:pt>
                <c:pt idx="2607">
                  <c:v>21.5</c:v>
                </c:pt>
                <c:pt idx="2608">
                  <c:v>21.5</c:v>
                </c:pt>
                <c:pt idx="2609">
                  <c:v>21.5</c:v>
                </c:pt>
                <c:pt idx="2610">
                  <c:v>21.5</c:v>
                </c:pt>
                <c:pt idx="2611">
                  <c:v>21.5</c:v>
                </c:pt>
                <c:pt idx="2612">
                  <c:v>21.5</c:v>
                </c:pt>
                <c:pt idx="2613">
                  <c:v>21.5</c:v>
                </c:pt>
                <c:pt idx="2614">
                  <c:v>21.5</c:v>
                </c:pt>
                <c:pt idx="2615">
                  <c:v>21.5</c:v>
                </c:pt>
                <c:pt idx="2616">
                  <c:v>21.5</c:v>
                </c:pt>
                <c:pt idx="2617">
                  <c:v>21.5</c:v>
                </c:pt>
                <c:pt idx="2618">
                  <c:v>21.5</c:v>
                </c:pt>
                <c:pt idx="2619">
                  <c:v>21.5</c:v>
                </c:pt>
                <c:pt idx="2620">
                  <c:v>21.5</c:v>
                </c:pt>
                <c:pt idx="2621">
                  <c:v>21.5</c:v>
                </c:pt>
                <c:pt idx="2622">
                  <c:v>21.5</c:v>
                </c:pt>
                <c:pt idx="2623">
                  <c:v>21.5</c:v>
                </c:pt>
                <c:pt idx="2624">
                  <c:v>21.5</c:v>
                </c:pt>
                <c:pt idx="2625">
                  <c:v>21.5</c:v>
                </c:pt>
                <c:pt idx="2626">
                  <c:v>21.5</c:v>
                </c:pt>
                <c:pt idx="2627">
                  <c:v>21.5</c:v>
                </c:pt>
                <c:pt idx="2628">
                  <c:v>21.5</c:v>
                </c:pt>
                <c:pt idx="2629">
                  <c:v>21.5</c:v>
                </c:pt>
                <c:pt idx="2630">
                  <c:v>21.5</c:v>
                </c:pt>
                <c:pt idx="2631">
                  <c:v>21.5</c:v>
                </c:pt>
                <c:pt idx="2632">
                  <c:v>21.5</c:v>
                </c:pt>
                <c:pt idx="2633">
                  <c:v>21.5</c:v>
                </c:pt>
                <c:pt idx="2634">
                  <c:v>21.5</c:v>
                </c:pt>
                <c:pt idx="2635">
                  <c:v>21.5</c:v>
                </c:pt>
                <c:pt idx="2636">
                  <c:v>21.5</c:v>
                </c:pt>
                <c:pt idx="2637">
                  <c:v>21.5</c:v>
                </c:pt>
                <c:pt idx="2638">
                  <c:v>21.5</c:v>
                </c:pt>
                <c:pt idx="2639">
                  <c:v>21.5</c:v>
                </c:pt>
                <c:pt idx="2640">
                  <c:v>21.5</c:v>
                </c:pt>
                <c:pt idx="2641">
                  <c:v>21.5</c:v>
                </c:pt>
                <c:pt idx="2642">
                  <c:v>21.5</c:v>
                </c:pt>
                <c:pt idx="2643">
                  <c:v>21.5</c:v>
                </c:pt>
                <c:pt idx="2644">
                  <c:v>21.5</c:v>
                </c:pt>
                <c:pt idx="2645">
                  <c:v>21.5</c:v>
                </c:pt>
                <c:pt idx="2646">
                  <c:v>21.5</c:v>
                </c:pt>
                <c:pt idx="2647">
                  <c:v>21.5</c:v>
                </c:pt>
                <c:pt idx="2648">
                  <c:v>21.5</c:v>
                </c:pt>
                <c:pt idx="2649">
                  <c:v>21.5</c:v>
                </c:pt>
                <c:pt idx="2650">
                  <c:v>21.5</c:v>
                </c:pt>
                <c:pt idx="2651">
                  <c:v>21</c:v>
                </c:pt>
                <c:pt idx="2652">
                  <c:v>21</c:v>
                </c:pt>
                <c:pt idx="2653">
                  <c:v>20.5</c:v>
                </c:pt>
                <c:pt idx="2654">
                  <c:v>20.5</c:v>
                </c:pt>
                <c:pt idx="2655">
                  <c:v>20.5</c:v>
                </c:pt>
                <c:pt idx="2656">
                  <c:v>20</c:v>
                </c:pt>
                <c:pt idx="2657">
                  <c:v>20</c:v>
                </c:pt>
                <c:pt idx="2658">
                  <c:v>20</c:v>
                </c:pt>
                <c:pt idx="2659">
                  <c:v>20</c:v>
                </c:pt>
                <c:pt idx="2660">
                  <c:v>19.5</c:v>
                </c:pt>
                <c:pt idx="2661">
                  <c:v>19.5</c:v>
                </c:pt>
                <c:pt idx="2662">
                  <c:v>19.5</c:v>
                </c:pt>
                <c:pt idx="2663">
                  <c:v>19.5</c:v>
                </c:pt>
                <c:pt idx="2664">
                  <c:v>19.5</c:v>
                </c:pt>
                <c:pt idx="2665">
                  <c:v>19.5</c:v>
                </c:pt>
                <c:pt idx="2666">
                  <c:v>19.5</c:v>
                </c:pt>
                <c:pt idx="2667">
                  <c:v>19.5</c:v>
                </c:pt>
                <c:pt idx="2668">
                  <c:v>19.5</c:v>
                </c:pt>
                <c:pt idx="2669">
                  <c:v>19.5</c:v>
                </c:pt>
                <c:pt idx="2670">
                  <c:v>19.5</c:v>
                </c:pt>
                <c:pt idx="2671">
                  <c:v>20</c:v>
                </c:pt>
                <c:pt idx="2672">
                  <c:v>20</c:v>
                </c:pt>
                <c:pt idx="2673">
                  <c:v>20</c:v>
                </c:pt>
                <c:pt idx="2674">
                  <c:v>20</c:v>
                </c:pt>
                <c:pt idx="2675">
                  <c:v>20</c:v>
                </c:pt>
                <c:pt idx="2676">
                  <c:v>20</c:v>
                </c:pt>
                <c:pt idx="2677">
                  <c:v>20</c:v>
                </c:pt>
                <c:pt idx="2678">
                  <c:v>20</c:v>
                </c:pt>
                <c:pt idx="2679">
                  <c:v>20</c:v>
                </c:pt>
                <c:pt idx="2680">
                  <c:v>20.5</c:v>
                </c:pt>
                <c:pt idx="2681">
                  <c:v>20.5</c:v>
                </c:pt>
                <c:pt idx="2682">
                  <c:v>20.5</c:v>
                </c:pt>
                <c:pt idx="2683">
                  <c:v>20.5</c:v>
                </c:pt>
                <c:pt idx="2684">
                  <c:v>20.5</c:v>
                </c:pt>
                <c:pt idx="2685">
                  <c:v>20.5</c:v>
                </c:pt>
                <c:pt idx="2686">
                  <c:v>20.5</c:v>
                </c:pt>
                <c:pt idx="2687">
                  <c:v>20.5</c:v>
                </c:pt>
                <c:pt idx="2688">
                  <c:v>21</c:v>
                </c:pt>
                <c:pt idx="2689">
                  <c:v>21</c:v>
                </c:pt>
                <c:pt idx="2690">
                  <c:v>21</c:v>
                </c:pt>
                <c:pt idx="2691">
                  <c:v>21</c:v>
                </c:pt>
                <c:pt idx="2692">
                  <c:v>21</c:v>
                </c:pt>
                <c:pt idx="2693">
                  <c:v>21</c:v>
                </c:pt>
                <c:pt idx="2694">
                  <c:v>21</c:v>
                </c:pt>
                <c:pt idx="2695">
                  <c:v>21</c:v>
                </c:pt>
                <c:pt idx="2696">
                  <c:v>21</c:v>
                </c:pt>
                <c:pt idx="2697">
                  <c:v>21</c:v>
                </c:pt>
                <c:pt idx="2698">
                  <c:v>21</c:v>
                </c:pt>
                <c:pt idx="2699">
                  <c:v>21</c:v>
                </c:pt>
                <c:pt idx="2700">
                  <c:v>21</c:v>
                </c:pt>
                <c:pt idx="2701">
                  <c:v>21</c:v>
                </c:pt>
                <c:pt idx="2702">
                  <c:v>21</c:v>
                </c:pt>
                <c:pt idx="2703">
                  <c:v>21</c:v>
                </c:pt>
                <c:pt idx="2704">
                  <c:v>21</c:v>
                </c:pt>
                <c:pt idx="2705">
                  <c:v>21</c:v>
                </c:pt>
                <c:pt idx="2706">
                  <c:v>21</c:v>
                </c:pt>
                <c:pt idx="2707">
                  <c:v>21</c:v>
                </c:pt>
                <c:pt idx="2708">
                  <c:v>21</c:v>
                </c:pt>
                <c:pt idx="2709">
                  <c:v>21</c:v>
                </c:pt>
                <c:pt idx="2710">
                  <c:v>21</c:v>
                </c:pt>
                <c:pt idx="2711">
                  <c:v>21</c:v>
                </c:pt>
                <c:pt idx="2712">
                  <c:v>21</c:v>
                </c:pt>
                <c:pt idx="2713">
                  <c:v>21</c:v>
                </c:pt>
                <c:pt idx="2714">
                  <c:v>21</c:v>
                </c:pt>
                <c:pt idx="2715">
                  <c:v>21</c:v>
                </c:pt>
                <c:pt idx="2716">
                  <c:v>21</c:v>
                </c:pt>
                <c:pt idx="2717">
                  <c:v>21</c:v>
                </c:pt>
                <c:pt idx="2718">
                  <c:v>21</c:v>
                </c:pt>
                <c:pt idx="2719">
                  <c:v>21</c:v>
                </c:pt>
                <c:pt idx="2720">
                  <c:v>21</c:v>
                </c:pt>
                <c:pt idx="2721">
                  <c:v>21</c:v>
                </c:pt>
                <c:pt idx="2722">
                  <c:v>21</c:v>
                </c:pt>
                <c:pt idx="2723">
                  <c:v>21</c:v>
                </c:pt>
                <c:pt idx="2724">
                  <c:v>21</c:v>
                </c:pt>
                <c:pt idx="2725">
                  <c:v>21</c:v>
                </c:pt>
                <c:pt idx="2726">
                  <c:v>21</c:v>
                </c:pt>
                <c:pt idx="2727">
                  <c:v>21</c:v>
                </c:pt>
                <c:pt idx="2728">
                  <c:v>21</c:v>
                </c:pt>
                <c:pt idx="2729">
                  <c:v>21</c:v>
                </c:pt>
                <c:pt idx="2730">
                  <c:v>21</c:v>
                </c:pt>
                <c:pt idx="2731">
                  <c:v>21</c:v>
                </c:pt>
                <c:pt idx="2732">
                  <c:v>21.5</c:v>
                </c:pt>
                <c:pt idx="2733">
                  <c:v>21.5</c:v>
                </c:pt>
                <c:pt idx="2734">
                  <c:v>21.5</c:v>
                </c:pt>
                <c:pt idx="2735">
                  <c:v>21</c:v>
                </c:pt>
                <c:pt idx="2736">
                  <c:v>21</c:v>
                </c:pt>
                <c:pt idx="2737">
                  <c:v>21</c:v>
                </c:pt>
                <c:pt idx="2738">
                  <c:v>21</c:v>
                </c:pt>
                <c:pt idx="2739">
                  <c:v>21</c:v>
                </c:pt>
                <c:pt idx="2740">
                  <c:v>21</c:v>
                </c:pt>
                <c:pt idx="2741">
                  <c:v>21</c:v>
                </c:pt>
                <c:pt idx="2742">
                  <c:v>21</c:v>
                </c:pt>
                <c:pt idx="2743">
                  <c:v>21</c:v>
                </c:pt>
                <c:pt idx="2744">
                  <c:v>21</c:v>
                </c:pt>
                <c:pt idx="2745">
                  <c:v>21</c:v>
                </c:pt>
                <c:pt idx="2746">
                  <c:v>21</c:v>
                </c:pt>
                <c:pt idx="2747">
                  <c:v>21</c:v>
                </c:pt>
                <c:pt idx="2748">
                  <c:v>21</c:v>
                </c:pt>
                <c:pt idx="2749">
                  <c:v>21</c:v>
                </c:pt>
                <c:pt idx="2750">
                  <c:v>21</c:v>
                </c:pt>
                <c:pt idx="2751">
                  <c:v>21</c:v>
                </c:pt>
                <c:pt idx="2752">
                  <c:v>21</c:v>
                </c:pt>
                <c:pt idx="2753">
                  <c:v>21</c:v>
                </c:pt>
                <c:pt idx="2754">
                  <c:v>21</c:v>
                </c:pt>
                <c:pt idx="2755">
                  <c:v>20.5</c:v>
                </c:pt>
                <c:pt idx="2756">
                  <c:v>20.5</c:v>
                </c:pt>
                <c:pt idx="2757">
                  <c:v>20</c:v>
                </c:pt>
                <c:pt idx="2758">
                  <c:v>20</c:v>
                </c:pt>
                <c:pt idx="2759">
                  <c:v>20</c:v>
                </c:pt>
                <c:pt idx="2760">
                  <c:v>20</c:v>
                </c:pt>
                <c:pt idx="2761">
                  <c:v>20</c:v>
                </c:pt>
                <c:pt idx="2762">
                  <c:v>20.5</c:v>
                </c:pt>
                <c:pt idx="2763">
                  <c:v>20.5</c:v>
                </c:pt>
                <c:pt idx="2764">
                  <c:v>20.5</c:v>
                </c:pt>
                <c:pt idx="2765">
                  <c:v>20.5</c:v>
                </c:pt>
                <c:pt idx="2766">
                  <c:v>20.5</c:v>
                </c:pt>
                <c:pt idx="2767">
                  <c:v>21</c:v>
                </c:pt>
                <c:pt idx="2768">
                  <c:v>21</c:v>
                </c:pt>
                <c:pt idx="2769">
                  <c:v>21</c:v>
                </c:pt>
                <c:pt idx="2770">
                  <c:v>21.5</c:v>
                </c:pt>
                <c:pt idx="2771">
                  <c:v>21.5</c:v>
                </c:pt>
                <c:pt idx="2772">
                  <c:v>21.5</c:v>
                </c:pt>
                <c:pt idx="2773">
                  <c:v>21.5</c:v>
                </c:pt>
                <c:pt idx="2774">
                  <c:v>22</c:v>
                </c:pt>
                <c:pt idx="2775">
                  <c:v>22</c:v>
                </c:pt>
                <c:pt idx="2776">
                  <c:v>22</c:v>
                </c:pt>
                <c:pt idx="2777">
                  <c:v>22</c:v>
                </c:pt>
                <c:pt idx="2778">
                  <c:v>22.5</c:v>
                </c:pt>
                <c:pt idx="2779">
                  <c:v>22.5</c:v>
                </c:pt>
                <c:pt idx="2780">
                  <c:v>22.5</c:v>
                </c:pt>
                <c:pt idx="2781">
                  <c:v>22.5</c:v>
                </c:pt>
                <c:pt idx="2782">
                  <c:v>22.5</c:v>
                </c:pt>
                <c:pt idx="2783">
                  <c:v>23</c:v>
                </c:pt>
                <c:pt idx="2784">
                  <c:v>23</c:v>
                </c:pt>
                <c:pt idx="2785">
                  <c:v>23</c:v>
                </c:pt>
                <c:pt idx="2786">
                  <c:v>23</c:v>
                </c:pt>
                <c:pt idx="2787">
                  <c:v>23</c:v>
                </c:pt>
                <c:pt idx="2788">
                  <c:v>23</c:v>
                </c:pt>
                <c:pt idx="2789">
                  <c:v>23</c:v>
                </c:pt>
                <c:pt idx="2790">
                  <c:v>23</c:v>
                </c:pt>
                <c:pt idx="2791">
                  <c:v>23</c:v>
                </c:pt>
                <c:pt idx="2792">
                  <c:v>23</c:v>
                </c:pt>
                <c:pt idx="2793">
                  <c:v>23</c:v>
                </c:pt>
                <c:pt idx="2794">
                  <c:v>23</c:v>
                </c:pt>
                <c:pt idx="2795">
                  <c:v>23</c:v>
                </c:pt>
                <c:pt idx="2796">
                  <c:v>23</c:v>
                </c:pt>
                <c:pt idx="2797">
                  <c:v>23.5</c:v>
                </c:pt>
                <c:pt idx="2798">
                  <c:v>23.5</c:v>
                </c:pt>
                <c:pt idx="2799">
                  <c:v>23.5</c:v>
                </c:pt>
                <c:pt idx="2800">
                  <c:v>23.5</c:v>
                </c:pt>
                <c:pt idx="2801">
                  <c:v>23.5</c:v>
                </c:pt>
                <c:pt idx="2802">
                  <c:v>23.5</c:v>
                </c:pt>
                <c:pt idx="2803">
                  <c:v>23.5</c:v>
                </c:pt>
                <c:pt idx="2804">
                  <c:v>23.5</c:v>
                </c:pt>
                <c:pt idx="2805">
                  <c:v>23.5</c:v>
                </c:pt>
                <c:pt idx="2806">
                  <c:v>23.5</c:v>
                </c:pt>
                <c:pt idx="2807">
                  <c:v>23.5</c:v>
                </c:pt>
                <c:pt idx="2808">
                  <c:v>23.5</c:v>
                </c:pt>
                <c:pt idx="2809">
                  <c:v>23.5</c:v>
                </c:pt>
                <c:pt idx="2810">
                  <c:v>23.5</c:v>
                </c:pt>
                <c:pt idx="2811">
                  <c:v>23.5</c:v>
                </c:pt>
                <c:pt idx="2812">
                  <c:v>23.5</c:v>
                </c:pt>
                <c:pt idx="2813">
                  <c:v>23.5</c:v>
                </c:pt>
                <c:pt idx="2814">
                  <c:v>23.5</c:v>
                </c:pt>
                <c:pt idx="2815">
                  <c:v>23.5</c:v>
                </c:pt>
                <c:pt idx="2816">
                  <c:v>23.5</c:v>
                </c:pt>
                <c:pt idx="2817">
                  <c:v>23.5</c:v>
                </c:pt>
                <c:pt idx="2818">
                  <c:v>23.5</c:v>
                </c:pt>
                <c:pt idx="2819">
                  <c:v>23.5</c:v>
                </c:pt>
                <c:pt idx="2820">
                  <c:v>23.5</c:v>
                </c:pt>
                <c:pt idx="2821">
                  <c:v>23.5</c:v>
                </c:pt>
                <c:pt idx="2822">
                  <c:v>24</c:v>
                </c:pt>
                <c:pt idx="2823">
                  <c:v>24</c:v>
                </c:pt>
                <c:pt idx="2824">
                  <c:v>24</c:v>
                </c:pt>
                <c:pt idx="2825">
                  <c:v>24</c:v>
                </c:pt>
                <c:pt idx="2826">
                  <c:v>24</c:v>
                </c:pt>
                <c:pt idx="2827">
                  <c:v>24</c:v>
                </c:pt>
                <c:pt idx="2828">
                  <c:v>24</c:v>
                </c:pt>
                <c:pt idx="2829">
                  <c:v>24</c:v>
                </c:pt>
                <c:pt idx="2830">
                  <c:v>24</c:v>
                </c:pt>
                <c:pt idx="2831">
                  <c:v>24</c:v>
                </c:pt>
                <c:pt idx="2832">
                  <c:v>24</c:v>
                </c:pt>
                <c:pt idx="2833">
                  <c:v>24</c:v>
                </c:pt>
                <c:pt idx="2834">
                  <c:v>24</c:v>
                </c:pt>
                <c:pt idx="2835">
                  <c:v>24</c:v>
                </c:pt>
                <c:pt idx="2836">
                  <c:v>24</c:v>
                </c:pt>
                <c:pt idx="2837">
                  <c:v>24</c:v>
                </c:pt>
                <c:pt idx="2838">
                  <c:v>24</c:v>
                </c:pt>
                <c:pt idx="2839">
                  <c:v>24</c:v>
                </c:pt>
                <c:pt idx="2840">
                  <c:v>24</c:v>
                </c:pt>
                <c:pt idx="2841">
                  <c:v>24</c:v>
                </c:pt>
                <c:pt idx="2842">
                  <c:v>24</c:v>
                </c:pt>
                <c:pt idx="2843">
                  <c:v>24</c:v>
                </c:pt>
                <c:pt idx="2844">
                  <c:v>24</c:v>
                </c:pt>
                <c:pt idx="2845">
                  <c:v>24</c:v>
                </c:pt>
                <c:pt idx="2846">
                  <c:v>24</c:v>
                </c:pt>
                <c:pt idx="2847">
                  <c:v>24</c:v>
                </c:pt>
                <c:pt idx="2848">
                  <c:v>24</c:v>
                </c:pt>
                <c:pt idx="2849">
                  <c:v>24</c:v>
                </c:pt>
                <c:pt idx="2850">
                  <c:v>24</c:v>
                </c:pt>
                <c:pt idx="2851">
                  <c:v>24</c:v>
                </c:pt>
                <c:pt idx="2852">
                  <c:v>24</c:v>
                </c:pt>
                <c:pt idx="2853">
                  <c:v>24</c:v>
                </c:pt>
                <c:pt idx="2854">
                  <c:v>24</c:v>
                </c:pt>
                <c:pt idx="2855">
                  <c:v>24</c:v>
                </c:pt>
                <c:pt idx="2856">
                  <c:v>24</c:v>
                </c:pt>
                <c:pt idx="2857">
                  <c:v>24</c:v>
                </c:pt>
                <c:pt idx="2858">
                  <c:v>24</c:v>
                </c:pt>
                <c:pt idx="2859">
                  <c:v>24</c:v>
                </c:pt>
                <c:pt idx="2860">
                  <c:v>24</c:v>
                </c:pt>
                <c:pt idx="2861">
                  <c:v>24</c:v>
                </c:pt>
                <c:pt idx="2862">
                  <c:v>24</c:v>
                </c:pt>
                <c:pt idx="2863">
                  <c:v>24</c:v>
                </c:pt>
                <c:pt idx="2864">
                  <c:v>24</c:v>
                </c:pt>
                <c:pt idx="2865">
                  <c:v>24</c:v>
                </c:pt>
                <c:pt idx="2866">
                  <c:v>24</c:v>
                </c:pt>
                <c:pt idx="2867">
                  <c:v>24</c:v>
                </c:pt>
                <c:pt idx="2868">
                  <c:v>24</c:v>
                </c:pt>
                <c:pt idx="2869">
                  <c:v>24</c:v>
                </c:pt>
                <c:pt idx="2870">
                  <c:v>24</c:v>
                </c:pt>
                <c:pt idx="2871">
                  <c:v>24</c:v>
                </c:pt>
                <c:pt idx="2872">
                  <c:v>24</c:v>
                </c:pt>
                <c:pt idx="2873">
                  <c:v>24</c:v>
                </c:pt>
                <c:pt idx="2874">
                  <c:v>24</c:v>
                </c:pt>
                <c:pt idx="2875">
                  <c:v>24</c:v>
                </c:pt>
                <c:pt idx="2876">
                  <c:v>24</c:v>
                </c:pt>
                <c:pt idx="2877">
                  <c:v>24</c:v>
                </c:pt>
                <c:pt idx="2878">
                  <c:v>24</c:v>
                </c:pt>
                <c:pt idx="2879">
                  <c:v>24</c:v>
                </c:pt>
                <c:pt idx="2880">
                  <c:v>24</c:v>
                </c:pt>
                <c:pt idx="2881">
                  <c:v>24</c:v>
                </c:pt>
                <c:pt idx="2882">
                  <c:v>24</c:v>
                </c:pt>
                <c:pt idx="2883">
                  <c:v>23.5</c:v>
                </c:pt>
                <c:pt idx="2884">
                  <c:v>23.5</c:v>
                </c:pt>
                <c:pt idx="2885">
                  <c:v>23</c:v>
                </c:pt>
                <c:pt idx="2886">
                  <c:v>23</c:v>
                </c:pt>
                <c:pt idx="2887">
                  <c:v>23</c:v>
                </c:pt>
                <c:pt idx="2888">
                  <c:v>23</c:v>
                </c:pt>
                <c:pt idx="2889">
                  <c:v>23</c:v>
                </c:pt>
                <c:pt idx="2890">
                  <c:v>22.5</c:v>
                </c:pt>
                <c:pt idx="2891">
                  <c:v>22.5</c:v>
                </c:pt>
                <c:pt idx="2892">
                  <c:v>22.5</c:v>
                </c:pt>
                <c:pt idx="2893">
                  <c:v>22</c:v>
                </c:pt>
                <c:pt idx="2894">
                  <c:v>22</c:v>
                </c:pt>
                <c:pt idx="2895">
                  <c:v>22</c:v>
                </c:pt>
                <c:pt idx="2896">
                  <c:v>22</c:v>
                </c:pt>
                <c:pt idx="2897">
                  <c:v>21.5</c:v>
                </c:pt>
                <c:pt idx="2898">
                  <c:v>21</c:v>
                </c:pt>
                <c:pt idx="2899">
                  <c:v>21</c:v>
                </c:pt>
                <c:pt idx="2900">
                  <c:v>21</c:v>
                </c:pt>
                <c:pt idx="2901">
                  <c:v>21</c:v>
                </c:pt>
                <c:pt idx="2902">
                  <c:v>21</c:v>
                </c:pt>
                <c:pt idx="2903">
                  <c:v>21.5</c:v>
                </c:pt>
                <c:pt idx="2904">
                  <c:v>21.5</c:v>
                </c:pt>
                <c:pt idx="2905">
                  <c:v>21.5</c:v>
                </c:pt>
                <c:pt idx="2906">
                  <c:v>21.5</c:v>
                </c:pt>
                <c:pt idx="2907">
                  <c:v>21.5</c:v>
                </c:pt>
                <c:pt idx="2908">
                  <c:v>21.5</c:v>
                </c:pt>
                <c:pt idx="2909">
                  <c:v>21.5</c:v>
                </c:pt>
                <c:pt idx="2910">
                  <c:v>21.5</c:v>
                </c:pt>
                <c:pt idx="2911">
                  <c:v>21.5</c:v>
                </c:pt>
                <c:pt idx="2912">
                  <c:v>21.5</c:v>
                </c:pt>
                <c:pt idx="2913">
                  <c:v>21.5</c:v>
                </c:pt>
                <c:pt idx="2914">
                  <c:v>22</c:v>
                </c:pt>
                <c:pt idx="2915">
                  <c:v>22</c:v>
                </c:pt>
                <c:pt idx="2916">
                  <c:v>22</c:v>
                </c:pt>
                <c:pt idx="2917">
                  <c:v>22</c:v>
                </c:pt>
                <c:pt idx="2918">
                  <c:v>22</c:v>
                </c:pt>
                <c:pt idx="2919">
                  <c:v>22</c:v>
                </c:pt>
                <c:pt idx="2920">
                  <c:v>22</c:v>
                </c:pt>
                <c:pt idx="2921">
                  <c:v>22.5</c:v>
                </c:pt>
                <c:pt idx="2922">
                  <c:v>22.5</c:v>
                </c:pt>
                <c:pt idx="2923">
                  <c:v>22.5</c:v>
                </c:pt>
                <c:pt idx="2924">
                  <c:v>22.5</c:v>
                </c:pt>
                <c:pt idx="2925">
                  <c:v>22.5</c:v>
                </c:pt>
                <c:pt idx="2926">
                  <c:v>22.5</c:v>
                </c:pt>
                <c:pt idx="2927">
                  <c:v>23</c:v>
                </c:pt>
                <c:pt idx="2928">
                  <c:v>23</c:v>
                </c:pt>
                <c:pt idx="2929">
                  <c:v>23</c:v>
                </c:pt>
                <c:pt idx="2930">
                  <c:v>23</c:v>
                </c:pt>
                <c:pt idx="2931">
                  <c:v>23</c:v>
                </c:pt>
                <c:pt idx="2932">
                  <c:v>23</c:v>
                </c:pt>
                <c:pt idx="2933">
                  <c:v>23</c:v>
                </c:pt>
                <c:pt idx="2934">
                  <c:v>23.5</c:v>
                </c:pt>
                <c:pt idx="2935">
                  <c:v>23.5</c:v>
                </c:pt>
                <c:pt idx="2936">
                  <c:v>23.5</c:v>
                </c:pt>
                <c:pt idx="2937">
                  <c:v>23.5</c:v>
                </c:pt>
                <c:pt idx="2938">
                  <c:v>23.5</c:v>
                </c:pt>
                <c:pt idx="2939">
                  <c:v>23.5</c:v>
                </c:pt>
                <c:pt idx="2940">
                  <c:v>23.5</c:v>
                </c:pt>
                <c:pt idx="2941">
                  <c:v>23.5</c:v>
                </c:pt>
                <c:pt idx="2942">
                  <c:v>23.5</c:v>
                </c:pt>
                <c:pt idx="2943">
                  <c:v>24</c:v>
                </c:pt>
                <c:pt idx="2944">
                  <c:v>24</c:v>
                </c:pt>
                <c:pt idx="2945">
                  <c:v>24</c:v>
                </c:pt>
                <c:pt idx="2946">
                  <c:v>24</c:v>
                </c:pt>
                <c:pt idx="2947">
                  <c:v>24</c:v>
                </c:pt>
                <c:pt idx="2948">
                  <c:v>24</c:v>
                </c:pt>
                <c:pt idx="2949">
                  <c:v>24</c:v>
                </c:pt>
                <c:pt idx="2950">
                  <c:v>24</c:v>
                </c:pt>
                <c:pt idx="2951">
                  <c:v>24</c:v>
                </c:pt>
                <c:pt idx="2952">
                  <c:v>24</c:v>
                </c:pt>
                <c:pt idx="2953">
                  <c:v>24.5</c:v>
                </c:pt>
                <c:pt idx="2954">
                  <c:v>24.5</c:v>
                </c:pt>
                <c:pt idx="2955">
                  <c:v>24.5</c:v>
                </c:pt>
                <c:pt idx="2956">
                  <c:v>24.5</c:v>
                </c:pt>
                <c:pt idx="2957">
                  <c:v>24.5</c:v>
                </c:pt>
                <c:pt idx="2958">
                  <c:v>24.5</c:v>
                </c:pt>
                <c:pt idx="2959">
                  <c:v>24.5</c:v>
                </c:pt>
                <c:pt idx="2960">
                  <c:v>24.5</c:v>
                </c:pt>
                <c:pt idx="2961">
                  <c:v>24.5</c:v>
                </c:pt>
                <c:pt idx="2962">
                  <c:v>24.5</c:v>
                </c:pt>
                <c:pt idx="2963">
                  <c:v>24.5</c:v>
                </c:pt>
                <c:pt idx="2964">
                  <c:v>24.5</c:v>
                </c:pt>
                <c:pt idx="2965">
                  <c:v>24.5</c:v>
                </c:pt>
                <c:pt idx="2966">
                  <c:v>25</c:v>
                </c:pt>
                <c:pt idx="2967">
                  <c:v>25</c:v>
                </c:pt>
                <c:pt idx="2968">
                  <c:v>25</c:v>
                </c:pt>
                <c:pt idx="2969">
                  <c:v>25</c:v>
                </c:pt>
                <c:pt idx="2970">
                  <c:v>25</c:v>
                </c:pt>
                <c:pt idx="2971">
                  <c:v>25</c:v>
                </c:pt>
                <c:pt idx="2972">
                  <c:v>25</c:v>
                </c:pt>
                <c:pt idx="2973">
                  <c:v>25</c:v>
                </c:pt>
                <c:pt idx="2974">
                  <c:v>25</c:v>
                </c:pt>
                <c:pt idx="2975">
                  <c:v>25</c:v>
                </c:pt>
                <c:pt idx="2976">
                  <c:v>25</c:v>
                </c:pt>
                <c:pt idx="2977">
                  <c:v>25</c:v>
                </c:pt>
                <c:pt idx="2978">
                  <c:v>25</c:v>
                </c:pt>
                <c:pt idx="2979">
                  <c:v>25</c:v>
                </c:pt>
                <c:pt idx="2980">
                  <c:v>25</c:v>
                </c:pt>
                <c:pt idx="2981">
                  <c:v>25</c:v>
                </c:pt>
                <c:pt idx="2982">
                  <c:v>25</c:v>
                </c:pt>
                <c:pt idx="2983">
                  <c:v>25</c:v>
                </c:pt>
                <c:pt idx="2984">
                  <c:v>25</c:v>
                </c:pt>
                <c:pt idx="2985">
                  <c:v>25</c:v>
                </c:pt>
                <c:pt idx="2986">
                  <c:v>25</c:v>
                </c:pt>
                <c:pt idx="2987">
                  <c:v>25</c:v>
                </c:pt>
                <c:pt idx="2988">
                  <c:v>25</c:v>
                </c:pt>
                <c:pt idx="2989">
                  <c:v>25</c:v>
                </c:pt>
                <c:pt idx="2990">
                  <c:v>25</c:v>
                </c:pt>
                <c:pt idx="2991">
                  <c:v>25</c:v>
                </c:pt>
                <c:pt idx="2992">
                  <c:v>25</c:v>
                </c:pt>
                <c:pt idx="2993">
                  <c:v>25</c:v>
                </c:pt>
                <c:pt idx="2994">
                  <c:v>25</c:v>
                </c:pt>
                <c:pt idx="2995">
                  <c:v>25</c:v>
                </c:pt>
                <c:pt idx="2996">
                  <c:v>25</c:v>
                </c:pt>
                <c:pt idx="2997">
                  <c:v>25</c:v>
                </c:pt>
                <c:pt idx="2998">
                  <c:v>25</c:v>
                </c:pt>
                <c:pt idx="2999">
                  <c:v>25</c:v>
                </c:pt>
                <c:pt idx="3000">
                  <c:v>25</c:v>
                </c:pt>
                <c:pt idx="3001">
                  <c:v>25</c:v>
                </c:pt>
                <c:pt idx="3002">
                  <c:v>25</c:v>
                </c:pt>
                <c:pt idx="3003">
                  <c:v>25</c:v>
                </c:pt>
                <c:pt idx="3004">
                  <c:v>25</c:v>
                </c:pt>
                <c:pt idx="3005">
                  <c:v>25</c:v>
                </c:pt>
                <c:pt idx="3006">
                  <c:v>25</c:v>
                </c:pt>
                <c:pt idx="3007">
                  <c:v>25</c:v>
                </c:pt>
                <c:pt idx="3008">
                  <c:v>25</c:v>
                </c:pt>
                <c:pt idx="3009">
                  <c:v>25</c:v>
                </c:pt>
                <c:pt idx="3010">
                  <c:v>25</c:v>
                </c:pt>
                <c:pt idx="3011">
                  <c:v>25.5</c:v>
                </c:pt>
                <c:pt idx="3012">
                  <c:v>25.5</c:v>
                </c:pt>
                <c:pt idx="3013">
                  <c:v>25.5</c:v>
                </c:pt>
                <c:pt idx="3014">
                  <c:v>25.5</c:v>
                </c:pt>
                <c:pt idx="3015">
                  <c:v>25.5</c:v>
                </c:pt>
                <c:pt idx="3016">
                  <c:v>25.5</c:v>
                </c:pt>
                <c:pt idx="3017">
                  <c:v>25.5</c:v>
                </c:pt>
                <c:pt idx="3018">
                  <c:v>25.5</c:v>
                </c:pt>
                <c:pt idx="3019">
                  <c:v>25.5</c:v>
                </c:pt>
                <c:pt idx="3020">
                  <c:v>25.5</c:v>
                </c:pt>
                <c:pt idx="3021">
                  <c:v>25.5</c:v>
                </c:pt>
                <c:pt idx="3022">
                  <c:v>25.5</c:v>
                </c:pt>
                <c:pt idx="3023">
                  <c:v>25.5</c:v>
                </c:pt>
                <c:pt idx="3024">
                  <c:v>25.5</c:v>
                </c:pt>
                <c:pt idx="3025">
                  <c:v>25.5</c:v>
                </c:pt>
                <c:pt idx="3026">
                  <c:v>25.5</c:v>
                </c:pt>
                <c:pt idx="3027">
                  <c:v>25.5</c:v>
                </c:pt>
                <c:pt idx="3028">
                  <c:v>25.5</c:v>
                </c:pt>
                <c:pt idx="3029">
                  <c:v>25.5</c:v>
                </c:pt>
                <c:pt idx="3030">
                  <c:v>25.5</c:v>
                </c:pt>
                <c:pt idx="3031">
                  <c:v>25.5</c:v>
                </c:pt>
                <c:pt idx="3032">
                  <c:v>25.5</c:v>
                </c:pt>
                <c:pt idx="3033">
                  <c:v>25.5</c:v>
                </c:pt>
                <c:pt idx="3034">
                  <c:v>25.5</c:v>
                </c:pt>
                <c:pt idx="3035">
                  <c:v>25.5</c:v>
                </c:pt>
                <c:pt idx="3036">
                  <c:v>25.5</c:v>
                </c:pt>
                <c:pt idx="3037">
                  <c:v>25</c:v>
                </c:pt>
                <c:pt idx="3038">
                  <c:v>25</c:v>
                </c:pt>
                <c:pt idx="3039">
                  <c:v>25</c:v>
                </c:pt>
                <c:pt idx="3040">
                  <c:v>25</c:v>
                </c:pt>
                <c:pt idx="3041">
                  <c:v>25</c:v>
                </c:pt>
                <c:pt idx="3042">
                  <c:v>24.5</c:v>
                </c:pt>
                <c:pt idx="3043">
                  <c:v>24.5</c:v>
                </c:pt>
                <c:pt idx="3044">
                  <c:v>24.5</c:v>
                </c:pt>
                <c:pt idx="3045">
                  <c:v>24.5</c:v>
                </c:pt>
                <c:pt idx="3046">
                  <c:v>24.5</c:v>
                </c:pt>
                <c:pt idx="3047">
                  <c:v>24.5</c:v>
                </c:pt>
                <c:pt idx="3048">
                  <c:v>24.5</c:v>
                </c:pt>
                <c:pt idx="3049">
                  <c:v>24.5</c:v>
                </c:pt>
                <c:pt idx="3050">
                  <c:v>24.5</c:v>
                </c:pt>
                <c:pt idx="3051">
                  <c:v>24.5</c:v>
                </c:pt>
                <c:pt idx="3052">
                  <c:v>24.5</c:v>
                </c:pt>
                <c:pt idx="3053">
                  <c:v>24.5</c:v>
                </c:pt>
                <c:pt idx="3054">
                  <c:v>24.5</c:v>
                </c:pt>
                <c:pt idx="3055">
                  <c:v>24.5</c:v>
                </c:pt>
                <c:pt idx="3056">
                  <c:v>24.5</c:v>
                </c:pt>
                <c:pt idx="3057">
                  <c:v>24.5</c:v>
                </c:pt>
                <c:pt idx="3058">
                  <c:v>25</c:v>
                </c:pt>
                <c:pt idx="3059">
                  <c:v>25</c:v>
                </c:pt>
                <c:pt idx="3060">
                  <c:v>25</c:v>
                </c:pt>
                <c:pt idx="3061">
                  <c:v>25</c:v>
                </c:pt>
                <c:pt idx="3062">
                  <c:v>25</c:v>
                </c:pt>
                <c:pt idx="3063">
                  <c:v>25</c:v>
                </c:pt>
                <c:pt idx="3064">
                  <c:v>25</c:v>
                </c:pt>
                <c:pt idx="3065">
                  <c:v>25</c:v>
                </c:pt>
                <c:pt idx="3066">
                  <c:v>25</c:v>
                </c:pt>
                <c:pt idx="3067">
                  <c:v>25</c:v>
                </c:pt>
                <c:pt idx="3068">
                  <c:v>25</c:v>
                </c:pt>
                <c:pt idx="3069">
                  <c:v>25</c:v>
                </c:pt>
                <c:pt idx="3070">
                  <c:v>25</c:v>
                </c:pt>
                <c:pt idx="3071">
                  <c:v>25</c:v>
                </c:pt>
                <c:pt idx="3072">
                  <c:v>25</c:v>
                </c:pt>
                <c:pt idx="3073">
                  <c:v>25</c:v>
                </c:pt>
                <c:pt idx="3074">
                  <c:v>25.5</c:v>
                </c:pt>
                <c:pt idx="3075">
                  <c:v>25.5</c:v>
                </c:pt>
                <c:pt idx="3076">
                  <c:v>25.5</c:v>
                </c:pt>
                <c:pt idx="3077">
                  <c:v>25.5</c:v>
                </c:pt>
                <c:pt idx="3078">
                  <c:v>25.5</c:v>
                </c:pt>
                <c:pt idx="3079">
                  <c:v>25.5</c:v>
                </c:pt>
                <c:pt idx="3080">
                  <c:v>25.5</c:v>
                </c:pt>
                <c:pt idx="3081">
                  <c:v>25.5</c:v>
                </c:pt>
                <c:pt idx="3082">
                  <c:v>25.5</c:v>
                </c:pt>
                <c:pt idx="3083">
                  <c:v>25.5</c:v>
                </c:pt>
                <c:pt idx="3084">
                  <c:v>25.5</c:v>
                </c:pt>
                <c:pt idx="3085">
                  <c:v>25.5</c:v>
                </c:pt>
                <c:pt idx="3086">
                  <c:v>25.5</c:v>
                </c:pt>
                <c:pt idx="3087">
                  <c:v>25.5</c:v>
                </c:pt>
                <c:pt idx="3088">
                  <c:v>25.5</c:v>
                </c:pt>
                <c:pt idx="3089">
                  <c:v>25.5</c:v>
                </c:pt>
                <c:pt idx="3090">
                  <c:v>25.5</c:v>
                </c:pt>
                <c:pt idx="3091">
                  <c:v>25.5</c:v>
                </c:pt>
                <c:pt idx="3092">
                  <c:v>25.5</c:v>
                </c:pt>
                <c:pt idx="3093">
                  <c:v>25.5</c:v>
                </c:pt>
                <c:pt idx="3094">
                  <c:v>25.5</c:v>
                </c:pt>
                <c:pt idx="3095">
                  <c:v>25.5</c:v>
                </c:pt>
                <c:pt idx="3096">
                  <c:v>25.5</c:v>
                </c:pt>
                <c:pt idx="3097">
                  <c:v>25.5</c:v>
                </c:pt>
                <c:pt idx="3098">
                  <c:v>25.5</c:v>
                </c:pt>
                <c:pt idx="3099">
                  <c:v>25.5</c:v>
                </c:pt>
                <c:pt idx="3100">
                  <c:v>25.5</c:v>
                </c:pt>
                <c:pt idx="3101">
                  <c:v>25.5</c:v>
                </c:pt>
                <c:pt idx="3102">
                  <c:v>25.5</c:v>
                </c:pt>
                <c:pt idx="3103">
                  <c:v>25.5</c:v>
                </c:pt>
                <c:pt idx="3104">
                  <c:v>25.5</c:v>
                </c:pt>
                <c:pt idx="3105">
                  <c:v>25.5</c:v>
                </c:pt>
                <c:pt idx="3106">
                  <c:v>25.5</c:v>
                </c:pt>
                <c:pt idx="3107">
                  <c:v>25.5</c:v>
                </c:pt>
                <c:pt idx="3108">
                  <c:v>25.5</c:v>
                </c:pt>
                <c:pt idx="3109">
                  <c:v>25.5</c:v>
                </c:pt>
                <c:pt idx="3110">
                  <c:v>25.5</c:v>
                </c:pt>
                <c:pt idx="3111">
                  <c:v>25.5</c:v>
                </c:pt>
                <c:pt idx="3112">
                  <c:v>25.5</c:v>
                </c:pt>
                <c:pt idx="3113">
                  <c:v>25.5</c:v>
                </c:pt>
                <c:pt idx="3114">
                  <c:v>25.5</c:v>
                </c:pt>
                <c:pt idx="3115">
                  <c:v>25.5</c:v>
                </c:pt>
                <c:pt idx="3116">
                  <c:v>25.5</c:v>
                </c:pt>
                <c:pt idx="3117">
                  <c:v>25.5</c:v>
                </c:pt>
                <c:pt idx="3118">
                  <c:v>25.5</c:v>
                </c:pt>
                <c:pt idx="3119">
                  <c:v>25.5</c:v>
                </c:pt>
                <c:pt idx="3120">
                  <c:v>25.5</c:v>
                </c:pt>
                <c:pt idx="3121">
                  <c:v>25.5</c:v>
                </c:pt>
                <c:pt idx="3122">
                  <c:v>25.5</c:v>
                </c:pt>
                <c:pt idx="3123">
                  <c:v>25.5</c:v>
                </c:pt>
                <c:pt idx="3124">
                  <c:v>25.5</c:v>
                </c:pt>
                <c:pt idx="3125">
                  <c:v>25.5</c:v>
                </c:pt>
                <c:pt idx="3126">
                  <c:v>25.5</c:v>
                </c:pt>
                <c:pt idx="3127">
                  <c:v>25.5</c:v>
                </c:pt>
                <c:pt idx="3128">
                  <c:v>25.5</c:v>
                </c:pt>
                <c:pt idx="3129">
                  <c:v>25.5</c:v>
                </c:pt>
                <c:pt idx="3130">
                  <c:v>26</c:v>
                </c:pt>
                <c:pt idx="3131">
                  <c:v>26</c:v>
                </c:pt>
                <c:pt idx="3132">
                  <c:v>26</c:v>
                </c:pt>
                <c:pt idx="3133">
                  <c:v>26</c:v>
                </c:pt>
                <c:pt idx="3134">
                  <c:v>26</c:v>
                </c:pt>
                <c:pt idx="3135">
                  <c:v>25.5</c:v>
                </c:pt>
                <c:pt idx="3136">
                  <c:v>25.5</c:v>
                </c:pt>
                <c:pt idx="3137">
                  <c:v>25.5</c:v>
                </c:pt>
                <c:pt idx="3138">
                  <c:v>25.5</c:v>
                </c:pt>
                <c:pt idx="3139">
                  <c:v>25.5</c:v>
                </c:pt>
                <c:pt idx="3140">
                  <c:v>25.5</c:v>
                </c:pt>
                <c:pt idx="3141">
                  <c:v>25.5</c:v>
                </c:pt>
                <c:pt idx="3142">
                  <c:v>25.5</c:v>
                </c:pt>
                <c:pt idx="3143">
                  <c:v>25.5</c:v>
                </c:pt>
                <c:pt idx="3144">
                  <c:v>25.5</c:v>
                </c:pt>
                <c:pt idx="3145">
                  <c:v>25.5</c:v>
                </c:pt>
                <c:pt idx="3146">
                  <c:v>25.5</c:v>
                </c:pt>
                <c:pt idx="3147">
                  <c:v>25.5</c:v>
                </c:pt>
                <c:pt idx="3148">
                  <c:v>25.5</c:v>
                </c:pt>
                <c:pt idx="3149">
                  <c:v>25</c:v>
                </c:pt>
                <c:pt idx="3150">
                  <c:v>25</c:v>
                </c:pt>
                <c:pt idx="3151">
                  <c:v>25</c:v>
                </c:pt>
                <c:pt idx="3152">
                  <c:v>25</c:v>
                </c:pt>
                <c:pt idx="3153">
                  <c:v>25</c:v>
                </c:pt>
                <c:pt idx="3154">
                  <c:v>25</c:v>
                </c:pt>
                <c:pt idx="3155">
                  <c:v>25</c:v>
                </c:pt>
                <c:pt idx="3156">
                  <c:v>25</c:v>
                </c:pt>
                <c:pt idx="3157">
                  <c:v>25</c:v>
                </c:pt>
                <c:pt idx="3158">
                  <c:v>25</c:v>
                </c:pt>
                <c:pt idx="3159">
                  <c:v>25</c:v>
                </c:pt>
                <c:pt idx="3160">
                  <c:v>25</c:v>
                </c:pt>
                <c:pt idx="3161">
                  <c:v>25</c:v>
                </c:pt>
                <c:pt idx="3162">
                  <c:v>25</c:v>
                </c:pt>
                <c:pt idx="3163">
                  <c:v>25</c:v>
                </c:pt>
                <c:pt idx="3164">
                  <c:v>25</c:v>
                </c:pt>
                <c:pt idx="3165">
                  <c:v>25</c:v>
                </c:pt>
                <c:pt idx="3166">
                  <c:v>25</c:v>
                </c:pt>
                <c:pt idx="3167">
                  <c:v>25</c:v>
                </c:pt>
                <c:pt idx="3168">
                  <c:v>25</c:v>
                </c:pt>
                <c:pt idx="3169">
                  <c:v>25</c:v>
                </c:pt>
                <c:pt idx="3170">
                  <c:v>25</c:v>
                </c:pt>
                <c:pt idx="3171">
                  <c:v>25.5</c:v>
                </c:pt>
                <c:pt idx="3172">
                  <c:v>25.5</c:v>
                </c:pt>
                <c:pt idx="3173">
                  <c:v>25.5</c:v>
                </c:pt>
                <c:pt idx="3174">
                  <c:v>25.5</c:v>
                </c:pt>
                <c:pt idx="3175">
                  <c:v>25.5</c:v>
                </c:pt>
                <c:pt idx="3176">
                  <c:v>25.5</c:v>
                </c:pt>
                <c:pt idx="3177">
                  <c:v>25.5</c:v>
                </c:pt>
                <c:pt idx="3178">
                  <c:v>25.5</c:v>
                </c:pt>
                <c:pt idx="3179">
                  <c:v>25.5</c:v>
                </c:pt>
                <c:pt idx="3180">
                  <c:v>25.5</c:v>
                </c:pt>
                <c:pt idx="3181">
                  <c:v>25.5</c:v>
                </c:pt>
                <c:pt idx="3182">
                  <c:v>25.5</c:v>
                </c:pt>
                <c:pt idx="3183">
                  <c:v>25.5</c:v>
                </c:pt>
                <c:pt idx="3184">
                  <c:v>25.5</c:v>
                </c:pt>
                <c:pt idx="3185">
                  <c:v>25.5</c:v>
                </c:pt>
                <c:pt idx="3186">
                  <c:v>25.5</c:v>
                </c:pt>
                <c:pt idx="3187">
                  <c:v>25.5</c:v>
                </c:pt>
                <c:pt idx="3188">
                  <c:v>25.5</c:v>
                </c:pt>
                <c:pt idx="3189">
                  <c:v>25.5</c:v>
                </c:pt>
                <c:pt idx="3190">
                  <c:v>25.5</c:v>
                </c:pt>
                <c:pt idx="3191">
                  <c:v>25.5</c:v>
                </c:pt>
                <c:pt idx="3192">
                  <c:v>25.5</c:v>
                </c:pt>
                <c:pt idx="3193">
                  <c:v>25.5</c:v>
                </c:pt>
                <c:pt idx="3194">
                  <c:v>25.5</c:v>
                </c:pt>
                <c:pt idx="3195">
                  <c:v>25.5</c:v>
                </c:pt>
                <c:pt idx="3196">
                  <c:v>25</c:v>
                </c:pt>
                <c:pt idx="3197">
                  <c:v>25</c:v>
                </c:pt>
                <c:pt idx="3198">
                  <c:v>25</c:v>
                </c:pt>
                <c:pt idx="3199">
                  <c:v>25</c:v>
                </c:pt>
                <c:pt idx="3200">
                  <c:v>25</c:v>
                </c:pt>
                <c:pt idx="3201">
                  <c:v>25</c:v>
                </c:pt>
                <c:pt idx="3202">
                  <c:v>25</c:v>
                </c:pt>
                <c:pt idx="3203">
                  <c:v>25</c:v>
                </c:pt>
                <c:pt idx="3204">
                  <c:v>25</c:v>
                </c:pt>
                <c:pt idx="3205">
                  <c:v>25</c:v>
                </c:pt>
                <c:pt idx="3206">
                  <c:v>25</c:v>
                </c:pt>
                <c:pt idx="3207">
                  <c:v>25</c:v>
                </c:pt>
                <c:pt idx="3208">
                  <c:v>25</c:v>
                </c:pt>
                <c:pt idx="3209">
                  <c:v>25</c:v>
                </c:pt>
                <c:pt idx="3210">
                  <c:v>25</c:v>
                </c:pt>
                <c:pt idx="3211">
                  <c:v>25</c:v>
                </c:pt>
                <c:pt idx="3212">
                  <c:v>25</c:v>
                </c:pt>
                <c:pt idx="3213">
                  <c:v>25</c:v>
                </c:pt>
                <c:pt idx="3214">
                  <c:v>25</c:v>
                </c:pt>
                <c:pt idx="3215">
                  <c:v>25</c:v>
                </c:pt>
                <c:pt idx="3216">
                  <c:v>25</c:v>
                </c:pt>
                <c:pt idx="3217">
                  <c:v>25</c:v>
                </c:pt>
                <c:pt idx="3218">
                  <c:v>25</c:v>
                </c:pt>
                <c:pt idx="3219">
                  <c:v>25</c:v>
                </c:pt>
                <c:pt idx="3220">
                  <c:v>25</c:v>
                </c:pt>
                <c:pt idx="3221">
                  <c:v>25</c:v>
                </c:pt>
                <c:pt idx="3222">
                  <c:v>25</c:v>
                </c:pt>
                <c:pt idx="3223">
                  <c:v>25</c:v>
                </c:pt>
                <c:pt idx="3224">
                  <c:v>25</c:v>
                </c:pt>
                <c:pt idx="3225">
                  <c:v>25.5</c:v>
                </c:pt>
                <c:pt idx="3226">
                  <c:v>25</c:v>
                </c:pt>
                <c:pt idx="3227">
                  <c:v>25</c:v>
                </c:pt>
                <c:pt idx="3228">
                  <c:v>25</c:v>
                </c:pt>
                <c:pt idx="3229">
                  <c:v>25</c:v>
                </c:pt>
                <c:pt idx="3230">
                  <c:v>25</c:v>
                </c:pt>
                <c:pt idx="3231">
                  <c:v>25</c:v>
                </c:pt>
                <c:pt idx="3232">
                  <c:v>25</c:v>
                </c:pt>
                <c:pt idx="3233">
                  <c:v>25</c:v>
                </c:pt>
                <c:pt idx="3234">
                  <c:v>25</c:v>
                </c:pt>
                <c:pt idx="3235">
                  <c:v>25</c:v>
                </c:pt>
                <c:pt idx="3236">
                  <c:v>25</c:v>
                </c:pt>
                <c:pt idx="3237">
                  <c:v>25</c:v>
                </c:pt>
                <c:pt idx="3238">
                  <c:v>25</c:v>
                </c:pt>
                <c:pt idx="3239">
                  <c:v>25</c:v>
                </c:pt>
                <c:pt idx="3240">
                  <c:v>25</c:v>
                </c:pt>
                <c:pt idx="3241">
                  <c:v>25</c:v>
                </c:pt>
                <c:pt idx="3242">
                  <c:v>25</c:v>
                </c:pt>
                <c:pt idx="3243">
                  <c:v>25</c:v>
                </c:pt>
                <c:pt idx="3244">
                  <c:v>25</c:v>
                </c:pt>
                <c:pt idx="3245">
                  <c:v>25</c:v>
                </c:pt>
                <c:pt idx="3246">
                  <c:v>25</c:v>
                </c:pt>
                <c:pt idx="3247">
                  <c:v>25</c:v>
                </c:pt>
                <c:pt idx="3248">
                  <c:v>25</c:v>
                </c:pt>
                <c:pt idx="3249">
                  <c:v>25</c:v>
                </c:pt>
                <c:pt idx="3250">
                  <c:v>25</c:v>
                </c:pt>
                <c:pt idx="3251">
                  <c:v>25</c:v>
                </c:pt>
                <c:pt idx="3252">
                  <c:v>25</c:v>
                </c:pt>
                <c:pt idx="3253">
                  <c:v>25</c:v>
                </c:pt>
                <c:pt idx="3254">
                  <c:v>25</c:v>
                </c:pt>
                <c:pt idx="3255">
                  <c:v>25</c:v>
                </c:pt>
                <c:pt idx="3256">
                  <c:v>25</c:v>
                </c:pt>
                <c:pt idx="3257">
                  <c:v>25</c:v>
                </c:pt>
                <c:pt idx="3258">
                  <c:v>25</c:v>
                </c:pt>
                <c:pt idx="3259">
                  <c:v>25</c:v>
                </c:pt>
                <c:pt idx="3260">
                  <c:v>25</c:v>
                </c:pt>
                <c:pt idx="3261">
                  <c:v>25</c:v>
                </c:pt>
                <c:pt idx="3262">
                  <c:v>25</c:v>
                </c:pt>
                <c:pt idx="3263">
                  <c:v>25</c:v>
                </c:pt>
                <c:pt idx="3264">
                  <c:v>25</c:v>
                </c:pt>
                <c:pt idx="3265">
                  <c:v>25</c:v>
                </c:pt>
                <c:pt idx="3266">
                  <c:v>25</c:v>
                </c:pt>
                <c:pt idx="3267">
                  <c:v>25</c:v>
                </c:pt>
                <c:pt idx="3268">
                  <c:v>25</c:v>
                </c:pt>
                <c:pt idx="3269">
                  <c:v>25</c:v>
                </c:pt>
                <c:pt idx="3270">
                  <c:v>25.5</c:v>
                </c:pt>
                <c:pt idx="3271">
                  <c:v>25.5</c:v>
                </c:pt>
                <c:pt idx="3272">
                  <c:v>25.5</c:v>
                </c:pt>
                <c:pt idx="3273">
                  <c:v>25.5</c:v>
                </c:pt>
                <c:pt idx="3274">
                  <c:v>25.5</c:v>
                </c:pt>
                <c:pt idx="3275">
                  <c:v>25.5</c:v>
                </c:pt>
                <c:pt idx="3276">
                  <c:v>25.5</c:v>
                </c:pt>
                <c:pt idx="3277">
                  <c:v>25.5</c:v>
                </c:pt>
                <c:pt idx="3278">
                  <c:v>25.5</c:v>
                </c:pt>
                <c:pt idx="3279">
                  <c:v>25.5</c:v>
                </c:pt>
                <c:pt idx="3280">
                  <c:v>25.5</c:v>
                </c:pt>
                <c:pt idx="3281">
                  <c:v>25.5</c:v>
                </c:pt>
                <c:pt idx="3282">
                  <c:v>25.5</c:v>
                </c:pt>
                <c:pt idx="3283">
                  <c:v>25.5</c:v>
                </c:pt>
                <c:pt idx="3284">
                  <c:v>25.5</c:v>
                </c:pt>
                <c:pt idx="3285">
                  <c:v>25.5</c:v>
                </c:pt>
                <c:pt idx="3286">
                  <c:v>25.5</c:v>
                </c:pt>
                <c:pt idx="3287">
                  <c:v>25.5</c:v>
                </c:pt>
                <c:pt idx="3288">
                  <c:v>25.5</c:v>
                </c:pt>
                <c:pt idx="3289">
                  <c:v>25.5</c:v>
                </c:pt>
                <c:pt idx="3290">
                  <c:v>25.5</c:v>
                </c:pt>
                <c:pt idx="3291">
                  <c:v>25.5</c:v>
                </c:pt>
                <c:pt idx="3292">
                  <c:v>25.5</c:v>
                </c:pt>
                <c:pt idx="3293">
                  <c:v>25.5</c:v>
                </c:pt>
                <c:pt idx="3294">
                  <c:v>25.5</c:v>
                </c:pt>
                <c:pt idx="3295">
                  <c:v>25.5</c:v>
                </c:pt>
                <c:pt idx="3296">
                  <c:v>25.5</c:v>
                </c:pt>
                <c:pt idx="3297">
                  <c:v>25.5</c:v>
                </c:pt>
                <c:pt idx="3298">
                  <c:v>25.5</c:v>
                </c:pt>
                <c:pt idx="3299">
                  <c:v>25.5</c:v>
                </c:pt>
                <c:pt idx="3300">
                  <c:v>25.5</c:v>
                </c:pt>
                <c:pt idx="3301">
                  <c:v>25.5</c:v>
                </c:pt>
                <c:pt idx="3302">
                  <c:v>25.5</c:v>
                </c:pt>
                <c:pt idx="3303">
                  <c:v>25.5</c:v>
                </c:pt>
                <c:pt idx="3304">
                  <c:v>25.5</c:v>
                </c:pt>
                <c:pt idx="3305">
                  <c:v>25.5</c:v>
                </c:pt>
                <c:pt idx="3306">
                  <c:v>25.5</c:v>
                </c:pt>
                <c:pt idx="3307">
                  <c:v>25.5</c:v>
                </c:pt>
                <c:pt idx="3308">
                  <c:v>25.5</c:v>
                </c:pt>
                <c:pt idx="3309">
                  <c:v>25.5</c:v>
                </c:pt>
                <c:pt idx="3310">
                  <c:v>25.5</c:v>
                </c:pt>
                <c:pt idx="3311">
                  <c:v>25.5</c:v>
                </c:pt>
                <c:pt idx="3312">
                  <c:v>25.5</c:v>
                </c:pt>
                <c:pt idx="3313">
                  <c:v>25.5</c:v>
                </c:pt>
                <c:pt idx="3314">
                  <c:v>25.5</c:v>
                </c:pt>
                <c:pt idx="3315">
                  <c:v>25.5</c:v>
                </c:pt>
                <c:pt idx="3316">
                  <c:v>25.5</c:v>
                </c:pt>
                <c:pt idx="3317">
                  <c:v>25.5</c:v>
                </c:pt>
                <c:pt idx="3318">
                  <c:v>25.5</c:v>
                </c:pt>
                <c:pt idx="3319">
                  <c:v>25.5</c:v>
                </c:pt>
                <c:pt idx="3320">
                  <c:v>25.5</c:v>
                </c:pt>
                <c:pt idx="3321">
                  <c:v>25.5</c:v>
                </c:pt>
                <c:pt idx="3322">
                  <c:v>25.5</c:v>
                </c:pt>
                <c:pt idx="3323">
                  <c:v>25.5</c:v>
                </c:pt>
                <c:pt idx="3324">
                  <c:v>25.5</c:v>
                </c:pt>
                <c:pt idx="3325">
                  <c:v>25.5</c:v>
                </c:pt>
                <c:pt idx="3326">
                  <c:v>25.5</c:v>
                </c:pt>
                <c:pt idx="3327">
                  <c:v>25.5</c:v>
                </c:pt>
                <c:pt idx="3328">
                  <c:v>25.5</c:v>
                </c:pt>
                <c:pt idx="3329">
                  <c:v>25.5</c:v>
                </c:pt>
                <c:pt idx="3330">
                  <c:v>25.5</c:v>
                </c:pt>
                <c:pt idx="3331">
                  <c:v>25.5</c:v>
                </c:pt>
                <c:pt idx="3332">
                  <c:v>25.5</c:v>
                </c:pt>
                <c:pt idx="3333">
                  <c:v>25.5</c:v>
                </c:pt>
                <c:pt idx="3334">
                  <c:v>25.5</c:v>
                </c:pt>
                <c:pt idx="3335">
                  <c:v>25</c:v>
                </c:pt>
                <c:pt idx="3336">
                  <c:v>25</c:v>
                </c:pt>
                <c:pt idx="3337">
                  <c:v>25</c:v>
                </c:pt>
                <c:pt idx="3338">
                  <c:v>25</c:v>
                </c:pt>
                <c:pt idx="3339">
                  <c:v>25</c:v>
                </c:pt>
                <c:pt idx="3340">
                  <c:v>25</c:v>
                </c:pt>
                <c:pt idx="3341">
                  <c:v>25</c:v>
                </c:pt>
                <c:pt idx="3342">
                  <c:v>25</c:v>
                </c:pt>
                <c:pt idx="3343">
                  <c:v>25</c:v>
                </c:pt>
                <c:pt idx="3344">
                  <c:v>25</c:v>
                </c:pt>
                <c:pt idx="3345">
                  <c:v>25</c:v>
                </c:pt>
                <c:pt idx="3346">
                  <c:v>25</c:v>
                </c:pt>
                <c:pt idx="3347">
                  <c:v>25</c:v>
                </c:pt>
                <c:pt idx="3348">
                  <c:v>25</c:v>
                </c:pt>
                <c:pt idx="3349">
                  <c:v>25</c:v>
                </c:pt>
                <c:pt idx="3350">
                  <c:v>25</c:v>
                </c:pt>
                <c:pt idx="3351">
                  <c:v>25</c:v>
                </c:pt>
                <c:pt idx="3352">
                  <c:v>25</c:v>
                </c:pt>
                <c:pt idx="3353">
                  <c:v>25</c:v>
                </c:pt>
                <c:pt idx="3354">
                  <c:v>25</c:v>
                </c:pt>
                <c:pt idx="3355">
                  <c:v>25</c:v>
                </c:pt>
                <c:pt idx="3356">
                  <c:v>25</c:v>
                </c:pt>
                <c:pt idx="3357">
                  <c:v>25</c:v>
                </c:pt>
                <c:pt idx="3358">
                  <c:v>25</c:v>
                </c:pt>
                <c:pt idx="3359">
                  <c:v>25</c:v>
                </c:pt>
                <c:pt idx="3360">
                  <c:v>25</c:v>
                </c:pt>
                <c:pt idx="3361">
                  <c:v>25</c:v>
                </c:pt>
                <c:pt idx="3362">
                  <c:v>25</c:v>
                </c:pt>
                <c:pt idx="3363">
                  <c:v>25</c:v>
                </c:pt>
                <c:pt idx="3364">
                  <c:v>25</c:v>
                </c:pt>
                <c:pt idx="3365">
                  <c:v>25</c:v>
                </c:pt>
                <c:pt idx="3366">
                  <c:v>25.5</c:v>
                </c:pt>
                <c:pt idx="3367">
                  <c:v>25.5</c:v>
                </c:pt>
                <c:pt idx="3368">
                  <c:v>25.5</c:v>
                </c:pt>
                <c:pt idx="3369">
                  <c:v>25.5</c:v>
                </c:pt>
                <c:pt idx="3370">
                  <c:v>25.5</c:v>
                </c:pt>
                <c:pt idx="3371">
                  <c:v>25.5</c:v>
                </c:pt>
                <c:pt idx="3372">
                  <c:v>25.5</c:v>
                </c:pt>
                <c:pt idx="3373">
                  <c:v>25.5</c:v>
                </c:pt>
                <c:pt idx="3374">
                  <c:v>25.5</c:v>
                </c:pt>
                <c:pt idx="3375">
                  <c:v>25.5</c:v>
                </c:pt>
                <c:pt idx="3376">
                  <c:v>25.5</c:v>
                </c:pt>
                <c:pt idx="3377">
                  <c:v>25.5</c:v>
                </c:pt>
                <c:pt idx="3378">
                  <c:v>25.5</c:v>
                </c:pt>
                <c:pt idx="3379">
                  <c:v>25.5</c:v>
                </c:pt>
                <c:pt idx="3380">
                  <c:v>25.5</c:v>
                </c:pt>
                <c:pt idx="3381">
                  <c:v>25.5</c:v>
                </c:pt>
                <c:pt idx="3382">
                  <c:v>25.5</c:v>
                </c:pt>
                <c:pt idx="3383">
                  <c:v>25.5</c:v>
                </c:pt>
                <c:pt idx="3384">
                  <c:v>25.5</c:v>
                </c:pt>
                <c:pt idx="3385">
                  <c:v>25.5</c:v>
                </c:pt>
                <c:pt idx="3386">
                  <c:v>25.5</c:v>
                </c:pt>
                <c:pt idx="3387">
                  <c:v>25.5</c:v>
                </c:pt>
                <c:pt idx="3388">
                  <c:v>25.5</c:v>
                </c:pt>
                <c:pt idx="3389">
                  <c:v>25.5</c:v>
                </c:pt>
                <c:pt idx="3390">
                  <c:v>25.5</c:v>
                </c:pt>
                <c:pt idx="3391">
                  <c:v>25.5</c:v>
                </c:pt>
                <c:pt idx="3392">
                  <c:v>25.5</c:v>
                </c:pt>
                <c:pt idx="3393">
                  <c:v>25.5</c:v>
                </c:pt>
                <c:pt idx="3394">
                  <c:v>25.5</c:v>
                </c:pt>
                <c:pt idx="3395">
                  <c:v>25.5</c:v>
                </c:pt>
                <c:pt idx="3396">
                  <c:v>25.5</c:v>
                </c:pt>
                <c:pt idx="3397">
                  <c:v>25.5</c:v>
                </c:pt>
                <c:pt idx="3398">
                  <c:v>25.5</c:v>
                </c:pt>
                <c:pt idx="3399">
                  <c:v>25.5</c:v>
                </c:pt>
                <c:pt idx="3400">
                  <c:v>25.5</c:v>
                </c:pt>
                <c:pt idx="3401">
                  <c:v>25.5</c:v>
                </c:pt>
                <c:pt idx="3402">
                  <c:v>25.5</c:v>
                </c:pt>
                <c:pt idx="3403">
                  <c:v>25.5</c:v>
                </c:pt>
                <c:pt idx="3404">
                  <c:v>26</c:v>
                </c:pt>
                <c:pt idx="3405">
                  <c:v>26</c:v>
                </c:pt>
                <c:pt idx="3406">
                  <c:v>26</c:v>
                </c:pt>
                <c:pt idx="3407">
                  <c:v>26</c:v>
                </c:pt>
                <c:pt idx="3408">
                  <c:v>26</c:v>
                </c:pt>
                <c:pt idx="3409">
                  <c:v>26</c:v>
                </c:pt>
                <c:pt idx="3410">
                  <c:v>26</c:v>
                </c:pt>
                <c:pt idx="3411">
                  <c:v>26</c:v>
                </c:pt>
                <c:pt idx="3412">
                  <c:v>25.5</c:v>
                </c:pt>
                <c:pt idx="3413">
                  <c:v>25.5</c:v>
                </c:pt>
                <c:pt idx="3414">
                  <c:v>25.5</c:v>
                </c:pt>
                <c:pt idx="3415">
                  <c:v>25.5</c:v>
                </c:pt>
                <c:pt idx="3416">
                  <c:v>25.5</c:v>
                </c:pt>
                <c:pt idx="3417">
                  <c:v>25.5</c:v>
                </c:pt>
                <c:pt idx="3418">
                  <c:v>25.5</c:v>
                </c:pt>
                <c:pt idx="3419">
                  <c:v>25.5</c:v>
                </c:pt>
                <c:pt idx="3420">
                  <c:v>25.5</c:v>
                </c:pt>
                <c:pt idx="3421">
                  <c:v>25.5</c:v>
                </c:pt>
                <c:pt idx="3422">
                  <c:v>25.5</c:v>
                </c:pt>
                <c:pt idx="3423">
                  <c:v>25.5</c:v>
                </c:pt>
                <c:pt idx="3424">
                  <c:v>25.5</c:v>
                </c:pt>
                <c:pt idx="3425">
                  <c:v>25.5</c:v>
                </c:pt>
                <c:pt idx="3426">
                  <c:v>25.5</c:v>
                </c:pt>
                <c:pt idx="3427">
                  <c:v>25.5</c:v>
                </c:pt>
                <c:pt idx="3428">
                  <c:v>25.5</c:v>
                </c:pt>
                <c:pt idx="3429">
                  <c:v>25.5</c:v>
                </c:pt>
                <c:pt idx="3430">
                  <c:v>25.5</c:v>
                </c:pt>
                <c:pt idx="3431">
                  <c:v>25.5</c:v>
                </c:pt>
                <c:pt idx="3432">
                  <c:v>25.5</c:v>
                </c:pt>
                <c:pt idx="3433">
                  <c:v>25.5</c:v>
                </c:pt>
                <c:pt idx="3434">
                  <c:v>25.5</c:v>
                </c:pt>
                <c:pt idx="3435">
                  <c:v>25.5</c:v>
                </c:pt>
                <c:pt idx="3436">
                  <c:v>25.5</c:v>
                </c:pt>
                <c:pt idx="3437">
                  <c:v>25.5</c:v>
                </c:pt>
                <c:pt idx="3438">
                  <c:v>25.5</c:v>
                </c:pt>
                <c:pt idx="3439">
                  <c:v>25.5</c:v>
                </c:pt>
                <c:pt idx="3440">
                  <c:v>25.5</c:v>
                </c:pt>
                <c:pt idx="3441">
                  <c:v>25.5</c:v>
                </c:pt>
                <c:pt idx="3442">
                  <c:v>25.5</c:v>
                </c:pt>
                <c:pt idx="3443">
                  <c:v>25.5</c:v>
                </c:pt>
                <c:pt idx="3444">
                  <c:v>25.5</c:v>
                </c:pt>
                <c:pt idx="3445">
                  <c:v>25</c:v>
                </c:pt>
                <c:pt idx="3446">
                  <c:v>25</c:v>
                </c:pt>
                <c:pt idx="3447">
                  <c:v>25</c:v>
                </c:pt>
                <c:pt idx="3448">
                  <c:v>24.5</c:v>
                </c:pt>
                <c:pt idx="3449">
                  <c:v>24</c:v>
                </c:pt>
                <c:pt idx="3450">
                  <c:v>24</c:v>
                </c:pt>
                <c:pt idx="3451">
                  <c:v>23.5</c:v>
                </c:pt>
                <c:pt idx="3452">
                  <c:v>23.5</c:v>
                </c:pt>
                <c:pt idx="3453">
                  <c:v>23</c:v>
                </c:pt>
                <c:pt idx="3454">
                  <c:v>23</c:v>
                </c:pt>
                <c:pt idx="3455">
                  <c:v>23</c:v>
                </c:pt>
                <c:pt idx="3456">
                  <c:v>22.5</c:v>
                </c:pt>
                <c:pt idx="3457">
                  <c:v>22.5</c:v>
                </c:pt>
                <c:pt idx="3458">
                  <c:v>22.5</c:v>
                </c:pt>
                <c:pt idx="3459">
                  <c:v>22.5</c:v>
                </c:pt>
                <c:pt idx="3460">
                  <c:v>22.5</c:v>
                </c:pt>
                <c:pt idx="3461">
                  <c:v>22.5</c:v>
                </c:pt>
                <c:pt idx="3462">
                  <c:v>22</c:v>
                </c:pt>
                <c:pt idx="3463">
                  <c:v>22</c:v>
                </c:pt>
                <c:pt idx="3464">
                  <c:v>22</c:v>
                </c:pt>
                <c:pt idx="3465">
                  <c:v>22</c:v>
                </c:pt>
                <c:pt idx="3466">
                  <c:v>22</c:v>
                </c:pt>
                <c:pt idx="3467">
                  <c:v>22</c:v>
                </c:pt>
                <c:pt idx="3468">
                  <c:v>22</c:v>
                </c:pt>
                <c:pt idx="3469">
                  <c:v>22</c:v>
                </c:pt>
                <c:pt idx="3470">
                  <c:v>22</c:v>
                </c:pt>
                <c:pt idx="3471">
                  <c:v>22</c:v>
                </c:pt>
                <c:pt idx="3472">
                  <c:v>22</c:v>
                </c:pt>
                <c:pt idx="3473">
                  <c:v>22.5</c:v>
                </c:pt>
                <c:pt idx="3474">
                  <c:v>22.5</c:v>
                </c:pt>
                <c:pt idx="3475">
                  <c:v>22.5</c:v>
                </c:pt>
                <c:pt idx="3476">
                  <c:v>22.5</c:v>
                </c:pt>
                <c:pt idx="3477">
                  <c:v>22.5</c:v>
                </c:pt>
                <c:pt idx="3478">
                  <c:v>23</c:v>
                </c:pt>
                <c:pt idx="3479">
                  <c:v>23</c:v>
                </c:pt>
                <c:pt idx="3480">
                  <c:v>23</c:v>
                </c:pt>
                <c:pt idx="3481">
                  <c:v>23</c:v>
                </c:pt>
                <c:pt idx="3482">
                  <c:v>23</c:v>
                </c:pt>
                <c:pt idx="3483">
                  <c:v>23</c:v>
                </c:pt>
                <c:pt idx="3484">
                  <c:v>23</c:v>
                </c:pt>
                <c:pt idx="3485">
                  <c:v>23</c:v>
                </c:pt>
                <c:pt idx="3486">
                  <c:v>23</c:v>
                </c:pt>
                <c:pt idx="3487">
                  <c:v>23.5</c:v>
                </c:pt>
                <c:pt idx="3488">
                  <c:v>23.5</c:v>
                </c:pt>
                <c:pt idx="3489">
                  <c:v>23.5</c:v>
                </c:pt>
                <c:pt idx="3490">
                  <c:v>23.5</c:v>
                </c:pt>
                <c:pt idx="3491">
                  <c:v>23.5</c:v>
                </c:pt>
                <c:pt idx="3492">
                  <c:v>23.5</c:v>
                </c:pt>
                <c:pt idx="3493">
                  <c:v>23.5</c:v>
                </c:pt>
                <c:pt idx="3494">
                  <c:v>23.5</c:v>
                </c:pt>
                <c:pt idx="3495">
                  <c:v>23.5</c:v>
                </c:pt>
                <c:pt idx="3496">
                  <c:v>23.5</c:v>
                </c:pt>
                <c:pt idx="3497">
                  <c:v>23.5</c:v>
                </c:pt>
                <c:pt idx="3498">
                  <c:v>23.5</c:v>
                </c:pt>
                <c:pt idx="3499">
                  <c:v>23.5</c:v>
                </c:pt>
                <c:pt idx="3500">
                  <c:v>23.5</c:v>
                </c:pt>
                <c:pt idx="3501">
                  <c:v>24</c:v>
                </c:pt>
                <c:pt idx="3502">
                  <c:v>24</c:v>
                </c:pt>
                <c:pt idx="3503">
                  <c:v>24</c:v>
                </c:pt>
                <c:pt idx="3504">
                  <c:v>24</c:v>
                </c:pt>
                <c:pt idx="3505">
                  <c:v>24</c:v>
                </c:pt>
                <c:pt idx="3506">
                  <c:v>24</c:v>
                </c:pt>
                <c:pt idx="3507">
                  <c:v>24</c:v>
                </c:pt>
                <c:pt idx="3508">
                  <c:v>24</c:v>
                </c:pt>
                <c:pt idx="3509">
                  <c:v>24</c:v>
                </c:pt>
                <c:pt idx="3510">
                  <c:v>24</c:v>
                </c:pt>
                <c:pt idx="3511">
                  <c:v>24</c:v>
                </c:pt>
                <c:pt idx="3512">
                  <c:v>24</c:v>
                </c:pt>
                <c:pt idx="3513">
                  <c:v>24</c:v>
                </c:pt>
                <c:pt idx="3514">
                  <c:v>24</c:v>
                </c:pt>
                <c:pt idx="3515">
                  <c:v>24</c:v>
                </c:pt>
                <c:pt idx="3516">
                  <c:v>24</c:v>
                </c:pt>
                <c:pt idx="3517">
                  <c:v>24</c:v>
                </c:pt>
                <c:pt idx="3518">
                  <c:v>24</c:v>
                </c:pt>
                <c:pt idx="3519">
                  <c:v>24</c:v>
                </c:pt>
                <c:pt idx="3520">
                  <c:v>24</c:v>
                </c:pt>
                <c:pt idx="3521">
                  <c:v>24</c:v>
                </c:pt>
                <c:pt idx="3522">
                  <c:v>24</c:v>
                </c:pt>
                <c:pt idx="3523">
                  <c:v>24</c:v>
                </c:pt>
                <c:pt idx="3524">
                  <c:v>24</c:v>
                </c:pt>
                <c:pt idx="3525">
                  <c:v>24</c:v>
                </c:pt>
                <c:pt idx="3526">
                  <c:v>24</c:v>
                </c:pt>
                <c:pt idx="3527">
                  <c:v>24</c:v>
                </c:pt>
                <c:pt idx="3528">
                  <c:v>24</c:v>
                </c:pt>
                <c:pt idx="3529">
                  <c:v>24</c:v>
                </c:pt>
                <c:pt idx="3530">
                  <c:v>24</c:v>
                </c:pt>
                <c:pt idx="3531">
                  <c:v>24</c:v>
                </c:pt>
                <c:pt idx="3532">
                  <c:v>24</c:v>
                </c:pt>
                <c:pt idx="3533">
                  <c:v>24</c:v>
                </c:pt>
                <c:pt idx="3534">
                  <c:v>24</c:v>
                </c:pt>
                <c:pt idx="3535">
                  <c:v>24.5</c:v>
                </c:pt>
                <c:pt idx="3536">
                  <c:v>24.5</c:v>
                </c:pt>
                <c:pt idx="3537">
                  <c:v>24.5</c:v>
                </c:pt>
                <c:pt idx="3538">
                  <c:v>24.5</c:v>
                </c:pt>
                <c:pt idx="3539">
                  <c:v>24.5</c:v>
                </c:pt>
                <c:pt idx="3540">
                  <c:v>24.5</c:v>
                </c:pt>
                <c:pt idx="3541">
                  <c:v>24.5</c:v>
                </c:pt>
                <c:pt idx="3542">
                  <c:v>24.5</c:v>
                </c:pt>
                <c:pt idx="3543">
                  <c:v>24.5</c:v>
                </c:pt>
                <c:pt idx="3544">
                  <c:v>24.5</c:v>
                </c:pt>
                <c:pt idx="3545">
                  <c:v>24.5</c:v>
                </c:pt>
                <c:pt idx="3546">
                  <c:v>24.5</c:v>
                </c:pt>
                <c:pt idx="3547">
                  <c:v>24.5</c:v>
                </c:pt>
                <c:pt idx="3548">
                  <c:v>24.5</c:v>
                </c:pt>
                <c:pt idx="3549">
                  <c:v>24.5</c:v>
                </c:pt>
                <c:pt idx="3550">
                  <c:v>24.5</c:v>
                </c:pt>
                <c:pt idx="3551">
                  <c:v>24.5</c:v>
                </c:pt>
                <c:pt idx="3552">
                  <c:v>24.5</c:v>
                </c:pt>
                <c:pt idx="3553">
                  <c:v>24.5</c:v>
                </c:pt>
                <c:pt idx="3554">
                  <c:v>24.5</c:v>
                </c:pt>
                <c:pt idx="3555">
                  <c:v>24.5</c:v>
                </c:pt>
                <c:pt idx="3556">
                  <c:v>24.5</c:v>
                </c:pt>
                <c:pt idx="3557">
                  <c:v>24.5</c:v>
                </c:pt>
                <c:pt idx="3558">
                  <c:v>24.5</c:v>
                </c:pt>
                <c:pt idx="3559">
                  <c:v>24.5</c:v>
                </c:pt>
                <c:pt idx="3560">
                  <c:v>24.5</c:v>
                </c:pt>
                <c:pt idx="3561">
                  <c:v>24.5</c:v>
                </c:pt>
                <c:pt idx="3562">
                  <c:v>24.5</c:v>
                </c:pt>
                <c:pt idx="3563">
                  <c:v>24.5</c:v>
                </c:pt>
                <c:pt idx="3564">
                  <c:v>24.5</c:v>
                </c:pt>
                <c:pt idx="3565">
                  <c:v>24.5</c:v>
                </c:pt>
                <c:pt idx="3566">
                  <c:v>24.5</c:v>
                </c:pt>
                <c:pt idx="3567">
                  <c:v>24.5</c:v>
                </c:pt>
                <c:pt idx="3568">
                  <c:v>24.5</c:v>
                </c:pt>
                <c:pt idx="3569">
                  <c:v>24.5</c:v>
                </c:pt>
                <c:pt idx="3570">
                  <c:v>24.5</c:v>
                </c:pt>
                <c:pt idx="3571">
                  <c:v>24.5</c:v>
                </c:pt>
                <c:pt idx="3572">
                  <c:v>24.5</c:v>
                </c:pt>
                <c:pt idx="3573">
                  <c:v>24.5</c:v>
                </c:pt>
                <c:pt idx="3574">
                  <c:v>24.5</c:v>
                </c:pt>
                <c:pt idx="3575">
                  <c:v>24.5</c:v>
                </c:pt>
                <c:pt idx="3576">
                  <c:v>24.5</c:v>
                </c:pt>
                <c:pt idx="3577">
                  <c:v>24.5</c:v>
                </c:pt>
                <c:pt idx="3578">
                  <c:v>24.5</c:v>
                </c:pt>
                <c:pt idx="3579">
                  <c:v>24.5</c:v>
                </c:pt>
                <c:pt idx="3580">
                  <c:v>24.5</c:v>
                </c:pt>
                <c:pt idx="3581">
                  <c:v>24.5</c:v>
                </c:pt>
                <c:pt idx="3582">
                  <c:v>24.5</c:v>
                </c:pt>
                <c:pt idx="3583">
                  <c:v>24.5</c:v>
                </c:pt>
                <c:pt idx="3584">
                  <c:v>24.5</c:v>
                </c:pt>
                <c:pt idx="3585">
                  <c:v>24.5</c:v>
                </c:pt>
                <c:pt idx="3586">
                  <c:v>24.5</c:v>
                </c:pt>
                <c:pt idx="3587">
                  <c:v>24.5</c:v>
                </c:pt>
                <c:pt idx="3588">
                  <c:v>24.5</c:v>
                </c:pt>
                <c:pt idx="3589">
                  <c:v>24.5</c:v>
                </c:pt>
                <c:pt idx="3590">
                  <c:v>24.5</c:v>
                </c:pt>
                <c:pt idx="3591">
                  <c:v>24.5</c:v>
                </c:pt>
                <c:pt idx="3592">
                  <c:v>24.5</c:v>
                </c:pt>
                <c:pt idx="3593">
                  <c:v>24.5</c:v>
                </c:pt>
                <c:pt idx="3594">
                  <c:v>24.5</c:v>
                </c:pt>
                <c:pt idx="3595">
                  <c:v>24.5</c:v>
                </c:pt>
                <c:pt idx="3596">
                  <c:v>24.5</c:v>
                </c:pt>
                <c:pt idx="3597">
                  <c:v>24.5</c:v>
                </c:pt>
                <c:pt idx="3598">
                  <c:v>24.5</c:v>
                </c:pt>
                <c:pt idx="3599">
                  <c:v>24.5</c:v>
                </c:pt>
                <c:pt idx="3600">
                  <c:v>24.5</c:v>
                </c:pt>
                <c:pt idx="3601">
                  <c:v>24.5</c:v>
                </c:pt>
                <c:pt idx="3602">
                  <c:v>24.5</c:v>
                </c:pt>
                <c:pt idx="3603">
                  <c:v>24.5</c:v>
                </c:pt>
                <c:pt idx="3604">
                  <c:v>24.5</c:v>
                </c:pt>
                <c:pt idx="3605">
                  <c:v>24.5</c:v>
                </c:pt>
                <c:pt idx="3606">
                  <c:v>24.5</c:v>
                </c:pt>
                <c:pt idx="3607">
                  <c:v>24.5</c:v>
                </c:pt>
                <c:pt idx="3608">
                  <c:v>24.5</c:v>
                </c:pt>
                <c:pt idx="3609">
                  <c:v>24.5</c:v>
                </c:pt>
                <c:pt idx="3610">
                  <c:v>24.5</c:v>
                </c:pt>
                <c:pt idx="3611">
                  <c:v>24.5</c:v>
                </c:pt>
                <c:pt idx="3612">
                  <c:v>24.5</c:v>
                </c:pt>
                <c:pt idx="3613">
                  <c:v>24.5</c:v>
                </c:pt>
                <c:pt idx="3614">
                  <c:v>24.5</c:v>
                </c:pt>
                <c:pt idx="3615">
                  <c:v>24.5</c:v>
                </c:pt>
                <c:pt idx="3616">
                  <c:v>24.5</c:v>
                </c:pt>
                <c:pt idx="3617">
                  <c:v>24.5</c:v>
                </c:pt>
                <c:pt idx="3618">
                  <c:v>24.5</c:v>
                </c:pt>
                <c:pt idx="3619">
                  <c:v>24.5</c:v>
                </c:pt>
                <c:pt idx="3620">
                  <c:v>24.5</c:v>
                </c:pt>
                <c:pt idx="3621">
                  <c:v>24.5</c:v>
                </c:pt>
                <c:pt idx="3622">
                  <c:v>24.5</c:v>
                </c:pt>
                <c:pt idx="3623">
                  <c:v>24.5</c:v>
                </c:pt>
                <c:pt idx="3624">
                  <c:v>24.5</c:v>
                </c:pt>
                <c:pt idx="3625">
                  <c:v>24.5</c:v>
                </c:pt>
                <c:pt idx="3626">
                  <c:v>24.5</c:v>
                </c:pt>
                <c:pt idx="3627">
                  <c:v>24.5</c:v>
                </c:pt>
                <c:pt idx="3628">
                  <c:v>24.5</c:v>
                </c:pt>
                <c:pt idx="3629">
                  <c:v>24.5</c:v>
                </c:pt>
                <c:pt idx="3630">
                  <c:v>24.5</c:v>
                </c:pt>
                <c:pt idx="3631">
                  <c:v>24.5</c:v>
                </c:pt>
                <c:pt idx="3632">
                  <c:v>24.5</c:v>
                </c:pt>
                <c:pt idx="3633">
                  <c:v>24.5</c:v>
                </c:pt>
                <c:pt idx="3634">
                  <c:v>24.5</c:v>
                </c:pt>
                <c:pt idx="3635">
                  <c:v>24.5</c:v>
                </c:pt>
                <c:pt idx="3636">
                  <c:v>24.5</c:v>
                </c:pt>
                <c:pt idx="3637">
                  <c:v>24.5</c:v>
                </c:pt>
                <c:pt idx="3638">
                  <c:v>24.5</c:v>
                </c:pt>
                <c:pt idx="3639">
                  <c:v>24.5</c:v>
                </c:pt>
                <c:pt idx="3640">
                  <c:v>24.5</c:v>
                </c:pt>
                <c:pt idx="3641">
                  <c:v>24.5</c:v>
                </c:pt>
                <c:pt idx="3642">
                  <c:v>24.5</c:v>
                </c:pt>
                <c:pt idx="3643">
                  <c:v>24.5</c:v>
                </c:pt>
                <c:pt idx="3644">
                  <c:v>24.5</c:v>
                </c:pt>
                <c:pt idx="3645">
                  <c:v>24.5</c:v>
                </c:pt>
                <c:pt idx="3646">
                  <c:v>24.5</c:v>
                </c:pt>
                <c:pt idx="3647">
                  <c:v>24.5</c:v>
                </c:pt>
                <c:pt idx="3648">
                  <c:v>24.5</c:v>
                </c:pt>
                <c:pt idx="3649">
                  <c:v>24.5</c:v>
                </c:pt>
                <c:pt idx="3650">
                  <c:v>24.5</c:v>
                </c:pt>
                <c:pt idx="3651">
                  <c:v>24.5</c:v>
                </c:pt>
                <c:pt idx="3652">
                  <c:v>24.5</c:v>
                </c:pt>
                <c:pt idx="3653">
                  <c:v>24.5</c:v>
                </c:pt>
                <c:pt idx="3654">
                  <c:v>24.5</c:v>
                </c:pt>
                <c:pt idx="3655">
                  <c:v>24.5</c:v>
                </c:pt>
                <c:pt idx="3656">
                  <c:v>24.5</c:v>
                </c:pt>
                <c:pt idx="3657">
                  <c:v>24.5</c:v>
                </c:pt>
                <c:pt idx="3658">
                  <c:v>24.5</c:v>
                </c:pt>
                <c:pt idx="3659">
                  <c:v>24.5</c:v>
                </c:pt>
                <c:pt idx="3660">
                  <c:v>24.5</c:v>
                </c:pt>
                <c:pt idx="3661">
                  <c:v>24.5</c:v>
                </c:pt>
                <c:pt idx="3662">
                  <c:v>25</c:v>
                </c:pt>
                <c:pt idx="3663">
                  <c:v>25</c:v>
                </c:pt>
                <c:pt idx="3664">
                  <c:v>25</c:v>
                </c:pt>
                <c:pt idx="3665">
                  <c:v>25</c:v>
                </c:pt>
                <c:pt idx="3666">
                  <c:v>25</c:v>
                </c:pt>
                <c:pt idx="3667">
                  <c:v>25</c:v>
                </c:pt>
                <c:pt idx="3668">
                  <c:v>25</c:v>
                </c:pt>
                <c:pt idx="3669">
                  <c:v>25</c:v>
                </c:pt>
                <c:pt idx="3670">
                  <c:v>25</c:v>
                </c:pt>
                <c:pt idx="3671">
                  <c:v>25</c:v>
                </c:pt>
                <c:pt idx="3672">
                  <c:v>25</c:v>
                </c:pt>
                <c:pt idx="3673">
                  <c:v>25</c:v>
                </c:pt>
                <c:pt idx="3674">
                  <c:v>25</c:v>
                </c:pt>
                <c:pt idx="3675">
                  <c:v>25</c:v>
                </c:pt>
                <c:pt idx="3676">
                  <c:v>25</c:v>
                </c:pt>
                <c:pt idx="3677">
                  <c:v>25</c:v>
                </c:pt>
                <c:pt idx="3678">
                  <c:v>25</c:v>
                </c:pt>
                <c:pt idx="3679">
                  <c:v>25</c:v>
                </c:pt>
                <c:pt idx="3680">
                  <c:v>25</c:v>
                </c:pt>
                <c:pt idx="3681">
                  <c:v>25</c:v>
                </c:pt>
                <c:pt idx="3682">
                  <c:v>25</c:v>
                </c:pt>
                <c:pt idx="3683">
                  <c:v>25</c:v>
                </c:pt>
                <c:pt idx="3684">
                  <c:v>25</c:v>
                </c:pt>
                <c:pt idx="3685">
                  <c:v>25</c:v>
                </c:pt>
                <c:pt idx="3686">
                  <c:v>25</c:v>
                </c:pt>
                <c:pt idx="3687">
                  <c:v>25</c:v>
                </c:pt>
                <c:pt idx="3688">
                  <c:v>25</c:v>
                </c:pt>
                <c:pt idx="3689">
                  <c:v>25</c:v>
                </c:pt>
                <c:pt idx="3690">
                  <c:v>25</c:v>
                </c:pt>
                <c:pt idx="3691">
                  <c:v>25</c:v>
                </c:pt>
                <c:pt idx="3692">
                  <c:v>25</c:v>
                </c:pt>
                <c:pt idx="3693">
                  <c:v>25</c:v>
                </c:pt>
                <c:pt idx="3694">
                  <c:v>25</c:v>
                </c:pt>
                <c:pt idx="3695">
                  <c:v>25</c:v>
                </c:pt>
                <c:pt idx="3696">
                  <c:v>25</c:v>
                </c:pt>
                <c:pt idx="3697">
                  <c:v>25</c:v>
                </c:pt>
                <c:pt idx="3698">
                  <c:v>25</c:v>
                </c:pt>
                <c:pt idx="3699">
                  <c:v>25</c:v>
                </c:pt>
                <c:pt idx="3700">
                  <c:v>25</c:v>
                </c:pt>
                <c:pt idx="3701">
                  <c:v>25</c:v>
                </c:pt>
                <c:pt idx="3702">
                  <c:v>25</c:v>
                </c:pt>
                <c:pt idx="3703">
                  <c:v>25</c:v>
                </c:pt>
                <c:pt idx="3704">
                  <c:v>25</c:v>
                </c:pt>
                <c:pt idx="3705">
                  <c:v>25</c:v>
                </c:pt>
                <c:pt idx="3706">
                  <c:v>25</c:v>
                </c:pt>
                <c:pt idx="3707">
                  <c:v>25</c:v>
                </c:pt>
                <c:pt idx="3708">
                  <c:v>25</c:v>
                </c:pt>
                <c:pt idx="3709">
                  <c:v>25</c:v>
                </c:pt>
                <c:pt idx="3710">
                  <c:v>25</c:v>
                </c:pt>
                <c:pt idx="3711">
                  <c:v>25</c:v>
                </c:pt>
                <c:pt idx="3712">
                  <c:v>25</c:v>
                </c:pt>
                <c:pt idx="3713">
                  <c:v>25</c:v>
                </c:pt>
                <c:pt idx="3714">
                  <c:v>25</c:v>
                </c:pt>
                <c:pt idx="3715">
                  <c:v>25</c:v>
                </c:pt>
                <c:pt idx="3716">
                  <c:v>25</c:v>
                </c:pt>
                <c:pt idx="3717">
                  <c:v>25</c:v>
                </c:pt>
                <c:pt idx="3718">
                  <c:v>25</c:v>
                </c:pt>
                <c:pt idx="3719">
                  <c:v>25</c:v>
                </c:pt>
                <c:pt idx="3720">
                  <c:v>25</c:v>
                </c:pt>
                <c:pt idx="3721">
                  <c:v>25</c:v>
                </c:pt>
                <c:pt idx="3722">
                  <c:v>25</c:v>
                </c:pt>
                <c:pt idx="3723">
                  <c:v>25</c:v>
                </c:pt>
                <c:pt idx="3724">
                  <c:v>25</c:v>
                </c:pt>
                <c:pt idx="3725">
                  <c:v>25</c:v>
                </c:pt>
                <c:pt idx="3726">
                  <c:v>25</c:v>
                </c:pt>
                <c:pt idx="3727">
                  <c:v>25</c:v>
                </c:pt>
                <c:pt idx="3728">
                  <c:v>25</c:v>
                </c:pt>
                <c:pt idx="3729">
                  <c:v>25</c:v>
                </c:pt>
                <c:pt idx="3730">
                  <c:v>25</c:v>
                </c:pt>
                <c:pt idx="3731">
                  <c:v>25</c:v>
                </c:pt>
                <c:pt idx="3732">
                  <c:v>25</c:v>
                </c:pt>
                <c:pt idx="3733">
                  <c:v>25</c:v>
                </c:pt>
                <c:pt idx="3734">
                  <c:v>25</c:v>
                </c:pt>
                <c:pt idx="3735">
                  <c:v>25</c:v>
                </c:pt>
                <c:pt idx="3736">
                  <c:v>25</c:v>
                </c:pt>
                <c:pt idx="3737">
                  <c:v>25</c:v>
                </c:pt>
                <c:pt idx="3738">
                  <c:v>25</c:v>
                </c:pt>
                <c:pt idx="3739">
                  <c:v>25</c:v>
                </c:pt>
                <c:pt idx="3740">
                  <c:v>25</c:v>
                </c:pt>
                <c:pt idx="3741">
                  <c:v>25</c:v>
                </c:pt>
                <c:pt idx="3742">
                  <c:v>25</c:v>
                </c:pt>
                <c:pt idx="3743">
                  <c:v>25</c:v>
                </c:pt>
                <c:pt idx="3744">
                  <c:v>25</c:v>
                </c:pt>
                <c:pt idx="3745">
                  <c:v>25</c:v>
                </c:pt>
                <c:pt idx="3746">
                  <c:v>25</c:v>
                </c:pt>
                <c:pt idx="3747">
                  <c:v>25</c:v>
                </c:pt>
                <c:pt idx="3748">
                  <c:v>25</c:v>
                </c:pt>
                <c:pt idx="3749">
                  <c:v>25</c:v>
                </c:pt>
                <c:pt idx="3750">
                  <c:v>25</c:v>
                </c:pt>
                <c:pt idx="3751">
                  <c:v>25</c:v>
                </c:pt>
                <c:pt idx="3752">
                  <c:v>25</c:v>
                </c:pt>
                <c:pt idx="3753">
                  <c:v>25</c:v>
                </c:pt>
                <c:pt idx="3754">
                  <c:v>25</c:v>
                </c:pt>
                <c:pt idx="3755">
                  <c:v>25</c:v>
                </c:pt>
                <c:pt idx="3756">
                  <c:v>25</c:v>
                </c:pt>
                <c:pt idx="3757">
                  <c:v>25</c:v>
                </c:pt>
                <c:pt idx="3758">
                  <c:v>25</c:v>
                </c:pt>
                <c:pt idx="3759">
                  <c:v>25</c:v>
                </c:pt>
                <c:pt idx="3760">
                  <c:v>25</c:v>
                </c:pt>
                <c:pt idx="3761">
                  <c:v>25</c:v>
                </c:pt>
                <c:pt idx="3762">
                  <c:v>25</c:v>
                </c:pt>
                <c:pt idx="3763">
                  <c:v>25</c:v>
                </c:pt>
                <c:pt idx="3764">
                  <c:v>25</c:v>
                </c:pt>
                <c:pt idx="3765">
                  <c:v>25</c:v>
                </c:pt>
                <c:pt idx="3766">
                  <c:v>25</c:v>
                </c:pt>
                <c:pt idx="3767">
                  <c:v>25</c:v>
                </c:pt>
                <c:pt idx="3768">
                  <c:v>25</c:v>
                </c:pt>
                <c:pt idx="3769">
                  <c:v>25</c:v>
                </c:pt>
                <c:pt idx="3770">
                  <c:v>25</c:v>
                </c:pt>
                <c:pt idx="3771">
                  <c:v>25</c:v>
                </c:pt>
                <c:pt idx="3772">
                  <c:v>25</c:v>
                </c:pt>
                <c:pt idx="3773">
                  <c:v>25</c:v>
                </c:pt>
                <c:pt idx="3774">
                  <c:v>25</c:v>
                </c:pt>
                <c:pt idx="3775">
                  <c:v>25</c:v>
                </c:pt>
                <c:pt idx="3776">
                  <c:v>25</c:v>
                </c:pt>
                <c:pt idx="3777">
                  <c:v>25</c:v>
                </c:pt>
                <c:pt idx="3778">
                  <c:v>25</c:v>
                </c:pt>
                <c:pt idx="3779">
                  <c:v>25</c:v>
                </c:pt>
                <c:pt idx="3780">
                  <c:v>25</c:v>
                </c:pt>
                <c:pt idx="3781">
                  <c:v>25</c:v>
                </c:pt>
                <c:pt idx="3782">
                  <c:v>25</c:v>
                </c:pt>
                <c:pt idx="3783">
                  <c:v>25</c:v>
                </c:pt>
                <c:pt idx="3784">
                  <c:v>24.5</c:v>
                </c:pt>
                <c:pt idx="3785">
                  <c:v>25</c:v>
                </c:pt>
                <c:pt idx="3786">
                  <c:v>24.5</c:v>
                </c:pt>
                <c:pt idx="3787">
                  <c:v>24.5</c:v>
                </c:pt>
                <c:pt idx="3788">
                  <c:v>24.5</c:v>
                </c:pt>
                <c:pt idx="3789">
                  <c:v>24.5</c:v>
                </c:pt>
                <c:pt idx="3790">
                  <c:v>24.5</c:v>
                </c:pt>
                <c:pt idx="3791">
                  <c:v>24.5</c:v>
                </c:pt>
                <c:pt idx="3792">
                  <c:v>24.5</c:v>
                </c:pt>
                <c:pt idx="3793">
                  <c:v>24.5</c:v>
                </c:pt>
                <c:pt idx="3794">
                  <c:v>24.5</c:v>
                </c:pt>
                <c:pt idx="3795">
                  <c:v>24.5</c:v>
                </c:pt>
                <c:pt idx="3796">
                  <c:v>24.5</c:v>
                </c:pt>
                <c:pt idx="3797">
                  <c:v>24.5</c:v>
                </c:pt>
                <c:pt idx="3798">
                  <c:v>24.5</c:v>
                </c:pt>
                <c:pt idx="3799">
                  <c:v>24.5</c:v>
                </c:pt>
                <c:pt idx="3800">
                  <c:v>24.5</c:v>
                </c:pt>
                <c:pt idx="3801">
                  <c:v>24.5</c:v>
                </c:pt>
                <c:pt idx="3802">
                  <c:v>24.5</c:v>
                </c:pt>
                <c:pt idx="3803">
                  <c:v>24.5</c:v>
                </c:pt>
                <c:pt idx="3804">
                  <c:v>24.5</c:v>
                </c:pt>
                <c:pt idx="3805">
                  <c:v>24.5</c:v>
                </c:pt>
                <c:pt idx="3806">
                  <c:v>24.5</c:v>
                </c:pt>
                <c:pt idx="3807">
                  <c:v>24.5</c:v>
                </c:pt>
                <c:pt idx="3808">
                  <c:v>24.5</c:v>
                </c:pt>
                <c:pt idx="3809">
                  <c:v>24.5</c:v>
                </c:pt>
                <c:pt idx="3810">
                  <c:v>24.5</c:v>
                </c:pt>
                <c:pt idx="3811">
                  <c:v>25</c:v>
                </c:pt>
                <c:pt idx="3812">
                  <c:v>25</c:v>
                </c:pt>
                <c:pt idx="3813">
                  <c:v>25</c:v>
                </c:pt>
                <c:pt idx="3814">
                  <c:v>25</c:v>
                </c:pt>
                <c:pt idx="3815">
                  <c:v>25</c:v>
                </c:pt>
                <c:pt idx="3816">
                  <c:v>25</c:v>
                </c:pt>
                <c:pt idx="3817">
                  <c:v>25</c:v>
                </c:pt>
                <c:pt idx="3818">
                  <c:v>25</c:v>
                </c:pt>
                <c:pt idx="3819">
                  <c:v>25</c:v>
                </c:pt>
                <c:pt idx="3820">
                  <c:v>25</c:v>
                </c:pt>
                <c:pt idx="3821">
                  <c:v>25</c:v>
                </c:pt>
                <c:pt idx="3822">
                  <c:v>25</c:v>
                </c:pt>
                <c:pt idx="3823">
                  <c:v>25</c:v>
                </c:pt>
                <c:pt idx="3824">
                  <c:v>25</c:v>
                </c:pt>
                <c:pt idx="3825">
                  <c:v>25</c:v>
                </c:pt>
                <c:pt idx="3826">
                  <c:v>25</c:v>
                </c:pt>
                <c:pt idx="3827">
                  <c:v>25</c:v>
                </c:pt>
                <c:pt idx="3828">
                  <c:v>25</c:v>
                </c:pt>
                <c:pt idx="3829">
                  <c:v>25</c:v>
                </c:pt>
                <c:pt idx="3830">
                  <c:v>25</c:v>
                </c:pt>
                <c:pt idx="3831">
                  <c:v>25</c:v>
                </c:pt>
                <c:pt idx="3832">
                  <c:v>25</c:v>
                </c:pt>
                <c:pt idx="3833">
                  <c:v>25</c:v>
                </c:pt>
                <c:pt idx="3834">
                  <c:v>25</c:v>
                </c:pt>
                <c:pt idx="3835">
                  <c:v>25</c:v>
                </c:pt>
                <c:pt idx="3836">
                  <c:v>25</c:v>
                </c:pt>
                <c:pt idx="3837">
                  <c:v>25</c:v>
                </c:pt>
                <c:pt idx="3838">
                  <c:v>25</c:v>
                </c:pt>
                <c:pt idx="3839">
                  <c:v>25</c:v>
                </c:pt>
                <c:pt idx="3840">
                  <c:v>25</c:v>
                </c:pt>
                <c:pt idx="3841">
                  <c:v>25</c:v>
                </c:pt>
                <c:pt idx="3842">
                  <c:v>25</c:v>
                </c:pt>
                <c:pt idx="3843">
                  <c:v>25</c:v>
                </c:pt>
                <c:pt idx="3844">
                  <c:v>25</c:v>
                </c:pt>
                <c:pt idx="3845">
                  <c:v>25</c:v>
                </c:pt>
                <c:pt idx="3846">
                  <c:v>25</c:v>
                </c:pt>
                <c:pt idx="3847">
                  <c:v>25</c:v>
                </c:pt>
                <c:pt idx="3848">
                  <c:v>25</c:v>
                </c:pt>
                <c:pt idx="3849">
                  <c:v>25</c:v>
                </c:pt>
                <c:pt idx="3850">
                  <c:v>25</c:v>
                </c:pt>
                <c:pt idx="3851">
                  <c:v>25</c:v>
                </c:pt>
                <c:pt idx="3852">
                  <c:v>25</c:v>
                </c:pt>
                <c:pt idx="3853">
                  <c:v>25</c:v>
                </c:pt>
                <c:pt idx="3854">
                  <c:v>25</c:v>
                </c:pt>
                <c:pt idx="3855">
                  <c:v>25</c:v>
                </c:pt>
                <c:pt idx="3856">
                  <c:v>25</c:v>
                </c:pt>
                <c:pt idx="3857">
                  <c:v>25</c:v>
                </c:pt>
                <c:pt idx="3858">
                  <c:v>25</c:v>
                </c:pt>
                <c:pt idx="3859">
                  <c:v>25</c:v>
                </c:pt>
                <c:pt idx="3860">
                  <c:v>25</c:v>
                </c:pt>
                <c:pt idx="3861">
                  <c:v>25</c:v>
                </c:pt>
                <c:pt idx="3862">
                  <c:v>25</c:v>
                </c:pt>
                <c:pt idx="3863">
                  <c:v>25</c:v>
                </c:pt>
                <c:pt idx="3864">
                  <c:v>25</c:v>
                </c:pt>
                <c:pt idx="3865">
                  <c:v>25</c:v>
                </c:pt>
                <c:pt idx="3866">
                  <c:v>25</c:v>
                </c:pt>
                <c:pt idx="3867">
                  <c:v>25</c:v>
                </c:pt>
                <c:pt idx="3868">
                  <c:v>25</c:v>
                </c:pt>
                <c:pt idx="3869">
                  <c:v>25</c:v>
                </c:pt>
                <c:pt idx="3870">
                  <c:v>25</c:v>
                </c:pt>
                <c:pt idx="3871">
                  <c:v>25</c:v>
                </c:pt>
                <c:pt idx="3872">
                  <c:v>25</c:v>
                </c:pt>
                <c:pt idx="3873">
                  <c:v>25</c:v>
                </c:pt>
                <c:pt idx="3874">
                  <c:v>25</c:v>
                </c:pt>
                <c:pt idx="3875">
                  <c:v>25</c:v>
                </c:pt>
                <c:pt idx="3876">
                  <c:v>25</c:v>
                </c:pt>
                <c:pt idx="3877">
                  <c:v>25</c:v>
                </c:pt>
                <c:pt idx="3878">
                  <c:v>25</c:v>
                </c:pt>
                <c:pt idx="3879">
                  <c:v>25</c:v>
                </c:pt>
                <c:pt idx="3880">
                  <c:v>25</c:v>
                </c:pt>
                <c:pt idx="3881">
                  <c:v>25</c:v>
                </c:pt>
                <c:pt idx="3882">
                  <c:v>25</c:v>
                </c:pt>
                <c:pt idx="3883">
                  <c:v>25</c:v>
                </c:pt>
                <c:pt idx="3884">
                  <c:v>25</c:v>
                </c:pt>
                <c:pt idx="3885">
                  <c:v>25</c:v>
                </c:pt>
                <c:pt idx="3886">
                  <c:v>25</c:v>
                </c:pt>
                <c:pt idx="3887">
                  <c:v>25</c:v>
                </c:pt>
                <c:pt idx="3888">
                  <c:v>25</c:v>
                </c:pt>
                <c:pt idx="3889">
                  <c:v>25</c:v>
                </c:pt>
                <c:pt idx="3890">
                  <c:v>25</c:v>
                </c:pt>
                <c:pt idx="3891">
                  <c:v>25</c:v>
                </c:pt>
                <c:pt idx="3892">
                  <c:v>25</c:v>
                </c:pt>
                <c:pt idx="3893">
                  <c:v>25</c:v>
                </c:pt>
                <c:pt idx="3894">
                  <c:v>25</c:v>
                </c:pt>
                <c:pt idx="3895">
                  <c:v>25</c:v>
                </c:pt>
                <c:pt idx="3896">
                  <c:v>25</c:v>
                </c:pt>
                <c:pt idx="3897">
                  <c:v>25</c:v>
                </c:pt>
                <c:pt idx="3898">
                  <c:v>25</c:v>
                </c:pt>
                <c:pt idx="3899">
                  <c:v>25</c:v>
                </c:pt>
                <c:pt idx="3900">
                  <c:v>25</c:v>
                </c:pt>
                <c:pt idx="3901">
                  <c:v>25</c:v>
                </c:pt>
                <c:pt idx="3902">
                  <c:v>25</c:v>
                </c:pt>
                <c:pt idx="3903">
                  <c:v>25</c:v>
                </c:pt>
                <c:pt idx="3904">
                  <c:v>25</c:v>
                </c:pt>
                <c:pt idx="3905">
                  <c:v>25</c:v>
                </c:pt>
                <c:pt idx="3906">
                  <c:v>25</c:v>
                </c:pt>
                <c:pt idx="3907">
                  <c:v>25</c:v>
                </c:pt>
                <c:pt idx="3908">
                  <c:v>25</c:v>
                </c:pt>
                <c:pt idx="3909">
                  <c:v>25</c:v>
                </c:pt>
                <c:pt idx="3910">
                  <c:v>25</c:v>
                </c:pt>
                <c:pt idx="3911">
                  <c:v>25</c:v>
                </c:pt>
                <c:pt idx="3912">
                  <c:v>25</c:v>
                </c:pt>
                <c:pt idx="3913">
                  <c:v>25</c:v>
                </c:pt>
                <c:pt idx="3914">
                  <c:v>25</c:v>
                </c:pt>
                <c:pt idx="3915">
                  <c:v>25</c:v>
                </c:pt>
                <c:pt idx="3916">
                  <c:v>25</c:v>
                </c:pt>
                <c:pt idx="3917">
                  <c:v>25</c:v>
                </c:pt>
                <c:pt idx="3918">
                  <c:v>25</c:v>
                </c:pt>
                <c:pt idx="3919">
                  <c:v>25</c:v>
                </c:pt>
                <c:pt idx="3920">
                  <c:v>25</c:v>
                </c:pt>
                <c:pt idx="3921">
                  <c:v>25</c:v>
                </c:pt>
                <c:pt idx="3922">
                  <c:v>25</c:v>
                </c:pt>
                <c:pt idx="3923">
                  <c:v>25</c:v>
                </c:pt>
                <c:pt idx="3924">
                  <c:v>25</c:v>
                </c:pt>
                <c:pt idx="3925">
                  <c:v>25</c:v>
                </c:pt>
                <c:pt idx="3926">
                  <c:v>25</c:v>
                </c:pt>
                <c:pt idx="3927">
                  <c:v>25</c:v>
                </c:pt>
                <c:pt idx="3928">
                  <c:v>25</c:v>
                </c:pt>
                <c:pt idx="3929">
                  <c:v>25</c:v>
                </c:pt>
                <c:pt idx="3930">
                  <c:v>25</c:v>
                </c:pt>
                <c:pt idx="3931">
                  <c:v>25</c:v>
                </c:pt>
                <c:pt idx="3932">
                  <c:v>25</c:v>
                </c:pt>
                <c:pt idx="3933">
                  <c:v>25</c:v>
                </c:pt>
                <c:pt idx="3934">
                  <c:v>25</c:v>
                </c:pt>
                <c:pt idx="3935">
                  <c:v>25</c:v>
                </c:pt>
                <c:pt idx="3936">
                  <c:v>25</c:v>
                </c:pt>
                <c:pt idx="3937">
                  <c:v>25</c:v>
                </c:pt>
                <c:pt idx="3938">
                  <c:v>25</c:v>
                </c:pt>
                <c:pt idx="3939">
                  <c:v>25</c:v>
                </c:pt>
                <c:pt idx="3940">
                  <c:v>25</c:v>
                </c:pt>
                <c:pt idx="3941">
                  <c:v>25</c:v>
                </c:pt>
                <c:pt idx="3942">
                  <c:v>25</c:v>
                </c:pt>
                <c:pt idx="3943">
                  <c:v>25</c:v>
                </c:pt>
                <c:pt idx="3944">
                  <c:v>25</c:v>
                </c:pt>
                <c:pt idx="3945">
                  <c:v>25</c:v>
                </c:pt>
                <c:pt idx="3946">
                  <c:v>25</c:v>
                </c:pt>
                <c:pt idx="3947">
                  <c:v>25</c:v>
                </c:pt>
                <c:pt idx="3948">
                  <c:v>25</c:v>
                </c:pt>
                <c:pt idx="3949">
                  <c:v>25</c:v>
                </c:pt>
                <c:pt idx="3950">
                  <c:v>25</c:v>
                </c:pt>
                <c:pt idx="3951">
                  <c:v>25</c:v>
                </c:pt>
                <c:pt idx="3952">
                  <c:v>25</c:v>
                </c:pt>
                <c:pt idx="3953">
                  <c:v>25</c:v>
                </c:pt>
                <c:pt idx="3954">
                  <c:v>25</c:v>
                </c:pt>
                <c:pt idx="3955">
                  <c:v>25</c:v>
                </c:pt>
                <c:pt idx="3956">
                  <c:v>25</c:v>
                </c:pt>
                <c:pt idx="3957">
                  <c:v>25</c:v>
                </c:pt>
                <c:pt idx="3958">
                  <c:v>25</c:v>
                </c:pt>
                <c:pt idx="3959">
                  <c:v>25</c:v>
                </c:pt>
                <c:pt idx="3960">
                  <c:v>25</c:v>
                </c:pt>
                <c:pt idx="3961">
                  <c:v>25</c:v>
                </c:pt>
                <c:pt idx="3962">
                  <c:v>25</c:v>
                </c:pt>
                <c:pt idx="3963">
                  <c:v>25</c:v>
                </c:pt>
                <c:pt idx="3964">
                  <c:v>25</c:v>
                </c:pt>
                <c:pt idx="3965">
                  <c:v>25</c:v>
                </c:pt>
                <c:pt idx="3966">
                  <c:v>25</c:v>
                </c:pt>
                <c:pt idx="3967">
                  <c:v>25</c:v>
                </c:pt>
                <c:pt idx="3968">
                  <c:v>25</c:v>
                </c:pt>
                <c:pt idx="3969">
                  <c:v>25</c:v>
                </c:pt>
                <c:pt idx="3970">
                  <c:v>25</c:v>
                </c:pt>
                <c:pt idx="3971">
                  <c:v>25</c:v>
                </c:pt>
                <c:pt idx="3972">
                  <c:v>25</c:v>
                </c:pt>
                <c:pt idx="3973">
                  <c:v>25</c:v>
                </c:pt>
                <c:pt idx="3974">
                  <c:v>25</c:v>
                </c:pt>
                <c:pt idx="3975">
                  <c:v>25</c:v>
                </c:pt>
                <c:pt idx="3976">
                  <c:v>25</c:v>
                </c:pt>
                <c:pt idx="3977">
                  <c:v>25</c:v>
                </c:pt>
                <c:pt idx="3978">
                  <c:v>25</c:v>
                </c:pt>
                <c:pt idx="3979">
                  <c:v>25</c:v>
                </c:pt>
                <c:pt idx="3980">
                  <c:v>25</c:v>
                </c:pt>
                <c:pt idx="3981">
                  <c:v>25</c:v>
                </c:pt>
                <c:pt idx="3982">
                  <c:v>25</c:v>
                </c:pt>
                <c:pt idx="3983">
                  <c:v>25</c:v>
                </c:pt>
                <c:pt idx="3984">
                  <c:v>25</c:v>
                </c:pt>
                <c:pt idx="3985">
                  <c:v>25</c:v>
                </c:pt>
                <c:pt idx="3986">
                  <c:v>25</c:v>
                </c:pt>
                <c:pt idx="3987">
                  <c:v>25</c:v>
                </c:pt>
                <c:pt idx="3988">
                  <c:v>25</c:v>
                </c:pt>
                <c:pt idx="3989">
                  <c:v>25</c:v>
                </c:pt>
                <c:pt idx="3990">
                  <c:v>25</c:v>
                </c:pt>
                <c:pt idx="3991">
                  <c:v>25</c:v>
                </c:pt>
                <c:pt idx="3992">
                  <c:v>25</c:v>
                </c:pt>
                <c:pt idx="3993">
                  <c:v>25</c:v>
                </c:pt>
                <c:pt idx="3994">
                  <c:v>25</c:v>
                </c:pt>
                <c:pt idx="3995">
                  <c:v>25</c:v>
                </c:pt>
                <c:pt idx="3996">
                  <c:v>25</c:v>
                </c:pt>
                <c:pt idx="3997">
                  <c:v>25</c:v>
                </c:pt>
                <c:pt idx="3998">
                  <c:v>25</c:v>
                </c:pt>
                <c:pt idx="3999">
                  <c:v>25</c:v>
                </c:pt>
                <c:pt idx="4000">
                  <c:v>25</c:v>
                </c:pt>
                <c:pt idx="4001">
                  <c:v>25</c:v>
                </c:pt>
                <c:pt idx="4002">
                  <c:v>25</c:v>
                </c:pt>
                <c:pt idx="4003">
                  <c:v>25</c:v>
                </c:pt>
                <c:pt idx="4004">
                  <c:v>25</c:v>
                </c:pt>
                <c:pt idx="4005">
                  <c:v>25</c:v>
                </c:pt>
                <c:pt idx="4006">
                  <c:v>25</c:v>
                </c:pt>
                <c:pt idx="4007">
                  <c:v>25</c:v>
                </c:pt>
                <c:pt idx="4008">
                  <c:v>25</c:v>
                </c:pt>
                <c:pt idx="4009">
                  <c:v>25</c:v>
                </c:pt>
                <c:pt idx="4010">
                  <c:v>25</c:v>
                </c:pt>
                <c:pt idx="4011">
                  <c:v>25</c:v>
                </c:pt>
                <c:pt idx="4012">
                  <c:v>25</c:v>
                </c:pt>
                <c:pt idx="4013">
                  <c:v>25</c:v>
                </c:pt>
                <c:pt idx="4014">
                  <c:v>25</c:v>
                </c:pt>
                <c:pt idx="4015">
                  <c:v>25</c:v>
                </c:pt>
                <c:pt idx="4016">
                  <c:v>25</c:v>
                </c:pt>
                <c:pt idx="4017">
                  <c:v>24.5</c:v>
                </c:pt>
                <c:pt idx="4018">
                  <c:v>24.5</c:v>
                </c:pt>
                <c:pt idx="4019">
                  <c:v>24.5</c:v>
                </c:pt>
                <c:pt idx="4020">
                  <c:v>24.5</c:v>
                </c:pt>
                <c:pt idx="4021">
                  <c:v>24.5</c:v>
                </c:pt>
                <c:pt idx="4022">
                  <c:v>24.5</c:v>
                </c:pt>
                <c:pt idx="4023">
                  <c:v>24.5</c:v>
                </c:pt>
                <c:pt idx="4024">
                  <c:v>24.5</c:v>
                </c:pt>
                <c:pt idx="4025">
                  <c:v>24.5</c:v>
                </c:pt>
                <c:pt idx="4026">
                  <c:v>24.5</c:v>
                </c:pt>
                <c:pt idx="4027">
                  <c:v>25</c:v>
                </c:pt>
                <c:pt idx="4028">
                  <c:v>25</c:v>
                </c:pt>
                <c:pt idx="4029">
                  <c:v>25</c:v>
                </c:pt>
                <c:pt idx="4030">
                  <c:v>25</c:v>
                </c:pt>
                <c:pt idx="4031">
                  <c:v>25</c:v>
                </c:pt>
                <c:pt idx="4032">
                  <c:v>25</c:v>
                </c:pt>
                <c:pt idx="4033">
                  <c:v>25</c:v>
                </c:pt>
                <c:pt idx="4034">
                  <c:v>25</c:v>
                </c:pt>
                <c:pt idx="4035">
                  <c:v>25</c:v>
                </c:pt>
                <c:pt idx="4036">
                  <c:v>25</c:v>
                </c:pt>
                <c:pt idx="4037">
                  <c:v>25</c:v>
                </c:pt>
                <c:pt idx="4038">
                  <c:v>25</c:v>
                </c:pt>
                <c:pt idx="4039">
                  <c:v>25</c:v>
                </c:pt>
                <c:pt idx="4040">
                  <c:v>25</c:v>
                </c:pt>
                <c:pt idx="4041">
                  <c:v>25</c:v>
                </c:pt>
                <c:pt idx="4042">
                  <c:v>25</c:v>
                </c:pt>
                <c:pt idx="4043">
                  <c:v>25</c:v>
                </c:pt>
                <c:pt idx="4044">
                  <c:v>25</c:v>
                </c:pt>
                <c:pt idx="4045">
                  <c:v>25</c:v>
                </c:pt>
                <c:pt idx="4046">
                  <c:v>25</c:v>
                </c:pt>
                <c:pt idx="4047">
                  <c:v>25</c:v>
                </c:pt>
                <c:pt idx="4048">
                  <c:v>25</c:v>
                </c:pt>
                <c:pt idx="4049">
                  <c:v>25</c:v>
                </c:pt>
                <c:pt idx="4050">
                  <c:v>25</c:v>
                </c:pt>
                <c:pt idx="4051">
                  <c:v>25</c:v>
                </c:pt>
                <c:pt idx="4052">
                  <c:v>25.5</c:v>
                </c:pt>
                <c:pt idx="4053">
                  <c:v>25.5</c:v>
                </c:pt>
                <c:pt idx="4054">
                  <c:v>25.5</c:v>
                </c:pt>
                <c:pt idx="4055">
                  <c:v>25.5</c:v>
                </c:pt>
                <c:pt idx="4056">
                  <c:v>25.5</c:v>
                </c:pt>
                <c:pt idx="4057">
                  <c:v>25.5</c:v>
                </c:pt>
                <c:pt idx="4058">
                  <c:v>25.5</c:v>
                </c:pt>
                <c:pt idx="4059">
                  <c:v>25.5</c:v>
                </c:pt>
                <c:pt idx="4060">
                  <c:v>25.5</c:v>
                </c:pt>
                <c:pt idx="4061">
                  <c:v>25.5</c:v>
                </c:pt>
                <c:pt idx="4062">
                  <c:v>25.5</c:v>
                </c:pt>
                <c:pt idx="4063">
                  <c:v>25.5</c:v>
                </c:pt>
                <c:pt idx="4064">
                  <c:v>25.5</c:v>
                </c:pt>
                <c:pt idx="4065">
                  <c:v>25.5</c:v>
                </c:pt>
                <c:pt idx="4066">
                  <c:v>25.5</c:v>
                </c:pt>
                <c:pt idx="4067">
                  <c:v>25.5</c:v>
                </c:pt>
                <c:pt idx="4068">
                  <c:v>25.5</c:v>
                </c:pt>
                <c:pt idx="4069">
                  <c:v>25.5</c:v>
                </c:pt>
                <c:pt idx="4070">
                  <c:v>25.5</c:v>
                </c:pt>
                <c:pt idx="4071">
                  <c:v>25.5</c:v>
                </c:pt>
                <c:pt idx="4072">
                  <c:v>25.5</c:v>
                </c:pt>
                <c:pt idx="4073">
                  <c:v>25.5</c:v>
                </c:pt>
                <c:pt idx="4074">
                  <c:v>25.5</c:v>
                </c:pt>
                <c:pt idx="4075">
                  <c:v>25.5</c:v>
                </c:pt>
                <c:pt idx="4076">
                  <c:v>25.5</c:v>
                </c:pt>
                <c:pt idx="4077">
                  <c:v>25.5</c:v>
                </c:pt>
                <c:pt idx="4078">
                  <c:v>25.5</c:v>
                </c:pt>
                <c:pt idx="4079">
                  <c:v>25.5</c:v>
                </c:pt>
                <c:pt idx="4080">
                  <c:v>25.5</c:v>
                </c:pt>
                <c:pt idx="4081">
                  <c:v>25.5</c:v>
                </c:pt>
                <c:pt idx="4082">
                  <c:v>25.5</c:v>
                </c:pt>
                <c:pt idx="4083">
                  <c:v>25.5</c:v>
                </c:pt>
                <c:pt idx="4084">
                  <c:v>25.5</c:v>
                </c:pt>
                <c:pt idx="4085">
                  <c:v>25.5</c:v>
                </c:pt>
                <c:pt idx="4086">
                  <c:v>25.5</c:v>
                </c:pt>
                <c:pt idx="4087">
                  <c:v>25.5</c:v>
                </c:pt>
                <c:pt idx="4088">
                  <c:v>25.5</c:v>
                </c:pt>
                <c:pt idx="4089">
                  <c:v>25.5</c:v>
                </c:pt>
                <c:pt idx="4090">
                  <c:v>25.5</c:v>
                </c:pt>
                <c:pt idx="4091">
                  <c:v>25.5</c:v>
                </c:pt>
                <c:pt idx="4092">
                  <c:v>25.5</c:v>
                </c:pt>
                <c:pt idx="4093">
                  <c:v>25.5</c:v>
                </c:pt>
                <c:pt idx="4094">
                  <c:v>25.5</c:v>
                </c:pt>
                <c:pt idx="4095">
                  <c:v>25.5</c:v>
                </c:pt>
                <c:pt idx="4096">
                  <c:v>25.5</c:v>
                </c:pt>
                <c:pt idx="4097">
                  <c:v>25.5</c:v>
                </c:pt>
                <c:pt idx="4098">
                  <c:v>25.5</c:v>
                </c:pt>
                <c:pt idx="4099">
                  <c:v>25.5</c:v>
                </c:pt>
                <c:pt idx="4100">
                  <c:v>25.5</c:v>
                </c:pt>
                <c:pt idx="4101">
                  <c:v>25.5</c:v>
                </c:pt>
                <c:pt idx="4102">
                  <c:v>25.5</c:v>
                </c:pt>
                <c:pt idx="4103">
                  <c:v>25.5</c:v>
                </c:pt>
                <c:pt idx="4104">
                  <c:v>25.5</c:v>
                </c:pt>
                <c:pt idx="4105">
                  <c:v>25.5</c:v>
                </c:pt>
                <c:pt idx="4106">
                  <c:v>25.5</c:v>
                </c:pt>
                <c:pt idx="4107">
                  <c:v>25.5</c:v>
                </c:pt>
                <c:pt idx="4108">
                  <c:v>25.5</c:v>
                </c:pt>
                <c:pt idx="4109">
                  <c:v>25.5</c:v>
                </c:pt>
                <c:pt idx="4110">
                  <c:v>25.5</c:v>
                </c:pt>
                <c:pt idx="4111">
                  <c:v>25.5</c:v>
                </c:pt>
                <c:pt idx="4112">
                  <c:v>25.5</c:v>
                </c:pt>
                <c:pt idx="4113">
                  <c:v>26</c:v>
                </c:pt>
                <c:pt idx="4114">
                  <c:v>26</c:v>
                </c:pt>
                <c:pt idx="4115">
                  <c:v>26</c:v>
                </c:pt>
                <c:pt idx="4116">
                  <c:v>26</c:v>
                </c:pt>
                <c:pt idx="4117">
                  <c:v>26</c:v>
                </c:pt>
                <c:pt idx="4118">
                  <c:v>26</c:v>
                </c:pt>
                <c:pt idx="4119">
                  <c:v>26</c:v>
                </c:pt>
                <c:pt idx="4120">
                  <c:v>26</c:v>
                </c:pt>
                <c:pt idx="4121">
                  <c:v>26</c:v>
                </c:pt>
                <c:pt idx="4122">
                  <c:v>26</c:v>
                </c:pt>
                <c:pt idx="4123">
                  <c:v>26</c:v>
                </c:pt>
                <c:pt idx="4124">
                  <c:v>26</c:v>
                </c:pt>
                <c:pt idx="4125">
                  <c:v>26</c:v>
                </c:pt>
                <c:pt idx="4126">
                  <c:v>26</c:v>
                </c:pt>
                <c:pt idx="4127">
                  <c:v>26</c:v>
                </c:pt>
                <c:pt idx="4128">
                  <c:v>26</c:v>
                </c:pt>
                <c:pt idx="4129">
                  <c:v>26</c:v>
                </c:pt>
                <c:pt idx="4130">
                  <c:v>26</c:v>
                </c:pt>
                <c:pt idx="4131">
                  <c:v>26</c:v>
                </c:pt>
                <c:pt idx="4132">
                  <c:v>26</c:v>
                </c:pt>
                <c:pt idx="4133">
                  <c:v>26</c:v>
                </c:pt>
                <c:pt idx="4134">
                  <c:v>26</c:v>
                </c:pt>
                <c:pt idx="4135">
                  <c:v>26</c:v>
                </c:pt>
                <c:pt idx="4136">
                  <c:v>26</c:v>
                </c:pt>
                <c:pt idx="4137">
                  <c:v>26</c:v>
                </c:pt>
                <c:pt idx="4138">
                  <c:v>26</c:v>
                </c:pt>
                <c:pt idx="4139">
                  <c:v>26</c:v>
                </c:pt>
                <c:pt idx="4140">
                  <c:v>26</c:v>
                </c:pt>
                <c:pt idx="4141">
                  <c:v>26</c:v>
                </c:pt>
                <c:pt idx="4142">
                  <c:v>26</c:v>
                </c:pt>
                <c:pt idx="4143">
                  <c:v>26</c:v>
                </c:pt>
                <c:pt idx="4144">
                  <c:v>26</c:v>
                </c:pt>
                <c:pt idx="4145">
                  <c:v>26</c:v>
                </c:pt>
                <c:pt idx="4146">
                  <c:v>26</c:v>
                </c:pt>
                <c:pt idx="4147">
                  <c:v>26</c:v>
                </c:pt>
                <c:pt idx="4148">
                  <c:v>26</c:v>
                </c:pt>
                <c:pt idx="4149">
                  <c:v>26</c:v>
                </c:pt>
                <c:pt idx="4150">
                  <c:v>26</c:v>
                </c:pt>
                <c:pt idx="4151">
                  <c:v>26</c:v>
                </c:pt>
                <c:pt idx="4152">
                  <c:v>26</c:v>
                </c:pt>
                <c:pt idx="4153">
                  <c:v>25.5</c:v>
                </c:pt>
                <c:pt idx="4154">
                  <c:v>25.5</c:v>
                </c:pt>
                <c:pt idx="4155">
                  <c:v>25</c:v>
                </c:pt>
                <c:pt idx="4156">
                  <c:v>25</c:v>
                </c:pt>
                <c:pt idx="4157">
                  <c:v>24.5</c:v>
                </c:pt>
                <c:pt idx="4158">
                  <c:v>24.5</c:v>
                </c:pt>
                <c:pt idx="4159">
                  <c:v>24.5</c:v>
                </c:pt>
                <c:pt idx="4160">
                  <c:v>24</c:v>
                </c:pt>
                <c:pt idx="4161">
                  <c:v>24</c:v>
                </c:pt>
                <c:pt idx="4162">
                  <c:v>24</c:v>
                </c:pt>
                <c:pt idx="4163">
                  <c:v>23.5</c:v>
                </c:pt>
                <c:pt idx="4164">
                  <c:v>23.5</c:v>
                </c:pt>
                <c:pt idx="4165">
                  <c:v>23.5</c:v>
                </c:pt>
                <c:pt idx="4166">
                  <c:v>23.5</c:v>
                </c:pt>
                <c:pt idx="4167">
                  <c:v>23.5</c:v>
                </c:pt>
                <c:pt idx="4168">
                  <c:v>23.5</c:v>
                </c:pt>
                <c:pt idx="4169">
                  <c:v>23.5</c:v>
                </c:pt>
                <c:pt idx="4170">
                  <c:v>23.5</c:v>
                </c:pt>
                <c:pt idx="4171">
                  <c:v>23</c:v>
                </c:pt>
                <c:pt idx="4172">
                  <c:v>23</c:v>
                </c:pt>
                <c:pt idx="4173">
                  <c:v>23</c:v>
                </c:pt>
                <c:pt idx="4174">
                  <c:v>23</c:v>
                </c:pt>
                <c:pt idx="4175">
                  <c:v>23</c:v>
                </c:pt>
                <c:pt idx="4176">
                  <c:v>22.5</c:v>
                </c:pt>
                <c:pt idx="4177">
                  <c:v>22.5</c:v>
                </c:pt>
                <c:pt idx="4178">
                  <c:v>22.5</c:v>
                </c:pt>
                <c:pt idx="4179">
                  <c:v>22.5</c:v>
                </c:pt>
                <c:pt idx="4180">
                  <c:v>22.5</c:v>
                </c:pt>
                <c:pt idx="4181">
                  <c:v>22.5</c:v>
                </c:pt>
                <c:pt idx="4182">
                  <c:v>22.5</c:v>
                </c:pt>
                <c:pt idx="4183">
                  <c:v>22.5</c:v>
                </c:pt>
                <c:pt idx="4184">
                  <c:v>22.5</c:v>
                </c:pt>
                <c:pt idx="4185">
                  <c:v>22.5</c:v>
                </c:pt>
                <c:pt idx="4186">
                  <c:v>22.5</c:v>
                </c:pt>
                <c:pt idx="4187">
                  <c:v>22.5</c:v>
                </c:pt>
                <c:pt idx="4188">
                  <c:v>22.5</c:v>
                </c:pt>
                <c:pt idx="4189">
                  <c:v>22.5</c:v>
                </c:pt>
                <c:pt idx="4190">
                  <c:v>22.5</c:v>
                </c:pt>
                <c:pt idx="4191">
                  <c:v>22.5</c:v>
                </c:pt>
                <c:pt idx="4192">
                  <c:v>22.5</c:v>
                </c:pt>
                <c:pt idx="4193">
                  <c:v>22.5</c:v>
                </c:pt>
                <c:pt idx="4194">
                  <c:v>22.5</c:v>
                </c:pt>
                <c:pt idx="4195">
                  <c:v>22.5</c:v>
                </c:pt>
                <c:pt idx="4196">
                  <c:v>22.5</c:v>
                </c:pt>
                <c:pt idx="4197">
                  <c:v>22.5</c:v>
                </c:pt>
                <c:pt idx="4198">
                  <c:v>22.5</c:v>
                </c:pt>
                <c:pt idx="4199">
                  <c:v>22.5</c:v>
                </c:pt>
                <c:pt idx="4200">
                  <c:v>22</c:v>
                </c:pt>
                <c:pt idx="4201">
                  <c:v>22</c:v>
                </c:pt>
                <c:pt idx="4202">
                  <c:v>22</c:v>
                </c:pt>
                <c:pt idx="4203">
                  <c:v>21.5</c:v>
                </c:pt>
                <c:pt idx="4204">
                  <c:v>21.5</c:v>
                </c:pt>
                <c:pt idx="4205">
                  <c:v>21.5</c:v>
                </c:pt>
                <c:pt idx="4206">
                  <c:v>21.5</c:v>
                </c:pt>
                <c:pt idx="4207">
                  <c:v>22</c:v>
                </c:pt>
                <c:pt idx="4208">
                  <c:v>22</c:v>
                </c:pt>
                <c:pt idx="4209">
                  <c:v>22</c:v>
                </c:pt>
                <c:pt idx="4210">
                  <c:v>22</c:v>
                </c:pt>
                <c:pt idx="4211">
                  <c:v>22.5</c:v>
                </c:pt>
                <c:pt idx="4212">
                  <c:v>22.5</c:v>
                </c:pt>
                <c:pt idx="4213">
                  <c:v>22.5</c:v>
                </c:pt>
                <c:pt idx="4214">
                  <c:v>22.5</c:v>
                </c:pt>
                <c:pt idx="4215">
                  <c:v>23</c:v>
                </c:pt>
                <c:pt idx="4216">
                  <c:v>23</c:v>
                </c:pt>
                <c:pt idx="4217">
                  <c:v>23</c:v>
                </c:pt>
                <c:pt idx="4218">
                  <c:v>23</c:v>
                </c:pt>
                <c:pt idx="4219">
                  <c:v>23.5</c:v>
                </c:pt>
                <c:pt idx="4220">
                  <c:v>23.5</c:v>
                </c:pt>
                <c:pt idx="4221">
                  <c:v>23.5</c:v>
                </c:pt>
                <c:pt idx="4222">
                  <c:v>23.5</c:v>
                </c:pt>
                <c:pt idx="4223">
                  <c:v>23.5</c:v>
                </c:pt>
                <c:pt idx="4224">
                  <c:v>24</c:v>
                </c:pt>
                <c:pt idx="4225">
                  <c:v>24</c:v>
                </c:pt>
                <c:pt idx="4226">
                  <c:v>24</c:v>
                </c:pt>
                <c:pt idx="4227">
                  <c:v>24</c:v>
                </c:pt>
                <c:pt idx="4228">
                  <c:v>24</c:v>
                </c:pt>
                <c:pt idx="4229">
                  <c:v>24</c:v>
                </c:pt>
                <c:pt idx="4230">
                  <c:v>24.5</c:v>
                </c:pt>
                <c:pt idx="4231">
                  <c:v>24.5</c:v>
                </c:pt>
                <c:pt idx="4232">
                  <c:v>24.5</c:v>
                </c:pt>
                <c:pt idx="4233">
                  <c:v>24.5</c:v>
                </c:pt>
                <c:pt idx="4234">
                  <c:v>24.5</c:v>
                </c:pt>
                <c:pt idx="4235">
                  <c:v>24.5</c:v>
                </c:pt>
                <c:pt idx="4236">
                  <c:v>24.5</c:v>
                </c:pt>
                <c:pt idx="4237">
                  <c:v>24.5</c:v>
                </c:pt>
                <c:pt idx="4238">
                  <c:v>25</c:v>
                </c:pt>
                <c:pt idx="4239">
                  <c:v>25</c:v>
                </c:pt>
                <c:pt idx="4240">
                  <c:v>25</c:v>
                </c:pt>
                <c:pt idx="4241">
                  <c:v>25</c:v>
                </c:pt>
                <c:pt idx="4242">
                  <c:v>25</c:v>
                </c:pt>
                <c:pt idx="4243">
                  <c:v>25</c:v>
                </c:pt>
                <c:pt idx="4244">
                  <c:v>25</c:v>
                </c:pt>
                <c:pt idx="4245">
                  <c:v>25</c:v>
                </c:pt>
                <c:pt idx="4246">
                  <c:v>25</c:v>
                </c:pt>
                <c:pt idx="4247">
                  <c:v>25</c:v>
                </c:pt>
                <c:pt idx="4248">
                  <c:v>25</c:v>
                </c:pt>
                <c:pt idx="4249">
                  <c:v>25</c:v>
                </c:pt>
                <c:pt idx="4250">
                  <c:v>25</c:v>
                </c:pt>
                <c:pt idx="4251">
                  <c:v>25</c:v>
                </c:pt>
                <c:pt idx="4252">
                  <c:v>25</c:v>
                </c:pt>
                <c:pt idx="4253">
                  <c:v>25</c:v>
                </c:pt>
                <c:pt idx="4254">
                  <c:v>25</c:v>
                </c:pt>
                <c:pt idx="4255">
                  <c:v>25</c:v>
                </c:pt>
                <c:pt idx="4256">
                  <c:v>25</c:v>
                </c:pt>
                <c:pt idx="4257">
                  <c:v>25</c:v>
                </c:pt>
                <c:pt idx="4258">
                  <c:v>25</c:v>
                </c:pt>
                <c:pt idx="4259">
                  <c:v>25</c:v>
                </c:pt>
                <c:pt idx="4260">
                  <c:v>25</c:v>
                </c:pt>
                <c:pt idx="4261">
                  <c:v>25</c:v>
                </c:pt>
                <c:pt idx="4262">
                  <c:v>24.5</c:v>
                </c:pt>
                <c:pt idx="4263">
                  <c:v>24.5</c:v>
                </c:pt>
                <c:pt idx="4264">
                  <c:v>24.5</c:v>
                </c:pt>
                <c:pt idx="4265">
                  <c:v>24.5</c:v>
                </c:pt>
                <c:pt idx="4266">
                  <c:v>24.5</c:v>
                </c:pt>
                <c:pt idx="4267">
                  <c:v>24.5</c:v>
                </c:pt>
                <c:pt idx="4268">
                  <c:v>24.5</c:v>
                </c:pt>
                <c:pt idx="4269">
                  <c:v>24.5</c:v>
                </c:pt>
                <c:pt idx="4270">
                  <c:v>24</c:v>
                </c:pt>
                <c:pt idx="4271">
                  <c:v>24</c:v>
                </c:pt>
                <c:pt idx="4272">
                  <c:v>24</c:v>
                </c:pt>
                <c:pt idx="4273">
                  <c:v>24</c:v>
                </c:pt>
                <c:pt idx="4274">
                  <c:v>24</c:v>
                </c:pt>
                <c:pt idx="4275">
                  <c:v>24</c:v>
                </c:pt>
                <c:pt idx="4276">
                  <c:v>24</c:v>
                </c:pt>
                <c:pt idx="4277">
                  <c:v>24</c:v>
                </c:pt>
                <c:pt idx="4278">
                  <c:v>24</c:v>
                </c:pt>
                <c:pt idx="4279">
                  <c:v>24</c:v>
                </c:pt>
                <c:pt idx="4280">
                  <c:v>24</c:v>
                </c:pt>
                <c:pt idx="4281">
                  <c:v>24</c:v>
                </c:pt>
                <c:pt idx="4282">
                  <c:v>24</c:v>
                </c:pt>
                <c:pt idx="4283">
                  <c:v>24</c:v>
                </c:pt>
                <c:pt idx="4284">
                  <c:v>24</c:v>
                </c:pt>
                <c:pt idx="4285">
                  <c:v>24</c:v>
                </c:pt>
                <c:pt idx="4286">
                  <c:v>24.5</c:v>
                </c:pt>
                <c:pt idx="4287">
                  <c:v>24.5</c:v>
                </c:pt>
                <c:pt idx="4288">
                  <c:v>24.5</c:v>
                </c:pt>
                <c:pt idx="4289">
                  <c:v>24.5</c:v>
                </c:pt>
                <c:pt idx="4290">
                  <c:v>24.5</c:v>
                </c:pt>
                <c:pt idx="4291">
                  <c:v>24.5</c:v>
                </c:pt>
                <c:pt idx="4292">
                  <c:v>24.5</c:v>
                </c:pt>
                <c:pt idx="4293">
                  <c:v>24.5</c:v>
                </c:pt>
                <c:pt idx="4294">
                  <c:v>24.5</c:v>
                </c:pt>
                <c:pt idx="4295">
                  <c:v>24.5</c:v>
                </c:pt>
                <c:pt idx="4296">
                  <c:v>25</c:v>
                </c:pt>
                <c:pt idx="4297">
                  <c:v>25</c:v>
                </c:pt>
                <c:pt idx="4298">
                  <c:v>25</c:v>
                </c:pt>
                <c:pt idx="4299">
                  <c:v>25</c:v>
                </c:pt>
                <c:pt idx="4300">
                  <c:v>25</c:v>
                </c:pt>
                <c:pt idx="4301">
                  <c:v>25</c:v>
                </c:pt>
                <c:pt idx="4302">
                  <c:v>25</c:v>
                </c:pt>
                <c:pt idx="4303">
                  <c:v>25</c:v>
                </c:pt>
                <c:pt idx="4304">
                  <c:v>25</c:v>
                </c:pt>
                <c:pt idx="4305">
                  <c:v>25</c:v>
                </c:pt>
                <c:pt idx="4306">
                  <c:v>25</c:v>
                </c:pt>
                <c:pt idx="4307">
                  <c:v>25</c:v>
                </c:pt>
                <c:pt idx="4308">
                  <c:v>25</c:v>
                </c:pt>
                <c:pt idx="4309">
                  <c:v>25</c:v>
                </c:pt>
                <c:pt idx="4310">
                  <c:v>25</c:v>
                </c:pt>
                <c:pt idx="4311">
                  <c:v>25.5</c:v>
                </c:pt>
                <c:pt idx="4312">
                  <c:v>25.5</c:v>
                </c:pt>
                <c:pt idx="4313">
                  <c:v>25.5</c:v>
                </c:pt>
                <c:pt idx="4314">
                  <c:v>25.5</c:v>
                </c:pt>
                <c:pt idx="4315">
                  <c:v>25.5</c:v>
                </c:pt>
                <c:pt idx="4316">
                  <c:v>25.5</c:v>
                </c:pt>
                <c:pt idx="4317">
                  <c:v>25.5</c:v>
                </c:pt>
                <c:pt idx="4318">
                  <c:v>25.5</c:v>
                </c:pt>
                <c:pt idx="4319">
                  <c:v>25.5</c:v>
                </c:pt>
                <c:pt idx="4320">
                  <c:v>25.5</c:v>
                </c:pt>
                <c:pt idx="4321">
                  <c:v>25.5</c:v>
                </c:pt>
                <c:pt idx="4322">
                  <c:v>25.5</c:v>
                </c:pt>
                <c:pt idx="4323">
                  <c:v>25.5</c:v>
                </c:pt>
                <c:pt idx="4324">
                  <c:v>25.5</c:v>
                </c:pt>
                <c:pt idx="4325">
                  <c:v>25.5</c:v>
                </c:pt>
                <c:pt idx="4326">
                  <c:v>25.5</c:v>
                </c:pt>
                <c:pt idx="4327">
                  <c:v>25.5</c:v>
                </c:pt>
                <c:pt idx="4328">
                  <c:v>25.5</c:v>
                </c:pt>
                <c:pt idx="4329">
                  <c:v>25.5</c:v>
                </c:pt>
                <c:pt idx="4330">
                  <c:v>25.5</c:v>
                </c:pt>
                <c:pt idx="4331">
                  <c:v>25.5</c:v>
                </c:pt>
                <c:pt idx="4332">
                  <c:v>25.5</c:v>
                </c:pt>
                <c:pt idx="4333">
                  <c:v>25.5</c:v>
                </c:pt>
                <c:pt idx="4334">
                  <c:v>25.5</c:v>
                </c:pt>
                <c:pt idx="4335">
                  <c:v>25.5</c:v>
                </c:pt>
                <c:pt idx="4336">
                  <c:v>25</c:v>
                </c:pt>
                <c:pt idx="4337">
                  <c:v>25</c:v>
                </c:pt>
                <c:pt idx="4338">
                  <c:v>25</c:v>
                </c:pt>
                <c:pt idx="4339">
                  <c:v>25</c:v>
                </c:pt>
                <c:pt idx="4340">
                  <c:v>25</c:v>
                </c:pt>
                <c:pt idx="4341">
                  <c:v>25</c:v>
                </c:pt>
                <c:pt idx="4342">
                  <c:v>25</c:v>
                </c:pt>
                <c:pt idx="4343">
                  <c:v>25</c:v>
                </c:pt>
                <c:pt idx="4344">
                  <c:v>25</c:v>
                </c:pt>
                <c:pt idx="4345">
                  <c:v>25</c:v>
                </c:pt>
                <c:pt idx="4346">
                  <c:v>25</c:v>
                </c:pt>
                <c:pt idx="4347">
                  <c:v>25</c:v>
                </c:pt>
                <c:pt idx="4348">
                  <c:v>25</c:v>
                </c:pt>
                <c:pt idx="4349">
                  <c:v>25</c:v>
                </c:pt>
                <c:pt idx="4350">
                  <c:v>25</c:v>
                </c:pt>
                <c:pt idx="4351">
                  <c:v>25</c:v>
                </c:pt>
                <c:pt idx="4352">
                  <c:v>25</c:v>
                </c:pt>
                <c:pt idx="4353">
                  <c:v>25</c:v>
                </c:pt>
                <c:pt idx="4354">
                  <c:v>25</c:v>
                </c:pt>
                <c:pt idx="4355">
                  <c:v>25</c:v>
                </c:pt>
                <c:pt idx="4356">
                  <c:v>25</c:v>
                </c:pt>
                <c:pt idx="4357">
                  <c:v>25</c:v>
                </c:pt>
                <c:pt idx="4358">
                  <c:v>25</c:v>
                </c:pt>
                <c:pt idx="4359">
                  <c:v>25</c:v>
                </c:pt>
                <c:pt idx="4360">
                  <c:v>25</c:v>
                </c:pt>
                <c:pt idx="4361">
                  <c:v>25</c:v>
                </c:pt>
                <c:pt idx="4362">
                  <c:v>25</c:v>
                </c:pt>
                <c:pt idx="4363">
                  <c:v>25</c:v>
                </c:pt>
                <c:pt idx="4364">
                  <c:v>25</c:v>
                </c:pt>
                <c:pt idx="4365">
                  <c:v>25</c:v>
                </c:pt>
                <c:pt idx="4366">
                  <c:v>25</c:v>
                </c:pt>
                <c:pt idx="4367">
                  <c:v>25</c:v>
                </c:pt>
                <c:pt idx="4368">
                  <c:v>25</c:v>
                </c:pt>
                <c:pt idx="4369">
                  <c:v>25</c:v>
                </c:pt>
                <c:pt idx="4370">
                  <c:v>25</c:v>
                </c:pt>
                <c:pt idx="4371">
                  <c:v>25</c:v>
                </c:pt>
                <c:pt idx="4372">
                  <c:v>25</c:v>
                </c:pt>
                <c:pt idx="4373">
                  <c:v>25</c:v>
                </c:pt>
                <c:pt idx="4374">
                  <c:v>25</c:v>
                </c:pt>
                <c:pt idx="4375">
                  <c:v>25</c:v>
                </c:pt>
                <c:pt idx="4376">
                  <c:v>25</c:v>
                </c:pt>
                <c:pt idx="4377">
                  <c:v>25</c:v>
                </c:pt>
                <c:pt idx="4378">
                  <c:v>25</c:v>
                </c:pt>
                <c:pt idx="4379">
                  <c:v>25</c:v>
                </c:pt>
                <c:pt idx="4380">
                  <c:v>25</c:v>
                </c:pt>
                <c:pt idx="4381">
                  <c:v>25</c:v>
                </c:pt>
                <c:pt idx="4382">
                  <c:v>25</c:v>
                </c:pt>
                <c:pt idx="4383">
                  <c:v>25</c:v>
                </c:pt>
                <c:pt idx="4384">
                  <c:v>25</c:v>
                </c:pt>
                <c:pt idx="4385">
                  <c:v>25</c:v>
                </c:pt>
                <c:pt idx="4386">
                  <c:v>25</c:v>
                </c:pt>
                <c:pt idx="4387">
                  <c:v>25</c:v>
                </c:pt>
                <c:pt idx="4388">
                  <c:v>25</c:v>
                </c:pt>
                <c:pt idx="4389">
                  <c:v>24.5</c:v>
                </c:pt>
                <c:pt idx="4390">
                  <c:v>24.5</c:v>
                </c:pt>
                <c:pt idx="4391">
                  <c:v>24.5</c:v>
                </c:pt>
                <c:pt idx="4392">
                  <c:v>24.5</c:v>
                </c:pt>
                <c:pt idx="4393">
                  <c:v>24.5</c:v>
                </c:pt>
                <c:pt idx="4394">
                  <c:v>24.5</c:v>
                </c:pt>
                <c:pt idx="4395">
                  <c:v>24.5</c:v>
                </c:pt>
                <c:pt idx="4396">
                  <c:v>24.5</c:v>
                </c:pt>
                <c:pt idx="4397">
                  <c:v>24.5</c:v>
                </c:pt>
                <c:pt idx="4398">
                  <c:v>24.5</c:v>
                </c:pt>
                <c:pt idx="4399">
                  <c:v>24.5</c:v>
                </c:pt>
                <c:pt idx="4400">
                  <c:v>24.5</c:v>
                </c:pt>
                <c:pt idx="4401">
                  <c:v>24.5</c:v>
                </c:pt>
                <c:pt idx="4402">
                  <c:v>24.5</c:v>
                </c:pt>
                <c:pt idx="4403">
                  <c:v>24.5</c:v>
                </c:pt>
                <c:pt idx="4404">
                  <c:v>24.5</c:v>
                </c:pt>
                <c:pt idx="4405">
                  <c:v>24.5</c:v>
                </c:pt>
                <c:pt idx="4406">
                  <c:v>24.5</c:v>
                </c:pt>
                <c:pt idx="4407">
                  <c:v>24.5</c:v>
                </c:pt>
                <c:pt idx="4408">
                  <c:v>24.5</c:v>
                </c:pt>
                <c:pt idx="4409">
                  <c:v>24.5</c:v>
                </c:pt>
                <c:pt idx="4410">
                  <c:v>24.5</c:v>
                </c:pt>
                <c:pt idx="4411">
                  <c:v>24.5</c:v>
                </c:pt>
                <c:pt idx="4412">
                  <c:v>25</c:v>
                </c:pt>
                <c:pt idx="4413">
                  <c:v>25</c:v>
                </c:pt>
                <c:pt idx="4414">
                  <c:v>25</c:v>
                </c:pt>
                <c:pt idx="4415">
                  <c:v>25</c:v>
                </c:pt>
                <c:pt idx="4416">
                  <c:v>25</c:v>
                </c:pt>
                <c:pt idx="4417">
                  <c:v>25</c:v>
                </c:pt>
                <c:pt idx="4418">
                  <c:v>25</c:v>
                </c:pt>
                <c:pt idx="4419">
                  <c:v>25</c:v>
                </c:pt>
                <c:pt idx="4420">
                  <c:v>25</c:v>
                </c:pt>
                <c:pt idx="4421">
                  <c:v>25</c:v>
                </c:pt>
                <c:pt idx="4422">
                  <c:v>25</c:v>
                </c:pt>
                <c:pt idx="4423">
                  <c:v>25</c:v>
                </c:pt>
                <c:pt idx="4424">
                  <c:v>25</c:v>
                </c:pt>
                <c:pt idx="4425">
                  <c:v>25</c:v>
                </c:pt>
                <c:pt idx="4426">
                  <c:v>25</c:v>
                </c:pt>
                <c:pt idx="4427">
                  <c:v>25</c:v>
                </c:pt>
                <c:pt idx="4428">
                  <c:v>25</c:v>
                </c:pt>
                <c:pt idx="4429">
                  <c:v>25</c:v>
                </c:pt>
                <c:pt idx="4430">
                  <c:v>25</c:v>
                </c:pt>
                <c:pt idx="4431">
                  <c:v>25</c:v>
                </c:pt>
                <c:pt idx="4432">
                  <c:v>25</c:v>
                </c:pt>
                <c:pt idx="4433">
                  <c:v>25</c:v>
                </c:pt>
                <c:pt idx="4434">
                  <c:v>24.5</c:v>
                </c:pt>
                <c:pt idx="4435">
                  <c:v>24.5</c:v>
                </c:pt>
                <c:pt idx="4436">
                  <c:v>24.5</c:v>
                </c:pt>
                <c:pt idx="4437">
                  <c:v>24.5</c:v>
                </c:pt>
                <c:pt idx="4438">
                  <c:v>24.5</c:v>
                </c:pt>
                <c:pt idx="4439">
                  <c:v>24.5</c:v>
                </c:pt>
                <c:pt idx="4440">
                  <c:v>24.5</c:v>
                </c:pt>
                <c:pt idx="4441">
                  <c:v>24.5</c:v>
                </c:pt>
                <c:pt idx="4442">
                  <c:v>24.5</c:v>
                </c:pt>
                <c:pt idx="4443">
                  <c:v>24.5</c:v>
                </c:pt>
                <c:pt idx="4444">
                  <c:v>24.5</c:v>
                </c:pt>
                <c:pt idx="4445">
                  <c:v>24.5</c:v>
                </c:pt>
                <c:pt idx="4446">
                  <c:v>24.5</c:v>
                </c:pt>
                <c:pt idx="4447">
                  <c:v>24.5</c:v>
                </c:pt>
                <c:pt idx="4448">
                  <c:v>24.5</c:v>
                </c:pt>
                <c:pt idx="4449">
                  <c:v>24.5</c:v>
                </c:pt>
                <c:pt idx="4450">
                  <c:v>24.5</c:v>
                </c:pt>
                <c:pt idx="4451">
                  <c:v>24.5</c:v>
                </c:pt>
                <c:pt idx="4452">
                  <c:v>24.5</c:v>
                </c:pt>
                <c:pt idx="4453">
                  <c:v>24.5</c:v>
                </c:pt>
                <c:pt idx="4454">
                  <c:v>25</c:v>
                </c:pt>
                <c:pt idx="4455">
                  <c:v>25</c:v>
                </c:pt>
                <c:pt idx="4456">
                  <c:v>25</c:v>
                </c:pt>
                <c:pt idx="4457">
                  <c:v>25</c:v>
                </c:pt>
                <c:pt idx="4458">
                  <c:v>25</c:v>
                </c:pt>
                <c:pt idx="4459">
                  <c:v>25</c:v>
                </c:pt>
                <c:pt idx="4460">
                  <c:v>25</c:v>
                </c:pt>
                <c:pt idx="4461">
                  <c:v>25</c:v>
                </c:pt>
                <c:pt idx="4462">
                  <c:v>25</c:v>
                </c:pt>
                <c:pt idx="4463">
                  <c:v>25</c:v>
                </c:pt>
                <c:pt idx="4464">
                  <c:v>25</c:v>
                </c:pt>
                <c:pt idx="4465">
                  <c:v>25</c:v>
                </c:pt>
                <c:pt idx="4466">
                  <c:v>24.5</c:v>
                </c:pt>
                <c:pt idx="4467">
                  <c:v>24.5</c:v>
                </c:pt>
                <c:pt idx="4468">
                  <c:v>24.5</c:v>
                </c:pt>
                <c:pt idx="4469">
                  <c:v>24.5</c:v>
                </c:pt>
                <c:pt idx="4470">
                  <c:v>24.5</c:v>
                </c:pt>
                <c:pt idx="4471">
                  <c:v>24.5</c:v>
                </c:pt>
                <c:pt idx="4472">
                  <c:v>24.5</c:v>
                </c:pt>
                <c:pt idx="4473">
                  <c:v>24.5</c:v>
                </c:pt>
                <c:pt idx="4474">
                  <c:v>24.5</c:v>
                </c:pt>
                <c:pt idx="4475">
                  <c:v>24.5</c:v>
                </c:pt>
                <c:pt idx="4476">
                  <c:v>24.5</c:v>
                </c:pt>
                <c:pt idx="4477">
                  <c:v>24.5</c:v>
                </c:pt>
                <c:pt idx="4478">
                  <c:v>24.5</c:v>
                </c:pt>
                <c:pt idx="4479">
                  <c:v>24.5</c:v>
                </c:pt>
                <c:pt idx="4480">
                  <c:v>24.5</c:v>
                </c:pt>
                <c:pt idx="4481">
                  <c:v>24.5</c:v>
                </c:pt>
                <c:pt idx="4482">
                  <c:v>24.5</c:v>
                </c:pt>
                <c:pt idx="4483">
                  <c:v>24.5</c:v>
                </c:pt>
                <c:pt idx="4484">
                  <c:v>24.5</c:v>
                </c:pt>
                <c:pt idx="4485">
                  <c:v>24.5</c:v>
                </c:pt>
                <c:pt idx="4486">
                  <c:v>24.5</c:v>
                </c:pt>
                <c:pt idx="4487">
                  <c:v>24.5</c:v>
                </c:pt>
                <c:pt idx="4488">
                  <c:v>25</c:v>
                </c:pt>
                <c:pt idx="4489">
                  <c:v>25</c:v>
                </c:pt>
                <c:pt idx="4490">
                  <c:v>25</c:v>
                </c:pt>
                <c:pt idx="4491">
                  <c:v>25</c:v>
                </c:pt>
                <c:pt idx="4492">
                  <c:v>25</c:v>
                </c:pt>
                <c:pt idx="4493">
                  <c:v>25</c:v>
                </c:pt>
                <c:pt idx="4494">
                  <c:v>25</c:v>
                </c:pt>
                <c:pt idx="4495">
                  <c:v>25</c:v>
                </c:pt>
                <c:pt idx="4496">
                  <c:v>25</c:v>
                </c:pt>
                <c:pt idx="4497">
                  <c:v>25</c:v>
                </c:pt>
                <c:pt idx="4498">
                  <c:v>25</c:v>
                </c:pt>
                <c:pt idx="4499">
                  <c:v>25</c:v>
                </c:pt>
                <c:pt idx="4500">
                  <c:v>25</c:v>
                </c:pt>
                <c:pt idx="4501">
                  <c:v>25</c:v>
                </c:pt>
                <c:pt idx="4502">
                  <c:v>25</c:v>
                </c:pt>
                <c:pt idx="4503">
                  <c:v>25</c:v>
                </c:pt>
                <c:pt idx="4504">
                  <c:v>25</c:v>
                </c:pt>
                <c:pt idx="4505">
                  <c:v>25</c:v>
                </c:pt>
                <c:pt idx="4506">
                  <c:v>25</c:v>
                </c:pt>
                <c:pt idx="4507">
                  <c:v>25</c:v>
                </c:pt>
                <c:pt idx="4508">
                  <c:v>25</c:v>
                </c:pt>
                <c:pt idx="4509">
                  <c:v>25</c:v>
                </c:pt>
                <c:pt idx="4510">
                  <c:v>25</c:v>
                </c:pt>
                <c:pt idx="4511">
                  <c:v>25</c:v>
                </c:pt>
                <c:pt idx="4512">
                  <c:v>25</c:v>
                </c:pt>
                <c:pt idx="4513">
                  <c:v>25</c:v>
                </c:pt>
                <c:pt idx="4514">
                  <c:v>25</c:v>
                </c:pt>
                <c:pt idx="4515">
                  <c:v>25</c:v>
                </c:pt>
                <c:pt idx="4516">
                  <c:v>25</c:v>
                </c:pt>
                <c:pt idx="4517">
                  <c:v>25</c:v>
                </c:pt>
                <c:pt idx="4518">
                  <c:v>25</c:v>
                </c:pt>
                <c:pt idx="4519">
                  <c:v>25</c:v>
                </c:pt>
                <c:pt idx="4520">
                  <c:v>25</c:v>
                </c:pt>
                <c:pt idx="4521">
                  <c:v>25</c:v>
                </c:pt>
                <c:pt idx="4522">
                  <c:v>25</c:v>
                </c:pt>
                <c:pt idx="4523">
                  <c:v>25</c:v>
                </c:pt>
                <c:pt idx="4524">
                  <c:v>25</c:v>
                </c:pt>
                <c:pt idx="4525">
                  <c:v>24.5</c:v>
                </c:pt>
                <c:pt idx="4526">
                  <c:v>24.5</c:v>
                </c:pt>
                <c:pt idx="4527">
                  <c:v>24.5</c:v>
                </c:pt>
                <c:pt idx="4528">
                  <c:v>24.5</c:v>
                </c:pt>
                <c:pt idx="4529">
                  <c:v>24.5</c:v>
                </c:pt>
                <c:pt idx="4530">
                  <c:v>24.5</c:v>
                </c:pt>
                <c:pt idx="4531">
                  <c:v>24.5</c:v>
                </c:pt>
                <c:pt idx="4532">
                  <c:v>24.5</c:v>
                </c:pt>
                <c:pt idx="4533">
                  <c:v>24.5</c:v>
                </c:pt>
                <c:pt idx="4534">
                  <c:v>24.5</c:v>
                </c:pt>
                <c:pt idx="4535">
                  <c:v>24.5</c:v>
                </c:pt>
                <c:pt idx="4536">
                  <c:v>24.5</c:v>
                </c:pt>
                <c:pt idx="4537">
                  <c:v>24.5</c:v>
                </c:pt>
                <c:pt idx="4538">
                  <c:v>24.5</c:v>
                </c:pt>
                <c:pt idx="4539">
                  <c:v>24.5</c:v>
                </c:pt>
                <c:pt idx="4540">
                  <c:v>24.5</c:v>
                </c:pt>
                <c:pt idx="4541">
                  <c:v>24.5</c:v>
                </c:pt>
                <c:pt idx="4542">
                  <c:v>24.5</c:v>
                </c:pt>
                <c:pt idx="4543">
                  <c:v>25</c:v>
                </c:pt>
                <c:pt idx="4544">
                  <c:v>25</c:v>
                </c:pt>
                <c:pt idx="4545">
                  <c:v>25</c:v>
                </c:pt>
                <c:pt idx="4546">
                  <c:v>25</c:v>
                </c:pt>
                <c:pt idx="4547">
                  <c:v>25</c:v>
                </c:pt>
                <c:pt idx="4548">
                  <c:v>25</c:v>
                </c:pt>
                <c:pt idx="4549">
                  <c:v>25</c:v>
                </c:pt>
                <c:pt idx="4550">
                  <c:v>25</c:v>
                </c:pt>
                <c:pt idx="4551">
                  <c:v>25</c:v>
                </c:pt>
                <c:pt idx="4552">
                  <c:v>25</c:v>
                </c:pt>
                <c:pt idx="4553">
                  <c:v>25</c:v>
                </c:pt>
                <c:pt idx="4554">
                  <c:v>25</c:v>
                </c:pt>
                <c:pt idx="4555">
                  <c:v>25</c:v>
                </c:pt>
                <c:pt idx="4556">
                  <c:v>25</c:v>
                </c:pt>
                <c:pt idx="4557">
                  <c:v>25</c:v>
                </c:pt>
                <c:pt idx="4558">
                  <c:v>25</c:v>
                </c:pt>
                <c:pt idx="4559">
                  <c:v>25</c:v>
                </c:pt>
                <c:pt idx="4560">
                  <c:v>25</c:v>
                </c:pt>
                <c:pt idx="4561">
                  <c:v>25</c:v>
                </c:pt>
                <c:pt idx="4562">
                  <c:v>25</c:v>
                </c:pt>
                <c:pt idx="4563">
                  <c:v>25</c:v>
                </c:pt>
                <c:pt idx="4564">
                  <c:v>25</c:v>
                </c:pt>
                <c:pt idx="4565">
                  <c:v>25</c:v>
                </c:pt>
                <c:pt idx="4566">
                  <c:v>25</c:v>
                </c:pt>
                <c:pt idx="4567">
                  <c:v>25</c:v>
                </c:pt>
                <c:pt idx="4568">
                  <c:v>25</c:v>
                </c:pt>
                <c:pt idx="4569">
                  <c:v>25</c:v>
                </c:pt>
                <c:pt idx="4570">
                  <c:v>25</c:v>
                </c:pt>
                <c:pt idx="4571">
                  <c:v>25</c:v>
                </c:pt>
                <c:pt idx="4572">
                  <c:v>25</c:v>
                </c:pt>
                <c:pt idx="4573">
                  <c:v>25</c:v>
                </c:pt>
                <c:pt idx="4574">
                  <c:v>25</c:v>
                </c:pt>
                <c:pt idx="4575">
                  <c:v>25</c:v>
                </c:pt>
                <c:pt idx="4576">
                  <c:v>24.5</c:v>
                </c:pt>
                <c:pt idx="4577">
                  <c:v>24.5</c:v>
                </c:pt>
                <c:pt idx="4578">
                  <c:v>24.5</c:v>
                </c:pt>
                <c:pt idx="4579">
                  <c:v>24.5</c:v>
                </c:pt>
                <c:pt idx="4580">
                  <c:v>24.5</c:v>
                </c:pt>
                <c:pt idx="4581">
                  <c:v>24.5</c:v>
                </c:pt>
                <c:pt idx="4582">
                  <c:v>24.5</c:v>
                </c:pt>
                <c:pt idx="4583">
                  <c:v>24.5</c:v>
                </c:pt>
                <c:pt idx="4584">
                  <c:v>24.5</c:v>
                </c:pt>
                <c:pt idx="4585">
                  <c:v>24.5</c:v>
                </c:pt>
                <c:pt idx="4586">
                  <c:v>24.5</c:v>
                </c:pt>
                <c:pt idx="4587">
                  <c:v>24.5</c:v>
                </c:pt>
                <c:pt idx="4588">
                  <c:v>24.5</c:v>
                </c:pt>
                <c:pt idx="4589">
                  <c:v>24.5</c:v>
                </c:pt>
                <c:pt idx="4590">
                  <c:v>24.5</c:v>
                </c:pt>
                <c:pt idx="4591">
                  <c:v>24.5</c:v>
                </c:pt>
                <c:pt idx="4592">
                  <c:v>24.5</c:v>
                </c:pt>
                <c:pt idx="4593">
                  <c:v>24.5</c:v>
                </c:pt>
                <c:pt idx="4594">
                  <c:v>24.5</c:v>
                </c:pt>
                <c:pt idx="4595">
                  <c:v>24.5</c:v>
                </c:pt>
                <c:pt idx="4596">
                  <c:v>24.5</c:v>
                </c:pt>
                <c:pt idx="4597">
                  <c:v>24.5</c:v>
                </c:pt>
                <c:pt idx="4598">
                  <c:v>24.5</c:v>
                </c:pt>
                <c:pt idx="4599">
                  <c:v>24.5</c:v>
                </c:pt>
                <c:pt idx="4600">
                  <c:v>24.5</c:v>
                </c:pt>
                <c:pt idx="4601">
                  <c:v>24.5</c:v>
                </c:pt>
                <c:pt idx="4602">
                  <c:v>24.5</c:v>
                </c:pt>
                <c:pt idx="4603">
                  <c:v>24.5</c:v>
                </c:pt>
                <c:pt idx="4604">
                  <c:v>24.5</c:v>
                </c:pt>
                <c:pt idx="4605">
                  <c:v>24.5</c:v>
                </c:pt>
                <c:pt idx="4606">
                  <c:v>24.5</c:v>
                </c:pt>
                <c:pt idx="4607">
                  <c:v>24.5</c:v>
                </c:pt>
                <c:pt idx="4608">
                  <c:v>24.5</c:v>
                </c:pt>
                <c:pt idx="4609">
                  <c:v>24.5</c:v>
                </c:pt>
                <c:pt idx="4610">
                  <c:v>24.5</c:v>
                </c:pt>
                <c:pt idx="4611">
                  <c:v>24.5</c:v>
                </c:pt>
                <c:pt idx="4612">
                  <c:v>24.5</c:v>
                </c:pt>
                <c:pt idx="4613">
                  <c:v>24.5</c:v>
                </c:pt>
                <c:pt idx="4614">
                  <c:v>24.5</c:v>
                </c:pt>
                <c:pt idx="4615">
                  <c:v>24.5</c:v>
                </c:pt>
                <c:pt idx="4616">
                  <c:v>24.5</c:v>
                </c:pt>
                <c:pt idx="4617">
                  <c:v>24.5</c:v>
                </c:pt>
                <c:pt idx="4618">
                  <c:v>24.5</c:v>
                </c:pt>
                <c:pt idx="4619">
                  <c:v>24.5</c:v>
                </c:pt>
                <c:pt idx="4620">
                  <c:v>24.5</c:v>
                </c:pt>
                <c:pt idx="4621">
                  <c:v>24.5</c:v>
                </c:pt>
                <c:pt idx="4622">
                  <c:v>24.5</c:v>
                </c:pt>
                <c:pt idx="4623">
                  <c:v>24.5</c:v>
                </c:pt>
                <c:pt idx="4624">
                  <c:v>24.5</c:v>
                </c:pt>
                <c:pt idx="4625">
                  <c:v>24</c:v>
                </c:pt>
                <c:pt idx="4626">
                  <c:v>24</c:v>
                </c:pt>
                <c:pt idx="4627">
                  <c:v>24.5</c:v>
                </c:pt>
                <c:pt idx="4628">
                  <c:v>24.5</c:v>
                </c:pt>
                <c:pt idx="4629">
                  <c:v>24.5</c:v>
                </c:pt>
                <c:pt idx="4630">
                  <c:v>24.5</c:v>
                </c:pt>
                <c:pt idx="4631">
                  <c:v>24.5</c:v>
                </c:pt>
                <c:pt idx="4632">
                  <c:v>24.5</c:v>
                </c:pt>
                <c:pt idx="4633">
                  <c:v>24.5</c:v>
                </c:pt>
                <c:pt idx="4634">
                  <c:v>24.5</c:v>
                </c:pt>
                <c:pt idx="4635">
                  <c:v>24.5</c:v>
                </c:pt>
                <c:pt idx="4636">
                  <c:v>24.5</c:v>
                </c:pt>
                <c:pt idx="4637">
                  <c:v>24.5</c:v>
                </c:pt>
                <c:pt idx="4638">
                  <c:v>24.5</c:v>
                </c:pt>
                <c:pt idx="4639">
                  <c:v>24.5</c:v>
                </c:pt>
                <c:pt idx="4640">
                  <c:v>24.5</c:v>
                </c:pt>
                <c:pt idx="4641">
                  <c:v>24.5</c:v>
                </c:pt>
                <c:pt idx="4642">
                  <c:v>24.5</c:v>
                </c:pt>
                <c:pt idx="4643">
                  <c:v>24.5</c:v>
                </c:pt>
                <c:pt idx="4644">
                  <c:v>24.5</c:v>
                </c:pt>
                <c:pt idx="4645">
                  <c:v>24.5</c:v>
                </c:pt>
                <c:pt idx="4646">
                  <c:v>24.5</c:v>
                </c:pt>
                <c:pt idx="4647">
                  <c:v>25</c:v>
                </c:pt>
                <c:pt idx="4648">
                  <c:v>25</c:v>
                </c:pt>
                <c:pt idx="4649">
                  <c:v>25</c:v>
                </c:pt>
                <c:pt idx="4650">
                  <c:v>25</c:v>
                </c:pt>
                <c:pt idx="4651">
                  <c:v>25</c:v>
                </c:pt>
                <c:pt idx="4652">
                  <c:v>25</c:v>
                </c:pt>
                <c:pt idx="4653">
                  <c:v>25</c:v>
                </c:pt>
                <c:pt idx="4654">
                  <c:v>25</c:v>
                </c:pt>
                <c:pt idx="4655">
                  <c:v>25</c:v>
                </c:pt>
                <c:pt idx="4656">
                  <c:v>25</c:v>
                </c:pt>
                <c:pt idx="4657">
                  <c:v>25</c:v>
                </c:pt>
                <c:pt idx="4658">
                  <c:v>25</c:v>
                </c:pt>
                <c:pt idx="4659">
                  <c:v>25</c:v>
                </c:pt>
                <c:pt idx="4660">
                  <c:v>25</c:v>
                </c:pt>
                <c:pt idx="4661">
                  <c:v>24.5</c:v>
                </c:pt>
                <c:pt idx="4662">
                  <c:v>24.5</c:v>
                </c:pt>
                <c:pt idx="4663">
                  <c:v>24.5</c:v>
                </c:pt>
                <c:pt idx="4664">
                  <c:v>24.5</c:v>
                </c:pt>
                <c:pt idx="4665">
                  <c:v>24.5</c:v>
                </c:pt>
                <c:pt idx="4666">
                  <c:v>24.5</c:v>
                </c:pt>
                <c:pt idx="4667">
                  <c:v>24.5</c:v>
                </c:pt>
                <c:pt idx="4668">
                  <c:v>24.5</c:v>
                </c:pt>
                <c:pt idx="4669">
                  <c:v>24.5</c:v>
                </c:pt>
                <c:pt idx="4670">
                  <c:v>24.5</c:v>
                </c:pt>
                <c:pt idx="4671">
                  <c:v>24.5</c:v>
                </c:pt>
                <c:pt idx="4672">
                  <c:v>24.5</c:v>
                </c:pt>
                <c:pt idx="4673">
                  <c:v>24.5</c:v>
                </c:pt>
                <c:pt idx="4674">
                  <c:v>24.5</c:v>
                </c:pt>
                <c:pt idx="4675">
                  <c:v>24.5</c:v>
                </c:pt>
                <c:pt idx="4676">
                  <c:v>24.5</c:v>
                </c:pt>
                <c:pt idx="4677">
                  <c:v>24.5</c:v>
                </c:pt>
                <c:pt idx="4678">
                  <c:v>24.5</c:v>
                </c:pt>
                <c:pt idx="4679">
                  <c:v>24.5</c:v>
                </c:pt>
                <c:pt idx="4680">
                  <c:v>24.5</c:v>
                </c:pt>
                <c:pt idx="4681">
                  <c:v>24.5</c:v>
                </c:pt>
                <c:pt idx="4682">
                  <c:v>24.5</c:v>
                </c:pt>
                <c:pt idx="4683">
                  <c:v>25</c:v>
                </c:pt>
                <c:pt idx="4684">
                  <c:v>25</c:v>
                </c:pt>
                <c:pt idx="4685">
                  <c:v>25</c:v>
                </c:pt>
                <c:pt idx="4686">
                  <c:v>25</c:v>
                </c:pt>
                <c:pt idx="4687">
                  <c:v>25</c:v>
                </c:pt>
                <c:pt idx="4688">
                  <c:v>25</c:v>
                </c:pt>
                <c:pt idx="4689">
                  <c:v>25</c:v>
                </c:pt>
                <c:pt idx="4690">
                  <c:v>25</c:v>
                </c:pt>
                <c:pt idx="4691">
                  <c:v>25</c:v>
                </c:pt>
                <c:pt idx="4692">
                  <c:v>25</c:v>
                </c:pt>
                <c:pt idx="4693">
                  <c:v>25</c:v>
                </c:pt>
                <c:pt idx="4694">
                  <c:v>25</c:v>
                </c:pt>
                <c:pt idx="4695">
                  <c:v>25</c:v>
                </c:pt>
                <c:pt idx="4696">
                  <c:v>25</c:v>
                </c:pt>
                <c:pt idx="4697">
                  <c:v>25</c:v>
                </c:pt>
                <c:pt idx="4698">
                  <c:v>24.5</c:v>
                </c:pt>
                <c:pt idx="4699">
                  <c:v>24.5</c:v>
                </c:pt>
                <c:pt idx="4700">
                  <c:v>24.5</c:v>
                </c:pt>
                <c:pt idx="4701">
                  <c:v>24.5</c:v>
                </c:pt>
                <c:pt idx="4702">
                  <c:v>24.5</c:v>
                </c:pt>
                <c:pt idx="4703">
                  <c:v>24.5</c:v>
                </c:pt>
                <c:pt idx="4704">
                  <c:v>24.5</c:v>
                </c:pt>
                <c:pt idx="4705">
                  <c:v>24.5</c:v>
                </c:pt>
                <c:pt idx="4706">
                  <c:v>24.5</c:v>
                </c:pt>
                <c:pt idx="4707">
                  <c:v>24.5</c:v>
                </c:pt>
                <c:pt idx="4708">
                  <c:v>24.5</c:v>
                </c:pt>
                <c:pt idx="4709">
                  <c:v>24.5</c:v>
                </c:pt>
                <c:pt idx="4710">
                  <c:v>24.5</c:v>
                </c:pt>
                <c:pt idx="4711">
                  <c:v>24.5</c:v>
                </c:pt>
                <c:pt idx="4712">
                  <c:v>24.5</c:v>
                </c:pt>
                <c:pt idx="4713">
                  <c:v>24.5</c:v>
                </c:pt>
                <c:pt idx="4714">
                  <c:v>24.5</c:v>
                </c:pt>
                <c:pt idx="4715">
                  <c:v>24.5</c:v>
                </c:pt>
                <c:pt idx="4716">
                  <c:v>24.5</c:v>
                </c:pt>
                <c:pt idx="4717">
                  <c:v>24.5</c:v>
                </c:pt>
                <c:pt idx="4718">
                  <c:v>24.5</c:v>
                </c:pt>
                <c:pt idx="4719">
                  <c:v>24.5</c:v>
                </c:pt>
                <c:pt idx="4720">
                  <c:v>24.5</c:v>
                </c:pt>
                <c:pt idx="4721">
                  <c:v>24.5</c:v>
                </c:pt>
                <c:pt idx="4722">
                  <c:v>24.5</c:v>
                </c:pt>
                <c:pt idx="4723">
                  <c:v>25</c:v>
                </c:pt>
                <c:pt idx="4724">
                  <c:v>25</c:v>
                </c:pt>
                <c:pt idx="4725">
                  <c:v>25</c:v>
                </c:pt>
                <c:pt idx="4726">
                  <c:v>25</c:v>
                </c:pt>
                <c:pt idx="4727">
                  <c:v>25</c:v>
                </c:pt>
                <c:pt idx="4728">
                  <c:v>25</c:v>
                </c:pt>
                <c:pt idx="4729">
                  <c:v>25</c:v>
                </c:pt>
                <c:pt idx="4730">
                  <c:v>25</c:v>
                </c:pt>
                <c:pt idx="4731">
                  <c:v>25</c:v>
                </c:pt>
                <c:pt idx="4732">
                  <c:v>24.5</c:v>
                </c:pt>
                <c:pt idx="4733">
                  <c:v>24.5</c:v>
                </c:pt>
                <c:pt idx="4734">
                  <c:v>24.5</c:v>
                </c:pt>
                <c:pt idx="4735">
                  <c:v>24.5</c:v>
                </c:pt>
                <c:pt idx="4736">
                  <c:v>24.5</c:v>
                </c:pt>
                <c:pt idx="4737">
                  <c:v>24.5</c:v>
                </c:pt>
                <c:pt idx="4738">
                  <c:v>24.5</c:v>
                </c:pt>
                <c:pt idx="4739">
                  <c:v>24.5</c:v>
                </c:pt>
                <c:pt idx="4740">
                  <c:v>24.5</c:v>
                </c:pt>
                <c:pt idx="4741">
                  <c:v>24.5</c:v>
                </c:pt>
                <c:pt idx="4742">
                  <c:v>24.5</c:v>
                </c:pt>
                <c:pt idx="4743">
                  <c:v>24.5</c:v>
                </c:pt>
                <c:pt idx="4744">
                  <c:v>24.5</c:v>
                </c:pt>
                <c:pt idx="4745">
                  <c:v>24.5</c:v>
                </c:pt>
                <c:pt idx="4746">
                  <c:v>24.5</c:v>
                </c:pt>
                <c:pt idx="4747">
                  <c:v>24.5</c:v>
                </c:pt>
                <c:pt idx="4748">
                  <c:v>24.5</c:v>
                </c:pt>
                <c:pt idx="4749">
                  <c:v>24.5</c:v>
                </c:pt>
                <c:pt idx="4750">
                  <c:v>24.5</c:v>
                </c:pt>
                <c:pt idx="4751">
                  <c:v>24.5</c:v>
                </c:pt>
                <c:pt idx="4752">
                  <c:v>24.5</c:v>
                </c:pt>
                <c:pt idx="4753">
                  <c:v>24.5</c:v>
                </c:pt>
                <c:pt idx="4754">
                  <c:v>24.5</c:v>
                </c:pt>
                <c:pt idx="4755">
                  <c:v>24.5</c:v>
                </c:pt>
                <c:pt idx="4756">
                  <c:v>24.5</c:v>
                </c:pt>
                <c:pt idx="4757">
                  <c:v>24.5</c:v>
                </c:pt>
                <c:pt idx="4758">
                  <c:v>24.5</c:v>
                </c:pt>
                <c:pt idx="4759">
                  <c:v>24.5</c:v>
                </c:pt>
                <c:pt idx="4760">
                  <c:v>24.5</c:v>
                </c:pt>
                <c:pt idx="4761">
                  <c:v>25</c:v>
                </c:pt>
                <c:pt idx="4762">
                  <c:v>25</c:v>
                </c:pt>
                <c:pt idx="4763">
                  <c:v>25</c:v>
                </c:pt>
                <c:pt idx="4764">
                  <c:v>25</c:v>
                </c:pt>
                <c:pt idx="4765">
                  <c:v>25</c:v>
                </c:pt>
                <c:pt idx="4766">
                  <c:v>25</c:v>
                </c:pt>
                <c:pt idx="4767">
                  <c:v>25</c:v>
                </c:pt>
                <c:pt idx="4768">
                  <c:v>25</c:v>
                </c:pt>
                <c:pt idx="4769">
                  <c:v>25</c:v>
                </c:pt>
                <c:pt idx="4770">
                  <c:v>25</c:v>
                </c:pt>
                <c:pt idx="4771">
                  <c:v>25</c:v>
                </c:pt>
                <c:pt idx="4772">
                  <c:v>25</c:v>
                </c:pt>
                <c:pt idx="4773">
                  <c:v>25</c:v>
                </c:pt>
                <c:pt idx="4774">
                  <c:v>25</c:v>
                </c:pt>
                <c:pt idx="4775">
                  <c:v>25</c:v>
                </c:pt>
                <c:pt idx="4776">
                  <c:v>25</c:v>
                </c:pt>
                <c:pt idx="4777">
                  <c:v>25</c:v>
                </c:pt>
                <c:pt idx="4778">
                  <c:v>25</c:v>
                </c:pt>
                <c:pt idx="4779">
                  <c:v>25</c:v>
                </c:pt>
                <c:pt idx="4780">
                  <c:v>25</c:v>
                </c:pt>
                <c:pt idx="4781">
                  <c:v>25</c:v>
                </c:pt>
                <c:pt idx="4782">
                  <c:v>25</c:v>
                </c:pt>
                <c:pt idx="4783">
                  <c:v>25</c:v>
                </c:pt>
                <c:pt idx="4784">
                  <c:v>25</c:v>
                </c:pt>
                <c:pt idx="4785">
                  <c:v>25</c:v>
                </c:pt>
                <c:pt idx="4786">
                  <c:v>25</c:v>
                </c:pt>
                <c:pt idx="4787">
                  <c:v>25</c:v>
                </c:pt>
                <c:pt idx="4788">
                  <c:v>25</c:v>
                </c:pt>
                <c:pt idx="4789">
                  <c:v>25</c:v>
                </c:pt>
                <c:pt idx="4790">
                  <c:v>25</c:v>
                </c:pt>
                <c:pt idx="4791">
                  <c:v>25</c:v>
                </c:pt>
                <c:pt idx="4792">
                  <c:v>25</c:v>
                </c:pt>
                <c:pt idx="4793">
                  <c:v>25</c:v>
                </c:pt>
                <c:pt idx="4794">
                  <c:v>25</c:v>
                </c:pt>
                <c:pt idx="4795">
                  <c:v>25</c:v>
                </c:pt>
                <c:pt idx="4796">
                  <c:v>25</c:v>
                </c:pt>
                <c:pt idx="4797">
                  <c:v>25</c:v>
                </c:pt>
                <c:pt idx="4798">
                  <c:v>25</c:v>
                </c:pt>
                <c:pt idx="4799">
                  <c:v>25</c:v>
                </c:pt>
                <c:pt idx="4800">
                  <c:v>25.5</c:v>
                </c:pt>
                <c:pt idx="4801">
                  <c:v>25.5</c:v>
                </c:pt>
                <c:pt idx="4802">
                  <c:v>25.5</c:v>
                </c:pt>
                <c:pt idx="4803">
                  <c:v>25.5</c:v>
                </c:pt>
                <c:pt idx="4804">
                  <c:v>25.5</c:v>
                </c:pt>
                <c:pt idx="4805">
                  <c:v>25.5</c:v>
                </c:pt>
                <c:pt idx="4806">
                  <c:v>25.5</c:v>
                </c:pt>
                <c:pt idx="4807">
                  <c:v>25.5</c:v>
                </c:pt>
                <c:pt idx="4808">
                  <c:v>25.5</c:v>
                </c:pt>
                <c:pt idx="4809">
                  <c:v>25</c:v>
                </c:pt>
                <c:pt idx="4810">
                  <c:v>25</c:v>
                </c:pt>
                <c:pt idx="4811">
                  <c:v>25</c:v>
                </c:pt>
                <c:pt idx="4812">
                  <c:v>25</c:v>
                </c:pt>
                <c:pt idx="4813">
                  <c:v>25</c:v>
                </c:pt>
                <c:pt idx="4814">
                  <c:v>25</c:v>
                </c:pt>
                <c:pt idx="4815">
                  <c:v>25</c:v>
                </c:pt>
                <c:pt idx="4816">
                  <c:v>25</c:v>
                </c:pt>
                <c:pt idx="4817">
                  <c:v>25</c:v>
                </c:pt>
                <c:pt idx="4818">
                  <c:v>25</c:v>
                </c:pt>
                <c:pt idx="4819">
                  <c:v>25</c:v>
                </c:pt>
                <c:pt idx="4820">
                  <c:v>25</c:v>
                </c:pt>
                <c:pt idx="4821">
                  <c:v>25</c:v>
                </c:pt>
                <c:pt idx="4822">
                  <c:v>25</c:v>
                </c:pt>
                <c:pt idx="4823">
                  <c:v>25</c:v>
                </c:pt>
                <c:pt idx="4824">
                  <c:v>25</c:v>
                </c:pt>
                <c:pt idx="4825">
                  <c:v>25</c:v>
                </c:pt>
                <c:pt idx="4826">
                  <c:v>25</c:v>
                </c:pt>
                <c:pt idx="4827">
                  <c:v>25</c:v>
                </c:pt>
                <c:pt idx="4828">
                  <c:v>25</c:v>
                </c:pt>
                <c:pt idx="4829">
                  <c:v>25</c:v>
                </c:pt>
                <c:pt idx="4830">
                  <c:v>25</c:v>
                </c:pt>
                <c:pt idx="4831">
                  <c:v>25</c:v>
                </c:pt>
                <c:pt idx="4832">
                  <c:v>25</c:v>
                </c:pt>
                <c:pt idx="4833">
                  <c:v>25</c:v>
                </c:pt>
                <c:pt idx="4834">
                  <c:v>25</c:v>
                </c:pt>
                <c:pt idx="4835">
                  <c:v>25</c:v>
                </c:pt>
                <c:pt idx="4836">
                  <c:v>25</c:v>
                </c:pt>
                <c:pt idx="4837">
                  <c:v>25</c:v>
                </c:pt>
                <c:pt idx="4838">
                  <c:v>25</c:v>
                </c:pt>
                <c:pt idx="4839">
                  <c:v>25</c:v>
                </c:pt>
                <c:pt idx="4840">
                  <c:v>25</c:v>
                </c:pt>
                <c:pt idx="4841">
                  <c:v>25</c:v>
                </c:pt>
                <c:pt idx="4842">
                  <c:v>25</c:v>
                </c:pt>
                <c:pt idx="4843">
                  <c:v>25</c:v>
                </c:pt>
                <c:pt idx="4844">
                  <c:v>25</c:v>
                </c:pt>
                <c:pt idx="4845">
                  <c:v>25</c:v>
                </c:pt>
                <c:pt idx="4846">
                  <c:v>25</c:v>
                </c:pt>
                <c:pt idx="4847">
                  <c:v>25</c:v>
                </c:pt>
                <c:pt idx="4848">
                  <c:v>25</c:v>
                </c:pt>
                <c:pt idx="4849">
                  <c:v>25</c:v>
                </c:pt>
                <c:pt idx="4850">
                  <c:v>25</c:v>
                </c:pt>
                <c:pt idx="4851">
                  <c:v>25</c:v>
                </c:pt>
                <c:pt idx="4852">
                  <c:v>25</c:v>
                </c:pt>
                <c:pt idx="4853">
                  <c:v>25</c:v>
                </c:pt>
                <c:pt idx="4854">
                  <c:v>25</c:v>
                </c:pt>
                <c:pt idx="4855">
                  <c:v>25</c:v>
                </c:pt>
                <c:pt idx="4856">
                  <c:v>25</c:v>
                </c:pt>
                <c:pt idx="4857">
                  <c:v>25</c:v>
                </c:pt>
                <c:pt idx="4858">
                  <c:v>25</c:v>
                </c:pt>
                <c:pt idx="4859">
                  <c:v>25</c:v>
                </c:pt>
                <c:pt idx="4860">
                  <c:v>25</c:v>
                </c:pt>
                <c:pt idx="4861">
                  <c:v>25</c:v>
                </c:pt>
                <c:pt idx="4862">
                  <c:v>25</c:v>
                </c:pt>
                <c:pt idx="4863">
                  <c:v>25</c:v>
                </c:pt>
                <c:pt idx="4864">
                  <c:v>25</c:v>
                </c:pt>
                <c:pt idx="4865">
                  <c:v>24.5</c:v>
                </c:pt>
                <c:pt idx="4866">
                  <c:v>24.5</c:v>
                </c:pt>
                <c:pt idx="4867">
                  <c:v>24.5</c:v>
                </c:pt>
                <c:pt idx="4868">
                  <c:v>24.5</c:v>
                </c:pt>
                <c:pt idx="4869">
                  <c:v>24.5</c:v>
                </c:pt>
                <c:pt idx="4870">
                  <c:v>24.5</c:v>
                </c:pt>
                <c:pt idx="4871">
                  <c:v>24.5</c:v>
                </c:pt>
                <c:pt idx="4872">
                  <c:v>24.5</c:v>
                </c:pt>
                <c:pt idx="4873">
                  <c:v>24</c:v>
                </c:pt>
                <c:pt idx="4874">
                  <c:v>24</c:v>
                </c:pt>
                <c:pt idx="4875">
                  <c:v>23.5</c:v>
                </c:pt>
                <c:pt idx="4876">
                  <c:v>23.5</c:v>
                </c:pt>
                <c:pt idx="4877">
                  <c:v>23.5</c:v>
                </c:pt>
                <c:pt idx="4878">
                  <c:v>23</c:v>
                </c:pt>
                <c:pt idx="4879">
                  <c:v>23</c:v>
                </c:pt>
                <c:pt idx="4880">
                  <c:v>23</c:v>
                </c:pt>
                <c:pt idx="4881">
                  <c:v>23</c:v>
                </c:pt>
                <c:pt idx="4882">
                  <c:v>22.5</c:v>
                </c:pt>
                <c:pt idx="4883">
                  <c:v>22.5</c:v>
                </c:pt>
                <c:pt idx="4884">
                  <c:v>22.5</c:v>
                </c:pt>
                <c:pt idx="4885">
                  <c:v>22.5</c:v>
                </c:pt>
                <c:pt idx="4886">
                  <c:v>22.5</c:v>
                </c:pt>
                <c:pt idx="4887">
                  <c:v>22.5</c:v>
                </c:pt>
                <c:pt idx="4888">
                  <c:v>22.5</c:v>
                </c:pt>
                <c:pt idx="4889">
                  <c:v>22.5</c:v>
                </c:pt>
                <c:pt idx="4890">
                  <c:v>22.5</c:v>
                </c:pt>
                <c:pt idx="4891">
                  <c:v>22.5</c:v>
                </c:pt>
                <c:pt idx="4892">
                  <c:v>22.5</c:v>
                </c:pt>
                <c:pt idx="4893">
                  <c:v>22.5</c:v>
                </c:pt>
                <c:pt idx="4894">
                  <c:v>22.5</c:v>
                </c:pt>
                <c:pt idx="4895">
                  <c:v>22</c:v>
                </c:pt>
                <c:pt idx="4896">
                  <c:v>22</c:v>
                </c:pt>
                <c:pt idx="4897">
                  <c:v>22</c:v>
                </c:pt>
                <c:pt idx="4898">
                  <c:v>22</c:v>
                </c:pt>
                <c:pt idx="4899">
                  <c:v>22</c:v>
                </c:pt>
                <c:pt idx="4900">
                  <c:v>22</c:v>
                </c:pt>
                <c:pt idx="4901">
                  <c:v>22</c:v>
                </c:pt>
                <c:pt idx="4902">
                  <c:v>22</c:v>
                </c:pt>
                <c:pt idx="4903">
                  <c:v>22</c:v>
                </c:pt>
                <c:pt idx="4904">
                  <c:v>22</c:v>
                </c:pt>
                <c:pt idx="4905">
                  <c:v>22</c:v>
                </c:pt>
                <c:pt idx="4906">
                  <c:v>22</c:v>
                </c:pt>
                <c:pt idx="4907">
                  <c:v>22</c:v>
                </c:pt>
                <c:pt idx="4908">
                  <c:v>22</c:v>
                </c:pt>
                <c:pt idx="4909">
                  <c:v>22</c:v>
                </c:pt>
                <c:pt idx="4910">
                  <c:v>21.5</c:v>
                </c:pt>
                <c:pt idx="4911">
                  <c:v>21.5</c:v>
                </c:pt>
                <c:pt idx="4912">
                  <c:v>21</c:v>
                </c:pt>
                <c:pt idx="4913">
                  <c:v>21</c:v>
                </c:pt>
                <c:pt idx="4914">
                  <c:v>21</c:v>
                </c:pt>
                <c:pt idx="4915">
                  <c:v>21</c:v>
                </c:pt>
                <c:pt idx="4916">
                  <c:v>21</c:v>
                </c:pt>
                <c:pt idx="4917">
                  <c:v>21</c:v>
                </c:pt>
                <c:pt idx="4918">
                  <c:v>21</c:v>
                </c:pt>
                <c:pt idx="4919">
                  <c:v>21</c:v>
                </c:pt>
                <c:pt idx="4920">
                  <c:v>21</c:v>
                </c:pt>
                <c:pt idx="4921">
                  <c:v>21.5</c:v>
                </c:pt>
                <c:pt idx="4922">
                  <c:v>21.5</c:v>
                </c:pt>
                <c:pt idx="4923">
                  <c:v>21.5</c:v>
                </c:pt>
                <c:pt idx="4924">
                  <c:v>21.5</c:v>
                </c:pt>
                <c:pt idx="4925">
                  <c:v>21.5</c:v>
                </c:pt>
                <c:pt idx="4926">
                  <c:v>22</c:v>
                </c:pt>
                <c:pt idx="4927">
                  <c:v>22</c:v>
                </c:pt>
                <c:pt idx="4928">
                  <c:v>22</c:v>
                </c:pt>
                <c:pt idx="4929">
                  <c:v>22</c:v>
                </c:pt>
                <c:pt idx="4930">
                  <c:v>22</c:v>
                </c:pt>
                <c:pt idx="4931">
                  <c:v>22</c:v>
                </c:pt>
                <c:pt idx="4932">
                  <c:v>22.5</c:v>
                </c:pt>
                <c:pt idx="4933">
                  <c:v>22.5</c:v>
                </c:pt>
                <c:pt idx="4934">
                  <c:v>22.5</c:v>
                </c:pt>
                <c:pt idx="4935">
                  <c:v>22.5</c:v>
                </c:pt>
                <c:pt idx="4936">
                  <c:v>22.5</c:v>
                </c:pt>
                <c:pt idx="4937">
                  <c:v>22.5</c:v>
                </c:pt>
                <c:pt idx="4938">
                  <c:v>22.5</c:v>
                </c:pt>
                <c:pt idx="4939">
                  <c:v>23</c:v>
                </c:pt>
                <c:pt idx="4940">
                  <c:v>23</c:v>
                </c:pt>
                <c:pt idx="4941">
                  <c:v>23</c:v>
                </c:pt>
                <c:pt idx="4942">
                  <c:v>23</c:v>
                </c:pt>
                <c:pt idx="4943">
                  <c:v>23</c:v>
                </c:pt>
                <c:pt idx="4944">
                  <c:v>23</c:v>
                </c:pt>
                <c:pt idx="4945">
                  <c:v>23</c:v>
                </c:pt>
                <c:pt idx="4946">
                  <c:v>23</c:v>
                </c:pt>
                <c:pt idx="4947">
                  <c:v>23</c:v>
                </c:pt>
                <c:pt idx="4948">
                  <c:v>23</c:v>
                </c:pt>
                <c:pt idx="4949">
                  <c:v>23</c:v>
                </c:pt>
                <c:pt idx="4950">
                  <c:v>23</c:v>
                </c:pt>
                <c:pt idx="4951">
                  <c:v>23</c:v>
                </c:pt>
                <c:pt idx="4952">
                  <c:v>23</c:v>
                </c:pt>
                <c:pt idx="4953">
                  <c:v>23</c:v>
                </c:pt>
                <c:pt idx="4954">
                  <c:v>23</c:v>
                </c:pt>
                <c:pt idx="4955">
                  <c:v>23</c:v>
                </c:pt>
                <c:pt idx="4956">
                  <c:v>23</c:v>
                </c:pt>
                <c:pt idx="4957">
                  <c:v>23</c:v>
                </c:pt>
                <c:pt idx="4958">
                  <c:v>23</c:v>
                </c:pt>
                <c:pt idx="4959">
                  <c:v>23</c:v>
                </c:pt>
                <c:pt idx="4960">
                  <c:v>23</c:v>
                </c:pt>
                <c:pt idx="4961">
                  <c:v>23</c:v>
                </c:pt>
                <c:pt idx="4962">
                  <c:v>23</c:v>
                </c:pt>
                <c:pt idx="4963">
                  <c:v>23</c:v>
                </c:pt>
                <c:pt idx="4964">
                  <c:v>23</c:v>
                </c:pt>
                <c:pt idx="4965">
                  <c:v>23</c:v>
                </c:pt>
                <c:pt idx="4966">
                  <c:v>23</c:v>
                </c:pt>
                <c:pt idx="4967">
                  <c:v>23</c:v>
                </c:pt>
                <c:pt idx="4968">
                  <c:v>23</c:v>
                </c:pt>
                <c:pt idx="4969">
                  <c:v>23</c:v>
                </c:pt>
                <c:pt idx="4970">
                  <c:v>23</c:v>
                </c:pt>
                <c:pt idx="4971">
                  <c:v>23</c:v>
                </c:pt>
                <c:pt idx="4972">
                  <c:v>23</c:v>
                </c:pt>
                <c:pt idx="4973">
                  <c:v>23</c:v>
                </c:pt>
                <c:pt idx="4974">
                  <c:v>23</c:v>
                </c:pt>
                <c:pt idx="4975">
                  <c:v>23</c:v>
                </c:pt>
                <c:pt idx="4976">
                  <c:v>23</c:v>
                </c:pt>
                <c:pt idx="4977">
                  <c:v>23</c:v>
                </c:pt>
                <c:pt idx="4978">
                  <c:v>23</c:v>
                </c:pt>
                <c:pt idx="4979">
                  <c:v>23</c:v>
                </c:pt>
                <c:pt idx="4980">
                  <c:v>23</c:v>
                </c:pt>
                <c:pt idx="4981">
                  <c:v>23</c:v>
                </c:pt>
                <c:pt idx="4982">
                  <c:v>23</c:v>
                </c:pt>
                <c:pt idx="4983">
                  <c:v>23</c:v>
                </c:pt>
                <c:pt idx="4984">
                  <c:v>23</c:v>
                </c:pt>
                <c:pt idx="4985">
                  <c:v>23</c:v>
                </c:pt>
                <c:pt idx="4986">
                  <c:v>23</c:v>
                </c:pt>
                <c:pt idx="4987">
                  <c:v>23</c:v>
                </c:pt>
                <c:pt idx="4988">
                  <c:v>23</c:v>
                </c:pt>
                <c:pt idx="4989">
                  <c:v>23</c:v>
                </c:pt>
                <c:pt idx="4990">
                  <c:v>23</c:v>
                </c:pt>
                <c:pt idx="4991">
                  <c:v>23</c:v>
                </c:pt>
                <c:pt idx="4992">
                  <c:v>23</c:v>
                </c:pt>
                <c:pt idx="4993">
                  <c:v>23</c:v>
                </c:pt>
                <c:pt idx="4994">
                  <c:v>23</c:v>
                </c:pt>
                <c:pt idx="4995">
                  <c:v>23</c:v>
                </c:pt>
                <c:pt idx="4996">
                  <c:v>23</c:v>
                </c:pt>
                <c:pt idx="4997">
                  <c:v>23</c:v>
                </c:pt>
                <c:pt idx="4998">
                  <c:v>23</c:v>
                </c:pt>
                <c:pt idx="4999">
                  <c:v>23</c:v>
                </c:pt>
                <c:pt idx="5000">
                  <c:v>23</c:v>
                </c:pt>
                <c:pt idx="5001">
                  <c:v>23</c:v>
                </c:pt>
                <c:pt idx="5002">
                  <c:v>23</c:v>
                </c:pt>
                <c:pt idx="5003">
                  <c:v>23</c:v>
                </c:pt>
                <c:pt idx="5004">
                  <c:v>23</c:v>
                </c:pt>
                <c:pt idx="5005">
                  <c:v>23</c:v>
                </c:pt>
                <c:pt idx="5006">
                  <c:v>23</c:v>
                </c:pt>
                <c:pt idx="5007">
                  <c:v>23</c:v>
                </c:pt>
                <c:pt idx="5008">
                  <c:v>23</c:v>
                </c:pt>
                <c:pt idx="5009">
                  <c:v>23</c:v>
                </c:pt>
                <c:pt idx="5010">
                  <c:v>23</c:v>
                </c:pt>
                <c:pt idx="5011">
                  <c:v>23</c:v>
                </c:pt>
                <c:pt idx="5012">
                  <c:v>23</c:v>
                </c:pt>
                <c:pt idx="5013">
                  <c:v>23</c:v>
                </c:pt>
                <c:pt idx="5014">
                  <c:v>23</c:v>
                </c:pt>
                <c:pt idx="5015">
                  <c:v>23</c:v>
                </c:pt>
                <c:pt idx="5016">
                  <c:v>23</c:v>
                </c:pt>
                <c:pt idx="5017">
                  <c:v>23</c:v>
                </c:pt>
                <c:pt idx="5018">
                  <c:v>23</c:v>
                </c:pt>
                <c:pt idx="5019">
                  <c:v>23</c:v>
                </c:pt>
                <c:pt idx="5020">
                  <c:v>23</c:v>
                </c:pt>
                <c:pt idx="5021">
                  <c:v>23</c:v>
                </c:pt>
                <c:pt idx="5022">
                  <c:v>23</c:v>
                </c:pt>
                <c:pt idx="5023">
                  <c:v>23</c:v>
                </c:pt>
                <c:pt idx="5024">
                  <c:v>23</c:v>
                </c:pt>
                <c:pt idx="5025">
                  <c:v>23</c:v>
                </c:pt>
                <c:pt idx="5026">
                  <c:v>23</c:v>
                </c:pt>
                <c:pt idx="5027">
                  <c:v>23</c:v>
                </c:pt>
                <c:pt idx="5028">
                  <c:v>23</c:v>
                </c:pt>
                <c:pt idx="5029">
                  <c:v>23</c:v>
                </c:pt>
                <c:pt idx="5030">
                  <c:v>23</c:v>
                </c:pt>
                <c:pt idx="5031">
                  <c:v>23</c:v>
                </c:pt>
                <c:pt idx="5032">
                  <c:v>23</c:v>
                </c:pt>
                <c:pt idx="5033">
                  <c:v>23</c:v>
                </c:pt>
                <c:pt idx="5034">
                  <c:v>23</c:v>
                </c:pt>
                <c:pt idx="5035">
                  <c:v>23</c:v>
                </c:pt>
                <c:pt idx="5036">
                  <c:v>23</c:v>
                </c:pt>
                <c:pt idx="5037">
                  <c:v>23</c:v>
                </c:pt>
                <c:pt idx="5038">
                  <c:v>23</c:v>
                </c:pt>
                <c:pt idx="5039">
                  <c:v>23</c:v>
                </c:pt>
                <c:pt idx="5040">
                  <c:v>23</c:v>
                </c:pt>
                <c:pt idx="5041">
                  <c:v>23</c:v>
                </c:pt>
                <c:pt idx="5042">
                  <c:v>23</c:v>
                </c:pt>
                <c:pt idx="5043">
                  <c:v>23</c:v>
                </c:pt>
                <c:pt idx="5044">
                  <c:v>23</c:v>
                </c:pt>
                <c:pt idx="5045">
                  <c:v>23</c:v>
                </c:pt>
                <c:pt idx="5046">
                  <c:v>23</c:v>
                </c:pt>
                <c:pt idx="5047">
                  <c:v>23</c:v>
                </c:pt>
                <c:pt idx="5048">
                  <c:v>23</c:v>
                </c:pt>
                <c:pt idx="5049">
                  <c:v>23</c:v>
                </c:pt>
                <c:pt idx="5050">
                  <c:v>23</c:v>
                </c:pt>
                <c:pt idx="5051">
                  <c:v>23</c:v>
                </c:pt>
                <c:pt idx="5052">
                  <c:v>23</c:v>
                </c:pt>
                <c:pt idx="5053">
                  <c:v>23</c:v>
                </c:pt>
                <c:pt idx="5054">
                  <c:v>23</c:v>
                </c:pt>
                <c:pt idx="5055">
                  <c:v>23</c:v>
                </c:pt>
                <c:pt idx="5056">
                  <c:v>23.5</c:v>
                </c:pt>
                <c:pt idx="5057">
                  <c:v>23.5</c:v>
                </c:pt>
                <c:pt idx="5058">
                  <c:v>23.5</c:v>
                </c:pt>
                <c:pt idx="5059">
                  <c:v>23.5</c:v>
                </c:pt>
                <c:pt idx="5060">
                  <c:v>23.5</c:v>
                </c:pt>
                <c:pt idx="5061">
                  <c:v>23.5</c:v>
                </c:pt>
                <c:pt idx="5062">
                  <c:v>23.5</c:v>
                </c:pt>
                <c:pt idx="5063">
                  <c:v>23.5</c:v>
                </c:pt>
                <c:pt idx="5064">
                  <c:v>23.5</c:v>
                </c:pt>
                <c:pt idx="5065">
                  <c:v>23.5</c:v>
                </c:pt>
                <c:pt idx="5066">
                  <c:v>23.5</c:v>
                </c:pt>
                <c:pt idx="5067">
                  <c:v>23.5</c:v>
                </c:pt>
                <c:pt idx="5068">
                  <c:v>23.5</c:v>
                </c:pt>
                <c:pt idx="5069">
                  <c:v>23.5</c:v>
                </c:pt>
                <c:pt idx="5070">
                  <c:v>23.5</c:v>
                </c:pt>
                <c:pt idx="5071">
                  <c:v>23.5</c:v>
                </c:pt>
                <c:pt idx="5072">
                  <c:v>23.5</c:v>
                </c:pt>
                <c:pt idx="5073">
                  <c:v>23</c:v>
                </c:pt>
                <c:pt idx="5074">
                  <c:v>23</c:v>
                </c:pt>
                <c:pt idx="5075">
                  <c:v>23</c:v>
                </c:pt>
                <c:pt idx="5076">
                  <c:v>23</c:v>
                </c:pt>
                <c:pt idx="5077">
                  <c:v>23</c:v>
                </c:pt>
                <c:pt idx="5078">
                  <c:v>23</c:v>
                </c:pt>
                <c:pt idx="5079">
                  <c:v>23</c:v>
                </c:pt>
                <c:pt idx="5080">
                  <c:v>23</c:v>
                </c:pt>
                <c:pt idx="5081">
                  <c:v>23</c:v>
                </c:pt>
                <c:pt idx="5082">
                  <c:v>23</c:v>
                </c:pt>
                <c:pt idx="5083">
                  <c:v>23</c:v>
                </c:pt>
                <c:pt idx="5084">
                  <c:v>23</c:v>
                </c:pt>
                <c:pt idx="5085">
                  <c:v>23</c:v>
                </c:pt>
                <c:pt idx="5086">
                  <c:v>23</c:v>
                </c:pt>
                <c:pt idx="5087">
                  <c:v>23</c:v>
                </c:pt>
                <c:pt idx="5088">
                  <c:v>23</c:v>
                </c:pt>
                <c:pt idx="5089">
                  <c:v>23</c:v>
                </c:pt>
                <c:pt idx="5090">
                  <c:v>23</c:v>
                </c:pt>
                <c:pt idx="5091">
                  <c:v>23</c:v>
                </c:pt>
                <c:pt idx="5092">
                  <c:v>23</c:v>
                </c:pt>
                <c:pt idx="5093">
                  <c:v>23</c:v>
                </c:pt>
                <c:pt idx="5094">
                  <c:v>23</c:v>
                </c:pt>
                <c:pt idx="5095">
                  <c:v>23</c:v>
                </c:pt>
                <c:pt idx="5096">
                  <c:v>23</c:v>
                </c:pt>
                <c:pt idx="5097">
                  <c:v>23</c:v>
                </c:pt>
                <c:pt idx="5098">
                  <c:v>23</c:v>
                </c:pt>
                <c:pt idx="5099">
                  <c:v>23</c:v>
                </c:pt>
                <c:pt idx="5100">
                  <c:v>23</c:v>
                </c:pt>
                <c:pt idx="5101">
                  <c:v>23</c:v>
                </c:pt>
                <c:pt idx="5102">
                  <c:v>23</c:v>
                </c:pt>
                <c:pt idx="5103">
                  <c:v>23</c:v>
                </c:pt>
                <c:pt idx="5104">
                  <c:v>23</c:v>
                </c:pt>
                <c:pt idx="5105">
                  <c:v>23</c:v>
                </c:pt>
                <c:pt idx="5106">
                  <c:v>23</c:v>
                </c:pt>
                <c:pt idx="5107">
                  <c:v>23</c:v>
                </c:pt>
                <c:pt idx="5108">
                  <c:v>23</c:v>
                </c:pt>
                <c:pt idx="5109">
                  <c:v>23</c:v>
                </c:pt>
                <c:pt idx="5110">
                  <c:v>23</c:v>
                </c:pt>
                <c:pt idx="5111">
                  <c:v>23</c:v>
                </c:pt>
                <c:pt idx="5112">
                  <c:v>23</c:v>
                </c:pt>
                <c:pt idx="5113">
                  <c:v>23</c:v>
                </c:pt>
                <c:pt idx="5114">
                  <c:v>23</c:v>
                </c:pt>
                <c:pt idx="5115">
                  <c:v>23</c:v>
                </c:pt>
                <c:pt idx="5116">
                  <c:v>23</c:v>
                </c:pt>
                <c:pt idx="5117">
                  <c:v>23</c:v>
                </c:pt>
                <c:pt idx="5118">
                  <c:v>23</c:v>
                </c:pt>
                <c:pt idx="5119">
                  <c:v>23</c:v>
                </c:pt>
                <c:pt idx="5120">
                  <c:v>23</c:v>
                </c:pt>
                <c:pt idx="5121">
                  <c:v>23</c:v>
                </c:pt>
                <c:pt idx="5122">
                  <c:v>23</c:v>
                </c:pt>
                <c:pt idx="5123">
                  <c:v>23</c:v>
                </c:pt>
                <c:pt idx="5124">
                  <c:v>23</c:v>
                </c:pt>
                <c:pt idx="5125">
                  <c:v>23</c:v>
                </c:pt>
                <c:pt idx="5126">
                  <c:v>23</c:v>
                </c:pt>
                <c:pt idx="5127">
                  <c:v>23</c:v>
                </c:pt>
                <c:pt idx="5128">
                  <c:v>23</c:v>
                </c:pt>
                <c:pt idx="5129">
                  <c:v>23</c:v>
                </c:pt>
                <c:pt idx="5130">
                  <c:v>23</c:v>
                </c:pt>
                <c:pt idx="5131">
                  <c:v>23</c:v>
                </c:pt>
                <c:pt idx="5132">
                  <c:v>23</c:v>
                </c:pt>
                <c:pt idx="5133">
                  <c:v>23</c:v>
                </c:pt>
                <c:pt idx="5134">
                  <c:v>23</c:v>
                </c:pt>
                <c:pt idx="5135">
                  <c:v>23</c:v>
                </c:pt>
                <c:pt idx="5136">
                  <c:v>23</c:v>
                </c:pt>
                <c:pt idx="5137">
                  <c:v>23</c:v>
                </c:pt>
                <c:pt idx="5138">
                  <c:v>23</c:v>
                </c:pt>
                <c:pt idx="5139">
                  <c:v>23</c:v>
                </c:pt>
                <c:pt idx="5140">
                  <c:v>23</c:v>
                </c:pt>
                <c:pt idx="5141">
                  <c:v>23</c:v>
                </c:pt>
                <c:pt idx="5142">
                  <c:v>23</c:v>
                </c:pt>
                <c:pt idx="5143">
                  <c:v>23</c:v>
                </c:pt>
                <c:pt idx="5144">
                  <c:v>23</c:v>
                </c:pt>
                <c:pt idx="5145">
                  <c:v>23</c:v>
                </c:pt>
                <c:pt idx="5146">
                  <c:v>23</c:v>
                </c:pt>
                <c:pt idx="5147">
                  <c:v>23</c:v>
                </c:pt>
                <c:pt idx="5148">
                  <c:v>23</c:v>
                </c:pt>
                <c:pt idx="5149">
                  <c:v>23</c:v>
                </c:pt>
                <c:pt idx="5150">
                  <c:v>23</c:v>
                </c:pt>
                <c:pt idx="5151">
                  <c:v>23</c:v>
                </c:pt>
                <c:pt idx="5152">
                  <c:v>23</c:v>
                </c:pt>
                <c:pt idx="5153">
                  <c:v>23</c:v>
                </c:pt>
                <c:pt idx="5154">
                  <c:v>23</c:v>
                </c:pt>
                <c:pt idx="5155">
                  <c:v>23</c:v>
                </c:pt>
                <c:pt idx="5156">
                  <c:v>23</c:v>
                </c:pt>
                <c:pt idx="5157">
                  <c:v>23</c:v>
                </c:pt>
                <c:pt idx="5158">
                  <c:v>23</c:v>
                </c:pt>
                <c:pt idx="5159">
                  <c:v>23</c:v>
                </c:pt>
                <c:pt idx="5160">
                  <c:v>23</c:v>
                </c:pt>
                <c:pt idx="5161">
                  <c:v>23</c:v>
                </c:pt>
                <c:pt idx="5162">
                  <c:v>23</c:v>
                </c:pt>
                <c:pt idx="5163">
                  <c:v>23</c:v>
                </c:pt>
                <c:pt idx="5164">
                  <c:v>23</c:v>
                </c:pt>
                <c:pt idx="5165">
                  <c:v>23</c:v>
                </c:pt>
                <c:pt idx="5166">
                  <c:v>23</c:v>
                </c:pt>
                <c:pt idx="5167">
                  <c:v>23</c:v>
                </c:pt>
                <c:pt idx="5168">
                  <c:v>23</c:v>
                </c:pt>
                <c:pt idx="5169">
                  <c:v>23</c:v>
                </c:pt>
                <c:pt idx="5170">
                  <c:v>23</c:v>
                </c:pt>
                <c:pt idx="5171">
                  <c:v>23.5</c:v>
                </c:pt>
                <c:pt idx="5172">
                  <c:v>23.5</c:v>
                </c:pt>
                <c:pt idx="5173">
                  <c:v>23.5</c:v>
                </c:pt>
                <c:pt idx="5174">
                  <c:v>23.5</c:v>
                </c:pt>
                <c:pt idx="5175">
                  <c:v>23.5</c:v>
                </c:pt>
                <c:pt idx="5176">
                  <c:v>23.5</c:v>
                </c:pt>
                <c:pt idx="5177">
                  <c:v>23.5</c:v>
                </c:pt>
                <c:pt idx="5178">
                  <c:v>23.5</c:v>
                </c:pt>
                <c:pt idx="5179">
                  <c:v>23.5</c:v>
                </c:pt>
                <c:pt idx="5180">
                  <c:v>23.5</c:v>
                </c:pt>
                <c:pt idx="5181">
                  <c:v>23.5</c:v>
                </c:pt>
                <c:pt idx="5182">
                  <c:v>23</c:v>
                </c:pt>
                <c:pt idx="5183">
                  <c:v>23</c:v>
                </c:pt>
                <c:pt idx="5184">
                  <c:v>23</c:v>
                </c:pt>
                <c:pt idx="5185">
                  <c:v>23</c:v>
                </c:pt>
                <c:pt idx="5186">
                  <c:v>23</c:v>
                </c:pt>
                <c:pt idx="5187">
                  <c:v>23</c:v>
                </c:pt>
                <c:pt idx="5188">
                  <c:v>23</c:v>
                </c:pt>
                <c:pt idx="5189">
                  <c:v>23</c:v>
                </c:pt>
                <c:pt idx="5190">
                  <c:v>23</c:v>
                </c:pt>
                <c:pt idx="5191">
                  <c:v>23</c:v>
                </c:pt>
                <c:pt idx="5192">
                  <c:v>23</c:v>
                </c:pt>
                <c:pt idx="5193">
                  <c:v>23</c:v>
                </c:pt>
                <c:pt idx="5194">
                  <c:v>23</c:v>
                </c:pt>
                <c:pt idx="5195">
                  <c:v>23</c:v>
                </c:pt>
                <c:pt idx="5196">
                  <c:v>23</c:v>
                </c:pt>
                <c:pt idx="5197">
                  <c:v>23</c:v>
                </c:pt>
                <c:pt idx="5198">
                  <c:v>23</c:v>
                </c:pt>
                <c:pt idx="5199">
                  <c:v>23</c:v>
                </c:pt>
                <c:pt idx="5200">
                  <c:v>23</c:v>
                </c:pt>
                <c:pt idx="5201">
                  <c:v>23</c:v>
                </c:pt>
                <c:pt idx="5202">
                  <c:v>23</c:v>
                </c:pt>
                <c:pt idx="5203">
                  <c:v>23</c:v>
                </c:pt>
                <c:pt idx="5204">
                  <c:v>23</c:v>
                </c:pt>
                <c:pt idx="5205">
                  <c:v>23</c:v>
                </c:pt>
                <c:pt idx="5206">
                  <c:v>23</c:v>
                </c:pt>
                <c:pt idx="5207">
                  <c:v>23</c:v>
                </c:pt>
                <c:pt idx="5208">
                  <c:v>23</c:v>
                </c:pt>
                <c:pt idx="5209">
                  <c:v>23</c:v>
                </c:pt>
                <c:pt idx="5210">
                  <c:v>23</c:v>
                </c:pt>
                <c:pt idx="5211">
                  <c:v>23</c:v>
                </c:pt>
                <c:pt idx="5212">
                  <c:v>23</c:v>
                </c:pt>
                <c:pt idx="5213">
                  <c:v>23</c:v>
                </c:pt>
                <c:pt idx="5214">
                  <c:v>23</c:v>
                </c:pt>
                <c:pt idx="5215">
                  <c:v>23</c:v>
                </c:pt>
                <c:pt idx="5216">
                  <c:v>23</c:v>
                </c:pt>
                <c:pt idx="5217">
                  <c:v>23</c:v>
                </c:pt>
                <c:pt idx="5218">
                  <c:v>23</c:v>
                </c:pt>
                <c:pt idx="5219">
                  <c:v>23</c:v>
                </c:pt>
                <c:pt idx="5220">
                  <c:v>23</c:v>
                </c:pt>
                <c:pt idx="5221">
                  <c:v>23</c:v>
                </c:pt>
                <c:pt idx="5222">
                  <c:v>23</c:v>
                </c:pt>
                <c:pt idx="5223">
                  <c:v>23</c:v>
                </c:pt>
                <c:pt idx="5224">
                  <c:v>23</c:v>
                </c:pt>
                <c:pt idx="5225">
                  <c:v>23</c:v>
                </c:pt>
                <c:pt idx="5226">
                  <c:v>23</c:v>
                </c:pt>
                <c:pt idx="5227">
                  <c:v>23</c:v>
                </c:pt>
                <c:pt idx="5228">
                  <c:v>23</c:v>
                </c:pt>
                <c:pt idx="5229">
                  <c:v>23</c:v>
                </c:pt>
                <c:pt idx="5230">
                  <c:v>23</c:v>
                </c:pt>
                <c:pt idx="5231">
                  <c:v>23</c:v>
                </c:pt>
                <c:pt idx="5232">
                  <c:v>23</c:v>
                </c:pt>
                <c:pt idx="5233">
                  <c:v>23</c:v>
                </c:pt>
                <c:pt idx="5234">
                  <c:v>23</c:v>
                </c:pt>
                <c:pt idx="5235">
                  <c:v>23</c:v>
                </c:pt>
                <c:pt idx="5236">
                  <c:v>23</c:v>
                </c:pt>
                <c:pt idx="5237">
                  <c:v>23</c:v>
                </c:pt>
                <c:pt idx="5238">
                  <c:v>23</c:v>
                </c:pt>
                <c:pt idx="5239">
                  <c:v>23</c:v>
                </c:pt>
                <c:pt idx="5240">
                  <c:v>23</c:v>
                </c:pt>
                <c:pt idx="5241">
                  <c:v>23</c:v>
                </c:pt>
                <c:pt idx="5242">
                  <c:v>23</c:v>
                </c:pt>
                <c:pt idx="5243">
                  <c:v>23</c:v>
                </c:pt>
                <c:pt idx="5244">
                  <c:v>23.5</c:v>
                </c:pt>
                <c:pt idx="5245">
                  <c:v>23.5</c:v>
                </c:pt>
                <c:pt idx="5246">
                  <c:v>23.5</c:v>
                </c:pt>
                <c:pt idx="5247">
                  <c:v>23.5</c:v>
                </c:pt>
                <c:pt idx="5248">
                  <c:v>23.5</c:v>
                </c:pt>
                <c:pt idx="5249">
                  <c:v>23.5</c:v>
                </c:pt>
                <c:pt idx="5250">
                  <c:v>23.5</c:v>
                </c:pt>
                <c:pt idx="5251">
                  <c:v>23.5</c:v>
                </c:pt>
                <c:pt idx="5252">
                  <c:v>23.5</c:v>
                </c:pt>
                <c:pt idx="5253">
                  <c:v>23.5</c:v>
                </c:pt>
                <c:pt idx="5254">
                  <c:v>23</c:v>
                </c:pt>
                <c:pt idx="5255">
                  <c:v>23</c:v>
                </c:pt>
                <c:pt idx="5256">
                  <c:v>23</c:v>
                </c:pt>
                <c:pt idx="5257">
                  <c:v>23</c:v>
                </c:pt>
                <c:pt idx="5258">
                  <c:v>23</c:v>
                </c:pt>
                <c:pt idx="5259">
                  <c:v>23</c:v>
                </c:pt>
                <c:pt idx="5260">
                  <c:v>23</c:v>
                </c:pt>
                <c:pt idx="5261">
                  <c:v>23</c:v>
                </c:pt>
                <c:pt idx="5262">
                  <c:v>23</c:v>
                </c:pt>
                <c:pt idx="5263">
                  <c:v>23</c:v>
                </c:pt>
                <c:pt idx="5264">
                  <c:v>23</c:v>
                </c:pt>
                <c:pt idx="5265">
                  <c:v>23</c:v>
                </c:pt>
                <c:pt idx="5266">
                  <c:v>23</c:v>
                </c:pt>
                <c:pt idx="5267">
                  <c:v>23</c:v>
                </c:pt>
                <c:pt idx="5268">
                  <c:v>23</c:v>
                </c:pt>
                <c:pt idx="5269">
                  <c:v>23</c:v>
                </c:pt>
                <c:pt idx="5270">
                  <c:v>23</c:v>
                </c:pt>
                <c:pt idx="5271">
                  <c:v>23</c:v>
                </c:pt>
                <c:pt idx="5272">
                  <c:v>23</c:v>
                </c:pt>
                <c:pt idx="5273">
                  <c:v>23</c:v>
                </c:pt>
                <c:pt idx="5274">
                  <c:v>23</c:v>
                </c:pt>
                <c:pt idx="5275">
                  <c:v>23</c:v>
                </c:pt>
                <c:pt idx="5276">
                  <c:v>23</c:v>
                </c:pt>
                <c:pt idx="5277">
                  <c:v>23</c:v>
                </c:pt>
                <c:pt idx="5278">
                  <c:v>23</c:v>
                </c:pt>
                <c:pt idx="5279">
                  <c:v>23</c:v>
                </c:pt>
                <c:pt idx="5280">
                  <c:v>23</c:v>
                </c:pt>
                <c:pt idx="5281">
                  <c:v>23</c:v>
                </c:pt>
                <c:pt idx="5282">
                  <c:v>23</c:v>
                </c:pt>
                <c:pt idx="5283">
                  <c:v>23</c:v>
                </c:pt>
                <c:pt idx="5284">
                  <c:v>23</c:v>
                </c:pt>
                <c:pt idx="5285">
                  <c:v>23</c:v>
                </c:pt>
                <c:pt idx="5286">
                  <c:v>23</c:v>
                </c:pt>
                <c:pt idx="5287">
                  <c:v>23</c:v>
                </c:pt>
                <c:pt idx="5288">
                  <c:v>23</c:v>
                </c:pt>
                <c:pt idx="5289">
                  <c:v>23</c:v>
                </c:pt>
                <c:pt idx="5290">
                  <c:v>23</c:v>
                </c:pt>
                <c:pt idx="5291">
                  <c:v>23</c:v>
                </c:pt>
                <c:pt idx="5292">
                  <c:v>23</c:v>
                </c:pt>
                <c:pt idx="5293">
                  <c:v>23</c:v>
                </c:pt>
                <c:pt idx="5294">
                  <c:v>23</c:v>
                </c:pt>
                <c:pt idx="5295">
                  <c:v>23</c:v>
                </c:pt>
                <c:pt idx="5296">
                  <c:v>23</c:v>
                </c:pt>
                <c:pt idx="5297">
                  <c:v>23</c:v>
                </c:pt>
                <c:pt idx="5298">
                  <c:v>23</c:v>
                </c:pt>
                <c:pt idx="5299">
                  <c:v>23</c:v>
                </c:pt>
                <c:pt idx="5300">
                  <c:v>23</c:v>
                </c:pt>
                <c:pt idx="5301">
                  <c:v>23</c:v>
                </c:pt>
                <c:pt idx="5302">
                  <c:v>23</c:v>
                </c:pt>
                <c:pt idx="5303">
                  <c:v>23</c:v>
                </c:pt>
                <c:pt idx="5304">
                  <c:v>23</c:v>
                </c:pt>
                <c:pt idx="5305">
                  <c:v>23</c:v>
                </c:pt>
                <c:pt idx="5306">
                  <c:v>23</c:v>
                </c:pt>
                <c:pt idx="5307">
                  <c:v>23</c:v>
                </c:pt>
                <c:pt idx="5308">
                  <c:v>23</c:v>
                </c:pt>
                <c:pt idx="5309">
                  <c:v>23</c:v>
                </c:pt>
                <c:pt idx="5310">
                  <c:v>23</c:v>
                </c:pt>
                <c:pt idx="5311">
                  <c:v>23</c:v>
                </c:pt>
                <c:pt idx="5312">
                  <c:v>23</c:v>
                </c:pt>
                <c:pt idx="5313">
                  <c:v>23</c:v>
                </c:pt>
                <c:pt idx="5314">
                  <c:v>23</c:v>
                </c:pt>
                <c:pt idx="5315">
                  <c:v>23</c:v>
                </c:pt>
                <c:pt idx="5316">
                  <c:v>23</c:v>
                </c:pt>
                <c:pt idx="5317">
                  <c:v>23</c:v>
                </c:pt>
                <c:pt idx="5318">
                  <c:v>23</c:v>
                </c:pt>
                <c:pt idx="5319">
                  <c:v>23</c:v>
                </c:pt>
                <c:pt idx="5320">
                  <c:v>23</c:v>
                </c:pt>
                <c:pt idx="5321">
                  <c:v>23</c:v>
                </c:pt>
                <c:pt idx="5322">
                  <c:v>23</c:v>
                </c:pt>
                <c:pt idx="5323">
                  <c:v>23</c:v>
                </c:pt>
                <c:pt idx="5324">
                  <c:v>23</c:v>
                </c:pt>
                <c:pt idx="5325">
                  <c:v>23</c:v>
                </c:pt>
                <c:pt idx="5326">
                  <c:v>23</c:v>
                </c:pt>
                <c:pt idx="5327">
                  <c:v>23</c:v>
                </c:pt>
                <c:pt idx="5328">
                  <c:v>23</c:v>
                </c:pt>
                <c:pt idx="5329">
                  <c:v>23</c:v>
                </c:pt>
                <c:pt idx="5330">
                  <c:v>23</c:v>
                </c:pt>
                <c:pt idx="5331">
                  <c:v>23</c:v>
                </c:pt>
                <c:pt idx="5332">
                  <c:v>23</c:v>
                </c:pt>
                <c:pt idx="5333">
                  <c:v>23</c:v>
                </c:pt>
                <c:pt idx="5334">
                  <c:v>23</c:v>
                </c:pt>
                <c:pt idx="5335">
                  <c:v>23</c:v>
                </c:pt>
                <c:pt idx="5336">
                  <c:v>23</c:v>
                </c:pt>
                <c:pt idx="5337">
                  <c:v>23</c:v>
                </c:pt>
                <c:pt idx="5338">
                  <c:v>23</c:v>
                </c:pt>
                <c:pt idx="5339">
                  <c:v>23</c:v>
                </c:pt>
                <c:pt idx="5340">
                  <c:v>23</c:v>
                </c:pt>
                <c:pt idx="5341">
                  <c:v>23</c:v>
                </c:pt>
                <c:pt idx="5342">
                  <c:v>23</c:v>
                </c:pt>
                <c:pt idx="5343">
                  <c:v>23</c:v>
                </c:pt>
                <c:pt idx="5344">
                  <c:v>23</c:v>
                </c:pt>
                <c:pt idx="5345">
                  <c:v>23</c:v>
                </c:pt>
                <c:pt idx="5346">
                  <c:v>23</c:v>
                </c:pt>
                <c:pt idx="5347">
                  <c:v>23</c:v>
                </c:pt>
                <c:pt idx="5348">
                  <c:v>23</c:v>
                </c:pt>
                <c:pt idx="5349">
                  <c:v>23</c:v>
                </c:pt>
                <c:pt idx="5350">
                  <c:v>23</c:v>
                </c:pt>
                <c:pt idx="5351">
                  <c:v>23</c:v>
                </c:pt>
                <c:pt idx="5352">
                  <c:v>23</c:v>
                </c:pt>
                <c:pt idx="5353">
                  <c:v>23</c:v>
                </c:pt>
                <c:pt idx="5354">
                  <c:v>23</c:v>
                </c:pt>
                <c:pt idx="5355">
                  <c:v>23</c:v>
                </c:pt>
                <c:pt idx="5356">
                  <c:v>23</c:v>
                </c:pt>
                <c:pt idx="5357">
                  <c:v>23</c:v>
                </c:pt>
                <c:pt idx="5358">
                  <c:v>23</c:v>
                </c:pt>
                <c:pt idx="5359">
                  <c:v>23</c:v>
                </c:pt>
                <c:pt idx="5360">
                  <c:v>23</c:v>
                </c:pt>
                <c:pt idx="5361">
                  <c:v>23</c:v>
                </c:pt>
                <c:pt idx="5362">
                  <c:v>23</c:v>
                </c:pt>
                <c:pt idx="5363">
                  <c:v>23</c:v>
                </c:pt>
                <c:pt idx="5364">
                  <c:v>23</c:v>
                </c:pt>
                <c:pt idx="5365">
                  <c:v>23</c:v>
                </c:pt>
                <c:pt idx="5366">
                  <c:v>23</c:v>
                </c:pt>
                <c:pt idx="5367">
                  <c:v>23</c:v>
                </c:pt>
                <c:pt idx="5368">
                  <c:v>23</c:v>
                </c:pt>
                <c:pt idx="5369">
                  <c:v>23</c:v>
                </c:pt>
                <c:pt idx="5370">
                  <c:v>23</c:v>
                </c:pt>
                <c:pt idx="5371">
                  <c:v>23</c:v>
                </c:pt>
                <c:pt idx="5372">
                  <c:v>23</c:v>
                </c:pt>
                <c:pt idx="5373">
                  <c:v>23</c:v>
                </c:pt>
                <c:pt idx="5374">
                  <c:v>23</c:v>
                </c:pt>
                <c:pt idx="5375">
                  <c:v>23</c:v>
                </c:pt>
                <c:pt idx="5376">
                  <c:v>23</c:v>
                </c:pt>
                <c:pt idx="5377">
                  <c:v>23</c:v>
                </c:pt>
                <c:pt idx="5378">
                  <c:v>23</c:v>
                </c:pt>
                <c:pt idx="5379">
                  <c:v>23</c:v>
                </c:pt>
                <c:pt idx="5380">
                  <c:v>23</c:v>
                </c:pt>
                <c:pt idx="5381">
                  <c:v>23</c:v>
                </c:pt>
                <c:pt idx="5382">
                  <c:v>23</c:v>
                </c:pt>
                <c:pt idx="5383">
                  <c:v>23</c:v>
                </c:pt>
                <c:pt idx="5384">
                  <c:v>23</c:v>
                </c:pt>
                <c:pt idx="5385">
                  <c:v>23</c:v>
                </c:pt>
                <c:pt idx="5386">
                  <c:v>23</c:v>
                </c:pt>
                <c:pt idx="5387">
                  <c:v>23</c:v>
                </c:pt>
                <c:pt idx="5388">
                  <c:v>23</c:v>
                </c:pt>
                <c:pt idx="5389">
                  <c:v>23</c:v>
                </c:pt>
                <c:pt idx="5390">
                  <c:v>23</c:v>
                </c:pt>
                <c:pt idx="5391">
                  <c:v>23</c:v>
                </c:pt>
                <c:pt idx="5392">
                  <c:v>23</c:v>
                </c:pt>
                <c:pt idx="5393">
                  <c:v>23</c:v>
                </c:pt>
                <c:pt idx="5394">
                  <c:v>23</c:v>
                </c:pt>
                <c:pt idx="5395">
                  <c:v>23</c:v>
                </c:pt>
                <c:pt idx="5396">
                  <c:v>23</c:v>
                </c:pt>
                <c:pt idx="5397">
                  <c:v>23</c:v>
                </c:pt>
                <c:pt idx="5398">
                  <c:v>23</c:v>
                </c:pt>
                <c:pt idx="5399">
                  <c:v>23</c:v>
                </c:pt>
                <c:pt idx="5400">
                  <c:v>23</c:v>
                </c:pt>
                <c:pt idx="5401">
                  <c:v>23</c:v>
                </c:pt>
                <c:pt idx="5402">
                  <c:v>23</c:v>
                </c:pt>
                <c:pt idx="5403">
                  <c:v>23</c:v>
                </c:pt>
                <c:pt idx="5404">
                  <c:v>23</c:v>
                </c:pt>
                <c:pt idx="5405">
                  <c:v>23</c:v>
                </c:pt>
                <c:pt idx="5406">
                  <c:v>23</c:v>
                </c:pt>
                <c:pt idx="5407">
                  <c:v>23</c:v>
                </c:pt>
                <c:pt idx="5408">
                  <c:v>23</c:v>
                </c:pt>
                <c:pt idx="5409">
                  <c:v>23</c:v>
                </c:pt>
                <c:pt idx="5410">
                  <c:v>23</c:v>
                </c:pt>
                <c:pt idx="5411">
                  <c:v>23</c:v>
                </c:pt>
                <c:pt idx="5412">
                  <c:v>23</c:v>
                </c:pt>
                <c:pt idx="5413">
                  <c:v>23</c:v>
                </c:pt>
                <c:pt idx="5414">
                  <c:v>23</c:v>
                </c:pt>
                <c:pt idx="5415">
                  <c:v>23</c:v>
                </c:pt>
                <c:pt idx="5416">
                  <c:v>23</c:v>
                </c:pt>
                <c:pt idx="5417">
                  <c:v>23</c:v>
                </c:pt>
                <c:pt idx="5418">
                  <c:v>23</c:v>
                </c:pt>
                <c:pt idx="5419">
                  <c:v>23</c:v>
                </c:pt>
                <c:pt idx="5420">
                  <c:v>23</c:v>
                </c:pt>
                <c:pt idx="5421">
                  <c:v>23</c:v>
                </c:pt>
                <c:pt idx="5422">
                  <c:v>23</c:v>
                </c:pt>
                <c:pt idx="5423">
                  <c:v>23</c:v>
                </c:pt>
                <c:pt idx="5424">
                  <c:v>23</c:v>
                </c:pt>
                <c:pt idx="5425">
                  <c:v>23</c:v>
                </c:pt>
                <c:pt idx="5426">
                  <c:v>23</c:v>
                </c:pt>
                <c:pt idx="5427">
                  <c:v>23</c:v>
                </c:pt>
                <c:pt idx="5428">
                  <c:v>23</c:v>
                </c:pt>
                <c:pt idx="5429">
                  <c:v>23</c:v>
                </c:pt>
                <c:pt idx="5430">
                  <c:v>23</c:v>
                </c:pt>
                <c:pt idx="5431">
                  <c:v>23</c:v>
                </c:pt>
                <c:pt idx="5432">
                  <c:v>23</c:v>
                </c:pt>
                <c:pt idx="5433">
                  <c:v>23</c:v>
                </c:pt>
                <c:pt idx="5434">
                  <c:v>23</c:v>
                </c:pt>
                <c:pt idx="5435">
                  <c:v>23</c:v>
                </c:pt>
                <c:pt idx="5436">
                  <c:v>23</c:v>
                </c:pt>
                <c:pt idx="5437">
                  <c:v>23</c:v>
                </c:pt>
                <c:pt idx="5438">
                  <c:v>23</c:v>
                </c:pt>
                <c:pt idx="5439">
                  <c:v>23</c:v>
                </c:pt>
                <c:pt idx="5440">
                  <c:v>23</c:v>
                </c:pt>
                <c:pt idx="5441">
                  <c:v>23</c:v>
                </c:pt>
                <c:pt idx="5442">
                  <c:v>23</c:v>
                </c:pt>
                <c:pt idx="5443">
                  <c:v>23</c:v>
                </c:pt>
                <c:pt idx="5444">
                  <c:v>23</c:v>
                </c:pt>
                <c:pt idx="5445">
                  <c:v>23</c:v>
                </c:pt>
                <c:pt idx="5446">
                  <c:v>23</c:v>
                </c:pt>
                <c:pt idx="5447">
                  <c:v>23</c:v>
                </c:pt>
                <c:pt idx="5448">
                  <c:v>23</c:v>
                </c:pt>
                <c:pt idx="5449">
                  <c:v>23</c:v>
                </c:pt>
                <c:pt idx="5450">
                  <c:v>23</c:v>
                </c:pt>
                <c:pt idx="5451">
                  <c:v>23</c:v>
                </c:pt>
                <c:pt idx="5452">
                  <c:v>23</c:v>
                </c:pt>
                <c:pt idx="5453">
                  <c:v>23</c:v>
                </c:pt>
                <c:pt idx="5454">
                  <c:v>23</c:v>
                </c:pt>
                <c:pt idx="5455">
                  <c:v>23</c:v>
                </c:pt>
                <c:pt idx="5456">
                  <c:v>23</c:v>
                </c:pt>
                <c:pt idx="5457">
                  <c:v>23</c:v>
                </c:pt>
                <c:pt idx="5458">
                  <c:v>23</c:v>
                </c:pt>
                <c:pt idx="5459">
                  <c:v>23</c:v>
                </c:pt>
                <c:pt idx="5460">
                  <c:v>23</c:v>
                </c:pt>
                <c:pt idx="5461">
                  <c:v>23</c:v>
                </c:pt>
                <c:pt idx="5462">
                  <c:v>23</c:v>
                </c:pt>
                <c:pt idx="5463">
                  <c:v>23</c:v>
                </c:pt>
                <c:pt idx="5464">
                  <c:v>23</c:v>
                </c:pt>
                <c:pt idx="5465">
                  <c:v>23</c:v>
                </c:pt>
                <c:pt idx="5466">
                  <c:v>23</c:v>
                </c:pt>
                <c:pt idx="5467">
                  <c:v>23</c:v>
                </c:pt>
                <c:pt idx="5468">
                  <c:v>23</c:v>
                </c:pt>
                <c:pt idx="5469">
                  <c:v>23</c:v>
                </c:pt>
                <c:pt idx="5470">
                  <c:v>23</c:v>
                </c:pt>
                <c:pt idx="5471">
                  <c:v>23</c:v>
                </c:pt>
                <c:pt idx="5472">
                  <c:v>23</c:v>
                </c:pt>
                <c:pt idx="5473">
                  <c:v>23</c:v>
                </c:pt>
                <c:pt idx="5474">
                  <c:v>23</c:v>
                </c:pt>
                <c:pt idx="5475">
                  <c:v>23</c:v>
                </c:pt>
                <c:pt idx="5476">
                  <c:v>23</c:v>
                </c:pt>
                <c:pt idx="5477">
                  <c:v>23</c:v>
                </c:pt>
                <c:pt idx="5478">
                  <c:v>23</c:v>
                </c:pt>
                <c:pt idx="5479">
                  <c:v>23</c:v>
                </c:pt>
                <c:pt idx="5480">
                  <c:v>23</c:v>
                </c:pt>
                <c:pt idx="5481">
                  <c:v>23</c:v>
                </c:pt>
                <c:pt idx="5482">
                  <c:v>23</c:v>
                </c:pt>
                <c:pt idx="5483">
                  <c:v>23</c:v>
                </c:pt>
                <c:pt idx="5484">
                  <c:v>23</c:v>
                </c:pt>
                <c:pt idx="5485">
                  <c:v>23</c:v>
                </c:pt>
                <c:pt idx="5486">
                  <c:v>23</c:v>
                </c:pt>
                <c:pt idx="5487">
                  <c:v>23</c:v>
                </c:pt>
                <c:pt idx="5488">
                  <c:v>23</c:v>
                </c:pt>
                <c:pt idx="5489">
                  <c:v>23</c:v>
                </c:pt>
                <c:pt idx="5490">
                  <c:v>23</c:v>
                </c:pt>
                <c:pt idx="5491">
                  <c:v>23.5</c:v>
                </c:pt>
                <c:pt idx="5492">
                  <c:v>23.5</c:v>
                </c:pt>
                <c:pt idx="5493">
                  <c:v>23.5</c:v>
                </c:pt>
                <c:pt idx="5494">
                  <c:v>23.5</c:v>
                </c:pt>
                <c:pt idx="5495">
                  <c:v>23.5</c:v>
                </c:pt>
                <c:pt idx="5496">
                  <c:v>23.5</c:v>
                </c:pt>
                <c:pt idx="5497">
                  <c:v>23.5</c:v>
                </c:pt>
                <c:pt idx="5498">
                  <c:v>23.5</c:v>
                </c:pt>
                <c:pt idx="5499">
                  <c:v>23.5</c:v>
                </c:pt>
                <c:pt idx="5500">
                  <c:v>23.5</c:v>
                </c:pt>
                <c:pt idx="5501">
                  <c:v>23.5</c:v>
                </c:pt>
                <c:pt idx="5502">
                  <c:v>23.5</c:v>
                </c:pt>
                <c:pt idx="5503">
                  <c:v>23</c:v>
                </c:pt>
                <c:pt idx="5504">
                  <c:v>23</c:v>
                </c:pt>
                <c:pt idx="5505">
                  <c:v>23</c:v>
                </c:pt>
                <c:pt idx="5506">
                  <c:v>23</c:v>
                </c:pt>
                <c:pt idx="5507">
                  <c:v>23</c:v>
                </c:pt>
                <c:pt idx="5508">
                  <c:v>23</c:v>
                </c:pt>
                <c:pt idx="5509">
                  <c:v>23</c:v>
                </c:pt>
                <c:pt idx="5510">
                  <c:v>23</c:v>
                </c:pt>
                <c:pt idx="5511">
                  <c:v>23</c:v>
                </c:pt>
                <c:pt idx="5512">
                  <c:v>23</c:v>
                </c:pt>
                <c:pt idx="5513">
                  <c:v>23</c:v>
                </c:pt>
                <c:pt idx="5514">
                  <c:v>23</c:v>
                </c:pt>
                <c:pt idx="5515">
                  <c:v>23</c:v>
                </c:pt>
                <c:pt idx="5516">
                  <c:v>23</c:v>
                </c:pt>
                <c:pt idx="5517">
                  <c:v>23</c:v>
                </c:pt>
                <c:pt idx="5518">
                  <c:v>23</c:v>
                </c:pt>
                <c:pt idx="5519">
                  <c:v>23</c:v>
                </c:pt>
                <c:pt idx="5520">
                  <c:v>23</c:v>
                </c:pt>
                <c:pt idx="5521">
                  <c:v>23</c:v>
                </c:pt>
                <c:pt idx="5522">
                  <c:v>23</c:v>
                </c:pt>
                <c:pt idx="5523">
                  <c:v>23</c:v>
                </c:pt>
                <c:pt idx="5524">
                  <c:v>23</c:v>
                </c:pt>
                <c:pt idx="5525">
                  <c:v>22.5</c:v>
                </c:pt>
                <c:pt idx="5526">
                  <c:v>22.5</c:v>
                </c:pt>
                <c:pt idx="5527">
                  <c:v>22.5</c:v>
                </c:pt>
                <c:pt idx="5528">
                  <c:v>22.5</c:v>
                </c:pt>
                <c:pt idx="5529">
                  <c:v>22.5</c:v>
                </c:pt>
                <c:pt idx="5530">
                  <c:v>22.5</c:v>
                </c:pt>
                <c:pt idx="5531">
                  <c:v>22.5</c:v>
                </c:pt>
                <c:pt idx="5532">
                  <c:v>22.5</c:v>
                </c:pt>
                <c:pt idx="5533">
                  <c:v>22.5</c:v>
                </c:pt>
                <c:pt idx="5534">
                  <c:v>22.5</c:v>
                </c:pt>
                <c:pt idx="5535">
                  <c:v>22.5</c:v>
                </c:pt>
                <c:pt idx="5536">
                  <c:v>22.5</c:v>
                </c:pt>
                <c:pt idx="5537">
                  <c:v>22.5</c:v>
                </c:pt>
                <c:pt idx="5538">
                  <c:v>22.5</c:v>
                </c:pt>
                <c:pt idx="5539">
                  <c:v>22.5</c:v>
                </c:pt>
                <c:pt idx="5540">
                  <c:v>22.5</c:v>
                </c:pt>
                <c:pt idx="5541">
                  <c:v>22.5</c:v>
                </c:pt>
                <c:pt idx="5542">
                  <c:v>22.5</c:v>
                </c:pt>
                <c:pt idx="5543">
                  <c:v>23</c:v>
                </c:pt>
                <c:pt idx="5544">
                  <c:v>23</c:v>
                </c:pt>
                <c:pt idx="5545">
                  <c:v>23</c:v>
                </c:pt>
                <c:pt idx="5546">
                  <c:v>23</c:v>
                </c:pt>
                <c:pt idx="5547">
                  <c:v>23</c:v>
                </c:pt>
                <c:pt idx="5548">
                  <c:v>23</c:v>
                </c:pt>
                <c:pt idx="5549">
                  <c:v>23</c:v>
                </c:pt>
                <c:pt idx="5550">
                  <c:v>23</c:v>
                </c:pt>
                <c:pt idx="5551">
                  <c:v>23</c:v>
                </c:pt>
                <c:pt idx="5552">
                  <c:v>23</c:v>
                </c:pt>
                <c:pt idx="5553">
                  <c:v>23</c:v>
                </c:pt>
                <c:pt idx="5554">
                  <c:v>23</c:v>
                </c:pt>
                <c:pt idx="5555">
                  <c:v>23</c:v>
                </c:pt>
                <c:pt idx="5556">
                  <c:v>23</c:v>
                </c:pt>
                <c:pt idx="5557">
                  <c:v>23.5</c:v>
                </c:pt>
                <c:pt idx="5558">
                  <c:v>23.5</c:v>
                </c:pt>
                <c:pt idx="5559">
                  <c:v>23.5</c:v>
                </c:pt>
                <c:pt idx="5560">
                  <c:v>23.5</c:v>
                </c:pt>
                <c:pt idx="5561">
                  <c:v>23.5</c:v>
                </c:pt>
                <c:pt idx="5562">
                  <c:v>23.5</c:v>
                </c:pt>
                <c:pt idx="5563">
                  <c:v>23.5</c:v>
                </c:pt>
                <c:pt idx="5564">
                  <c:v>23.5</c:v>
                </c:pt>
                <c:pt idx="5565">
                  <c:v>23.5</c:v>
                </c:pt>
                <c:pt idx="5566">
                  <c:v>23.5</c:v>
                </c:pt>
                <c:pt idx="5567">
                  <c:v>23</c:v>
                </c:pt>
                <c:pt idx="5568">
                  <c:v>23</c:v>
                </c:pt>
                <c:pt idx="5569">
                  <c:v>23</c:v>
                </c:pt>
                <c:pt idx="5570">
                  <c:v>23</c:v>
                </c:pt>
                <c:pt idx="5571">
                  <c:v>23</c:v>
                </c:pt>
                <c:pt idx="5572">
                  <c:v>23</c:v>
                </c:pt>
                <c:pt idx="5573">
                  <c:v>23</c:v>
                </c:pt>
                <c:pt idx="5574">
                  <c:v>23</c:v>
                </c:pt>
                <c:pt idx="5575">
                  <c:v>23</c:v>
                </c:pt>
                <c:pt idx="5576">
                  <c:v>23</c:v>
                </c:pt>
                <c:pt idx="5577">
                  <c:v>23</c:v>
                </c:pt>
                <c:pt idx="5578">
                  <c:v>23</c:v>
                </c:pt>
                <c:pt idx="5579">
                  <c:v>23</c:v>
                </c:pt>
                <c:pt idx="5580">
                  <c:v>23</c:v>
                </c:pt>
                <c:pt idx="5581">
                  <c:v>23</c:v>
                </c:pt>
                <c:pt idx="5582">
                  <c:v>23</c:v>
                </c:pt>
                <c:pt idx="5583">
                  <c:v>23</c:v>
                </c:pt>
                <c:pt idx="5584">
                  <c:v>23</c:v>
                </c:pt>
                <c:pt idx="5585">
                  <c:v>23</c:v>
                </c:pt>
                <c:pt idx="5586">
                  <c:v>23</c:v>
                </c:pt>
                <c:pt idx="5587">
                  <c:v>23</c:v>
                </c:pt>
                <c:pt idx="5588">
                  <c:v>23</c:v>
                </c:pt>
                <c:pt idx="5589">
                  <c:v>23</c:v>
                </c:pt>
                <c:pt idx="5590">
                  <c:v>23</c:v>
                </c:pt>
                <c:pt idx="5591">
                  <c:v>23</c:v>
                </c:pt>
                <c:pt idx="5592">
                  <c:v>22.5</c:v>
                </c:pt>
                <c:pt idx="5593">
                  <c:v>22.5</c:v>
                </c:pt>
                <c:pt idx="5594">
                  <c:v>22.5</c:v>
                </c:pt>
                <c:pt idx="5595">
                  <c:v>22.5</c:v>
                </c:pt>
                <c:pt idx="5596">
                  <c:v>22</c:v>
                </c:pt>
                <c:pt idx="5597">
                  <c:v>22</c:v>
                </c:pt>
                <c:pt idx="5598">
                  <c:v>22</c:v>
                </c:pt>
                <c:pt idx="5599">
                  <c:v>22</c:v>
                </c:pt>
                <c:pt idx="5600">
                  <c:v>22</c:v>
                </c:pt>
                <c:pt idx="5601">
                  <c:v>22</c:v>
                </c:pt>
                <c:pt idx="5602">
                  <c:v>22</c:v>
                </c:pt>
                <c:pt idx="5603">
                  <c:v>22</c:v>
                </c:pt>
                <c:pt idx="5604">
                  <c:v>21.5</c:v>
                </c:pt>
                <c:pt idx="5605">
                  <c:v>21.5</c:v>
                </c:pt>
                <c:pt idx="5606">
                  <c:v>21.5</c:v>
                </c:pt>
                <c:pt idx="5607">
                  <c:v>21.5</c:v>
                </c:pt>
                <c:pt idx="5608">
                  <c:v>21.5</c:v>
                </c:pt>
                <c:pt idx="5609">
                  <c:v>21</c:v>
                </c:pt>
                <c:pt idx="5610">
                  <c:v>21</c:v>
                </c:pt>
                <c:pt idx="5611">
                  <c:v>21</c:v>
                </c:pt>
                <c:pt idx="5612">
                  <c:v>21</c:v>
                </c:pt>
                <c:pt idx="5613">
                  <c:v>21</c:v>
                </c:pt>
                <c:pt idx="5614">
                  <c:v>21</c:v>
                </c:pt>
                <c:pt idx="5615">
                  <c:v>20.5</c:v>
                </c:pt>
                <c:pt idx="5616">
                  <c:v>20.5</c:v>
                </c:pt>
                <c:pt idx="5617">
                  <c:v>20.5</c:v>
                </c:pt>
                <c:pt idx="5618">
                  <c:v>20.5</c:v>
                </c:pt>
                <c:pt idx="5619">
                  <c:v>20.5</c:v>
                </c:pt>
                <c:pt idx="5620">
                  <c:v>21</c:v>
                </c:pt>
                <c:pt idx="5621">
                  <c:v>21</c:v>
                </c:pt>
                <c:pt idx="5622">
                  <c:v>21</c:v>
                </c:pt>
                <c:pt idx="5623">
                  <c:v>21</c:v>
                </c:pt>
                <c:pt idx="5624">
                  <c:v>21</c:v>
                </c:pt>
                <c:pt idx="5625">
                  <c:v>21</c:v>
                </c:pt>
                <c:pt idx="5626">
                  <c:v>21</c:v>
                </c:pt>
                <c:pt idx="5627">
                  <c:v>21</c:v>
                </c:pt>
                <c:pt idx="5628">
                  <c:v>21</c:v>
                </c:pt>
                <c:pt idx="5629">
                  <c:v>21</c:v>
                </c:pt>
                <c:pt idx="5630">
                  <c:v>21</c:v>
                </c:pt>
                <c:pt idx="5631">
                  <c:v>20.5</c:v>
                </c:pt>
                <c:pt idx="5632">
                  <c:v>20.5</c:v>
                </c:pt>
                <c:pt idx="5633">
                  <c:v>20.5</c:v>
                </c:pt>
                <c:pt idx="5634">
                  <c:v>20</c:v>
                </c:pt>
                <c:pt idx="5635">
                  <c:v>20</c:v>
                </c:pt>
                <c:pt idx="5636">
                  <c:v>19.5</c:v>
                </c:pt>
                <c:pt idx="5637">
                  <c:v>19.5</c:v>
                </c:pt>
                <c:pt idx="5638">
                  <c:v>19.5</c:v>
                </c:pt>
                <c:pt idx="5639">
                  <c:v>19.5</c:v>
                </c:pt>
                <c:pt idx="5640">
                  <c:v>19.5</c:v>
                </c:pt>
                <c:pt idx="5641">
                  <c:v>19.5</c:v>
                </c:pt>
                <c:pt idx="5642">
                  <c:v>20</c:v>
                </c:pt>
                <c:pt idx="5643">
                  <c:v>20</c:v>
                </c:pt>
                <c:pt idx="5644">
                  <c:v>20</c:v>
                </c:pt>
                <c:pt idx="5645">
                  <c:v>20.5</c:v>
                </c:pt>
                <c:pt idx="5646">
                  <c:v>20.5</c:v>
                </c:pt>
                <c:pt idx="5647">
                  <c:v>20.5</c:v>
                </c:pt>
                <c:pt idx="5648">
                  <c:v>20.5</c:v>
                </c:pt>
                <c:pt idx="5649">
                  <c:v>20.5</c:v>
                </c:pt>
                <c:pt idx="5650">
                  <c:v>21</c:v>
                </c:pt>
                <c:pt idx="5651">
                  <c:v>21</c:v>
                </c:pt>
                <c:pt idx="5652">
                  <c:v>21</c:v>
                </c:pt>
                <c:pt idx="5653">
                  <c:v>21</c:v>
                </c:pt>
                <c:pt idx="5654">
                  <c:v>21.5</c:v>
                </c:pt>
                <c:pt idx="5655">
                  <c:v>21.5</c:v>
                </c:pt>
                <c:pt idx="5656">
                  <c:v>21.5</c:v>
                </c:pt>
                <c:pt idx="5657">
                  <c:v>21.5</c:v>
                </c:pt>
                <c:pt idx="5658">
                  <c:v>21.5</c:v>
                </c:pt>
                <c:pt idx="5659">
                  <c:v>21.5</c:v>
                </c:pt>
                <c:pt idx="5660">
                  <c:v>22</c:v>
                </c:pt>
                <c:pt idx="5661">
                  <c:v>22</c:v>
                </c:pt>
                <c:pt idx="5662">
                  <c:v>22</c:v>
                </c:pt>
                <c:pt idx="5663">
                  <c:v>22</c:v>
                </c:pt>
                <c:pt idx="5664">
                  <c:v>22</c:v>
                </c:pt>
                <c:pt idx="5665">
                  <c:v>22</c:v>
                </c:pt>
                <c:pt idx="5666">
                  <c:v>22.5</c:v>
                </c:pt>
                <c:pt idx="5667">
                  <c:v>22.5</c:v>
                </c:pt>
                <c:pt idx="5668">
                  <c:v>22.5</c:v>
                </c:pt>
                <c:pt idx="5669">
                  <c:v>22.5</c:v>
                </c:pt>
                <c:pt idx="5670">
                  <c:v>22.5</c:v>
                </c:pt>
                <c:pt idx="5671">
                  <c:v>22.5</c:v>
                </c:pt>
                <c:pt idx="5672">
                  <c:v>22.5</c:v>
                </c:pt>
                <c:pt idx="5673">
                  <c:v>22.5</c:v>
                </c:pt>
                <c:pt idx="5674">
                  <c:v>22.5</c:v>
                </c:pt>
                <c:pt idx="5675">
                  <c:v>22.5</c:v>
                </c:pt>
                <c:pt idx="5676">
                  <c:v>22.5</c:v>
                </c:pt>
                <c:pt idx="5677">
                  <c:v>22.5</c:v>
                </c:pt>
                <c:pt idx="5678">
                  <c:v>22.5</c:v>
                </c:pt>
                <c:pt idx="5679">
                  <c:v>22.5</c:v>
                </c:pt>
                <c:pt idx="5680">
                  <c:v>22.5</c:v>
                </c:pt>
                <c:pt idx="5681">
                  <c:v>22.5</c:v>
                </c:pt>
                <c:pt idx="5682">
                  <c:v>22.5</c:v>
                </c:pt>
                <c:pt idx="5683">
                  <c:v>22.5</c:v>
                </c:pt>
                <c:pt idx="5684">
                  <c:v>22.5</c:v>
                </c:pt>
                <c:pt idx="5685">
                  <c:v>22.5</c:v>
                </c:pt>
                <c:pt idx="5686">
                  <c:v>22.5</c:v>
                </c:pt>
                <c:pt idx="5687">
                  <c:v>22.5</c:v>
                </c:pt>
                <c:pt idx="5688">
                  <c:v>22.5</c:v>
                </c:pt>
                <c:pt idx="5689">
                  <c:v>22.5</c:v>
                </c:pt>
                <c:pt idx="5690">
                  <c:v>22.5</c:v>
                </c:pt>
                <c:pt idx="5691">
                  <c:v>22.5</c:v>
                </c:pt>
                <c:pt idx="5692">
                  <c:v>22.5</c:v>
                </c:pt>
                <c:pt idx="5693">
                  <c:v>22.5</c:v>
                </c:pt>
                <c:pt idx="5694">
                  <c:v>22.5</c:v>
                </c:pt>
                <c:pt idx="5695">
                  <c:v>22.5</c:v>
                </c:pt>
                <c:pt idx="5696">
                  <c:v>22.5</c:v>
                </c:pt>
                <c:pt idx="5697">
                  <c:v>22.5</c:v>
                </c:pt>
                <c:pt idx="5698">
                  <c:v>22.5</c:v>
                </c:pt>
                <c:pt idx="5699">
                  <c:v>22.5</c:v>
                </c:pt>
                <c:pt idx="5700">
                  <c:v>22.5</c:v>
                </c:pt>
                <c:pt idx="5701">
                  <c:v>22.5</c:v>
                </c:pt>
                <c:pt idx="5702">
                  <c:v>23</c:v>
                </c:pt>
                <c:pt idx="5703">
                  <c:v>23</c:v>
                </c:pt>
                <c:pt idx="5704">
                  <c:v>23</c:v>
                </c:pt>
                <c:pt idx="5705">
                  <c:v>23</c:v>
                </c:pt>
                <c:pt idx="5706">
                  <c:v>23</c:v>
                </c:pt>
                <c:pt idx="5707">
                  <c:v>23</c:v>
                </c:pt>
                <c:pt idx="5708">
                  <c:v>23</c:v>
                </c:pt>
                <c:pt idx="5709">
                  <c:v>23</c:v>
                </c:pt>
                <c:pt idx="5710">
                  <c:v>23</c:v>
                </c:pt>
                <c:pt idx="5711">
                  <c:v>23</c:v>
                </c:pt>
                <c:pt idx="5712">
                  <c:v>23</c:v>
                </c:pt>
                <c:pt idx="5713">
                  <c:v>23</c:v>
                </c:pt>
                <c:pt idx="5714">
                  <c:v>23</c:v>
                </c:pt>
                <c:pt idx="5715">
                  <c:v>23</c:v>
                </c:pt>
                <c:pt idx="5716">
                  <c:v>23</c:v>
                </c:pt>
                <c:pt idx="5717">
                  <c:v>23</c:v>
                </c:pt>
                <c:pt idx="5718">
                  <c:v>23</c:v>
                </c:pt>
                <c:pt idx="5719">
                  <c:v>23</c:v>
                </c:pt>
                <c:pt idx="5720">
                  <c:v>23</c:v>
                </c:pt>
                <c:pt idx="5721">
                  <c:v>23</c:v>
                </c:pt>
                <c:pt idx="5722">
                  <c:v>23</c:v>
                </c:pt>
                <c:pt idx="5723">
                  <c:v>23</c:v>
                </c:pt>
                <c:pt idx="5724">
                  <c:v>23</c:v>
                </c:pt>
                <c:pt idx="5725">
                  <c:v>23</c:v>
                </c:pt>
                <c:pt idx="5726">
                  <c:v>23</c:v>
                </c:pt>
                <c:pt idx="5727">
                  <c:v>23</c:v>
                </c:pt>
                <c:pt idx="5728">
                  <c:v>23</c:v>
                </c:pt>
                <c:pt idx="5729">
                  <c:v>23</c:v>
                </c:pt>
                <c:pt idx="5730">
                  <c:v>23</c:v>
                </c:pt>
                <c:pt idx="5731">
                  <c:v>23</c:v>
                </c:pt>
                <c:pt idx="5732">
                  <c:v>23</c:v>
                </c:pt>
                <c:pt idx="5733">
                  <c:v>23</c:v>
                </c:pt>
                <c:pt idx="5734">
                  <c:v>23</c:v>
                </c:pt>
                <c:pt idx="5735">
                  <c:v>23</c:v>
                </c:pt>
                <c:pt idx="5736">
                  <c:v>23</c:v>
                </c:pt>
                <c:pt idx="5737">
                  <c:v>23</c:v>
                </c:pt>
                <c:pt idx="5738">
                  <c:v>23</c:v>
                </c:pt>
                <c:pt idx="5739">
                  <c:v>23</c:v>
                </c:pt>
                <c:pt idx="5740">
                  <c:v>23</c:v>
                </c:pt>
                <c:pt idx="5741">
                  <c:v>23</c:v>
                </c:pt>
                <c:pt idx="5742">
                  <c:v>23</c:v>
                </c:pt>
                <c:pt idx="5743">
                  <c:v>23</c:v>
                </c:pt>
                <c:pt idx="5744">
                  <c:v>23</c:v>
                </c:pt>
                <c:pt idx="5745">
                  <c:v>23</c:v>
                </c:pt>
                <c:pt idx="5746">
                  <c:v>23</c:v>
                </c:pt>
                <c:pt idx="5747">
                  <c:v>23</c:v>
                </c:pt>
                <c:pt idx="5748">
                  <c:v>23</c:v>
                </c:pt>
                <c:pt idx="5749">
                  <c:v>23</c:v>
                </c:pt>
                <c:pt idx="5750">
                  <c:v>23</c:v>
                </c:pt>
                <c:pt idx="5751">
                  <c:v>23</c:v>
                </c:pt>
                <c:pt idx="5752">
                  <c:v>23</c:v>
                </c:pt>
                <c:pt idx="5753">
                  <c:v>23</c:v>
                </c:pt>
                <c:pt idx="5754">
                  <c:v>23</c:v>
                </c:pt>
                <c:pt idx="5755">
                  <c:v>23</c:v>
                </c:pt>
                <c:pt idx="5756">
                  <c:v>23</c:v>
                </c:pt>
                <c:pt idx="5757">
                  <c:v>23</c:v>
                </c:pt>
                <c:pt idx="5758">
                  <c:v>23</c:v>
                </c:pt>
                <c:pt idx="5759">
                  <c:v>23</c:v>
                </c:pt>
                <c:pt idx="5760">
                  <c:v>23</c:v>
                </c:pt>
                <c:pt idx="5761">
                  <c:v>23</c:v>
                </c:pt>
                <c:pt idx="5762">
                  <c:v>23</c:v>
                </c:pt>
                <c:pt idx="5763">
                  <c:v>23</c:v>
                </c:pt>
                <c:pt idx="5764">
                  <c:v>23</c:v>
                </c:pt>
                <c:pt idx="5765">
                  <c:v>23</c:v>
                </c:pt>
                <c:pt idx="5766">
                  <c:v>23</c:v>
                </c:pt>
                <c:pt idx="5767">
                  <c:v>23</c:v>
                </c:pt>
                <c:pt idx="5768">
                  <c:v>23</c:v>
                </c:pt>
                <c:pt idx="5769">
                  <c:v>23</c:v>
                </c:pt>
                <c:pt idx="5770">
                  <c:v>23</c:v>
                </c:pt>
                <c:pt idx="5771">
                  <c:v>23</c:v>
                </c:pt>
                <c:pt idx="5772">
                  <c:v>23</c:v>
                </c:pt>
                <c:pt idx="5773">
                  <c:v>23</c:v>
                </c:pt>
                <c:pt idx="5774">
                  <c:v>23</c:v>
                </c:pt>
                <c:pt idx="5775">
                  <c:v>23</c:v>
                </c:pt>
                <c:pt idx="5776">
                  <c:v>23</c:v>
                </c:pt>
                <c:pt idx="5777">
                  <c:v>23</c:v>
                </c:pt>
                <c:pt idx="5778">
                  <c:v>23</c:v>
                </c:pt>
                <c:pt idx="5779">
                  <c:v>23</c:v>
                </c:pt>
                <c:pt idx="5780">
                  <c:v>23</c:v>
                </c:pt>
                <c:pt idx="5781">
                  <c:v>23</c:v>
                </c:pt>
                <c:pt idx="5782">
                  <c:v>23</c:v>
                </c:pt>
                <c:pt idx="5783">
                  <c:v>23</c:v>
                </c:pt>
                <c:pt idx="5784">
                  <c:v>23</c:v>
                </c:pt>
                <c:pt idx="5785">
                  <c:v>23</c:v>
                </c:pt>
                <c:pt idx="5786">
                  <c:v>23</c:v>
                </c:pt>
                <c:pt idx="5787">
                  <c:v>23</c:v>
                </c:pt>
                <c:pt idx="5788">
                  <c:v>23</c:v>
                </c:pt>
                <c:pt idx="5789">
                  <c:v>23</c:v>
                </c:pt>
                <c:pt idx="5790">
                  <c:v>23</c:v>
                </c:pt>
                <c:pt idx="5791">
                  <c:v>23</c:v>
                </c:pt>
                <c:pt idx="5792">
                  <c:v>23</c:v>
                </c:pt>
                <c:pt idx="5793">
                  <c:v>23</c:v>
                </c:pt>
                <c:pt idx="5794">
                  <c:v>23.5</c:v>
                </c:pt>
                <c:pt idx="5795">
                  <c:v>23.5</c:v>
                </c:pt>
                <c:pt idx="5796">
                  <c:v>23.5</c:v>
                </c:pt>
                <c:pt idx="5797">
                  <c:v>23.5</c:v>
                </c:pt>
                <c:pt idx="5798">
                  <c:v>23.5</c:v>
                </c:pt>
                <c:pt idx="5799">
                  <c:v>23.5</c:v>
                </c:pt>
                <c:pt idx="5800">
                  <c:v>23.5</c:v>
                </c:pt>
                <c:pt idx="5801">
                  <c:v>23.5</c:v>
                </c:pt>
                <c:pt idx="5802">
                  <c:v>23.5</c:v>
                </c:pt>
                <c:pt idx="5803">
                  <c:v>23.5</c:v>
                </c:pt>
                <c:pt idx="5804">
                  <c:v>23</c:v>
                </c:pt>
                <c:pt idx="5805">
                  <c:v>23</c:v>
                </c:pt>
                <c:pt idx="5806">
                  <c:v>23</c:v>
                </c:pt>
                <c:pt idx="5807">
                  <c:v>23</c:v>
                </c:pt>
                <c:pt idx="5808">
                  <c:v>23</c:v>
                </c:pt>
                <c:pt idx="5809">
                  <c:v>23</c:v>
                </c:pt>
                <c:pt idx="5810">
                  <c:v>23</c:v>
                </c:pt>
                <c:pt idx="5811">
                  <c:v>23</c:v>
                </c:pt>
                <c:pt idx="5812">
                  <c:v>23</c:v>
                </c:pt>
                <c:pt idx="5813">
                  <c:v>23</c:v>
                </c:pt>
                <c:pt idx="5814">
                  <c:v>23</c:v>
                </c:pt>
                <c:pt idx="5815">
                  <c:v>23</c:v>
                </c:pt>
                <c:pt idx="5816">
                  <c:v>23</c:v>
                </c:pt>
                <c:pt idx="5817">
                  <c:v>23</c:v>
                </c:pt>
                <c:pt idx="5818">
                  <c:v>23</c:v>
                </c:pt>
                <c:pt idx="5819">
                  <c:v>23</c:v>
                </c:pt>
                <c:pt idx="5820">
                  <c:v>23</c:v>
                </c:pt>
                <c:pt idx="5821">
                  <c:v>23</c:v>
                </c:pt>
                <c:pt idx="5822">
                  <c:v>23</c:v>
                </c:pt>
                <c:pt idx="5823">
                  <c:v>23</c:v>
                </c:pt>
                <c:pt idx="5824">
                  <c:v>23</c:v>
                </c:pt>
                <c:pt idx="5825">
                  <c:v>23</c:v>
                </c:pt>
                <c:pt idx="5826">
                  <c:v>23</c:v>
                </c:pt>
                <c:pt idx="5827">
                  <c:v>23</c:v>
                </c:pt>
                <c:pt idx="5828">
                  <c:v>23</c:v>
                </c:pt>
                <c:pt idx="5829">
                  <c:v>23</c:v>
                </c:pt>
                <c:pt idx="5830">
                  <c:v>23</c:v>
                </c:pt>
                <c:pt idx="5831">
                  <c:v>23</c:v>
                </c:pt>
                <c:pt idx="5832">
                  <c:v>23</c:v>
                </c:pt>
                <c:pt idx="5833">
                  <c:v>23</c:v>
                </c:pt>
                <c:pt idx="5834">
                  <c:v>23</c:v>
                </c:pt>
                <c:pt idx="5835">
                  <c:v>23</c:v>
                </c:pt>
                <c:pt idx="5836">
                  <c:v>23</c:v>
                </c:pt>
                <c:pt idx="5837">
                  <c:v>23</c:v>
                </c:pt>
                <c:pt idx="5838">
                  <c:v>23</c:v>
                </c:pt>
                <c:pt idx="5839">
                  <c:v>23.5</c:v>
                </c:pt>
                <c:pt idx="5840">
                  <c:v>23.5</c:v>
                </c:pt>
                <c:pt idx="5841">
                  <c:v>23.5</c:v>
                </c:pt>
                <c:pt idx="5842">
                  <c:v>23.5</c:v>
                </c:pt>
                <c:pt idx="5843">
                  <c:v>23.5</c:v>
                </c:pt>
                <c:pt idx="5844">
                  <c:v>23</c:v>
                </c:pt>
                <c:pt idx="5845">
                  <c:v>23</c:v>
                </c:pt>
                <c:pt idx="5846">
                  <c:v>23</c:v>
                </c:pt>
                <c:pt idx="5847">
                  <c:v>23</c:v>
                </c:pt>
                <c:pt idx="5848">
                  <c:v>23</c:v>
                </c:pt>
                <c:pt idx="5849">
                  <c:v>23</c:v>
                </c:pt>
                <c:pt idx="5850">
                  <c:v>23</c:v>
                </c:pt>
                <c:pt idx="5851">
                  <c:v>23</c:v>
                </c:pt>
                <c:pt idx="5852">
                  <c:v>23</c:v>
                </c:pt>
                <c:pt idx="5853">
                  <c:v>23</c:v>
                </c:pt>
                <c:pt idx="5854">
                  <c:v>23</c:v>
                </c:pt>
                <c:pt idx="5855">
                  <c:v>23</c:v>
                </c:pt>
                <c:pt idx="5856">
                  <c:v>23</c:v>
                </c:pt>
                <c:pt idx="5857">
                  <c:v>23</c:v>
                </c:pt>
                <c:pt idx="5858">
                  <c:v>23</c:v>
                </c:pt>
                <c:pt idx="5859">
                  <c:v>23</c:v>
                </c:pt>
                <c:pt idx="5860">
                  <c:v>23</c:v>
                </c:pt>
                <c:pt idx="5861">
                  <c:v>23</c:v>
                </c:pt>
                <c:pt idx="5862">
                  <c:v>23</c:v>
                </c:pt>
                <c:pt idx="5863">
                  <c:v>23</c:v>
                </c:pt>
                <c:pt idx="5864">
                  <c:v>23</c:v>
                </c:pt>
                <c:pt idx="5865">
                  <c:v>23</c:v>
                </c:pt>
                <c:pt idx="5866">
                  <c:v>23</c:v>
                </c:pt>
                <c:pt idx="5867">
                  <c:v>23</c:v>
                </c:pt>
                <c:pt idx="5868">
                  <c:v>23</c:v>
                </c:pt>
                <c:pt idx="5869">
                  <c:v>23</c:v>
                </c:pt>
                <c:pt idx="5870">
                  <c:v>23</c:v>
                </c:pt>
                <c:pt idx="5871">
                  <c:v>23</c:v>
                </c:pt>
                <c:pt idx="5872">
                  <c:v>23</c:v>
                </c:pt>
                <c:pt idx="5873">
                  <c:v>23</c:v>
                </c:pt>
                <c:pt idx="5874">
                  <c:v>23</c:v>
                </c:pt>
                <c:pt idx="5875">
                  <c:v>23</c:v>
                </c:pt>
                <c:pt idx="5876">
                  <c:v>23</c:v>
                </c:pt>
                <c:pt idx="5877">
                  <c:v>23</c:v>
                </c:pt>
                <c:pt idx="5878">
                  <c:v>23</c:v>
                </c:pt>
                <c:pt idx="5879">
                  <c:v>22.5</c:v>
                </c:pt>
                <c:pt idx="5880">
                  <c:v>22.5</c:v>
                </c:pt>
                <c:pt idx="5881">
                  <c:v>22.5</c:v>
                </c:pt>
                <c:pt idx="5882">
                  <c:v>22.5</c:v>
                </c:pt>
                <c:pt idx="5883">
                  <c:v>22.5</c:v>
                </c:pt>
                <c:pt idx="5884">
                  <c:v>22</c:v>
                </c:pt>
                <c:pt idx="5885">
                  <c:v>22</c:v>
                </c:pt>
                <c:pt idx="5886">
                  <c:v>22</c:v>
                </c:pt>
                <c:pt idx="5887">
                  <c:v>21.5</c:v>
                </c:pt>
                <c:pt idx="5888">
                  <c:v>21.5</c:v>
                </c:pt>
                <c:pt idx="5889">
                  <c:v>21.5</c:v>
                </c:pt>
                <c:pt idx="5890">
                  <c:v>21</c:v>
                </c:pt>
                <c:pt idx="5891">
                  <c:v>21</c:v>
                </c:pt>
                <c:pt idx="5892">
                  <c:v>21</c:v>
                </c:pt>
                <c:pt idx="5893">
                  <c:v>21</c:v>
                </c:pt>
                <c:pt idx="5894">
                  <c:v>21</c:v>
                </c:pt>
                <c:pt idx="5895">
                  <c:v>21</c:v>
                </c:pt>
                <c:pt idx="5896">
                  <c:v>21</c:v>
                </c:pt>
                <c:pt idx="5897">
                  <c:v>21</c:v>
                </c:pt>
                <c:pt idx="5898">
                  <c:v>21</c:v>
                </c:pt>
                <c:pt idx="5899">
                  <c:v>21</c:v>
                </c:pt>
                <c:pt idx="5900">
                  <c:v>21</c:v>
                </c:pt>
                <c:pt idx="5901">
                  <c:v>21.5</c:v>
                </c:pt>
                <c:pt idx="5902">
                  <c:v>21.5</c:v>
                </c:pt>
                <c:pt idx="5903">
                  <c:v>21.5</c:v>
                </c:pt>
                <c:pt idx="5904">
                  <c:v>21.5</c:v>
                </c:pt>
                <c:pt idx="5905">
                  <c:v>21.5</c:v>
                </c:pt>
                <c:pt idx="5906">
                  <c:v>21.5</c:v>
                </c:pt>
                <c:pt idx="5907">
                  <c:v>21.5</c:v>
                </c:pt>
                <c:pt idx="5908">
                  <c:v>21.5</c:v>
                </c:pt>
                <c:pt idx="5909">
                  <c:v>21.5</c:v>
                </c:pt>
                <c:pt idx="5910">
                  <c:v>21.5</c:v>
                </c:pt>
                <c:pt idx="5911">
                  <c:v>22</c:v>
                </c:pt>
                <c:pt idx="5912">
                  <c:v>22</c:v>
                </c:pt>
                <c:pt idx="5913">
                  <c:v>22</c:v>
                </c:pt>
                <c:pt idx="5914">
                  <c:v>22</c:v>
                </c:pt>
                <c:pt idx="5915">
                  <c:v>22</c:v>
                </c:pt>
                <c:pt idx="5916">
                  <c:v>22</c:v>
                </c:pt>
                <c:pt idx="5917">
                  <c:v>22</c:v>
                </c:pt>
                <c:pt idx="5918">
                  <c:v>22</c:v>
                </c:pt>
                <c:pt idx="5919">
                  <c:v>22</c:v>
                </c:pt>
                <c:pt idx="5920">
                  <c:v>22</c:v>
                </c:pt>
                <c:pt idx="5921">
                  <c:v>22</c:v>
                </c:pt>
                <c:pt idx="5922">
                  <c:v>22</c:v>
                </c:pt>
                <c:pt idx="5923">
                  <c:v>22</c:v>
                </c:pt>
                <c:pt idx="5924">
                  <c:v>22</c:v>
                </c:pt>
                <c:pt idx="5925">
                  <c:v>22</c:v>
                </c:pt>
                <c:pt idx="5926">
                  <c:v>22</c:v>
                </c:pt>
                <c:pt idx="5927">
                  <c:v>22</c:v>
                </c:pt>
                <c:pt idx="5928">
                  <c:v>22</c:v>
                </c:pt>
                <c:pt idx="5929">
                  <c:v>22</c:v>
                </c:pt>
                <c:pt idx="5930">
                  <c:v>22</c:v>
                </c:pt>
                <c:pt idx="5931">
                  <c:v>22</c:v>
                </c:pt>
                <c:pt idx="5932">
                  <c:v>22</c:v>
                </c:pt>
                <c:pt idx="5933">
                  <c:v>22</c:v>
                </c:pt>
                <c:pt idx="5934">
                  <c:v>22</c:v>
                </c:pt>
                <c:pt idx="5935">
                  <c:v>22</c:v>
                </c:pt>
                <c:pt idx="5936">
                  <c:v>22</c:v>
                </c:pt>
                <c:pt idx="5937">
                  <c:v>22</c:v>
                </c:pt>
                <c:pt idx="5938">
                  <c:v>22</c:v>
                </c:pt>
                <c:pt idx="5939">
                  <c:v>22</c:v>
                </c:pt>
                <c:pt idx="5940">
                  <c:v>22</c:v>
                </c:pt>
                <c:pt idx="5941">
                  <c:v>22</c:v>
                </c:pt>
                <c:pt idx="5942">
                  <c:v>22</c:v>
                </c:pt>
                <c:pt idx="5943">
                  <c:v>22</c:v>
                </c:pt>
                <c:pt idx="5944">
                  <c:v>22</c:v>
                </c:pt>
                <c:pt idx="5945">
                  <c:v>22</c:v>
                </c:pt>
                <c:pt idx="5946">
                  <c:v>22.5</c:v>
                </c:pt>
                <c:pt idx="5947">
                  <c:v>22.5</c:v>
                </c:pt>
                <c:pt idx="5948">
                  <c:v>22.5</c:v>
                </c:pt>
                <c:pt idx="5949">
                  <c:v>22.5</c:v>
                </c:pt>
                <c:pt idx="5950">
                  <c:v>22.5</c:v>
                </c:pt>
                <c:pt idx="5951">
                  <c:v>22.5</c:v>
                </c:pt>
                <c:pt idx="5952">
                  <c:v>22.5</c:v>
                </c:pt>
                <c:pt idx="5953">
                  <c:v>22.5</c:v>
                </c:pt>
                <c:pt idx="5954">
                  <c:v>22.5</c:v>
                </c:pt>
                <c:pt idx="5955">
                  <c:v>22.5</c:v>
                </c:pt>
                <c:pt idx="5956">
                  <c:v>22.5</c:v>
                </c:pt>
                <c:pt idx="5957">
                  <c:v>22.5</c:v>
                </c:pt>
                <c:pt idx="5958">
                  <c:v>22.5</c:v>
                </c:pt>
                <c:pt idx="5959">
                  <c:v>22.5</c:v>
                </c:pt>
                <c:pt idx="5960">
                  <c:v>22.5</c:v>
                </c:pt>
                <c:pt idx="5961">
                  <c:v>22.5</c:v>
                </c:pt>
                <c:pt idx="5962">
                  <c:v>22.5</c:v>
                </c:pt>
                <c:pt idx="5963">
                  <c:v>22.5</c:v>
                </c:pt>
                <c:pt idx="5964">
                  <c:v>22.5</c:v>
                </c:pt>
                <c:pt idx="5965">
                  <c:v>23</c:v>
                </c:pt>
                <c:pt idx="5966">
                  <c:v>23</c:v>
                </c:pt>
                <c:pt idx="5967">
                  <c:v>23</c:v>
                </c:pt>
                <c:pt idx="5968">
                  <c:v>23</c:v>
                </c:pt>
                <c:pt idx="5969">
                  <c:v>23</c:v>
                </c:pt>
                <c:pt idx="5970">
                  <c:v>23</c:v>
                </c:pt>
                <c:pt idx="5971">
                  <c:v>23</c:v>
                </c:pt>
                <c:pt idx="5972">
                  <c:v>23</c:v>
                </c:pt>
                <c:pt idx="5973">
                  <c:v>23</c:v>
                </c:pt>
                <c:pt idx="5974">
                  <c:v>23</c:v>
                </c:pt>
                <c:pt idx="5975">
                  <c:v>23</c:v>
                </c:pt>
                <c:pt idx="5976">
                  <c:v>23</c:v>
                </c:pt>
                <c:pt idx="5977">
                  <c:v>23</c:v>
                </c:pt>
                <c:pt idx="5978">
                  <c:v>23</c:v>
                </c:pt>
                <c:pt idx="5979">
                  <c:v>23</c:v>
                </c:pt>
                <c:pt idx="5980">
                  <c:v>23</c:v>
                </c:pt>
                <c:pt idx="5981">
                  <c:v>23</c:v>
                </c:pt>
                <c:pt idx="5982">
                  <c:v>23</c:v>
                </c:pt>
                <c:pt idx="5983">
                  <c:v>23</c:v>
                </c:pt>
                <c:pt idx="5984">
                  <c:v>23</c:v>
                </c:pt>
                <c:pt idx="5985">
                  <c:v>23</c:v>
                </c:pt>
                <c:pt idx="5986">
                  <c:v>23</c:v>
                </c:pt>
                <c:pt idx="5987">
                  <c:v>23</c:v>
                </c:pt>
                <c:pt idx="5988">
                  <c:v>23</c:v>
                </c:pt>
                <c:pt idx="5989">
                  <c:v>23</c:v>
                </c:pt>
                <c:pt idx="5990">
                  <c:v>23</c:v>
                </c:pt>
                <c:pt idx="5991">
                  <c:v>23</c:v>
                </c:pt>
                <c:pt idx="5992">
                  <c:v>23</c:v>
                </c:pt>
                <c:pt idx="5993">
                  <c:v>23</c:v>
                </c:pt>
                <c:pt idx="5994">
                  <c:v>23</c:v>
                </c:pt>
                <c:pt idx="5995">
                  <c:v>23</c:v>
                </c:pt>
                <c:pt idx="5996">
                  <c:v>23</c:v>
                </c:pt>
                <c:pt idx="5997">
                  <c:v>23</c:v>
                </c:pt>
                <c:pt idx="5998">
                  <c:v>23</c:v>
                </c:pt>
                <c:pt idx="5999">
                  <c:v>23</c:v>
                </c:pt>
                <c:pt idx="6000">
                  <c:v>23</c:v>
                </c:pt>
                <c:pt idx="6001">
                  <c:v>23</c:v>
                </c:pt>
                <c:pt idx="6002">
                  <c:v>23</c:v>
                </c:pt>
                <c:pt idx="6003">
                  <c:v>23.5</c:v>
                </c:pt>
                <c:pt idx="6004">
                  <c:v>23.5</c:v>
                </c:pt>
                <c:pt idx="6005">
                  <c:v>23.5</c:v>
                </c:pt>
                <c:pt idx="6006">
                  <c:v>23.5</c:v>
                </c:pt>
                <c:pt idx="6007">
                  <c:v>23.5</c:v>
                </c:pt>
                <c:pt idx="6008">
                  <c:v>23.5</c:v>
                </c:pt>
                <c:pt idx="6009">
                  <c:v>23.5</c:v>
                </c:pt>
                <c:pt idx="6010">
                  <c:v>23.5</c:v>
                </c:pt>
                <c:pt idx="6011">
                  <c:v>23</c:v>
                </c:pt>
                <c:pt idx="6012">
                  <c:v>23</c:v>
                </c:pt>
                <c:pt idx="6013">
                  <c:v>23</c:v>
                </c:pt>
                <c:pt idx="6014">
                  <c:v>23</c:v>
                </c:pt>
                <c:pt idx="6015">
                  <c:v>23</c:v>
                </c:pt>
                <c:pt idx="6016">
                  <c:v>23.5</c:v>
                </c:pt>
                <c:pt idx="6017">
                  <c:v>23.5</c:v>
                </c:pt>
                <c:pt idx="6018">
                  <c:v>23.5</c:v>
                </c:pt>
                <c:pt idx="6019">
                  <c:v>23.5</c:v>
                </c:pt>
                <c:pt idx="6020">
                  <c:v>23.5</c:v>
                </c:pt>
                <c:pt idx="6021">
                  <c:v>23.5</c:v>
                </c:pt>
                <c:pt idx="6022">
                  <c:v>23.5</c:v>
                </c:pt>
                <c:pt idx="6023">
                  <c:v>23.5</c:v>
                </c:pt>
                <c:pt idx="6024">
                  <c:v>23.5</c:v>
                </c:pt>
                <c:pt idx="6025">
                  <c:v>23.5</c:v>
                </c:pt>
                <c:pt idx="6026">
                  <c:v>23.5</c:v>
                </c:pt>
                <c:pt idx="6027">
                  <c:v>23.5</c:v>
                </c:pt>
                <c:pt idx="6028">
                  <c:v>23.5</c:v>
                </c:pt>
                <c:pt idx="6029">
                  <c:v>23.5</c:v>
                </c:pt>
                <c:pt idx="6030">
                  <c:v>23.5</c:v>
                </c:pt>
                <c:pt idx="6031">
                  <c:v>23.5</c:v>
                </c:pt>
                <c:pt idx="6032">
                  <c:v>23.5</c:v>
                </c:pt>
                <c:pt idx="6033">
                  <c:v>23.5</c:v>
                </c:pt>
                <c:pt idx="6034">
                  <c:v>23.5</c:v>
                </c:pt>
                <c:pt idx="6035">
                  <c:v>23.5</c:v>
                </c:pt>
                <c:pt idx="6036">
                  <c:v>23.5</c:v>
                </c:pt>
                <c:pt idx="6037">
                  <c:v>23.5</c:v>
                </c:pt>
                <c:pt idx="6038">
                  <c:v>23.5</c:v>
                </c:pt>
                <c:pt idx="6039">
                  <c:v>23.5</c:v>
                </c:pt>
                <c:pt idx="6040">
                  <c:v>23.5</c:v>
                </c:pt>
                <c:pt idx="6041">
                  <c:v>23.5</c:v>
                </c:pt>
                <c:pt idx="6042">
                  <c:v>23.5</c:v>
                </c:pt>
                <c:pt idx="6043">
                  <c:v>23.5</c:v>
                </c:pt>
                <c:pt idx="6044">
                  <c:v>23.5</c:v>
                </c:pt>
                <c:pt idx="6045">
                  <c:v>23.5</c:v>
                </c:pt>
                <c:pt idx="6046">
                  <c:v>23.5</c:v>
                </c:pt>
                <c:pt idx="6047">
                  <c:v>23.5</c:v>
                </c:pt>
                <c:pt idx="6048">
                  <c:v>23.5</c:v>
                </c:pt>
                <c:pt idx="6049">
                  <c:v>23.5</c:v>
                </c:pt>
                <c:pt idx="6050">
                  <c:v>23.5</c:v>
                </c:pt>
                <c:pt idx="6051">
                  <c:v>23.5</c:v>
                </c:pt>
                <c:pt idx="6052">
                  <c:v>23.5</c:v>
                </c:pt>
                <c:pt idx="6053">
                  <c:v>23.5</c:v>
                </c:pt>
                <c:pt idx="6054">
                  <c:v>23.5</c:v>
                </c:pt>
                <c:pt idx="6055">
                  <c:v>23.5</c:v>
                </c:pt>
                <c:pt idx="6056">
                  <c:v>23.5</c:v>
                </c:pt>
                <c:pt idx="6057">
                  <c:v>23.5</c:v>
                </c:pt>
                <c:pt idx="6058">
                  <c:v>23.5</c:v>
                </c:pt>
                <c:pt idx="6059">
                  <c:v>23.5</c:v>
                </c:pt>
                <c:pt idx="6060">
                  <c:v>23.5</c:v>
                </c:pt>
                <c:pt idx="6061">
                  <c:v>23.5</c:v>
                </c:pt>
                <c:pt idx="6062">
                  <c:v>23.5</c:v>
                </c:pt>
                <c:pt idx="6063">
                  <c:v>23.5</c:v>
                </c:pt>
                <c:pt idx="6064">
                  <c:v>23.5</c:v>
                </c:pt>
                <c:pt idx="6065">
                  <c:v>23.5</c:v>
                </c:pt>
                <c:pt idx="6066">
                  <c:v>23.5</c:v>
                </c:pt>
                <c:pt idx="6067">
                  <c:v>23.5</c:v>
                </c:pt>
                <c:pt idx="6068">
                  <c:v>23.5</c:v>
                </c:pt>
                <c:pt idx="6069">
                  <c:v>23.5</c:v>
                </c:pt>
                <c:pt idx="6070">
                  <c:v>23.5</c:v>
                </c:pt>
                <c:pt idx="6071">
                  <c:v>23.5</c:v>
                </c:pt>
                <c:pt idx="6072">
                  <c:v>23.5</c:v>
                </c:pt>
                <c:pt idx="6073">
                  <c:v>23.5</c:v>
                </c:pt>
                <c:pt idx="6074">
                  <c:v>23.5</c:v>
                </c:pt>
                <c:pt idx="6075">
                  <c:v>23.5</c:v>
                </c:pt>
                <c:pt idx="6076">
                  <c:v>23.5</c:v>
                </c:pt>
                <c:pt idx="6077">
                  <c:v>23.5</c:v>
                </c:pt>
                <c:pt idx="6078">
                  <c:v>23.5</c:v>
                </c:pt>
                <c:pt idx="6079">
                  <c:v>23.5</c:v>
                </c:pt>
                <c:pt idx="6080">
                  <c:v>23.5</c:v>
                </c:pt>
                <c:pt idx="6081">
                  <c:v>23.5</c:v>
                </c:pt>
                <c:pt idx="6082">
                  <c:v>23.5</c:v>
                </c:pt>
                <c:pt idx="6083">
                  <c:v>23.5</c:v>
                </c:pt>
                <c:pt idx="6084">
                  <c:v>23.5</c:v>
                </c:pt>
                <c:pt idx="6085">
                  <c:v>23</c:v>
                </c:pt>
                <c:pt idx="6086">
                  <c:v>23</c:v>
                </c:pt>
                <c:pt idx="6087">
                  <c:v>23.5</c:v>
                </c:pt>
                <c:pt idx="6088">
                  <c:v>23.5</c:v>
                </c:pt>
                <c:pt idx="6089">
                  <c:v>23.5</c:v>
                </c:pt>
                <c:pt idx="6090">
                  <c:v>23.5</c:v>
                </c:pt>
                <c:pt idx="6091">
                  <c:v>23.5</c:v>
                </c:pt>
                <c:pt idx="6092">
                  <c:v>23.5</c:v>
                </c:pt>
                <c:pt idx="6093">
                  <c:v>23.5</c:v>
                </c:pt>
                <c:pt idx="6094">
                  <c:v>23.5</c:v>
                </c:pt>
                <c:pt idx="6095">
                  <c:v>23.5</c:v>
                </c:pt>
                <c:pt idx="6096">
                  <c:v>23.5</c:v>
                </c:pt>
                <c:pt idx="6097">
                  <c:v>23.5</c:v>
                </c:pt>
                <c:pt idx="6098">
                  <c:v>23.5</c:v>
                </c:pt>
                <c:pt idx="6099">
                  <c:v>23.5</c:v>
                </c:pt>
                <c:pt idx="6100">
                  <c:v>23.5</c:v>
                </c:pt>
                <c:pt idx="6101">
                  <c:v>23.5</c:v>
                </c:pt>
                <c:pt idx="6102">
                  <c:v>23</c:v>
                </c:pt>
                <c:pt idx="6103">
                  <c:v>23</c:v>
                </c:pt>
                <c:pt idx="6104">
                  <c:v>23</c:v>
                </c:pt>
                <c:pt idx="6105">
                  <c:v>23</c:v>
                </c:pt>
                <c:pt idx="6106">
                  <c:v>23</c:v>
                </c:pt>
                <c:pt idx="6107">
                  <c:v>23</c:v>
                </c:pt>
                <c:pt idx="6108">
                  <c:v>22.5</c:v>
                </c:pt>
                <c:pt idx="6109">
                  <c:v>22.5</c:v>
                </c:pt>
                <c:pt idx="6110">
                  <c:v>22.5</c:v>
                </c:pt>
                <c:pt idx="6111">
                  <c:v>22.5</c:v>
                </c:pt>
                <c:pt idx="6112">
                  <c:v>22.5</c:v>
                </c:pt>
                <c:pt idx="6113">
                  <c:v>22.5</c:v>
                </c:pt>
                <c:pt idx="6114">
                  <c:v>22.5</c:v>
                </c:pt>
                <c:pt idx="6115">
                  <c:v>22.5</c:v>
                </c:pt>
                <c:pt idx="6116">
                  <c:v>22.5</c:v>
                </c:pt>
                <c:pt idx="6117">
                  <c:v>22.5</c:v>
                </c:pt>
                <c:pt idx="6118">
                  <c:v>22.5</c:v>
                </c:pt>
                <c:pt idx="6119">
                  <c:v>22.5</c:v>
                </c:pt>
                <c:pt idx="6120">
                  <c:v>22.5</c:v>
                </c:pt>
                <c:pt idx="6121">
                  <c:v>22.5</c:v>
                </c:pt>
                <c:pt idx="6122">
                  <c:v>22.5</c:v>
                </c:pt>
                <c:pt idx="6123">
                  <c:v>23</c:v>
                </c:pt>
                <c:pt idx="6124">
                  <c:v>23</c:v>
                </c:pt>
                <c:pt idx="6125">
                  <c:v>23</c:v>
                </c:pt>
                <c:pt idx="6126">
                  <c:v>23</c:v>
                </c:pt>
                <c:pt idx="6127">
                  <c:v>23</c:v>
                </c:pt>
                <c:pt idx="6128">
                  <c:v>23</c:v>
                </c:pt>
                <c:pt idx="6129">
                  <c:v>23</c:v>
                </c:pt>
                <c:pt idx="6130">
                  <c:v>23</c:v>
                </c:pt>
                <c:pt idx="6131">
                  <c:v>23</c:v>
                </c:pt>
                <c:pt idx="6132">
                  <c:v>23</c:v>
                </c:pt>
                <c:pt idx="6133">
                  <c:v>23</c:v>
                </c:pt>
                <c:pt idx="6134">
                  <c:v>23</c:v>
                </c:pt>
                <c:pt idx="6135">
                  <c:v>23</c:v>
                </c:pt>
                <c:pt idx="6136">
                  <c:v>23</c:v>
                </c:pt>
                <c:pt idx="6137">
                  <c:v>23</c:v>
                </c:pt>
                <c:pt idx="6138">
                  <c:v>23</c:v>
                </c:pt>
                <c:pt idx="6139">
                  <c:v>23</c:v>
                </c:pt>
                <c:pt idx="6140">
                  <c:v>23</c:v>
                </c:pt>
                <c:pt idx="6141">
                  <c:v>23</c:v>
                </c:pt>
                <c:pt idx="6142">
                  <c:v>23</c:v>
                </c:pt>
                <c:pt idx="6143">
                  <c:v>23</c:v>
                </c:pt>
                <c:pt idx="6144">
                  <c:v>23</c:v>
                </c:pt>
                <c:pt idx="6145">
                  <c:v>23</c:v>
                </c:pt>
                <c:pt idx="6146">
                  <c:v>23</c:v>
                </c:pt>
                <c:pt idx="6147">
                  <c:v>23</c:v>
                </c:pt>
                <c:pt idx="6148">
                  <c:v>23</c:v>
                </c:pt>
                <c:pt idx="6149">
                  <c:v>23</c:v>
                </c:pt>
                <c:pt idx="6150">
                  <c:v>23.5</c:v>
                </c:pt>
                <c:pt idx="6151">
                  <c:v>23.5</c:v>
                </c:pt>
                <c:pt idx="6152">
                  <c:v>23.5</c:v>
                </c:pt>
                <c:pt idx="6153">
                  <c:v>23.5</c:v>
                </c:pt>
                <c:pt idx="6154">
                  <c:v>23.5</c:v>
                </c:pt>
                <c:pt idx="6155">
                  <c:v>23.5</c:v>
                </c:pt>
                <c:pt idx="6156">
                  <c:v>23.5</c:v>
                </c:pt>
                <c:pt idx="6157">
                  <c:v>23.5</c:v>
                </c:pt>
                <c:pt idx="6158">
                  <c:v>23.5</c:v>
                </c:pt>
                <c:pt idx="6159">
                  <c:v>23.5</c:v>
                </c:pt>
                <c:pt idx="6160">
                  <c:v>23.5</c:v>
                </c:pt>
                <c:pt idx="6161">
                  <c:v>23.5</c:v>
                </c:pt>
                <c:pt idx="6162">
                  <c:v>23.5</c:v>
                </c:pt>
                <c:pt idx="6163">
                  <c:v>23.5</c:v>
                </c:pt>
                <c:pt idx="6164">
                  <c:v>23.5</c:v>
                </c:pt>
                <c:pt idx="6165">
                  <c:v>23.5</c:v>
                </c:pt>
                <c:pt idx="6166">
                  <c:v>23.5</c:v>
                </c:pt>
                <c:pt idx="6167">
                  <c:v>23.5</c:v>
                </c:pt>
                <c:pt idx="6168">
                  <c:v>23.5</c:v>
                </c:pt>
                <c:pt idx="6169">
                  <c:v>23.5</c:v>
                </c:pt>
                <c:pt idx="6170">
                  <c:v>23.5</c:v>
                </c:pt>
                <c:pt idx="6171">
                  <c:v>23.5</c:v>
                </c:pt>
                <c:pt idx="6172">
                  <c:v>23.5</c:v>
                </c:pt>
                <c:pt idx="6173">
                  <c:v>23.5</c:v>
                </c:pt>
                <c:pt idx="6174">
                  <c:v>23.5</c:v>
                </c:pt>
                <c:pt idx="6175">
                  <c:v>23.5</c:v>
                </c:pt>
                <c:pt idx="6176">
                  <c:v>23.5</c:v>
                </c:pt>
                <c:pt idx="6177">
                  <c:v>23.5</c:v>
                </c:pt>
                <c:pt idx="6178">
                  <c:v>23.5</c:v>
                </c:pt>
                <c:pt idx="6179">
                  <c:v>23.5</c:v>
                </c:pt>
                <c:pt idx="6180">
                  <c:v>23.5</c:v>
                </c:pt>
                <c:pt idx="6181">
                  <c:v>23.5</c:v>
                </c:pt>
                <c:pt idx="6182">
                  <c:v>23.5</c:v>
                </c:pt>
                <c:pt idx="6183">
                  <c:v>23.5</c:v>
                </c:pt>
                <c:pt idx="6184">
                  <c:v>23.5</c:v>
                </c:pt>
                <c:pt idx="6185">
                  <c:v>23.5</c:v>
                </c:pt>
                <c:pt idx="6186">
                  <c:v>24</c:v>
                </c:pt>
                <c:pt idx="6187">
                  <c:v>23.5</c:v>
                </c:pt>
                <c:pt idx="6188">
                  <c:v>24</c:v>
                </c:pt>
                <c:pt idx="6189">
                  <c:v>24</c:v>
                </c:pt>
                <c:pt idx="6190">
                  <c:v>24</c:v>
                </c:pt>
                <c:pt idx="6191">
                  <c:v>24</c:v>
                </c:pt>
                <c:pt idx="6192">
                  <c:v>24</c:v>
                </c:pt>
                <c:pt idx="6193">
                  <c:v>24</c:v>
                </c:pt>
                <c:pt idx="6194">
                  <c:v>24</c:v>
                </c:pt>
                <c:pt idx="6195">
                  <c:v>24</c:v>
                </c:pt>
                <c:pt idx="6196">
                  <c:v>24</c:v>
                </c:pt>
                <c:pt idx="6197">
                  <c:v>24</c:v>
                </c:pt>
                <c:pt idx="6198">
                  <c:v>24</c:v>
                </c:pt>
                <c:pt idx="6199">
                  <c:v>24</c:v>
                </c:pt>
                <c:pt idx="6200">
                  <c:v>24</c:v>
                </c:pt>
                <c:pt idx="6201">
                  <c:v>24</c:v>
                </c:pt>
                <c:pt idx="6202">
                  <c:v>24</c:v>
                </c:pt>
                <c:pt idx="6203">
                  <c:v>24</c:v>
                </c:pt>
                <c:pt idx="6204">
                  <c:v>24</c:v>
                </c:pt>
                <c:pt idx="6205">
                  <c:v>24</c:v>
                </c:pt>
                <c:pt idx="6206">
                  <c:v>24</c:v>
                </c:pt>
                <c:pt idx="6207">
                  <c:v>24</c:v>
                </c:pt>
                <c:pt idx="6208">
                  <c:v>24</c:v>
                </c:pt>
                <c:pt idx="6209">
                  <c:v>24</c:v>
                </c:pt>
                <c:pt idx="6210">
                  <c:v>24</c:v>
                </c:pt>
                <c:pt idx="6211">
                  <c:v>24</c:v>
                </c:pt>
                <c:pt idx="6212">
                  <c:v>24</c:v>
                </c:pt>
                <c:pt idx="6213">
                  <c:v>23.5</c:v>
                </c:pt>
                <c:pt idx="6214">
                  <c:v>23.5</c:v>
                </c:pt>
                <c:pt idx="6215">
                  <c:v>23.5</c:v>
                </c:pt>
                <c:pt idx="6216">
                  <c:v>23.5</c:v>
                </c:pt>
                <c:pt idx="6217">
                  <c:v>23.5</c:v>
                </c:pt>
                <c:pt idx="6218">
                  <c:v>23.5</c:v>
                </c:pt>
                <c:pt idx="6219">
                  <c:v>23.5</c:v>
                </c:pt>
                <c:pt idx="6220">
                  <c:v>23.5</c:v>
                </c:pt>
                <c:pt idx="6221">
                  <c:v>23.5</c:v>
                </c:pt>
                <c:pt idx="6222">
                  <c:v>23.5</c:v>
                </c:pt>
                <c:pt idx="6223">
                  <c:v>23.5</c:v>
                </c:pt>
                <c:pt idx="6224">
                  <c:v>23.5</c:v>
                </c:pt>
                <c:pt idx="6225">
                  <c:v>23.5</c:v>
                </c:pt>
                <c:pt idx="6226">
                  <c:v>23.5</c:v>
                </c:pt>
                <c:pt idx="6227">
                  <c:v>23.5</c:v>
                </c:pt>
                <c:pt idx="6228">
                  <c:v>23.5</c:v>
                </c:pt>
                <c:pt idx="6229">
                  <c:v>23.5</c:v>
                </c:pt>
                <c:pt idx="6230">
                  <c:v>23.5</c:v>
                </c:pt>
                <c:pt idx="6231">
                  <c:v>23.5</c:v>
                </c:pt>
                <c:pt idx="6232">
                  <c:v>23.5</c:v>
                </c:pt>
                <c:pt idx="6233">
                  <c:v>23.5</c:v>
                </c:pt>
                <c:pt idx="6234">
                  <c:v>23.5</c:v>
                </c:pt>
                <c:pt idx="6235">
                  <c:v>23.5</c:v>
                </c:pt>
                <c:pt idx="6236">
                  <c:v>23.5</c:v>
                </c:pt>
                <c:pt idx="6237">
                  <c:v>23.5</c:v>
                </c:pt>
                <c:pt idx="6238">
                  <c:v>23.5</c:v>
                </c:pt>
                <c:pt idx="6239">
                  <c:v>23.5</c:v>
                </c:pt>
                <c:pt idx="6240">
                  <c:v>23.5</c:v>
                </c:pt>
                <c:pt idx="6241">
                  <c:v>23.5</c:v>
                </c:pt>
                <c:pt idx="6242">
                  <c:v>23.5</c:v>
                </c:pt>
                <c:pt idx="6243">
                  <c:v>23.5</c:v>
                </c:pt>
                <c:pt idx="6244">
                  <c:v>23.5</c:v>
                </c:pt>
                <c:pt idx="6245">
                  <c:v>23.5</c:v>
                </c:pt>
                <c:pt idx="6246">
                  <c:v>23.5</c:v>
                </c:pt>
                <c:pt idx="6247">
                  <c:v>23.5</c:v>
                </c:pt>
                <c:pt idx="6248">
                  <c:v>23.5</c:v>
                </c:pt>
                <c:pt idx="6249">
                  <c:v>23.5</c:v>
                </c:pt>
                <c:pt idx="6250">
                  <c:v>23.5</c:v>
                </c:pt>
                <c:pt idx="6251">
                  <c:v>23.5</c:v>
                </c:pt>
                <c:pt idx="6252">
                  <c:v>23.5</c:v>
                </c:pt>
                <c:pt idx="6253">
                  <c:v>23.5</c:v>
                </c:pt>
                <c:pt idx="6254">
                  <c:v>23.5</c:v>
                </c:pt>
                <c:pt idx="6255">
                  <c:v>23</c:v>
                </c:pt>
                <c:pt idx="6256">
                  <c:v>23</c:v>
                </c:pt>
                <c:pt idx="6257">
                  <c:v>23</c:v>
                </c:pt>
                <c:pt idx="6258">
                  <c:v>23</c:v>
                </c:pt>
                <c:pt idx="6259">
                  <c:v>23</c:v>
                </c:pt>
                <c:pt idx="6260">
                  <c:v>23</c:v>
                </c:pt>
                <c:pt idx="6261">
                  <c:v>23</c:v>
                </c:pt>
                <c:pt idx="6262">
                  <c:v>23.5</c:v>
                </c:pt>
                <c:pt idx="6263">
                  <c:v>23.5</c:v>
                </c:pt>
                <c:pt idx="6264">
                  <c:v>23.5</c:v>
                </c:pt>
                <c:pt idx="6265">
                  <c:v>23.5</c:v>
                </c:pt>
                <c:pt idx="6266">
                  <c:v>23.5</c:v>
                </c:pt>
                <c:pt idx="6267">
                  <c:v>23.5</c:v>
                </c:pt>
                <c:pt idx="6268">
                  <c:v>23.5</c:v>
                </c:pt>
                <c:pt idx="6269">
                  <c:v>23.5</c:v>
                </c:pt>
                <c:pt idx="6270">
                  <c:v>23.5</c:v>
                </c:pt>
                <c:pt idx="6271">
                  <c:v>23.5</c:v>
                </c:pt>
                <c:pt idx="6272">
                  <c:v>23.5</c:v>
                </c:pt>
                <c:pt idx="6273">
                  <c:v>23.5</c:v>
                </c:pt>
                <c:pt idx="6274">
                  <c:v>23.5</c:v>
                </c:pt>
                <c:pt idx="6275">
                  <c:v>23.5</c:v>
                </c:pt>
                <c:pt idx="6276">
                  <c:v>23.5</c:v>
                </c:pt>
                <c:pt idx="6277">
                  <c:v>23.5</c:v>
                </c:pt>
                <c:pt idx="6278">
                  <c:v>23.5</c:v>
                </c:pt>
                <c:pt idx="6279">
                  <c:v>23.5</c:v>
                </c:pt>
                <c:pt idx="6280">
                  <c:v>23.5</c:v>
                </c:pt>
                <c:pt idx="6281">
                  <c:v>23.5</c:v>
                </c:pt>
                <c:pt idx="6282">
                  <c:v>23.5</c:v>
                </c:pt>
                <c:pt idx="6283">
                  <c:v>24</c:v>
                </c:pt>
                <c:pt idx="6284">
                  <c:v>24</c:v>
                </c:pt>
                <c:pt idx="6285">
                  <c:v>24</c:v>
                </c:pt>
                <c:pt idx="6286">
                  <c:v>24</c:v>
                </c:pt>
                <c:pt idx="6287">
                  <c:v>24</c:v>
                </c:pt>
                <c:pt idx="6288">
                  <c:v>24</c:v>
                </c:pt>
                <c:pt idx="6289">
                  <c:v>24</c:v>
                </c:pt>
                <c:pt idx="6290">
                  <c:v>24</c:v>
                </c:pt>
                <c:pt idx="6291">
                  <c:v>24</c:v>
                </c:pt>
                <c:pt idx="6292">
                  <c:v>24</c:v>
                </c:pt>
                <c:pt idx="6293">
                  <c:v>24</c:v>
                </c:pt>
                <c:pt idx="6294">
                  <c:v>24</c:v>
                </c:pt>
                <c:pt idx="6295">
                  <c:v>24</c:v>
                </c:pt>
                <c:pt idx="6296">
                  <c:v>24</c:v>
                </c:pt>
                <c:pt idx="6297">
                  <c:v>24</c:v>
                </c:pt>
                <c:pt idx="6298">
                  <c:v>24</c:v>
                </c:pt>
                <c:pt idx="6299">
                  <c:v>24</c:v>
                </c:pt>
                <c:pt idx="6300">
                  <c:v>24</c:v>
                </c:pt>
                <c:pt idx="6301">
                  <c:v>24</c:v>
                </c:pt>
                <c:pt idx="6302">
                  <c:v>24</c:v>
                </c:pt>
                <c:pt idx="6303">
                  <c:v>24</c:v>
                </c:pt>
                <c:pt idx="6304">
                  <c:v>24</c:v>
                </c:pt>
                <c:pt idx="6305">
                  <c:v>24</c:v>
                </c:pt>
                <c:pt idx="6306">
                  <c:v>24</c:v>
                </c:pt>
                <c:pt idx="6307">
                  <c:v>24</c:v>
                </c:pt>
                <c:pt idx="6308">
                  <c:v>24</c:v>
                </c:pt>
                <c:pt idx="6309">
                  <c:v>24</c:v>
                </c:pt>
                <c:pt idx="6310">
                  <c:v>24</c:v>
                </c:pt>
                <c:pt idx="6311">
                  <c:v>24</c:v>
                </c:pt>
                <c:pt idx="6312">
                  <c:v>24</c:v>
                </c:pt>
                <c:pt idx="6313">
                  <c:v>24</c:v>
                </c:pt>
                <c:pt idx="6314">
                  <c:v>24</c:v>
                </c:pt>
                <c:pt idx="6315">
                  <c:v>24</c:v>
                </c:pt>
                <c:pt idx="6316">
                  <c:v>24.5</c:v>
                </c:pt>
                <c:pt idx="6317">
                  <c:v>24.5</c:v>
                </c:pt>
                <c:pt idx="6318">
                  <c:v>24.5</c:v>
                </c:pt>
                <c:pt idx="6319">
                  <c:v>24.5</c:v>
                </c:pt>
                <c:pt idx="6320">
                  <c:v>24</c:v>
                </c:pt>
                <c:pt idx="6321">
                  <c:v>24</c:v>
                </c:pt>
                <c:pt idx="6322">
                  <c:v>24</c:v>
                </c:pt>
                <c:pt idx="6323">
                  <c:v>23.5</c:v>
                </c:pt>
                <c:pt idx="6324">
                  <c:v>23.5</c:v>
                </c:pt>
                <c:pt idx="6325">
                  <c:v>23.5</c:v>
                </c:pt>
                <c:pt idx="6326">
                  <c:v>23.5</c:v>
                </c:pt>
                <c:pt idx="6327">
                  <c:v>23</c:v>
                </c:pt>
                <c:pt idx="6328">
                  <c:v>23</c:v>
                </c:pt>
                <c:pt idx="6329">
                  <c:v>23</c:v>
                </c:pt>
                <c:pt idx="6330">
                  <c:v>23</c:v>
                </c:pt>
                <c:pt idx="6331">
                  <c:v>23</c:v>
                </c:pt>
                <c:pt idx="6332">
                  <c:v>22.5</c:v>
                </c:pt>
                <c:pt idx="6333">
                  <c:v>22.5</c:v>
                </c:pt>
                <c:pt idx="6334">
                  <c:v>22.5</c:v>
                </c:pt>
                <c:pt idx="6335">
                  <c:v>22.5</c:v>
                </c:pt>
                <c:pt idx="6336">
                  <c:v>22.5</c:v>
                </c:pt>
                <c:pt idx="6337">
                  <c:v>22.5</c:v>
                </c:pt>
                <c:pt idx="6338">
                  <c:v>22</c:v>
                </c:pt>
                <c:pt idx="6339">
                  <c:v>22</c:v>
                </c:pt>
                <c:pt idx="6340">
                  <c:v>22</c:v>
                </c:pt>
                <c:pt idx="6341">
                  <c:v>22</c:v>
                </c:pt>
                <c:pt idx="6342">
                  <c:v>22</c:v>
                </c:pt>
                <c:pt idx="6343">
                  <c:v>22</c:v>
                </c:pt>
                <c:pt idx="6344">
                  <c:v>22.5</c:v>
                </c:pt>
                <c:pt idx="6345">
                  <c:v>22.5</c:v>
                </c:pt>
                <c:pt idx="6346">
                  <c:v>22.5</c:v>
                </c:pt>
                <c:pt idx="6347">
                  <c:v>22.5</c:v>
                </c:pt>
                <c:pt idx="6348">
                  <c:v>22.5</c:v>
                </c:pt>
                <c:pt idx="6349">
                  <c:v>22.5</c:v>
                </c:pt>
                <c:pt idx="6350">
                  <c:v>22.5</c:v>
                </c:pt>
                <c:pt idx="6351">
                  <c:v>22.5</c:v>
                </c:pt>
                <c:pt idx="6352">
                  <c:v>22</c:v>
                </c:pt>
                <c:pt idx="6353">
                  <c:v>22</c:v>
                </c:pt>
                <c:pt idx="6354">
                  <c:v>21.5</c:v>
                </c:pt>
                <c:pt idx="6355">
                  <c:v>21.5</c:v>
                </c:pt>
                <c:pt idx="6356">
                  <c:v>21.5</c:v>
                </c:pt>
                <c:pt idx="6357">
                  <c:v>21.5</c:v>
                </c:pt>
                <c:pt idx="6358">
                  <c:v>21.5</c:v>
                </c:pt>
                <c:pt idx="6359">
                  <c:v>21.5</c:v>
                </c:pt>
                <c:pt idx="6360">
                  <c:v>21.5</c:v>
                </c:pt>
                <c:pt idx="6361">
                  <c:v>21.5</c:v>
                </c:pt>
                <c:pt idx="6362">
                  <c:v>21.5</c:v>
                </c:pt>
                <c:pt idx="6363">
                  <c:v>22</c:v>
                </c:pt>
                <c:pt idx="6364">
                  <c:v>22</c:v>
                </c:pt>
                <c:pt idx="6365">
                  <c:v>22</c:v>
                </c:pt>
                <c:pt idx="6366">
                  <c:v>22</c:v>
                </c:pt>
                <c:pt idx="6367">
                  <c:v>22</c:v>
                </c:pt>
                <c:pt idx="6368">
                  <c:v>22.5</c:v>
                </c:pt>
                <c:pt idx="6369">
                  <c:v>22.5</c:v>
                </c:pt>
                <c:pt idx="6370">
                  <c:v>22.5</c:v>
                </c:pt>
                <c:pt idx="6371">
                  <c:v>22.5</c:v>
                </c:pt>
                <c:pt idx="6372">
                  <c:v>22.5</c:v>
                </c:pt>
                <c:pt idx="6373">
                  <c:v>22.5</c:v>
                </c:pt>
                <c:pt idx="6374">
                  <c:v>23</c:v>
                </c:pt>
                <c:pt idx="6375">
                  <c:v>23</c:v>
                </c:pt>
                <c:pt idx="6376">
                  <c:v>23</c:v>
                </c:pt>
                <c:pt idx="6377">
                  <c:v>23</c:v>
                </c:pt>
                <c:pt idx="6378">
                  <c:v>23</c:v>
                </c:pt>
                <c:pt idx="6379">
                  <c:v>23.5</c:v>
                </c:pt>
                <c:pt idx="6380">
                  <c:v>23.5</c:v>
                </c:pt>
                <c:pt idx="6381">
                  <c:v>23.5</c:v>
                </c:pt>
                <c:pt idx="6382">
                  <c:v>23.5</c:v>
                </c:pt>
                <c:pt idx="6383">
                  <c:v>23.5</c:v>
                </c:pt>
                <c:pt idx="6384">
                  <c:v>23.5</c:v>
                </c:pt>
                <c:pt idx="6385">
                  <c:v>24</c:v>
                </c:pt>
                <c:pt idx="6386">
                  <c:v>24</c:v>
                </c:pt>
                <c:pt idx="6387">
                  <c:v>24</c:v>
                </c:pt>
                <c:pt idx="6388">
                  <c:v>24</c:v>
                </c:pt>
                <c:pt idx="6389">
                  <c:v>24</c:v>
                </c:pt>
                <c:pt idx="6390">
                  <c:v>24</c:v>
                </c:pt>
                <c:pt idx="6391">
                  <c:v>24</c:v>
                </c:pt>
                <c:pt idx="6392">
                  <c:v>24</c:v>
                </c:pt>
                <c:pt idx="6393">
                  <c:v>24</c:v>
                </c:pt>
                <c:pt idx="6394">
                  <c:v>24</c:v>
                </c:pt>
                <c:pt idx="6395">
                  <c:v>24</c:v>
                </c:pt>
                <c:pt idx="6396">
                  <c:v>24</c:v>
                </c:pt>
                <c:pt idx="6397">
                  <c:v>24.5</c:v>
                </c:pt>
                <c:pt idx="6398">
                  <c:v>24.5</c:v>
                </c:pt>
                <c:pt idx="6399">
                  <c:v>24.5</c:v>
                </c:pt>
                <c:pt idx="6400">
                  <c:v>24.5</c:v>
                </c:pt>
                <c:pt idx="6401">
                  <c:v>24.5</c:v>
                </c:pt>
                <c:pt idx="6402">
                  <c:v>24.5</c:v>
                </c:pt>
                <c:pt idx="6403">
                  <c:v>24.5</c:v>
                </c:pt>
                <c:pt idx="6404">
                  <c:v>24.5</c:v>
                </c:pt>
                <c:pt idx="6405">
                  <c:v>24.5</c:v>
                </c:pt>
                <c:pt idx="6406">
                  <c:v>24.5</c:v>
                </c:pt>
                <c:pt idx="6407">
                  <c:v>24.5</c:v>
                </c:pt>
                <c:pt idx="6408">
                  <c:v>24.5</c:v>
                </c:pt>
                <c:pt idx="6409">
                  <c:v>24.5</c:v>
                </c:pt>
                <c:pt idx="6410">
                  <c:v>24.5</c:v>
                </c:pt>
                <c:pt idx="6411">
                  <c:v>24.5</c:v>
                </c:pt>
                <c:pt idx="6412">
                  <c:v>24.5</c:v>
                </c:pt>
                <c:pt idx="6413">
                  <c:v>24.5</c:v>
                </c:pt>
                <c:pt idx="6414">
                  <c:v>24.5</c:v>
                </c:pt>
                <c:pt idx="6415">
                  <c:v>24.5</c:v>
                </c:pt>
                <c:pt idx="6416">
                  <c:v>24.5</c:v>
                </c:pt>
                <c:pt idx="6417">
                  <c:v>24.5</c:v>
                </c:pt>
                <c:pt idx="6418">
                  <c:v>24.5</c:v>
                </c:pt>
                <c:pt idx="6419">
                  <c:v>24.5</c:v>
                </c:pt>
                <c:pt idx="6420">
                  <c:v>24.5</c:v>
                </c:pt>
                <c:pt idx="6421">
                  <c:v>24.5</c:v>
                </c:pt>
                <c:pt idx="6422">
                  <c:v>24.5</c:v>
                </c:pt>
                <c:pt idx="6423">
                  <c:v>24.5</c:v>
                </c:pt>
                <c:pt idx="6424">
                  <c:v>24.5</c:v>
                </c:pt>
                <c:pt idx="6425">
                  <c:v>24.5</c:v>
                </c:pt>
                <c:pt idx="6426">
                  <c:v>24.5</c:v>
                </c:pt>
                <c:pt idx="6427">
                  <c:v>24.5</c:v>
                </c:pt>
                <c:pt idx="6428">
                  <c:v>24.5</c:v>
                </c:pt>
                <c:pt idx="6429">
                  <c:v>24.5</c:v>
                </c:pt>
                <c:pt idx="6430">
                  <c:v>24.5</c:v>
                </c:pt>
                <c:pt idx="6431">
                  <c:v>24.5</c:v>
                </c:pt>
                <c:pt idx="6432">
                  <c:v>24.5</c:v>
                </c:pt>
                <c:pt idx="6433">
                  <c:v>24.5</c:v>
                </c:pt>
                <c:pt idx="6434">
                  <c:v>24.5</c:v>
                </c:pt>
                <c:pt idx="6435">
                  <c:v>24.5</c:v>
                </c:pt>
                <c:pt idx="6436">
                  <c:v>24.5</c:v>
                </c:pt>
                <c:pt idx="6437">
                  <c:v>24.5</c:v>
                </c:pt>
                <c:pt idx="6438">
                  <c:v>24.5</c:v>
                </c:pt>
                <c:pt idx="6439">
                  <c:v>24.5</c:v>
                </c:pt>
                <c:pt idx="6440">
                  <c:v>24.5</c:v>
                </c:pt>
                <c:pt idx="6441">
                  <c:v>24.5</c:v>
                </c:pt>
                <c:pt idx="6442">
                  <c:v>24.5</c:v>
                </c:pt>
                <c:pt idx="6443">
                  <c:v>24.5</c:v>
                </c:pt>
                <c:pt idx="6444">
                  <c:v>24.5</c:v>
                </c:pt>
                <c:pt idx="6445">
                  <c:v>24.5</c:v>
                </c:pt>
                <c:pt idx="6446">
                  <c:v>24.5</c:v>
                </c:pt>
                <c:pt idx="6447">
                  <c:v>24.5</c:v>
                </c:pt>
                <c:pt idx="6448">
                  <c:v>24.5</c:v>
                </c:pt>
                <c:pt idx="6449">
                  <c:v>24.5</c:v>
                </c:pt>
                <c:pt idx="6450">
                  <c:v>24.5</c:v>
                </c:pt>
                <c:pt idx="6451">
                  <c:v>24.5</c:v>
                </c:pt>
                <c:pt idx="6452">
                  <c:v>24.5</c:v>
                </c:pt>
                <c:pt idx="6453">
                  <c:v>24.5</c:v>
                </c:pt>
                <c:pt idx="6454">
                  <c:v>24.5</c:v>
                </c:pt>
                <c:pt idx="6455">
                  <c:v>24.5</c:v>
                </c:pt>
                <c:pt idx="6456">
                  <c:v>24.5</c:v>
                </c:pt>
                <c:pt idx="6457">
                  <c:v>24.5</c:v>
                </c:pt>
                <c:pt idx="6458">
                  <c:v>24.5</c:v>
                </c:pt>
                <c:pt idx="6459">
                  <c:v>24.5</c:v>
                </c:pt>
                <c:pt idx="6460">
                  <c:v>24.5</c:v>
                </c:pt>
                <c:pt idx="6461">
                  <c:v>24.5</c:v>
                </c:pt>
                <c:pt idx="6462">
                  <c:v>24.5</c:v>
                </c:pt>
                <c:pt idx="6463">
                  <c:v>24.5</c:v>
                </c:pt>
                <c:pt idx="6464">
                  <c:v>24.5</c:v>
                </c:pt>
                <c:pt idx="6465">
                  <c:v>24.5</c:v>
                </c:pt>
                <c:pt idx="6466">
                  <c:v>24.5</c:v>
                </c:pt>
                <c:pt idx="6467">
                  <c:v>24.5</c:v>
                </c:pt>
                <c:pt idx="6468">
                  <c:v>24.5</c:v>
                </c:pt>
                <c:pt idx="6469">
                  <c:v>24.5</c:v>
                </c:pt>
                <c:pt idx="6470">
                  <c:v>24.5</c:v>
                </c:pt>
                <c:pt idx="6471">
                  <c:v>24.5</c:v>
                </c:pt>
                <c:pt idx="6472">
                  <c:v>24.5</c:v>
                </c:pt>
                <c:pt idx="6473">
                  <c:v>24.5</c:v>
                </c:pt>
                <c:pt idx="6474">
                  <c:v>24.5</c:v>
                </c:pt>
                <c:pt idx="6475">
                  <c:v>24.5</c:v>
                </c:pt>
                <c:pt idx="6476">
                  <c:v>24.5</c:v>
                </c:pt>
                <c:pt idx="6477">
                  <c:v>24.5</c:v>
                </c:pt>
                <c:pt idx="6478">
                  <c:v>24.5</c:v>
                </c:pt>
                <c:pt idx="6479">
                  <c:v>24.5</c:v>
                </c:pt>
                <c:pt idx="6480">
                  <c:v>24.5</c:v>
                </c:pt>
                <c:pt idx="6481">
                  <c:v>24.5</c:v>
                </c:pt>
                <c:pt idx="6482">
                  <c:v>24.5</c:v>
                </c:pt>
                <c:pt idx="6483">
                  <c:v>24.5</c:v>
                </c:pt>
                <c:pt idx="6484">
                  <c:v>24.5</c:v>
                </c:pt>
                <c:pt idx="6485">
                  <c:v>24.5</c:v>
                </c:pt>
                <c:pt idx="6486">
                  <c:v>24.5</c:v>
                </c:pt>
                <c:pt idx="6487">
                  <c:v>24.5</c:v>
                </c:pt>
                <c:pt idx="6488">
                  <c:v>24.5</c:v>
                </c:pt>
                <c:pt idx="6489">
                  <c:v>24.5</c:v>
                </c:pt>
                <c:pt idx="6490">
                  <c:v>24.5</c:v>
                </c:pt>
                <c:pt idx="6491">
                  <c:v>24.5</c:v>
                </c:pt>
                <c:pt idx="6492">
                  <c:v>24.5</c:v>
                </c:pt>
                <c:pt idx="6493">
                  <c:v>24.5</c:v>
                </c:pt>
                <c:pt idx="6494">
                  <c:v>24.5</c:v>
                </c:pt>
                <c:pt idx="6495">
                  <c:v>24.5</c:v>
                </c:pt>
                <c:pt idx="6496">
                  <c:v>24.5</c:v>
                </c:pt>
                <c:pt idx="6497">
                  <c:v>24.5</c:v>
                </c:pt>
                <c:pt idx="6498">
                  <c:v>24.5</c:v>
                </c:pt>
                <c:pt idx="6499">
                  <c:v>24.5</c:v>
                </c:pt>
                <c:pt idx="6500">
                  <c:v>24.5</c:v>
                </c:pt>
                <c:pt idx="6501">
                  <c:v>24.5</c:v>
                </c:pt>
                <c:pt idx="6502">
                  <c:v>24.5</c:v>
                </c:pt>
                <c:pt idx="6503">
                  <c:v>24.5</c:v>
                </c:pt>
                <c:pt idx="6504">
                  <c:v>24.5</c:v>
                </c:pt>
                <c:pt idx="6505">
                  <c:v>24.5</c:v>
                </c:pt>
                <c:pt idx="6506">
                  <c:v>24.5</c:v>
                </c:pt>
                <c:pt idx="6507">
                  <c:v>24.5</c:v>
                </c:pt>
                <c:pt idx="6508">
                  <c:v>24.5</c:v>
                </c:pt>
                <c:pt idx="6509">
                  <c:v>24.5</c:v>
                </c:pt>
                <c:pt idx="6510">
                  <c:v>24.5</c:v>
                </c:pt>
                <c:pt idx="6511">
                  <c:v>24.5</c:v>
                </c:pt>
                <c:pt idx="6512">
                  <c:v>24.5</c:v>
                </c:pt>
                <c:pt idx="6513">
                  <c:v>24.5</c:v>
                </c:pt>
                <c:pt idx="6514">
                  <c:v>24.5</c:v>
                </c:pt>
                <c:pt idx="6515">
                  <c:v>24.5</c:v>
                </c:pt>
                <c:pt idx="6516">
                  <c:v>24.5</c:v>
                </c:pt>
                <c:pt idx="6517">
                  <c:v>24.5</c:v>
                </c:pt>
                <c:pt idx="6518">
                  <c:v>24.5</c:v>
                </c:pt>
                <c:pt idx="6519">
                  <c:v>24.5</c:v>
                </c:pt>
                <c:pt idx="6520">
                  <c:v>24</c:v>
                </c:pt>
                <c:pt idx="6521">
                  <c:v>24</c:v>
                </c:pt>
                <c:pt idx="6522">
                  <c:v>24</c:v>
                </c:pt>
                <c:pt idx="6523">
                  <c:v>24</c:v>
                </c:pt>
                <c:pt idx="6524">
                  <c:v>24</c:v>
                </c:pt>
                <c:pt idx="6525">
                  <c:v>24</c:v>
                </c:pt>
                <c:pt idx="6526">
                  <c:v>24</c:v>
                </c:pt>
                <c:pt idx="6527">
                  <c:v>24</c:v>
                </c:pt>
                <c:pt idx="6528">
                  <c:v>24</c:v>
                </c:pt>
                <c:pt idx="6529">
                  <c:v>24</c:v>
                </c:pt>
                <c:pt idx="6530">
                  <c:v>24</c:v>
                </c:pt>
                <c:pt idx="6531">
                  <c:v>24</c:v>
                </c:pt>
                <c:pt idx="6532">
                  <c:v>24</c:v>
                </c:pt>
                <c:pt idx="6533">
                  <c:v>24</c:v>
                </c:pt>
                <c:pt idx="6534">
                  <c:v>24</c:v>
                </c:pt>
                <c:pt idx="6535">
                  <c:v>24</c:v>
                </c:pt>
                <c:pt idx="6536">
                  <c:v>24</c:v>
                </c:pt>
                <c:pt idx="6537">
                  <c:v>24</c:v>
                </c:pt>
                <c:pt idx="6538">
                  <c:v>24</c:v>
                </c:pt>
                <c:pt idx="6539">
                  <c:v>24</c:v>
                </c:pt>
                <c:pt idx="6540">
                  <c:v>24</c:v>
                </c:pt>
                <c:pt idx="6541">
                  <c:v>24</c:v>
                </c:pt>
                <c:pt idx="6542">
                  <c:v>24</c:v>
                </c:pt>
                <c:pt idx="6543">
                  <c:v>24</c:v>
                </c:pt>
                <c:pt idx="6544">
                  <c:v>24</c:v>
                </c:pt>
                <c:pt idx="6545">
                  <c:v>24</c:v>
                </c:pt>
                <c:pt idx="6546">
                  <c:v>24</c:v>
                </c:pt>
                <c:pt idx="6547">
                  <c:v>24.5</c:v>
                </c:pt>
                <c:pt idx="6548">
                  <c:v>24.5</c:v>
                </c:pt>
                <c:pt idx="6549">
                  <c:v>24.5</c:v>
                </c:pt>
                <c:pt idx="6550">
                  <c:v>24.5</c:v>
                </c:pt>
                <c:pt idx="6551">
                  <c:v>24.5</c:v>
                </c:pt>
                <c:pt idx="6552">
                  <c:v>24.5</c:v>
                </c:pt>
                <c:pt idx="6553">
                  <c:v>24.5</c:v>
                </c:pt>
                <c:pt idx="6554">
                  <c:v>24.5</c:v>
                </c:pt>
                <c:pt idx="6555">
                  <c:v>24.5</c:v>
                </c:pt>
                <c:pt idx="6556">
                  <c:v>24.5</c:v>
                </c:pt>
                <c:pt idx="6557">
                  <c:v>24.5</c:v>
                </c:pt>
                <c:pt idx="6558">
                  <c:v>24.5</c:v>
                </c:pt>
                <c:pt idx="6559">
                  <c:v>24.5</c:v>
                </c:pt>
                <c:pt idx="6560">
                  <c:v>24.5</c:v>
                </c:pt>
                <c:pt idx="6561">
                  <c:v>24.5</c:v>
                </c:pt>
                <c:pt idx="6562">
                  <c:v>24.5</c:v>
                </c:pt>
                <c:pt idx="6563">
                  <c:v>24.5</c:v>
                </c:pt>
                <c:pt idx="6564">
                  <c:v>24.5</c:v>
                </c:pt>
                <c:pt idx="6565">
                  <c:v>24.5</c:v>
                </c:pt>
                <c:pt idx="6566">
                  <c:v>24.5</c:v>
                </c:pt>
                <c:pt idx="6567">
                  <c:v>24.5</c:v>
                </c:pt>
                <c:pt idx="6568">
                  <c:v>24.5</c:v>
                </c:pt>
                <c:pt idx="6569">
                  <c:v>24.5</c:v>
                </c:pt>
                <c:pt idx="6570">
                  <c:v>24.5</c:v>
                </c:pt>
                <c:pt idx="6571">
                  <c:v>24.5</c:v>
                </c:pt>
                <c:pt idx="6572">
                  <c:v>24.5</c:v>
                </c:pt>
                <c:pt idx="6573">
                  <c:v>24.5</c:v>
                </c:pt>
                <c:pt idx="6574">
                  <c:v>24.5</c:v>
                </c:pt>
                <c:pt idx="6575">
                  <c:v>24.5</c:v>
                </c:pt>
                <c:pt idx="6576">
                  <c:v>24.5</c:v>
                </c:pt>
                <c:pt idx="6577">
                  <c:v>24.5</c:v>
                </c:pt>
                <c:pt idx="6578">
                  <c:v>24.5</c:v>
                </c:pt>
                <c:pt idx="6579">
                  <c:v>24.5</c:v>
                </c:pt>
                <c:pt idx="6580">
                  <c:v>24.5</c:v>
                </c:pt>
                <c:pt idx="6581">
                  <c:v>24.5</c:v>
                </c:pt>
                <c:pt idx="6582">
                  <c:v>24.5</c:v>
                </c:pt>
                <c:pt idx="6583">
                  <c:v>24.5</c:v>
                </c:pt>
                <c:pt idx="6584">
                  <c:v>24.5</c:v>
                </c:pt>
                <c:pt idx="6585">
                  <c:v>24.5</c:v>
                </c:pt>
                <c:pt idx="6586">
                  <c:v>24.5</c:v>
                </c:pt>
                <c:pt idx="6587">
                  <c:v>24.5</c:v>
                </c:pt>
                <c:pt idx="6588">
                  <c:v>24.5</c:v>
                </c:pt>
                <c:pt idx="6589">
                  <c:v>24.5</c:v>
                </c:pt>
                <c:pt idx="6590">
                  <c:v>24.5</c:v>
                </c:pt>
                <c:pt idx="6591">
                  <c:v>24.5</c:v>
                </c:pt>
                <c:pt idx="6592">
                  <c:v>24.5</c:v>
                </c:pt>
                <c:pt idx="6593">
                  <c:v>24.5</c:v>
                </c:pt>
                <c:pt idx="6594">
                  <c:v>24.5</c:v>
                </c:pt>
                <c:pt idx="6595">
                  <c:v>24.5</c:v>
                </c:pt>
                <c:pt idx="6596">
                  <c:v>24.5</c:v>
                </c:pt>
                <c:pt idx="6597">
                  <c:v>24.5</c:v>
                </c:pt>
                <c:pt idx="6598">
                  <c:v>24.5</c:v>
                </c:pt>
                <c:pt idx="6599">
                  <c:v>24.5</c:v>
                </c:pt>
                <c:pt idx="6600">
                  <c:v>24.5</c:v>
                </c:pt>
                <c:pt idx="6601">
                  <c:v>24.5</c:v>
                </c:pt>
                <c:pt idx="6602">
                  <c:v>24.5</c:v>
                </c:pt>
                <c:pt idx="6603">
                  <c:v>24.5</c:v>
                </c:pt>
                <c:pt idx="6604">
                  <c:v>24.5</c:v>
                </c:pt>
                <c:pt idx="6605">
                  <c:v>24.5</c:v>
                </c:pt>
                <c:pt idx="6606">
                  <c:v>24.5</c:v>
                </c:pt>
                <c:pt idx="6607">
                  <c:v>24.5</c:v>
                </c:pt>
                <c:pt idx="6608">
                  <c:v>24.5</c:v>
                </c:pt>
                <c:pt idx="6609">
                  <c:v>24.5</c:v>
                </c:pt>
                <c:pt idx="6610">
                  <c:v>24.5</c:v>
                </c:pt>
                <c:pt idx="6611">
                  <c:v>24.5</c:v>
                </c:pt>
                <c:pt idx="6612">
                  <c:v>24.5</c:v>
                </c:pt>
                <c:pt idx="6613">
                  <c:v>24.5</c:v>
                </c:pt>
                <c:pt idx="6614">
                  <c:v>24.5</c:v>
                </c:pt>
                <c:pt idx="6615">
                  <c:v>24.5</c:v>
                </c:pt>
                <c:pt idx="6616">
                  <c:v>24.5</c:v>
                </c:pt>
                <c:pt idx="6617">
                  <c:v>24.5</c:v>
                </c:pt>
                <c:pt idx="6618">
                  <c:v>24.5</c:v>
                </c:pt>
                <c:pt idx="6619">
                  <c:v>24.5</c:v>
                </c:pt>
                <c:pt idx="6620">
                  <c:v>24.5</c:v>
                </c:pt>
                <c:pt idx="6621">
                  <c:v>24.5</c:v>
                </c:pt>
                <c:pt idx="6622">
                  <c:v>25</c:v>
                </c:pt>
                <c:pt idx="6623">
                  <c:v>25</c:v>
                </c:pt>
                <c:pt idx="6624">
                  <c:v>25</c:v>
                </c:pt>
                <c:pt idx="6625">
                  <c:v>25</c:v>
                </c:pt>
                <c:pt idx="6626">
                  <c:v>25</c:v>
                </c:pt>
                <c:pt idx="6627">
                  <c:v>25</c:v>
                </c:pt>
                <c:pt idx="6628">
                  <c:v>25</c:v>
                </c:pt>
                <c:pt idx="6629">
                  <c:v>25</c:v>
                </c:pt>
                <c:pt idx="6630">
                  <c:v>25</c:v>
                </c:pt>
                <c:pt idx="6631">
                  <c:v>25</c:v>
                </c:pt>
                <c:pt idx="6632">
                  <c:v>25</c:v>
                </c:pt>
                <c:pt idx="6633">
                  <c:v>25</c:v>
                </c:pt>
                <c:pt idx="6634">
                  <c:v>25</c:v>
                </c:pt>
                <c:pt idx="6635">
                  <c:v>25</c:v>
                </c:pt>
                <c:pt idx="6636">
                  <c:v>25</c:v>
                </c:pt>
                <c:pt idx="6637">
                  <c:v>25</c:v>
                </c:pt>
                <c:pt idx="6638">
                  <c:v>25</c:v>
                </c:pt>
                <c:pt idx="6639">
                  <c:v>25</c:v>
                </c:pt>
                <c:pt idx="6640">
                  <c:v>25</c:v>
                </c:pt>
                <c:pt idx="6641">
                  <c:v>25</c:v>
                </c:pt>
                <c:pt idx="6642">
                  <c:v>25</c:v>
                </c:pt>
                <c:pt idx="6643">
                  <c:v>25</c:v>
                </c:pt>
                <c:pt idx="6644">
                  <c:v>25</c:v>
                </c:pt>
                <c:pt idx="6645">
                  <c:v>25</c:v>
                </c:pt>
                <c:pt idx="6646">
                  <c:v>25</c:v>
                </c:pt>
                <c:pt idx="6647">
                  <c:v>25</c:v>
                </c:pt>
                <c:pt idx="6648">
                  <c:v>25</c:v>
                </c:pt>
                <c:pt idx="6649">
                  <c:v>25</c:v>
                </c:pt>
                <c:pt idx="6650">
                  <c:v>25</c:v>
                </c:pt>
                <c:pt idx="6651">
                  <c:v>25</c:v>
                </c:pt>
                <c:pt idx="6652">
                  <c:v>25</c:v>
                </c:pt>
                <c:pt idx="6653">
                  <c:v>25</c:v>
                </c:pt>
                <c:pt idx="6654">
                  <c:v>25</c:v>
                </c:pt>
                <c:pt idx="6655">
                  <c:v>25</c:v>
                </c:pt>
                <c:pt idx="6656">
                  <c:v>25</c:v>
                </c:pt>
                <c:pt idx="6657">
                  <c:v>25</c:v>
                </c:pt>
                <c:pt idx="6658">
                  <c:v>25</c:v>
                </c:pt>
                <c:pt idx="6659">
                  <c:v>25</c:v>
                </c:pt>
                <c:pt idx="6660">
                  <c:v>25</c:v>
                </c:pt>
                <c:pt idx="6661">
                  <c:v>25</c:v>
                </c:pt>
                <c:pt idx="6662">
                  <c:v>25</c:v>
                </c:pt>
                <c:pt idx="6663">
                  <c:v>25</c:v>
                </c:pt>
                <c:pt idx="6664">
                  <c:v>25</c:v>
                </c:pt>
                <c:pt idx="6665">
                  <c:v>25</c:v>
                </c:pt>
                <c:pt idx="6666">
                  <c:v>25</c:v>
                </c:pt>
                <c:pt idx="6667">
                  <c:v>25</c:v>
                </c:pt>
                <c:pt idx="6668">
                  <c:v>25</c:v>
                </c:pt>
                <c:pt idx="6669">
                  <c:v>25</c:v>
                </c:pt>
                <c:pt idx="6670">
                  <c:v>25</c:v>
                </c:pt>
                <c:pt idx="6671">
                  <c:v>25</c:v>
                </c:pt>
                <c:pt idx="6672">
                  <c:v>25</c:v>
                </c:pt>
                <c:pt idx="6673">
                  <c:v>25</c:v>
                </c:pt>
                <c:pt idx="6674">
                  <c:v>25</c:v>
                </c:pt>
                <c:pt idx="6675">
                  <c:v>25</c:v>
                </c:pt>
                <c:pt idx="6676">
                  <c:v>25</c:v>
                </c:pt>
                <c:pt idx="6677">
                  <c:v>25</c:v>
                </c:pt>
                <c:pt idx="6678">
                  <c:v>25</c:v>
                </c:pt>
                <c:pt idx="6679">
                  <c:v>25</c:v>
                </c:pt>
                <c:pt idx="6680">
                  <c:v>25</c:v>
                </c:pt>
                <c:pt idx="6681">
                  <c:v>25</c:v>
                </c:pt>
                <c:pt idx="6682">
                  <c:v>24.5</c:v>
                </c:pt>
                <c:pt idx="6683">
                  <c:v>24.5</c:v>
                </c:pt>
                <c:pt idx="6684">
                  <c:v>24.5</c:v>
                </c:pt>
                <c:pt idx="6685">
                  <c:v>24.5</c:v>
                </c:pt>
                <c:pt idx="6686">
                  <c:v>24.5</c:v>
                </c:pt>
                <c:pt idx="6687">
                  <c:v>24.5</c:v>
                </c:pt>
                <c:pt idx="6688">
                  <c:v>24.5</c:v>
                </c:pt>
                <c:pt idx="6689">
                  <c:v>24.5</c:v>
                </c:pt>
                <c:pt idx="6690">
                  <c:v>24.5</c:v>
                </c:pt>
                <c:pt idx="6691">
                  <c:v>24.5</c:v>
                </c:pt>
                <c:pt idx="6692">
                  <c:v>24.5</c:v>
                </c:pt>
                <c:pt idx="6693">
                  <c:v>24.5</c:v>
                </c:pt>
                <c:pt idx="6694">
                  <c:v>24.5</c:v>
                </c:pt>
                <c:pt idx="6695">
                  <c:v>24.5</c:v>
                </c:pt>
                <c:pt idx="6696">
                  <c:v>24.5</c:v>
                </c:pt>
                <c:pt idx="6697">
                  <c:v>24.5</c:v>
                </c:pt>
                <c:pt idx="6698">
                  <c:v>24.5</c:v>
                </c:pt>
                <c:pt idx="6699">
                  <c:v>24.5</c:v>
                </c:pt>
                <c:pt idx="6700">
                  <c:v>24.5</c:v>
                </c:pt>
                <c:pt idx="6701">
                  <c:v>24.5</c:v>
                </c:pt>
                <c:pt idx="6702">
                  <c:v>24.5</c:v>
                </c:pt>
                <c:pt idx="6703">
                  <c:v>24.5</c:v>
                </c:pt>
                <c:pt idx="6704">
                  <c:v>24.5</c:v>
                </c:pt>
                <c:pt idx="6705">
                  <c:v>24.5</c:v>
                </c:pt>
                <c:pt idx="6706">
                  <c:v>24.5</c:v>
                </c:pt>
                <c:pt idx="6707">
                  <c:v>24.5</c:v>
                </c:pt>
                <c:pt idx="6708">
                  <c:v>24.5</c:v>
                </c:pt>
                <c:pt idx="6709">
                  <c:v>24.5</c:v>
                </c:pt>
                <c:pt idx="6710">
                  <c:v>24.5</c:v>
                </c:pt>
                <c:pt idx="6711">
                  <c:v>24.5</c:v>
                </c:pt>
                <c:pt idx="6712">
                  <c:v>24.5</c:v>
                </c:pt>
                <c:pt idx="6713">
                  <c:v>24.5</c:v>
                </c:pt>
                <c:pt idx="6714">
                  <c:v>24.5</c:v>
                </c:pt>
                <c:pt idx="6715">
                  <c:v>24.5</c:v>
                </c:pt>
                <c:pt idx="6716">
                  <c:v>24.5</c:v>
                </c:pt>
                <c:pt idx="6717">
                  <c:v>24.5</c:v>
                </c:pt>
                <c:pt idx="6718">
                  <c:v>24.5</c:v>
                </c:pt>
                <c:pt idx="6719">
                  <c:v>24.5</c:v>
                </c:pt>
                <c:pt idx="6720">
                  <c:v>24.5</c:v>
                </c:pt>
                <c:pt idx="6721">
                  <c:v>24.5</c:v>
                </c:pt>
                <c:pt idx="6722">
                  <c:v>24.5</c:v>
                </c:pt>
                <c:pt idx="6723">
                  <c:v>24.5</c:v>
                </c:pt>
                <c:pt idx="6724">
                  <c:v>24.5</c:v>
                </c:pt>
                <c:pt idx="6725">
                  <c:v>24.5</c:v>
                </c:pt>
                <c:pt idx="6726">
                  <c:v>24.5</c:v>
                </c:pt>
                <c:pt idx="6727">
                  <c:v>24.5</c:v>
                </c:pt>
                <c:pt idx="6728">
                  <c:v>24.5</c:v>
                </c:pt>
                <c:pt idx="6729">
                  <c:v>24.5</c:v>
                </c:pt>
                <c:pt idx="6730">
                  <c:v>24.5</c:v>
                </c:pt>
                <c:pt idx="6731">
                  <c:v>24.5</c:v>
                </c:pt>
                <c:pt idx="6732">
                  <c:v>24.5</c:v>
                </c:pt>
                <c:pt idx="6733">
                  <c:v>24.5</c:v>
                </c:pt>
                <c:pt idx="6734">
                  <c:v>24.5</c:v>
                </c:pt>
                <c:pt idx="6735">
                  <c:v>24.5</c:v>
                </c:pt>
                <c:pt idx="6736">
                  <c:v>24.5</c:v>
                </c:pt>
                <c:pt idx="6737">
                  <c:v>24.5</c:v>
                </c:pt>
                <c:pt idx="6738">
                  <c:v>24.5</c:v>
                </c:pt>
                <c:pt idx="6739">
                  <c:v>24.5</c:v>
                </c:pt>
                <c:pt idx="6740">
                  <c:v>24.5</c:v>
                </c:pt>
                <c:pt idx="6741">
                  <c:v>24.5</c:v>
                </c:pt>
                <c:pt idx="6742">
                  <c:v>24.5</c:v>
                </c:pt>
                <c:pt idx="6743">
                  <c:v>24.5</c:v>
                </c:pt>
                <c:pt idx="6744">
                  <c:v>24.5</c:v>
                </c:pt>
                <c:pt idx="6745">
                  <c:v>24.5</c:v>
                </c:pt>
                <c:pt idx="6746">
                  <c:v>24.5</c:v>
                </c:pt>
                <c:pt idx="6747">
                  <c:v>24.5</c:v>
                </c:pt>
                <c:pt idx="6748">
                  <c:v>24.5</c:v>
                </c:pt>
                <c:pt idx="6749">
                  <c:v>24.5</c:v>
                </c:pt>
                <c:pt idx="6750">
                  <c:v>24.5</c:v>
                </c:pt>
                <c:pt idx="6751">
                  <c:v>24.5</c:v>
                </c:pt>
                <c:pt idx="6752">
                  <c:v>24.5</c:v>
                </c:pt>
                <c:pt idx="6753">
                  <c:v>24.5</c:v>
                </c:pt>
                <c:pt idx="6754">
                  <c:v>24.5</c:v>
                </c:pt>
                <c:pt idx="6755">
                  <c:v>24.5</c:v>
                </c:pt>
                <c:pt idx="6756">
                  <c:v>24.5</c:v>
                </c:pt>
                <c:pt idx="6757">
                  <c:v>24.5</c:v>
                </c:pt>
                <c:pt idx="6758">
                  <c:v>24.5</c:v>
                </c:pt>
                <c:pt idx="6759">
                  <c:v>24.5</c:v>
                </c:pt>
                <c:pt idx="6760">
                  <c:v>24.5</c:v>
                </c:pt>
                <c:pt idx="6761">
                  <c:v>24.5</c:v>
                </c:pt>
                <c:pt idx="6762">
                  <c:v>24.5</c:v>
                </c:pt>
                <c:pt idx="6763">
                  <c:v>24.5</c:v>
                </c:pt>
                <c:pt idx="6764">
                  <c:v>24.5</c:v>
                </c:pt>
                <c:pt idx="6765">
                  <c:v>24.5</c:v>
                </c:pt>
                <c:pt idx="6766">
                  <c:v>24.5</c:v>
                </c:pt>
                <c:pt idx="6767">
                  <c:v>24.5</c:v>
                </c:pt>
                <c:pt idx="6768">
                  <c:v>24.5</c:v>
                </c:pt>
                <c:pt idx="6769">
                  <c:v>24.5</c:v>
                </c:pt>
                <c:pt idx="6770">
                  <c:v>24.5</c:v>
                </c:pt>
                <c:pt idx="6771">
                  <c:v>24.5</c:v>
                </c:pt>
                <c:pt idx="6772">
                  <c:v>24.5</c:v>
                </c:pt>
                <c:pt idx="6773">
                  <c:v>25</c:v>
                </c:pt>
                <c:pt idx="6774">
                  <c:v>25</c:v>
                </c:pt>
                <c:pt idx="6775">
                  <c:v>25</c:v>
                </c:pt>
                <c:pt idx="6776">
                  <c:v>25</c:v>
                </c:pt>
                <c:pt idx="6777">
                  <c:v>25</c:v>
                </c:pt>
                <c:pt idx="6778">
                  <c:v>25</c:v>
                </c:pt>
                <c:pt idx="6779">
                  <c:v>25</c:v>
                </c:pt>
                <c:pt idx="6780">
                  <c:v>25</c:v>
                </c:pt>
                <c:pt idx="6781">
                  <c:v>25</c:v>
                </c:pt>
                <c:pt idx="6782">
                  <c:v>25</c:v>
                </c:pt>
                <c:pt idx="6783">
                  <c:v>25</c:v>
                </c:pt>
                <c:pt idx="6784">
                  <c:v>25</c:v>
                </c:pt>
                <c:pt idx="6785">
                  <c:v>25</c:v>
                </c:pt>
                <c:pt idx="6786">
                  <c:v>25</c:v>
                </c:pt>
                <c:pt idx="6787">
                  <c:v>25</c:v>
                </c:pt>
                <c:pt idx="6788">
                  <c:v>25</c:v>
                </c:pt>
                <c:pt idx="6789">
                  <c:v>25</c:v>
                </c:pt>
                <c:pt idx="6790">
                  <c:v>25</c:v>
                </c:pt>
                <c:pt idx="6791">
                  <c:v>25</c:v>
                </c:pt>
                <c:pt idx="6792">
                  <c:v>25</c:v>
                </c:pt>
                <c:pt idx="6793">
                  <c:v>25</c:v>
                </c:pt>
                <c:pt idx="6794">
                  <c:v>25</c:v>
                </c:pt>
                <c:pt idx="6795">
                  <c:v>25</c:v>
                </c:pt>
                <c:pt idx="6796">
                  <c:v>25</c:v>
                </c:pt>
                <c:pt idx="6797">
                  <c:v>25</c:v>
                </c:pt>
                <c:pt idx="6798">
                  <c:v>25</c:v>
                </c:pt>
                <c:pt idx="6799">
                  <c:v>25</c:v>
                </c:pt>
                <c:pt idx="6800">
                  <c:v>25</c:v>
                </c:pt>
                <c:pt idx="6801">
                  <c:v>25</c:v>
                </c:pt>
                <c:pt idx="6802">
                  <c:v>25</c:v>
                </c:pt>
                <c:pt idx="6803">
                  <c:v>25</c:v>
                </c:pt>
                <c:pt idx="6804">
                  <c:v>25</c:v>
                </c:pt>
                <c:pt idx="6805">
                  <c:v>25</c:v>
                </c:pt>
                <c:pt idx="6806">
                  <c:v>25</c:v>
                </c:pt>
                <c:pt idx="6807">
                  <c:v>25</c:v>
                </c:pt>
                <c:pt idx="6808">
                  <c:v>25</c:v>
                </c:pt>
                <c:pt idx="6809">
                  <c:v>25</c:v>
                </c:pt>
                <c:pt idx="6810">
                  <c:v>25</c:v>
                </c:pt>
                <c:pt idx="6811">
                  <c:v>25</c:v>
                </c:pt>
                <c:pt idx="6812">
                  <c:v>25</c:v>
                </c:pt>
                <c:pt idx="6813">
                  <c:v>25</c:v>
                </c:pt>
                <c:pt idx="6814">
                  <c:v>25</c:v>
                </c:pt>
                <c:pt idx="6815">
                  <c:v>25</c:v>
                </c:pt>
                <c:pt idx="6816">
                  <c:v>25</c:v>
                </c:pt>
                <c:pt idx="6817">
                  <c:v>25</c:v>
                </c:pt>
                <c:pt idx="6818">
                  <c:v>25</c:v>
                </c:pt>
                <c:pt idx="6819">
                  <c:v>25</c:v>
                </c:pt>
                <c:pt idx="6820">
                  <c:v>25</c:v>
                </c:pt>
                <c:pt idx="6821">
                  <c:v>25</c:v>
                </c:pt>
                <c:pt idx="6822">
                  <c:v>25</c:v>
                </c:pt>
                <c:pt idx="6823">
                  <c:v>25</c:v>
                </c:pt>
                <c:pt idx="6824">
                  <c:v>25</c:v>
                </c:pt>
                <c:pt idx="6825">
                  <c:v>25</c:v>
                </c:pt>
                <c:pt idx="6826">
                  <c:v>25</c:v>
                </c:pt>
                <c:pt idx="6827">
                  <c:v>25</c:v>
                </c:pt>
                <c:pt idx="6828">
                  <c:v>25</c:v>
                </c:pt>
                <c:pt idx="6829">
                  <c:v>25</c:v>
                </c:pt>
                <c:pt idx="6830">
                  <c:v>25</c:v>
                </c:pt>
                <c:pt idx="6831">
                  <c:v>25</c:v>
                </c:pt>
                <c:pt idx="6832">
                  <c:v>25</c:v>
                </c:pt>
                <c:pt idx="6833">
                  <c:v>25</c:v>
                </c:pt>
                <c:pt idx="6834">
                  <c:v>25</c:v>
                </c:pt>
                <c:pt idx="6835">
                  <c:v>25</c:v>
                </c:pt>
                <c:pt idx="6836">
                  <c:v>25</c:v>
                </c:pt>
                <c:pt idx="6837">
                  <c:v>25</c:v>
                </c:pt>
                <c:pt idx="6838">
                  <c:v>25</c:v>
                </c:pt>
                <c:pt idx="6839">
                  <c:v>25</c:v>
                </c:pt>
                <c:pt idx="6840">
                  <c:v>25</c:v>
                </c:pt>
                <c:pt idx="6841">
                  <c:v>25</c:v>
                </c:pt>
                <c:pt idx="6842">
                  <c:v>25</c:v>
                </c:pt>
                <c:pt idx="6843">
                  <c:v>25</c:v>
                </c:pt>
                <c:pt idx="6844">
                  <c:v>25</c:v>
                </c:pt>
                <c:pt idx="6845">
                  <c:v>25</c:v>
                </c:pt>
                <c:pt idx="6846">
                  <c:v>25</c:v>
                </c:pt>
                <c:pt idx="6847">
                  <c:v>25</c:v>
                </c:pt>
                <c:pt idx="6848">
                  <c:v>25</c:v>
                </c:pt>
                <c:pt idx="6849">
                  <c:v>25</c:v>
                </c:pt>
                <c:pt idx="6850">
                  <c:v>25</c:v>
                </c:pt>
                <c:pt idx="6851">
                  <c:v>25</c:v>
                </c:pt>
                <c:pt idx="6852">
                  <c:v>25</c:v>
                </c:pt>
                <c:pt idx="6853">
                  <c:v>25</c:v>
                </c:pt>
                <c:pt idx="6854">
                  <c:v>25</c:v>
                </c:pt>
                <c:pt idx="6855">
                  <c:v>25</c:v>
                </c:pt>
                <c:pt idx="6856">
                  <c:v>25</c:v>
                </c:pt>
                <c:pt idx="6857">
                  <c:v>25</c:v>
                </c:pt>
                <c:pt idx="6858">
                  <c:v>25</c:v>
                </c:pt>
                <c:pt idx="6859">
                  <c:v>25</c:v>
                </c:pt>
                <c:pt idx="6860">
                  <c:v>25</c:v>
                </c:pt>
                <c:pt idx="6861">
                  <c:v>25</c:v>
                </c:pt>
                <c:pt idx="6862">
                  <c:v>25</c:v>
                </c:pt>
                <c:pt idx="6863">
                  <c:v>25</c:v>
                </c:pt>
                <c:pt idx="6864">
                  <c:v>25</c:v>
                </c:pt>
                <c:pt idx="6865">
                  <c:v>25</c:v>
                </c:pt>
                <c:pt idx="6866">
                  <c:v>25</c:v>
                </c:pt>
                <c:pt idx="6867">
                  <c:v>25</c:v>
                </c:pt>
                <c:pt idx="6868">
                  <c:v>25</c:v>
                </c:pt>
                <c:pt idx="6869">
                  <c:v>25</c:v>
                </c:pt>
                <c:pt idx="6870">
                  <c:v>25</c:v>
                </c:pt>
                <c:pt idx="6871">
                  <c:v>25</c:v>
                </c:pt>
                <c:pt idx="6872">
                  <c:v>25</c:v>
                </c:pt>
                <c:pt idx="6873">
                  <c:v>25</c:v>
                </c:pt>
                <c:pt idx="6874">
                  <c:v>25</c:v>
                </c:pt>
                <c:pt idx="6875">
                  <c:v>25</c:v>
                </c:pt>
                <c:pt idx="6876">
                  <c:v>25</c:v>
                </c:pt>
                <c:pt idx="6877">
                  <c:v>25</c:v>
                </c:pt>
                <c:pt idx="6878">
                  <c:v>25</c:v>
                </c:pt>
                <c:pt idx="6879">
                  <c:v>25</c:v>
                </c:pt>
                <c:pt idx="6880">
                  <c:v>25</c:v>
                </c:pt>
                <c:pt idx="6881">
                  <c:v>25</c:v>
                </c:pt>
                <c:pt idx="6882">
                  <c:v>25</c:v>
                </c:pt>
                <c:pt idx="6883">
                  <c:v>25</c:v>
                </c:pt>
                <c:pt idx="6884">
                  <c:v>25</c:v>
                </c:pt>
                <c:pt idx="6885">
                  <c:v>25</c:v>
                </c:pt>
                <c:pt idx="6886">
                  <c:v>25</c:v>
                </c:pt>
                <c:pt idx="6887">
                  <c:v>25</c:v>
                </c:pt>
                <c:pt idx="6888">
                  <c:v>25</c:v>
                </c:pt>
                <c:pt idx="6889">
                  <c:v>25</c:v>
                </c:pt>
                <c:pt idx="6890">
                  <c:v>25</c:v>
                </c:pt>
                <c:pt idx="6891">
                  <c:v>25</c:v>
                </c:pt>
                <c:pt idx="6892">
                  <c:v>25</c:v>
                </c:pt>
                <c:pt idx="6893">
                  <c:v>25</c:v>
                </c:pt>
                <c:pt idx="6894">
                  <c:v>25</c:v>
                </c:pt>
                <c:pt idx="6895">
                  <c:v>25</c:v>
                </c:pt>
                <c:pt idx="6896">
                  <c:v>25</c:v>
                </c:pt>
                <c:pt idx="6897">
                  <c:v>25</c:v>
                </c:pt>
                <c:pt idx="6898">
                  <c:v>25</c:v>
                </c:pt>
                <c:pt idx="6899">
                  <c:v>25</c:v>
                </c:pt>
                <c:pt idx="6900">
                  <c:v>25</c:v>
                </c:pt>
                <c:pt idx="6901">
                  <c:v>25</c:v>
                </c:pt>
                <c:pt idx="6902">
                  <c:v>25</c:v>
                </c:pt>
                <c:pt idx="6903">
                  <c:v>25</c:v>
                </c:pt>
                <c:pt idx="6904">
                  <c:v>25</c:v>
                </c:pt>
                <c:pt idx="6905">
                  <c:v>25</c:v>
                </c:pt>
                <c:pt idx="6906">
                  <c:v>25</c:v>
                </c:pt>
                <c:pt idx="6907">
                  <c:v>25</c:v>
                </c:pt>
                <c:pt idx="6908">
                  <c:v>25</c:v>
                </c:pt>
                <c:pt idx="6909">
                  <c:v>25</c:v>
                </c:pt>
                <c:pt idx="6910">
                  <c:v>25</c:v>
                </c:pt>
                <c:pt idx="6911">
                  <c:v>25</c:v>
                </c:pt>
                <c:pt idx="6912">
                  <c:v>25</c:v>
                </c:pt>
                <c:pt idx="6913">
                  <c:v>25</c:v>
                </c:pt>
                <c:pt idx="6914">
                  <c:v>25</c:v>
                </c:pt>
                <c:pt idx="6915">
                  <c:v>25</c:v>
                </c:pt>
                <c:pt idx="6916">
                  <c:v>25</c:v>
                </c:pt>
                <c:pt idx="6917">
                  <c:v>25</c:v>
                </c:pt>
                <c:pt idx="6918">
                  <c:v>25</c:v>
                </c:pt>
                <c:pt idx="6919">
                  <c:v>25</c:v>
                </c:pt>
                <c:pt idx="6920">
                  <c:v>25</c:v>
                </c:pt>
                <c:pt idx="6921">
                  <c:v>24.5</c:v>
                </c:pt>
                <c:pt idx="6922">
                  <c:v>24.5</c:v>
                </c:pt>
                <c:pt idx="6923">
                  <c:v>24.5</c:v>
                </c:pt>
                <c:pt idx="6924">
                  <c:v>24.5</c:v>
                </c:pt>
                <c:pt idx="6925">
                  <c:v>24.5</c:v>
                </c:pt>
                <c:pt idx="6926">
                  <c:v>24.5</c:v>
                </c:pt>
                <c:pt idx="6927">
                  <c:v>24.5</c:v>
                </c:pt>
                <c:pt idx="6928">
                  <c:v>24.5</c:v>
                </c:pt>
                <c:pt idx="6929">
                  <c:v>24.5</c:v>
                </c:pt>
                <c:pt idx="6930">
                  <c:v>24.5</c:v>
                </c:pt>
                <c:pt idx="6931">
                  <c:v>24.5</c:v>
                </c:pt>
                <c:pt idx="6932">
                  <c:v>24.5</c:v>
                </c:pt>
                <c:pt idx="6933">
                  <c:v>24.5</c:v>
                </c:pt>
                <c:pt idx="6934">
                  <c:v>24.5</c:v>
                </c:pt>
                <c:pt idx="6935">
                  <c:v>24.5</c:v>
                </c:pt>
                <c:pt idx="6936">
                  <c:v>24.5</c:v>
                </c:pt>
                <c:pt idx="6937">
                  <c:v>24.5</c:v>
                </c:pt>
                <c:pt idx="6938">
                  <c:v>24.5</c:v>
                </c:pt>
                <c:pt idx="6939">
                  <c:v>24.5</c:v>
                </c:pt>
                <c:pt idx="6940">
                  <c:v>24.5</c:v>
                </c:pt>
                <c:pt idx="6941">
                  <c:v>24.5</c:v>
                </c:pt>
                <c:pt idx="6942">
                  <c:v>24.5</c:v>
                </c:pt>
                <c:pt idx="6943">
                  <c:v>24.5</c:v>
                </c:pt>
                <c:pt idx="6944">
                  <c:v>24.5</c:v>
                </c:pt>
                <c:pt idx="6945">
                  <c:v>24.5</c:v>
                </c:pt>
                <c:pt idx="6946">
                  <c:v>24.5</c:v>
                </c:pt>
                <c:pt idx="6947">
                  <c:v>24.5</c:v>
                </c:pt>
                <c:pt idx="6948">
                  <c:v>24.5</c:v>
                </c:pt>
                <c:pt idx="6949">
                  <c:v>24.5</c:v>
                </c:pt>
                <c:pt idx="6950">
                  <c:v>24.5</c:v>
                </c:pt>
                <c:pt idx="6951">
                  <c:v>24.5</c:v>
                </c:pt>
                <c:pt idx="6952">
                  <c:v>24.5</c:v>
                </c:pt>
                <c:pt idx="6953">
                  <c:v>24.5</c:v>
                </c:pt>
                <c:pt idx="6954">
                  <c:v>24.5</c:v>
                </c:pt>
                <c:pt idx="6955">
                  <c:v>24.5</c:v>
                </c:pt>
                <c:pt idx="6956">
                  <c:v>24.5</c:v>
                </c:pt>
                <c:pt idx="6957">
                  <c:v>24.5</c:v>
                </c:pt>
                <c:pt idx="6958">
                  <c:v>24.5</c:v>
                </c:pt>
                <c:pt idx="6959">
                  <c:v>24.5</c:v>
                </c:pt>
                <c:pt idx="6960">
                  <c:v>24.5</c:v>
                </c:pt>
                <c:pt idx="6961">
                  <c:v>24.5</c:v>
                </c:pt>
                <c:pt idx="6962">
                  <c:v>24.5</c:v>
                </c:pt>
                <c:pt idx="6963">
                  <c:v>24.5</c:v>
                </c:pt>
                <c:pt idx="6964">
                  <c:v>24.5</c:v>
                </c:pt>
                <c:pt idx="6965">
                  <c:v>24.5</c:v>
                </c:pt>
                <c:pt idx="6966">
                  <c:v>24.5</c:v>
                </c:pt>
                <c:pt idx="6967">
                  <c:v>24.5</c:v>
                </c:pt>
                <c:pt idx="6968">
                  <c:v>24.5</c:v>
                </c:pt>
                <c:pt idx="6969">
                  <c:v>24.5</c:v>
                </c:pt>
                <c:pt idx="6970">
                  <c:v>24.5</c:v>
                </c:pt>
                <c:pt idx="6971">
                  <c:v>24.5</c:v>
                </c:pt>
                <c:pt idx="6972">
                  <c:v>24.5</c:v>
                </c:pt>
                <c:pt idx="6973">
                  <c:v>24.5</c:v>
                </c:pt>
                <c:pt idx="6974">
                  <c:v>24.5</c:v>
                </c:pt>
                <c:pt idx="6975">
                  <c:v>24.5</c:v>
                </c:pt>
                <c:pt idx="6976">
                  <c:v>24.5</c:v>
                </c:pt>
                <c:pt idx="6977">
                  <c:v>25</c:v>
                </c:pt>
                <c:pt idx="6978">
                  <c:v>25</c:v>
                </c:pt>
                <c:pt idx="6979">
                  <c:v>25</c:v>
                </c:pt>
                <c:pt idx="6980">
                  <c:v>25</c:v>
                </c:pt>
                <c:pt idx="6981">
                  <c:v>25</c:v>
                </c:pt>
                <c:pt idx="6982">
                  <c:v>25</c:v>
                </c:pt>
                <c:pt idx="6983">
                  <c:v>25</c:v>
                </c:pt>
                <c:pt idx="6984">
                  <c:v>25</c:v>
                </c:pt>
                <c:pt idx="6985">
                  <c:v>25</c:v>
                </c:pt>
                <c:pt idx="6986">
                  <c:v>25</c:v>
                </c:pt>
                <c:pt idx="6987">
                  <c:v>25</c:v>
                </c:pt>
                <c:pt idx="6988">
                  <c:v>25</c:v>
                </c:pt>
                <c:pt idx="6989">
                  <c:v>25</c:v>
                </c:pt>
                <c:pt idx="6990">
                  <c:v>24.5</c:v>
                </c:pt>
                <c:pt idx="6991">
                  <c:v>24.5</c:v>
                </c:pt>
                <c:pt idx="6992">
                  <c:v>24.5</c:v>
                </c:pt>
                <c:pt idx="6993">
                  <c:v>24.5</c:v>
                </c:pt>
                <c:pt idx="6994">
                  <c:v>24.5</c:v>
                </c:pt>
                <c:pt idx="6995">
                  <c:v>24.5</c:v>
                </c:pt>
                <c:pt idx="6996">
                  <c:v>24.5</c:v>
                </c:pt>
                <c:pt idx="6997">
                  <c:v>24.5</c:v>
                </c:pt>
                <c:pt idx="6998">
                  <c:v>24.5</c:v>
                </c:pt>
                <c:pt idx="6999">
                  <c:v>24.5</c:v>
                </c:pt>
                <c:pt idx="7000">
                  <c:v>24.5</c:v>
                </c:pt>
                <c:pt idx="7001">
                  <c:v>24.5</c:v>
                </c:pt>
                <c:pt idx="7002">
                  <c:v>24.5</c:v>
                </c:pt>
                <c:pt idx="7003">
                  <c:v>24.5</c:v>
                </c:pt>
                <c:pt idx="7004">
                  <c:v>24.5</c:v>
                </c:pt>
                <c:pt idx="7005">
                  <c:v>24.5</c:v>
                </c:pt>
                <c:pt idx="7006">
                  <c:v>24.5</c:v>
                </c:pt>
                <c:pt idx="7007">
                  <c:v>24.5</c:v>
                </c:pt>
                <c:pt idx="7008">
                  <c:v>24.5</c:v>
                </c:pt>
                <c:pt idx="7009">
                  <c:v>24.5</c:v>
                </c:pt>
                <c:pt idx="7010">
                  <c:v>24.5</c:v>
                </c:pt>
                <c:pt idx="7011">
                  <c:v>24.5</c:v>
                </c:pt>
                <c:pt idx="7012">
                  <c:v>24.5</c:v>
                </c:pt>
                <c:pt idx="7013">
                  <c:v>24.5</c:v>
                </c:pt>
                <c:pt idx="7014">
                  <c:v>24.5</c:v>
                </c:pt>
                <c:pt idx="7015">
                  <c:v>24.5</c:v>
                </c:pt>
                <c:pt idx="7016">
                  <c:v>24.5</c:v>
                </c:pt>
                <c:pt idx="7017">
                  <c:v>24.5</c:v>
                </c:pt>
                <c:pt idx="7018">
                  <c:v>24.5</c:v>
                </c:pt>
                <c:pt idx="7019">
                  <c:v>24.5</c:v>
                </c:pt>
                <c:pt idx="7020">
                  <c:v>24.5</c:v>
                </c:pt>
                <c:pt idx="7021">
                  <c:v>24.5</c:v>
                </c:pt>
                <c:pt idx="7022">
                  <c:v>24.5</c:v>
                </c:pt>
                <c:pt idx="7023">
                  <c:v>24.5</c:v>
                </c:pt>
                <c:pt idx="7024">
                  <c:v>24.5</c:v>
                </c:pt>
                <c:pt idx="7025">
                  <c:v>24.5</c:v>
                </c:pt>
                <c:pt idx="7026">
                  <c:v>24.5</c:v>
                </c:pt>
                <c:pt idx="7027">
                  <c:v>24.5</c:v>
                </c:pt>
                <c:pt idx="7028">
                  <c:v>24.5</c:v>
                </c:pt>
                <c:pt idx="7029">
                  <c:v>24.5</c:v>
                </c:pt>
                <c:pt idx="7030">
                  <c:v>24.5</c:v>
                </c:pt>
                <c:pt idx="7031">
                  <c:v>24.5</c:v>
                </c:pt>
                <c:pt idx="7032">
                  <c:v>24.5</c:v>
                </c:pt>
                <c:pt idx="7033">
                  <c:v>24.5</c:v>
                </c:pt>
                <c:pt idx="7034">
                  <c:v>24.5</c:v>
                </c:pt>
                <c:pt idx="7035">
                  <c:v>24.5</c:v>
                </c:pt>
                <c:pt idx="7036">
                  <c:v>24.5</c:v>
                </c:pt>
                <c:pt idx="7037">
                  <c:v>24.5</c:v>
                </c:pt>
                <c:pt idx="7038">
                  <c:v>25</c:v>
                </c:pt>
                <c:pt idx="7039">
                  <c:v>25</c:v>
                </c:pt>
                <c:pt idx="7040">
                  <c:v>25</c:v>
                </c:pt>
                <c:pt idx="7041">
                  <c:v>25</c:v>
                </c:pt>
                <c:pt idx="7042">
                  <c:v>25</c:v>
                </c:pt>
                <c:pt idx="7043">
                  <c:v>25</c:v>
                </c:pt>
                <c:pt idx="7044">
                  <c:v>25</c:v>
                </c:pt>
                <c:pt idx="7045">
                  <c:v>25</c:v>
                </c:pt>
                <c:pt idx="7046">
                  <c:v>24.5</c:v>
                </c:pt>
                <c:pt idx="7047">
                  <c:v>24.5</c:v>
                </c:pt>
                <c:pt idx="7048">
                  <c:v>24.5</c:v>
                </c:pt>
                <c:pt idx="7049">
                  <c:v>24</c:v>
                </c:pt>
                <c:pt idx="7050">
                  <c:v>24</c:v>
                </c:pt>
                <c:pt idx="7051">
                  <c:v>24</c:v>
                </c:pt>
                <c:pt idx="7052">
                  <c:v>23.5</c:v>
                </c:pt>
                <c:pt idx="7053">
                  <c:v>23.5</c:v>
                </c:pt>
                <c:pt idx="7054">
                  <c:v>23.5</c:v>
                </c:pt>
                <c:pt idx="7055">
                  <c:v>23</c:v>
                </c:pt>
                <c:pt idx="7056">
                  <c:v>23</c:v>
                </c:pt>
                <c:pt idx="7057">
                  <c:v>23</c:v>
                </c:pt>
                <c:pt idx="7058">
                  <c:v>23</c:v>
                </c:pt>
                <c:pt idx="7059">
                  <c:v>23</c:v>
                </c:pt>
                <c:pt idx="7060">
                  <c:v>23</c:v>
                </c:pt>
                <c:pt idx="7061">
                  <c:v>22.5</c:v>
                </c:pt>
                <c:pt idx="7062">
                  <c:v>22.5</c:v>
                </c:pt>
                <c:pt idx="7063">
                  <c:v>22.5</c:v>
                </c:pt>
                <c:pt idx="7064">
                  <c:v>22.5</c:v>
                </c:pt>
                <c:pt idx="7065">
                  <c:v>22.5</c:v>
                </c:pt>
                <c:pt idx="7066">
                  <c:v>22.5</c:v>
                </c:pt>
                <c:pt idx="7067">
                  <c:v>22.5</c:v>
                </c:pt>
                <c:pt idx="7068">
                  <c:v>22</c:v>
                </c:pt>
                <c:pt idx="7069">
                  <c:v>22</c:v>
                </c:pt>
                <c:pt idx="7070">
                  <c:v>22</c:v>
                </c:pt>
                <c:pt idx="7071">
                  <c:v>22</c:v>
                </c:pt>
                <c:pt idx="7072">
                  <c:v>22</c:v>
                </c:pt>
                <c:pt idx="7073">
                  <c:v>22</c:v>
                </c:pt>
                <c:pt idx="7074">
                  <c:v>22</c:v>
                </c:pt>
                <c:pt idx="7075">
                  <c:v>22</c:v>
                </c:pt>
                <c:pt idx="7076">
                  <c:v>22</c:v>
                </c:pt>
                <c:pt idx="7077">
                  <c:v>22.5</c:v>
                </c:pt>
                <c:pt idx="7078">
                  <c:v>22.5</c:v>
                </c:pt>
                <c:pt idx="7079">
                  <c:v>22.5</c:v>
                </c:pt>
                <c:pt idx="7080">
                  <c:v>22.5</c:v>
                </c:pt>
                <c:pt idx="7081">
                  <c:v>22.5</c:v>
                </c:pt>
                <c:pt idx="7082">
                  <c:v>22.5</c:v>
                </c:pt>
                <c:pt idx="7083">
                  <c:v>23</c:v>
                </c:pt>
                <c:pt idx="7084">
                  <c:v>23</c:v>
                </c:pt>
                <c:pt idx="7085">
                  <c:v>23</c:v>
                </c:pt>
                <c:pt idx="7086">
                  <c:v>23</c:v>
                </c:pt>
                <c:pt idx="7087">
                  <c:v>23</c:v>
                </c:pt>
                <c:pt idx="7088">
                  <c:v>23</c:v>
                </c:pt>
                <c:pt idx="7089">
                  <c:v>23</c:v>
                </c:pt>
                <c:pt idx="7090">
                  <c:v>23</c:v>
                </c:pt>
                <c:pt idx="7091">
                  <c:v>23</c:v>
                </c:pt>
                <c:pt idx="7092">
                  <c:v>23.5</c:v>
                </c:pt>
                <c:pt idx="7093">
                  <c:v>23.5</c:v>
                </c:pt>
                <c:pt idx="7094">
                  <c:v>23.5</c:v>
                </c:pt>
                <c:pt idx="7095">
                  <c:v>23.5</c:v>
                </c:pt>
                <c:pt idx="7096">
                  <c:v>23.5</c:v>
                </c:pt>
                <c:pt idx="7097">
                  <c:v>23.5</c:v>
                </c:pt>
                <c:pt idx="7098">
                  <c:v>23.5</c:v>
                </c:pt>
                <c:pt idx="7099">
                  <c:v>23.5</c:v>
                </c:pt>
                <c:pt idx="7100">
                  <c:v>23.5</c:v>
                </c:pt>
                <c:pt idx="7101">
                  <c:v>23.5</c:v>
                </c:pt>
                <c:pt idx="7102">
                  <c:v>23.5</c:v>
                </c:pt>
                <c:pt idx="7103">
                  <c:v>23.5</c:v>
                </c:pt>
                <c:pt idx="7104">
                  <c:v>23.5</c:v>
                </c:pt>
                <c:pt idx="7105">
                  <c:v>23.5</c:v>
                </c:pt>
                <c:pt idx="7106">
                  <c:v>23.5</c:v>
                </c:pt>
                <c:pt idx="7107">
                  <c:v>23.5</c:v>
                </c:pt>
                <c:pt idx="7108">
                  <c:v>23.5</c:v>
                </c:pt>
                <c:pt idx="7109">
                  <c:v>23.5</c:v>
                </c:pt>
                <c:pt idx="7110">
                  <c:v>23.5</c:v>
                </c:pt>
                <c:pt idx="7111">
                  <c:v>23.5</c:v>
                </c:pt>
                <c:pt idx="7112">
                  <c:v>23.5</c:v>
                </c:pt>
                <c:pt idx="7113">
                  <c:v>23.5</c:v>
                </c:pt>
                <c:pt idx="7114">
                  <c:v>23.5</c:v>
                </c:pt>
                <c:pt idx="7115">
                  <c:v>23.5</c:v>
                </c:pt>
                <c:pt idx="7116">
                  <c:v>23.5</c:v>
                </c:pt>
                <c:pt idx="7117">
                  <c:v>23.5</c:v>
                </c:pt>
                <c:pt idx="7118">
                  <c:v>23.5</c:v>
                </c:pt>
                <c:pt idx="7119">
                  <c:v>23.5</c:v>
                </c:pt>
                <c:pt idx="7120">
                  <c:v>23.5</c:v>
                </c:pt>
                <c:pt idx="7121">
                  <c:v>23.5</c:v>
                </c:pt>
                <c:pt idx="7122">
                  <c:v>23.5</c:v>
                </c:pt>
                <c:pt idx="7123">
                  <c:v>23.5</c:v>
                </c:pt>
                <c:pt idx="7124">
                  <c:v>23.5</c:v>
                </c:pt>
                <c:pt idx="7125">
                  <c:v>24</c:v>
                </c:pt>
                <c:pt idx="7126">
                  <c:v>24</c:v>
                </c:pt>
                <c:pt idx="7127">
                  <c:v>24</c:v>
                </c:pt>
                <c:pt idx="7128">
                  <c:v>24</c:v>
                </c:pt>
                <c:pt idx="7129">
                  <c:v>24</c:v>
                </c:pt>
                <c:pt idx="7130">
                  <c:v>24</c:v>
                </c:pt>
                <c:pt idx="7131">
                  <c:v>24</c:v>
                </c:pt>
                <c:pt idx="7132">
                  <c:v>24</c:v>
                </c:pt>
                <c:pt idx="7133">
                  <c:v>24</c:v>
                </c:pt>
                <c:pt idx="7134">
                  <c:v>24</c:v>
                </c:pt>
                <c:pt idx="7135">
                  <c:v>24</c:v>
                </c:pt>
                <c:pt idx="7136">
                  <c:v>24</c:v>
                </c:pt>
                <c:pt idx="7137">
                  <c:v>24</c:v>
                </c:pt>
                <c:pt idx="7138">
                  <c:v>24</c:v>
                </c:pt>
                <c:pt idx="7139">
                  <c:v>24</c:v>
                </c:pt>
                <c:pt idx="7140">
                  <c:v>24</c:v>
                </c:pt>
                <c:pt idx="7141">
                  <c:v>24</c:v>
                </c:pt>
                <c:pt idx="7142">
                  <c:v>24</c:v>
                </c:pt>
                <c:pt idx="7143">
                  <c:v>24</c:v>
                </c:pt>
                <c:pt idx="7144">
                  <c:v>24</c:v>
                </c:pt>
                <c:pt idx="7145">
                  <c:v>24</c:v>
                </c:pt>
                <c:pt idx="7146">
                  <c:v>24</c:v>
                </c:pt>
                <c:pt idx="7147">
                  <c:v>24</c:v>
                </c:pt>
                <c:pt idx="7148">
                  <c:v>24</c:v>
                </c:pt>
                <c:pt idx="7149">
                  <c:v>24</c:v>
                </c:pt>
                <c:pt idx="7150">
                  <c:v>24</c:v>
                </c:pt>
                <c:pt idx="7151">
                  <c:v>24</c:v>
                </c:pt>
                <c:pt idx="7152">
                  <c:v>24</c:v>
                </c:pt>
                <c:pt idx="7153">
                  <c:v>24</c:v>
                </c:pt>
                <c:pt idx="7154">
                  <c:v>24</c:v>
                </c:pt>
                <c:pt idx="7155">
                  <c:v>24</c:v>
                </c:pt>
                <c:pt idx="7156">
                  <c:v>24</c:v>
                </c:pt>
                <c:pt idx="7157">
                  <c:v>24</c:v>
                </c:pt>
                <c:pt idx="7158">
                  <c:v>24</c:v>
                </c:pt>
                <c:pt idx="7159">
                  <c:v>24</c:v>
                </c:pt>
                <c:pt idx="7160">
                  <c:v>24</c:v>
                </c:pt>
                <c:pt idx="7161">
                  <c:v>24</c:v>
                </c:pt>
                <c:pt idx="7162">
                  <c:v>24</c:v>
                </c:pt>
                <c:pt idx="7163">
                  <c:v>24</c:v>
                </c:pt>
                <c:pt idx="7164">
                  <c:v>24</c:v>
                </c:pt>
                <c:pt idx="7165">
                  <c:v>24</c:v>
                </c:pt>
                <c:pt idx="7166">
                  <c:v>24</c:v>
                </c:pt>
                <c:pt idx="7167">
                  <c:v>24</c:v>
                </c:pt>
                <c:pt idx="7168">
                  <c:v>24</c:v>
                </c:pt>
                <c:pt idx="7169">
                  <c:v>24</c:v>
                </c:pt>
                <c:pt idx="7170">
                  <c:v>24</c:v>
                </c:pt>
                <c:pt idx="7171">
                  <c:v>24</c:v>
                </c:pt>
                <c:pt idx="7172">
                  <c:v>24</c:v>
                </c:pt>
                <c:pt idx="7173">
                  <c:v>24</c:v>
                </c:pt>
                <c:pt idx="7174">
                  <c:v>24</c:v>
                </c:pt>
                <c:pt idx="7175">
                  <c:v>24</c:v>
                </c:pt>
                <c:pt idx="7176">
                  <c:v>24</c:v>
                </c:pt>
                <c:pt idx="7177">
                  <c:v>24</c:v>
                </c:pt>
                <c:pt idx="7178">
                  <c:v>24</c:v>
                </c:pt>
                <c:pt idx="7179">
                  <c:v>24</c:v>
                </c:pt>
                <c:pt idx="7180">
                  <c:v>24</c:v>
                </c:pt>
                <c:pt idx="7181">
                  <c:v>24</c:v>
                </c:pt>
                <c:pt idx="7182">
                  <c:v>24</c:v>
                </c:pt>
                <c:pt idx="7183">
                  <c:v>24</c:v>
                </c:pt>
                <c:pt idx="7184">
                  <c:v>24</c:v>
                </c:pt>
                <c:pt idx="7185">
                  <c:v>24</c:v>
                </c:pt>
                <c:pt idx="7186">
                  <c:v>24</c:v>
                </c:pt>
                <c:pt idx="7187">
                  <c:v>24</c:v>
                </c:pt>
                <c:pt idx="7188">
                  <c:v>24</c:v>
                </c:pt>
                <c:pt idx="7189">
                  <c:v>24</c:v>
                </c:pt>
                <c:pt idx="7190">
                  <c:v>24</c:v>
                </c:pt>
                <c:pt idx="7191">
                  <c:v>24</c:v>
                </c:pt>
                <c:pt idx="7192">
                  <c:v>24</c:v>
                </c:pt>
                <c:pt idx="7193">
                  <c:v>24</c:v>
                </c:pt>
                <c:pt idx="7194">
                  <c:v>24</c:v>
                </c:pt>
                <c:pt idx="7195">
                  <c:v>24</c:v>
                </c:pt>
                <c:pt idx="7196">
                  <c:v>24</c:v>
                </c:pt>
                <c:pt idx="7197">
                  <c:v>24</c:v>
                </c:pt>
                <c:pt idx="7198">
                  <c:v>24</c:v>
                </c:pt>
                <c:pt idx="7199">
                  <c:v>24</c:v>
                </c:pt>
                <c:pt idx="7200">
                  <c:v>24</c:v>
                </c:pt>
                <c:pt idx="7201">
                  <c:v>24</c:v>
                </c:pt>
                <c:pt idx="7202">
                  <c:v>24</c:v>
                </c:pt>
                <c:pt idx="7203">
                  <c:v>24</c:v>
                </c:pt>
                <c:pt idx="7204">
                  <c:v>24</c:v>
                </c:pt>
                <c:pt idx="7205">
                  <c:v>24</c:v>
                </c:pt>
                <c:pt idx="7206">
                  <c:v>24</c:v>
                </c:pt>
                <c:pt idx="7207">
                  <c:v>24</c:v>
                </c:pt>
                <c:pt idx="7208">
                  <c:v>24</c:v>
                </c:pt>
                <c:pt idx="7209">
                  <c:v>24</c:v>
                </c:pt>
                <c:pt idx="7210">
                  <c:v>24</c:v>
                </c:pt>
                <c:pt idx="7211">
                  <c:v>24</c:v>
                </c:pt>
                <c:pt idx="7212">
                  <c:v>24</c:v>
                </c:pt>
                <c:pt idx="7213">
                  <c:v>24</c:v>
                </c:pt>
                <c:pt idx="7214">
                  <c:v>24</c:v>
                </c:pt>
                <c:pt idx="7215">
                  <c:v>24</c:v>
                </c:pt>
                <c:pt idx="7216">
                  <c:v>24</c:v>
                </c:pt>
                <c:pt idx="7217">
                  <c:v>24</c:v>
                </c:pt>
                <c:pt idx="7218">
                  <c:v>24</c:v>
                </c:pt>
                <c:pt idx="7219">
                  <c:v>24</c:v>
                </c:pt>
                <c:pt idx="7220">
                  <c:v>24</c:v>
                </c:pt>
                <c:pt idx="7221">
                  <c:v>24</c:v>
                </c:pt>
                <c:pt idx="7222">
                  <c:v>24</c:v>
                </c:pt>
                <c:pt idx="7223">
                  <c:v>24</c:v>
                </c:pt>
                <c:pt idx="7224">
                  <c:v>24</c:v>
                </c:pt>
                <c:pt idx="7225">
                  <c:v>24</c:v>
                </c:pt>
                <c:pt idx="7226">
                  <c:v>24</c:v>
                </c:pt>
                <c:pt idx="7227">
                  <c:v>24</c:v>
                </c:pt>
                <c:pt idx="7228">
                  <c:v>24</c:v>
                </c:pt>
                <c:pt idx="7229">
                  <c:v>24</c:v>
                </c:pt>
                <c:pt idx="7230">
                  <c:v>24</c:v>
                </c:pt>
                <c:pt idx="7231">
                  <c:v>24</c:v>
                </c:pt>
                <c:pt idx="7232">
                  <c:v>24</c:v>
                </c:pt>
                <c:pt idx="7233">
                  <c:v>24</c:v>
                </c:pt>
                <c:pt idx="7234">
                  <c:v>24</c:v>
                </c:pt>
                <c:pt idx="7235">
                  <c:v>24</c:v>
                </c:pt>
                <c:pt idx="7236">
                  <c:v>24</c:v>
                </c:pt>
                <c:pt idx="7237">
                  <c:v>24</c:v>
                </c:pt>
                <c:pt idx="7238">
                  <c:v>24</c:v>
                </c:pt>
                <c:pt idx="7239">
                  <c:v>24</c:v>
                </c:pt>
                <c:pt idx="7240">
                  <c:v>24</c:v>
                </c:pt>
                <c:pt idx="7241">
                  <c:v>24</c:v>
                </c:pt>
                <c:pt idx="7242">
                  <c:v>24</c:v>
                </c:pt>
                <c:pt idx="7243">
                  <c:v>24</c:v>
                </c:pt>
                <c:pt idx="7244">
                  <c:v>24</c:v>
                </c:pt>
                <c:pt idx="7245">
                  <c:v>24</c:v>
                </c:pt>
                <c:pt idx="7246">
                  <c:v>24</c:v>
                </c:pt>
                <c:pt idx="7247">
                  <c:v>24</c:v>
                </c:pt>
                <c:pt idx="7248">
                  <c:v>24</c:v>
                </c:pt>
                <c:pt idx="7249">
                  <c:v>24</c:v>
                </c:pt>
                <c:pt idx="7250">
                  <c:v>24</c:v>
                </c:pt>
                <c:pt idx="7251">
                  <c:v>24</c:v>
                </c:pt>
                <c:pt idx="7252">
                  <c:v>24</c:v>
                </c:pt>
                <c:pt idx="7253">
                  <c:v>24</c:v>
                </c:pt>
                <c:pt idx="7254">
                  <c:v>24</c:v>
                </c:pt>
                <c:pt idx="7255">
                  <c:v>24</c:v>
                </c:pt>
                <c:pt idx="7256">
                  <c:v>24</c:v>
                </c:pt>
                <c:pt idx="7257">
                  <c:v>24</c:v>
                </c:pt>
                <c:pt idx="7258">
                  <c:v>24</c:v>
                </c:pt>
                <c:pt idx="7259">
                  <c:v>24</c:v>
                </c:pt>
                <c:pt idx="7260">
                  <c:v>24</c:v>
                </c:pt>
                <c:pt idx="7261">
                  <c:v>24</c:v>
                </c:pt>
                <c:pt idx="7262">
                  <c:v>24</c:v>
                </c:pt>
                <c:pt idx="7263">
                  <c:v>24</c:v>
                </c:pt>
                <c:pt idx="7264">
                  <c:v>23.5</c:v>
                </c:pt>
                <c:pt idx="7265">
                  <c:v>23.5</c:v>
                </c:pt>
                <c:pt idx="7266">
                  <c:v>23.5</c:v>
                </c:pt>
                <c:pt idx="7267">
                  <c:v>23.5</c:v>
                </c:pt>
                <c:pt idx="7268">
                  <c:v>23.5</c:v>
                </c:pt>
                <c:pt idx="7269">
                  <c:v>23.5</c:v>
                </c:pt>
                <c:pt idx="7270">
                  <c:v>24</c:v>
                </c:pt>
                <c:pt idx="7271">
                  <c:v>24</c:v>
                </c:pt>
                <c:pt idx="7272">
                  <c:v>24</c:v>
                </c:pt>
                <c:pt idx="7273">
                  <c:v>24</c:v>
                </c:pt>
                <c:pt idx="7274">
                  <c:v>24</c:v>
                </c:pt>
                <c:pt idx="7275">
                  <c:v>24</c:v>
                </c:pt>
                <c:pt idx="7276">
                  <c:v>24</c:v>
                </c:pt>
                <c:pt idx="7277">
                  <c:v>24</c:v>
                </c:pt>
                <c:pt idx="7278">
                  <c:v>24</c:v>
                </c:pt>
                <c:pt idx="7279">
                  <c:v>24</c:v>
                </c:pt>
                <c:pt idx="7280">
                  <c:v>24</c:v>
                </c:pt>
                <c:pt idx="7281">
                  <c:v>24</c:v>
                </c:pt>
                <c:pt idx="7282">
                  <c:v>24</c:v>
                </c:pt>
                <c:pt idx="7283">
                  <c:v>24</c:v>
                </c:pt>
                <c:pt idx="7284">
                  <c:v>24</c:v>
                </c:pt>
                <c:pt idx="7285">
                  <c:v>24</c:v>
                </c:pt>
                <c:pt idx="7286">
                  <c:v>24</c:v>
                </c:pt>
                <c:pt idx="7287">
                  <c:v>24</c:v>
                </c:pt>
                <c:pt idx="7288">
                  <c:v>24</c:v>
                </c:pt>
                <c:pt idx="7289">
                  <c:v>24</c:v>
                </c:pt>
                <c:pt idx="7290">
                  <c:v>24</c:v>
                </c:pt>
                <c:pt idx="7291">
                  <c:v>24</c:v>
                </c:pt>
                <c:pt idx="7292">
                  <c:v>24</c:v>
                </c:pt>
                <c:pt idx="7293">
                  <c:v>24</c:v>
                </c:pt>
                <c:pt idx="7294">
                  <c:v>24</c:v>
                </c:pt>
                <c:pt idx="7295">
                  <c:v>24</c:v>
                </c:pt>
                <c:pt idx="7296">
                  <c:v>24</c:v>
                </c:pt>
                <c:pt idx="7297">
                  <c:v>24</c:v>
                </c:pt>
                <c:pt idx="7298">
                  <c:v>24</c:v>
                </c:pt>
                <c:pt idx="7299">
                  <c:v>24</c:v>
                </c:pt>
                <c:pt idx="7300">
                  <c:v>24</c:v>
                </c:pt>
                <c:pt idx="7301">
                  <c:v>24</c:v>
                </c:pt>
                <c:pt idx="7302">
                  <c:v>24</c:v>
                </c:pt>
                <c:pt idx="7303">
                  <c:v>24</c:v>
                </c:pt>
                <c:pt idx="7304">
                  <c:v>24</c:v>
                </c:pt>
                <c:pt idx="7305">
                  <c:v>24</c:v>
                </c:pt>
                <c:pt idx="7306">
                  <c:v>24</c:v>
                </c:pt>
                <c:pt idx="7307">
                  <c:v>24</c:v>
                </c:pt>
                <c:pt idx="7308">
                  <c:v>24</c:v>
                </c:pt>
                <c:pt idx="7309">
                  <c:v>24</c:v>
                </c:pt>
                <c:pt idx="7310">
                  <c:v>24</c:v>
                </c:pt>
                <c:pt idx="7311">
                  <c:v>24</c:v>
                </c:pt>
                <c:pt idx="7312">
                  <c:v>23.5</c:v>
                </c:pt>
                <c:pt idx="7313">
                  <c:v>23.5</c:v>
                </c:pt>
                <c:pt idx="7314">
                  <c:v>23.5</c:v>
                </c:pt>
                <c:pt idx="7315">
                  <c:v>23.5</c:v>
                </c:pt>
                <c:pt idx="7316">
                  <c:v>23.5</c:v>
                </c:pt>
                <c:pt idx="7317">
                  <c:v>23.5</c:v>
                </c:pt>
                <c:pt idx="7318">
                  <c:v>23.5</c:v>
                </c:pt>
                <c:pt idx="7319">
                  <c:v>24</c:v>
                </c:pt>
                <c:pt idx="7320">
                  <c:v>24</c:v>
                </c:pt>
                <c:pt idx="7321">
                  <c:v>24</c:v>
                </c:pt>
                <c:pt idx="7322">
                  <c:v>24</c:v>
                </c:pt>
                <c:pt idx="7323">
                  <c:v>24</c:v>
                </c:pt>
                <c:pt idx="7324">
                  <c:v>24</c:v>
                </c:pt>
                <c:pt idx="7325">
                  <c:v>24</c:v>
                </c:pt>
                <c:pt idx="7326">
                  <c:v>24</c:v>
                </c:pt>
                <c:pt idx="7327">
                  <c:v>24</c:v>
                </c:pt>
                <c:pt idx="7328">
                  <c:v>24</c:v>
                </c:pt>
                <c:pt idx="7329">
                  <c:v>24</c:v>
                </c:pt>
                <c:pt idx="7330">
                  <c:v>24</c:v>
                </c:pt>
                <c:pt idx="7331">
                  <c:v>24</c:v>
                </c:pt>
                <c:pt idx="7332">
                  <c:v>24</c:v>
                </c:pt>
                <c:pt idx="7333">
                  <c:v>24</c:v>
                </c:pt>
                <c:pt idx="7334">
                  <c:v>24</c:v>
                </c:pt>
                <c:pt idx="7335">
                  <c:v>24</c:v>
                </c:pt>
                <c:pt idx="7336">
                  <c:v>24</c:v>
                </c:pt>
                <c:pt idx="7337">
                  <c:v>24</c:v>
                </c:pt>
                <c:pt idx="7338">
                  <c:v>24</c:v>
                </c:pt>
                <c:pt idx="7339">
                  <c:v>24</c:v>
                </c:pt>
                <c:pt idx="7340">
                  <c:v>24</c:v>
                </c:pt>
                <c:pt idx="7341">
                  <c:v>24</c:v>
                </c:pt>
                <c:pt idx="7342">
                  <c:v>24</c:v>
                </c:pt>
                <c:pt idx="7343">
                  <c:v>23.5</c:v>
                </c:pt>
                <c:pt idx="7344">
                  <c:v>23.5</c:v>
                </c:pt>
                <c:pt idx="7345">
                  <c:v>23.5</c:v>
                </c:pt>
                <c:pt idx="7346">
                  <c:v>23.5</c:v>
                </c:pt>
                <c:pt idx="7347">
                  <c:v>24</c:v>
                </c:pt>
                <c:pt idx="7348">
                  <c:v>24</c:v>
                </c:pt>
                <c:pt idx="7349">
                  <c:v>24</c:v>
                </c:pt>
                <c:pt idx="7350">
                  <c:v>24</c:v>
                </c:pt>
                <c:pt idx="7351">
                  <c:v>24</c:v>
                </c:pt>
                <c:pt idx="7352">
                  <c:v>24</c:v>
                </c:pt>
                <c:pt idx="7353">
                  <c:v>24</c:v>
                </c:pt>
                <c:pt idx="7354">
                  <c:v>24</c:v>
                </c:pt>
                <c:pt idx="7355">
                  <c:v>24</c:v>
                </c:pt>
                <c:pt idx="7356">
                  <c:v>24</c:v>
                </c:pt>
                <c:pt idx="7357">
                  <c:v>24</c:v>
                </c:pt>
                <c:pt idx="7358">
                  <c:v>24</c:v>
                </c:pt>
                <c:pt idx="7359">
                  <c:v>24</c:v>
                </c:pt>
                <c:pt idx="7360">
                  <c:v>24</c:v>
                </c:pt>
                <c:pt idx="7361">
                  <c:v>24</c:v>
                </c:pt>
                <c:pt idx="7362">
                  <c:v>24</c:v>
                </c:pt>
                <c:pt idx="7363">
                  <c:v>24</c:v>
                </c:pt>
                <c:pt idx="7364">
                  <c:v>24</c:v>
                </c:pt>
                <c:pt idx="7365">
                  <c:v>24</c:v>
                </c:pt>
                <c:pt idx="7366">
                  <c:v>24</c:v>
                </c:pt>
                <c:pt idx="7367">
                  <c:v>24</c:v>
                </c:pt>
                <c:pt idx="7368">
                  <c:v>24</c:v>
                </c:pt>
                <c:pt idx="7369">
                  <c:v>24</c:v>
                </c:pt>
                <c:pt idx="7370">
                  <c:v>24</c:v>
                </c:pt>
                <c:pt idx="7371">
                  <c:v>24</c:v>
                </c:pt>
                <c:pt idx="7372">
                  <c:v>24</c:v>
                </c:pt>
                <c:pt idx="7373">
                  <c:v>24</c:v>
                </c:pt>
                <c:pt idx="7374">
                  <c:v>24</c:v>
                </c:pt>
                <c:pt idx="7375">
                  <c:v>24</c:v>
                </c:pt>
                <c:pt idx="7376">
                  <c:v>24</c:v>
                </c:pt>
                <c:pt idx="7377">
                  <c:v>24</c:v>
                </c:pt>
                <c:pt idx="7378">
                  <c:v>24</c:v>
                </c:pt>
                <c:pt idx="7379">
                  <c:v>24</c:v>
                </c:pt>
                <c:pt idx="7380">
                  <c:v>24</c:v>
                </c:pt>
                <c:pt idx="7381">
                  <c:v>24</c:v>
                </c:pt>
                <c:pt idx="7382">
                  <c:v>24</c:v>
                </c:pt>
                <c:pt idx="7383">
                  <c:v>24</c:v>
                </c:pt>
                <c:pt idx="7384">
                  <c:v>24</c:v>
                </c:pt>
                <c:pt idx="7385">
                  <c:v>24</c:v>
                </c:pt>
                <c:pt idx="7386">
                  <c:v>24</c:v>
                </c:pt>
                <c:pt idx="7387">
                  <c:v>24</c:v>
                </c:pt>
                <c:pt idx="7388">
                  <c:v>24</c:v>
                </c:pt>
                <c:pt idx="7389">
                  <c:v>24</c:v>
                </c:pt>
                <c:pt idx="7390">
                  <c:v>24</c:v>
                </c:pt>
                <c:pt idx="7391">
                  <c:v>24</c:v>
                </c:pt>
                <c:pt idx="7392">
                  <c:v>24</c:v>
                </c:pt>
                <c:pt idx="7393">
                  <c:v>24</c:v>
                </c:pt>
                <c:pt idx="7394">
                  <c:v>24</c:v>
                </c:pt>
                <c:pt idx="7395">
                  <c:v>24</c:v>
                </c:pt>
                <c:pt idx="7396">
                  <c:v>24</c:v>
                </c:pt>
                <c:pt idx="7397">
                  <c:v>24</c:v>
                </c:pt>
                <c:pt idx="7398">
                  <c:v>24</c:v>
                </c:pt>
                <c:pt idx="7399">
                  <c:v>24</c:v>
                </c:pt>
                <c:pt idx="7400">
                  <c:v>24</c:v>
                </c:pt>
                <c:pt idx="7401">
                  <c:v>24</c:v>
                </c:pt>
                <c:pt idx="7402">
                  <c:v>24</c:v>
                </c:pt>
                <c:pt idx="7403">
                  <c:v>24</c:v>
                </c:pt>
                <c:pt idx="7404">
                  <c:v>24</c:v>
                </c:pt>
                <c:pt idx="7405">
                  <c:v>24</c:v>
                </c:pt>
                <c:pt idx="7406">
                  <c:v>24</c:v>
                </c:pt>
                <c:pt idx="7407">
                  <c:v>24</c:v>
                </c:pt>
                <c:pt idx="7408">
                  <c:v>24</c:v>
                </c:pt>
                <c:pt idx="7409">
                  <c:v>24</c:v>
                </c:pt>
                <c:pt idx="7410">
                  <c:v>24</c:v>
                </c:pt>
                <c:pt idx="7411">
                  <c:v>24</c:v>
                </c:pt>
                <c:pt idx="7412">
                  <c:v>23.5</c:v>
                </c:pt>
                <c:pt idx="7413">
                  <c:v>23.5</c:v>
                </c:pt>
                <c:pt idx="7414">
                  <c:v>24</c:v>
                </c:pt>
                <c:pt idx="7415">
                  <c:v>24</c:v>
                </c:pt>
                <c:pt idx="7416">
                  <c:v>24</c:v>
                </c:pt>
                <c:pt idx="7417">
                  <c:v>24</c:v>
                </c:pt>
                <c:pt idx="7418">
                  <c:v>23.5</c:v>
                </c:pt>
                <c:pt idx="7419">
                  <c:v>23.5</c:v>
                </c:pt>
                <c:pt idx="7420">
                  <c:v>23.5</c:v>
                </c:pt>
                <c:pt idx="7421">
                  <c:v>23.5</c:v>
                </c:pt>
                <c:pt idx="7422">
                  <c:v>23.5</c:v>
                </c:pt>
                <c:pt idx="7423">
                  <c:v>23.5</c:v>
                </c:pt>
                <c:pt idx="7424">
                  <c:v>23.5</c:v>
                </c:pt>
                <c:pt idx="7425">
                  <c:v>23.5</c:v>
                </c:pt>
                <c:pt idx="7426">
                  <c:v>23.5</c:v>
                </c:pt>
                <c:pt idx="7427">
                  <c:v>23.5</c:v>
                </c:pt>
                <c:pt idx="7428">
                  <c:v>23.5</c:v>
                </c:pt>
                <c:pt idx="7429">
                  <c:v>23.5</c:v>
                </c:pt>
                <c:pt idx="7430">
                  <c:v>23.5</c:v>
                </c:pt>
                <c:pt idx="7431">
                  <c:v>23.5</c:v>
                </c:pt>
                <c:pt idx="7432">
                  <c:v>23.5</c:v>
                </c:pt>
                <c:pt idx="7433">
                  <c:v>23.5</c:v>
                </c:pt>
                <c:pt idx="7434">
                  <c:v>23.5</c:v>
                </c:pt>
                <c:pt idx="7435">
                  <c:v>23.5</c:v>
                </c:pt>
                <c:pt idx="7436">
                  <c:v>23.5</c:v>
                </c:pt>
                <c:pt idx="7437">
                  <c:v>23.5</c:v>
                </c:pt>
                <c:pt idx="7438">
                  <c:v>23.5</c:v>
                </c:pt>
                <c:pt idx="7439">
                  <c:v>23.5</c:v>
                </c:pt>
                <c:pt idx="7440">
                  <c:v>23.5</c:v>
                </c:pt>
                <c:pt idx="7441">
                  <c:v>23.5</c:v>
                </c:pt>
                <c:pt idx="7442">
                  <c:v>23.5</c:v>
                </c:pt>
                <c:pt idx="7443">
                  <c:v>23.5</c:v>
                </c:pt>
                <c:pt idx="7444">
                  <c:v>23.5</c:v>
                </c:pt>
                <c:pt idx="7445">
                  <c:v>23.5</c:v>
                </c:pt>
                <c:pt idx="7446">
                  <c:v>23.5</c:v>
                </c:pt>
                <c:pt idx="7447">
                  <c:v>23.5</c:v>
                </c:pt>
                <c:pt idx="7448">
                  <c:v>23.5</c:v>
                </c:pt>
                <c:pt idx="7449">
                  <c:v>23.5</c:v>
                </c:pt>
                <c:pt idx="7450">
                  <c:v>23.5</c:v>
                </c:pt>
                <c:pt idx="7451">
                  <c:v>23.5</c:v>
                </c:pt>
                <c:pt idx="7452">
                  <c:v>23.5</c:v>
                </c:pt>
                <c:pt idx="7453">
                  <c:v>23.5</c:v>
                </c:pt>
                <c:pt idx="7454">
                  <c:v>23.5</c:v>
                </c:pt>
                <c:pt idx="7455">
                  <c:v>24</c:v>
                </c:pt>
                <c:pt idx="7456">
                  <c:v>24</c:v>
                </c:pt>
                <c:pt idx="7457">
                  <c:v>24</c:v>
                </c:pt>
                <c:pt idx="7458">
                  <c:v>24</c:v>
                </c:pt>
                <c:pt idx="7459">
                  <c:v>24</c:v>
                </c:pt>
                <c:pt idx="7460">
                  <c:v>24</c:v>
                </c:pt>
                <c:pt idx="7461">
                  <c:v>24</c:v>
                </c:pt>
                <c:pt idx="7462">
                  <c:v>24</c:v>
                </c:pt>
                <c:pt idx="7463">
                  <c:v>24</c:v>
                </c:pt>
                <c:pt idx="7464">
                  <c:v>24</c:v>
                </c:pt>
                <c:pt idx="7465">
                  <c:v>24</c:v>
                </c:pt>
                <c:pt idx="7466">
                  <c:v>24</c:v>
                </c:pt>
                <c:pt idx="7467">
                  <c:v>24</c:v>
                </c:pt>
                <c:pt idx="7468">
                  <c:v>24</c:v>
                </c:pt>
                <c:pt idx="7469">
                  <c:v>24</c:v>
                </c:pt>
                <c:pt idx="7470">
                  <c:v>24</c:v>
                </c:pt>
                <c:pt idx="7471">
                  <c:v>24</c:v>
                </c:pt>
                <c:pt idx="7472">
                  <c:v>24</c:v>
                </c:pt>
                <c:pt idx="7473">
                  <c:v>24</c:v>
                </c:pt>
                <c:pt idx="7474">
                  <c:v>24</c:v>
                </c:pt>
                <c:pt idx="7475">
                  <c:v>24</c:v>
                </c:pt>
                <c:pt idx="7476">
                  <c:v>24</c:v>
                </c:pt>
                <c:pt idx="7477">
                  <c:v>24</c:v>
                </c:pt>
                <c:pt idx="7478">
                  <c:v>24</c:v>
                </c:pt>
                <c:pt idx="7479">
                  <c:v>24</c:v>
                </c:pt>
                <c:pt idx="7480">
                  <c:v>24</c:v>
                </c:pt>
                <c:pt idx="7481">
                  <c:v>24</c:v>
                </c:pt>
                <c:pt idx="7482">
                  <c:v>24</c:v>
                </c:pt>
                <c:pt idx="7483">
                  <c:v>24</c:v>
                </c:pt>
                <c:pt idx="7484">
                  <c:v>24</c:v>
                </c:pt>
                <c:pt idx="7485">
                  <c:v>24</c:v>
                </c:pt>
                <c:pt idx="7486">
                  <c:v>24</c:v>
                </c:pt>
                <c:pt idx="7487">
                  <c:v>24</c:v>
                </c:pt>
                <c:pt idx="7488">
                  <c:v>24</c:v>
                </c:pt>
                <c:pt idx="7489">
                  <c:v>24</c:v>
                </c:pt>
                <c:pt idx="7490">
                  <c:v>24</c:v>
                </c:pt>
                <c:pt idx="7491">
                  <c:v>24</c:v>
                </c:pt>
                <c:pt idx="7492">
                  <c:v>24</c:v>
                </c:pt>
                <c:pt idx="7493">
                  <c:v>24</c:v>
                </c:pt>
                <c:pt idx="7494">
                  <c:v>24</c:v>
                </c:pt>
                <c:pt idx="7495">
                  <c:v>24</c:v>
                </c:pt>
                <c:pt idx="7496">
                  <c:v>24</c:v>
                </c:pt>
                <c:pt idx="7497">
                  <c:v>24</c:v>
                </c:pt>
                <c:pt idx="7498">
                  <c:v>24</c:v>
                </c:pt>
                <c:pt idx="7499">
                  <c:v>24</c:v>
                </c:pt>
                <c:pt idx="7500">
                  <c:v>24</c:v>
                </c:pt>
                <c:pt idx="7501">
                  <c:v>24.5</c:v>
                </c:pt>
                <c:pt idx="7502">
                  <c:v>24.5</c:v>
                </c:pt>
                <c:pt idx="7503">
                  <c:v>24.5</c:v>
                </c:pt>
                <c:pt idx="7504">
                  <c:v>24.5</c:v>
                </c:pt>
                <c:pt idx="7505">
                  <c:v>24.5</c:v>
                </c:pt>
                <c:pt idx="7506">
                  <c:v>24.5</c:v>
                </c:pt>
                <c:pt idx="7507">
                  <c:v>24.5</c:v>
                </c:pt>
                <c:pt idx="7508">
                  <c:v>24.5</c:v>
                </c:pt>
                <c:pt idx="7509">
                  <c:v>24.5</c:v>
                </c:pt>
                <c:pt idx="7510">
                  <c:v>24.5</c:v>
                </c:pt>
                <c:pt idx="7511">
                  <c:v>24.5</c:v>
                </c:pt>
                <c:pt idx="7512">
                  <c:v>24.5</c:v>
                </c:pt>
                <c:pt idx="7513">
                  <c:v>24.5</c:v>
                </c:pt>
                <c:pt idx="7514">
                  <c:v>24.5</c:v>
                </c:pt>
                <c:pt idx="7515">
                  <c:v>24.5</c:v>
                </c:pt>
                <c:pt idx="7516">
                  <c:v>24.5</c:v>
                </c:pt>
                <c:pt idx="7517">
                  <c:v>24.5</c:v>
                </c:pt>
                <c:pt idx="7518">
                  <c:v>24.5</c:v>
                </c:pt>
                <c:pt idx="7519">
                  <c:v>24.5</c:v>
                </c:pt>
                <c:pt idx="7520">
                  <c:v>24.5</c:v>
                </c:pt>
                <c:pt idx="7521">
                  <c:v>25</c:v>
                </c:pt>
                <c:pt idx="7522">
                  <c:v>25</c:v>
                </c:pt>
                <c:pt idx="7523">
                  <c:v>25</c:v>
                </c:pt>
                <c:pt idx="7524">
                  <c:v>25</c:v>
                </c:pt>
                <c:pt idx="7525">
                  <c:v>25</c:v>
                </c:pt>
                <c:pt idx="7526">
                  <c:v>25</c:v>
                </c:pt>
                <c:pt idx="7527">
                  <c:v>25</c:v>
                </c:pt>
                <c:pt idx="7528">
                  <c:v>25</c:v>
                </c:pt>
                <c:pt idx="7529">
                  <c:v>25</c:v>
                </c:pt>
                <c:pt idx="7530">
                  <c:v>25</c:v>
                </c:pt>
                <c:pt idx="7531">
                  <c:v>25</c:v>
                </c:pt>
                <c:pt idx="7532">
                  <c:v>25</c:v>
                </c:pt>
                <c:pt idx="7533">
                  <c:v>25</c:v>
                </c:pt>
                <c:pt idx="7534">
                  <c:v>25</c:v>
                </c:pt>
                <c:pt idx="7535">
                  <c:v>25</c:v>
                </c:pt>
                <c:pt idx="7536">
                  <c:v>25</c:v>
                </c:pt>
                <c:pt idx="7537">
                  <c:v>25</c:v>
                </c:pt>
                <c:pt idx="7538">
                  <c:v>25</c:v>
                </c:pt>
                <c:pt idx="7539">
                  <c:v>25</c:v>
                </c:pt>
                <c:pt idx="7540">
                  <c:v>25</c:v>
                </c:pt>
                <c:pt idx="7541">
                  <c:v>25</c:v>
                </c:pt>
                <c:pt idx="7542">
                  <c:v>25</c:v>
                </c:pt>
                <c:pt idx="7543">
                  <c:v>25</c:v>
                </c:pt>
                <c:pt idx="7544">
                  <c:v>25</c:v>
                </c:pt>
                <c:pt idx="7545">
                  <c:v>25</c:v>
                </c:pt>
                <c:pt idx="7546">
                  <c:v>25</c:v>
                </c:pt>
                <c:pt idx="7547">
                  <c:v>25</c:v>
                </c:pt>
                <c:pt idx="7548">
                  <c:v>25</c:v>
                </c:pt>
                <c:pt idx="7549">
                  <c:v>25</c:v>
                </c:pt>
                <c:pt idx="7550">
                  <c:v>25</c:v>
                </c:pt>
                <c:pt idx="7551">
                  <c:v>25</c:v>
                </c:pt>
                <c:pt idx="7552">
                  <c:v>25</c:v>
                </c:pt>
                <c:pt idx="7553">
                  <c:v>25</c:v>
                </c:pt>
                <c:pt idx="7554">
                  <c:v>25</c:v>
                </c:pt>
                <c:pt idx="7555">
                  <c:v>25</c:v>
                </c:pt>
                <c:pt idx="7556">
                  <c:v>25</c:v>
                </c:pt>
                <c:pt idx="7557">
                  <c:v>25</c:v>
                </c:pt>
                <c:pt idx="7558">
                  <c:v>25</c:v>
                </c:pt>
                <c:pt idx="7559">
                  <c:v>25</c:v>
                </c:pt>
                <c:pt idx="7560">
                  <c:v>25</c:v>
                </c:pt>
                <c:pt idx="7561">
                  <c:v>25</c:v>
                </c:pt>
                <c:pt idx="7562">
                  <c:v>25</c:v>
                </c:pt>
                <c:pt idx="7563">
                  <c:v>25</c:v>
                </c:pt>
                <c:pt idx="7564">
                  <c:v>25</c:v>
                </c:pt>
                <c:pt idx="7565">
                  <c:v>25</c:v>
                </c:pt>
                <c:pt idx="7566">
                  <c:v>25</c:v>
                </c:pt>
                <c:pt idx="7567">
                  <c:v>25</c:v>
                </c:pt>
                <c:pt idx="7568">
                  <c:v>25</c:v>
                </c:pt>
                <c:pt idx="7569">
                  <c:v>25</c:v>
                </c:pt>
                <c:pt idx="7570">
                  <c:v>25</c:v>
                </c:pt>
                <c:pt idx="7571">
                  <c:v>25.5</c:v>
                </c:pt>
                <c:pt idx="7572">
                  <c:v>25.5</c:v>
                </c:pt>
                <c:pt idx="7573">
                  <c:v>25.5</c:v>
                </c:pt>
                <c:pt idx="7574">
                  <c:v>25.5</c:v>
                </c:pt>
                <c:pt idx="7575">
                  <c:v>25.5</c:v>
                </c:pt>
                <c:pt idx="7576">
                  <c:v>25.5</c:v>
                </c:pt>
                <c:pt idx="7577">
                  <c:v>25.5</c:v>
                </c:pt>
                <c:pt idx="7578">
                  <c:v>25.5</c:v>
                </c:pt>
                <c:pt idx="7579">
                  <c:v>25.5</c:v>
                </c:pt>
                <c:pt idx="7580">
                  <c:v>25.5</c:v>
                </c:pt>
                <c:pt idx="7581">
                  <c:v>25.5</c:v>
                </c:pt>
                <c:pt idx="7582">
                  <c:v>25.5</c:v>
                </c:pt>
                <c:pt idx="7583">
                  <c:v>25.5</c:v>
                </c:pt>
                <c:pt idx="7584">
                  <c:v>25.5</c:v>
                </c:pt>
                <c:pt idx="7585">
                  <c:v>25.5</c:v>
                </c:pt>
                <c:pt idx="7586">
                  <c:v>25.5</c:v>
                </c:pt>
                <c:pt idx="7587">
                  <c:v>25.5</c:v>
                </c:pt>
                <c:pt idx="7588">
                  <c:v>25.5</c:v>
                </c:pt>
                <c:pt idx="7589">
                  <c:v>25.5</c:v>
                </c:pt>
                <c:pt idx="7590">
                  <c:v>25.5</c:v>
                </c:pt>
                <c:pt idx="7591">
                  <c:v>25.5</c:v>
                </c:pt>
                <c:pt idx="7592">
                  <c:v>25.5</c:v>
                </c:pt>
                <c:pt idx="7593">
                  <c:v>25.5</c:v>
                </c:pt>
                <c:pt idx="7594">
                  <c:v>25.5</c:v>
                </c:pt>
                <c:pt idx="7595">
                  <c:v>25.5</c:v>
                </c:pt>
                <c:pt idx="7596">
                  <c:v>25.5</c:v>
                </c:pt>
                <c:pt idx="7597">
                  <c:v>25.5</c:v>
                </c:pt>
                <c:pt idx="7598">
                  <c:v>25.5</c:v>
                </c:pt>
                <c:pt idx="7599">
                  <c:v>25.5</c:v>
                </c:pt>
                <c:pt idx="7600">
                  <c:v>25.5</c:v>
                </c:pt>
                <c:pt idx="7601">
                  <c:v>25.5</c:v>
                </c:pt>
                <c:pt idx="7602">
                  <c:v>25.5</c:v>
                </c:pt>
                <c:pt idx="7603">
                  <c:v>25.5</c:v>
                </c:pt>
                <c:pt idx="7604">
                  <c:v>25.5</c:v>
                </c:pt>
                <c:pt idx="7605">
                  <c:v>25.5</c:v>
                </c:pt>
                <c:pt idx="7606">
                  <c:v>25.5</c:v>
                </c:pt>
                <c:pt idx="7607">
                  <c:v>25.5</c:v>
                </c:pt>
                <c:pt idx="7608">
                  <c:v>25.5</c:v>
                </c:pt>
                <c:pt idx="7609">
                  <c:v>25.5</c:v>
                </c:pt>
                <c:pt idx="7610">
                  <c:v>25.5</c:v>
                </c:pt>
                <c:pt idx="7611">
                  <c:v>25.5</c:v>
                </c:pt>
                <c:pt idx="7612">
                  <c:v>25.5</c:v>
                </c:pt>
                <c:pt idx="7613">
                  <c:v>25.5</c:v>
                </c:pt>
                <c:pt idx="7614">
                  <c:v>25.5</c:v>
                </c:pt>
                <c:pt idx="7615">
                  <c:v>25.5</c:v>
                </c:pt>
                <c:pt idx="7616">
                  <c:v>25.5</c:v>
                </c:pt>
                <c:pt idx="7617">
                  <c:v>25.5</c:v>
                </c:pt>
                <c:pt idx="7618">
                  <c:v>25.5</c:v>
                </c:pt>
                <c:pt idx="7619">
                  <c:v>25.5</c:v>
                </c:pt>
                <c:pt idx="7620">
                  <c:v>25.5</c:v>
                </c:pt>
                <c:pt idx="7621">
                  <c:v>25.5</c:v>
                </c:pt>
                <c:pt idx="7622">
                  <c:v>25.5</c:v>
                </c:pt>
                <c:pt idx="7623">
                  <c:v>25.5</c:v>
                </c:pt>
                <c:pt idx="7624">
                  <c:v>25.5</c:v>
                </c:pt>
                <c:pt idx="7625">
                  <c:v>25.5</c:v>
                </c:pt>
                <c:pt idx="7626">
                  <c:v>25.5</c:v>
                </c:pt>
                <c:pt idx="7627">
                  <c:v>25.5</c:v>
                </c:pt>
                <c:pt idx="7628">
                  <c:v>25.5</c:v>
                </c:pt>
                <c:pt idx="7629">
                  <c:v>25.5</c:v>
                </c:pt>
                <c:pt idx="7630">
                  <c:v>25.5</c:v>
                </c:pt>
                <c:pt idx="7631">
                  <c:v>25.5</c:v>
                </c:pt>
                <c:pt idx="7632">
                  <c:v>25.5</c:v>
                </c:pt>
                <c:pt idx="7633">
                  <c:v>25.5</c:v>
                </c:pt>
                <c:pt idx="7634">
                  <c:v>25.5</c:v>
                </c:pt>
                <c:pt idx="7635">
                  <c:v>25.5</c:v>
                </c:pt>
                <c:pt idx="7636">
                  <c:v>25.5</c:v>
                </c:pt>
                <c:pt idx="7637">
                  <c:v>25.5</c:v>
                </c:pt>
                <c:pt idx="7638">
                  <c:v>25.5</c:v>
                </c:pt>
                <c:pt idx="7639">
                  <c:v>25.5</c:v>
                </c:pt>
                <c:pt idx="7640">
                  <c:v>25.5</c:v>
                </c:pt>
                <c:pt idx="7641">
                  <c:v>25.5</c:v>
                </c:pt>
                <c:pt idx="7642">
                  <c:v>25.5</c:v>
                </c:pt>
                <c:pt idx="7643">
                  <c:v>25.5</c:v>
                </c:pt>
                <c:pt idx="7644">
                  <c:v>25.5</c:v>
                </c:pt>
                <c:pt idx="7645">
                  <c:v>25.5</c:v>
                </c:pt>
                <c:pt idx="7646">
                  <c:v>25.5</c:v>
                </c:pt>
                <c:pt idx="7647">
                  <c:v>25.5</c:v>
                </c:pt>
                <c:pt idx="7648">
                  <c:v>25.5</c:v>
                </c:pt>
                <c:pt idx="7649">
                  <c:v>25.5</c:v>
                </c:pt>
                <c:pt idx="7650">
                  <c:v>25.5</c:v>
                </c:pt>
                <c:pt idx="7651">
                  <c:v>25.5</c:v>
                </c:pt>
                <c:pt idx="7652">
                  <c:v>25.5</c:v>
                </c:pt>
                <c:pt idx="7653">
                  <c:v>25.5</c:v>
                </c:pt>
                <c:pt idx="7654">
                  <c:v>25.5</c:v>
                </c:pt>
                <c:pt idx="7655">
                  <c:v>25.5</c:v>
                </c:pt>
                <c:pt idx="7656">
                  <c:v>25.5</c:v>
                </c:pt>
                <c:pt idx="7657">
                  <c:v>25.5</c:v>
                </c:pt>
                <c:pt idx="7658">
                  <c:v>25.5</c:v>
                </c:pt>
                <c:pt idx="7659">
                  <c:v>25.5</c:v>
                </c:pt>
                <c:pt idx="7660">
                  <c:v>25.5</c:v>
                </c:pt>
                <c:pt idx="7661">
                  <c:v>25.5</c:v>
                </c:pt>
                <c:pt idx="7662">
                  <c:v>25.5</c:v>
                </c:pt>
                <c:pt idx="7663">
                  <c:v>25.5</c:v>
                </c:pt>
                <c:pt idx="7664">
                  <c:v>25.5</c:v>
                </c:pt>
                <c:pt idx="7665">
                  <c:v>25.5</c:v>
                </c:pt>
                <c:pt idx="7666">
                  <c:v>25.5</c:v>
                </c:pt>
                <c:pt idx="7667">
                  <c:v>25.5</c:v>
                </c:pt>
                <c:pt idx="7668">
                  <c:v>25.5</c:v>
                </c:pt>
                <c:pt idx="7669">
                  <c:v>25.5</c:v>
                </c:pt>
                <c:pt idx="7670">
                  <c:v>25.5</c:v>
                </c:pt>
                <c:pt idx="7671">
                  <c:v>25.5</c:v>
                </c:pt>
                <c:pt idx="7672">
                  <c:v>25.5</c:v>
                </c:pt>
                <c:pt idx="7673">
                  <c:v>25.5</c:v>
                </c:pt>
                <c:pt idx="7674">
                  <c:v>25.5</c:v>
                </c:pt>
                <c:pt idx="7675">
                  <c:v>25.5</c:v>
                </c:pt>
                <c:pt idx="7676">
                  <c:v>25.5</c:v>
                </c:pt>
                <c:pt idx="7677">
                  <c:v>25.5</c:v>
                </c:pt>
                <c:pt idx="7678">
                  <c:v>25.5</c:v>
                </c:pt>
                <c:pt idx="7679">
                  <c:v>25.5</c:v>
                </c:pt>
                <c:pt idx="7680">
                  <c:v>25.5</c:v>
                </c:pt>
                <c:pt idx="7681">
                  <c:v>25.5</c:v>
                </c:pt>
                <c:pt idx="7682">
                  <c:v>25.5</c:v>
                </c:pt>
                <c:pt idx="7683">
                  <c:v>25.5</c:v>
                </c:pt>
                <c:pt idx="7684">
                  <c:v>25.5</c:v>
                </c:pt>
                <c:pt idx="7685">
                  <c:v>25.5</c:v>
                </c:pt>
                <c:pt idx="7686">
                  <c:v>25.5</c:v>
                </c:pt>
                <c:pt idx="7687">
                  <c:v>25.5</c:v>
                </c:pt>
                <c:pt idx="7688">
                  <c:v>25.5</c:v>
                </c:pt>
                <c:pt idx="7689">
                  <c:v>25.5</c:v>
                </c:pt>
                <c:pt idx="7690">
                  <c:v>25.5</c:v>
                </c:pt>
                <c:pt idx="7691">
                  <c:v>25.5</c:v>
                </c:pt>
                <c:pt idx="7692">
                  <c:v>25.5</c:v>
                </c:pt>
                <c:pt idx="7693">
                  <c:v>25.5</c:v>
                </c:pt>
                <c:pt idx="7694">
                  <c:v>25.5</c:v>
                </c:pt>
                <c:pt idx="7695">
                  <c:v>25.5</c:v>
                </c:pt>
                <c:pt idx="7696">
                  <c:v>25.5</c:v>
                </c:pt>
                <c:pt idx="7697">
                  <c:v>25.5</c:v>
                </c:pt>
                <c:pt idx="7698">
                  <c:v>25.5</c:v>
                </c:pt>
                <c:pt idx="7699">
                  <c:v>25.5</c:v>
                </c:pt>
                <c:pt idx="7700">
                  <c:v>25.5</c:v>
                </c:pt>
                <c:pt idx="7701">
                  <c:v>25.5</c:v>
                </c:pt>
                <c:pt idx="7702">
                  <c:v>25.5</c:v>
                </c:pt>
                <c:pt idx="7703">
                  <c:v>25.5</c:v>
                </c:pt>
                <c:pt idx="7704">
                  <c:v>25.5</c:v>
                </c:pt>
                <c:pt idx="7705">
                  <c:v>25.5</c:v>
                </c:pt>
                <c:pt idx="7706">
                  <c:v>25.5</c:v>
                </c:pt>
                <c:pt idx="7707">
                  <c:v>25.5</c:v>
                </c:pt>
                <c:pt idx="7708">
                  <c:v>25.5</c:v>
                </c:pt>
                <c:pt idx="7709">
                  <c:v>25.5</c:v>
                </c:pt>
                <c:pt idx="7710">
                  <c:v>25.5</c:v>
                </c:pt>
                <c:pt idx="7711">
                  <c:v>25.5</c:v>
                </c:pt>
                <c:pt idx="7712">
                  <c:v>25.5</c:v>
                </c:pt>
                <c:pt idx="7713">
                  <c:v>25.5</c:v>
                </c:pt>
                <c:pt idx="7714">
                  <c:v>25.5</c:v>
                </c:pt>
                <c:pt idx="7715">
                  <c:v>25.5</c:v>
                </c:pt>
                <c:pt idx="7716">
                  <c:v>25.5</c:v>
                </c:pt>
                <c:pt idx="7717">
                  <c:v>25.5</c:v>
                </c:pt>
                <c:pt idx="7718">
                  <c:v>25.5</c:v>
                </c:pt>
                <c:pt idx="7719">
                  <c:v>25.5</c:v>
                </c:pt>
                <c:pt idx="7720">
                  <c:v>25.5</c:v>
                </c:pt>
                <c:pt idx="7721">
                  <c:v>25.5</c:v>
                </c:pt>
                <c:pt idx="7722">
                  <c:v>25.5</c:v>
                </c:pt>
                <c:pt idx="7723">
                  <c:v>25.5</c:v>
                </c:pt>
                <c:pt idx="7724">
                  <c:v>25.5</c:v>
                </c:pt>
                <c:pt idx="7725">
                  <c:v>25.5</c:v>
                </c:pt>
                <c:pt idx="7726">
                  <c:v>25.5</c:v>
                </c:pt>
                <c:pt idx="7727">
                  <c:v>25.5</c:v>
                </c:pt>
                <c:pt idx="7728">
                  <c:v>25.5</c:v>
                </c:pt>
                <c:pt idx="7729">
                  <c:v>25.5</c:v>
                </c:pt>
                <c:pt idx="7730">
                  <c:v>25.5</c:v>
                </c:pt>
                <c:pt idx="7731">
                  <c:v>25.5</c:v>
                </c:pt>
                <c:pt idx="7732">
                  <c:v>25.5</c:v>
                </c:pt>
                <c:pt idx="7733">
                  <c:v>25.5</c:v>
                </c:pt>
                <c:pt idx="7734">
                  <c:v>25.5</c:v>
                </c:pt>
                <c:pt idx="7735">
                  <c:v>25.5</c:v>
                </c:pt>
                <c:pt idx="7736">
                  <c:v>25.5</c:v>
                </c:pt>
                <c:pt idx="7737">
                  <c:v>25.5</c:v>
                </c:pt>
                <c:pt idx="7738">
                  <c:v>25.5</c:v>
                </c:pt>
                <c:pt idx="7739">
                  <c:v>25.5</c:v>
                </c:pt>
                <c:pt idx="7740">
                  <c:v>25.5</c:v>
                </c:pt>
                <c:pt idx="7741">
                  <c:v>25.5</c:v>
                </c:pt>
                <c:pt idx="7742">
                  <c:v>25.5</c:v>
                </c:pt>
                <c:pt idx="7743">
                  <c:v>25.5</c:v>
                </c:pt>
                <c:pt idx="7744">
                  <c:v>25.5</c:v>
                </c:pt>
                <c:pt idx="7745">
                  <c:v>25.5</c:v>
                </c:pt>
                <c:pt idx="7746">
                  <c:v>25.5</c:v>
                </c:pt>
                <c:pt idx="7747">
                  <c:v>25.5</c:v>
                </c:pt>
                <c:pt idx="7748">
                  <c:v>25.5</c:v>
                </c:pt>
                <c:pt idx="7749">
                  <c:v>25.5</c:v>
                </c:pt>
                <c:pt idx="7750">
                  <c:v>25.5</c:v>
                </c:pt>
                <c:pt idx="7751">
                  <c:v>25.5</c:v>
                </c:pt>
                <c:pt idx="7752">
                  <c:v>25.5</c:v>
                </c:pt>
                <c:pt idx="7753">
                  <c:v>25.5</c:v>
                </c:pt>
                <c:pt idx="7754">
                  <c:v>25.5</c:v>
                </c:pt>
                <c:pt idx="7755">
                  <c:v>25.5</c:v>
                </c:pt>
                <c:pt idx="7756">
                  <c:v>25.5</c:v>
                </c:pt>
                <c:pt idx="7757">
                  <c:v>25.5</c:v>
                </c:pt>
                <c:pt idx="7758">
                  <c:v>25.5</c:v>
                </c:pt>
                <c:pt idx="7759">
                  <c:v>25</c:v>
                </c:pt>
                <c:pt idx="7760">
                  <c:v>25</c:v>
                </c:pt>
                <c:pt idx="7761">
                  <c:v>25</c:v>
                </c:pt>
                <c:pt idx="7762">
                  <c:v>25</c:v>
                </c:pt>
                <c:pt idx="7763">
                  <c:v>25</c:v>
                </c:pt>
                <c:pt idx="7764">
                  <c:v>24.5</c:v>
                </c:pt>
                <c:pt idx="7765">
                  <c:v>24.5</c:v>
                </c:pt>
                <c:pt idx="7766">
                  <c:v>24.5</c:v>
                </c:pt>
                <c:pt idx="7767">
                  <c:v>24</c:v>
                </c:pt>
                <c:pt idx="7768">
                  <c:v>24</c:v>
                </c:pt>
                <c:pt idx="7769">
                  <c:v>23.5</c:v>
                </c:pt>
                <c:pt idx="7770">
                  <c:v>23.5</c:v>
                </c:pt>
                <c:pt idx="7771">
                  <c:v>23.5</c:v>
                </c:pt>
                <c:pt idx="7772">
                  <c:v>23.5</c:v>
                </c:pt>
                <c:pt idx="7773">
                  <c:v>23.5</c:v>
                </c:pt>
                <c:pt idx="7774">
                  <c:v>23.5</c:v>
                </c:pt>
                <c:pt idx="7775">
                  <c:v>23.5</c:v>
                </c:pt>
                <c:pt idx="7776">
                  <c:v>23.5</c:v>
                </c:pt>
                <c:pt idx="7777">
                  <c:v>23</c:v>
                </c:pt>
                <c:pt idx="7778">
                  <c:v>23</c:v>
                </c:pt>
                <c:pt idx="7779">
                  <c:v>23</c:v>
                </c:pt>
                <c:pt idx="7780">
                  <c:v>23</c:v>
                </c:pt>
                <c:pt idx="7781">
                  <c:v>23</c:v>
                </c:pt>
                <c:pt idx="7782">
                  <c:v>23</c:v>
                </c:pt>
                <c:pt idx="7783">
                  <c:v>23</c:v>
                </c:pt>
                <c:pt idx="7784">
                  <c:v>23</c:v>
                </c:pt>
                <c:pt idx="7785">
                  <c:v>22.5</c:v>
                </c:pt>
                <c:pt idx="7786">
                  <c:v>22.5</c:v>
                </c:pt>
                <c:pt idx="7787">
                  <c:v>22.5</c:v>
                </c:pt>
                <c:pt idx="7788">
                  <c:v>22.5</c:v>
                </c:pt>
                <c:pt idx="7789">
                  <c:v>22.5</c:v>
                </c:pt>
                <c:pt idx="7790">
                  <c:v>22</c:v>
                </c:pt>
                <c:pt idx="7791">
                  <c:v>22</c:v>
                </c:pt>
                <c:pt idx="7792">
                  <c:v>22</c:v>
                </c:pt>
                <c:pt idx="7793">
                  <c:v>22</c:v>
                </c:pt>
                <c:pt idx="7794">
                  <c:v>22</c:v>
                </c:pt>
                <c:pt idx="7795">
                  <c:v>22</c:v>
                </c:pt>
                <c:pt idx="7796">
                  <c:v>22</c:v>
                </c:pt>
                <c:pt idx="7797">
                  <c:v>22</c:v>
                </c:pt>
                <c:pt idx="7798">
                  <c:v>22</c:v>
                </c:pt>
                <c:pt idx="7799">
                  <c:v>22</c:v>
                </c:pt>
                <c:pt idx="7800">
                  <c:v>22</c:v>
                </c:pt>
                <c:pt idx="7801">
                  <c:v>22.5</c:v>
                </c:pt>
                <c:pt idx="7802">
                  <c:v>22.5</c:v>
                </c:pt>
                <c:pt idx="7803">
                  <c:v>22.5</c:v>
                </c:pt>
                <c:pt idx="7804">
                  <c:v>22.5</c:v>
                </c:pt>
                <c:pt idx="7805">
                  <c:v>22.5</c:v>
                </c:pt>
                <c:pt idx="7806">
                  <c:v>22.5</c:v>
                </c:pt>
                <c:pt idx="7807">
                  <c:v>22.5</c:v>
                </c:pt>
                <c:pt idx="7808">
                  <c:v>22.5</c:v>
                </c:pt>
                <c:pt idx="7809">
                  <c:v>22.5</c:v>
                </c:pt>
                <c:pt idx="7810">
                  <c:v>23</c:v>
                </c:pt>
                <c:pt idx="7811">
                  <c:v>23</c:v>
                </c:pt>
                <c:pt idx="7812">
                  <c:v>23</c:v>
                </c:pt>
                <c:pt idx="7813">
                  <c:v>23</c:v>
                </c:pt>
                <c:pt idx="7814">
                  <c:v>23</c:v>
                </c:pt>
                <c:pt idx="7815">
                  <c:v>23</c:v>
                </c:pt>
                <c:pt idx="7816">
                  <c:v>23</c:v>
                </c:pt>
                <c:pt idx="7817">
                  <c:v>23</c:v>
                </c:pt>
                <c:pt idx="7818">
                  <c:v>23</c:v>
                </c:pt>
                <c:pt idx="7819">
                  <c:v>23</c:v>
                </c:pt>
                <c:pt idx="7820">
                  <c:v>23</c:v>
                </c:pt>
                <c:pt idx="7821">
                  <c:v>23</c:v>
                </c:pt>
                <c:pt idx="7822">
                  <c:v>23</c:v>
                </c:pt>
                <c:pt idx="7823">
                  <c:v>23</c:v>
                </c:pt>
                <c:pt idx="7824">
                  <c:v>23</c:v>
                </c:pt>
                <c:pt idx="7825">
                  <c:v>23</c:v>
                </c:pt>
                <c:pt idx="7826">
                  <c:v>23.5</c:v>
                </c:pt>
                <c:pt idx="7827">
                  <c:v>23.5</c:v>
                </c:pt>
                <c:pt idx="7828">
                  <c:v>23.5</c:v>
                </c:pt>
                <c:pt idx="7829">
                  <c:v>23.5</c:v>
                </c:pt>
                <c:pt idx="7830">
                  <c:v>23.5</c:v>
                </c:pt>
                <c:pt idx="7831">
                  <c:v>23.5</c:v>
                </c:pt>
                <c:pt idx="7832">
                  <c:v>23.5</c:v>
                </c:pt>
                <c:pt idx="7833">
                  <c:v>23.5</c:v>
                </c:pt>
                <c:pt idx="7834">
                  <c:v>23.5</c:v>
                </c:pt>
                <c:pt idx="7835">
                  <c:v>23.5</c:v>
                </c:pt>
                <c:pt idx="7836">
                  <c:v>23.5</c:v>
                </c:pt>
                <c:pt idx="7837">
                  <c:v>23.5</c:v>
                </c:pt>
                <c:pt idx="7838">
                  <c:v>23.5</c:v>
                </c:pt>
                <c:pt idx="7839">
                  <c:v>23.5</c:v>
                </c:pt>
                <c:pt idx="7840">
                  <c:v>23.5</c:v>
                </c:pt>
                <c:pt idx="7841">
                  <c:v>23.5</c:v>
                </c:pt>
                <c:pt idx="7842">
                  <c:v>23.5</c:v>
                </c:pt>
                <c:pt idx="7843">
                  <c:v>23.5</c:v>
                </c:pt>
                <c:pt idx="7844">
                  <c:v>23.5</c:v>
                </c:pt>
                <c:pt idx="7845">
                  <c:v>23.5</c:v>
                </c:pt>
                <c:pt idx="7846">
                  <c:v>23.5</c:v>
                </c:pt>
                <c:pt idx="7847">
                  <c:v>23.5</c:v>
                </c:pt>
                <c:pt idx="7848">
                  <c:v>23.5</c:v>
                </c:pt>
                <c:pt idx="7849">
                  <c:v>23.5</c:v>
                </c:pt>
                <c:pt idx="7850">
                  <c:v>23.5</c:v>
                </c:pt>
                <c:pt idx="7851">
                  <c:v>23.5</c:v>
                </c:pt>
                <c:pt idx="7852">
                  <c:v>23.5</c:v>
                </c:pt>
                <c:pt idx="7853">
                  <c:v>23.5</c:v>
                </c:pt>
                <c:pt idx="7854">
                  <c:v>23.5</c:v>
                </c:pt>
                <c:pt idx="7855">
                  <c:v>23.5</c:v>
                </c:pt>
                <c:pt idx="7856">
                  <c:v>23.5</c:v>
                </c:pt>
                <c:pt idx="7857">
                  <c:v>23.5</c:v>
                </c:pt>
                <c:pt idx="7858">
                  <c:v>23.5</c:v>
                </c:pt>
                <c:pt idx="7859">
                  <c:v>23.5</c:v>
                </c:pt>
                <c:pt idx="7860">
                  <c:v>23.5</c:v>
                </c:pt>
                <c:pt idx="7861">
                  <c:v>23.5</c:v>
                </c:pt>
                <c:pt idx="7862">
                  <c:v>23.5</c:v>
                </c:pt>
                <c:pt idx="7863">
                  <c:v>23.5</c:v>
                </c:pt>
                <c:pt idx="7864">
                  <c:v>23.5</c:v>
                </c:pt>
                <c:pt idx="7865">
                  <c:v>23.5</c:v>
                </c:pt>
                <c:pt idx="7866">
                  <c:v>23.5</c:v>
                </c:pt>
                <c:pt idx="7867">
                  <c:v>23.5</c:v>
                </c:pt>
                <c:pt idx="7868">
                  <c:v>23.5</c:v>
                </c:pt>
                <c:pt idx="7869">
                  <c:v>23.5</c:v>
                </c:pt>
                <c:pt idx="7870">
                  <c:v>23.5</c:v>
                </c:pt>
                <c:pt idx="7871">
                  <c:v>23.5</c:v>
                </c:pt>
                <c:pt idx="7872">
                  <c:v>23.5</c:v>
                </c:pt>
                <c:pt idx="7873">
                  <c:v>23.5</c:v>
                </c:pt>
                <c:pt idx="7874">
                  <c:v>23.5</c:v>
                </c:pt>
                <c:pt idx="7875">
                  <c:v>23.5</c:v>
                </c:pt>
                <c:pt idx="7876">
                  <c:v>23.5</c:v>
                </c:pt>
                <c:pt idx="7877">
                  <c:v>23.5</c:v>
                </c:pt>
                <c:pt idx="7878">
                  <c:v>23.5</c:v>
                </c:pt>
                <c:pt idx="7879">
                  <c:v>23.5</c:v>
                </c:pt>
                <c:pt idx="7880">
                  <c:v>23.5</c:v>
                </c:pt>
                <c:pt idx="7881">
                  <c:v>23.5</c:v>
                </c:pt>
                <c:pt idx="7882">
                  <c:v>23.5</c:v>
                </c:pt>
                <c:pt idx="7883">
                  <c:v>23.5</c:v>
                </c:pt>
                <c:pt idx="7884">
                  <c:v>23.5</c:v>
                </c:pt>
                <c:pt idx="7885">
                  <c:v>23.5</c:v>
                </c:pt>
                <c:pt idx="7886">
                  <c:v>23.5</c:v>
                </c:pt>
                <c:pt idx="7887">
                  <c:v>23.5</c:v>
                </c:pt>
                <c:pt idx="7888">
                  <c:v>23.5</c:v>
                </c:pt>
                <c:pt idx="7889">
                  <c:v>23.5</c:v>
                </c:pt>
                <c:pt idx="7890">
                  <c:v>23.5</c:v>
                </c:pt>
                <c:pt idx="7891">
                  <c:v>23.5</c:v>
                </c:pt>
                <c:pt idx="7892">
                  <c:v>23.5</c:v>
                </c:pt>
                <c:pt idx="7893">
                  <c:v>23.5</c:v>
                </c:pt>
                <c:pt idx="7894">
                  <c:v>23.5</c:v>
                </c:pt>
                <c:pt idx="7895">
                  <c:v>23.5</c:v>
                </c:pt>
                <c:pt idx="7896">
                  <c:v>23.5</c:v>
                </c:pt>
                <c:pt idx="7897">
                  <c:v>23.5</c:v>
                </c:pt>
                <c:pt idx="7898">
                  <c:v>23.5</c:v>
                </c:pt>
                <c:pt idx="7899">
                  <c:v>23.5</c:v>
                </c:pt>
                <c:pt idx="7900">
                  <c:v>23.5</c:v>
                </c:pt>
                <c:pt idx="7901">
                  <c:v>23.5</c:v>
                </c:pt>
                <c:pt idx="7902">
                  <c:v>23.5</c:v>
                </c:pt>
                <c:pt idx="7903">
                  <c:v>23.5</c:v>
                </c:pt>
                <c:pt idx="7904">
                  <c:v>23.5</c:v>
                </c:pt>
                <c:pt idx="7905">
                  <c:v>23.5</c:v>
                </c:pt>
                <c:pt idx="7906">
                  <c:v>23.5</c:v>
                </c:pt>
                <c:pt idx="7907">
                  <c:v>23.5</c:v>
                </c:pt>
                <c:pt idx="7908">
                  <c:v>23.5</c:v>
                </c:pt>
                <c:pt idx="7909">
                  <c:v>23.5</c:v>
                </c:pt>
                <c:pt idx="7910">
                  <c:v>23.5</c:v>
                </c:pt>
                <c:pt idx="7911">
                  <c:v>23.5</c:v>
                </c:pt>
                <c:pt idx="7912">
                  <c:v>23.5</c:v>
                </c:pt>
                <c:pt idx="7913">
                  <c:v>23.5</c:v>
                </c:pt>
                <c:pt idx="7914">
                  <c:v>23.5</c:v>
                </c:pt>
                <c:pt idx="7915">
                  <c:v>23.5</c:v>
                </c:pt>
                <c:pt idx="7916">
                  <c:v>23.5</c:v>
                </c:pt>
                <c:pt idx="7917">
                  <c:v>23.5</c:v>
                </c:pt>
                <c:pt idx="7918">
                  <c:v>23.5</c:v>
                </c:pt>
                <c:pt idx="7919">
                  <c:v>23.5</c:v>
                </c:pt>
                <c:pt idx="7920">
                  <c:v>23.5</c:v>
                </c:pt>
                <c:pt idx="7921">
                  <c:v>23.5</c:v>
                </c:pt>
                <c:pt idx="7922">
                  <c:v>23.5</c:v>
                </c:pt>
                <c:pt idx="7923">
                  <c:v>23.5</c:v>
                </c:pt>
                <c:pt idx="7924">
                  <c:v>23.5</c:v>
                </c:pt>
                <c:pt idx="7925">
                  <c:v>23.5</c:v>
                </c:pt>
                <c:pt idx="7926">
                  <c:v>23.5</c:v>
                </c:pt>
                <c:pt idx="7927">
                  <c:v>23.5</c:v>
                </c:pt>
                <c:pt idx="7928">
                  <c:v>23.5</c:v>
                </c:pt>
                <c:pt idx="7929">
                  <c:v>23.5</c:v>
                </c:pt>
                <c:pt idx="7930">
                  <c:v>23.5</c:v>
                </c:pt>
                <c:pt idx="7931">
                  <c:v>23.5</c:v>
                </c:pt>
                <c:pt idx="7932">
                  <c:v>23.5</c:v>
                </c:pt>
                <c:pt idx="7933">
                  <c:v>23.5</c:v>
                </c:pt>
                <c:pt idx="7934">
                  <c:v>23.5</c:v>
                </c:pt>
                <c:pt idx="7935">
                  <c:v>23.5</c:v>
                </c:pt>
                <c:pt idx="7936">
                  <c:v>23.5</c:v>
                </c:pt>
                <c:pt idx="7937">
                  <c:v>23.5</c:v>
                </c:pt>
                <c:pt idx="7938">
                  <c:v>23.5</c:v>
                </c:pt>
                <c:pt idx="7939">
                  <c:v>23.5</c:v>
                </c:pt>
                <c:pt idx="7940">
                  <c:v>23.5</c:v>
                </c:pt>
                <c:pt idx="7941">
                  <c:v>23.5</c:v>
                </c:pt>
                <c:pt idx="7942">
                  <c:v>23.5</c:v>
                </c:pt>
                <c:pt idx="7943">
                  <c:v>23.5</c:v>
                </c:pt>
                <c:pt idx="7944">
                  <c:v>23.5</c:v>
                </c:pt>
                <c:pt idx="7945">
                  <c:v>23.5</c:v>
                </c:pt>
                <c:pt idx="7946">
                  <c:v>23.5</c:v>
                </c:pt>
                <c:pt idx="7947">
                  <c:v>23.5</c:v>
                </c:pt>
                <c:pt idx="7948">
                  <c:v>23.5</c:v>
                </c:pt>
                <c:pt idx="7949">
                  <c:v>23.5</c:v>
                </c:pt>
                <c:pt idx="7950">
                  <c:v>23.5</c:v>
                </c:pt>
                <c:pt idx="7951">
                  <c:v>23.5</c:v>
                </c:pt>
                <c:pt idx="7952">
                  <c:v>23.5</c:v>
                </c:pt>
                <c:pt idx="7953">
                  <c:v>23.5</c:v>
                </c:pt>
                <c:pt idx="7954">
                  <c:v>23.5</c:v>
                </c:pt>
                <c:pt idx="7955">
                  <c:v>23.5</c:v>
                </c:pt>
                <c:pt idx="7956">
                  <c:v>23.5</c:v>
                </c:pt>
                <c:pt idx="7957">
                  <c:v>23.5</c:v>
                </c:pt>
                <c:pt idx="7958">
                  <c:v>23.5</c:v>
                </c:pt>
                <c:pt idx="7959">
                  <c:v>23.5</c:v>
                </c:pt>
                <c:pt idx="7960">
                  <c:v>23.5</c:v>
                </c:pt>
                <c:pt idx="7961">
                  <c:v>23.5</c:v>
                </c:pt>
                <c:pt idx="7962">
                  <c:v>23.5</c:v>
                </c:pt>
                <c:pt idx="7963">
                  <c:v>23.5</c:v>
                </c:pt>
                <c:pt idx="7964">
                  <c:v>23.5</c:v>
                </c:pt>
                <c:pt idx="7965">
                  <c:v>23.5</c:v>
                </c:pt>
                <c:pt idx="7966">
                  <c:v>23.5</c:v>
                </c:pt>
                <c:pt idx="7967">
                  <c:v>23.5</c:v>
                </c:pt>
                <c:pt idx="7968">
                  <c:v>23.5</c:v>
                </c:pt>
                <c:pt idx="7969">
                  <c:v>23.5</c:v>
                </c:pt>
                <c:pt idx="7970">
                  <c:v>23.5</c:v>
                </c:pt>
                <c:pt idx="7971">
                  <c:v>23.5</c:v>
                </c:pt>
                <c:pt idx="7972">
                  <c:v>23.5</c:v>
                </c:pt>
                <c:pt idx="7973">
                  <c:v>23.5</c:v>
                </c:pt>
                <c:pt idx="7974">
                  <c:v>23.5</c:v>
                </c:pt>
                <c:pt idx="7975">
                  <c:v>23.5</c:v>
                </c:pt>
                <c:pt idx="7976">
                  <c:v>23.5</c:v>
                </c:pt>
                <c:pt idx="7977">
                  <c:v>23.5</c:v>
                </c:pt>
                <c:pt idx="7978">
                  <c:v>23.5</c:v>
                </c:pt>
                <c:pt idx="7979">
                  <c:v>23.5</c:v>
                </c:pt>
                <c:pt idx="7980">
                  <c:v>23.5</c:v>
                </c:pt>
                <c:pt idx="7981">
                  <c:v>23.5</c:v>
                </c:pt>
                <c:pt idx="7982">
                  <c:v>23.5</c:v>
                </c:pt>
                <c:pt idx="7983">
                  <c:v>23.5</c:v>
                </c:pt>
                <c:pt idx="7984">
                  <c:v>23.5</c:v>
                </c:pt>
                <c:pt idx="7985">
                  <c:v>23.5</c:v>
                </c:pt>
                <c:pt idx="7986">
                  <c:v>23.5</c:v>
                </c:pt>
                <c:pt idx="7987">
                  <c:v>23</c:v>
                </c:pt>
                <c:pt idx="7988">
                  <c:v>23</c:v>
                </c:pt>
                <c:pt idx="7989">
                  <c:v>23</c:v>
                </c:pt>
                <c:pt idx="7990">
                  <c:v>23</c:v>
                </c:pt>
                <c:pt idx="7991">
                  <c:v>23</c:v>
                </c:pt>
                <c:pt idx="7992">
                  <c:v>23</c:v>
                </c:pt>
                <c:pt idx="7993">
                  <c:v>23</c:v>
                </c:pt>
                <c:pt idx="7994">
                  <c:v>23</c:v>
                </c:pt>
                <c:pt idx="7995">
                  <c:v>23</c:v>
                </c:pt>
                <c:pt idx="7996">
                  <c:v>23</c:v>
                </c:pt>
                <c:pt idx="7997">
                  <c:v>23.5</c:v>
                </c:pt>
                <c:pt idx="7998">
                  <c:v>23.5</c:v>
                </c:pt>
                <c:pt idx="7999">
                  <c:v>23.5</c:v>
                </c:pt>
                <c:pt idx="8000">
                  <c:v>23.5</c:v>
                </c:pt>
                <c:pt idx="8001">
                  <c:v>23.5</c:v>
                </c:pt>
                <c:pt idx="8002">
                  <c:v>23.5</c:v>
                </c:pt>
                <c:pt idx="8003">
                  <c:v>23.5</c:v>
                </c:pt>
                <c:pt idx="8004">
                  <c:v>23.5</c:v>
                </c:pt>
                <c:pt idx="8005">
                  <c:v>23.5</c:v>
                </c:pt>
                <c:pt idx="8006">
                  <c:v>23.5</c:v>
                </c:pt>
                <c:pt idx="8007">
                  <c:v>23</c:v>
                </c:pt>
                <c:pt idx="8008">
                  <c:v>23</c:v>
                </c:pt>
                <c:pt idx="8009">
                  <c:v>23</c:v>
                </c:pt>
                <c:pt idx="8010">
                  <c:v>23</c:v>
                </c:pt>
                <c:pt idx="8011">
                  <c:v>23</c:v>
                </c:pt>
                <c:pt idx="8012">
                  <c:v>23</c:v>
                </c:pt>
                <c:pt idx="8013">
                  <c:v>23</c:v>
                </c:pt>
                <c:pt idx="8014">
                  <c:v>23</c:v>
                </c:pt>
                <c:pt idx="8015">
                  <c:v>23</c:v>
                </c:pt>
                <c:pt idx="8016">
                  <c:v>23</c:v>
                </c:pt>
                <c:pt idx="8017">
                  <c:v>23</c:v>
                </c:pt>
                <c:pt idx="8018">
                  <c:v>23</c:v>
                </c:pt>
                <c:pt idx="8019">
                  <c:v>23</c:v>
                </c:pt>
                <c:pt idx="8020">
                  <c:v>23</c:v>
                </c:pt>
                <c:pt idx="8021">
                  <c:v>23</c:v>
                </c:pt>
                <c:pt idx="8022">
                  <c:v>23</c:v>
                </c:pt>
                <c:pt idx="8023">
                  <c:v>23</c:v>
                </c:pt>
                <c:pt idx="8024">
                  <c:v>23</c:v>
                </c:pt>
                <c:pt idx="8025">
                  <c:v>23</c:v>
                </c:pt>
                <c:pt idx="8026">
                  <c:v>23</c:v>
                </c:pt>
                <c:pt idx="8027">
                  <c:v>23</c:v>
                </c:pt>
                <c:pt idx="8028">
                  <c:v>23</c:v>
                </c:pt>
                <c:pt idx="8029">
                  <c:v>23</c:v>
                </c:pt>
                <c:pt idx="8030">
                  <c:v>23</c:v>
                </c:pt>
                <c:pt idx="8031">
                  <c:v>23</c:v>
                </c:pt>
                <c:pt idx="8032">
                  <c:v>23</c:v>
                </c:pt>
                <c:pt idx="8033">
                  <c:v>23</c:v>
                </c:pt>
                <c:pt idx="8034">
                  <c:v>23</c:v>
                </c:pt>
                <c:pt idx="8035">
                  <c:v>23</c:v>
                </c:pt>
                <c:pt idx="8036">
                  <c:v>23</c:v>
                </c:pt>
                <c:pt idx="8037">
                  <c:v>23</c:v>
                </c:pt>
                <c:pt idx="8038">
                  <c:v>23</c:v>
                </c:pt>
                <c:pt idx="8039">
                  <c:v>23</c:v>
                </c:pt>
                <c:pt idx="8040">
                  <c:v>23</c:v>
                </c:pt>
                <c:pt idx="8041">
                  <c:v>23</c:v>
                </c:pt>
                <c:pt idx="8042">
                  <c:v>23</c:v>
                </c:pt>
                <c:pt idx="8043">
                  <c:v>23</c:v>
                </c:pt>
                <c:pt idx="8044">
                  <c:v>23</c:v>
                </c:pt>
                <c:pt idx="8045">
                  <c:v>23</c:v>
                </c:pt>
                <c:pt idx="8046">
                  <c:v>23</c:v>
                </c:pt>
                <c:pt idx="8047">
                  <c:v>23</c:v>
                </c:pt>
                <c:pt idx="8048">
                  <c:v>23</c:v>
                </c:pt>
                <c:pt idx="8049">
                  <c:v>23</c:v>
                </c:pt>
                <c:pt idx="8050">
                  <c:v>23</c:v>
                </c:pt>
                <c:pt idx="8051">
                  <c:v>23</c:v>
                </c:pt>
                <c:pt idx="8052">
                  <c:v>23</c:v>
                </c:pt>
                <c:pt idx="8053">
                  <c:v>23</c:v>
                </c:pt>
                <c:pt idx="8054">
                  <c:v>23</c:v>
                </c:pt>
                <c:pt idx="8055">
                  <c:v>23</c:v>
                </c:pt>
                <c:pt idx="8056">
                  <c:v>23</c:v>
                </c:pt>
                <c:pt idx="8057">
                  <c:v>23</c:v>
                </c:pt>
                <c:pt idx="8058">
                  <c:v>23</c:v>
                </c:pt>
                <c:pt idx="8059">
                  <c:v>23</c:v>
                </c:pt>
                <c:pt idx="8060">
                  <c:v>23</c:v>
                </c:pt>
                <c:pt idx="8061">
                  <c:v>23</c:v>
                </c:pt>
                <c:pt idx="8062">
                  <c:v>23</c:v>
                </c:pt>
                <c:pt idx="8063">
                  <c:v>23</c:v>
                </c:pt>
                <c:pt idx="8064">
                  <c:v>23</c:v>
                </c:pt>
                <c:pt idx="8065">
                  <c:v>23</c:v>
                </c:pt>
                <c:pt idx="8066">
                  <c:v>23</c:v>
                </c:pt>
                <c:pt idx="8067">
                  <c:v>23</c:v>
                </c:pt>
                <c:pt idx="8068">
                  <c:v>23</c:v>
                </c:pt>
                <c:pt idx="8069">
                  <c:v>23</c:v>
                </c:pt>
                <c:pt idx="8070">
                  <c:v>23</c:v>
                </c:pt>
                <c:pt idx="8071">
                  <c:v>23.5</c:v>
                </c:pt>
                <c:pt idx="8072">
                  <c:v>23.5</c:v>
                </c:pt>
                <c:pt idx="8073">
                  <c:v>23.5</c:v>
                </c:pt>
                <c:pt idx="8074">
                  <c:v>23.5</c:v>
                </c:pt>
                <c:pt idx="8075">
                  <c:v>23.5</c:v>
                </c:pt>
                <c:pt idx="8076">
                  <c:v>23.5</c:v>
                </c:pt>
                <c:pt idx="8077">
                  <c:v>23.5</c:v>
                </c:pt>
                <c:pt idx="8078">
                  <c:v>23.5</c:v>
                </c:pt>
                <c:pt idx="8079">
                  <c:v>23.5</c:v>
                </c:pt>
                <c:pt idx="8080">
                  <c:v>23.5</c:v>
                </c:pt>
                <c:pt idx="8081">
                  <c:v>23.5</c:v>
                </c:pt>
                <c:pt idx="8082">
                  <c:v>23.5</c:v>
                </c:pt>
                <c:pt idx="8083">
                  <c:v>23.5</c:v>
                </c:pt>
                <c:pt idx="8084">
                  <c:v>23</c:v>
                </c:pt>
                <c:pt idx="8085">
                  <c:v>23</c:v>
                </c:pt>
                <c:pt idx="8086">
                  <c:v>23</c:v>
                </c:pt>
                <c:pt idx="8087">
                  <c:v>23</c:v>
                </c:pt>
                <c:pt idx="8088">
                  <c:v>23</c:v>
                </c:pt>
                <c:pt idx="8089">
                  <c:v>23</c:v>
                </c:pt>
                <c:pt idx="8090">
                  <c:v>23</c:v>
                </c:pt>
                <c:pt idx="8091">
                  <c:v>23</c:v>
                </c:pt>
                <c:pt idx="8092">
                  <c:v>23</c:v>
                </c:pt>
                <c:pt idx="8093">
                  <c:v>23</c:v>
                </c:pt>
                <c:pt idx="8094">
                  <c:v>23</c:v>
                </c:pt>
                <c:pt idx="8095">
                  <c:v>23</c:v>
                </c:pt>
                <c:pt idx="8096">
                  <c:v>23</c:v>
                </c:pt>
                <c:pt idx="8097">
                  <c:v>23</c:v>
                </c:pt>
                <c:pt idx="8098">
                  <c:v>23</c:v>
                </c:pt>
                <c:pt idx="8099">
                  <c:v>23</c:v>
                </c:pt>
                <c:pt idx="8100">
                  <c:v>23.5</c:v>
                </c:pt>
                <c:pt idx="8101">
                  <c:v>23.5</c:v>
                </c:pt>
                <c:pt idx="8102">
                  <c:v>23.5</c:v>
                </c:pt>
                <c:pt idx="8103">
                  <c:v>23.5</c:v>
                </c:pt>
                <c:pt idx="8104">
                  <c:v>23.5</c:v>
                </c:pt>
                <c:pt idx="8105">
                  <c:v>23.5</c:v>
                </c:pt>
                <c:pt idx="8106">
                  <c:v>23</c:v>
                </c:pt>
                <c:pt idx="8107">
                  <c:v>23</c:v>
                </c:pt>
                <c:pt idx="8108">
                  <c:v>23</c:v>
                </c:pt>
                <c:pt idx="8109">
                  <c:v>23</c:v>
                </c:pt>
                <c:pt idx="8110">
                  <c:v>23</c:v>
                </c:pt>
                <c:pt idx="8111">
                  <c:v>23</c:v>
                </c:pt>
                <c:pt idx="8112">
                  <c:v>23</c:v>
                </c:pt>
                <c:pt idx="8113">
                  <c:v>23</c:v>
                </c:pt>
                <c:pt idx="8114">
                  <c:v>23</c:v>
                </c:pt>
                <c:pt idx="8115">
                  <c:v>23</c:v>
                </c:pt>
                <c:pt idx="8116">
                  <c:v>23</c:v>
                </c:pt>
                <c:pt idx="8117">
                  <c:v>23</c:v>
                </c:pt>
                <c:pt idx="8118">
                  <c:v>23</c:v>
                </c:pt>
                <c:pt idx="8119">
                  <c:v>23</c:v>
                </c:pt>
                <c:pt idx="8120">
                  <c:v>23</c:v>
                </c:pt>
                <c:pt idx="8121">
                  <c:v>23</c:v>
                </c:pt>
                <c:pt idx="8122">
                  <c:v>23</c:v>
                </c:pt>
                <c:pt idx="8123">
                  <c:v>23.5</c:v>
                </c:pt>
                <c:pt idx="8124">
                  <c:v>23</c:v>
                </c:pt>
                <c:pt idx="8125">
                  <c:v>23</c:v>
                </c:pt>
                <c:pt idx="8126">
                  <c:v>23</c:v>
                </c:pt>
                <c:pt idx="8127">
                  <c:v>23</c:v>
                </c:pt>
                <c:pt idx="8128">
                  <c:v>23</c:v>
                </c:pt>
                <c:pt idx="8129">
                  <c:v>23</c:v>
                </c:pt>
                <c:pt idx="8130">
                  <c:v>23</c:v>
                </c:pt>
                <c:pt idx="8131">
                  <c:v>23</c:v>
                </c:pt>
                <c:pt idx="8132">
                  <c:v>23</c:v>
                </c:pt>
                <c:pt idx="8133">
                  <c:v>23</c:v>
                </c:pt>
                <c:pt idx="8134">
                  <c:v>23</c:v>
                </c:pt>
                <c:pt idx="8135">
                  <c:v>23</c:v>
                </c:pt>
                <c:pt idx="8136">
                  <c:v>23</c:v>
                </c:pt>
                <c:pt idx="8137">
                  <c:v>23</c:v>
                </c:pt>
                <c:pt idx="8138">
                  <c:v>23</c:v>
                </c:pt>
                <c:pt idx="8139">
                  <c:v>23</c:v>
                </c:pt>
                <c:pt idx="8140">
                  <c:v>23</c:v>
                </c:pt>
                <c:pt idx="8141">
                  <c:v>23</c:v>
                </c:pt>
                <c:pt idx="8142">
                  <c:v>23</c:v>
                </c:pt>
                <c:pt idx="8143">
                  <c:v>23</c:v>
                </c:pt>
                <c:pt idx="8144">
                  <c:v>23</c:v>
                </c:pt>
                <c:pt idx="8145">
                  <c:v>23</c:v>
                </c:pt>
                <c:pt idx="8146">
                  <c:v>23</c:v>
                </c:pt>
                <c:pt idx="8147">
                  <c:v>23</c:v>
                </c:pt>
                <c:pt idx="8148">
                  <c:v>23</c:v>
                </c:pt>
                <c:pt idx="8149">
                  <c:v>23</c:v>
                </c:pt>
                <c:pt idx="8150">
                  <c:v>23</c:v>
                </c:pt>
                <c:pt idx="8151">
                  <c:v>23</c:v>
                </c:pt>
                <c:pt idx="8152">
                  <c:v>23</c:v>
                </c:pt>
                <c:pt idx="8153">
                  <c:v>23</c:v>
                </c:pt>
                <c:pt idx="8154">
                  <c:v>23</c:v>
                </c:pt>
                <c:pt idx="8155">
                  <c:v>23</c:v>
                </c:pt>
                <c:pt idx="8156">
                  <c:v>23</c:v>
                </c:pt>
                <c:pt idx="8157">
                  <c:v>23</c:v>
                </c:pt>
                <c:pt idx="8158">
                  <c:v>23</c:v>
                </c:pt>
                <c:pt idx="8159">
                  <c:v>23</c:v>
                </c:pt>
                <c:pt idx="8160">
                  <c:v>23</c:v>
                </c:pt>
                <c:pt idx="8161">
                  <c:v>23</c:v>
                </c:pt>
                <c:pt idx="8162">
                  <c:v>23</c:v>
                </c:pt>
                <c:pt idx="8163">
                  <c:v>23</c:v>
                </c:pt>
                <c:pt idx="8164">
                  <c:v>23</c:v>
                </c:pt>
                <c:pt idx="8165">
                  <c:v>23</c:v>
                </c:pt>
                <c:pt idx="8166">
                  <c:v>23</c:v>
                </c:pt>
                <c:pt idx="8167">
                  <c:v>23</c:v>
                </c:pt>
                <c:pt idx="8168">
                  <c:v>23</c:v>
                </c:pt>
                <c:pt idx="8169">
                  <c:v>23</c:v>
                </c:pt>
                <c:pt idx="8170">
                  <c:v>23</c:v>
                </c:pt>
                <c:pt idx="8171">
                  <c:v>23</c:v>
                </c:pt>
                <c:pt idx="8172">
                  <c:v>23</c:v>
                </c:pt>
                <c:pt idx="8173">
                  <c:v>23</c:v>
                </c:pt>
                <c:pt idx="8174">
                  <c:v>23</c:v>
                </c:pt>
                <c:pt idx="8175">
                  <c:v>23</c:v>
                </c:pt>
                <c:pt idx="8176">
                  <c:v>23</c:v>
                </c:pt>
                <c:pt idx="8177">
                  <c:v>23</c:v>
                </c:pt>
                <c:pt idx="8178">
                  <c:v>23</c:v>
                </c:pt>
                <c:pt idx="8179">
                  <c:v>23</c:v>
                </c:pt>
                <c:pt idx="8180">
                  <c:v>23</c:v>
                </c:pt>
                <c:pt idx="8181">
                  <c:v>23</c:v>
                </c:pt>
                <c:pt idx="8182">
                  <c:v>23</c:v>
                </c:pt>
                <c:pt idx="8183">
                  <c:v>23</c:v>
                </c:pt>
                <c:pt idx="8184">
                  <c:v>23</c:v>
                </c:pt>
                <c:pt idx="8185">
                  <c:v>23</c:v>
                </c:pt>
                <c:pt idx="8186">
                  <c:v>23</c:v>
                </c:pt>
                <c:pt idx="8187">
                  <c:v>23</c:v>
                </c:pt>
                <c:pt idx="8188">
                  <c:v>23</c:v>
                </c:pt>
                <c:pt idx="8189">
                  <c:v>23</c:v>
                </c:pt>
                <c:pt idx="8190">
                  <c:v>23</c:v>
                </c:pt>
                <c:pt idx="8191">
                  <c:v>23</c:v>
                </c:pt>
                <c:pt idx="8192">
                  <c:v>23</c:v>
                </c:pt>
                <c:pt idx="8193">
                  <c:v>23</c:v>
                </c:pt>
                <c:pt idx="8194">
                  <c:v>23</c:v>
                </c:pt>
                <c:pt idx="8195">
                  <c:v>23</c:v>
                </c:pt>
                <c:pt idx="8196">
                  <c:v>23</c:v>
                </c:pt>
                <c:pt idx="8197">
                  <c:v>23</c:v>
                </c:pt>
                <c:pt idx="8198">
                  <c:v>23</c:v>
                </c:pt>
                <c:pt idx="8199">
                  <c:v>23</c:v>
                </c:pt>
                <c:pt idx="8200">
                  <c:v>23</c:v>
                </c:pt>
                <c:pt idx="8201">
                  <c:v>23</c:v>
                </c:pt>
                <c:pt idx="8202">
                  <c:v>23</c:v>
                </c:pt>
                <c:pt idx="8203">
                  <c:v>23</c:v>
                </c:pt>
                <c:pt idx="8204">
                  <c:v>23</c:v>
                </c:pt>
                <c:pt idx="8205">
                  <c:v>23</c:v>
                </c:pt>
                <c:pt idx="8206">
                  <c:v>23</c:v>
                </c:pt>
                <c:pt idx="8207">
                  <c:v>23</c:v>
                </c:pt>
                <c:pt idx="8208">
                  <c:v>23</c:v>
                </c:pt>
                <c:pt idx="8209">
                  <c:v>23</c:v>
                </c:pt>
                <c:pt idx="8210">
                  <c:v>23</c:v>
                </c:pt>
                <c:pt idx="8211">
                  <c:v>23</c:v>
                </c:pt>
                <c:pt idx="8212">
                  <c:v>23</c:v>
                </c:pt>
                <c:pt idx="8213">
                  <c:v>23</c:v>
                </c:pt>
                <c:pt idx="8214">
                  <c:v>23</c:v>
                </c:pt>
                <c:pt idx="8215">
                  <c:v>23</c:v>
                </c:pt>
                <c:pt idx="8216">
                  <c:v>23</c:v>
                </c:pt>
                <c:pt idx="8217">
                  <c:v>23</c:v>
                </c:pt>
                <c:pt idx="8218">
                  <c:v>23</c:v>
                </c:pt>
                <c:pt idx="8219">
                  <c:v>23</c:v>
                </c:pt>
                <c:pt idx="8220">
                  <c:v>23</c:v>
                </c:pt>
                <c:pt idx="8221">
                  <c:v>23</c:v>
                </c:pt>
                <c:pt idx="8222">
                  <c:v>23</c:v>
                </c:pt>
                <c:pt idx="8223">
                  <c:v>23</c:v>
                </c:pt>
                <c:pt idx="8224">
                  <c:v>23</c:v>
                </c:pt>
                <c:pt idx="8225">
                  <c:v>23</c:v>
                </c:pt>
                <c:pt idx="8226">
                  <c:v>23</c:v>
                </c:pt>
                <c:pt idx="8227">
                  <c:v>23</c:v>
                </c:pt>
                <c:pt idx="8228">
                  <c:v>23</c:v>
                </c:pt>
                <c:pt idx="8229">
                  <c:v>23</c:v>
                </c:pt>
                <c:pt idx="8230">
                  <c:v>23</c:v>
                </c:pt>
                <c:pt idx="8231">
                  <c:v>23</c:v>
                </c:pt>
                <c:pt idx="8232">
                  <c:v>23</c:v>
                </c:pt>
                <c:pt idx="8233">
                  <c:v>23</c:v>
                </c:pt>
                <c:pt idx="8234">
                  <c:v>23</c:v>
                </c:pt>
                <c:pt idx="8235">
                  <c:v>23</c:v>
                </c:pt>
                <c:pt idx="8236">
                  <c:v>23</c:v>
                </c:pt>
                <c:pt idx="8237">
                  <c:v>23</c:v>
                </c:pt>
                <c:pt idx="8238">
                  <c:v>23</c:v>
                </c:pt>
                <c:pt idx="8239">
                  <c:v>23</c:v>
                </c:pt>
                <c:pt idx="8240">
                  <c:v>23</c:v>
                </c:pt>
                <c:pt idx="8241">
                  <c:v>23</c:v>
                </c:pt>
                <c:pt idx="8242">
                  <c:v>23</c:v>
                </c:pt>
                <c:pt idx="8243">
                  <c:v>23</c:v>
                </c:pt>
                <c:pt idx="8244">
                  <c:v>23</c:v>
                </c:pt>
                <c:pt idx="8245">
                  <c:v>23</c:v>
                </c:pt>
                <c:pt idx="8246">
                  <c:v>23</c:v>
                </c:pt>
                <c:pt idx="8247">
                  <c:v>23</c:v>
                </c:pt>
                <c:pt idx="8248">
                  <c:v>23</c:v>
                </c:pt>
                <c:pt idx="8249">
                  <c:v>23</c:v>
                </c:pt>
                <c:pt idx="8250">
                  <c:v>23</c:v>
                </c:pt>
                <c:pt idx="8251">
                  <c:v>23</c:v>
                </c:pt>
                <c:pt idx="8252">
                  <c:v>23</c:v>
                </c:pt>
                <c:pt idx="8253">
                  <c:v>23</c:v>
                </c:pt>
                <c:pt idx="8254">
                  <c:v>23</c:v>
                </c:pt>
                <c:pt idx="8255">
                  <c:v>23</c:v>
                </c:pt>
                <c:pt idx="8256">
                  <c:v>23</c:v>
                </c:pt>
                <c:pt idx="8257">
                  <c:v>23</c:v>
                </c:pt>
                <c:pt idx="8258">
                  <c:v>23</c:v>
                </c:pt>
                <c:pt idx="8259">
                  <c:v>23</c:v>
                </c:pt>
                <c:pt idx="8260">
                  <c:v>23</c:v>
                </c:pt>
                <c:pt idx="8261">
                  <c:v>23</c:v>
                </c:pt>
                <c:pt idx="8262">
                  <c:v>23</c:v>
                </c:pt>
                <c:pt idx="8263">
                  <c:v>23</c:v>
                </c:pt>
                <c:pt idx="8264">
                  <c:v>23</c:v>
                </c:pt>
                <c:pt idx="8265">
                  <c:v>23</c:v>
                </c:pt>
                <c:pt idx="8266">
                  <c:v>23</c:v>
                </c:pt>
                <c:pt idx="8267">
                  <c:v>23</c:v>
                </c:pt>
                <c:pt idx="8268">
                  <c:v>23</c:v>
                </c:pt>
                <c:pt idx="8269">
                  <c:v>23</c:v>
                </c:pt>
                <c:pt idx="8270">
                  <c:v>23</c:v>
                </c:pt>
                <c:pt idx="8271">
                  <c:v>23</c:v>
                </c:pt>
                <c:pt idx="8272">
                  <c:v>23</c:v>
                </c:pt>
                <c:pt idx="8273">
                  <c:v>23</c:v>
                </c:pt>
                <c:pt idx="8274">
                  <c:v>23</c:v>
                </c:pt>
                <c:pt idx="8275">
                  <c:v>23</c:v>
                </c:pt>
                <c:pt idx="8276">
                  <c:v>23</c:v>
                </c:pt>
                <c:pt idx="8277">
                  <c:v>23</c:v>
                </c:pt>
                <c:pt idx="8278">
                  <c:v>23</c:v>
                </c:pt>
                <c:pt idx="8279">
                  <c:v>23</c:v>
                </c:pt>
                <c:pt idx="8280">
                  <c:v>23</c:v>
                </c:pt>
                <c:pt idx="8281">
                  <c:v>23</c:v>
                </c:pt>
                <c:pt idx="8282">
                  <c:v>23</c:v>
                </c:pt>
                <c:pt idx="8283">
                  <c:v>23</c:v>
                </c:pt>
                <c:pt idx="8284">
                  <c:v>23</c:v>
                </c:pt>
                <c:pt idx="8285">
                  <c:v>23</c:v>
                </c:pt>
                <c:pt idx="8286">
                  <c:v>23</c:v>
                </c:pt>
                <c:pt idx="8287">
                  <c:v>23</c:v>
                </c:pt>
                <c:pt idx="8288">
                  <c:v>23</c:v>
                </c:pt>
                <c:pt idx="8289">
                  <c:v>23</c:v>
                </c:pt>
                <c:pt idx="8290">
                  <c:v>23</c:v>
                </c:pt>
                <c:pt idx="8291">
                  <c:v>23</c:v>
                </c:pt>
                <c:pt idx="8292">
                  <c:v>23</c:v>
                </c:pt>
                <c:pt idx="8293">
                  <c:v>23</c:v>
                </c:pt>
                <c:pt idx="8294">
                  <c:v>23</c:v>
                </c:pt>
                <c:pt idx="8295">
                  <c:v>23</c:v>
                </c:pt>
                <c:pt idx="8296">
                  <c:v>23</c:v>
                </c:pt>
                <c:pt idx="8297">
                  <c:v>23</c:v>
                </c:pt>
                <c:pt idx="8298">
                  <c:v>23</c:v>
                </c:pt>
                <c:pt idx="8299">
                  <c:v>23</c:v>
                </c:pt>
                <c:pt idx="8300">
                  <c:v>23</c:v>
                </c:pt>
                <c:pt idx="8301">
                  <c:v>23</c:v>
                </c:pt>
                <c:pt idx="8302">
                  <c:v>23</c:v>
                </c:pt>
                <c:pt idx="8303">
                  <c:v>23</c:v>
                </c:pt>
                <c:pt idx="8304">
                  <c:v>23</c:v>
                </c:pt>
                <c:pt idx="8305">
                  <c:v>23</c:v>
                </c:pt>
                <c:pt idx="8306">
                  <c:v>23</c:v>
                </c:pt>
                <c:pt idx="8307">
                  <c:v>23</c:v>
                </c:pt>
                <c:pt idx="8308">
                  <c:v>23</c:v>
                </c:pt>
                <c:pt idx="8309">
                  <c:v>23</c:v>
                </c:pt>
                <c:pt idx="8310">
                  <c:v>23</c:v>
                </c:pt>
                <c:pt idx="8311">
                  <c:v>23</c:v>
                </c:pt>
                <c:pt idx="8312">
                  <c:v>23</c:v>
                </c:pt>
                <c:pt idx="8313">
                  <c:v>23</c:v>
                </c:pt>
                <c:pt idx="8314">
                  <c:v>23</c:v>
                </c:pt>
                <c:pt idx="8315">
                  <c:v>23</c:v>
                </c:pt>
                <c:pt idx="8316">
                  <c:v>23</c:v>
                </c:pt>
                <c:pt idx="8317">
                  <c:v>23</c:v>
                </c:pt>
                <c:pt idx="8318">
                  <c:v>23</c:v>
                </c:pt>
                <c:pt idx="8319">
                  <c:v>23</c:v>
                </c:pt>
                <c:pt idx="8320">
                  <c:v>23</c:v>
                </c:pt>
                <c:pt idx="8321">
                  <c:v>23</c:v>
                </c:pt>
                <c:pt idx="8322">
                  <c:v>23</c:v>
                </c:pt>
                <c:pt idx="8323">
                  <c:v>23</c:v>
                </c:pt>
                <c:pt idx="8324">
                  <c:v>23</c:v>
                </c:pt>
                <c:pt idx="8325">
                  <c:v>23</c:v>
                </c:pt>
                <c:pt idx="8326">
                  <c:v>23</c:v>
                </c:pt>
                <c:pt idx="8327">
                  <c:v>23</c:v>
                </c:pt>
                <c:pt idx="8328">
                  <c:v>23</c:v>
                </c:pt>
                <c:pt idx="8329">
                  <c:v>23</c:v>
                </c:pt>
                <c:pt idx="8330">
                  <c:v>23</c:v>
                </c:pt>
                <c:pt idx="8331">
                  <c:v>23</c:v>
                </c:pt>
                <c:pt idx="8332">
                  <c:v>23</c:v>
                </c:pt>
                <c:pt idx="8333">
                  <c:v>23</c:v>
                </c:pt>
                <c:pt idx="8334">
                  <c:v>23</c:v>
                </c:pt>
                <c:pt idx="8335">
                  <c:v>23</c:v>
                </c:pt>
                <c:pt idx="8336">
                  <c:v>23</c:v>
                </c:pt>
                <c:pt idx="8337">
                  <c:v>23</c:v>
                </c:pt>
                <c:pt idx="8338">
                  <c:v>23</c:v>
                </c:pt>
                <c:pt idx="8339">
                  <c:v>23</c:v>
                </c:pt>
                <c:pt idx="8340">
                  <c:v>23</c:v>
                </c:pt>
                <c:pt idx="8341">
                  <c:v>23</c:v>
                </c:pt>
                <c:pt idx="8342">
                  <c:v>23</c:v>
                </c:pt>
                <c:pt idx="8343">
                  <c:v>23</c:v>
                </c:pt>
                <c:pt idx="8344">
                  <c:v>23</c:v>
                </c:pt>
                <c:pt idx="8345">
                  <c:v>23</c:v>
                </c:pt>
                <c:pt idx="8346">
                  <c:v>23</c:v>
                </c:pt>
                <c:pt idx="8347">
                  <c:v>23</c:v>
                </c:pt>
                <c:pt idx="8348">
                  <c:v>23</c:v>
                </c:pt>
                <c:pt idx="8349">
                  <c:v>23</c:v>
                </c:pt>
                <c:pt idx="8350">
                  <c:v>23</c:v>
                </c:pt>
                <c:pt idx="8351">
                  <c:v>23</c:v>
                </c:pt>
                <c:pt idx="8352">
                  <c:v>23</c:v>
                </c:pt>
                <c:pt idx="8353">
                  <c:v>23</c:v>
                </c:pt>
                <c:pt idx="8354">
                  <c:v>23</c:v>
                </c:pt>
                <c:pt idx="8355">
                  <c:v>23</c:v>
                </c:pt>
                <c:pt idx="8356">
                  <c:v>23</c:v>
                </c:pt>
                <c:pt idx="8357">
                  <c:v>23</c:v>
                </c:pt>
                <c:pt idx="8358">
                  <c:v>23</c:v>
                </c:pt>
                <c:pt idx="8359">
                  <c:v>23</c:v>
                </c:pt>
                <c:pt idx="8360">
                  <c:v>23</c:v>
                </c:pt>
                <c:pt idx="8361">
                  <c:v>23</c:v>
                </c:pt>
                <c:pt idx="8362">
                  <c:v>23</c:v>
                </c:pt>
                <c:pt idx="8363">
                  <c:v>23</c:v>
                </c:pt>
                <c:pt idx="8364">
                  <c:v>23</c:v>
                </c:pt>
                <c:pt idx="8365">
                  <c:v>23</c:v>
                </c:pt>
                <c:pt idx="8366">
                  <c:v>23</c:v>
                </c:pt>
                <c:pt idx="8367">
                  <c:v>23</c:v>
                </c:pt>
                <c:pt idx="8368">
                  <c:v>23</c:v>
                </c:pt>
                <c:pt idx="8369">
                  <c:v>23</c:v>
                </c:pt>
                <c:pt idx="8370">
                  <c:v>23</c:v>
                </c:pt>
                <c:pt idx="8371">
                  <c:v>23</c:v>
                </c:pt>
                <c:pt idx="8372">
                  <c:v>23</c:v>
                </c:pt>
                <c:pt idx="8373">
                  <c:v>23</c:v>
                </c:pt>
                <c:pt idx="8374">
                  <c:v>23</c:v>
                </c:pt>
                <c:pt idx="8375">
                  <c:v>23</c:v>
                </c:pt>
                <c:pt idx="8376">
                  <c:v>23</c:v>
                </c:pt>
                <c:pt idx="8377">
                  <c:v>23</c:v>
                </c:pt>
                <c:pt idx="8378">
                  <c:v>23</c:v>
                </c:pt>
                <c:pt idx="8379">
                  <c:v>23</c:v>
                </c:pt>
                <c:pt idx="8380">
                  <c:v>23</c:v>
                </c:pt>
                <c:pt idx="8381">
                  <c:v>23</c:v>
                </c:pt>
                <c:pt idx="8382">
                  <c:v>23</c:v>
                </c:pt>
                <c:pt idx="8383">
                  <c:v>23</c:v>
                </c:pt>
                <c:pt idx="8384">
                  <c:v>23</c:v>
                </c:pt>
                <c:pt idx="8385">
                  <c:v>23</c:v>
                </c:pt>
                <c:pt idx="8386">
                  <c:v>23</c:v>
                </c:pt>
                <c:pt idx="8387">
                  <c:v>23.5</c:v>
                </c:pt>
                <c:pt idx="8388">
                  <c:v>23.5</c:v>
                </c:pt>
                <c:pt idx="8389">
                  <c:v>23.5</c:v>
                </c:pt>
                <c:pt idx="8390">
                  <c:v>23.5</c:v>
                </c:pt>
                <c:pt idx="8391">
                  <c:v>23.5</c:v>
                </c:pt>
                <c:pt idx="8392">
                  <c:v>23.5</c:v>
                </c:pt>
                <c:pt idx="8393">
                  <c:v>23.5</c:v>
                </c:pt>
                <c:pt idx="8394">
                  <c:v>23.5</c:v>
                </c:pt>
                <c:pt idx="8395">
                  <c:v>23.5</c:v>
                </c:pt>
                <c:pt idx="8396">
                  <c:v>23.5</c:v>
                </c:pt>
                <c:pt idx="8397">
                  <c:v>23.5</c:v>
                </c:pt>
                <c:pt idx="8398">
                  <c:v>23.5</c:v>
                </c:pt>
                <c:pt idx="8399">
                  <c:v>23.5</c:v>
                </c:pt>
                <c:pt idx="8400">
                  <c:v>23.5</c:v>
                </c:pt>
                <c:pt idx="8401">
                  <c:v>23.5</c:v>
                </c:pt>
                <c:pt idx="8402">
                  <c:v>23.5</c:v>
                </c:pt>
                <c:pt idx="8403">
                  <c:v>23.5</c:v>
                </c:pt>
                <c:pt idx="8404">
                  <c:v>23.5</c:v>
                </c:pt>
                <c:pt idx="8405">
                  <c:v>23.5</c:v>
                </c:pt>
                <c:pt idx="8406">
                  <c:v>23.5</c:v>
                </c:pt>
                <c:pt idx="8407">
                  <c:v>23.5</c:v>
                </c:pt>
                <c:pt idx="8408">
                  <c:v>23.5</c:v>
                </c:pt>
                <c:pt idx="8409">
                  <c:v>23.5</c:v>
                </c:pt>
                <c:pt idx="8410">
                  <c:v>23.5</c:v>
                </c:pt>
                <c:pt idx="8411">
                  <c:v>23.5</c:v>
                </c:pt>
                <c:pt idx="8412">
                  <c:v>23.5</c:v>
                </c:pt>
                <c:pt idx="8413">
                  <c:v>23.5</c:v>
                </c:pt>
                <c:pt idx="8414">
                  <c:v>24</c:v>
                </c:pt>
                <c:pt idx="8415">
                  <c:v>24</c:v>
                </c:pt>
                <c:pt idx="8416">
                  <c:v>24</c:v>
                </c:pt>
                <c:pt idx="8417">
                  <c:v>24</c:v>
                </c:pt>
                <c:pt idx="8418">
                  <c:v>24</c:v>
                </c:pt>
                <c:pt idx="8419">
                  <c:v>24</c:v>
                </c:pt>
                <c:pt idx="8420">
                  <c:v>24</c:v>
                </c:pt>
                <c:pt idx="8421">
                  <c:v>24</c:v>
                </c:pt>
                <c:pt idx="8422">
                  <c:v>24</c:v>
                </c:pt>
                <c:pt idx="8423">
                  <c:v>24</c:v>
                </c:pt>
                <c:pt idx="8424">
                  <c:v>24</c:v>
                </c:pt>
                <c:pt idx="8425">
                  <c:v>24</c:v>
                </c:pt>
                <c:pt idx="8426">
                  <c:v>24</c:v>
                </c:pt>
                <c:pt idx="8427">
                  <c:v>24</c:v>
                </c:pt>
                <c:pt idx="8428">
                  <c:v>24.5</c:v>
                </c:pt>
                <c:pt idx="8429">
                  <c:v>24.5</c:v>
                </c:pt>
                <c:pt idx="8430">
                  <c:v>24.5</c:v>
                </c:pt>
                <c:pt idx="8431">
                  <c:v>24.5</c:v>
                </c:pt>
                <c:pt idx="8432">
                  <c:v>24.5</c:v>
                </c:pt>
                <c:pt idx="8433">
                  <c:v>24.5</c:v>
                </c:pt>
                <c:pt idx="8434">
                  <c:v>24.5</c:v>
                </c:pt>
                <c:pt idx="8435">
                  <c:v>24.5</c:v>
                </c:pt>
                <c:pt idx="8436">
                  <c:v>24.5</c:v>
                </c:pt>
                <c:pt idx="8437">
                  <c:v>24.5</c:v>
                </c:pt>
                <c:pt idx="8438">
                  <c:v>24.5</c:v>
                </c:pt>
                <c:pt idx="8439">
                  <c:v>24.5</c:v>
                </c:pt>
                <c:pt idx="8440">
                  <c:v>24.5</c:v>
                </c:pt>
                <c:pt idx="8441">
                  <c:v>24.5</c:v>
                </c:pt>
                <c:pt idx="8442">
                  <c:v>24.5</c:v>
                </c:pt>
                <c:pt idx="8443">
                  <c:v>24.5</c:v>
                </c:pt>
                <c:pt idx="8444">
                  <c:v>24.5</c:v>
                </c:pt>
                <c:pt idx="8445">
                  <c:v>24.5</c:v>
                </c:pt>
                <c:pt idx="8446">
                  <c:v>24.5</c:v>
                </c:pt>
                <c:pt idx="8447">
                  <c:v>24.5</c:v>
                </c:pt>
                <c:pt idx="8448">
                  <c:v>24.5</c:v>
                </c:pt>
                <c:pt idx="8449">
                  <c:v>24.5</c:v>
                </c:pt>
                <c:pt idx="8450">
                  <c:v>24.5</c:v>
                </c:pt>
                <c:pt idx="8451">
                  <c:v>24.5</c:v>
                </c:pt>
                <c:pt idx="8452">
                  <c:v>24.5</c:v>
                </c:pt>
                <c:pt idx="8453">
                  <c:v>24.5</c:v>
                </c:pt>
                <c:pt idx="8454">
                  <c:v>24.5</c:v>
                </c:pt>
                <c:pt idx="8455">
                  <c:v>24.5</c:v>
                </c:pt>
                <c:pt idx="8456">
                  <c:v>24.5</c:v>
                </c:pt>
                <c:pt idx="8457">
                  <c:v>25</c:v>
                </c:pt>
                <c:pt idx="8458">
                  <c:v>25</c:v>
                </c:pt>
                <c:pt idx="8459">
                  <c:v>25</c:v>
                </c:pt>
                <c:pt idx="8460">
                  <c:v>25</c:v>
                </c:pt>
                <c:pt idx="8461">
                  <c:v>25</c:v>
                </c:pt>
                <c:pt idx="8462">
                  <c:v>25</c:v>
                </c:pt>
                <c:pt idx="8463">
                  <c:v>25</c:v>
                </c:pt>
                <c:pt idx="8464">
                  <c:v>25</c:v>
                </c:pt>
                <c:pt idx="8465">
                  <c:v>25</c:v>
                </c:pt>
                <c:pt idx="8466">
                  <c:v>25</c:v>
                </c:pt>
                <c:pt idx="8467">
                  <c:v>25</c:v>
                </c:pt>
                <c:pt idx="8468">
                  <c:v>25</c:v>
                </c:pt>
                <c:pt idx="8469">
                  <c:v>25</c:v>
                </c:pt>
                <c:pt idx="8470">
                  <c:v>25</c:v>
                </c:pt>
                <c:pt idx="8471">
                  <c:v>25</c:v>
                </c:pt>
                <c:pt idx="8472">
                  <c:v>25</c:v>
                </c:pt>
                <c:pt idx="8473">
                  <c:v>25</c:v>
                </c:pt>
                <c:pt idx="8474">
                  <c:v>24.5</c:v>
                </c:pt>
                <c:pt idx="8475">
                  <c:v>24.5</c:v>
                </c:pt>
                <c:pt idx="8476">
                  <c:v>24</c:v>
                </c:pt>
                <c:pt idx="8477">
                  <c:v>23.5</c:v>
                </c:pt>
                <c:pt idx="8478">
                  <c:v>23.5</c:v>
                </c:pt>
                <c:pt idx="8479">
                  <c:v>23</c:v>
                </c:pt>
                <c:pt idx="8480">
                  <c:v>22.5</c:v>
                </c:pt>
                <c:pt idx="8481">
                  <c:v>22.5</c:v>
                </c:pt>
                <c:pt idx="8482">
                  <c:v>22</c:v>
                </c:pt>
                <c:pt idx="8483">
                  <c:v>22</c:v>
                </c:pt>
                <c:pt idx="8484">
                  <c:v>22</c:v>
                </c:pt>
                <c:pt idx="8485">
                  <c:v>22</c:v>
                </c:pt>
                <c:pt idx="8486">
                  <c:v>22</c:v>
                </c:pt>
                <c:pt idx="8487">
                  <c:v>22</c:v>
                </c:pt>
                <c:pt idx="8488">
                  <c:v>22</c:v>
                </c:pt>
                <c:pt idx="8489">
                  <c:v>22</c:v>
                </c:pt>
                <c:pt idx="8490">
                  <c:v>22</c:v>
                </c:pt>
                <c:pt idx="8491">
                  <c:v>22</c:v>
                </c:pt>
                <c:pt idx="8492">
                  <c:v>22</c:v>
                </c:pt>
                <c:pt idx="8493">
                  <c:v>22</c:v>
                </c:pt>
                <c:pt idx="8494">
                  <c:v>22</c:v>
                </c:pt>
                <c:pt idx="8495">
                  <c:v>22</c:v>
                </c:pt>
                <c:pt idx="8496">
                  <c:v>22</c:v>
                </c:pt>
                <c:pt idx="8497">
                  <c:v>22</c:v>
                </c:pt>
                <c:pt idx="8498">
                  <c:v>22</c:v>
                </c:pt>
                <c:pt idx="8499">
                  <c:v>21.5</c:v>
                </c:pt>
                <c:pt idx="8500">
                  <c:v>21.5</c:v>
                </c:pt>
                <c:pt idx="8501">
                  <c:v>21.5</c:v>
                </c:pt>
                <c:pt idx="8502">
                  <c:v>21.5</c:v>
                </c:pt>
                <c:pt idx="8503">
                  <c:v>21.5</c:v>
                </c:pt>
                <c:pt idx="8504">
                  <c:v>22</c:v>
                </c:pt>
                <c:pt idx="8505">
                  <c:v>22</c:v>
                </c:pt>
                <c:pt idx="8506">
                  <c:v>22</c:v>
                </c:pt>
                <c:pt idx="8507">
                  <c:v>22</c:v>
                </c:pt>
                <c:pt idx="8508">
                  <c:v>22</c:v>
                </c:pt>
                <c:pt idx="8509">
                  <c:v>22</c:v>
                </c:pt>
                <c:pt idx="8510">
                  <c:v>21.5</c:v>
                </c:pt>
                <c:pt idx="8511">
                  <c:v>21.5</c:v>
                </c:pt>
                <c:pt idx="8512">
                  <c:v>21.5</c:v>
                </c:pt>
                <c:pt idx="8513">
                  <c:v>21</c:v>
                </c:pt>
                <c:pt idx="8514">
                  <c:v>21</c:v>
                </c:pt>
                <c:pt idx="8515">
                  <c:v>21</c:v>
                </c:pt>
                <c:pt idx="8516">
                  <c:v>21</c:v>
                </c:pt>
                <c:pt idx="8517">
                  <c:v>21.5</c:v>
                </c:pt>
                <c:pt idx="8518">
                  <c:v>21.5</c:v>
                </c:pt>
                <c:pt idx="8519">
                  <c:v>21.5</c:v>
                </c:pt>
                <c:pt idx="8520">
                  <c:v>21.5</c:v>
                </c:pt>
                <c:pt idx="8521">
                  <c:v>21.5</c:v>
                </c:pt>
                <c:pt idx="8522">
                  <c:v>21.5</c:v>
                </c:pt>
                <c:pt idx="8523">
                  <c:v>21.5</c:v>
                </c:pt>
                <c:pt idx="8524">
                  <c:v>21.5</c:v>
                </c:pt>
                <c:pt idx="8525">
                  <c:v>21.5</c:v>
                </c:pt>
                <c:pt idx="8526">
                  <c:v>22</c:v>
                </c:pt>
                <c:pt idx="8527">
                  <c:v>22</c:v>
                </c:pt>
                <c:pt idx="8528">
                  <c:v>22</c:v>
                </c:pt>
                <c:pt idx="8529">
                  <c:v>22</c:v>
                </c:pt>
                <c:pt idx="8530">
                  <c:v>22</c:v>
                </c:pt>
                <c:pt idx="8531">
                  <c:v>22.5</c:v>
                </c:pt>
                <c:pt idx="8532">
                  <c:v>22.5</c:v>
                </c:pt>
                <c:pt idx="8533">
                  <c:v>22.5</c:v>
                </c:pt>
                <c:pt idx="8534">
                  <c:v>22.5</c:v>
                </c:pt>
                <c:pt idx="8535">
                  <c:v>22.5</c:v>
                </c:pt>
                <c:pt idx="8536">
                  <c:v>22.5</c:v>
                </c:pt>
                <c:pt idx="8537">
                  <c:v>23</c:v>
                </c:pt>
                <c:pt idx="8538">
                  <c:v>23</c:v>
                </c:pt>
                <c:pt idx="8539">
                  <c:v>23</c:v>
                </c:pt>
                <c:pt idx="8540">
                  <c:v>23</c:v>
                </c:pt>
                <c:pt idx="8541">
                  <c:v>23</c:v>
                </c:pt>
                <c:pt idx="8542">
                  <c:v>23.5</c:v>
                </c:pt>
                <c:pt idx="8543">
                  <c:v>23.5</c:v>
                </c:pt>
                <c:pt idx="8544">
                  <c:v>23.5</c:v>
                </c:pt>
                <c:pt idx="8545">
                  <c:v>23.5</c:v>
                </c:pt>
                <c:pt idx="8546">
                  <c:v>23.5</c:v>
                </c:pt>
                <c:pt idx="8547">
                  <c:v>23.5</c:v>
                </c:pt>
                <c:pt idx="8548">
                  <c:v>23.5</c:v>
                </c:pt>
                <c:pt idx="8549">
                  <c:v>23.5</c:v>
                </c:pt>
                <c:pt idx="8550">
                  <c:v>24</c:v>
                </c:pt>
                <c:pt idx="8551">
                  <c:v>24</c:v>
                </c:pt>
                <c:pt idx="8552">
                  <c:v>24</c:v>
                </c:pt>
                <c:pt idx="8553">
                  <c:v>24</c:v>
                </c:pt>
                <c:pt idx="8554">
                  <c:v>24</c:v>
                </c:pt>
                <c:pt idx="8555">
                  <c:v>24</c:v>
                </c:pt>
                <c:pt idx="8556">
                  <c:v>24</c:v>
                </c:pt>
                <c:pt idx="8557">
                  <c:v>24</c:v>
                </c:pt>
                <c:pt idx="8558">
                  <c:v>24</c:v>
                </c:pt>
                <c:pt idx="8559">
                  <c:v>24</c:v>
                </c:pt>
                <c:pt idx="8560">
                  <c:v>24</c:v>
                </c:pt>
                <c:pt idx="8561">
                  <c:v>24</c:v>
                </c:pt>
                <c:pt idx="8562">
                  <c:v>24.5</c:v>
                </c:pt>
                <c:pt idx="8563">
                  <c:v>24.5</c:v>
                </c:pt>
                <c:pt idx="8564">
                  <c:v>24.5</c:v>
                </c:pt>
                <c:pt idx="8565">
                  <c:v>24.5</c:v>
                </c:pt>
                <c:pt idx="8566">
                  <c:v>24.5</c:v>
                </c:pt>
                <c:pt idx="8567">
                  <c:v>24.5</c:v>
                </c:pt>
                <c:pt idx="8568">
                  <c:v>24.5</c:v>
                </c:pt>
                <c:pt idx="8569">
                  <c:v>24.5</c:v>
                </c:pt>
                <c:pt idx="8570">
                  <c:v>24.5</c:v>
                </c:pt>
                <c:pt idx="8571">
                  <c:v>24.5</c:v>
                </c:pt>
                <c:pt idx="8572">
                  <c:v>24.5</c:v>
                </c:pt>
                <c:pt idx="8573">
                  <c:v>24.5</c:v>
                </c:pt>
                <c:pt idx="8574">
                  <c:v>24.5</c:v>
                </c:pt>
                <c:pt idx="8575">
                  <c:v>24.5</c:v>
                </c:pt>
                <c:pt idx="8576">
                  <c:v>24.5</c:v>
                </c:pt>
                <c:pt idx="8577">
                  <c:v>24.5</c:v>
                </c:pt>
                <c:pt idx="8578">
                  <c:v>24.5</c:v>
                </c:pt>
                <c:pt idx="8579">
                  <c:v>24.5</c:v>
                </c:pt>
                <c:pt idx="8580">
                  <c:v>24.5</c:v>
                </c:pt>
                <c:pt idx="8581">
                  <c:v>24.5</c:v>
                </c:pt>
                <c:pt idx="8582">
                  <c:v>24.5</c:v>
                </c:pt>
                <c:pt idx="8583">
                  <c:v>24.5</c:v>
                </c:pt>
                <c:pt idx="8584">
                  <c:v>24.5</c:v>
                </c:pt>
                <c:pt idx="8585">
                  <c:v>24.5</c:v>
                </c:pt>
                <c:pt idx="8586">
                  <c:v>24.5</c:v>
                </c:pt>
                <c:pt idx="8587">
                  <c:v>24.5</c:v>
                </c:pt>
                <c:pt idx="8588">
                  <c:v>24.5</c:v>
                </c:pt>
                <c:pt idx="8589">
                  <c:v>24.5</c:v>
                </c:pt>
                <c:pt idx="8590">
                  <c:v>25</c:v>
                </c:pt>
                <c:pt idx="8591">
                  <c:v>25</c:v>
                </c:pt>
                <c:pt idx="8592">
                  <c:v>25</c:v>
                </c:pt>
                <c:pt idx="8593">
                  <c:v>25</c:v>
                </c:pt>
                <c:pt idx="8594">
                  <c:v>25</c:v>
                </c:pt>
                <c:pt idx="8595">
                  <c:v>25</c:v>
                </c:pt>
                <c:pt idx="8596">
                  <c:v>25</c:v>
                </c:pt>
                <c:pt idx="8597">
                  <c:v>25</c:v>
                </c:pt>
                <c:pt idx="8598">
                  <c:v>25</c:v>
                </c:pt>
                <c:pt idx="8599">
                  <c:v>25</c:v>
                </c:pt>
                <c:pt idx="8600">
                  <c:v>25</c:v>
                </c:pt>
                <c:pt idx="8601">
                  <c:v>25</c:v>
                </c:pt>
                <c:pt idx="8602">
                  <c:v>25</c:v>
                </c:pt>
                <c:pt idx="8603">
                  <c:v>25.5</c:v>
                </c:pt>
                <c:pt idx="8604">
                  <c:v>25.5</c:v>
                </c:pt>
                <c:pt idx="8605">
                  <c:v>25.5</c:v>
                </c:pt>
                <c:pt idx="8606">
                  <c:v>25.5</c:v>
                </c:pt>
                <c:pt idx="8607">
                  <c:v>25.5</c:v>
                </c:pt>
                <c:pt idx="8608">
                  <c:v>25.5</c:v>
                </c:pt>
                <c:pt idx="8609">
                  <c:v>25.5</c:v>
                </c:pt>
                <c:pt idx="8610">
                  <c:v>25.5</c:v>
                </c:pt>
                <c:pt idx="8611">
                  <c:v>25.5</c:v>
                </c:pt>
                <c:pt idx="8612">
                  <c:v>25.5</c:v>
                </c:pt>
                <c:pt idx="8613">
                  <c:v>25.5</c:v>
                </c:pt>
                <c:pt idx="8614">
                  <c:v>25.5</c:v>
                </c:pt>
                <c:pt idx="8615">
                  <c:v>25.5</c:v>
                </c:pt>
                <c:pt idx="8616">
                  <c:v>25.5</c:v>
                </c:pt>
                <c:pt idx="8617">
                  <c:v>25.5</c:v>
                </c:pt>
                <c:pt idx="8618">
                  <c:v>25.5</c:v>
                </c:pt>
                <c:pt idx="8619">
                  <c:v>25.5</c:v>
                </c:pt>
                <c:pt idx="8620">
                  <c:v>25.5</c:v>
                </c:pt>
                <c:pt idx="8621">
                  <c:v>25.5</c:v>
                </c:pt>
                <c:pt idx="8622">
                  <c:v>25.5</c:v>
                </c:pt>
                <c:pt idx="8623">
                  <c:v>25.5</c:v>
                </c:pt>
                <c:pt idx="8624">
                  <c:v>25.5</c:v>
                </c:pt>
                <c:pt idx="8625">
                  <c:v>25.5</c:v>
                </c:pt>
                <c:pt idx="8626">
                  <c:v>25.5</c:v>
                </c:pt>
                <c:pt idx="8627">
                  <c:v>25.5</c:v>
                </c:pt>
                <c:pt idx="8628">
                  <c:v>25.5</c:v>
                </c:pt>
                <c:pt idx="8629">
                  <c:v>26</c:v>
                </c:pt>
                <c:pt idx="8630">
                  <c:v>26</c:v>
                </c:pt>
                <c:pt idx="8631">
                  <c:v>26</c:v>
                </c:pt>
                <c:pt idx="8632">
                  <c:v>26</c:v>
                </c:pt>
                <c:pt idx="8633">
                  <c:v>26</c:v>
                </c:pt>
                <c:pt idx="8634">
                  <c:v>26</c:v>
                </c:pt>
                <c:pt idx="8635">
                  <c:v>26</c:v>
                </c:pt>
                <c:pt idx="8636">
                  <c:v>26</c:v>
                </c:pt>
                <c:pt idx="8637">
                  <c:v>26</c:v>
                </c:pt>
                <c:pt idx="8638">
                  <c:v>26</c:v>
                </c:pt>
                <c:pt idx="8639">
                  <c:v>26</c:v>
                </c:pt>
                <c:pt idx="8640">
                  <c:v>26</c:v>
                </c:pt>
                <c:pt idx="8641">
                  <c:v>26</c:v>
                </c:pt>
                <c:pt idx="8642">
                  <c:v>26</c:v>
                </c:pt>
                <c:pt idx="8643">
                  <c:v>26</c:v>
                </c:pt>
                <c:pt idx="8644">
                  <c:v>26</c:v>
                </c:pt>
                <c:pt idx="8645">
                  <c:v>26</c:v>
                </c:pt>
                <c:pt idx="8646">
                  <c:v>26</c:v>
                </c:pt>
                <c:pt idx="8647">
                  <c:v>26</c:v>
                </c:pt>
                <c:pt idx="8648">
                  <c:v>26</c:v>
                </c:pt>
                <c:pt idx="8649">
                  <c:v>26</c:v>
                </c:pt>
                <c:pt idx="8650">
                  <c:v>26</c:v>
                </c:pt>
                <c:pt idx="8651">
                  <c:v>26</c:v>
                </c:pt>
                <c:pt idx="8652">
                  <c:v>26</c:v>
                </c:pt>
                <c:pt idx="8653">
                  <c:v>26</c:v>
                </c:pt>
                <c:pt idx="8654">
                  <c:v>26</c:v>
                </c:pt>
                <c:pt idx="8655">
                  <c:v>26</c:v>
                </c:pt>
                <c:pt idx="8656">
                  <c:v>26</c:v>
                </c:pt>
                <c:pt idx="8657">
                  <c:v>26</c:v>
                </c:pt>
                <c:pt idx="8658">
                  <c:v>26</c:v>
                </c:pt>
                <c:pt idx="8659">
                  <c:v>26</c:v>
                </c:pt>
                <c:pt idx="8660">
                  <c:v>26</c:v>
                </c:pt>
                <c:pt idx="8661">
                  <c:v>26</c:v>
                </c:pt>
                <c:pt idx="8662">
                  <c:v>26</c:v>
                </c:pt>
                <c:pt idx="8663">
                  <c:v>26</c:v>
                </c:pt>
                <c:pt idx="8664">
                  <c:v>26</c:v>
                </c:pt>
                <c:pt idx="8665">
                  <c:v>26</c:v>
                </c:pt>
                <c:pt idx="8666">
                  <c:v>26</c:v>
                </c:pt>
                <c:pt idx="8667">
                  <c:v>26</c:v>
                </c:pt>
                <c:pt idx="8668">
                  <c:v>26</c:v>
                </c:pt>
                <c:pt idx="8669">
                  <c:v>26</c:v>
                </c:pt>
                <c:pt idx="8670">
                  <c:v>26</c:v>
                </c:pt>
                <c:pt idx="8671">
                  <c:v>26</c:v>
                </c:pt>
                <c:pt idx="8672">
                  <c:v>26</c:v>
                </c:pt>
                <c:pt idx="8673">
                  <c:v>26</c:v>
                </c:pt>
                <c:pt idx="8674">
                  <c:v>26</c:v>
                </c:pt>
                <c:pt idx="8675">
                  <c:v>26</c:v>
                </c:pt>
                <c:pt idx="8676">
                  <c:v>26</c:v>
                </c:pt>
                <c:pt idx="8677">
                  <c:v>26</c:v>
                </c:pt>
                <c:pt idx="8678">
                  <c:v>26</c:v>
                </c:pt>
                <c:pt idx="8679">
                  <c:v>26</c:v>
                </c:pt>
                <c:pt idx="8680">
                  <c:v>26</c:v>
                </c:pt>
                <c:pt idx="8681">
                  <c:v>26</c:v>
                </c:pt>
                <c:pt idx="8682">
                  <c:v>26</c:v>
                </c:pt>
                <c:pt idx="8683">
                  <c:v>26</c:v>
                </c:pt>
                <c:pt idx="8684">
                  <c:v>26</c:v>
                </c:pt>
                <c:pt idx="8685">
                  <c:v>26</c:v>
                </c:pt>
                <c:pt idx="8686">
                  <c:v>26</c:v>
                </c:pt>
                <c:pt idx="8687">
                  <c:v>26</c:v>
                </c:pt>
                <c:pt idx="8688">
                  <c:v>26</c:v>
                </c:pt>
                <c:pt idx="8689">
                  <c:v>26</c:v>
                </c:pt>
                <c:pt idx="8690">
                  <c:v>26</c:v>
                </c:pt>
                <c:pt idx="8691">
                  <c:v>26</c:v>
                </c:pt>
                <c:pt idx="8692">
                  <c:v>26</c:v>
                </c:pt>
                <c:pt idx="8693">
                  <c:v>26</c:v>
                </c:pt>
                <c:pt idx="8694">
                  <c:v>26</c:v>
                </c:pt>
                <c:pt idx="8695">
                  <c:v>26</c:v>
                </c:pt>
                <c:pt idx="8696">
                  <c:v>26</c:v>
                </c:pt>
                <c:pt idx="8697">
                  <c:v>26.5</c:v>
                </c:pt>
                <c:pt idx="8698">
                  <c:v>26.5</c:v>
                </c:pt>
                <c:pt idx="8699">
                  <c:v>26.5</c:v>
                </c:pt>
                <c:pt idx="8700">
                  <c:v>26.5</c:v>
                </c:pt>
                <c:pt idx="8701">
                  <c:v>26.5</c:v>
                </c:pt>
                <c:pt idx="8702">
                  <c:v>26.5</c:v>
                </c:pt>
                <c:pt idx="8703">
                  <c:v>26.5</c:v>
                </c:pt>
                <c:pt idx="8704">
                  <c:v>26.5</c:v>
                </c:pt>
                <c:pt idx="8705">
                  <c:v>26.5</c:v>
                </c:pt>
                <c:pt idx="8706">
                  <c:v>26.5</c:v>
                </c:pt>
                <c:pt idx="8707">
                  <c:v>26.5</c:v>
                </c:pt>
                <c:pt idx="8708">
                  <c:v>26.5</c:v>
                </c:pt>
                <c:pt idx="8709">
                  <c:v>26.5</c:v>
                </c:pt>
                <c:pt idx="8710">
                  <c:v>26.5</c:v>
                </c:pt>
                <c:pt idx="8711">
                  <c:v>26.5</c:v>
                </c:pt>
                <c:pt idx="8712">
                  <c:v>26.5</c:v>
                </c:pt>
                <c:pt idx="8713">
                  <c:v>26.5</c:v>
                </c:pt>
                <c:pt idx="8714">
                  <c:v>26.5</c:v>
                </c:pt>
                <c:pt idx="8715">
                  <c:v>26.5</c:v>
                </c:pt>
                <c:pt idx="8716">
                  <c:v>26.5</c:v>
                </c:pt>
                <c:pt idx="8717">
                  <c:v>26.5</c:v>
                </c:pt>
                <c:pt idx="8718">
                  <c:v>26.5</c:v>
                </c:pt>
                <c:pt idx="8719">
                  <c:v>26.5</c:v>
                </c:pt>
                <c:pt idx="8720">
                  <c:v>26.5</c:v>
                </c:pt>
                <c:pt idx="8721">
                  <c:v>26.5</c:v>
                </c:pt>
                <c:pt idx="8722">
                  <c:v>26.5</c:v>
                </c:pt>
                <c:pt idx="8723">
                  <c:v>26.5</c:v>
                </c:pt>
                <c:pt idx="8724">
                  <c:v>26.5</c:v>
                </c:pt>
                <c:pt idx="8725">
                  <c:v>26.5</c:v>
                </c:pt>
                <c:pt idx="8726">
                  <c:v>26.5</c:v>
                </c:pt>
                <c:pt idx="8727">
                  <c:v>26.5</c:v>
                </c:pt>
                <c:pt idx="8728">
                  <c:v>26.5</c:v>
                </c:pt>
                <c:pt idx="8729">
                  <c:v>26.5</c:v>
                </c:pt>
                <c:pt idx="8730">
                  <c:v>26.5</c:v>
                </c:pt>
                <c:pt idx="8731">
                  <c:v>26.5</c:v>
                </c:pt>
                <c:pt idx="8732">
                  <c:v>26.5</c:v>
                </c:pt>
                <c:pt idx="8733">
                  <c:v>26.5</c:v>
                </c:pt>
                <c:pt idx="8734">
                  <c:v>26.5</c:v>
                </c:pt>
                <c:pt idx="8735">
                  <c:v>26.5</c:v>
                </c:pt>
                <c:pt idx="8736">
                  <c:v>26.5</c:v>
                </c:pt>
                <c:pt idx="8737">
                  <c:v>26.5</c:v>
                </c:pt>
                <c:pt idx="8738">
                  <c:v>26.5</c:v>
                </c:pt>
                <c:pt idx="8739">
                  <c:v>26.5</c:v>
                </c:pt>
                <c:pt idx="8740">
                  <c:v>26.5</c:v>
                </c:pt>
                <c:pt idx="8741">
                  <c:v>26.5</c:v>
                </c:pt>
                <c:pt idx="8742">
                  <c:v>27</c:v>
                </c:pt>
                <c:pt idx="8743">
                  <c:v>27</c:v>
                </c:pt>
                <c:pt idx="8744">
                  <c:v>27</c:v>
                </c:pt>
                <c:pt idx="8745">
                  <c:v>27</c:v>
                </c:pt>
                <c:pt idx="8746">
                  <c:v>27</c:v>
                </c:pt>
                <c:pt idx="8747">
                  <c:v>27</c:v>
                </c:pt>
                <c:pt idx="8748">
                  <c:v>27</c:v>
                </c:pt>
                <c:pt idx="8749">
                  <c:v>27</c:v>
                </c:pt>
                <c:pt idx="8750">
                  <c:v>27</c:v>
                </c:pt>
                <c:pt idx="8751">
                  <c:v>27</c:v>
                </c:pt>
                <c:pt idx="8752">
                  <c:v>27</c:v>
                </c:pt>
                <c:pt idx="8753">
                  <c:v>26.5</c:v>
                </c:pt>
                <c:pt idx="8754">
                  <c:v>26.5</c:v>
                </c:pt>
                <c:pt idx="8755">
                  <c:v>26.5</c:v>
                </c:pt>
                <c:pt idx="8756">
                  <c:v>26.5</c:v>
                </c:pt>
                <c:pt idx="8757">
                  <c:v>26.5</c:v>
                </c:pt>
                <c:pt idx="8758">
                  <c:v>26.5</c:v>
                </c:pt>
                <c:pt idx="8759">
                  <c:v>26.5</c:v>
                </c:pt>
                <c:pt idx="8760">
                  <c:v>26.5</c:v>
                </c:pt>
                <c:pt idx="8761">
                  <c:v>26.5</c:v>
                </c:pt>
                <c:pt idx="8762">
                  <c:v>26.5</c:v>
                </c:pt>
                <c:pt idx="8763">
                  <c:v>26.5</c:v>
                </c:pt>
                <c:pt idx="8764">
                  <c:v>27</c:v>
                </c:pt>
                <c:pt idx="8765">
                  <c:v>27</c:v>
                </c:pt>
                <c:pt idx="8766">
                  <c:v>27</c:v>
                </c:pt>
                <c:pt idx="8767">
                  <c:v>27</c:v>
                </c:pt>
                <c:pt idx="8768">
                  <c:v>27</c:v>
                </c:pt>
                <c:pt idx="8769">
                  <c:v>27</c:v>
                </c:pt>
                <c:pt idx="8770">
                  <c:v>27</c:v>
                </c:pt>
                <c:pt idx="8771">
                  <c:v>27</c:v>
                </c:pt>
                <c:pt idx="8772">
                  <c:v>27</c:v>
                </c:pt>
                <c:pt idx="8773">
                  <c:v>27</c:v>
                </c:pt>
                <c:pt idx="8774">
                  <c:v>27</c:v>
                </c:pt>
                <c:pt idx="8775">
                  <c:v>27</c:v>
                </c:pt>
                <c:pt idx="8776">
                  <c:v>27</c:v>
                </c:pt>
                <c:pt idx="8777">
                  <c:v>27</c:v>
                </c:pt>
                <c:pt idx="8778">
                  <c:v>27</c:v>
                </c:pt>
                <c:pt idx="8779">
                  <c:v>27</c:v>
                </c:pt>
                <c:pt idx="8780">
                  <c:v>27</c:v>
                </c:pt>
                <c:pt idx="8781">
                  <c:v>27</c:v>
                </c:pt>
                <c:pt idx="8782">
                  <c:v>27</c:v>
                </c:pt>
                <c:pt idx="8783">
                  <c:v>27</c:v>
                </c:pt>
                <c:pt idx="8784">
                  <c:v>27</c:v>
                </c:pt>
                <c:pt idx="8785">
                  <c:v>27</c:v>
                </c:pt>
                <c:pt idx="8786">
                  <c:v>27</c:v>
                </c:pt>
                <c:pt idx="8787">
                  <c:v>27</c:v>
                </c:pt>
                <c:pt idx="8788">
                  <c:v>27</c:v>
                </c:pt>
                <c:pt idx="8789">
                  <c:v>27</c:v>
                </c:pt>
                <c:pt idx="8790">
                  <c:v>27</c:v>
                </c:pt>
                <c:pt idx="8791">
                  <c:v>27</c:v>
                </c:pt>
                <c:pt idx="8792">
                  <c:v>27</c:v>
                </c:pt>
                <c:pt idx="8793">
                  <c:v>27</c:v>
                </c:pt>
                <c:pt idx="8794">
                  <c:v>27</c:v>
                </c:pt>
                <c:pt idx="8795">
                  <c:v>27</c:v>
                </c:pt>
                <c:pt idx="8796">
                  <c:v>27</c:v>
                </c:pt>
                <c:pt idx="8797">
                  <c:v>27</c:v>
                </c:pt>
                <c:pt idx="8798">
                  <c:v>27</c:v>
                </c:pt>
                <c:pt idx="8799">
                  <c:v>27</c:v>
                </c:pt>
                <c:pt idx="8800">
                  <c:v>27</c:v>
                </c:pt>
                <c:pt idx="8801">
                  <c:v>27</c:v>
                </c:pt>
                <c:pt idx="8802">
                  <c:v>27</c:v>
                </c:pt>
                <c:pt idx="8803">
                  <c:v>27</c:v>
                </c:pt>
                <c:pt idx="8804">
                  <c:v>27</c:v>
                </c:pt>
                <c:pt idx="8805">
                  <c:v>27</c:v>
                </c:pt>
                <c:pt idx="8806">
                  <c:v>27</c:v>
                </c:pt>
                <c:pt idx="8807">
                  <c:v>27</c:v>
                </c:pt>
                <c:pt idx="8808">
                  <c:v>27</c:v>
                </c:pt>
                <c:pt idx="8809">
                  <c:v>27</c:v>
                </c:pt>
                <c:pt idx="8810">
                  <c:v>27</c:v>
                </c:pt>
                <c:pt idx="8811">
                  <c:v>27</c:v>
                </c:pt>
                <c:pt idx="8812">
                  <c:v>27</c:v>
                </c:pt>
                <c:pt idx="8813">
                  <c:v>27</c:v>
                </c:pt>
                <c:pt idx="8814">
                  <c:v>27</c:v>
                </c:pt>
                <c:pt idx="8815">
                  <c:v>27</c:v>
                </c:pt>
                <c:pt idx="8816">
                  <c:v>26.5</c:v>
                </c:pt>
                <c:pt idx="8817">
                  <c:v>26.5</c:v>
                </c:pt>
                <c:pt idx="8818">
                  <c:v>26.5</c:v>
                </c:pt>
                <c:pt idx="8819">
                  <c:v>26.5</c:v>
                </c:pt>
                <c:pt idx="8820">
                  <c:v>26.5</c:v>
                </c:pt>
                <c:pt idx="8821">
                  <c:v>26.5</c:v>
                </c:pt>
                <c:pt idx="8822">
                  <c:v>26</c:v>
                </c:pt>
                <c:pt idx="8823">
                  <c:v>26</c:v>
                </c:pt>
                <c:pt idx="8824">
                  <c:v>26</c:v>
                </c:pt>
                <c:pt idx="8825">
                  <c:v>26</c:v>
                </c:pt>
                <c:pt idx="8826">
                  <c:v>26</c:v>
                </c:pt>
                <c:pt idx="8827">
                  <c:v>26</c:v>
                </c:pt>
                <c:pt idx="8828">
                  <c:v>26</c:v>
                </c:pt>
                <c:pt idx="8829">
                  <c:v>26</c:v>
                </c:pt>
                <c:pt idx="8830">
                  <c:v>26</c:v>
                </c:pt>
                <c:pt idx="8831">
                  <c:v>26</c:v>
                </c:pt>
                <c:pt idx="8832">
                  <c:v>26</c:v>
                </c:pt>
                <c:pt idx="8833">
                  <c:v>26</c:v>
                </c:pt>
                <c:pt idx="8834">
                  <c:v>26</c:v>
                </c:pt>
                <c:pt idx="8835">
                  <c:v>26.5</c:v>
                </c:pt>
                <c:pt idx="8836">
                  <c:v>26.5</c:v>
                </c:pt>
                <c:pt idx="8837">
                  <c:v>26.5</c:v>
                </c:pt>
                <c:pt idx="8838">
                  <c:v>26.5</c:v>
                </c:pt>
                <c:pt idx="8839">
                  <c:v>26.5</c:v>
                </c:pt>
                <c:pt idx="8840">
                  <c:v>26.5</c:v>
                </c:pt>
                <c:pt idx="8841">
                  <c:v>26.5</c:v>
                </c:pt>
                <c:pt idx="8842">
                  <c:v>26.5</c:v>
                </c:pt>
                <c:pt idx="8843">
                  <c:v>26.5</c:v>
                </c:pt>
                <c:pt idx="8844">
                  <c:v>26.5</c:v>
                </c:pt>
                <c:pt idx="8845">
                  <c:v>26.5</c:v>
                </c:pt>
                <c:pt idx="8846">
                  <c:v>26.5</c:v>
                </c:pt>
                <c:pt idx="8847">
                  <c:v>26.5</c:v>
                </c:pt>
                <c:pt idx="8848">
                  <c:v>26.5</c:v>
                </c:pt>
                <c:pt idx="8849">
                  <c:v>26.5</c:v>
                </c:pt>
                <c:pt idx="8850">
                  <c:v>26.5</c:v>
                </c:pt>
                <c:pt idx="8851">
                  <c:v>26.5</c:v>
                </c:pt>
                <c:pt idx="8852">
                  <c:v>26.5</c:v>
                </c:pt>
                <c:pt idx="8853">
                  <c:v>26.5</c:v>
                </c:pt>
                <c:pt idx="8854">
                  <c:v>26.5</c:v>
                </c:pt>
                <c:pt idx="8855">
                  <c:v>26.5</c:v>
                </c:pt>
                <c:pt idx="8856">
                  <c:v>26.5</c:v>
                </c:pt>
                <c:pt idx="8857">
                  <c:v>26.5</c:v>
                </c:pt>
                <c:pt idx="8858">
                  <c:v>26.5</c:v>
                </c:pt>
                <c:pt idx="8859">
                  <c:v>26.5</c:v>
                </c:pt>
                <c:pt idx="8860">
                  <c:v>26.5</c:v>
                </c:pt>
                <c:pt idx="8861">
                  <c:v>26.5</c:v>
                </c:pt>
                <c:pt idx="8862">
                  <c:v>26.5</c:v>
                </c:pt>
                <c:pt idx="8863">
                  <c:v>26.5</c:v>
                </c:pt>
                <c:pt idx="8864">
                  <c:v>26.5</c:v>
                </c:pt>
                <c:pt idx="8865">
                  <c:v>26.5</c:v>
                </c:pt>
                <c:pt idx="8866">
                  <c:v>26.5</c:v>
                </c:pt>
                <c:pt idx="8867">
                  <c:v>26.5</c:v>
                </c:pt>
                <c:pt idx="8868">
                  <c:v>26.5</c:v>
                </c:pt>
                <c:pt idx="8869">
                  <c:v>26.5</c:v>
                </c:pt>
                <c:pt idx="8870">
                  <c:v>26.5</c:v>
                </c:pt>
                <c:pt idx="8871">
                  <c:v>27</c:v>
                </c:pt>
                <c:pt idx="8872">
                  <c:v>27</c:v>
                </c:pt>
                <c:pt idx="8873">
                  <c:v>27</c:v>
                </c:pt>
                <c:pt idx="8874">
                  <c:v>27</c:v>
                </c:pt>
                <c:pt idx="8875">
                  <c:v>27</c:v>
                </c:pt>
                <c:pt idx="8876">
                  <c:v>27</c:v>
                </c:pt>
                <c:pt idx="8877">
                  <c:v>27</c:v>
                </c:pt>
                <c:pt idx="8878">
                  <c:v>27</c:v>
                </c:pt>
                <c:pt idx="8879">
                  <c:v>27</c:v>
                </c:pt>
                <c:pt idx="8880">
                  <c:v>27</c:v>
                </c:pt>
                <c:pt idx="8881">
                  <c:v>27</c:v>
                </c:pt>
                <c:pt idx="8882">
                  <c:v>27</c:v>
                </c:pt>
                <c:pt idx="8883">
                  <c:v>27</c:v>
                </c:pt>
                <c:pt idx="8884">
                  <c:v>27</c:v>
                </c:pt>
                <c:pt idx="8885">
                  <c:v>27</c:v>
                </c:pt>
                <c:pt idx="8886">
                  <c:v>27</c:v>
                </c:pt>
                <c:pt idx="8887">
                  <c:v>27</c:v>
                </c:pt>
                <c:pt idx="8888">
                  <c:v>27</c:v>
                </c:pt>
                <c:pt idx="8889">
                  <c:v>27</c:v>
                </c:pt>
                <c:pt idx="8890">
                  <c:v>27</c:v>
                </c:pt>
                <c:pt idx="8891">
                  <c:v>27</c:v>
                </c:pt>
                <c:pt idx="8892">
                  <c:v>27</c:v>
                </c:pt>
                <c:pt idx="8893">
                  <c:v>27</c:v>
                </c:pt>
                <c:pt idx="8894">
                  <c:v>27</c:v>
                </c:pt>
                <c:pt idx="8895">
                  <c:v>27</c:v>
                </c:pt>
                <c:pt idx="8896">
                  <c:v>27</c:v>
                </c:pt>
                <c:pt idx="8897">
                  <c:v>27</c:v>
                </c:pt>
                <c:pt idx="8898">
                  <c:v>26.5</c:v>
                </c:pt>
                <c:pt idx="8899">
                  <c:v>26.5</c:v>
                </c:pt>
                <c:pt idx="8900">
                  <c:v>26.5</c:v>
                </c:pt>
                <c:pt idx="8901">
                  <c:v>26.5</c:v>
                </c:pt>
                <c:pt idx="8902">
                  <c:v>26.5</c:v>
                </c:pt>
                <c:pt idx="8903">
                  <c:v>26.5</c:v>
                </c:pt>
                <c:pt idx="8904">
                  <c:v>26.5</c:v>
                </c:pt>
                <c:pt idx="8905">
                  <c:v>26.5</c:v>
                </c:pt>
                <c:pt idx="8906">
                  <c:v>27</c:v>
                </c:pt>
                <c:pt idx="8907">
                  <c:v>27</c:v>
                </c:pt>
                <c:pt idx="8908">
                  <c:v>27</c:v>
                </c:pt>
                <c:pt idx="8909">
                  <c:v>27</c:v>
                </c:pt>
                <c:pt idx="8910">
                  <c:v>27</c:v>
                </c:pt>
                <c:pt idx="8911">
                  <c:v>27</c:v>
                </c:pt>
                <c:pt idx="8912">
                  <c:v>27</c:v>
                </c:pt>
                <c:pt idx="8913">
                  <c:v>27</c:v>
                </c:pt>
                <c:pt idx="8914">
                  <c:v>27</c:v>
                </c:pt>
                <c:pt idx="8915">
                  <c:v>27</c:v>
                </c:pt>
                <c:pt idx="8916">
                  <c:v>27</c:v>
                </c:pt>
                <c:pt idx="8917">
                  <c:v>27</c:v>
                </c:pt>
                <c:pt idx="8918">
                  <c:v>27</c:v>
                </c:pt>
                <c:pt idx="8919">
                  <c:v>26.5</c:v>
                </c:pt>
                <c:pt idx="8920">
                  <c:v>26.5</c:v>
                </c:pt>
                <c:pt idx="8921">
                  <c:v>26.5</c:v>
                </c:pt>
                <c:pt idx="8922">
                  <c:v>26.5</c:v>
                </c:pt>
                <c:pt idx="8923">
                  <c:v>26</c:v>
                </c:pt>
                <c:pt idx="8924">
                  <c:v>26</c:v>
                </c:pt>
                <c:pt idx="8925">
                  <c:v>25.5</c:v>
                </c:pt>
                <c:pt idx="8926">
                  <c:v>25.5</c:v>
                </c:pt>
                <c:pt idx="8927">
                  <c:v>25</c:v>
                </c:pt>
                <c:pt idx="8928">
                  <c:v>25</c:v>
                </c:pt>
                <c:pt idx="8929">
                  <c:v>25</c:v>
                </c:pt>
                <c:pt idx="8930">
                  <c:v>25.5</c:v>
                </c:pt>
                <c:pt idx="8931">
                  <c:v>25.5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34D-4456-9009-F470B2CCB19E}"/>
            </c:ext>
          </c:extLst>
        </c:ser>
        <c:ser>
          <c:idx val="1"/>
          <c:order val="1"/>
          <c:tx>
            <c:strRef>
              <c:f>'[20220801_outside_cabinet_graph.xlsx]Data'!$D$1</c:f>
              <c:strCache>
                <c:ptCount val="1"/>
                <c:pt idx="0">
                  <c:v>High Alarm</c:v>
                </c:pt>
              </c:strCache>
            </c:strRef>
          </c:tx>
          <c:marker>
            <c:symbol val="none"/>
          </c:marker>
          <c:cat>
            <c:numRef>
              <c:f>'[20220801_outside_cabinet_graph.xlsx]Data'!$B$2:$B$8933</c:f>
              <c:numCache>
                <c:formatCode>m/d/yyyy\ h:mm</c:formatCode>
                <c:ptCount val="8932"/>
                <c:pt idx="0">
                  <c:v>44768.561400462961</c:v>
                </c:pt>
                <c:pt idx="1">
                  <c:v>44768.562094907407</c:v>
                </c:pt>
                <c:pt idx="2">
                  <c:v>44768.562789351854</c:v>
                </c:pt>
                <c:pt idx="3">
                  <c:v>44768.563483796293</c:v>
                </c:pt>
                <c:pt idx="4">
                  <c:v>44768.56417824074</c:v>
                </c:pt>
                <c:pt idx="5">
                  <c:v>44768.564872685187</c:v>
                </c:pt>
                <c:pt idx="6">
                  <c:v>44768.565567129626</c:v>
                </c:pt>
                <c:pt idx="7">
                  <c:v>44768.566261574073</c:v>
                </c:pt>
                <c:pt idx="8">
                  <c:v>44768.56695601852</c:v>
                </c:pt>
                <c:pt idx="9">
                  <c:v>44768.567650462966</c:v>
                </c:pt>
                <c:pt idx="10">
                  <c:v>44768.568344907406</c:v>
                </c:pt>
                <c:pt idx="11">
                  <c:v>44768.569039351853</c:v>
                </c:pt>
                <c:pt idx="12">
                  <c:v>44768.569733796299</c:v>
                </c:pt>
                <c:pt idx="13">
                  <c:v>44768.570428240739</c:v>
                </c:pt>
                <c:pt idx="14">
                  <c:v>44768.571122685185</c:v>
                </c:pt>
                <c:pt idx="15">
                  <c:v>44768.571817129632</c:v>
                </c:pt>
                <c:pt idx="16">
                  <c:v>44768.572511574072</c:v>
                </c:pt>
                <c:pt idx="17">
                  <c:v>44768.573206018518</c:v>
                </c:pt>
                <c:pt idx="18">
                  <c:v>44768.573900462965</c:v>
                </c:pt>
                <c:pt idx="19">
                  <c:v>44768.574594907404</c:v>
                </c:pt>
                <c:pt idx="20">
                  <c:v>44768.575289351851</c:v>
                </c:pt>
                <c:pt idx="21">
                  <c:v>44768.575983796298</c:v>
                </c:pt>
                <c:pt idx="22">
                  <c:v>44768.576678240737</c:v>
                </c:pt>
                <c:pt idx="23">
                  <c:v>44768.577372685184</c:v>
                </c:pt>
                <c:pt idx="24">
                  <c:v>44768.578067129631</c:v>
                </c:pt>
                <c:pt idx="25">
                  <c:v>44768.578761574077</c:v>
                </c:pt>
                <c:pt idx="26">
                  <c:v>44768.579456018517</c:v>
                </c:pt>
                <c:pt idx="27">
                  <c:v>44768.580150462964</c:v>
                </c:pt>
                <c:pt idx="28">
                  <c:v>44768.58084490741</c:v>
                </c:pt>
                <c:pt idx="29">
                  <c:v>44768.58153935185</c:v>
                </c:pt>
                <c:pt idx="30">
                  <c:v>44768.582233796296</c:v>
                </c:pt>
                <c:pt idx="31">
                  <c:v>44768.582928240743</c:v>
                </c:pt>
                <c:pt idx="32">
                  <c:v>44768.583622685182</c:v>
                </c:pt>
                <c:pt idx="33">
                  <c:v>44768.584317129629</c:v>
                </c:pt>
                <c:pt idx="34">
                  <c:v>44768.585011574076</c:v>
                </c:pt>
                <c:pt idx="35">
                  <c:v>44768.585706018515</c:v>
                </c:pt>
                <c:pt idx="36">
                  <c:v>44768.586400462962</c:v>
                </c:pt>
                <c:pt idx="37">
                  <c:v>44768.587094907409</c:v>
                </c:pt>
                <c:pt idx="38">
                  <c:v>44768.587789351855</c:v>
                </c:pt>
                <c:pt idx="39">
                  <c:v>44768.588483796295</c:v>
                </c:pt>
                <c:pt idx="40">
                  <c:v>44768.589178240742</c:v>
                </c:pt>
                <c:pt idx="41">
                  <c:v>44768.589872685188</c:v>
                </c:pt>
                <c:pt idx="42">
                  <c:v>44768.590567129628</c:v>
                </c:pt>
                <c:pt idx="43">
                  <c:v>44768.591261574074</c:v>
                </c:pt>
                <c:pt idx="44">
                  <c:v>44768.591956018521</c:v>
                </c:pt>
                <c:pt idx="45">
                  <c:v>44768.592650462961</c:v>
                </c:pt>
                <c:pt idx="46">
                  <c:v>44768.593344907407</c:v>
                </c:pt>
                <c:pt idx="47">
                  <c:v>44768.594039351854</c:v>
                </c:pt>
                <c:pt idx="48">
                  <c:v>44768.594733796293</c:v>
                </c:pt>
                <c:pt idx="49">
                  <c:v>44768.59542824074</c:v>
                </c:pt>
                <c:pt idx="50">
                  <c:v>44768.596122685187</c:v>
                </c:pt>
                <c:pt idx="51">
                  <c:v>44768.596817129626</c:v>
                </c:pt>
                <c:pt idx="52">
                  <c:v>44768.597511574073</c:v>
                </c:pt>
                <c:pt idx="53">
                  <c:v>44768.59820601852</c:v>
                </c:pt>
                <c:pt idx="54">
                  <c:v>44768.598900462966</c:v>
                </c:pt>
                <c:pt idx="55">
                  <c:v>44768.599594907406</c:v>
                </c:pt>
                <c:pt idx="56">
                  <c:v>44768.600289351853</c:v>
                </c:pt>
                <c:pt idx="57">
                  <c:v>44768.600983796299</c:v>
                </c:pt>
                <c:pt idx="58">
                  <c:v>44768.601678240739</c:v>
                </c:pt>
                <c:pt idx="59">
                  <c:v>44768.602372685185</c:v>
                </c:pt>
                <c:pt idx="60">
                  <c:v>44768.603067129632</c:v>
                </c:pt>
                <c:pt idx="61">
                  <c:v>44768.603761574072</c:v>
                </c:pt>
                <c:pt idx="62">
                  <c:v>44768.604456018518</c:v>
                </c:pt>
                <c:pt idx="63">
                  <c:v>44768.605150462965</c:v>
                </c:pt>
                <c:pt idx="64">
                  <c:v>44768.605844907404</c:v>
                </c:pt>
                <c:pt idx="65">
                  <c:v>44768.606539351851</c:v>
                </c:pt>
                <c:pt idx="66">
                  <c:v>44768.607233796298</c:v>
                </c:pt>
                <c:pt idx="67">
                  <c:v>44768.607928240737</c:v>
                </c:pt>
                <c:pt idx="68">
                  <c:v>44768.608622685184</c:v>
                </c:pt>
                <c:pt idx="69">
                  <c:v>44768.609317129631</c:v>
                </c:pt>
                <c:pt idx="70">
                  <c:v>44768.610011574077</c:v>
                </c:pt>
                <c:pt idx="71">
                  <c:v>44768.610706018517</c:v>
                </c:pt>
                <c:pt idx="72">
                  <c:v>44768.611400462964</c:v>
                </c:pt>
                <c:pt idx="73">
                  <c:v>44768.61209490741</c:v>
                </c:pt>
                <c:pt idx="74">
                  <c:v>44768.61278935185</c:v>
                </c:pt>
                <c:pt idx="75">
                  <c:v>44768.613483796296</c:v>
                </c:pt>
                <c:pt idx="76">
                  <c:v>44768.614178240743</c:v>
                </c:pt>
                <c:pt idx="77">
                  <c:v>44768.614872685182</c:v>
                </c:pt>
                <c:pt idx="78">
                  <c:v>44768.615567129629</c:v>
                </c:pt>
                <c:pt idx="79">
                  <c:v>44768.616261574076</c:v>
                </c:pt>
                <c:pt idx="80">
                  <c:v>44768.616956018515</c:v>
                </c:pt>
                <c:pt idx="81">
                  <c:v>44768.617650462962</c:v>
                </c:pt>
                <c:pt idx="82">
                  <c:v>44768.618344907409</c:v>
                </c:pt>
                <c:pt idx="83">
                  <c:v>44768.619039351855</c:v>
                </c:pt>
                <c:pt idx="84">
                  <c:v>44768.619733796295</c:v>
                </c:pt>
                <c:pt idx="85">
                  <c:v>44768.620428240742</c:v>
                </c:pt>
                <c:pt idx="86">
                  <c:v>44768.621122685188</c:v>
                </c:pt>
                <c:pt idx="87">
                  <c:v>44768.621817129628</c:v>
                </c:pt>
                <c:pt idx="88">
                  <c:v>44768.622511574074</c:v>
                </c:pt>
                <c:pt idx="89">
                  <c:v>44768.623206018521</c:v>
                </c:pt>
                <c:pt idx="90">
                  <c:v>44768.623900462961</c:v>
                </c:pt>
                <c:pt idx="91">
                  <c:v>44768.624594907407</c:v>
                </c:pt>
                <c:pt idx="92">
                  <c:v>44768.625289351854</c:v>
                </c:pt>
                <c:pt idx="93">
                  <c:v>44768.625983796293</c:v>
                </c:pt>
                <c:pt idx="94">
                  <c:v>44768.62667824074</c:v>
                </c:pt>
                <c:pt idx="95">
                  <c:v>44768.627372685187</c:v>
                </c:pt>
                <c:pt idx="96">
                  <c:v>44768.628067129626</c:v>
                </c:pt>
                <c:pt idx="97">
                  <c:v>44768.628761574073</c:v>
                </c:pt>
                <c:pt idx="98">
                  <c:v>44768.62945601852</c:v>
                </c:pt>
                <c:pt idx="99">
                  <c:v>44768.630150462966</c:v>
                </c:pt>
                <c:pt idx="100">
                  <c:v>44768.630844907406</c:v>
                </c:pt>
                <c:pt idx="101">
                  <c:v>44768.631539351853</c:v>
                </c:pt>
                <c:pt idx="102">
                  <c:v>44768.632233796299</c:v>
                </c:pt>
                <c:pt idx="103">
                  <c:v>44768.632928240739</c:v>
                </c:pt>
                <c:pt idx="104">
                  <c:v>44768.633622685185</c:v>
                </c:pt>
                <c:pt idx="105">
                  <c:v>44768.634317129632</c:v>
                </c:pt>
                <c:pt idx="106">
                  <c:v>44768.635011574072</c:v>
                </c:pt>
                <c:pt idx="107">
                  <c:v>44768.635706018518</c:v>
                </c:pt>
                <c:pt idx="108">
                  <c:v>44768.636400462965</c:v>
                </c:pt>
                <c:pt idx="109">
                  <c:v>44768.637094907404</c:v>
                </c:pt>
                <c:pt idx="110">
                  <c:v>44768.637789351851</c:v>
                </c:pt>
                <c:pt idx="111">
                  <c:v>44768.638483796298</c:v>
                </c:pt>
                <c:pt idx="112">
                  <c:v>44768.639178240737</c:v>
                </c:pt>
                <c:pt idx="113">
                  <c:v>44768.639872685184</c:v>
                </c:pt>
                <c:pt idx="114">
                  <c:v>44768.640567129631</c:v>
                </c:pt>
                <c:pt idx="115">
                  <c:v>44768.641261574077</c:v>
                </c:pt>
                <c:pt idx="116">
                  <c:v>44768.641956018517</c:v>
                </c:pt>
                <c:pt idx="117">
                  <c:v>44768.642650462964</c:v>
                </c:pt>
                <c:pt idx="118">
                  <c:v>44768.64334490741</c:v>
                </c:pt>
                <c:pt idx="119">
                  <c:v>44768.64403935185</c:v>
                </c:pt>
                <c:pt idx="120">
                  <c:v>44768.644733796296</c:v>
                </c:pt>
                <c:pt idx="121">
                  <c:v>44768.645428240743</c:v>
                </c:pt>
                <c:pt idx="122">
                  <c:v>44768.646122685182</c:v>
                </c:pt>
                <c:pt idx="123">
                  <c:v>44768.646817129629</c:v>
                </c:pt>
                <c:pt idx="124">
                  <c:v>44768.647511574076</c:v>
                </c:pt>
                <c:pt idx="125">
                  <c:v>44768.648206018515</c:v>
                </c:pt>
                <c:pt idx="126">
                  <c:v>44768.648900462962</c:v>
                </c:pt>
                <c:pt idx="127">
                  <c:v>44768.649594907409</c:v>
                </c:pt>
                <c:pt idx="128">
                  <c:v>44768.650289351855</c:v>
                </c:pt>
                <c:pt idx="129">
                  <c:v>44768.650983796295</c:v>
                </c:pt>
                <c:pt idx="130">
                  <c:v>44768.651678240742</c:v>
                </c:pt>
                <c:pt idx="131">
                  <c:v>44768.652372685188</c:v>
                </c:pt>
                <c:pt idx="132">
                  <c:v>44768.653067129628</c:v>
                </c:pt>
                <c:pt idx="133">
                  <c:v>44768.653761574074</c:v>
                </c:pt>
                <c:pt idx="134">
                  <c:v>44768.654456018521</c:v>
                </c:pt>
                <c:pt idx="135">
                  <c:v>44768.655150462961</c:v>
                </c:pt>
                <c:pt idx="136">
                  <c:v>44768.655844907407</c:v>
                </c:pt>
                <c:pt idx="137">
                  <c:v>44768.656539351854</c:v>
                </c:pt>
                <c:pt idx="138">
                  <c:v>44768.657233796293</c:v>
                </c:pt>
                <c:pt idx="139">
                  <c:v>44768.65792824074</c:v>
                </c:pt>
                <c:pt idx="140">
                  <c:v>44768.658622685187</c:v>
                </c:pt>
                <c:pt idx="141">
                  <c:v>44768.659317129626</c:v>
                </c:pt>
                <c:pt idx="142">
                  <c:v>44768.660011574073</c:v>
                </c:pt>
                <c:pt idx="143">
                  <c:v>44768.66070601852</c:v>
                </c:pt>
                <c:pt idx="144">
                  <c:v>44768.661400462966</c:v>
                </c:pt>
                <c:pt idx="145">
                  <c:v>44768.662094907406</c:v>
                </c:pt>
                <c:pt idx="146">
                  <c:v>44768.662789351853</c:v>
                </c:pt>
                <c:pt idx="147">
                  <c:v>44768.663483796299</c:v>
                </c:pt>
                <c:pt idx="148">
                  <c:v>44768.664178240739</c:v>
                </c:pt>
                <c:pt idx="149">
                  <c:v>44768.664872685185</c:v>
                </c:pt>
                <c:pt idx="150">
                  <c:v>44768.665567129632</c:v>
                </c:pt>
                <c:pt idx="151">
                  <c:v>44768.666261574072</c:v>
                </c:pt>
                <c:pt idx="152">
                  <c:v>44768.666956018518</c:v>
                </c:pt>
                <c:pt idx="153">
                  <c:v>44768.667650462965</c:v>
                </c:pt>
                <c:pt idx="154">
                  <c:v>44768.668344907404</c:v>
                </c:pt>
                <c:pt idx="155">
                  <c:v>44768.669039351851</c:v>
                </c:pt>
                <c:pt idx="156">
                  <c:v>44768.669733796298</c:v>
                </c:pt>
                <c:pt idx="157">
                  <c:v>44768.670428240737</c:v>
                </c:pt>
                <c:pt idx="158">
                  <c:v>44768.671122685184</c:v>
                </c:pt>
                <c:pt idx="159">
                  <c:v>44768.671817129631</c:v>
                </c:pt>
                <c:pt idx="160">
                  <c:v>44768.672511574077</c:v>
                </c:pt>
                <c:pt idx="161">
                  <c:v>44768.673206018517</c:v>
                </c:pt>
                <c:pt idx="162">
                  <c:v>44768.673900462964</c:v>
                </c:pt>
                <c:pt idx="163">
                  <c:v>44768.67459490741</c:v>
                </c:pt>
                <c:pt idx="164">
                  <c:v>44768.67528935185</c:v>
                </c:pt>
                <c:pt idx="165">
                  <c:v>44768.675983796296</c:v>
                </c:pt>
                <c:pt idx="166">
                  <c:v>44768.676678240743</c:v>
                </c:pt>
                <c:pt idx="167">
                  <c:v>44768.677372685182</c:v>
                </c:pt>
                <c:pt idx="168">
                  <c:v>44768.678067129629</c:v>
                </c:pt>
                <c:pt idx="169">
                  <c:v>44768.678761574076</c:v>
                </c:pt>
                <c:pt idx="170">
                  <c:v>44768.679456018515</c:v>
                </c:pt>
                <c:pt idx="171">
                  <c:v>44768.680150462962</c:v>
                </c:pt>
                <c:pt idx="172">
                  <c:v>44768.680844907409</c:v>
                </c:pt>
                <c:pt idx="173">
                  <c:v>44768.681539351855</c:v>
                </c:pt>
                <c:pt idx="174">
                  <c:v>44768.682233796295</c:v>
                </c:pt>
                <c:pt idx="175">
                  <c:v>44768.682928240742</c:v>
                </c:pt>
                <c:pt idx="176">
                  <c:v>44768.683622685188</c:v>
                </c:pt>
                <c:pt idx="177">
                  <c:v>44768.684317129628</c:v>
                </c:pt>
                <c:pt idx="178">
                  <c:v>44768.685011574074</c:v>
                </c:pt>
                <c:pt idx="179">
                  <c:v>44768.685706018521</c:v>
                </c:pt>
                <c:pt idx="180">
                  <c:v>44768.686400462961</c:v>
                </c:pt>
                <c:pt idx="181">
                  <c:v>44768.687094907407</c:v>
                </c:pt>
                <c:pt idx="182">
                  <c:v>44768.687789351854</c:v>
                </c:pt>
                <c:pt idx="183">
                  <c:v>44768.688483796293</c:v>
                </c:pt>
                <c:pt idx="184">
                  <c:v>44768.68917824074</c:v>
                </c:pt>
                <c:pt idx="185">
                  <c:v>44768.689872685187</c:v>
                </c:pt>
                <c:pt idx="186">
                  <c:v>44768.690567129626</c:v>
                </c:pt>
                <c:pt idx="187">
                  <c:v>44768.691261574073</c:v>
                </c:pt>
                <c:pt idx="188">
                  <c:v>44768.69195601852</c:v>
                </c:pt>
                <c:pt idx="189">
                  <c:v>44768.692650462966</c:v>
                </c:pt>
                <c:pt idx="190">
                  <c:v>44768.693344907406</c:v>
                </c:pt>
                <c:pt idx="191">
                  <c:v>44768.694039351853</c:v>
                </c:pt>
                <c:pt idx="192">
                  <c:v>44768.694733796299</c:v>
                </c:pt>
                <c:pt idx="193">
                  <c:v>44768.695428240739</c:v>
                </c:pt>
                <c:pt idx="194">
                  <c:v>44768.696122685185</c:v>
                </c:pt>
                <c:pt idx="195">
                  <c:v>44768.696817129632</c:v>
                </c:pt>
                <c:pt idx="196">
                  <c:v>44768.697511574072</c:v>
                </c:pt>
                <c:pt idx="197">
                  <c:v>44768.698206018518</c:v>
                </c:pt>
                <c:pt idx="198">
                  <c:v>44768.698900462965</c:v>
                </c:pt>
                <c:pt idx="199">
                  <c:v>44768.699594907404</c:v>
                </c:pt>
                <c:pt idx="200">
                  <c:v>44768.700289351851</c:v>
                </c:pt>
                <c:pt idx="201">
                  <c:v>44768.700983796298</c:v>
                </c:pt>
                <c:pt idx="202">
                  <c:v>44768.701678240737</c:v>
                </c:pt>
                <c:pt idx="203">
                  <c:v>44768.702372685184</c:v>
                </c:pt>
                <c:pt idx="204">
                  <c:v>44768.703067129631</c:v>
                </c:pt>
                <c:pt idx="205">
                  <c:v>44768.703761574077</c:v>
                </c:pt>
                <c:pt idx="206">
                  <c:v>44768.704456018517</c:v>
                </c:pt>
                <c:pt idx="207">
                  <c:v>44768.705150462964</c:v>
                </c:pt>
                <c:pt idx="208">
                  <c:v>44768.70584490741</c:v>
                </c:pt>
                <c:pt idx="209">
                  <c:v>44768.70653935185</c:v>
                </c:pt>
                <c:pt idx="210">
                  <c:v>44768.707233796296</c:v>
                </c:pt>
                <c:pt idx="211">
                  <c:v>44768.707928240743</c:v>
                </c:pt>
                <c:pt idx="212">
                  <c:v>44768.708622685182</c:v>
                </c:pt>
                <c:pt idx="213">
                  <c:v>44768.709317129629</c:v>
                </c:pt>
                <c:pt idx="214">
                  <c:v>44768.710011574076</c:v>
                </c:pt>
                <c:pt idx="215">
                  <c:v>44768.710706018515</c:v>
                </c:pt>
                <c:pt idx="216">
                  <c:v>44768.711400462962</c:v>
                </c:pt>
                <c:pt idx="217">
                  <c:v>44768.712094907409</c:v>
                </c:pt>
                <c:pt idx="218">
                  <c:v>44768.712789351855</c:v>
                </c:pt>
                <c:pt idx="219">
                  <c:v>44768.713483796295</c:v>
                </c:pt>
                <c:pt idx="220">
                  <c:v>44768.714178240742</c:v>
                </c:pt>
                <c:pt idx="221">
                  <c:v>44768.714872685188</c:v>
                </c:pt>
                <c:pt idx="222">
                  <c:v>44768.715567129628</c:v>
                </c:pt>
                <c:pt idx="223">
                  <c:v>44768.716261574074</c:v>
                </c:pt>
                <c:pt idx="224">
                  <c:v>44768.716956018521</c:v>
                </c:pt>
                <c:pt idx="225">
                  <c:v>44768.717650462961</c:v>
                </c:pt>
                <c:pt idx="226">
                  <c:v>44768.718344907407</c:v>
                </c:pt>
                <c:pt idx="227">
                  <c:v>44768.719039351854</c:v>
                </c:pt>
                <c:pt idx="228">
                  <c:v>44768.719733796293</c:v>
                </c:pt>
                <c:pt idx="229">
                  <c:v>44768.72042824074</c:v>
                </c:pt>
                <c:pt idx="230">
                  <c:v>44768.721122685187</c:v>
                </c:pt>
                <c:pt idx="231">
                  <c:v>44768.721817129626</c:v>
                </c:pt>
                <c:pt idx="232">
                  <c:v>44768.722511574073</c:v>
                </c:pt>
                <c:pt idx="233">
                  <c:v>44768.72320601852</c:v>
                </c:pt>
                <c:pt idx="234">
                  <c:v>44768.723900462966</c:v>
                </c:pt>
                <c:pt idx="235">
                  <c:v>44768.724594907406</c:v>
                </c:pt>
                <c:pt idx="236">
                  <c:v>44768.725289351853</c:v>
                </c:pt>
                <c:pt idx="237">
                  <c:v>44768.725983796299</c:v>
                </c:pt>
                <c:pt idx="238">
                  <c:v>44768.726678240739</c:v>
                </c:pt>
                <c:pt idx="239">
                  <c:v>44768.727372685185</c:v>
                </c:pt>
                <c:pt idx="240">
                  <c:v>44768.728067129632</c:v>
                </c:pt>
                <c:pt idx="241">
                  <c:v>44768.728761574072</c:v>
                </c:pt>
                <c:pt idx="242">
                  <c:v>44768.729456018518</c:v>
                </c:pt>
                <c:pt idx="243">
                  <c:v>44768.730150462965</c:v>
                </c:pt>
                <c:pt idx="244">
                  <c:v>44768.730844907404</c:v>
                </c:pt>
                <c:pt idx="245">
                  <c:v>44768.731539351851</c:v>
                </c:pt>
                <c:pt idx="246">
                  <c:v>44768.732233796298</c:v>
                </c:pt>
                <c:pt idx="247">
                  <c:v>44768.732928240737</c:v>
                </c:pt>
                <c:pt idx="248">
                  <c:v>44768.733622685184</c:v>
                </c:pt>
                <c:pt idx="249">
                  <c:v>44768.734317129631</c:v>
                </c:pt>
                <c:pt idx="250">
                  <c:v>44768.735011574077</c:v>
                </c:pt>
                <c:pt idx="251">
                  <c:v>44768.735706018517</c:v>
                </c:pt>
                <c:pt idx="252">
                  <c:v>44768.736400462964</c:v>
                </c:pt>
                <c:pt idx="253">
                  <c:v>44768.73709490741</c:v>
                </c:pt>
                <c:pt idx="254">
                  <c:v>44768.73778935185</c:v>
                </c:pt>
                <c:pt idx="255">
                  <c:v>44768.738483796296</c:v>
                </c:pt>
                <c:pt idx="256">
                  <c:v>44768.739178240743</c:v>
                </c:pt>
                <c:pt idx="257">
                  <c:v>44768.739872685182</c:v>
                </c:pt>
                <c:pt idx="258">
                  <c:v>44768.740567129629</c:v>
                </c:pt>
                <c:pt idx="259">
                  <c:v>44768.741261574076</c:v>
                </c:pt>
                <c:pt idx="260">
                  <c:v>44768.741956018515</c:v>
                </c:pt>
                <c:pt idx="261">
                  <c:v>44768.742650462962</c:v>
                </c:pt>
                <c:pt idx="262">
                  <c:v>44768.743344907409</c:v>
                </c:pt>
                <c:pt idx="263">
                  <c:v>44768.744039351855</c:v>
                </c:pt>
                <c:pt idx="264">
                  <c:v>44768.744733796295</c:v>
                </c:pt>
                <c:pt idx="265">
                  <c:v>44768.745428240742</c:v>
                </c:pt>
                <c:pt idx="266">
                  <c:v>44768.746122685188</c:v>
                </c:pt>
                <c:pt idx="267">
                  <c:v>44768.746817129628</c:v>
                </c:pt>
                <c:pt idx="268">
                  <c:v>44768.747511574074</c:v>
                </c:pt>
                <c:pt idx="269">
                  <c:v>44768.748206018521</c:v>
                </c:pt>
                <c:pt idx="270">
                  <c:v>44768.748900462961</c:v>
                </c:pt>
                <c:pt idx="271">
                  <c:v>44768.749594907407</c:v>
                </c:pt>
                <c:pt idx="272">
                  <c:v>44768.750289351854</c:v>
                </c:pt>
                <c:pt idx="273">
                  <c:v>44768.750983796293</c:v>
                </c:pt>
                <c:pt idx="274">
                  <c:v>44768.75167824074</c:v>
                </c:pt>
                <c:pt idx="275">
                  <c:v>44768.752372685187</c:v>
                </c:pt>
                <c:pt idx="276">
                  <c:v>44768.753067129626</c:v>
                </c:pt>
                <c:pt idx="277">
                  <c:v>44768.753761574073</c:v>
                </c:pt>
                <c:pt idx="278">
                  <c:v>44768.75445601852</c:v>
                </c:pt>
                <c:pt idx="279">
                  <c:v>44768.755150462966</c:v>
                </c:pt>
                <c:pt idx="280">
                  <c:v>44768.755844907406</c:v>
                </c:pt>
                <c:pt idx="281">
                  <c:v>44768.756539351853</c:v>
                </c:pt>
                <c:pt idx="282">
                  <c:v>44768.757233796299</c:v>
                </c:pt>
                <c:pt idx="283">
                  <c:v>44768.757928240739</c:v>
                </c:pt>
                <c:pt idx="284">
                  <c:v>44768.758622685185</c:v>
                </c:pt>
                <c:pt idx="285">
                  <c:v>44768.759317129632</c:v>
                </c:pt>
                <c:pt idx="286">
                  <c:v>44768.760011574072</c:v>
                </c:pt>
                <c:pt idx="287">
                  <c:v>44768.760706018518</c:v>
                </c:pt>
                <c:pt idx="288">
                  <c:v>44768.761400462965</c:v>
                </c:pt>
                <c:pt idx="289">
                  <c:v>44768.762094907404</c:v>
                </c:pt>
                <c:pt idx="290">
                  <c:v>44768.762789351851</c:v>
                </c:pt>
                <c:pt idx="291">
                  <c:v>44768.763483796298</c:v>
                </c:pt>
                <c:pt idx="292">
                  <c:v>44768.764178240737</c:v>
                </c:pt>
                <c:pt idx="293">
                  <c:v>44768.764872685184</c:v>
                </c:pt>
                <c:pt idx="294">
                  <c:v>44768.765567129631</c:v>
                </c:pt>
                <c:pt idx="295">
                  <c:v>44768.766261574077</c:v>
                </c:pt>
                <c:pt idx="296">
                  <c:v>44768.766956018517</c:v>
                </c:pt>
                <c:pt idx="297">
                  <c:v>44768.767650462964</c:v>
                </c:pt>
                <c:pt idx="298">
                  <c:v>44768.76834490741</c:v>
                </c:pt>
                <c:pt idx="299">
                  <c:v>44768.76903935185</c:v>
                </c:pt>
                <c:pt idx="300">
                  <c:v>44768.769733796296</c:v>
                </c:pt>
                <c:pt idx="301">
                  <c:v>44768.770428240743</c:v>
                </c:pt>
                <c:pt idx="302">
                  <c:v>44768.771122685182</c:v>
                </c:pt>
                <c:pt idx="303">
                  <c:v>44768.771817129629</c:v>
                </c:pt>
                <c:pt idx="304">
                  <c:v>44768.772511574076</c:v>
                </c:pt>
                <c:pt idx="305">
                  <c:v>44768.773206018515</c:v>
                </c:pt>
                <c:pt idx="306">
                  <c:v>44768.773900462962</c:v>
                </c:pt>
                <c:pt idx="307">
                  <c:v>44768.774594907409</c:v>
                </c:pt>
                <c:pt idx="308">
                  <c:v>44768.775289351855</c:v>
                </c:pt>
                <c:pt idx="309">
                  <c:v>44768.775983796295</c:v>
                </c:pt>
                <c:pt idx="310">
                  <c:v>44768.776678240742</c:v>
                </c:pt>
                <c:pt idx="311">
                  <c:v>44768.777372685188</c:v>
                </c:pt>
                <c:pt idx="312">
                  <c:v>44768.778067129628</c:v>
                </c:pt>
                <c:pt idx="313">
                  <c:v>44768.778761574074</c:v>
                </c:pt>
                <c:pt idx="314">
                  <c:v>44768.779456018521</c:v>
                </c:pt>
                <c:pt idx="315">
                  <c:v>44768.780150462961</c:v>
                </c:pt>
                <c:pt idx="316">
                  <c:v>44768.780844907407</c:v>
                </c:pt>
                <c:pt idx="317">
                  <c:v>44768.781539351854</c:v>
                </c:pt>
                <c:pt idx="318">
                  <c:v>44768.782233796293</c:v>
                </c:pt>
                <c:pt idx="319">
                  <c:v>44768.78292824074</c:v>
                </c:pt>
                <c:pt idx="320">
                  <c:v>44768.783622685187</c:v>
                </c:pt>
                <c:pt idx="321">
                  <c:v>44768.784317129626</c:v>
                </c:pt>
                <c:pt idx="322">
                  <c:v>44768.785011574073</c:v>
                </c:pt>
                <c:pt idx="323">
                  <c:v>44768.78570601852</c:v>
                </c:pt>
                <c:pt idx="324">
                  <c:v>44768.786400462966</c:v>
                </c:pt>
                <c:pt idx="325">
                  <c:v>44768.787094907406</c:v>
                </c:pt>
                <c:pt idx="326">
                  <c:v>44768.787789351853</c:v>
                </c:pt>
                <c:pt idx="327">
                  <c:v>44768.788483796299</c:v>
                </c:pt>
                <c:pt idx="328">
                  <c:v>44768.789178240739</c:v>
                </c:pt>
                <c:pt idx="329">
                  <c:v>44768.789872685185</c:v>
                </c:pt>
                <c:pt idx="330">
                  <c:v>44768.790567129632</c:v>
                </c:pt>
                <c:pt idx="331">
                  <c:v>44768.791261574072</c:v>
                </c:pt>
                <c:pt idx="332">
                  <c:v>44768.791956018518</c:v>
                </c:pt>
                <c:pt idx="333">
                  <c:v>44768.792650462965</c:v>
                </c:pt>
                <c:pt idx="334">
                  <c:v>44768.793344907404</c:v>
                </c:pt>
                <c:pt idx="335">
                  <c:v>44768.794039351851</c:v>
                </c:pt>
                <c:pt idx="336">
                  <c:v>44768.794733796298</c:v>
                </c:pt>
                <c:pt idx="337">
                  <c:v>44768.795428240737</c:v>
                </c:pt>
                <c:pt idx="338">
                  <c:v>44768.796122685184</c:v>
                </c:pt>
                <c:pt idx="339">
                  <c:v>44768.796817129631</c:v>
                </c:pt>
                <c:pt idx="340">
                  <c:v>44768.797511574077</c:v>
                </c:pt>
                <c:pt idx="341">
                  <c:v>44768.798206018517</c:v>
                </c:pt>
                <c:pt idx="342">
                  <c:v>44768.798900462964</c:v>
                </c:pt>
                <c:pt idx="343">
                  <c:v>44768.79959490741</c:v>
                </c:pt>
                <c:pt idx="344">
                  <c:v>44768.80028935185</c:v>
                </c:pt>
                <c:pt idx="345">
                  <c:v>44768.800983796296</c:v>
                </c:pt>
                <c:pt idx="346">
                  <c:v>44768.801678240743</c:v>
                </c:pt>
                <c:pt idx="347">
                  <c:v>44768.802372685182</c:v>
                </c:pt>
                <c:pt idx="348">
                  <c:v>44768.803067129629</c:v>
                </c:pt>
                <c:pt idx="349">
                  <c:v>44768.803761574076</c:v>
                </c:pt>
                <c:pt idx="350">
                  <c:v>44768.804456018515</c:v>
                </c:pt>
                <c:pt idx="351">
                  <c:v>44768.805150462962</c:v>
                </c:pt>
                <c:pt idx="352">
                  <c:v>44768.805844907409</c:v>
                </c:pt>
                <c:pt idx="353">
                  <c:v>44768.806539351855</c:v>
                </c:pt>
                <c:pt idx="354">
                  <c:v>44768.807233796295</c:v>
                </c:pt>
                <c:pt idx="355">
                  <c:v>44768.807928240742</c:v>
                </c:pt>
                <c:pt idx="356">
                  <c:v>44768.808622685188</c:v>
                </c:pt>
                <c:pt idx="357">
                  <c:v>44768.809317129628</c:v>
                </c:pt>
                <c:pt idx="358">
                  <c:v>44768.810011574074</c:v>
                </c:pt>
                <c:pt idx="359">
                  <c:v>44768.810706018521</c:v>
                </c:pt>
                <c:pt idx="360">
                  <c:v>44768.811400462961</c:v>
                </c:pt>
                <c:pt idx="361">
                  <c:v>44768.812094907407</c:v>
                </c:pt>
                <c:pt idx="362">
                  <c:v>44768.812789351854</c:v>
                </c:pt>
                <c:pt idx="363">
                  <c:v>44768.813483796293</c:v>
                </c:pt>
                <c:pt idx="364">
                  <c:v>44768.81417824074</c:v>
                </c:pt>
                <c:pt idx="365">
                  <c:v>44768.814872685187</c:v>
                </c:pt>
                <c:pt idx="366">
                  <c:v>44768.815567129626</c:v>
                </c:pt>
                <c:pt idx="367">
                  <c:v>44768.816261574073</c:v>
                </c:pt>
                <c:pt idx="368">
                  <c:v>44768.81695601852</c:v>
                </c:pt>
                <c:pt idx="369">
                  <c:v>44768.817650462966</c:v>
                </c:pt>
                <c:pt idx="370">
                  <c:v>44768.818344907406</c:v>
                </c:pt>
                <c:pt idx="371">
                  <c:v>44768.819039351853</c:v>
                </c:pt>
                <c:pt idx="372">
                  <c:v>44768.819733796299</c:v>
                </c:pt>
                <c:pt idx="373">
                  <c:v>44768.820428240739</c:v>
                </c:pt>
                <c:pt idx="374">
                  <c:v>44768.821122685185</c:v>
                </c:pt>
                <c:pt idx="375">
                  <c:v>44768.821817129632</c:v>
                </c:pt>
                <c:pt idx="376">
                  <c:v>44768.822511574072</c:v>
                </c:pt>
                <c:pt idx="377">
                  <c:v>44768.823206018518</c:v>
                </c:pt>
                <c:pt idx="378">
                  <c:v>44768.823900462965</c:v>
                </c:pt>
                <c:pt idx="379">
                  <c:v>44768.824594907404</c:v>
                </c:pt>
                <c:pt idx="380">
                  <c:v>44768.825289351851</c:v>
                </c:pt>
                <c:pt idx="381">
                  <c:v>44768.825983796298</c:v>
                </c:pt>
                <c:pt idx="382">
                  <c:v>44768.826678240737</c:v>
                </c:pt>
                <c:pt idx="383">
                  <c:v>44768.827372685184</c:v>
                </c:pt>
                <c:pt idx="384">
                  <c:v>44768.828067129631</c:v>
                </c:pt>
                <c:pt idx="385">
                  <c:v>44768.828761574077</c:v>
                </c:pt>
                <c:pt idx="386">
                  <c:v>44768.829456018517</c:v>
                </c:pt>
                <c:pt idx="387">
                  <c:v>44768.830150462964</c:v>
                </c:pt>
                <c:pt idx="388">
                  <c:v>44768.83084490741</c:v>
                </c:pt>
                <c:pt idx="389">
                  <c:v>44768.83153935185</c:v>
                </c:pt>
                <c:pt idx="390">
                  <c:v>44768.832233796296</c:v>
                </c:pt>
                <c:pt idx="391">
                  <c:v>44768.832928240743</c:v>
                </c:pt>
                <c:pt idx="392">
                  <c:v>44768.833622685182</c:v>
                </c:pt>
                <c:pt idx="393">
                  <c:v>44768.834317129629</c:v>
                </c:pt>
                <c:pt idx="394">
                  <c:v>44768.835011574076</c:v>
                </c:pt>
                <c:pt idx="395">
                  <c:v>44768.835706018515</c:v>
                </c:pt>
                <c:pt idx="396">
                  <c:v>44768.836400462962</c:v>
                </c:pt>
                <c:pt idx="397">
                  <c:v>44768.837094907409</c:v>
                </c:pt>
                <c:pt idx="398">
                  <c:v>44768.837789351855</c:v>
                </c:pt>
                <c:pt idx="399">
                  <c:v>44768.838483796295</c:v>
                </c:pt>
                <c:pt idx="400">
                  <c:v>44768.839178240742</c:v>
                </c:pt>
                <c:pt idx="401">
                  <c:v>44768.839872685188</c:v>
                </c:pt>
                <c:pt idx="402">
                  <c:v>44768.840567129628</c:v>
                </c:pt>
                <c:pt idx="403">
                  <c:v>44768.841261574074</c:v>
                </c:pt>
                <c:pt idx="404">
                  <c:v>44768.841956018521</c:v>
                </c:pt>
                <c:pt idx="405">
                  <c:v>44768.842650462961</c:v>
                </c:pt>
                <c:pt idx="406">
                  <c:v>44768.843344907407</c:v>
                </c:pt>
                <c:pt idx="407">
                  <c:v>44768.844039351854</c:v>
                </c:pt>
                <c:pt idx="408">
                  <c:v>44768.844733796293</c:v>
                </c:pt>
                <c:pt idx="409">
                  <c:v>44768.84542824074</c:v>
                </c:pt>
                <c:pt idx="410">
                  <c:v>44768.846122685187</c:v>
                </c:pt>
                <c:pt idx="411">
                  <c:v>44768.846817129626</c:v>
                </c:pt>
                <c:pt idx="412">
                  <c:v>44768.847511574073</c:v>
                </c:pt>
                <c:pt idx="413">
                  <c:v>44768.84820601852</c:v>
                </c:pt>
                <c:pt idx="414">
                  <c:v>44768.848900462966</c:v>
                </c:pt>
                <c:pt idx="415">
                  <c:v>44768.849594907406</c:v>
                </c:pt>
                <c:pt idx="416">
                  <c:v>44768.850289351853</c:v>
                </c:pt>
                <c:pt idx="417">
                  <c:v>44768.850983796299</c:v>
                </c:pt>
                <c:pt idx="418">
                  <c:v>44768.851678240739</c:v>
                </c:pt>
                <c:pt idx="419">
                  <c:v>44768.852372685185</c:v>
                </c:pt>
                <c:pt idx="420">
                  <c:v>44768.853067129632</c:v>
                </c:pt>
                <c:pt idx="421">
                  <c:v>44768.853761574072</c:v>
                </c:pt>
                <c:pt idx="422">
                  <c:v>44768.854456018518</c:v>
                </c:pt>
                <c:pt idx="423">
                  <c:v>44768.855150462965</c:v>
                </c:pt>
                <c:pt idx="424">
                  <c:v>44768.855844907404</c:v>
                </c:pt>
                <c:pt idx="425">
                  <c:v>44768.856539351851</c:v>
                </c:pt>
                <c:pt idx="426">
                  <c:v>44768.857233796298</c:v>
                </c:pt>
                <c:pt idx="427">
                  <c:v>44768.857928240737</c:v>
                </c:pt>
                <c:pt idx="428">
                  <c:v>44768.858622685184</c:v>
                </c:pt>
                <c:pt idx="429">
                  <c:v>44768.859317129631</c:v>
                </c:pt>
                <c:pt idx="430">
                  <c:v>44768.860011574077</c:v>
                </c:pt>
                <c:pt idx="431">
                  <c:v>44768.860706018517</c:v>
                </c:pt>
                <c:pt idx="432">
                  <c:v>44768.861400462964</c:v>
                </c:pt>
                <c:pt idx="433">
                  <c:v>44768.86209490741</c:v>
                </c:pt>
                <c:pt idx="434">
                  <c:v>44768.86278935185</c:v>
                </c:pt>
                <c:pt idx="435">
                  <c:v>44768.863483796296</c:v>
                </c:pt>
                <c:pt idx="436">
                  <c:v>44768.864178240743</c:v>
                </c:pt>
                <c:pt idx="437">
                  <c:v>44768.864872685182</c:v>
                </c:pt>
                <c:pt idx="438">
                  <c:v>44768.865567129629</c:v>
                </c:pt>
                <c:pt idx="439">
                  <c:v>44768.866261574076</c:v>
                </c:pt>
                <c:pt idx="440">
                  <c:v>44768.866956018515</c:v>
                </c:pt>
                <c:pt idx="441">
                  <c:v>44768.867650462962</c:v>
                </c:pt>
                <c:pt idx="442">
                  <c:v>44768.868344907409</c:v>
                </c:pt>
                <c:pt idx="443">
                  <c:v>44768.869039351855</c:v>
                </c:pt>
                <c:pt idx="444">
                  <c:v>44768.869733796295</c:v>
                </c:pt>
                <c:pt idx="445">
                  <c:v>44768.870428240742</c:v>
                </c:pt>
                <c:pt idx="446">
                  <c:v>44768.871122685188</c:v>
                </c:pt>
                <c:pt idx="447">
                  <c:v>44768.871817129628</c:v>
                </c:pt>
                <c:pt idx="448">
                  <c:v>44768.872511574074</c:v>
                </c:pt>
                <c:pt idx="449">
                  <c:v>44768.873206018521</c:v>
                </c:pt>
                <c:pt idx="450">
                  <c:v>44768.873900462961</c:v>
                </c:pt>
                <c:pt idx="451">
                  <c:v>44768.874594907407</c:v>
                </c:pt>
                <c:pt idx="452">
                  <c:v>44768.875289351854</c:v>
                </c:pt>
                <c:pt idx="453">
                  <c:v>44768.875983796293</c:v>
                </c:pt>
                <c:pt idx="454">
                  <c:v>44768.87667824074</c:v>
                </c:pt>
                <c:pt idx="455">
                  <c:v>44768.877372685187</c:v>
                </c:pt>
                <c:pt idx="456">
                  <c:v>44768.878067129626</c:v>
                </c:pt>
                <c:pt idx="457">
                  <c:v>44768.878761574073</c:v>
                </c:pt>
                <c:pt idx="458">
                  <c:v>44768.87945601852</c:v>
                </c:pt>
                <c:pt idx="459">
                  <c:v>44768.880150462966</c:v>
                </c:pt>
                <c:pt idx="460">
                  <c:v>44768.880844907406</c:v>
                </c:pt>
                <c:pt idx="461">
                  <c:v>44768.881539351853</c:v>
                </c:pt>
                <c:pt idx="462">
                  <c:v>44768.882233796299</c:v>
                </c:pt>
                <c:pt idx="463">
                  <c:v>44768.882928240739</c:v>
                </c:pt>
                <c:pt idx="464">
                  <c:v>44768.883622685185</c:v>
                </c:pt>
                <c:pt idx="465">
                  <c:v>44768.884317129632</c:v>
                </c:pt>
                <c:pt idx="466">
                  <c:v>44768.885011574072</c:v>
                </c:pt>
                <c:pt idx="467">
                  <c:v>44768.885706018518</c:v>
                </c:pt>
                <c:pt idx="468">
                  <c:v>44768.886400462965</c:v>
                </c:pt>
                <c:pt idx="469">
                  <c:v>44768.887094907404</c:v>
                </c:pt>
                <c:pt idx="470">
                  <c:v>44768.887789351851</c:v>
                </c:pt>
                <c:pt idx="471">
                  <c:v>44768.888483796298</c:v>
                </c:pt>
                <c:pt idx="472">
                  <c:v>44768.889178240737</c:v>
                </c:pt>
                <c:pt idx="473">
                  <c:v>44768.889872685184</c:v>
                </c:pt>
                <c:pt idx="474">
                  <c:v>44768.890567129631</c:v>
                </c:pt>
                <c:pt idx="475">
                  <c:v>44768.891261574077</c:v>
                </c:pt>
                <c:pt idx="476">
                  <c:v>44768.891956018517</c:v>
                </c:pt>
                <c:pt idx="477">
                  <c:v>44768.892650462964</c:v>
                </c:pt>
                <c:pt idx="478">
                  <c:v>44768.89334490741</c:v>
                </c:pt>
                <c:pt idx="479">
                  <c:v>44768.89403935185</c:v>
                </c:pt>
                <c:pt idx="480">
                  <c:v>44768.894733796296</c:v>
                </c:pt>
                <c:pt idx="481">
                  <c:v>44768.895428240743</c:v>
                </c:pt>
                <c:pt idx="482">
                  <c:v>44768.896122685182</c:v>
                </c:pt>
                <c:pt idx="483">
                  <c:v>44768.896817129629</c:v>
                </c:pt>
                <c:pt idx="484">
                  <c:v>44768.897511574076</c:v>
                </c:pt>
                <c:pt idx="485">
                  <c:v>44768.898206018515</c:v>
                </c:pt>
                <c:pt idx="486">
                  <c:v>44768.898900462962</c:v>
                </c:pt>
                <c:pt idx="487">
                  <c:v>44768.899594907409</c:v>
                </c:pt>
                <c:pt idx="488">
                  <c:v>44768.900289351855</c:v>
                </c:pt>
                <c:pt idx="489">
                  <c:v>44768.900983796295</c:v>
                </c:pt>
                <c:pt idx="490">
                  <c:v>44768.901678240742</c:v>
                </c:pt>
                <c:pt idx="491">
                  <c:v>44768.902372685188</c:v>
                </c:pt>
                <c:pt idx="492">
                  <c:v>44768.903067129628</c:v>
                </c:pt>
                <c:pt idx="493">
                  <c:v>44768.903761574074</c:v>
                </c:pt>
                <c:pt idx="494">
                  <c:v>44768.904456018521</c:v>
                </c:pt>
                <c:pt idx="495">
                  <c:v>44768.905150462961</c:v>
                </c:pt>
                <c:pt idx="496">
                  <c:v>44768.905844907407</c:v>
                </c:pt>
                <c:pt idx="497">
                  <c:v>44768.906539351854</c:v>
                </c:pt>
                <c:pt idx="498">
                  <c:v>44768.907233796293</c:v>
                </c:pt>
                <c:pt idx="499">
                  <c:v>44768.90792824074</c:v>
                </c:pt>
                <c:pt idx="500">
                  <c:v>44768.908622685187</c:v>
                </c:pt>
                <c:pt idx="501">
                  <c:v>44768.909317129626</c:v>
                </c:pt>
                <c:pt idx="502">
                  <c:v>44768.910011574073</c:v>
                </c:pt>
                <c:pt idx="503">
                  <c:v>44768.91070601852</c:v>
                </c:pt>
                <c:pt idx="504">
                  <c:v>44768.911400462966</c:v>
                </c:pt>
                <c:pt idx="505">
                  <c:v>44768.912094907406</c:v>
                </c:pt>
                <c:pt idx="506">
                  <c:v>44768.912789351853</c:v>
                </c:pt>
                <c:pt idx="507">
                  <c:v>44768.913483796299</c:v>
                </c:pt>
                <c:pt idx="508">
                  <c:v>44768.914178240739</c:v>
                </c:pt>
                <c:pt idx="509">
                  <c:v>44768.914872685185</c:v>
                </c:pt>
                <c:pt idx="510">
                  <c:v>44768.915567129632</c:v>
                </c:pt>
                <c:pt idx="511">
                  <c:v>44768.916261574072</c:v>
                </c:pt>
                <c:pt idx="512">
                  <c:v>44768.916956018518</c:v>
                </c:pt>
                <c:pt idx="513">
                  <c:v>44768.917650462965</c:v>
                </c:pt>
                <c:pt idx="514">
                  <c:v>44768.918344907404</c:v>
                </c:pt>
                <c:pt idx="515">
                  <c:v>44768.919039351851</c:v>
                </c:pt>
                <c:pt idx="516">
                  <c:v>44768.919733796298</c:v>
                </c:pt>
                <c:pt idx="517">
                  <c:v>44768.920428240737</c:v>
                </c:pt>
                <c:pt idx="518">
                  <c:v>44768.921122685184</c:v>
                </c:pt>
                <c:pt idx="519">
                  <c:v>44768.921817129631</c:v>
                </c:pt>
                <c:pt idx="520">
                  <c:v>44768.922511574077</c:v>
                </c:pt>
                <c:pt idx="521">
                  <c:v>44768.923206018517</c:v>
                </c:pt>
                <c:pt idx="522">
                  <c:v>44768.923900462964</c:v>
                </c:pt>
                <c:pt idx="523">
                  <c:v>44768.92459490741</c:v>
                </c:pt>
                <c:pt idx="524">
                  <c:v>44768.92528935185</c:v>
                </c:pt>
                <c:pt idx="525">
                  <c:v>44768.925983796296</c:v>
                </c:pt>
                <c:pt idx="526">
                  <c:v>44768.926678240743</c:v>
                </c:pt>
                <c:pt idx="527">
                  <c:v>44768.927372685182</c:v>
                </c:pt>
                <c:pt idx="528">
                  <c:v>44768.928067129629</c:v>
                </c:pt>
                <c:pt idx="529">
                  <c:v>44768.928761574076</c:v>
                </c:pt>
                <c:pt idx="530">
                  <c:v>44768.929456018515</c:v>
                </c:pt>
                <c:pt idx="531">
                  <c:v>44768.930150462962</c:v>
                </c:pt>
                <c:pt idx="532">
                  <c:v>44768.930844907409</c:v>
                </c:pt>
                <c:pt idx="533">
                  <c:v>44768.931539351855</c:v>
                </c:pt>
                <c:pt idx="534">
                  <c:v>44768.932233796295</c:v>
                </c:pt>
                <c:pt idx="535">
                  <c:v>44768.932928240742</c:v>
                </c:pt>
                <c:pt idx="536">
                  <c:v>44768.933622685188</c:v>
                </c:pt>
                <c:pt idx="537">
                  <c:v>44768.934317129628</c:v>
                </c:pt>
                <c:pt idx="538">
                  <c:v>44768.935011574074</c:v>
                </c:pt>
                <c:pt idx="539">
                  <c:v>44768.935706018521</c:v>
                </c:pt>
                <c:pt idx="540">
                  <c:v>44768.936400462961</c:v>
                </c:pt>
                <c:pt idx="541">
                  <c:v>44768.937094907407</c:v>
                </c:pt>
                <c:pt idx="542">
                  <c:v>44768.937789351854</c:v>
                </c:pt>
                <c:pt idx="543">
                  <c:v>44768.938483796293</c:v>
                </c:pt>
                <c:pt idx="544">
                  <c:v>44768.93917824074</c:v>
                </c:pt>
                <c:pt idx="545">
                  <c:v>44768.939872685187</c:v>
                </c:pt>
                <c:pt idx="546">
                  <c:v>44768.940567129626</c:v>
                </c:pt>
                <c:pt idx="547">
                  <c:v>44768.941261574073</c:v>
                </c:pt>
                <c:pt idx="548">
                  <c:v>44768.94195601852</c:v>
                </c:pt>
                <c:pt idx="549">
                  <c:v>44768.942650462966</c:v>
                </c:pt>
                <c:pt idx="550">
                  <c:v>44768.943344907406</c:v>
                </c:pt>
                <c:pt idx="551">
                  <c:v>44768.944039351853</c:v>
                </c:pt>
                <c:pt idx="552">
                  <c:v>44768.944733796299</c:v>
                </c:pt>
                <c:pt idx="553">
                  <c:v>44768.945428240739</c:v>
                </c:pt>
                <c:pt idx="554">
                  <c:v>44768.946122685185</c:v>
                </c:pt>
                <c:pt idx="555">
                  <c:v>44768.946817129632</c:v>
                </c:pt>
                <c:pt idx="556">
                  <c:v>44768.947511574072</c:v>
                </c:pt>
                <c:pt idx="557">
                  <c:v>44768.948206018518</c:v>
                </c:pt>
                <c:pt idx="558">
                  <c:v>44768.948900462965</c:v>
                </c:pt>
                <c:pt idx="559">
                  <c:v>44768.949594907404</c:v>
                </c:pt>
                <c:pt idx="560">
                  <c:v>44768.950289351851</c:v>
                </c:pt>
                <c:pt idx="561">
                  <c:v>44768.950983796298</c:v>
                </c:pt>
                <c:pt idx="562">
                  <c:v>44768.951678240737</c:v>
                </c:pt>
                <c:pt idx="563">
                  <c:v>44768.952372685184</c:v>
                </c:pt>
                <c:pt idx="564">
                  <c:v>44768.953067129631</c:v>
                </c:pt>
                <c:pt idx="565">
                  <c:v>44768.953761574077</c:v>
                </c:pt>
                <c:pt idx="566">
                  <c:v>44768.954456018517</c:v>
                </c:pt>
                <c:pt idx="567">
                  <c:v>44768.955150462964</c:v>
                </c:pt>
                <c:pt idx="568">
                  <c:v>44768.95584490741</c:v>
                </c:pt>
                <c:pt idx="569">
                  <c:v>44768.95653935185</c:v>
                </c:pt>
                <c:pt idx="570">
                  <c:v>44768.957233796296</c:v>
                </c:pt>
                <c:pt idx="571">
                  <c:v>44768.957928240743</c:v>
                </c:pt>
                <c:pt idx="572">
                  <c:v>44768.958622685182</c:v>
                </c:pt>
                <c:pt idx="573">
                  <c:v>44768.959317129629</c:v>
                </c:pt>
                <c:pt idx="574">
                  <c:v>44768.960011574076</c:v>
                </c:pt>
                <c:pt idx="575">
                  <c:v>44768.960706018515</c:v>
                </c:pt>
                <c:pt idx="576">
                  <c:v>44768.961400462962</c:v>
                </c:pt>
                <c:pt idx="577">
                  <c:v>44768.962094907409</c:v>
                </c:pt>
                <c:pt idx="578">
                  <c:v>44768.962789351855</c:v>
                </c:pt>
                <c:pt idx="579">
                  <c:v>44768.963483796295</c:v>
                </c:pt>
                <c:pt idx="580">
                  <c:v>44768.964178240742</c:v>
                </c:pt>
                <c:pt idx="581">
                  <c:v>44768.964872685188</c:v>
                </c:pt>
                <c:pt idx="582">
                  <c:v>44768.965567129628</c:v>
                </c:pt>
                <c:pt idx="583">
                  <c:v>44768.966261574074</c:v>
                </c:pt>
                <c:pt idx="584">
                  <c:v>44768.966956018521</c:v>
                </c:pt>
                <c:pt idx="585">
                  <c:v>44768.967650462961</c:v>
                </c:pt>
                <c:pt idx="586">
                  <c:v>44768.968344907407</c:v>
                </c:pt>
                <c:pt idx="587">
                  <c:v>44768.969039351854</c:v>
                </c:pt>
                <c:pt idx="588">
                  <c:v>44768.969733796293</c:v>
                </c:pt>
                <c:pt idx="589">
                  <c:v>44768.97042824074</c:v>
                </c:pt>
                <c:pt idx="590">
                  <c:v>44768.971122685187</c:v>
                </c:pt>
                <c:pt idx="591">
                  <c:v>44768.971817129626</c:v>
                </c:pt>
                <c:pt idx="592">
                  <c:v>44768.972511574073</c:v>
                </c:pt>
                <c:pt idx="593">
                  <c:v>44768.97320601852</c:v>
                </c:pt>
                <c:pt idx="594">
                  <c:v>44768.973900462966</c:v>
                </c:pt>
                <c:pt idx="595">
                  <c:v>44768.974594907406</c:v>
                </c:pt>
                <c:pt idx="596">
                  <c:v>44768.975289351853</c:v>
                </c:pt>
                <c:pt idx="597">
                  <c:v>44768.975983796299</c:v>
                </c:pt>
                <c:pt idx="598">
                  <c:v>44768.976678240739</c:v>
                </c:pt>
                <c:pt idx="599">
                  <c:v>44768.977372685185</c:v>
                </c:pt>
                <c:pt idx="600">
                  <c:v>44768.978067129632</c:v>
                </c:pt>
                <c:pt idx="601">
                  <c:v>44768.978761574072</c:v>
                </c:pt>
                <c:pt idx="602">
                  <c:v>44768.979456018518</c:v>
                </c:pt>
                <c:pt idx="603">
                  <c:v>44768.980150462965</c:v>
                </c:pt>
                <c:pt idx="604">
                  <c:v>44768.980844907404</c:v>
                </c:pt>
                <c:pt idx="605">
                  <c:v>44768.981539351851</c:v>
                </c:pt>
                <c:pt idx="606">
                  <c:v>44768.982233796298</c:v>
                </c:pt>
                <c:pt idx="607">
                  <c:v>44768.982928240737</c:v>
                </c:pt>
                <c:pt idx="608">
                  <c:v>44768.983622685184</c:v>
                </c:pt>
                <c:pt idx="609">
                  <c:v>44768.984317129631</c:v>
                </c:pt>
                <c:pt idx="610">
                  <c:v>44768.985011574077</c:v>
                </c:pt>
                <c:pt idx="611">
                  <c:v>44768.985706018517</c:v>
                </c:pt>
                <c:pt idx="612">
                  <c:v>44768.986400462964</c:v>
                </c:pt>
                <c:pt idx="613">
                  <c:v>44768.98709490741</c:v>
                </c:pt>
                <c:pt idx="614">
                  <c:v>44768.98778935185</c:v>
                </c:pt>
                <c:pt idx="615">
                  <c:v>44768.988483796296</c:v>
                </c:pt>
                <c:pt idx="616">
                  <c:v>44768.989178240743</c:v>
                </c:pt>
                <c:pt idx="617">
                  <c:v>44768.989872685182</c:v>
                </c:pt>
                <c:pt idx="618">
                  <c:v>44768.990567129629</c:v>
                </c:pt>
                <c:pt idx="619">
                  <c:v>44768.991261574076</c:v>
                </c:pt>
                <c:pt idx="620">
                  <c:v>44768.991956018515</c:v>
                </c:pt>
                <c:pt idx="621">
                  <c:v>44768.992650462962</c:v>
                </c:pt>
                <c:pt idx="622">
                  <c:v>44768.993344907409</c:v>
                </c:pt>
                <c:pt idx="623">
                  <c:v>44768.994039351855</c:v>
                </c:pt>
                <c:pt idx="624">
                  <c:v>44768.994733796295</c:v>
                </c:pt>
                <c:pt idx="625">
                  <c:v>44768.995428240742</c:v>
                </c:pt>
                <c:pt idx="626">
                  <c:v>44768.996122685188</c:v>
                </c:pt>
                <c:pt idx="627">
                  <c:v>44768.996817129628</c:v>
                </c:pt>
                <c:pt idx="628">
                  <c:v>44768.997511574074</c:v>
                </c:pt>
                <c:pt idx="629">
                  <c:v>44768.998206018521</c:v>
                </c:pt>
                <c:pt idx="630">
                  <c:v>44768.998900462961</c:v>
                </c:pt>
                <c:pt idx="631">
                  <c:v>44768.999594907407</c:v>
                </c:pt>
                <c:pt idx="632">
                  <c:v>44769.000289351854</c:v>
                </c:pt>
                <c:pt idx="633">
                  <c:v>44769.000983796293</c:v>
                </c:pt>
                <c:pt idx="634">
                  <c:v>44769.00167824074</c:v>
                </c:pt>
                <c:pt idx="635">
                  <c:v>44769.002372685187</c:v>
                </c:pt>
                <c:pt idx="636">
                  <c:v>44769.003067129626</c:v>
                </c:pt>
                <c:pt idx="637">
                  <c:v>44769.003761574073</c:v>
                </c:pt>
                <c:pt idx="638">
                  <c:v>44769.00445601852</c:v>
                </c:pt>
                <c:pt idx="639">
                  <c:v>44769.005150462966</c:v>
                </c:pt>
                <c:pt idx="640">
                  <c:v>44769.005844907406</c:v>
                </c:pt>
                <c:pt idx="641">
                  <c:v>44769.006539351853</c:v>
                </c:pt>
                <c:pt idx="642">
                  <c:v>44769.007233796299</c:v>
                </c:pt>
                <c:pt idx="643">
                  <c:v>44769.007928240739</c:v>
                </c:pt>
                <c:pt idx="644">
                  <c:v>44769.008622685185</c:v>
                </c:pt>
                <c:pt idx="645">
                  <c:v>44769.009317129632</c:v>
                </c:pt>
                <c:pt idx="646">
                  <c:v>44769.010011574072</c:v>
                </c:pt>
                <c:pt idx="647">
                  <c:v>44769.010706018518</c:v>
                </c:pt>
                <c:pt idx="648">
                  <c:v>44769.011400462965</c:v>
                </c:pt>
                <c:pt idx="649">
                  <c:v>44769.012094907404</c:v>
                </c:pt>
                <c:pt idx="650">
                  <c:v>44769.012789351851</c:v>
                </c:pt>
                <c:pt idx="651">
                  <c:v>44769.013483796298</c:v>
                </c:pt>
                <c:pt idx="652">
                  <c:v>44769.014178240737</c:v>
                </c:pt>
                <c:pt idx="653">
                  <c:v>44769.014872685184</c:v>
                </c:pt>
                <c:pt idx="654">
                  <c:v>44769.015567129631</c:v>
                </c:pt>
                <c:pt idx="655">
                  <c:v>44769.016261574077</c:v>
                </c:pt>
                <c:pt idx="656">
                  <c:v>44769.016956018517</c:v>
                </c:pt>
                <c:pt idx="657">
                  <c:v>44769.017650462964</c:v>
                </c:pt>
                <c:pt idx="658">
                  <c:v>44769.01834490741</c:v>
                </c:pt>
                <c:pt idx="659">
                  <c:v>44769.01903935185</c:v>
                </c:pt>
                <c:pt idx="660">
                  <c:v>44769.019733796296</c:v>
                </c:pt>
                <c:pt idx="661">
                  <c:v>44769.020428240743</c:v>
                </c:pt>
                <c:pt idx="662">
                  <c:v>44769.021122685182</c:v>
                </c:pt>
                <c:pt idx="663">
                  <c:v>44769.021817129629</c:v>
                </c:pt>
                <c:pt idx="664">
                  <c:v>44769.022511574076</c:v>
                </c:pt>
                <c:pt idx="665">
                  <c:v>44769.023206018515</c:v>
                </c:pt>
                <c:pt idx="666">
                  <c:v>44769.023900462962</c:v>
                </c:pt>
                <c:pt idx="667">
                  <c:v>44769.024594907409</c:v>
                </c:pt>
                <c:pt idx="668">
                  <c:v>44769.025289351855</c:v>
                </c:pt>
                <c:pt idx="669">
                  <c:v>44769.025983796295</c:v>
                </c:pt>
                <c:pt idx="670">
                  <c:v>44769.026678240742</c:v>
                </c:pt>
                <c:pt idx="671">
                  <c:v>44769.027372685188</c:v>
                </c:pt>
                <c:pt idx="672">
                  <c:v>44769.028067129628</c:v>
                </c:pt>
                <c:pt idx="673">
                  <c:v>44769.028761574074</c:v>
                </c:pt>
                <c:pt idx="674">
                  <c:v>44769.029456018521</c:v>
                </c:pt>
                <c:pt idx="675">
                  <c:v>44769.030150462961</c:v>
                </c:pt>
                <c:pt idx="676">
                  <c:v>44769.030844907407</c:v>
                </c:pt>
                <c:pt idx="677">
                  <c:v>44769.031539351854</c:v>
                </c:pt>
                <c:pt idx="678">
                  <c:v>44769.032233796293</c:v>
                </c:pt>
                <c:pt idx="679">
                  <c:v>44769.03292824074</c:v>
                </c:pt>
                <c:pt idx="680">
                  <c:v>44769.033622685187</c:v>
                </c:pt>
                <c:pt idx="681">
                  <c:v>44769.034317129626</c:v>
                </c:pt>
                <c:pt idx="682">
                  <c:v>44769.035011574073</c:v>
                </c:pt>
                <c:pt idx="683">
                  <c:v>44769.03570601852</c:v>
                </c:pt>
                <c:pt idx="684">
                  <c:v>44769.036400462966</c:v>
                </c:pt>
                <c:pt idx="685">
                  <c:v>44769.037094907406</c:v>
                </c:pt>
                <c:pt idx="686">
                  <c:v>44769.037789351853</c:v>
                </c:pt>
                <c:pt idx="687">
                  <c:v>44769.038483796299</c:v>
                </c:pt>
                <c:pt idx="688">
                  <c:v>44769.039178240739</c:v>
                </c:pt>
                <c:pt idx="689">
                  <c:v>44769.039872685185</c:v>
                </c:pt>
                <c:pt idx="690">
                  <c:v>44769.040567129632</c:v>
                </c:pt>
                <c:pt idx="691">
                  <c:v>44769.041261574072</c:v>
                </c:pt>
                <c:pt idx="692">
                  <c:v>44769.041956018518</c:v>
                </c:pt>
                <c:pt idx="693">
                  <c:v>44769.042650462965</c:v>
                </c:pt>
                <c:pt idx="694">
                  <c:v>44769.043344907404</c:v>
                </c:pt>
                <c:pt idx="695">
                  <c:v>44769.044039351851</c:v>
                </c:pt>
                <c:pt idx="696">
                  <c:v>44769.044733796298</c:v>
                </c:pt>
                <c:pt idx="697">
                  <c:v>44769.045428240737</c:v>
                </c:pt>
                <c:pt idx="698">
                  <c:v>44769.046122685184</c:v>
                </c:pt>
                <c:pt idx="699">
                  <c:v>44769.046817129631</c:v>
                </c:pt>
                <c:pt idx="700">
                  <c:v>44769.047511574077</c:v>
                </c:pt>
                <c:pt idx="701">
                  <c:v>44769.048206018517</c:v>
                </c:pt>
                <c:pt idx="702">
                  <c:v>44769.048900462964</c:v>
                </c:pt>
                <c:pt idx="703">
                  <c:v>44769.04959490741</c:v>
                </c:pt>
                <c:pt idx="704">
                  <c:v>44769.05028935185</c:v>
                </c:pt>
                <c:pt idx="705">
                  <c:v>44769.050983796296</c:v>
                </c:pt>
                <c:pt idx="706">
                  <c:v>44769.051678240743</c:v>
                </c:pt>
                <c:pt idx="707">
                  <c:v>44769.052372685182</c:v>
                </c:pt>
                <c:pt idx="708">
                  <c:v>44769.053067129629</c:v>
                </c:pt>
                <c:pt idx="709">
                  <c:v>44769.053761574076</c:v>
                </c:pt>
                <c:pt idx="710">
                  <c:v>44769.054456018515</c:v>
                </c:pt>
                <c:pt idx="711">
                  <c:v>44769.055150462962</c:v>
                </c:pt>
                <c:pt idx="712">
                  <c:v>44769.055844907409</c:v>
                </c:pt>
                <c:pt idx="713">
                  <c:v>44769.056539351855</c:v>
                </c:pt>
                <c:pt idx="714">
                  <c:v>44769.057233796295</c:v>
                </c:pt>
                <c:pt idx="715">
                  <c:v>44769.057928240742</c:v>
                </c:pt>
                <c:pt idx="716">
                  <c:v>44769.058622685188</c:v>
                </c:pt>
                <c:pt idx="717">
                  <c:v>44769.059317129628</c:v>
                </c:pt>
                <c:pt idx="718">
                  <c:v>44769.060011574074</c:v>
                </c:pt>
                <c:pt idx="719">
                  <c:v>44769.060706018521</c:v>
                </c:pt>
                <c:pt idx="720">
                  <c:v>44769.061400462961</c:v>
                </c:pt>
                <c:pt idx="721">
                  <c:v>44769.062094907407</c:v>
                </c:pt>
                <c:pt idx="722">
                  <c:v>44769.062789351854</c:v>
                </c:pt>
                <c:pt idx="723">
                  <c:v>44769.063483796293</c:v>
                </c:pt>
                <c:pt idx="724">
                  <c:v>44769.06417824074</c:v>
                </c:pt>
                <c:pt idx="725">
                  <c:v>44769.064872685187</c:v>
                </c:pt>
                <c:pt idx="726">
                  <c:v>44769.065567129626</c:v>
                </c:pt>
                <c:pt idx="727">
                  <c:v>44769.066261574073</c:v>
                </c:pt>
                <c:pt idx="728">
                  <c:v>44769.06695601852</c:v>
                </c:pt>
                <c:pt idx="729">
                  <c:v>44769.067650462966</c:v>
                </c:pt>
                <c:pt idx="730">
                  <c:v>44769.068344907406</c:v>
                </c:pt>
                <c:pt idx="731">
                  <c:v>44769.069039351853</c:v>
                </c:pt>
                <c:pt idx="732">
                  <c:v>44769.069733796299</c:v>
                </c:pt>
                <c:pt idx="733">
                  <c:v>44769.070428240739</c:v>
                </c:pt>
                <c:pt idx="734">
                  <c:v>44769.071122685185</c:v>
                </c:pt>
                <c:pt idx="735">
                  <c:v>44769.071817129632</c:v>
                </c:pt>
                <c:pt idx="736">
                  <c:v>44769.072511574072</c:v>
                </c:pt>
                <c:pt idx="737">
                  <c:v>44769.073206018518</c:v>
                </c:pt>
                <c:pt idx="738">
                  <c:v>44769.073900462965</c:v>
                </c:pt>
                <c:pt idx="739">
                  <c:v>44769.074594907404</c:v>
                </c:pt>
                <c:pt idx="740">
                  <c:v>44769.075289351851</c:v>
                </c:pt>
                <c:pt idx="741">
                  <c:v>44769.075983796298</c:v>
                </c:pt>
                <c:pt idx="742">
                  <c:v>44769.076678240737</c:v>
                </c:pt>
                <c:pt idx="743">
                  <c:v>44769.077372685184</c:v>
                </c:pt>
                <c:pt idx="744">
                  <c:v>44769.078067129631</c:v>
                </c:pt>
                <c:pt idx="745">
                  <c:v>44769.078761574077</c:v>
                </c:pt>
                <c:pt idx="746">
                  <c:v>44769.079456018517</c:v>
                </c:pt>
                <c:pt idx="747">
                  <c:v>44769.080150462964</c:v>
                </c:pt>
                <c:pt idx="748">
                  <c:v>44769.08084490741</c:v>
                </c:pt>
                <c:pt idx="749">
                  <c:v>44769.08153935185</c:v>
                </c:pt>
                <c:pt idx="750">
                  <c:v>44769.082233796296</c:v>
                </c:pt>
                <c:pt idx="751">
                  <c:v>44769.082928240743</c:v>
                </c:pt>
                <c:pt idx="752">
                  <c:v>44769.083622685182</c:v>
                </c:pt>
                <c:pt idx="753">
                  <c:v>44769.084317129629</c:v>
                </c:pt>
                <c:pt idx="754">
                  <c:v>44769.085011574076</c:v>
                </c:pt>
                <c:pt idx="755">
                  <c:v>44769.085706018515</c:v>
                </c:pt>
                <c:pt idx="756">
                  <c:v>44769.086400462962</c:v>
                </c:pt>
                <c:pt idx="757">
                  <c:v>44769.087094907409</c:v>
                </c:pt>
                <c:pt idx="758">
                  <c:v>44769.087789351855</c:v>
                </c:pt>
                <c:pt idx="759">
                  <c:v>44769.088483796295</c:v>
                </c:pt>
                <c:pt idx="760">
                  <c:v>44769.089178240742</c:v>
                </c:pt>
                <c:pt idx="761">
                  <c:v>44769.089872685188</c:v>
                </c:pt>
                <c:pt idx="762">
                  <c:v>44769.090567129628</c:v>
                </c:pt>
                <c:pt idx="763">
                  <c:v>44769.091261574074</c:v>
                </c:pt>
                <c:pt idx="764">
                  <c:v>44769.091956018521</c:v>
                </c:pt>
                <c:pt idx="765">
                  <c:v>44769.092650462961</c:v>
                </c:pt>
                <c:pt idx="766">
                  <c:v>44769.093344907407</c:v>
                </c:pt>
                <c:pt idx="767">
                  <c:v>44769.094039351854</c:v>
                </c:pt>
                <c:pt idx="768">
                  <c:v>44769.094733796293</c:v>
                </c:pt>
                <c:pt idx="769">
                  <c:v>44769.09542824074</c:v>
                </c:pt>
                <c:pt idx="770">
                  <c:v>44769.096122685187</c:v>
                </c:pt>
                <c:pt idx="771">
                  <c:v>44769.096817129626</c:v>
                </c:pt>
                <c:pt idx="772">
                  <c:v>44769.097511574073</c:v>
                </c:pt>
                <c:pt idx="773">
                  <c:v>44769.09820601852</c:v>
                </c:pt>
                <c:pt idx="774">
                  <c:v>44769.098900462966</c:v>
                </c:pt>
                <c:pt idx="775">
                  <c:v>44769.099594907406</c:v>
                </c:pt>
                <c:pt idx="776">
                  <c:v>44769.100289351853</c:v>
                </c:pt>
                <c:pt idx="777">
                  <c:v>44769.100983796299</c:v>
                </c:pt>
                <c:pt idx="778">
                  <c:v>44769.101678240739</c:v>
                </c:pt>
                <c:pt idx="779">
                  <c:v>44769.102372685185</c:v>
                </c:pt>
                <c:pt idx="780">
                  <c:v>44769.103067129632</c:v>
                </c:pt>
                <c:pt idx="781">
                  <c:v>44769.103761574072</c:v>
                </c:pt>
                <c:pt idx="782">
                  <c:v>44769.104456018518</c:v>
                </c:pt>
                <c:pt idx="783">
                  <c:v>44769.105150462965</c:v>
                </c:pt>
                <c:pt idx="784">
                  <c:v>44769.105844907404</c:v>
                </c:pt>
                <c:pt idx="785">
                  <c:v>44769.106539351851</c:v>
                </c:pt>
                <c:pt idx="786">
                  <c:v>44769.107233796298</c:v>
                </c:pt>
                <c:pt idx="787">
                  <c:v>44769.107928240737</c:v>
                </c:pt>
                <c:pt idx="788">
                  <c:v>44769.108622685184</c:v>
                </c:pt>
                <c:pt idx="789">
                  <c:v>44769.109317129631</c:v>
                </c:pt>
                <c:pt idx="790">
                  <c:v>44769.110011574077</c:v>
                </c:pt>
                <c:pt idx="791">
                  <c:v>44769.110706018517</c:v>
                </c:pt>
                <c:pt idx="792">
                  <c:v>44769.111400462964</c:v>
                </c:pt>
                <c:pt idx="793">
                  <c:v>44769.11209490741</c:v>
                </c:pt>
                <c:pt idx="794">
                  <c:v>44769.11278935185</c:v>
                </c:pt>
                <c:pt idx="795">
                  <c:v>44769.113483796296</c:v>
                </c:pt>
                <c:pt idx="796">
                  <c:v>44769.114178240743</c:v>
                </c:pt>
                <c:pt idx="797">
                  <c:v>44769.114872685182</c:v>
                </c:pt>
                <c:pt idx="798">
                  <c:v>44769.115567129629</c:v>
                </c:pt>
                <c:pt idx="799">
                  <c:v>44769.116261574076</c:v>
                </c:pt>
                <c:pt idx="800">
                  <c:v>44769.116956018515</c:v>
                </c:pt>
                <c:pt idx="801">
                  <c:v>44769.117650462962</c:v>
                </c:pt>
                <c:pt idx="802">
                  <c:v>44769.118344907409</c:v>
                </c:pt>
                <c:pt idx="803">
                  <c:v>44769.119039351855</c:v>
                </c:pt>
                <c:pt idx="804">
                  <c:v>44769.119733796295</c:v>
                </c:pt>
                <c:pt idx="805">
                  <c:v>44769.120428240742</c:v>
                </c:pt>
                <c:pt idx="806">
                  <c:v>44769.121122685188</c:v>
                </c:pt>
                <c:pt idx="807">
                  <c:v>44769.121817129628</c:v>
                </c:pt>
                <c:pt idx="808">
                  <c:v>44769.122511574074</c:v>
                </c:pt>
                <c:pt idx="809">
                  <c:v>44769.123206018521</c:v>
                </c:pt>
                <c:pt idx="810">
                  <c:v>44769.123900462961</c:v>
                </c:pt>
                <c:pt idx="811">
                  <c:v>44769.124594907407</c:v>
                </c:pt>
                <c:pt idx="812">
                  <c:v>44769.125289351854</c:v>
                </c:pt>
                <c:pt idx="813">
                  <c:v>44769.125983796293</c:v>
                </c:pt>
                <c:pt idx="814">
                  <c:v>44769.12667824074</c:v>
                </c:pt>
                <c:pt idx="815">
                  <c:v>44769.127372685187</c:v>
                </c:pt>
                <c:pt idx="816">
                  <c:v>44769.128067129626</c:v>
                </c:pt>
                <c:pt idx="817">
                  <c:v>44769.128761574073</c:v>
                </c:pt>
                <c:pt idx="818">
                  <c:v>44769.12945601852</c:v>
                </c:pt>
                <c:pt idx="819">
                  <c:v>44769.130150462966</c:v>
                </c:pt>
                <c:pt idx="820">
                  <c:v>44769.130844907406</c:v>
                </c:pt>
                <c:pt idx="821">
                  <c:v>44769.131539351853</c:v>
                </c:pt>
                <c:pt idx="822">
                  <c:v>44769.132233796299</c:v>
                </c:pt>
                <c:pt idx="823">
                  <c:v>44769.132928240739</c:v>
                </c:pt>
                <c:pt idx="824">
                  <c:v>44769.133622685185</c:v>
                </c:pt>
                <c:pt idx="825">
                  <c:v>44769.134317129632</c:v>
                </c:pt>
                <c:pt idx="826">
                  <c:v>44769.135011574072</c:v>
                </c:pt>
                <c:pt idx="827">
                  <c:v>44769.135706018518</c:v>
                </c:pt>
                <c:pt idx="828">
                  <c:v>44769.136400462965</c:v>
                </c:pt>
                <c:pt idx="829">
                  <c:v>44769.137094907404</c:v>
                </c:pt>
                <c:pt idx="830">
                  <c:v>44769.137789351851</c:v>
                </c:pt>
                <c:pt idx="831">
                  <c:v>44769.138483796298</c:v>
                </c:pt>
                <c:pt idx="832">
                  <c:v>44769.139178240737</c:v>
                </c:pt>
                <c:pt idx="833">
                  <c:v>44769.139872685184</c:v>
                </c:pt>
                <c:pt idx="834">
                  <c:v>44769.140567129631</c:v>
                </c:pt>
                <c:pt idx="835">
                  <c:v>44769.141261574077</c:v>
                </c:pt>
                <c:pt idx="836">
                  <c:v>44769.141956018517</c:v>
                </c:pt>
                <c:pt idx="837">
                  <c:v>44769.142650462964</c:v>
                </c:pt>
                <c:pt idx="838">
                  <c:v>44769.14334490741</c:v>
                </c:pt>
                <c:pt idx="839">
                  <c:v>44769.14403935185</c:v>
                </c:pt>
                <c:pt idx="840">
                  <c:v>44769.144733796296</c:v>
                </c:pt>
                <c:pt idx="841">
                  <c:v>44769.145428240743</c:v>
                </c:pt>
                <c:pt idx="842">
                  <c:v>44769.146122685182</c:v>
                </c:pt>
                <c:pt idx="843">
                  <c:v>44769.146817129629</c:v>
                </c:pt>
                <c:pt idx="844">
                  <c:v>44769.147511574076</c:v>
                </c:pt>
                <c:pt idx="845">
                  <c:v>44769.148206018515</c:v>
                </c:pt>
                <c:pt idx="846">
                  <c:v>44769.148900462962</c:v>
                </c:pt>
                <c:pt idx="847">
                  <c:v>44769.149594907409</c:v>
                </c:pt>
                <c:pt idx="848">
                  <c:v>44769.150289351855</c:v>
                </c:pt>
                <c:pt idx="849">
                  <c:v>44769.150983796295</c:v>
                </c:pt>
                <c:pt idx="850">
                  <c:v>44769.151678240742</c:v>
                </c:pt>
                <c:pt idx="851">
                  <c:v>44769.152372685188</c:v>
                </c:pt>
                <c:pt idx="852">
                  <c:v>44769.153067129628</c:v>
                </c:pt>
                <c:pt idx="853">
                  <c:v>44769.153761574074</c:v>
                </c:pt>
                <c:pt idx="854">
                  <c:v>44769.154456018521</c:v>
                </c:pt>
                <c:pt idx="855">
                  <c:v>44769.155150462961</c:v>
                </c:pt>
                <c:pt idx="856">
                  <c:v>44769.155844907407</c:v>
                </c:pt>
                <c:pt idx="857">
                  <c:v>44769.156539351854</c:v>
                </c:pt>
                <c:pt idx="858">
                  <c:v>44769.157233796293</c:v>
                </c:pt>
                <c:pt idx="859">
                  <c:v>44769.15792824074</c:v>
                </c:pt>
                <c:pt idx="860">
                  <c:v>44769.158622685187</c:v>
                </c:pt>
                <c:pt idx="861">
                  <c:v>44769.159317129626</c:v>
                </c:pt>
                <c:pt idx="862">
                  <c:v>44769.160011574073</c:v>
                </c:pt>
                <c:pt idx="863">
                  <c:v>44769.16070601852</c:v>
                </c:pt>
                <c:pt idx="864">
                  <c:v>44769.161400462966</c:v>
                </c:pt>
                <c:pt idx="865">
                  <c:v>44769.162094907406</c:v>
                </c:pt>
                <c:pt idx="866">
                  <c:v>44769.162789351853</c:v>
                </c:pt>
                <c:pt idx="867">
                  <c:v>44769.163483796299</c:v>
                </c:pt>
                <c:pt idx="868">
                  <c:v>44769.164178240739</c:v>
                </c:pt>
                <c:pt idx="869">
                  <c:v>44769.164872685185</c:v>
                </c:pt>
                <c:pt idx="870">
                  <c:v>44769.165567129632</c:v>
                </c:pt>
                <c:pt idx="871">
                  <c:v>44769.166261574072</c:v>
                </c:pt>
                <c:pt idx="872">
                  <c:v>44769.166956018518</c:v>
                </c:pt>
                <c:pt idx="873">
                  <c:v>44769.167650462965</c:v>
                </c:pt>
                <c:pt idx="874">
                  <c:v>44769.168344907404</c:v>
                </c:pt>
                <c:pt idx="875">
                  <c:v>44769.169039351851</c:v>
                </c:pt>
                <c:pt idx="876">
                  <c:v>44769.169733796298</c:v>
                </c:pt>
                <c:pt idx="877">
                  <c:v>44769.170428240737</c:v>
                </c:pt>
                <c:pt idx="878">
                  <c:v>44769.171122685184</c:v>
                </c:pt>
                <c:pt idx="879">
                  <c:v>44769.171817129631</c:v>
                </c:pt>
                <c:pt idx="880">
                  <c:v>44769.172511574077</c:v>
                </c:pt>
                <c:pt idx="881">
                  <c:v>44769.173206018517</c:v>
                </c:pt>
                <c:pt idx="882">
                  <c:v>44769.173900462964</c:v>
                </c:pt>
                <c:pt idx="883">
                  <c:v>44769.17459490741</c:v>
                </c:pt>
                <c:pt idx="884">
                  <c:v>44769.17528935185</c:v>
                </c:pt>
                <c:pt idx="885">
                  <c:v>44769.175983796296</c:v>
                </c:pt>
                <c:pt idx="886">
                  <c:v>44769.176678240743</c:v>
                </c:pt>
                <c:pt idx="887">
                  <c:v>44769.177372685182</c:v>
                </c:pt>
                <c:pt idx="888">
                  <c:v>44769.178067129629</c:v>
                </c:pt>
                <c:pt idx="889">
                  <c:v>44769.178761574076</c:v>
                </c:pt>
                <c:pt idx="890">
                  <c:v>44769.179456018515</c:v>
                </c:pt>
                <c:pt idx="891">
                  <c:v>44769.180150462962</c:v>
                </c:pt>
                <c:pt idx="892">
                  <c:v>44769.180844907409</c:v>
                </c:pt>
                <c:pt idx="893">
                  <c:v>44769.181539351855</c:v>
                </c:pt>
                <c:pt idx="894">
                  <c:v>44769.182233796295</c:v>
                </c:pt>
                <c:pt idx="895">
                  <c:v>44769.182928240742</c:v>
                </c:pt>
                <c:pt idx="896">
                  <c:v>44769.183622685188</c:v>
                </c:pt>
                <c:pt idx="897">
                  <c:v>44769.184317129628</c:v>
                </c:pt>
                <c:pt idx="898">
                  <c:v>44769.185011574074</c:v>
                </c:pt>
                <c:pt idx="899">
                  <c:v>44769.185706018521</c:v>
                </c:pt>
                <c:pt idx="900">
                  <c:v>44769.186400462961</c:v>
                </c:pt>
                <c:pt idx="901">
                  <c:v>44769.187094907407</c:v>
                </c:pt>
                <c:pt idx="902">
                  <c:v>44769.187789351854</c:v>
                </c:pt>
                <c:pt idx="903">
                  <c:v>44769.188483796293</c:v>
                </c:pt>
                <c:pt idx="904">
                  <c:v>44769.18917824074</c:v>
                </c:pt>
                <c:pt idx="905">
                  <c:v>44769.189872685187</c:v>
                </c:pt>
                <c:pt idx="906">
                  <c:v>44769.190567129626</c:v>
                </c:pt>
                <c:pt idx="907">
                  <c:v>44769.191261574073</c:v>
                </c:pt>
                <c:pt idx="908">
                  <c:v>44769.19195601852</c:v>
                </c:pt>
                <c:pt idx="909">
                  <c:v>44769.192650462966</c:v>
                </c:pt>
                <c:pt idx="910">
                  <c:v>44769.193344907406</c:v>
                </c:pt>
                <c:pt idx="911">
                  <c:v>44769.194039351853</c:v>
                </c:pt>
                <c:pt idx="912">
                  <c:v>44769.194733796299</c:v>
                </c:pt>
                <c:pt idx="913">
                  <c:v>44769.195428240739</c:v>
                </c:pt>
                <c:pt idx="914">
                  <c:v>44769.196122685185</c:v>
                </c:pt>
                <c:pt idx="915">
                  <c:v>44769.196817129632</c:v>
                </c:pt>
                <c:pt idx="916">
                  <c:v>44769.197511574072</c:v>
                </c:pt>
                <c:pt idx="917">
                  <c:v>44769.198206018518</c:v>
                </c:pt>
                <c:pt idx="918">
                  <c:v>44769.198900462965</c:v>
                </c:pt>
                <c:pt idx="919">
                  <c:v>44769.199594907404</c:v>
                </c:pt>
                <c:pt idx="920">
                  <c:v>44769.200289351851</c:v>
                </c:pt>
                <c:pt idx="921">
                  <c:v>44769.200983796298</c:v>
                </c:pt>
                <c:pt idx="922">
                  <c:v>44769.201678240737</c:v>
                </c:pt>
                <c:pt idx="923">
                  <c:v>44769.202372685184</c:v>
                </c:pt>
                <c:pt idx="924">
                  <c:v>44769.203067129631</c:v>
                </c:pt>
                <c:pt idx="925">
                  <c:v>44769.203761574077</c:v>
                </c:pt>
                <c:pt idx="926">
                  <c:v>44769.204456018517</c:v>
                </c:pt>
                <c:pt idx="927">
                  <c:v>44769.205150462964</c:v>
                </c:pt>
                <c:pt idx="928">
                  <c:v>44769.20584490741</c:v>
                </c:pt>
                <c:pt idx="929">
                  <c:v>44769.20653935185</c:v>
                </c:pt>
                <c:pt idx="930">
                  <c:v>44769.207233796296</c:v>
                </c:pt>
                <c:pt idx="931">
                  <c:v>44769.207928240743</c:v>
                </c:pt>
                <c:pt idx="932">
                  <c:v>44769.208622685182</c:v>
                </c:pt>
                <c:pt idx="933">
                  <c:v>44769.209317129629</c:v>
                </c:pt>
                <c:pt idx="934">
                  <c:v>44769.210011574076</c:v>
                </c:pt>
                <c:pt idx="935">
                  <c:v>44769.210706018515</c:v>
                </c:pt>
                <c:pt idx="936">
                  <c:v>44769.211400462962</c:v>
                </c:pt>
                <c:pt idx="937">
                  <c:v>44769.212094907409</c:v>
                </c:pt>
                <c:pt idx="938">
                  <c:v>44769.212789351855</c:v>
                </c:pt>
                <c:pt idx="939">
                  <c:v>44769.213483796295</c:v>
                </c:pt>
                <c:pt idx="940">
                  <c:v>44769.214178240742</c:v>
                </c:pt>
                <c:pt idx="941">
                  <c:v>44769.214872685188</c:v>
                </c:pt>
                <c:pt idx="942">
                  <c:v>44769.215567129628</c:v>
                </c:pt>
                <c:pt idx="943">
                  <c:v>44769.216261574074</c:v>
                </c:pt>
                <c:pt idx="944">
                  <c:v>44769.216956018521</c:v>
                </c:pt>
                <c:pt idx="945">
                  <c:v>44769.217650462961</c:v>
                </c:pt>
                <c:pt idx="946">
                  <c:v>44769.218344907407</c:v>
                </c:pt>
                <c:pt idx="947">
                  <c:v>44769.219039351854</c:v>
                </c:pt>
                <c:pt idx="948">
                  <c:v>44769.219733796293</c:v>
                </c:pt>
                <c:pt idx="949">
                  <c:v>44769.22042824074</c:v>
                </c:pt>
                <c:pt idx="950">
                  <c:v>44769.221122685187</c:v>
                </c:pt>
                <c:pt idx="951">
                  <c:v>44769.221817129626</c:v>
                </c:pt>
                <c:pt idx="952">
                  <c:v>44769.222511574073</c:v>
                </c:pt>
                <c:pt idx="953">
                  <c:v>44769.22320601852</c:v>
                </c:pt>
                <c:pt idx="954">
                  <c:v>44769.223900462966</c:v>
                </c:pt>
                <c:pt idx="955">
                  <c:v>44769.224594907406</c:v>
                </c:pt>
                <c:pt idx="956">
                  <c:v>44769.225289351853</c:v>
                </c:pt>
                <c:pt idx="957">
                  <c:v>44769.225983796299</c:v>
                </c:pt>
                <c:pt idx="958">
                  <c:v>44769.226678240739</c:v>
                </c:pt>
                <c:pt idx="959">
                  <c:v>44769.227372685185</c:v>
                </c:pt>
                <c:pt idx="960">
                  <c:v>44769.228067129632</c:v>
                </c:pt>
                <c:pt idx="961">
                  <c:v>44769.228761574072</c:v>
                </c:pt>
                <c:pt idx="962">
                  <c:v>44769.229456018518</c:v>
                </c:pt>
                <c:pt idx="963">
                  <c:v>44769.230150462965</c:v>
                </c:pt>
                <c:pt idx="964">
                  <c:v>44769.230844907404</c:v>
                </c:pt>
                <c:pt idx="965">
                  <c:v>44769.231539351851</c:v>
                </c:pt>
                <c:pt idx="966">
                  <c:v>44769.232233796298</c:v>
                </c:pt>
                <c:pt idx="967">
                  <c:v>44769.232928240737</c:v>
                </c:pt>
                <c:pt idx="968">
                  <c:v>44769.233622685184</c:v>
                </c:pt>
                <c:pt idx="969">
                  <c:v>44769.234317129631</c:v>
                </c:pt>
                <c:pt idx="970">
                  <c:v>44769.235011574077</c:v>
                </c:pt>
                <c:pt idx="971">
                  <c:v>44769.235706018517</c:v>
                </c:pt>
                <c:pt idx="972">
                  <c:v>44769.236400462964</c:v>
                </c:pt>
                <c:pt idx="973">
                  <c:v>44769.23709490741</c:v>
                </c:pt>
                <c:pt idx="974">
                  <c:v>44769.23778935185</c:v>
                </c:pt>
                <c:pt idx="975">
                  <c:v>44769.238483796296</c:v>
                </c:pt>
                <c:pt idx="976">
                  <c:v>44769.239178240743</c:v>
                </c:pt>
                <c:pt idx="977">
                  <c:v>44769.239872685182</c:v>
                </c:pt>
                <c:pt idx="978">
                  <c:v>44769.240567129629</c:v>
                </c:pt>
                <c:pt idx="979">
                  <c:v>44769.241261574076</c:v>
                </c:pt>
                <c:pt idx="980">
                  <c:v>44769.241956018515</c:v>
                </c:pt>
                <c:pt idx="981">
                  <c:v>44769.242650462962</c:v>
                </c:pt>
                <c:pt idx="982">
                  <c:v>44769.243344907409</c:v>
                </c:pt>
                <c:pt idx="983">
                  <c:v>44769.244039351855</c:v>
                </c:pt>
                <c:pt idx="984">
                  <c:v>44769.244733796295</c:v>
                </c:pt>
                <c:pt idx="985">
                  <c:v>44769.245428240742</c:v>
                </c:pt>
                <c:pt idx="986">
                  <c:v>44769.246122685188</c:v>
                </c:pt>
                <c:pt idx="987">
                  <c:v>44769.246817129628</c:v>
                </c:pt>
                <c:pt idx="988">
                  <c:v>44769.247511574074</c:v>
                </c:pt>
                <c:pt idx="989">
                  <c:v>44769.248206018521</c:v>
                </c:pt>
                <c:pt idx="990">
                  <c:v>44769.248900462961</c:v>
                </c:pt>
                <c:pt idx="991">
                  <c:v>44769.249594907407</c:v>
                </c:pt>
                <c:pt idx="992">
                  <c:v>44769.250289351854</c:v>
                </c:pt>
                <c:pt idx="993">
                  <c:v>44769.250983796293</c:v>
                </c:pt>
                <c:pt idx="994">
                  <c:v>44769.25167824074</c:v>
                </c:pt>
                <c:pt idx="995">
                  <c:v>44769.252372685187</c:v>
                </c:pt>
                <c:pt idx="996">
                  <c:v>44769.253067129626</c:v>
                </c:pt>
                <c:pt idx="997">
                  <c:v>44769.253761574073</c:v>
                </c:pt>
                <c:pt idx="998">
                  <c:v>44769.25445601852</c:v>
                </c:pt>
                <c:pt idx="999">
                  <c:v>44769.255150462966</c:v>
                </c:pt>
                <c:pt idx="1000">
                  <c:v>44769.255844907406</c:v>
                </c:pt>
                <c:pt idx="1001">
                  <c:v>44769.256539351853</c:v>
                </c:pt>
                <c:pt idx="1002">
                  <c:v>44769.257233796299</c:v>
                </c:pt>
                <c:pt idx="1003">
                  <c:v>44769.257928240739</c:v>
                </c:pt>
                <c:pt idx="1004">
                  <c:v>44769.258622685185</c:v>
                </c:pt>
                <c:pt idx="1005">
                  <c:v>44769.259317129632</c:v>
                </c:pt>
                <c:pt idx="1006">
                  <c:v>44769.260011574072</c:v>
                </c:pt>
                <c:pt idx="1007">
                  <c:v>44769.260706018518</c:v>
                </c:pt>
                <c:pt idx="1008">
                  <c:v>44769.261400462965</c:v>
                </c:pt>
                <c:pt idx="1009">
                  <c:v>44769.262094907404</c:v>
                </c:pt>
                <c:pt idx="1010">
                  <c:v>44769.262789351851</c:v>
                </c:pt>
                <c:pt idx="1011">
                  <c:v>44769.263483796298</c:v>
                </c:pt>
                <c:pt idx="1012">
                  <c:v>44769.264178240737</c:v>
                </c:pt>
                <c:pt idx="1013">
                  <c:v>44769.264872685184</c:v>
                </c:pt>
                <c:pt idx="1014">
                  <c:v>44769.265567129631</c:v>
                </c:pt>
                <c:pt idx="1015">
                  <c:v>44769.266261574077</c:v>
                </c:pt>
                <c:pt idx="1016">
                  <c:v>44769.266956018517</c:v>
                </c:pt>
                <c:pt idx="1017">
                  <c:v>44769.267650462964</c:v>
                </c:pt>
                <c:pt idx="1018">
                  <c:v>44769.26834490741</c:v>
                </c:pt>
                <c:pt idx="1019">
                  <c:v>44769.26903935185</c:v>
                </c:pt>
                <c:pt idx="1020">
                  <c:v>44769.269733796296</c:v>
                </c:pt>
                <c:pt idx="1021">
                  <c:v>44769.270428240743</c:v>
                </c:pt>
                <c:pt idx="1022">
                  <c:v>44769.271122685182</c:v>
                </c:pt>
                <c:pt idx="1023">
                  <c:v>44769.271817129629</c:v>
                </c:pt>
                <c:pt idx="1024">
                  <c:v>44769.272511574076</c:v>
                </c:pt>
                <c:pt idx="1025">
                  <c:v>44769.273206018515</c:v>
                </c:pt>
                <c:pt idx="1026">
                  <c:v>44769.273900462962</c:v>
                </c:pt>
                <c:pt idx="1027">
                  <c:v>44769.274594907409</c:v>
                </c:pt>
                <c:pt idx="1028">
                  <c:v>44769.275289351855</c:v>
                </c:pt>
                <c:pt idx="1029">
                  <c:v>44769.275983796295</c:v>
                </c:pt>
                <c:pt idx="1030">
                  <c:v>44769.276678240742</c:v>
                </c:pt>
                <c:pt idx="1031">
                  <c:v>44769.277372685188</c:v>
                </c:pt>
                <c:pt idx="1032">
                  <c:v>44769.278067129628</c:v>
                </c:pt>
                <c:pt idx="1033">
                  <c:v>44769.278761574074</c:v>
                </c:pt>
                <c:pt idx="1034">
                  <c:v>44769.279456018521</c:v>
                </c:pt>
                <c:pt idx="1035">
                  <c:v>44769.280150462961</c:v>
                </c:pt>
                <c:pt idx="1036">
                  <c:v>44769.280844907407</c:v>
                </c:pt>
                <c:pt idx="1037">
                  <c:v>44769.281539351854</c:v>
                </c:pt>
                <c:pt idx="1038">
                  <c:v>44769.282233796293</c:v>
                </c:pt>
                <c:pt idx="1039">
                  <c:v>44769.28292824074</c:v>
                </c:pt>
                <c:pt idx="1040">
                  <c:v>44769.283622685187</c:v>
                </c:pt>
                <c:pt idx="1041">
                  <c:v>44769.284317129626</c:v>
                </c:pt>
                <c:pt idx="1042">
                  <c:v>44769.285011574073</c:v>
                </c:pt>
                <c:pt idx="1043">
                  <c:v>44769.28570601852</c:v>
                </c:pt>
                <c:pt idx="1044">
                  <c:v>44769.286400462966</c:v>
                </c:pt>
                <c:pt idx="1045">
                  <c:v>44769.287094907406</c:v>
                </c:pt>
                <c:pt idx="1046">
                  <c:v>44769.287789351853</c:v>
                </c:pt>
                <c:pt idx="1047">
                  <c:v>44769.288483796299</c:v>
                </c:pt>
                <c:pt idx="1048">
                  <c:v>44769.289178240739</c:v>
                </c:pt>
                <c:pt idx="1049">
                  <c:v>44769.289872685185</c:v>
                </c:pt>
                <c:pt idx="1050">
                  <c:v>44769.290567129632</c:v>
                </c:pt>
                <c:pt idx="1051">
                  <c:v>44769.291261574072</c:v>
                </c:pt>
                <c:pt idx="1052">
                  <c:v>44769.291956018518</c:v>
                </c:pt>
                <c:pt idx="1053">
                  <c:v>44769.292650462965</c:v>
                </c:pt>
                <c:pt idx="1054">
                  <c:v>44769.293344907404</c:v>
                </c:pt>
                <c:pt idx="1055">
                  <c:v>44769.294039351851</c:v>
                </c:pt>
                <c:pt idx="1056">
                  <c:v>44769.294733796298</c:v>
                </c:pt>
                <c:pt idx="1057">
                  <c:v>44769.295428240737</c:v>
                </c:pt>
                <c:pt idx="1058">
                  <c:v>44769.296122685184</c:v>
                </c:pt>
                <c:pt idx="1059">
                  <c:v>44769.296817129631</c:v>
                </c:pt>
                <c:pt idx="1060">
                  <c:v>44769.297511574077</c:v>
                </c:pt>
                <c:pt idx="1061">
                  <c:v>44769.298206018517</c:v>
                </c:pt>
                <c:pt idx="1062">
                  <c:v>44769.298900462964</c:v>
                </c:pt>
                <c:pt idx="1063">
                  <c:v>44769.29959490741</c:v>
                </c:pt>
                <c:pt idx="1064">
                  <c:v>44769.30028935185</c:v>
                </c:pt>
                <c:pt idx="1065">
                  <c:v>44769.300983796296</c:v>
                </c:pt>
                <c:pt idx="1066">
                  <c:v>44769.301678240743</c:v>
                </c:pt>
                <c:pt idx="1067">
                  <c:v>44769.302372685182</c:v>
                </c:pt>
                <c:pt idx="1068">
                  <c:v>44769.303067129629</c:v>
                </c:pt>
                <c:pt idx="1069">
                  <c:v>44769.303761574076</c:v>
                </c:pt>
                <c:pt idx="1070">
                  <c:v>44769.304456018515</c:v>
                </c:pt>
                <c:pt idx="1071">
                  <c:v>44769.305150462962</c:v>
                </c:pt>
                <c:pt idx="1072">
                  <c:v>44769.305844907409</c:v>
                </c:pt>
                <c:pt idx="1073">
                  <c:v>44769.306539351855</c:v>
                </c:pt>
                <c:pt idx="1074">
                  <c:v>44769.307233796295</c:v>
                </c:pt>
                <c:pt idx="1075">
                  <c:v>44769.307928240742</c:v>
                </c:pt>
                <c:pt idx="1076">
                  <c:v>44769.308622685188</c:v>
                </c:pt>
                <c:pt idx="1077">
                  <c:v>44769.309317129628</c:v>
                </c:pt>
                <c:pt idx="1078">
                  <c:v>44769.310011574074</c:v>
                </c:pt>
                <c:pt idx="1079">
                  <c:v>44769.310706018521</c:v>
                </c:pt>
                <c:pt idx="1080">
                  <c:v>44769.311400462961</c:v>
                </c:pt>
                <c:pt idx="1081">
                  <c:v>44769.312094907407</c:v>
                </c:pt>
                <c:pt idx="1082">
                  <c:v>44769.312789351854</c:v>
                </c:pt>
                <c:pt idx="1083">
                  <c:v>44769.313483796293</c:v>
                </c:pt>
                <c:pt idx="1084">
                  <c:v>44769.31417824074</c:v>
                </c:pt>
                <c:pt idx="1085">
                  <c:v>44769.314872685187</c:v>
                </c:pt>
                <c:pt idx="1086">
                  <c:v>44769.315567129626</c:v>
                </c:pt>
                <c:pt idx="1087">
                  <c:v>44769.316261574073</c:v>
                </c:pt>
                <c:pt idx="1088">
                  <c:v>44769.31695601852</c:v>
                </c:pt>
                <c:pt idx="1089">
                  <c:v>44769.317650462966</c:v>
                </c:pt>
                <c:pt idx="1090">
                  <c:v>44769.318344907406</c:v>
                </c:pt>
                <c:pt idx="1091">
                  <c:v>44769.319039351853</c:v>
                </c:pt>
                <c:pt idx="1092">
                  <c:v>44769.319733796299</c:v>
                </c:pt>
                <c:pt idx="1093">
                  <c:v>44769.320428240739</c:v>
                </c:pt>
                <c:pt idx="1094">
                  <c:v>44769.321122685185</c:v>
                </c:pt>
                <c:pt idx="1095">
                  <c:v>44769.321817129632</c:v>
                </c:pt>
                <c:pt idx="1096">
                  <c:v>44769.322511574072</c:v>
                </c:pt>
                <c:pt idx="1097">
                  <c:v>44769.323206018518</c:v>
                </c:pt>
                <c:pt idx="1098">
                  <c:v>44769.323900462965</c:v>
                </c:pt>
                <c:pt idx="1099">
                  <c:v>44769.324594907404</c:v>
                </c:pt>
                <c:pt idx="1100">
                  <c:v>44769.325289351851</c:v>
                </c:pt>
                <c:pt idx="1101">
                  <c:v>44769.325983796298</c:v>
                </c:pt>
                <c:pt idx="1102">
                  <c:v>44769.326678240737</c:v>
                </c:pt>
                <c:pt idx="1103">
                  <c:v>44769.327372685184</c:v>
                </c:pt>
                <c:pt idx="1104">
                  <c:v>44769.328067129631</c:v>
                </c:pt>
                <c:pt idx="1105">
                  <c:v>44769.328761574077</c:v>
                </c:pt>
                <c:pt idx="1106">
                  <c:v>44769.329456018517</c:v>
                </c:pt>
                <c:pt idx="1107">
                  <c:v>44769.330150462964</c:v>
                </c:pt>
                <c:pt idx="1108">
                  <c:v>44769.33084490741</c:v>
                </c:pt>
                <c:pt idx="1109">
                  <c:v>44769.33153935185</c:v>
                </c:pt>
                <c:pt idx="1110">
                  <c:v>44769.332233796296</c:v>
                </c:pt>
                <c:pt idx="1111">
                  <c:v>44769.332928240743</c:v>
                </c:pt>
                <c:pt idx="1112">
                  <c:v>44769.333622685182</c:v>
                </c:pt>
                <c:pt idx="1113">
                  <c:v>44769.334317129629</c:v>
                </c:pt>
                <c:pt idx="1114">
                  <c:v>44769.335011574076</c:v>
                </c:pt>
                <c:pt idx="1115">
                  <c:v>44769.335706018515</c:v>
                </c:pt>
                <c:pt idx="1116">
                  <c:v>44769.336400462962</c:v>
                </c:pt>
                <c:pt idx="1117">
                  <c:v>44769.337094907409</c:v>
                </c:pt>
                <c:pt idx="1118">
                  <c:v>44769.337789351855</c:v>
                </c:pt>
                <c:pt idx="1119">
                  <c:v>44769.338483796295</c:v>
                </c:pt>
                <c:pt idx="1120">
                  <c:v>44769.339178240742</c:v>
                </c:pt>
                <c:pt idx="1121">
                  <c:v>44769.339872685188</c:v>
                </c:pt>
                <c:pt idx="1122">
                  <c:v>44769.340567129628</c:v>
                </c:pt>
                <c:pt idx="1123">
                  <c:v>44769.341261574074</c:v>
                </c:pt>
                <c:pt idx="1124">
                  <c:v>44769.341956018521</c:v>
                </c:pt>
                <c:pt idx="1125">
                  <c:v>44769.342650462961</c:v>
                </c:pt>
                <c:pt idx="1126">
                  <c:v>44769.343344907407</c:v>
                </c:pt>
                <c:pt idx="1127">
                  <c:v>44769.344039351854</c:v>
                </c:pt>
                <c:pt idx="1128">
                  <c:v>44769.344733796293</c:v>
                </c:pt>
                <c:pt idx="1129">
                  <c:v>44769.34542824074</c:v>
                </c:pt>
                <c:pt idx="1130">
                  <c:v>44769.346122685187</c:v>
                </c:pt>
                <c:pt idx="1131">
                  <c:v>44769.346817129626</c:v>
                </c:pt>
                <c:pt idx="1132">
                  <c:v>44769.347511574073</c:v>
                </c:pt>
                <c:pt idx="1133">
                  <c:v>44769.34820601852</c:v>
                </c:pt>
                <c:pt idx="1134">
                  <c:v>44769.348900462966</c:v>
                </c:pt>
                <c:pt idx="1135">
                  <c:v>44769.349594907406</c:v>
                </c:pt>
                <c:pt idx="1136">
                  <c:v>44769.350289351853</c:v>
                </c:pt>
                <c:pt idx="1137">
                  <c:v>44769.350983796299</c:v>
                </c:pt>
                <c:pt idx="1138">
                  <c:v>44769.351678240739</c:v>
                </c:pt>
                <c:pt idx="1139">
                  <c:v>44769.352372685185</c:v>
                </c:pt>
                <c:pt idx="1140">
                  <c:v>44769.353067129632</c:v>
                </c:pt>
                <c:pt idx="1141">
                  <c:v>44769.353761574072</c:v>
                </c:pt>
                <c:pt idx="1142">
                  <c:v>44769.354456018518</c:v>
                </c:pt>
                <c:pt idx="1143">
                  <c:v>44769.355150462965</c:v>
                </c:pt>
                <c:pt idx="1144">
                  <c:v>44769.355844907404</c:v>
                </c:pt>
                <c:pt idx="1145">
                  <c:v>44769.356539351851</c:v>
                </c:pt>
                <c:pt idx="1146">
                  <c:v>44769.357233796298</c:v>
                </c:pt>
                <c:pt idx="1147">
                  <c:v>44769.357928240737</c:v>
                </c:pt>
                <c:pt idx="1148">
                  <c:v>44769.358622685184</c:v>
                </c:pt>
                <c:pt idx="1149">
                  <c:v>44769.359317129631</c:v>
                </c:pt>
                <c:pt idx="1150">
                  <c:v>44769.360011574077</c:v>
                </c:pt>
                <c:pt idx="1151">
                  <c:v>44769.360706018517</c:v>
                </c:pt>
                <c:pt idx="1152">
                  <c:v>44769.361400462964</c:v>
                </c:pt>
                <c:pt idx="1153">
                  <c:v>44769.36209490741</c:v>
                </c:pt>
                <c:pt idx="1154">
                  <c:v>44769.36278935185</c:v>
                </c:pt>
                <c:pt idx="1155">
                  <c:v>44769.363483796296</c:v>
                </c:pt>
                <c:pt idx="1156">
                  <c:v>44769.364178240743</c:v>
                </c:pt>
                <c:pt idx="1157">
                  <c:v>44769.364872685182</c:v>
                </c:pt>
                <c:pt idx="1158">
                  <c:v>44769.365567129629</c:v>
                </c:pt>
                <c:pt idx="1159">
                  <c:v>44769.366261574076</c:v>
                </c:pt>
                <c:pt idx="1160">
                  <c:v>44769.366956018515</c:v>
                </c:pt>
                <c:pt idx="1161">
                  <c:v>44769.367650462962</c:v>
                </c:pt>
                <c:pt idx="1162">
                  <c:v>44769.368344907409</c:v>
                </c:pt>
                <c:pt idx="1163">
                  <c:v>44769.369039351855</c:v>
                </c:pt>
                <c:pt idx="1164">
                  <c:v>44769.369733796295</c:v>
                </c:pt>
                <c:pt idx="1165">
                  <c:v>44769.370428240742</c:v>
                </c:pt>
                <c:pt idx="1166">
                  <c:v>44769.371122685188</c:v>
                </c:pt>
                <c:pt idx="1167">
                  <c:v>44769.371817129628</c:v>
                </c:pt>
                <c:pt idx="1168">
                  <c:v>44769.372511574074</c:v>
                </c:pt>
                <c:pt idx="1169">
                  <c:v>44769.373206018521</c:v>
                </c:pt>
                <c:pt idx="1170">
                  <c:v>44769.373900462961</c:v>
                </c:pt>
                <c:pt idx="1171">
                  <c:v>44769.374594907407</c:v>
                </c:pt>
                <c:pt idx="1172">
                  <c:v>44769.375289351854</c:v>
                </c:pt>
                <c:pt idx="1173">
                  <c:v>44769.375983796293</c:v>
                </c:pt>
                <c:pt idx="1174">
                  <c:v>44769.37667824074</c:v>
                </c:pt>
                <c:pt idx="1175">
                  <c:v>44769.377372685187</c:v>
                </c:pt>
                <c:pt idx="1176">
                  <c:v>44769.378067129626</c:v>
                </c:pt>
                <c:pt idx="1177">
                  <c:v>44769.378761574073</c:v>
                </c:pt>
                <c:pt idx="1178">
                  <c:v>44769.37945601852</c:v>
                </c:pt>
                <c:pt idx="1179">
                  <c:v>44769.380150462966</c:v>
                </c:pt>
                <c:pt idx="1180">
                  <c:v>44769.380844907406</c:v>
                </c:pt>
                <c:pt idx="1181">
                  <c:v>44769.381539351853</c:v>
                </c:pt>
                <c:pt idx="1182">
                  <c:v>44769.382233796299</c:v>
                </c:pt>
                <c:pt idx="1183">
                  <c:v>44769.382928240739</c:v>
                </c:pt>
                <c:pt idx="1184">
                  <c:v>44769.383622685185</c:v>
                </c:pt>
                <c:pt idx="1185">
                  <c:v>44769.384317129632</c:v>
                </c:pt>
                <c:pt idx="1186">
                  <c:v>44769.385011574072</c:v>
                </c:pt>
                <c:pt idx="1187">
                  <c:v>44769.385706018518</c:v>
                </c:pt>
                <c:pt idx="1188">
                  <c:v>44769.386400462965</c:v>
                </c:pt>
                <c:pt idx="1189">
                  <c:v>44769.387094907404</c:v>
                </c:pt>
                <c:pt idx="1190">
                  <c:v>44769.387789351851</c:v>
                </c:pt>
                <c:pt idx="1191">
                  <c:v>44769.388483796298</c:v>
                </c:pt>
                <c:pt idx="1192">
                  <c:v>44769.389178240737</c:v>
                </c:pt>
                <c:pt idx="1193">
                  <c:v>44769.389872685184</c:v>
                </c:pt>
                <c:pt idx="1194">
                  <c:v>44769.390567129631</c:v>
                </c:pt>
                <c:pt idx="1195">
                  <c:v>44769.391261574077</c:v>
                </c:pt>
                <c:pt idx="1196">
                  <c:v>44769.391956018517</c:v>
                </c:pt>
                <c:pt idx="1197">
                  <c:v>44769.392650462964</c:v>
                </c:pt>
                <c:pt idx="1198">
                  <c:v>44769.39334490741</c:v>
                </c:pt>
                <c:pt idx="1199">
                  <c:v>44769.39403935185</c:v>
                </c:pt>
                <c:pt idx="1200">
                  <c:v>44769.394733796296</c:v>
                </c:pt>
                <c:pt idx="1201">
                  <c:v>44769.395428240743</c:v>
                </c:pt>
                <c:pt idx="1202">
                  <c:v>44769.396122685182</c:v>
                </c:pt>
                <c:pt idx="1203">
                  <c:v>44769.396817129629</c:v>
                </c:pt>
                <c:pt idx="1204">
                  <c:v>44769.397511574076</c:v>
                </c:pt>
                <c:pt idx="1205">
                  <c:v>44769.398206018515</c:v>
                </c:pt>
                <c:pt idx="1206">
                  <c:v>44769.398900462962</c:v>
                </c:pt>
                <c:pt idx="1207">
                  <c:v>44769.399594907409</c:v>
                </c:pt>
                <c:pt idx="1208">
                  <c:v>44769.400289351855</c:v>
                </c:pt>
                <c:pt idx="1209">
                  <c:v>44769.400983796295</c:v>
                </c:pt>
                <c:pt idx="1210">
                  <c:v>44769.401678240742</c:v>
                </c:pt>
                <c:pt idx="1211">
                  <c:v>44769.402372685188</c:v>
                </c:pt>
                <c:pt idx="1212">
                  <c:v>44769.403067129628</c:v>
                </c:pt>
                <c:pt idx="1213">
                  <c:v>44769.403761574074</c:v>
                </c:pt>
                <c:pt idx="1214">
                  <c:v>44769.404456018521</c:v>
                </c:pt>
                <c:pt idx="1215">
                  <c:v>44769.405150462961</c:v>
                </c:pt>
                <c:pt idx="1216">
                  <c:v>44769.405844907407</c:v>
                </c:pt>
                <c:pt idx="1217">
                  <c:v>44769.406539351854</c:v>
                </c:pt>
                <c:pt idx="1218">
                  <c:v>44769.407233796293</c:v>
                </c:pt>
                <c:pt idx="1219">
                  <c:v>44769.40792824074</c:v>
                </c:pt>
                <c:pt idx="1220">
                  <c:v>44769.408622685187</c:v>
                </c:pt>
                <c:pt idx="1221">
                  <c:v>44769.409317129626</c:v>
                </c:pt>
                <c:pt idx="1222">
                  <c:v>44769.410011574073</c:v>
                </c:pt>
                <c:pt idx="1223">
                  <c:v>44769.41070601852</c:v>
                </c:pt>
                <c:pt idx="1224">
                  <c:v>44769.411400462966</c:v>
                </c:pt>
                <c:pt idx="1225">
                  <c:v>44769.412094907406</c:v>
                </c:pt>
                <c:pt idx="1226">
                  <c:v>44769.412789351853</c:v>
                </c:pt>
                <c:pt idx="1227">
                  <c:v>44769.413483796299</c:v>
                </c:pt>
                <c:pt idx="1228">
                  <c:v>44769.414178240739</c:v>
                </c:pt>
                <c:pt idx="1229">
                  <c:v>44769.414872685185</c:v>
                </c:pt>
                <c:pt idx="1230">
                  <c:v>44769.415567129632</c:v>
                </c:pt>
                <c:pt idx="1231">
                  <c:v>44769.416261574072</c:v>
                </c:pt>
                <c:pt idx="1232">
                  <c:v>44769.416956018518</c:v>
                </c:pt>
                <c:pt idx="1233">
                  <c:v>44769.417650462965</c:v>
                </c:pt>
                <c:pt idx="1234">
                  <c:v>44769.418344907404</c:v>
                </c:pt>
                <c:pt idx="1235">
                  <c:v>44769.419039351851</c:v>
                </c:pt>
                <c:pt idx="1236">
                  <c:v>44769.419733796298</c:v>
                </c:pt>
                <c:pt idx="1237">
                  <c:v>44769.420428240737</c:v>
                </c:pt>
                <c:pt idx="1238">
                  <c:v>44769.421122685184</c:v>
                </c:pt>
                <c:pt idx="1239">
                  <c:v>44769.421817129631</c:v>
                </c:pt>
                <c:pt idx="1240">
                  <c:v>44769.422511574077</c:v>
                </c:pt>
                <c:pt idx="1241">
                  <c:v>44769.423206018517</c:v>
                </c:pt>
                <c:pt idx="1242">
                  <c:v>44769.423900462964</c:v>
                </c:pt>
                <c:pt idx="1243">
                  <c:v>44769.42459490741</c:v>
                </c:pt>
                <c:pt idx="1244">
                  <c:v>44769.42528935185</c:v>
                </c:pt>
                <c:pt idx="1245">
                  <c:v>44769.425983796296</c:v>
                </c:pt>
                <c:pt idx="1246">
                  <c:v>44769.426678240743</c:v>
                </c:pt>
                <c:pt idx="1247">
                  <c:v>44769.427372685182</c:v>
                </c:pt>
                <c:pt idx="1248">
                  <c:v>44769.428067129629</c:v>
                </c:pt>
                <c:pt idx="1249">
                  <c:v>44769.428761574076</c:v>
                </c:pt>
                <c:pt idx="1250">
                  <c:v>44769.429456018515</c:v>
                </c:pt>
                <c:pt idx="1251">
                  <c:v>44769.430150462962</c:v>
                </c:pt>
                <c:pt idx="1252">
                  <c:v>44769.430844907409</c:v>
                </c:pt>
                <c:pt idx="1253">
                  <c:v>44769.431539351855</c:v>
                </c:pt>
                <c:pt idx="1254">
                  <c:v>44769.432233796295</c:v>
                </c:pt>
                <c:pt idx="1255">
                  <c:v>44769.432928240742</c:v>
                </c:pt>
                <c:pt idx="1256">
                  <c:v>44769.433622685188</c:v>
                </c:pt>
                <c:pt idx="1257">
                  <c:v>44769.434317129628</c:v>
                </c:pt>
                <c:pt idx="1258">
                  <c:v>44769.435011574074</c:v>
                </c:pt>
                <c:pt idx="1259">
                  <c:v>44769.435706018521</c:v>
                </c:pt>
                <c:pt idx="1260">
                  <c:v>44769.436400462961</c:v>
                </c:pt>
                <c:pt idx="1261">
                  <c:v>44769.437094907407</c:v>
                </c:pt>
                <c:pt idx="1262">
                  <c:v>44769.437789351854</c:v>
                </c:pt>
                <c:pt idx="1263">
                  <c:v>44769.438483796293</c:v>
                </c:pt>
                <c:pt idx="1264">
                  <c:v>44769.43917824074</c:v>
                </c:pt>
                <c:pt idx="1265">
                  <c:v>44769.439872685187</c:v>
                </c:pt>
                <c:pt idx="1266">
                  <c:v>44769.440567129626</c:v>
                </c:pt>
                <c:pt idx="1267">
                  <c:v>44769.441261574073</c:v>
                </c:pt>
                <c:pt idx="1268">
                  <c:v>44769.44195601852</c:v>
                </c:pt>
                <c:pt idx="1269">
                  <c:v>44769.442650462966</c:v>
                </c:pt>
                <c:pt idx="1270">
                  <c:v>44769.443344907406</c:v>
                </c:pt>
                <c:pt idx="1271">
                  <c:v>44769.444039351853</c:v>
                </c:pt>
                <c:pt idx="1272">
                  <c:v>44769.444733796299</c:v>
                </c:pt>
                <c:pt idx="1273">
                  <c:v>44769.445428240739</c:v>
                </c:pt>
                <c:pt idx="1274">
                  <c:v>44769.446122685185</c:v>
                </c:pt>
                <c:pt idx="1275">
                  <c:v>44769.446817129632</c:v>
                </c:pt>
                <c:pt idx="1276">
                  <c:v>44769.447511574072</c:v>
                </c:pt>
                <c:pt idx="1277">
                  <c:v>44769.448206018518</c:v>
                </c:pt>
                <c:pt idx="1278">
                  <c:v>44769.448900462965</c:v>
                </c:pt>
                <c:pt idx="1279">
                  <c:v>44769.449594907404</c:v>
                </c:pt>
                <c:pt idx="1280">
                  <c:v>44769.450289351851</c:v>
                </c:pt>
                <c:pt idx="1281">
                  <c:v>44769.450983796298</c:v>
                </c:pt>
                <c:pt idx="1282">
                  <c:v>44769.451678240737</c:v>
                </c:pt>
                <c:pt idx="1283">
                  <c:v>44769.452372685184</c:v>
                </c:pt>
                <c:pt idx="1284">
                  <c:v>44769.453067129631</c:v>
                </c:pt>
                <c:pt idx="1285">
                  <c:v>44769.453761574077</c:v>
                </c:pt>
                <c:pt idx="1286">
                  <c:v>44769.454456018517</c:v>
                </c:pt>
                <c:pt idx="1287">
                  <c:v>44769.455150462964</c:v>
                </c:pt>
                <c:pt idx="1288">
                  <c:v>44769.45584490741</c:v>
                </c:pt>
                <c:pt idx="1289">
                  <c:v>44769.45653935185</c:v>
                </c:pt>
                <c:pt idx="1290">
                  <c:v>44769.457233796296</c:v>
                </c:pt>
                <c:pt idx="1291">
                  <c:v>44769.457928240743</c:v>
                </c:pt>
                <c:pt idx="1292">
                  <c:v>44769.458622685182</c:v>
                </c:pt>
                <c:pt idx="1293">
                  <c:v>44769.459317129629</c:v>
                </c:pt>
                <c:pt idx="1294">
                  <c:v>44769.460011574076</c:v>
                </c:pt>
                <c:pt idx="1295">
                  <c:v>44769.460706018515</c:v>
                </c:pt>
                <c:pt idx="1296">
                  <c:v>44769.461400462962</c:v>
                </c:pt>
                <c:pt idx="1297">
                  <c:v>44769.462094907409</c:v>
                </c:pt>
                <c:pt idx="1298">
                  <c:v>44769.462789351855</c:v>
                </c:pt>
                <c:pt idx="1299">
                  <c:v>44769.463483796295</c:v>
                </c:pt>
                <c:pt idx="1300">
                  <c:v>44769.464178240742</c:v>
                </c:pt>
                <c:pt idx="1301">
                  <c:v>44769.464872685188</c:v>
                </c:pt>
                <c:pt idx="1302">
                  <c:v>44769.465567129628</c:v>
                </c:pt>
                <c:pt idx="1303">
                  <c:v>44769.466261574074</c:v>
                </c:pt>
                <c:pt idx="1304">
                  <c:v>44769.466956018521</c:v>
                </c:pt>
                <c:pt idx="1305">
                  <c:v>44769.467650462961</c:v>
                </c:pt>
                <c:pt idx="1306">
                  <c:v>44769.468344907407</c:v>
                </c:pt>
                <c:pt idx="1307">
                  <c:v>44769.469039351854</c:v>
                </c:pt>
                <c:pt idx="1308">
                  <c:v>44769.469733796293</c:v>
                </c:pt>
                <c:pt idx="1309">
                  <c:v>44769.47042824074</c:v>
                </c:pt>
                <c:pt idx="1310">
                  <c:v>44769.471122685187</c:v>
                </c:pt>
                <c:pt idx="1311">
                  <c:v>44769.471817129626</c:v>
                </c:pt>
                <c:pt idx="1312">
                  <c:v>44769.472511574073</c:v>
                </c:pt>
                <c:pt idx="1313">
                  <c:v>44769.47320601852</c:v>
                </c:pt>
                <c:pt idx="1314">
                  <c:v>44769.473900462966</c:v>
                </c:pt>
                <c:pt idx="1315">
                  <c:v>44769.474594907406</c:v>
                </c:pt>
                <c:pt idx="1316">
                  <c:v>44769.475289351853</c:v>
                </c:pt>
                <c:pt idx="1317">
                  <c:v>44769.475983796299</c:v>
                </c:pt>
                <c:pt idx="1318">
                  <c:v>44769.476678240739</c:v>
                </c:pt>
                <c:pt idx="1319">
                  <c:v>44769.477372685185</c:v>
                </c:pt>
                <c:pt idx="1320">
                  <c:v>44769.478067129632</c:v>
                </c:pt>
                <c:pt idx="1321">
                  <c:v>44769.478761574072</c:v>
                </c:pt>
                <c:pt idx="1322">
                  <c:v>44769.479456018518</c:v>
                </c:pt>
                <c:pt idx="1323">
                  <c:v>44769.480150462965</c:v>
                </c:pt>
                <c:pt idx="1324">
                  <c:v>44769.480844907404</c:v>
                </c:pt>
                <c:pt idx="1325">
                  <c:v>44769.481539351851</c:v>
                </c:pt>
                <c:pt idx="1326">
                  <c:v>44769.482233796298</c:v>
                </c:pt>
                <c:pt idx="1327">
                  <c:v>44769.482928240737</c:v>
                </c:pt>
                <c:pt idx="1328">
                  <c:v>44769.483622685184</c:v>
                </c:pt>
                <c:pt idx="1329">
                  <c:v>44769.484317129631</c:v>
                </c:pt>
                <c:pt idx="1330">
                  <c:v>44769.485011574077</c:v>
                </c:pt>
                <c:pt idx="1331">
                  <c:v>44769.485706018517</c:v>
                </c:pt>
                <c:pt idx="1332">
                  <c:v>44769.486400462964</c:v>
                </c:pt>
                <c:pt idx="1333">
                  <c:v>44769.48709490741</c:v>
                </c:pt>
                <c:pt idx="1334">
                  <c:v>44769.48778935185</c:v>
                </c:pt>
                <c:pt idx="1335">
                  <c:v>44769.488483796296</c:v>
                </c:pt>
                <c:pt idx="1336">
                  <c:v>44769.489178240743</c:v>
                </c:pt>
                <c:pt idx="1337">
                  <c:v>44769.489872685182</c:v>
                </c:pt>
                <c:pt idx="1338">
                  <c:v>44769.490567129629</c:v>
                </c:pt>
                <c:pt idx="1339">
                  <c:v>44769.491261574076</c:v>
                </c:pt>
                <c:pt idx="1340">
                  <c:v>44769.491956018515</c:v>
                </c:pt>
                <c:pt idx="1341">
                  <c:v>44769.492650462962</c:v>
                </c:pt>
                <c:pt idx="1342">
                  <c:v>44769.493344907409</c:v>
                </c:pt>
                <c:pt idx="1343">
                  <c:v>44769.494039351855</c:v>
                </c:pt>
                <c:pt idx="1344">
                  <c:v>44769.494733796295</c:v>
                </c:pt>
                <c:pt idx="1345">
                  <c:v>44769.495428240742</c:v>
                </c:pt>
                <c:pt idx="1346">
                  <c:v>44769.496122685188</c:v>
                </c:pt>
                <c:pt idx="1347">
                  <c:v>44769.496817129628</c:v>
                </c:pt>
                <c:pt idx="1348">
                  <c:v>44769.497511574074</c:v>
                </c:pt>
                <c:pt idx="1349">
                  <c:v>44769.498206018521</c:v>
                </c:pt>
                <c:pt idx="1350">
                  <c:v>44769.498900462961</c:v>
                </c:pt>
                <c:pt idx="1351">
                  <c:v>44769.499594907407</c:v>
                </c:pt>
                <c:pt idx="1352">
                  <c:v>44769.500289351854</c:v>
                </c:pt>
                <c:pt idx="1353">
                  <c:v>44769.500983796293</c:v>
                </c:pt>
                <c:pt idx="1354">
                  <c:v>44769.50167824074</c:v>
                </c:pt>
                <c:pt idx="1355">
                  <c:v>44769.502372685187</c:v>
                </c:pt>
                <c:pt idx="1356">
                  <c:v>44769.503067129626</c:v>
                </c:pt>
                <c:pt idx="1357">
                  <c:v>44769.503761574073</c:v>
                </c:pt>
                <c:pt idx="1358">
                  <c:v>44769.50445601852</c:v>
                </c:pt>
                <c:pt idx="1359">
                  <c:v>44769.505150462966</c:v>
                </c:pt>
                <c:pt idx="1360">
                  <c:v>44769.505844907406</c:v>
                </c:pt>
                <c:pt idx="1361">
                  <c:v>44769.506539351853</c:v>
                </c:pt>
                <c:pt idx="1362">
                  <c:v>44769.507233796299</c:v>
                </c:pt>
                <c:pt idx="1363">
                  <c:v>44769.507928240739</c:v>
                </c:pt>
                <c:pt idx="1364">
                  <c:v>44769.508622685185</c:v>
                </c:pt>
                <c:pt idx="1365">
                  <c:v>44769.509317129632</c:v>
                </c:pt>
                <c:pt idx="1366">
                  <c:v>44769.510011574072</c:v>
                </c:pt>
                <c:pt idx="1367">
                  <c:v>44769.510706018518</c:v>
                </c:pt>
                <c:pt idx="1368">
                  <c:v>44769.511400462965</c:v>
                </c:pt>
                <c:pt idx="1369">
                  <c:v>44769.512094907404</c:v>
                </c:pt>
                <c:pt idx="1370">
                  <c:v>44769.512789351851</c:v>
                </c:pt>
                <c:pt idx="1371">
                  <c:v>44769.513483796298</c:v>
                </c:pt>
                <c:pt idx="1372">
                  <c:v>44769.514178240737</c:v>
                </c:pt>
                <c:pt idx="1373">
                  <c:v>44769.514872685184</c:v>
                </c:pt>
                <c:pt idx="1374">
                  <c:v>44769.515567129631</c:v>
                </c:pt>
                <c:pt idx="1375">
                  <c:v>44769.516261574077</c:v>
                </c:pt>
                <c:pt idx="1376">
                  <c:v>44769.516956018517</c:v>
                </c:pt>
                <c:pt idx="1377">
                  <c:v>44769.517650462964</c:v>
                </c:pt>
                <c:pt idx="1378">
                  <c:v>44769.51834490741</c:v>
                </c:pt>
                <c:pt idx="1379">
                  <c:v>44769.51903935185</c:v>
                </c:pt>
                <c:pt idx="1380">
                  <c:v>44769.519733796296</c:v>
                </c:pt>
                <c:pt idx="1381">
                  <c:v>44769.520428240743</c:v>
                </c:pt>
                <c:pt idx="1382">
                  <c:v>44769.521122685182</c:v>
                </c:pt>
                <c:pt idx="1383">
                  <c:v>44769.521817129629</c:v>
                </c:pt>
                <c:pt idx="1384">
                  <c:v>44769.522511574076</c:v>
                </c:pt>
                <c:pt idx="1385">
                  <c:v>44769.523206018515</c:v>
                </c:pt>
                <c:pt idx="1386">
                  <c:v>44769.523900462962</c:v>
                </c:pt>
                <c:pt idx="1387">
                  <c:v>44769.524594907409</c:v>
                </c:pt>
                <c:pt idx="1388">
                  <c:v>44769.525289351855</c:v>
                </c:pt>
                <c:pt idx="1389">
                  <c:v>44769.525983796295</c:v>
                </c:pt>
                <c:pt idx="1390">
                  <c:v>44769.526678240742</c:v>
                </c:pt>
                <c:pt idx="1391">
                  <c:v>44769.527372685188</c:v>
                </c:pt>
                <c:pt idx="1392">
                  <c:v>44769.528067129628</c:v>
                </c:pt>
                <c:pt idx="1393">
                  <c:v>44769.528761574074</c:v>
                </c:pt>
                <c:pt idx="1394">
                  <c:v>44769.529456018521</c:v>
                </c:pt>
                <c:pt idx="1395">
                  <c:v>44769.530150462961</c:v>
                </c:pt>
                <c:pt idx="1396">
                  <c:v>44769.530844907407</c:v>
                </c:pt>
                <c:pt idx="1397">
                  <c:v>44769.531539351854</c:v>
                </c:pt>
                <c:pt idx="1398">
                  <c:v>44769.532233796293</c:v>
                </c:pt>
                <c:pt idx="1399">
                  <c:v>44769.53292824074</c:v>
                </c:pt>
                <c:pt idx="1400">
                  <c:v>44769.533622685187</c:v>
                </c:pt>
                <c:pt idx="1401">
                  <c:v>44769.534317129626</c:v>
                </c:pt>
                <c:pt idx="1402">
                  <c:v>44769.535011574073</c:v>
                </c:pt>
                <c:pt idx="1403">
                  <c:v>44769.53570601852</c:v>
                </c:pt>
                <c:pt idx="1404">
                  <c:v>44769.536400462966</c:v>
                </c:pt>
                <c:pt idx="1405">
                  <c:v>44769.537094907406</c:v>
                </c:pt>
                <c:pt idx="1406">
                  <c:v>44769.537789351853</c:v>
                </c:pt>
                <c:pt idx="1407">
                  <c:v>44769.538483796299</c:v>
                </c:pt>
                <c:pt idx="1408">
                  <c:v>44769.539178240739</c:v>
                </c:pt>
                <c:pt idx="1409">
                  <c:v>44769.539872685185</c:v>
                </c:pt>
                <c:pt idx="1410">
                  <c:v>44769.540567129632</c:v>
                </c:pt>
                <c:pt idx="1411">
                  <c:v>44769.541261574072</c:v>
                </c:pt>
                <c:pt idx="1412">
                  <c:v>44769.541956018518</c:v>
                </c:pt>
                <c:pt idx="1413">
                  <c:v>44769.542650462965</c:v>
                </c:pt>
                <c:pt idx="1414">
                  <c:v>44769.543344907404</c:v>
                </c:pt>
                <c:pt idx="1415">
                  <c:v>44769.544039351851</c:v>
                </c:pt>
                <c:pt idx="1416">
                  <c:v>44769.544733796298</c:v>
                </c:pt>
                <c:pt idx="1417">
                  <c:v>44769.545428240737</c:v>
                </c:pt>
                <c:pt idx="1418">
                  <c:v>44769.546122685184</c:v>
                </c:pt>
                <c:pt idx="1419">
                  <c:v>44769.546817129631</c:v>
                </c:pt>
                <c:pt idx="1420">
                  <c:v>44769.547511574077</c:v>
                </c:pt>
                <c:pt idx="1421">
                  <c:v>44769.548206018517</c:v>
                </c:pt>
                <c:pt idx="1422">
                  <c:v>44769.548900462964</c:v>
                </c:pt>
                <c:pt idx="1423">
                  <c:v>44769.54959490741</c:v>
                </c:pt>
                <c:pt idx="1424">
                  <c:v>44769.55028935185</c:v>
                </c:pt>
                <c:pt idx="1425">
                  <c:v>44769.550983796296</c:v>
                </c:pt>
                <c:pt idx="1426">
                  <c:v>44769.551678240743</c:v>
                </c:pt>
                <c:pt idx="1427">
                  <c:v>44769.552372685182</c:v>
                </c:pt>
                <c:pt idx="1428">
                  <c:v>44769.553067129629</c:v>
                </c:pt>
                <c:pt idx="1429">
                  <c:v>44769.553761574076</c:v>
                </c:pt>
                <c:pt idx="1430">
                  <c:v>44769.554456018515</c:v>
                </c:pt>
                <c:pt idx="1431">
                  <c:v>44769.555150462962</c:v>
                </c:pt>
                <c:pt idx="1432">
                  <c:v>44769.555844907409</c:v>
                </c:pt>
                <c:pt idx="1433">
                  <c:v>44769.556539351855</c:v>
                </c:pt>
                <c:pt idx="1434">
                  <c:v>44769.557233796295</c:v>
                </c:pt>
                <c:pt idx="1435">
                  <c:v>44769.557928240742</c:v>
                </c:pt>
                <c:pt idx="1436">
                  <c:v>44769.558622685188</c:v>
                </c:pt>
                <c:pt idx="1437">
                  <c:v>44769.559317129628</c:v>
                </c:pt>
                <c:pt idx="1438">
                  <c:v>44769.560011574074</c:v>
                </c:pt>
                <c:pt idx="1439">
                  <c:v>44769.560706018521</c:v>
                </c:pt>
                <c:pt idx="1440">
                  <c:v>44769.561400462961</c:v>
                </c:pt>
                <c:pt idx="1441">
                  <c:v>44769.562094907407</c:v>
                </c:pt>
                <c:pt idx="1442">
                  <c:v>44769.562789351854</c:v>
                </c:pt>
                <c:pt idx="1443">
                  <c:v>44769.563483796293</c:v>
                </c:pt>
                <c:pt idx="1444">
                  <c:v>44769.56417824074</c:v>
                </c:pt>
                <c:pt idx="1445">
                  <c:v>44769.564872685187</c:v>
                </c:pt>
                <c:pt idx="1446">
                  <c:v>44769.565567129626</c:v>
                </c:pt>
                <c:pt idx="1447">
                  <c:v>44769.566261574073</c:v>
                </c:pt>
                <c:pt idx="1448">
                  <c:v>44769.56695601852</c:v>
                </c:pt>
                <c:pt idx="1449">
                  <c:v>44769.567650462966</c:v>
                </c:pt>
                <c:pt idx="1450">
                  <c:v>44769.568344907406</c:v>
                </c:pt>
                <c:pt idx="1451">
                  <c:v>44769.569039351853</c:v>
                </c:pt>
                <c:pt idx="1452">
                  <c:v>44769.569733796299</c:v>
                </c:pt>
                <c:pt idx="1453">
                  <c:v>44769.570428240739</c:v>
                </c:pt>
                <c:pt idx="1454">
                  <c:v>44769.571122685185</c:v>
                </c:pt>
                <c:pt idx="1455">
                  <c:v>44769.571817129632</c:v>
                </c:pt>
                <c:pt idx="1456">
                  <c:v>44769.572511574072</c:v>
                </c:pt>
                <c:pt idx="1457">
                  <c:v>44769.573206018518</c:v>
                </c:pt>
                <c:pt idx="1458">
                  <c:v>44769.573900462965</c:v>
                </c:pt>
                <c:pt idx="1459">
                  <c:v>44769.574594907404</c:v>
                </c:pt>
                <c:pt idx="1460">
                  <c:v>44769.575289351851</c:v>
                </c:pt>
                <c:pt idx="1461">
                  <c:v>44769.575983796298</c:v>
                </c:pt>
                <c:pt idx="1462">
                  <c:v>44769.576678240737</c:v>
                </c:pt>
                <c:pt idx="1463">
                  <c:v>44769.577372685184</c:v>
                </c:pt>
                <c:pt idx="1464">
                  <c:v>44769.578067129631</c:v>
                </c:pt>
                <c:pt idx="1465">
                  <c:v>44769.578761574077</c:v>
                </c:pt>
                <c:pt idx="1466">
                  <c:v>44769.579456018517</c:v>
                </c:pt>
                <c:pt idx="1467">
                  <c:v>44769.580150462964</c:v>
                </c:pt>
                <c:pt idx="1468">
                  <c:v>44769.58084490741</c:v>
                </c:pt>
                <c:pt idx="1469">
                  <c:v>44769.58153935185</c:v>
                </c:pt>
                <c:pt idx="1470">
                  <c:v>44769.582233796296</c:v>
                </c:pt>
                <c:pt idx="1471">
                  <c:v>44769.582928240743</c:v>
                </c:pt>
                <c:pt idx="1472">
                  <c:v>44769.583622685182</c:v>
                </c:pt>
                <c:pt idx="1473">
                  <c:v>44769.584317129629</c:v>
                </c:pt>
                <c:pt idx="1474">
                  <c:v>44769.585011574076</c:v>
                </c:pt>
                <c:pt idx="1475">
                  <c:v>44769.585706018515</c:v>
                </c:pt>
                <c:pt idx="1476">
                  <c:v>44769.586400462962</c:v>
                </c:pt>
                <c:pt idx="1477">
                  <c:v>44769.587094907409</c:v>
                </c:pt>
                <c:pt idx="1478">
                  <c:v>44769.587789351855</c:v>
                </c:pt>
                <c:pt idx="1479">
                  <c:v>44769.588483796295</c:v>
                </c:pt>
                <c:pt idx="1480">
                  <c:v>44769.589178240742</c:v>
                </c:pt>
                <c:pt idx="1481">
                  <c:v>44769.589872685188</c:v>
                </c:pt>
                <c:pt idx="1482">
                  <c:v>44769.590567129628</c:v>
                </c:pt>
                <c:pt idx="1483">
                  <c:v>44769.591261574074</c:v>
                </c:pt>
                <c:pt idx="1484">
                  <c:v>44769.591956018521</c:v>
                </c:pt>
                <c:pt idx="1485">
                  <c:v>44769.592650462961</c:v>
                </c:pt>
                <c:pt idx="1486">
                  <c:v>44769.593344907407</c:v>
                </c:pt>
                <c:pt idx="1487">
                  <c:v>44769.594039351854</c:v>
                </c:pt>
                <c:pt idx="1488">
                  <c:v>44769.594733796293</c:v>
                </c:pt>
                <c:pt idx="1489">
                  <c:v>44769.59542824074</c:v>
                </c:pt>
                <c:pt idx="1490">
                  <c:v>44769.596122685187</c:v>
                </c:pt>
                <c:pt idx="1491">
                  <c:v>44769.596817129626</c:v>
                </c:pt>
                <c:pt idx="1492">
                  <c:v>44769.597511574073</c:v>
                </c:pt>
                <c:pt idx="1493">
                  <c:v>44769.59820601852</c:v>
                </c:pt>
                <c:pt idx="1494">
                  <c:v>44769.598900462966</c:v>
                </c:pt>
                <c:pt idx="1495">
                  <c:v>44769.599594907406</c:v>
                </c:pt>
                <c:pt idx="1496">
                  <c:v>44769.600289351853</c:v>
                </c:pt>
                <c:pt idx="1497">
                  <c:v>44769.600983796299</c:v>
                </c:pt>
                <c:pt idx="1498">
                  <c:v>44769.601678240739</c:v>
                </c:pt>
                <c:pt idx="1499">
                  <c:v>44769.602372685185</c:v>
                </c:pt>
                <c:pt idx="1500">
                  <c:v>44769.603067129632</c:v>
                </c:pt>
                <c:pt idx="1501">
                  <c:v>44769.603761574072</c:v>
                </c:pt>
                <c:pt idx="1502">
                  <c:v>44769.604456018518</c:v>
                </c:pt>
                <c:pt idx="1503">
                  <c:v>44769.605150462965</c:v>
                </c:pt>
                <c:pt idx="1504">
                  <c:v>44769.605844907404</c:v>
                </c:pt>
                <c:pt idx="1505">
                  <c:v>44769.606539351851</c:v>
                </c:pt>
                <c:pt idx="1506">
                  <c:v>44769.607233796298</c:v>
                </c:pt>
                <c:pt idx="1507">
                  <c:v>44769.607928240737</c:v>
                </c:pt>
                <c:pt idx="1508">
                  <c:v>44769.608622685184</c:v>
                </c:pt>
                <c:pt idx="1509">
                  <c:v>44769.609317129631</c:v>
                </c:pt>
                <c:pt idx="1510">
                  <c:v>44769.610011574077</c:v>
                </c:pt>
                <c:pt idx="1511">
                  <c:v>44769.610706018517</c:v>
                </c:pt>
                <c:pt idx="1512">
                  <c:v>44769.611400462964</c:v>
                </c:pt>
                <c:pt idx="1513">
                  <c:v>44769.61209490741</c:v>
                </c:pt>
                <c:pt idx="1514">
                  <c:v>44769.61278935185</c:v>
                </c:pt>
                <c:pt idx="1515">
                  <c:v>44769.613483796296</c:v>
                </c:pt>
                <c:pt idx="1516">
                  <c:v>44769.614178240743</c:v>
                </c:pt>
                <c:pt idx="1517">
                  <c:v>44769.614872685182</c:v>
                </c:pt>
                <c:pt idx="1518">
                  <c:v>44769.615567129629</c:v>
                </c:pt>
                <c:pt idx="1519">
                  <c:v>44769.616261574076</c:v>
                </c:pt>
                <c:pt idx="1520">
                  <c:v>44769.616956018515</c:v>
                </c:pt>
                <c:pt idx="1521">
                  <c:v>44769.617650462962</c:v>
                </c:pt>
                <c:pt idx="1522">
                  <c:v>44769.618344907409</c:v>
                </c:pt>
                <c:pt idx="1523">
                  <c:v>44769.619039351855</c:v>
                </c:pt>
                <c:pt idx="1524">
                  <c:v>44769.619733796295</c:v>
                </c:pt>
                <c:pt idx="1525">
                  <c:v>44769.620428240742</c:v>
                </c:pt>
                <c:pt idx="1526">
                  <c:v>44769.621122685188</c:v>
                </c:pt>
                <c:pt idx="1527">
                  <c:v>44769.621817129628</c:v>
                </c:pt>
                <c:pt idx="1528">
                  <c:v>44769.622511574074</c:v>
                </c:pt>
                <c:pt idx="1529">
                  <c:v>44769.623206018521</c:v>
                </c:pt>
                <c:pt idx="1530">
                  <c:v>44769.623900462961</c:v>
                </c:pt>
                <c:pt idx="1531">
                  <c:v>44769.624594907407</c:v>
                </c:pt>
                <c:pt idx="1532">
                  <c:v>44769.625289351854</c:v>
                </c:pt>
                <c:pt idx="1533">
                  <c:v>44769.625983796293</c:v>
                </c:pt>
                <c:pt idx="1534">
                  <c:v>44769.62667824074</c:v>
                </c:pt>
                <c:pt idx="1535">
                  <c:v>44769.627372685187</c:v>
                </c:pt>
                <c:pt idx="1536">
                  <c:v>44769.628067129626</c:v>
                </c:pt>
                <c:pt idx="1537">
                  <c:v>44769.628761574073</c:v>
                </c:pt>
                <c:pt idx="1538">
                  <c:v>44769.62945601852</c:v>
                </c:pt>
                <c:pt idx="1539">
                  <c:v>44769.630150462966</c:v>
                </c:pt>
                <c:pt idx="1540">
                  <c:v>44769.630844907406</c:v>
                </c:pt>
                <c:pt idx="1541">
                  <c:v>44769.631539351853</c:v>
                </c:pt>
                <c:pt idx="1542">
                  <c:v>44769.632233796299</c:v>
                </c:pt>
                <c:pt idx="1543">
                  <c:v>44769.632928240739</c:v>
                </c:pt>
                <c:pt idx="1544">
                  <c:v>44769.633622685185</c:v>
                </c:pt>
                <c:pt idx="1545">
                  <c:v>44769.634317129632</c:v>
                </c:pt>
                <c:pt idx="1546">
                  <c:v>44769.635011574072</c:v>
                </c:pt>
                <c:pt idx="1547">
                  <c:v>44769.635706018518</c:v>
                </c:pt>
                <c:pt idx="1548">
                  <c:v>44769.636400462965</c:v>
                </c:pt>
                <c:pt idx="1549">
                  <c:v>44769.637094907404</c:v>
                </c:pt>
                <c:pt idx="1550">
                  <c:v>44769.637789351851</c:v>
                </c:pt>
                <c:pt idx="1551">
                  <c:v>44769.638483796298</c:v>
                </c:pt>
                <c:pt idx="1552">
                  <c:v>44769.639178240737</c:v>
                </c:pt>
                <c:pt idx="1553">
                  <c:v>44769.639872685184</c:v>
                </c:pt>
                <c:pt idx="1554">
                  <c:v>44769.640567129631</c:v>
                </c:pt>
                <c:pt idx="1555">
                  <c:v>44769.641261574077</c:v>
                </c:pt>
                <c:pt idx="1556">
                  <c:v>44769.641956018517</c:v>
                </c:pt>
                <c:pt idx="1557">
                  <c:v>44769.642650462964</c:v>
                </c:pt>
                <c:pt idx="1558">
                  <c:v>44769.64334490741</c:v>
                </c:pt>
                <c:pt idx="1559">
                  <c:v>44769.64403935185</c:v>
                </c:pt>
                <c:pt idx="1560">
                  <c:v>44769.644733796296</c:v>
                </c:pt>
                <c:pt idx="1561">
                  <c:v>44769.645428240743</c:v>
                </c:pt>
                <c:pt idx="1562">
                  <c:v>44769.646122685182</c:v>
                </c:pt>
                <c:pt idx="1563">
                  <c:v>44769.646817129629</c:v>
                </c:pt>
                <c:pt idx="1564">
                  <c:v>44769.647511574076</c:v>
                </c:pt>
                <c:pt idx="1565">
                  <c:v>44769.648206018515</c:v>
                </c:pt>
                <c:pt idx="1566">
                  <c:v>44769.648900462962</c:v>
                </c:pt>
                <c:pt idx="1567">
                  <c:v>44769.649594907409</c:v>
                </c:pt>
                <c:pt idx="1568">
                  <c:v>44769.650289351855</c:v>
                </c:pt>
                <c:pt idx="1569">
                  <c:v>44769.650983796295</c:v>
                </c:pt>
                <c:pt idx="1570">
                  <c:v>44769.651678240742</c:v>
                </c:pt>
                <c:pt idx="1571">
                  <c:v>44769.652372685188</c:v>
                </c:pt>
                <c:pt idx="1572">
                  <c:v>44769.653067129628</c:v>
                </c:pt>
                <c:pt idx="1573">
                  <c:v>44769.653761574074</c:v>
                </c:pt>
                <c:pt idx="1574">
                  <c:v>44769.654456018521</c:v>
                </c:pt>
                <c:pt idx="1575">
                  <c:v>44769.655150462961</c:v>
                </c:pt>
                <c:pt idx="1576">
                  <c:v>44769.655844907407</c:v>
                </c:pt>
                <c:pt idx="1577">
                  <c:v>44769.656539351854</c:v>
                </c:pt>
                <c:pt idx="1578">
                  <c:v>44769.657233796293</c:v>
                </c:pt>
                <c:pt idx="1579">
                  <c:v>44769.65792824074</c:v>
                </c:pt>
                <c:pt idx="1580">
                  <c:v>44769.658622685187</c:v>
                </c:pt>
                <c:pt idx="1581">
                  <c:v>44769.659317129626</c:v>
                </c:pt>
                <c:pt idx="1582">
                  <c:v>44769.660011574073</c:v>
                </c:pt>
                <c:pt idx="1583">
                  <c:v>44769.66070601852</c:v>
                </c:pt>
                <c:pt idx="1584">
                  <c:v>44769.661400462966</c:v>
                </c:pt>
                <c:pt idx="1585">
                  <c:v>44769.662094907406</c:v>
                </c:pt>
                <c:pt idx="1586">
                  <c:v>44769.662789351853</c:v>
                </c:pt>
                <c:pt idx="1587">
                  <c:v>44769.663483796299</c:v>
                </c:pt>
                <c:pt idx="1588">
                  <c:v>44769.664178240739</c:v>
                </c:pt>
                <c:pt idx="1589">
                  <c:v>44769.664872685185</c:v>
                </c:pt>
                <c:pt idx="1590">
                  <c:v>44769.665567129632</c:v>
                </c:pt>
                <c:pt idx="1591">
                  <c:v>44769.666261574072</c:v>
                </c:pt>
                <c:pt idx="1592">
                  <c:v>44769.666956018518</c:v>
                </c:pt>
                <c:pt idx="1593">
                  <c:v>44769.667650462965</c:v>
                </c:pt>
                <c:pt idx="1594">
                  <c:v>44769.668344907404</c:v>
                </c:pt>
                <c:pt idx="1595">
                  <c:v>44769.669039351851</c:v>
                </c:pt>
                <c:pt idx="1596">
                  <c:v>44769.669733796298</c:v>
                </c:pt>
                <c:pt idx="1597">
                  <c:v>44769.670428240737</c:v>
                </c:pt>
                <c:pt idx="1598">
                  <c:v>44769.671122685184</c:v>
                </c:pt>
                <c:pt idx="1599">
                  <c:v>44769.671817129631</c:v>
                </c:pt>
                <c:pt idx="1600">
                  <c:v>44769.672511574077</c:v>
                </c:pt>
                <c:pt idx="1601">
                  <c:v>44769.673206018517</c:v>
                </c:pt>
                <c:pt idx="1602">
                  <c:v>44769.673900462964</c:v>
                </c:pt>
                <c:pt idx="1603">
                  <c:v>44769.67459490741</c:v>
                </c:pt>
                <c:pt idx="1604">
                  <c:v>44769.67528935185</c:v>
                </c:pt>
                <c:pt idx="1605">
                  <c:v>44769.675983796296</c:v>
                </c:pt>
                <c:pt idx="1606">
                  <c:v>44769.676678240743</c:v>
                </c:pt>
                <c:pt idx="1607">
                  <c:v>44769.677372685182</c:v>
                </c:pt>
                <c:pt idx="1608">
                  <c:v>44769.678067129629</c:v>
                </c:pt>
                <c:pt idx="1609">
                  <c:v>44769.678761574076</c:v>
                </c:pt>
                <c:pt idx="1610">
                  <c:v>44769.679456018515</c:v>
                </c:pt>
                <c:pt idx="1611">
                  <c:v>44769.680150462962</c:v>
                </c:pt>
                <c:pt idx="1612">
                  <c:v>44769.680844907409</c:v>
                </c:pt>
                <c:pt idx="1613">
                  <c:v>44769.681539351855</c:v>
                </c:pt>
                <c:pt idx="1614">
                  <c:v>44769.682233796295</c:v>
                </c:pt>
                <c:pt idx="1615">
                  <c:v>44769.682928240742</c:v>
                </c:pt>
                <c:pt idx="1616">
                  <c:v>44769.683622685188</c:v>
                </c:pt>
                <c:pt idx="1617">
                  <c:v>44769.684317129628</c:v>
                </c:pt>
                <c:pt idx="1618">
                  <c:v>44769.685011574074</c:v>
                </c:pt>
                <c:pt idx="1619">
                  <c:v>44769.685706018521</c:v>
                </c:pt>
                <c:pt idx="1620">
                  <c:v>44769.686400462961</c:v>
                </c:pt>
                <c:pt idx="1621">
                  <c:v>44769.687094907407</c:v>
                </c:pt>
                <c:pt idx="1622">
                  <c:v>44769.687789351854</c:v>
                </c:pt>
                <c:pt idx="1623">
                  <c:v>44769.688483796293</c:v>
                </c:pt>
                <c:pt idx="1624">
                  <c:v>44769.68917824074</c:v>
                </c:pt>
                <c:pt idx="1625">
                  <c:v>44769.689872685187</c:v>
                </c:pt>
                <c:pt idx="1626">
                  <c:v>44769.690567129626</c:v>
                </c:pt>
                <c:pt idx="1627">
                  <c:v>44769.691261574073</c:v>
                </c:pt>
                <c:pt idx="1628">
                  <c:v>44769.69195601852</c:v>
                </c:pt>
                <c:pt idx="1629">
                  <c:v>44769.692650462966</c:v>
                </c:pt>
                <c:pt idx="1630">
                  <c:v>44769.693344907406</c:v>
                </c:pt>
                <c:pt idx="1631">
                  <c:v>44769.694039351853</c:v>
                </c:pt>
                <c:pt idx="1632">
                  <c:v>44769.694733796299</c:v>
                </c:pt>
                <c:pt idx="1633">
                  <c:v>44769.695428240739</c:v>
                </c:pt>
                <c:pt idx="1634">
                  <c:v>44769.696122685185</c:v>
                </c:pt>
                <c:pt idx="1635">
                  <c:v>44769.696817129632</c:v>
                </c:pt>
                <c:pt idx="1636">
                  <c:v>44769.697511574072</c:v>
                </c:pt>
                <c:pt idx="1637">
                  <c:v>44769.698206018518</c:v>
                </c:pt>
                <c:pt idx="1638">
                  <c:v>44769.698900462965</c:v>
                </c:pt>
                <c:pt idx="1639">
                  <c:v>44769.699594907404</c:v>
                </c:pt>
                <c:pt idx="1640">
                  <c:v>44769.700289351851</c:v>
                </c:pt>
                <c:pt idx="1641">
                  <c:v>44769.700983796298</c:v>
                </c:pt>
                <c:pt idx="1642">
                  <c:v>44769.701678240737</c:v>
                </c:pt>
                <c:pt idx="1643">
                  <c:v>44769.702372685184</c:v>
                </c:pt>
                <c:pt idx="1644">
                  <c:v>44769.703067129631</c:v>
                </c:pt>
                <c:pt idx="1645">
                  <c:v>44769.703761574077</c:v>
                </c:pt>
                <c:pt idx="1646">
                  <c:v>44769.704456018517</c:v>
                </c:pt>
                <c:pt idx="1647">
                  <c:v>44769.705150462964</c:v>
                </c:pt>
                <c:pt idx="1648">
                  <c:v>44769.70584490741</c:v>
                </c:pt>
                <c:pt idx="1649">
                  <c:v>44769.70653935185</c:v>
                </c:pt>
                <c:pt idx="1650">
                  <c:v>44769.707233796296</c:v>
                </c:pt>
                <c:pt idx="1651">
                  <c:v>44769.707928240743</c:v>
                </c:pt>
                <c:pt idx="1652">
                  <c:v>44769.708622685182</c:v>
                </c:pt>
                <c:pt idx="1653">
                  <c:v>44769.709317129629</c:v>
                </c:pt>
                <c:pt idx="1654">
                  <c:v>44769.710011574076</c:v>
                </c:pt>
                <c:pt idx="1655">
                  <c:v>44769.710706018515</c:v>
                </c:pt>
                <c:pt idx="1656">
                  <c:v>44769.711400462962</c:v>
                </c:pt>
                <c:pt idx="1657">
                  <c:v>44769.712094907409</c:v>
                </c:pt>
                <c:pt idx="1658">
                  <c:v>44769.712789351855</c:v>
                </c:pt>
                <c:pt idx="1659">
                  <c:v>44769.713483796295</c:v>
                </c:pt>
                <c:pt idx="1660">
                  <c:v>44769.714178240742</c:v>
                </c:pt>
                <c:pt idx="1661">
                  <c:v>44769.714872685188</c:v>
                </c:pt>
                <c:pt idx="1662">
                  <c:v>44769.715567129628</c:v>
                </c:pt>
                <c:pt idx="1663">
                  <c:v>44769.716261574074</c:v>
                </c:pt>
                <c:pt idx="1664">
                  <c:v>44769.716956018521</c:v>
                </c:pt>
                <c:pt idx="1665">
                  <c:v>44769.717650462961</c:v>
                </c:pt>
                <c:pt idx="1666">
                  <c:v>44769.718344907407</c:v>
                </c:pt>
                <c:pt idx="1667">
                  <c:v>44769.719039351854</c:v>
                </c:pt>
                <c:pt idx="1668">
                  <c:v>44769.719733796293</c:v>
                </c:pt>
                <c:pt idx="1669">
                  <c:v>44769.72042824074</c:v>
                </c:pt>
                <c:pt idx="1670">
                  <c:v>44769.721122685187</c:v>
                </c:pt>
                <c:pt idx="1671">
                  <c:v>44769.721817129626</c:v>
                </c:pt>
                <c:pt idx="1672">
                  <c:v>44769.722511574073</c:v>
                </c:pt>
                <c:pt idx="1673">
                  <c:v>44769.72320601852</c:v>
                </c:pt>
                <c:pt idx="1674">
                  <c:v>44769.723900462966</c:v>
                </c:pt>
                <c:pt idx="1675">
                  <c:v>44769.724594907406</c:v>
                </c:pt>
                <c:pt idx="1676">
                  <c:v>44769.725289351853</c:v>
                </c:pt>
                <c:pt idx="1677">
                  <c:v>44769.725983796299</c:v>
                </c:pt>
                <c:pt idx="1678">
                  <c:v>44769.726678240739</c:v>
                </c:pt>
                <c:pt idx="1679">
                  <c:v>44769.727372685185</c:v>
                </c:pt>
                <c:pt idx="1680">
                  <c:v>44769.728067129632</c:v>
                </c:pt>
                <c:pt idx="1681">
                  <c:v>44769.728761574072</c:v>
                </c:pt>
                <c:pt idx="1682">
                  <c:v>44769.729456018518</c:v>
                </c:pt>
                <c:pt idx="1683">
                  <c:v>44769.730150462965</c:v>
                </c:pt>
                <c:pt idx="1684">
                  <c:v>44769.730844907404</c:v>
                </c:pt>
                <c:pt idx="1685">
                  <c:v>44769.731539351851</c:v>
                </c:pt>
                <c:pt idx="1686">
                  <c:v>44769.732233796298</c:v>
                </c:pt>
                <c:pt idx="1687">
                  <c:v>44769.732928240737</c:v>
                </c:pt>
                <c:pt idx="1688">
                  <c:v>44769.733622685184</c:v>
                </c:pt>
                <c:pt idx="1689">
                  <c:v>44769.734317129631</c:v>
                </c:pt>
                <c:pt idx="1690">
                  <c:v>44769.735011574077</c:v>
                </c:pt>
                <c:pt idx="1691">
                  <c:v>44769.735706018517</c:v>
                </c:pt>
                <c:pt idx="1692">
                  <c:v>44769.736400462964</c:v>
                </c:pt>
                <c:pt idx="1693">
                  <c:v>44769.73709490741</c:v>
                </c:pt>
                <c:pt idx="1694">
                  <c:v>44769.73778935185</c:v>
                </c:pt>
                <c:pt idx="1695">
                  <c:v>44769.738483796296</c:v>
                </c:pt>
                <c:pt idx="1696">
                  <c:v>44769.739178240743</c:v>
                </c:pt>
                <c:pt idx="1697">
                  <c:v>44769.739872685182</c:v>
                </c:pt>
                <c:pt idx="1698">
                  <c:v>44769.740567129629</c:v>
                </c:pt>
                <c:pt idx="1699">
                  <c:v>44769.741261574076</c:v>
                </c:pt>
                <c:pt idx="1700">
                  <c:v>44769.741956018515</c:v>
                </c:pt>
                <c:pt idx="1701">
                  <c:v>44769.742650462962</c:v>
                </c:pt>
                <c:pt idx="1702">
                  <c:v>44769.743344907409</c:v>
                </c:pt>
                <c:pt idx="1703">
                  <c:v>44769.744039351855</c:v>
                </c:pt>
                <c:pt idx="1704">
                  <c:v>44769.744733796295</c:v>
                </c:pt>
                <c:pt idx="1705">
                  <c:v>44769.745428240742</c:v>
                </c:pt>
                <c:pt idx="1706">
                  <c:v>44769.746122685188</c:v>
                </c:pt>
                <c:pt idx="1707">
                  <c:v>44769.746817129628</c:v>
                </c:pt>
                <c:pt idx="1708">
                  <c:v>44769.747511574074</c:v>
                </c:pt>
                <c:pt idx="1709">
                  <c:v>44769.748206018521</c:v>
                </c:pt>
                <c:pt idx="1710">
                  <c:v>44769.748900462961</c:v>
                </c:pt>
                <c:pt idx="1711">
                  <c:v>44769.749594907407</c:v>
                </c:pt>
                <c:pt idx="1712">
                  <c:v>44769.750289351854</c:v>
                </c:pt>
                <c:pt idx="1713">
                  <c:v>44769.750983796293</c:v>
                </c:pt>
                <c:pt idx="1714">
                  <c:v>44769.75167824074</c:v>
                </c:pt>
                <c:pt idx="1715">
                  <c:v>44769.752372685187</c:v>
                </c:pt>
                <c:pt idx="1716">
                  <c:v>44769.753067129626</c:v>
                </c:pt>
                <c:pt idx="1717">
                  <c:v>44769.753761574073</c:v>
                </c:pt>
                <c:pt idx="1718">
                  <c:v>44769.75445601852</c:v>
                </c:pt>
                <c:pt idx="1719">
                  <c:v>44769.755150462966</c:v>
                </c:pt>
                <c:pt idx="1720">
                  <c:v>44769.755844907406</c:v>
                </c:pt>
                <c:pt idx="1721">
                  <c:v>44769.756539351853</c:v>
                </c:pt>
                <c:pt idx="1722">
                  <c:v>44769.757233796299</c:v>
                </c:pt>
                <c:pt idx="1723">
                  <c:v>44769.757928240739</c:v>
                </c:pt>
                <c:pt idx="1724">
                  <c:v>44769.758622685185</c:v>
                </c:pt>
                <c:pt idx="1725">
                  <c:v>44769.759317129632</c:v>
                </c:pt>
                <c:pt idx="1726">
                  <c:v>44769.760011574072</c:v>
                </c:pt>
                <c:pt idx="1727">
                  <c:v>44769.760706018518</c:v>
                </c:pt>
                <c:pt idx="1728">
                  <c:v>44769.761400462965</c:v>
                </c:pt>
                <c:pt idx="1729">
                  <c:v>44769.762094907404</c:v>
                </c:pt>
                <c:pt idx="1730">
                  <c:v>44769.762789351851</c:v>
                </c:pt>
                <c:pt idx="1731">
                  <c:v>44769.763483796298</c:v>
                </c:pt>
                <c:pt idx="1732">
                  <c:v>44769.764178240737</c:v>
                </c:pt>
                <c:pt idx="1733">
                  <c:v>44769.764872685184</c:v>
                </c:pt>
                <c:pt idx="1734">
                  <c:v>44769.765567129631</c:v>
                </c:pt>
                <c:pt idx="1735">
                  <c:v>44769.766261574077</c:v>
                </c:pt>
                <c:pt idx="1736">
                  <c:v>44769.766956018517</c:v>
                </c:pt>
                <c:pt idx="1737">
                  <c:v>44769.767650462964</c:v>
                </c:pt>
                <c:pt idx="1738">
                  <c:v>44769.76834490741</c:v>
                </c:pt>
                <c:pt idx="1739">
                  <c:v>44769.76903935185</c:v>
                </c:pt>
                <c:pt idx="1740">
                  <c:v>44769.769733796296</c:v>
                </c:pt>
                <c:pt idx="1741">
                  <c:v>44769.770428240743</c:v>
                </c:pt>
                <c:pt idx="1742">
                  <c:v>44769.771122685182</c:v>
                </c:pt>
                <c:pt idx="1743">
                  <c:v>44769.771817129629</c:v>
                </c:pt>
                <c:pt idx="1744">
                  <c:v>44769.772511574076</c:v>
                </c:pt>
                <c:pt idx="1745">
                  <c:v>44769.773206018515</c:v>
                </c:pt>
                <c:pt idx="1746">
                  <c:v>44769.773900462962</c:v>
                </c:pt>
                <c:pt idx="1747">
                  <c:v>44769.774594907409</c:v>
                </c:pt>
                <c:pt idx="1748">
                  <c:v>44769.775289351855</c:v>
                </c:pt>
                <c:pt idx="1749">
                  <c:v>44769.775983796295</c:v>
                </c:pt>
                <c:pt idx="1750">
                  <c:v>44769.776678240742</c:v>
                </c:pt>
                <c:pt idx="1751">
                  <c:v>44769.777372685188</c:v>
                </c:pt>
                <c:pt idx="1752">
                  <c:v>44769.778067129628</c:v>
                </c:pt>
                <c:pt idx="1753">
                  <c:v>44769.778761574074</c:v>
                </c:pt>
                <c:pt idx="1754">
                  <c:v>44769.779456018521</c:v>
                </c:pt>
                <c:pt idx="1755">
                  <c:v>44769.780150462961</c:v>
                </c:pt>
                <c:pt idx="1756">
                  <c:v>44769.780844907407</c:v>
                </c:pt>
                <c:pt idx="1757">
                  <c:v>44769.781539351854</c:v>
                </c:pt>
                <c:pt idx="1758">
                  <c:v>44769.782233796293</c:v>
                </c:pt>
                <c:pt idx="1759">
                  <c:v>44769.78292824074</c:v>
                </c:pt>
                <c:pt idx="1760">
                  <c:v>44769.783622685187</c:v>
                </c:pt>
                <c:pt idx="1761">
                  <c:v>44769.784317129626</c:v>
                </c:pt>
                <c:pt idx="1762">
                  <c:v>44769.785011574073</c:v>
                </c:pt>
                <c:pt idx="1763">
                  <c:v>44769.78570601852</c:v>
                </c:pt>
                <c:pt idx="1764">
                  <c:v>44769.786400462966</c:v>
                </c:pt>
                <c:pt idx="1765">
                  <c:v>44769.787094907406</c:v>
                </c:pt>
                <c:pt idx="1766">
                  <c:v>44769.787789351853</c:v>
                </c:pt>
                <c:pt idx="1767">
                  <c:v>44769.788483796299</c:v>
                </c:pt>
                <c:pt idx="1768">
                  <c:v>44769.789178240739</c:v>
                </c:pt>
                <c:pt idx="1769">
                  <c:v>44769.789872685185</c:v>
                </c:pt>
                <c:pt idx="1770">
                  <c:v>44769.790567129632</c:v>
                </c:pt>
                <c:pt idx="1771">
                  <c:v>44769.791261574072</c:v>
                </c:pt>
                <c:pt idx="1772">
                  <c:v>44769.791956018518</c:v>
                </c:pt>
                <c:pt idx="1773">
                  <c:v>44769.792650462965</c:v>
                </c:pt>
                <c:pt idx="1774">
                  <c:v>44769.793344907404</c:v>
                </c:pt>
                <c:pt idx="1775">
                  <c:v>44769.794039351851</c:v>
                </c:pt>
                <c:pt idx="1776">
                  <c:v>44769.794733796298</c:v>
                </c:pt>
                <c:pt idx="1777">
                  <c:v>44769.795428240737</c:v>
                </c:pt>
                <c:pt idx="1778">
                  <c:v>44769.796122685184</c:v>
                </c:pt>
                <c:pt idx="1779">
                  <c:v>44769.796817129631</c:v>
                </c:pt>
                <c:pt idx="1780">
                  <c:v>44769.797511574077</c:v>
                </c:pt>
                <c:pt idx="1781">
                  <c:v>44769.798206018517</c:v>
                </c:pt>
                <c:pt idx="1782">
                  <c:v>44769.798900462964</c:v>
                </c:pt>
                <c:pt idx="1783">
                  <c:v>44769.79959490741</c:v>
                </c:pt>
                <c:pt idx="1784">
                  <c:v>44769.80028935185</c:v>
                </c:pt>
                <c:pt idx="1785">
                  <c:v>44769.800983796296</c:v>
                </c:pt>
                <c:pt idx="1786">
                  <c:v>44769.801678240743</c:v>
                </c:pt>
                <c:pt idx="1787">
                  <c:v>44769.802372685182</c:v>
                </c:pt>
                <c:pt idx="1788">
                  <c:v>44769.803067129629</c:v>
                </c:pt>
                <c:pt idx="1789">
                  <c:v>44769.803761574076</c:v>
                </c:pt>
                <c:pt idx="1790">
                  <c:v>44769.804456018515</c:v>
                </c:pt>
                <c:pt idx="1791">
                  <c:v>44769.805150462962</c:v>
                </c:pt>
                <c:pt idx="1792">
                  <c:v>44769.805844907409</c:v>
                </c:pt>
                <c:pt idx="1793">
                  <c:v>44769.806539351855</c:v>
                </c:pt>
                <c:pt idx="1794">
                  <c:v>44769.807233796295</c:v>
                </c:pt>
                <c:pt idx="1795">
                  <c:v>44769.807928240742</c:v>
                </c:pt>
                <c:pt idx="1796">
                  <c:v>44769.808622685188</c:v>
                </c:pt>
                <c:pt idx="1797">
                  <c:v>44769.809317129628</c:v>
                </c:pt>
                <c:pt idx="1798">
                  <c:v>44769.810011574074</c:v>
                </c:pt>
                <c:pt idx="1799">
                  <c:v>44769.810706018521</c:v>
                </c:pt>
                <c:pt idx="1800">
                  <c:v>44769.811400462961</c:v>
                </c:pt>
                <c:pt idx="1801">
                  <c:v>44769.812094907407</c:v>
                </c:pt>
                <c:pt idx="1802">
                  <c:v>44769.812789351854</c:v>
                </c:pt>
                <c:pt idx="1803">
                  <c:v>44769.813483796293</c:v>
                </c:pt>
                <c:pt idx="1804">
                  <c:v>44769.81417824074</c:v>
                </c:pt>
                <c:pt idx="1805">
                  <c:v>44769.814872685187</c:v>
                </c:pt>
                <c:pt idx="1806">
                  <c:v>44769.815567129626</c:v>
                </c:pt>
                <c:pt idx="1807">
                  <c:v>44769.816261574073</c:v>
                </c:pt>
                <c:pt idx="1808">
                  <c:v>44769.81695601852</c:v>
                </c:pt>
                <c:pt idx="1809">
                  <c:v>44769.817650462966</c:v>
                </c:pt>
                <c:pt idx="1810">
                  <c:v>44769.818344907406</c:v>
                </c:pt>
                <c:pt idx="1811">
                  <c:v>44769.819039351853</c:v>
                </c:pt>
                <c:pt idx="1812">
                  <c:v>44769.819733796299</c:v>
                </c:pt>
                <c:pt idx="1813">
                  <c:v>44769.820428240739</c:v>
                </c:pt>
                <c:pt idx="1814">
                  <c:v>44769.821122685185</c:v>
                </c:pt>
                <c:pt idx="1815">
                  <c:v>44769.821817129632</c:v>
                </c:pt>
                <c:pt idx="1816">
                  <c:v>44769.822511574072</c:v>
                </c:pt>
                <c:pt idx="1817">
                  <c:v>44769.823206018518</c:v>
                </c:pt>
                <c:pt idx="1818">
                  <c:v>44769.823900462965</c:v>
                </c:pt>
                <c:pt idx="1819">
                  <c:v>44769.824594907404</c:v>
                </c:pt>
                <c:pt idx="1820">
                  <c:v>44769.825289351851</c:v>
                </c:pt>
                <c:pt idx="1821">
                  <c:v>44769.825983796298</c:v>
                </c:pt>
                <c:pt idx="1822">
                  <c:v>44769.826678240737</c:v>
                </c:pt>
                <c:pt idx="1823">
                  <c:v>44769.827372685184</c:v>
                </c:pt>
                <c:pt idx="1824">
                  <c:v>44769.828067129631</c:v>
                </c:pt>
                <c:pt idx="1825">
                  <c:v>44769.828761574077</c:v>
                </c:pt>
                <c:pt idx="1826">
                  <c:v>44769.829456018517</c:v>
                </c:pt>
                <c:pt idx="1827">
                  <c:v>44769.830150462964</c:v>
                </c:pt>
                <c:pt idx="1828">
                  <c:v>44769.83084490741</c:v>
                </c:pt>
                <c:pt idx="1829">
                  <c:v>44769.83153935185</c:v>
                </c:pt>
                <c:pt idx="1830">
                  <c:v>44769.832233796296</c:v>
                </c:pt>
                <c:pt idx="1831">
                  <c:v>44769.832928240743</c:v>
                </c:pt>
                <c:pt idx="1832">
                  <c:v>44769.833622685182</c:v>
                </c:pt>
                <c:pt idx="1833">
                  <c:v>44769.834317129629</c:v>
                </c:pt>
                <c:pt idx="1834">
                  <c:v>44769.835011574076</c:v>
                </c:pt>
                <c:pt idx="1835">
                  <c:v>44769.835706018515</c:v>
                </c:pt>
                <c:pt idx="1836">
                  <c:v>44769.836400462962</c:v>
                </c:pt>
                <c:pt idx="1837">
                  <c:v>44769.837094907409</c:v>
                </c:pt>
                <c:pt idx="1838">
                  <c:v>44769.837789351855</c:v>
                </c:pt>
                <c:pt idx="1839">
                  <c:v>44769.838483796295</c:v>
                </c:pt>
                <c:pt idx="1840">
                  <c:v>44769.839178240742</c:v>
                </c:pt>
                <c:pt idx="1841">
                  <c:v>44769.839872685188</c:v>
                </c:pt>
                <c:pt idx="1842">
                  <c:v>44769.840567129628</c:v>
                </c:pt>
                <c:pt idx="1843">
                  <c:v>44769.841261574074</c:v>
                </c:pt>
                <c:pt idx="1844">
                  <c:v>44769.841956018521</c:v>
                </c:pt>
                <c:pt idx="1845">
                  <c:v>44769.842650462961</c:v>
                </c:pt>
                <c:pt idx="1846">
                  <c:v>44769.843344907407</c:v>
                </c:pt>
                <c:pt idx="1847">
                  <c:v>44769.844039351854</c:v>
                </c:pt>
                <c:pt idx="1848">
                  <c:v>44769.844733796293</c:v>
                </c:pt>
                <c:pt idx="1849">
                  <c:v>44769.84542824074</c:v>
                </c:pt>
                <c:pt idx="1850">
                  <c:v>44769.846122685187</c:v>
                </c:pt>
                <c:pt idx="1851">
                  <c:v>44769.846817129626</c:v>
                </c:pt>
                <c:pt idx="1852">
                  <c:v>44769.847511574073</c:v>
                </c:pt>
                <c:pt idx="1853">
                  <c:v>44769.84820601852</c:v>
                </c:pt>
                <c:pt idx="1854">
                  <c:v>44769.848900462966</c:v>
                </c:pt>
                <c:pt idx="1855">
                  <c:v>44769.849594907406</c:v>
                </c:pt>
                <c:pt idx="1856">
                  <c:v>44769.850289351853</c:v>
                </c:pt>
                <c:pt idx="1857">
                  <c:v>44769.850983796299</c:v>
                </c:pt>
                <c:pt idx="1858">
                  <c:v>44769.851678240739</c:v>
                </c:pt>
                <c:pt idx="1859">
                  <c:v>44769.852372685185</c:v>
                </c:pt>
                <c:pt idx="1860">
                  <c:v>44769.853067129632</c:v>
                </c:pt>
                <c:pt idx="1861">
                  <c:v>44769.853761574072</c:v>
                </c:pt>
                <c:pt idx="1862">
                  <c:v>44769.854456018518</c:v>
                </c:pt>
                <c:pt idx="1863">
                  <c:v>44769.855150462965</c:v>
                </c:pt>
                <c:pt idx="1864">
                  <c:v>44769.855844907404</c:v>
                </c:pt>
                <c:pt idx="1865">
                  <c:v>44769.856539351851</c:v>
                </c:pt>
                <c:pt idx="1866">
                  <c:v>44769.857233796298</c:v>
                </c:pt>
                <c:pt idx="1867">
                  <c:v>44769.857928240737</c:v>
                </c:pt>
                <c:pt idx="1868">
                  <c:v>44769.858622685184</c:v>
                </c:pt>
                <c:pt idx="1869">
                  <c:v>44769.859317129631</c:v>
                </c:pt>
                <c:pt idx="1870">
                  <c:v>44769.860011574077</c:v>
                </c:pt>
                <c:pt idx="1871">
                  <c:v>44769.860706018517</c:v>
                </c:pt>
                <c:pt idx="1872">
                  <c:v>44769.861400462964</c:v>
                </c:pt>
                <c:pt idx="1873">
                  <c:v>44769.86209490741</c:v>
                </c:pt>
                <c:pt idx="1874">
                  <c:v>44769.86278935185</c:v>
                </c:pt>
                <c:pt idx="1875">
                  <c:v>44769.863483796296</c:v>
                </c:pt>
                <c:pt idx="1876">
                  <c:v>44769.864178240743</c:v>
                </c:pt>
                <c:pt idx="1877">
                  <c:v>44769.864872685182</c:v>
                </c:pt>
                <c:pt idx="1878">
                  <c:v>44769.865567129629</c:v>
                </c:pt>
                <c:pt idx="1879">
                  <c:v>44769.866261574076</c:v>
                </c:pt>
                <c:pt idx="1880">
                  <c:v>44769.866956018515</c:v>
                </c:pt>
                <c:pt idx="1881">
                  <c:v>44769.867650462962</c:v>
                </c:pt>
                <c:pt idx="1882">
                  <c:v>44769.868344907409</c:v>
                </c:pt>
                <c:pt idx="1883">
                  <c:v>44769.869039351855</c:v>
                </c:pt>
                <c:pt idx="1884">
                  <c:v>44769.869733796295</c:v>
                </c:pt>
                <c:pt idx="1885">
                  <c:v>44769.870428240742</c:v>
                </c:pt>
                <c:pt idx="1886">
                  <c:v>44769.871122685188</c:v>
                </c:pt>
                <c:pt idx="1887">
                  <c:v>44769.871817129628</c:v>
                </c:pt>
                <c:pt idx="1888">
                  <c:v>44769.872511574074</c:v>
                </c:pt>
                <c:pt idx="1889">
                  <c:v>44769.873206018521</c:v>
                </c:pt>
                <c:pt idx="1890">
                  <c:v>44769.873900462961</c:v>
                </c:pt>
                <c:pt idx="1891">
                  <c:v>44769.874594907407</c:v>
                </c:pt>
                <c:pt idx="1892">
                  <c:v>44769.875289351854</c:v>
                </c:pt>
                <c:pt idx="1893">
                  <c:v>44769.875983796293</c:v>
                </c:pt>
                <c:pt idx="1894">
                  <c:v>44769.87667824074</c:v>
                </c:pt>
                <c:pt idx="1895">
                  <c:v>44769.877372685187</c:v>
                </c:pt>
                <c:pt idx="1896">
                  <c:v>44769.878067129626</c:v>
                </c:pt>
                <c:pt idx="1897">
                  <c:v>44769.878761574073</c:v>
                </c:pt>
                <c:pt idx="1898">
                  <c:v>44769.87945601852</c:v>
                </c:pt>
                <c:pt idx="1899">
                  <c:v>44769.880150462966</c:v>
                </c:pt>
                <c:pt idx="1900">
                  <c:v>44769.880844907406</c:v>
                </c:pt>
                <c:pt idx="1901">
                  <c:v>44769.881539351853</c:v>
                </c:pt>
                <c:pt idx="1902">
                  <c:v>44769.882233796299</c:v>
                </c:pt>
                <c:pt idx="1903">
                  <c:v>44769.882928240739</c:v>
                </c:pt>
                <c:pt idx="1904">
                  <c:v>44769.883622685185</c:v>
                </c:pt>
                <c:pt idx="1905">
                  <c:v>44769.884317129632</c:v>
                </c:pt>
                <c:pt idx="1906">
                  <c:v>44769.885011574072</c:v>
                </c:pt>
                <c:pt idx="1907">
                  <c:v>44769.885706018518</c:v>
                </c:pt>
                <c:pt idx="1908">
                  <c:v>44769.886400462965</c:v>
                </c:pt>
                <c:pt idx="1909">
                  <c:v>44769.887094907404</c:v>
                </c:pt>
                <c:pt idx="1910">
                  <c:v>44769.887789351851</c:v>
                </c:pt>
                <c:pt idx="1911">
                  <c:v>44769.888483796298</c:v>
                </c:pt>
                <c:pt idx="1912">
                  <c:v>44769.889178240737</c:v>
                </c:pt>
                <c:pt idx="1913">
                  <c:v>44769.889872685184</c:v>
                </c:pt>
                <c:pt idx="1914">
                  <c:v>44769.890567129631</c:v>
                </c:pt>
                <c:pt idx="1915">
                  <c:v>44769.891261574077</c:v>
                </c:pt>
                <c:pt idx="1916">
                  <c:v>44769.891956018517</c:v>
                </c:pt>
                <c:pt idx="1917">
                  <c:v>44769.892650462964</c:v>
                </c:pt>
                <c:pt idx="1918">
                  <c:v>44769.89334490741</c:v>
                </c:pt>
                <c:pt idx="1919">
                  <c:v>44769.89403935185</c:v>
                </c:pt>
                <c:pt idx="1920">
                  <c:v>44769.894733796296</c:v>
                </c:pt>
                <c:pt idx="1921">
                  <c:v>44769.895428240743</c:v>
                </c:pt>
                <c:pt idx="1922">
                  <c:v>44769.896122685182</c:v>
                </c:pt>
                <c:pt idx="1923">
                  <c:v>44769.896817129629</c:v>
                </c:pt>
                <c:pt idx="1924">
                  <c:v>44769.897511574076</c:v>
                </c:pt>
                <c:pt idx="1925">
                  <c:v>44769.898206018515</c:v>
                </c:pt>
                <c:pt idx="1926">
                  <c:v>44769.898900462962</c:v>
                </c:pt>
                <c:pt idx="1927">
                  <c:v>44769.899594907409</c:v>
                </c:pt>
                <c:pt idx="1928">
                  <c:v>44769.900289351855</c:v>
                </c:pt>
                <c:pt idx="1929">
                  <c:v>44769.900983796295</c:v>
                </c:pt>
                <c:pt idx="1930">
                  <c:v>44769.901678240742</c:v>
                </c:pt>
                <c:pt idx="1931">
                  <c:v>44769.902372685188</c:v>
                </c:pt>
                <c:pt idx="1932">
                  <c:v>44769.903067129628</c:v>
                </c:pt>
                <c:pt idx="1933">
                  <c:v>44769.903761574074</c:v>
                </c:pt>
                <c:pt idx="1934">
                  <c:v>44769.904456018521</c:v>
                </c:pt>
                <c:pt idx="1935">
                  <c:v>44769.905150462961</c:v>
                </c:pt>
                <c:pt idx="1936">
                  <c:v>44769.905844907407</c:v>
                </c:pt>
                <c:pt idx="1937">
                  <c:v>44769.906539351854</c:v>
                </c:pt>
                <c:pt idx="1938">
                  <c:v>44769.907233796293</c:v>
                </c:pt>
                <c:pt idx="1939">
                  <c:v>44769.90792824074</c:v>
                </c:pt>
                <c:pt idx="1940">
                  <c:v>44769.908622685187</c:v>
                </c:pt>
                <c:pt idx="1941">
                  <c:v>44769.909317129626</c:v>
                </c:pt>
                <c:pt idx="1942">
                  <c:v>44769.910011574073</c:v>
                </c:pt>
                <c:pt idx="1943">
                  <c:v>44769.91070601852</c:v>
                </c:pt>
                <c:pt idx="1944">
                  <c:v>44769.911400462966</c:v>
                </c:pt>
                <c:pt idx="1945">
                  <c:v>44769.912094907406</c:v>
                </c:pt>
                <c:pt idx="1946">
                  <c:v>44769.912789351853</c:v>
                </c:pt>
                <c:pt idx="1947">
                  <c:v>44769.913483796299</c:v>
                </c:pt>
                <c:pt idx="1948">
                  <c:v>44769.914178240739</c:v>
                </c:pt>
                <c:pt idx="1949">
                  <c:v>44769.914872685185</c:v>
                </c:pt>
                <c:pt idx="1950">
                  <c:v>44769.915567129632</c:v>
                </c:pt>
                <c:pt idx="1951">
                  <c:v>44769.916261574072</c:v>
                </c:pt>
                <c:pt idx="1952">
                  <c:v>44769.916956018518</c:v>
                </c:pt>
                <c:pt idx="1953">
                  <c:v>44769.917650462965</c:v>
                </c:pt>
                <c:pt idx="1954">
                  <c:v>44769.918344907404</c:v>
                </c:pt>
                <c:pt idx="1955">
                  <c:v>44769.919039351851</c:v>
                </c:pt>
                <c:pt idx="1956">
                  <c:v>44769.919733796298</c:v>
                </c:pt>
                <c:pt idx="1957">
                  <c:v>44769.920428240737</c:v>
                </c:pt>
                <c:pt idx="1958">
                  <c:v>44769.921122685184</c:v>
                </c:pt>
                <c:pt idx="1959">
                  <c:v>44769.921817129631</c:v>
                </c:pt>
                <c:pt idx="1960">
                  <c:v>44769.922511574077</c:v>
                </c:pt>
                <c:pt idx="1961">
                  <c:v>44769.923206018517</c:v>
                </c:pt>
                <c:pt idx="1962">
                  <c:v>44769.923900462964</c:v>
                </c:pt>
                <c:pt idx="1963">
                  <c:v>44769.92459490741</c:v>
                </c:pt>
                <c:pt idx="1964">
                  <c:v>44769.92528935185</c:v>
                </c:pt>
                <c:pt idx="1965">
                  <c:v>44769.925983796296</c:v>
                </c:pt>
                <c:pt idx="1966">
                  <c:v>44769.926678240743</c:v>
                </c:pt>
                <c:pt idx="1967">
                  <c:v>44769.927372685182</c:v>
                </c:pt>
                <c:pt idx="1968">
                  <c:v>44769.928067129629</c:v>
                </c:pt>
                <c:pt idx="1969">
                  <c:v>44769.928761574076</c:v>
                </c:pt>
                <c:pt idx="1970">
                  <c:v>44769.929456018515</c:v>
                </c:pt>
                <c:pt idx="1971">
                  <c:v>44769.930150462962</c:v>
                </c:pt>
                <c:pt idx="1972">
                  <c:v>44769.930844907409</c:v>
                </c:pt>
                <c:pt idx="1973">
                  <c:v>44769.931539351855</c:v>
                </c:pt>
                <c:pt idx="1974">
                  <c:v>44769.932233796295</c:v>
                </c:pt>
                <c:pt idx="1975">
                  <c:v>44769.932928240742</c:v>
                </c:pt>
                <c:pt idx="1976">
                  <c:v>44769.933622685188</c:v>
                </c:pt>
                <c:pt idx="1977">
                  <c:v>44769.934317129628</c:v>
                </c:pt>
                <c:pt idx="1978">
                  <c:v>44769.935011574074</c:v>
                </c:pt>
                <c:pt idx="1979">
                  <c:v>44769.935706018521</c:v>
                </c:pt>
                <c:pt idx="1980">
                  <c:v>44769.936400462961</c:v>
                </c:pt>
                <c:pt idx="1981">
                  <c:v>44769.937094907407</c:v>
                </c:pt>
                <c:pt idx="1982">
                  <c:v>44769.937789351854</c:v>
                </c:pt>
                <c:pt idx="1983">
                  <c:v>44769.938483796293</c:v>
                </c:pt>
                <c:pt idx="1984">
                  <c:v>44769.93917824074</c:v>
                </c:pt>
                <c:pt idx="1985">
                  <c:v>44769.939872685187</c:v>
                </c:pt>
                <c:pt idx="1986">
                  <c:v>44769.940567129626</c:v>
                </c:pt>
                <c:pt idx="1987">
                  <c:v>44769.941261574073</c:v>
                </c:pt>
                <c:pt idx="1988">
                  <c:v>44769.94195601852</c:v>
                </c:pt>
                <c:pt idx="1989">
                  <c:v>44769.942650462966</c:v>
                </c:pt>
                <c:pt idx="1990">
                  <c:v>44769.943344907406</c:v>
                </c:pt>
                <c:pt idx="1991">
                  <c:v>44769.944039351853</c:v>
                </c:pt>
                <c:pt idx="1992">
                  <c:v>44769.944733796299</c:v>
                </c:pt>
                <c:pt idx="1993">
                  <c:v>44769.945428240739</c:v>
                </c:pt>
                <c:pt idx="1994">
                  <c:v>44769.946122685185</c:v>
                </c:pt>
                <c:pt idx="1995">
                  <c:v>44769.946817129632</c:v>
                </c:pt>
                <c:pt idx="1996">
                  <c:v>44769.947511574072</c:v>
                </c:pt>
                <c:pt idx="1997">
                  <c:v>44769.948206018518</c:v>
                </c:pt>
                <c:pt idx="1998">
                  <c:v>44769.948900462965</c:v>
                </c:pt>
                <c:pt idx="1999">
                  <c:v>44769.949594907404</c:v>
                </c:pt>
                <c:pt idx="2000">
                  <c:v>44769.950289351851</c:v>
                </c:pt>
                <c:pt idx="2001">
                  <c:v>44769.950983796298</c:v>
                </c:pt>
                <c:pt idx="2002">
                  <c:v>44769.951678240737</c:v>
                </c:pt>
                <c:pt idx="2003">
                  <c:v>44769.952372685184</c:v>
                </c:pt>
                <c:pt idx="2004">
                  <c:v>44769.953067129631</c:v>
                </c:pt>
                <c:pt idx="2005">
                  <c:v>44769.953761574077</c:v>
                </c:pt>
                <c:pt idx="2006">
                  <c:v>44769.954456018517</c:v>
                </c:pt>
                <c:pt idx="2007">
                  <c:v>44769.955150462964</c:v>
                </c:pt>
                <c:pt idx="2008">
                  <c:v>44769.95584490741</c:v>
                </c:pt>
                <c:pt idx="2009">
                  <c:v>44769.95653935185</c:v>
                </c:pt>
                <c:pt idx="2010">
                  <c:v>44769.957233796296</c:v>
                </c:pt>
                <c:pt idx="2011">
                  <c:v>44769.957928240743</c:v>
                </c:pt>
                <c:pt idx="2012">
                  <c:v>44769.958622685182</c:v>
                </c:pt>
                <c:pt idx="2013">
                  <c:v>44769.959317129629</c:v>
                </c:pt>
                <c:pt idx="2014">
                  <c:v>44769.960011574076</c:v>
                </c:pt>
                <c:pt idx="2015">
                  <c:v>44769.960706018515</c:v>
                </c:pt>
                <c:pt idx="2016">
                  <c:v>44769.961400462962</c:v>
                </c:pt>
                <c:pt idx="2017">
                  <c:v>44769.962094907409</c:v>
                </c:pt>
                <c:pt idx="2018">
                  <c:v>44769.962789351855</c:v>
                </c:pt>
                <c:pt idx="2019">
                  <c:v>44769.963483796295</c:v>
                </c:pt>
                <c:pt idx="2020">
                  <c:v>44769.964178240742</c:v>
                </c:pt>
                <c:pt idx="2021">
                  <c:v>44769.964872685188</c:v>
                </c:pt>
                <c:pt idx="2022">
                  <c:v>44769.965567129628</c:v>
                </c:pt>
                <c:pt idx="2023">
                  <c:v>44769.966261574074</c:v>
                </c:pt>
                <c:pt idx="2024">
                  <c:v>44769.966956018521</c:v>
                </c:pt>
                <c:pt idx="2025">
                  <c:v>44769.967650462961</c:v>
                </c:pt>
                <c:pt idx="2026">
                  <c:v>44769.968344907407</c:v>
                </c:pt>
                <c:pt idx="2027">
                  <c:v>44769.969039351854</c:v>
                </c:pt>
                <c:pt idx="2028">
                  <c:v>44769.969733796293</c:v>
                </c:pt>
                <c:pt idx="2029">
                  <c:v>44769.97042824074</c:v>
                </c:pt>
                <c:pt idx="2030">
                  <c:v>44769.971122685187</c:v>
                </c:pt>
                <c:pt idx="2031">
                  <c:v>44769.971817129626</c:v>
                </c:pt>
                <c:pt idx="2032">
                  <c:v>44769.972511574073</c:v>
                </c:pt>
                <c:pt idx="2033">
                  <c:v>44769.97320601852</c:v>
                </c:pt>
                <c:pt idx="2034">
                  <c:v>44769.973900462966</c:v>
                </c:pt>
                <c:pt idx="2035">
                  <c:v>44769.974594907406</c:v>
                </c:pt>
                <c:pt idx="2036">
                  <c:v>44769.975289351853</c:v>
                </c:pt>
                <c:pt idx="2037">
                  <c:v>44769.975983796299</c:v>
                </c:pt>
                <c:pt idx="2038">
                  <c:v>44769.976678240739</c:v>
                </c:pt>
                <c:pt idx="2039">
                  <c:v>44769.977372685185</c:v>
                </c:pt>
                <c:pt idx="2040">
                  <c:v>44769.978067129632</c:v>
                </c:pt>
                <c:pt idx="2041">
                  <c:v>44769.978761574072</c:v>
                </c:pt>
                <c:pt idx="2042">
                  <c:v>44769.979456018518</c:v>
                </c:pt>
                <c:pt idx="2043">
                  <c:v>44769.980150462965</c:v>
                </c:pt>
                <c:pt idx="2044">
                  <c:v>44769.980844907404</c:v>
                </c:pt>
                <c:pt idx="2045">
                  <c:v>44769.981539351851</c:v>
                </c:pt>
                <c:pt idx="2046">
                  <c:v>44769.982233796298</c:v>
                </c:pt>
                <c:pt idx="2047">
                  <c:v>44769.982928240737</c:v>
                </c:pt>
                <c:pt idx="2048">
                  <c:v>44769.983622685184</c:v>
                </c:pt>
                <c:pt idx="2049">
                  <c:v>44769.984317129631</c:v>
                </c:pt>
                <c:pt idx="2050">
                  <c:v>44769.985011574077</c:v>
                </c:pt>
                <c:pt idx="2051">
                  <c:v>44769.985706018517</c:v>
                </c:pt>
                <c:pt idx="2052">
                  <c:v>44769.986400462964</c:v>
                </c:pt>
                <c:pt idx="2053">
                  <c:v>44769.98709490741</c:v>
                </c:pt>
                <c:pt idx="2054">
                  <c:v>44769.98778935185</c:v>
                </c:pt>
                <c:pt idx="2055">
                  <c:v>44769.988483796296</c:v>
                </c:pt>
                <c:pt idx="2056">
                  <c:v>44769.989178240743</c:v>
                </c:pt>
                <c:pt idx="2057">
                  <c:v>44769.989872685182</c:v>
                </c:pt>
                <c:pt idx="2058">
                  <c:v>44769.990567129629</c:v>
                </c:pt>
                <c:pt idx="2059">
                  <c:v>44769.991261574076</c:v>
                </c:pt>
                <c:pt idx="2060">
                  <c:v>44769.991956018515</c:v>
                </c:pt>
                <c:pt idx="2061">
                  <c:v>44769.992650462962</c:v>
                </c:pt>
                <c:pt idx="2062">
                  <c:v>44769.993344907409</c:v>
                </c:pt>
                <c:pt idx="2063">
                  <c:v>44769.994039351855</c:v>
                </c:pt>
                <c:pt idx="2064">
                  <c:v>44769.994733796295</c:v>
                </c:pt>
                <c:pt idx="2065">
                  <c:v>44769.995428240742</c:v>
                </c:pt>
                <c:pt idx="2066">
                  <c:v>44769.996122685188</c:v>
                </c:pt>
                <c:pt idx="2067">
                  <c:v>44769.996817129628</c:v>
                </c:pt>
                <c:pt idx="2068">
                  <c:v>44769.997511574074</c:v>
                </c:pt>
                <c:pt idx="2069">
                  <c:v>44769.998206018521</c:v>
                </c:pt>
                <c:pt idx="2070">
                  <c:v>44769.998900462961</c:v>
                </c:pt>
                <c:pt idx="2071">
                  <c:v>44769.999594907407</c:v>
                </c:pt>
                <c:pt idx="2072">
                  <c:v>44770.000289351854</c:v>
                </c:pt>
                <c:pt idx="2073">
                  <c:v>44770.000983796293</c:v>
                </c:pt>
                <c:pt idx="2074">
                  <c:v>44770.00167824074</c:v>
                </c:pt>
                <c:pt idx="2075">
                  <c:v>44770.002372685187</c:v>
                </c:pt>
                <c:pt idx="2076">
                  <c:v>44770.003067129626</c:v>
                </c:pt>
                <c:pt idx="2077">
                  <c:v>44770.003761574073</c:v>
                </c:pt>
                <c:pt idx="2078">
                  <c:v>44770.00445601852</c:v>
                </c:pt>
                <c:pt idx="2079">
                  <c:v>44770.005150462966</c:v>
                </c:pt>
                <c:pt idx="2080">
                  <c:v>44770.005844907406</c:v>
                </c:pt>
                <c:pt idx="2081">
                  <c:v>44770.006539351853</c:v>
                </c:pt>
                <c:pt idx="2082">
                  <c:v>44770.007233796299</c:v>
                </c:pt>
                <c:pt idx="2083">
                  <c:v>44770.007928240739</c:v>
                </c:pt>
                <c:pt idx="2084">
                  <c:v>44770.008622685185</c:v>
                </c:pt>
                <c:pt idx="2085">
                  <c:v>44770.009317129632</c:v>
                </c:pt>
                <c:pt idx="2086">
                  <c:v>44770.010011574072</c:v>
                </c:pt>
                <c:pt idx="2087">
                  <c:v>44770.010706018518</c:v>
                </c:pt>
                <c:pt idx="2088">
                  <c:v>44770.011400462965</c:v>
                </c:pt>
                <c:pt idx="2089">
                  <c:v>44770.012094907404</c:v>
                </c:pt>
                <c:pt idx="2090">
                  <c:v>44770.012789351851</c:v>
                </c:pt>
                <c:pt idx="2091">
                  <c:v>44770.013483796298</c:v>
                </c:pt>
                <c:pt idx="2092">
                  <c:v>44770.014178240737</c:v>
                </c:pt>
                <c:pt idx="2093">
                  <c:v>44770.014872685184</c:v>
                </c:pt>
                <c:pt idx="2094">
                  <c:v>44770.015567129631</c:v>
                </c:pt>
                <c:pt idx="2095">
                  <c:v>44770.016261574077</c:v>
                </c:pt>
                <c:pt idx="2096">
                  <c:v>44770.016956018517</c:v>
                </c:pt>
                <c:pt idx="2097">
                  <c:v>44770.017650462964</c:v>
                </c:pt>
                <c:pt idx="2098">
                  <c:v>44770.01834490741</c:v>
                </c:pt>
                <c:pt idx="2099">
                  <c:v>44770.01903935185</c:v>
                </c:pt>
                <c:pt idx="2100">
                  <c:v>44770.019733796296</c:v>
                </c:pt>
                <c:pt idx="2101">
                  <c:v>44770.020428240743</c:v>
                </c:pt>
                <c:pt idx="2102">
                  <c:v>44770.021122685182</c:v>
                </c:pt>
                <c:pt idx="2103">
                  <c:v>44770.021817129629</c:v>
                </c:pt>
                <c:pt idx="2104">
                  <c:v>44770.022511574076</c:v>
                </c:pt>
                <c:pt idx="2105">
                  <c:v>44770.023206018515</c:v>
                </c:pt>
                <c:pt idx="2106">
                  <c:v>44770.023900462962</c:v>
                </c:pt>
                <c:pt idx="2107">
                  <c:v>44770.024594907409</c:v>
                </c:pt>
                <c:pt idx="2108">
                  <c:v>44770.025289351855</c:v>
                </c:pt>
                <c:pt idx="2109">
                  <c:v>44770.025983796295</c:v>
                </c:pt>
                <c:pt idx="2110">
                  <c:v>44770.026678240742</c:v>
                </c:pt>
                <c:pt idx="2111">
                  <c:v>44770.027372685188</c:v>
                </c:pt>
                <c:pt idx="2112">
                  <c:v>44770.028067129628</c:v>
                </c:pt>
                <c:pt idx="2113">
                  <c:v>44770.028761574074</c:v>
                </c:pt>
                <c:pt idx="2114">
                  <c:v>44770.029456018521</c:v>
                </c:pt>
                <c:pt idx="2115">
                  <c:v>44770.030150462961</c:v>
                </c:pt>
                <c:pt idx="2116">
                  <c:v>44770.030844907407</c:v>
                </c:pt>
                <c:pt idx="2117">
                  <c:v>44770.031539351854</c:v>
                </c:pt>
                <c:pt idx="2118">
                  <c:v>44770.032233796293</c:v>
                </c:pt>
                <c:pt idx="2119">
                  <c:v>44770.03292824074</c:v>
                </c:pt>
                <c:pt idx="2120">
                  <c:v>44770.033622685187</c:v>
                </c:pt>
                <c:pt idx="2121">
                  <c:v>44770.034317129626</c:v>
                </c:pt>
                <c:pt idx="2122">
                  <c:v>44770.035011574073</c:v>
                </c:pt>
                <c:pt idx="2123">
                  <c:v>44770.03570601852</c:v>
                </c:pt>
                <c:pt idx="2124">
                  <c:v>44770.036400462966</c:v>
                </c:pt>
                <c:pt idx="2125">
                  <c:v>44770.037094907406</c:v>
                </c:pt>
                <c:pt idx="2126">
                  <c:v>44770.037789351853</c:v>
                </c:pt>
                <c:pt idx="2127">
                  <c:v>44770.038483796299</c:v>
                </c:pt>
                <c:pt idx="2128">
                  <c:v>44770.039178240739</c:v>
                </c:pt>
                <c:pt idx="2129">
                  <c:v>44770.039872685185</c:v>
                </c:pt>
                <c:pt idx="2130">
                  <c:v>44770.040567129632</c:v>
                </c:pt>
                <c:pt idx="2131">
                  <c:v>44770.041261574072</c:v>
                </c:pt>
                <c:pt idx="2132">
                  <c:v>44770.041956018518</c:v>
                </c:pt>
                <c:pt idx="2133">
                  <c:v>44770.042650462965</c:v>
                </c:pt>
                <c:pt idx="2134">
                  <c:v>44770.043344907404</c:v>
                </c:pt>
                <c:pt idx="2135">
                  <c:v>44770.044039351851</c:v>
                </c:pt>
                <c:pt idx="2136">
                  <c:v>44770.044733796298</c:v>
                </c:pt>
                <c:pt idx="2137">
                  <c:v>44770.045428240737</c:v>
                </c:pt>
                <c:pt idx="2138">
                  <c:v>44770.046122685184</c:v>
                </c:pt>
                <c:pt idx="2139">
                  <c:v>44770.046817129631</c:v>
                </c:pt>
                <c:pt idx="2140">
                  <c:v>44770.047511574077</c:v>
                </c:pt>
                <c:pt idx="2141">
                  <c:v>44770.048206018517</c:v>
                </c:pt>
                <c:pt idx="2142">
                  <c:v>44770.048900462964</c:v>
                </c:pt>
                <c:pt idx="2143">
                  <c:v>44770.04959490741</c:v>
                </c:pt>
                <c:pt idx="2144">
                  <c:v>44770.05028935185</c:v>
                </c:pt>
                <c:pt idx="2145">
                  <c:v>44770.050983796296</c:v>
                </c:pt>
                <c:pt idx="2146">
                  <c:v>44770.051678240743</c:v>
                </c:pt>
                <c:pt idx="2147">
                  <c:v>44770.052372685182</c:v>
                </c:pt>
                <c:pt idx="2148">
                  <c:v>44770.053067129629</c:v>
                </c:pt>
                <c:pt idx="2149">
                  <c:v>44770.053761574076</c:v>
                </c:pt>
                <c:pt idx="2150">
                  <c:v>44770.054456018515</c:v>
                </c:pt>
                <c:pt idx="2151">
                  <c:v>44770.055150462962</c:v>
                </c:pt>
                <c:pt idx="2152">
                  <c:v>44770.055844907409</c:v>
                </c:pt>
                <c:pt idx="2153">
                  <c:v>44770.056539351855</c:v>
                </c:pt>
                <c:pt idx="2154">
                  <c:v>44770.057233796295</c:v>
                </c:pt>
                <c:pt idx="2155">
                  <c:v>44770.057928240742</c:v>
                </c:pt>
                <c:pt idx="2156">
                  <c:v>44770.058622685188</c:v>
                </c:pt>
                <c:pt idx="2157">
                  <c:v>44770.059317129628</c:v>
                </c:pt>
                <c:pt idx="2158">
                  <c:v>44770.060011574074</c:v>
                </c:pt>
                <c:pt idx="2159">
                  <c:v>44770.060706018521</c:v>
                </c:pt>
                <c:pt idx="2160">
                  <c:v>44770.061400462961</c:v>
                </c:pt>
                <c:pt idx="2161">
                  <c:v>44770.062094907407</c:v>
                </c:pt>
                <c:pt idx="2162">
                  <c:v>44770.062789351854</c:v>
                </c:pt>
                <c:pt idx="2163">
                  <c:v>44770.063483796293</c:v>
                </c:pt>
                <c:pt idx="2164">
                  <c:v>44770.06417824074</c:v>
                </c:pt>
                <c:pt idx="2165">
                  <c:v>44770.064872685187</c:v>
                </c:pt>
                <c:pt idx="2166">
                  <c:v>44770.065567129626</c:v>
                </c:pt>
                <c:pt idx="2167">
                  <c:v>44770.066261574073</c:v>
                </c:pt>
                <c:pt idx="2168">
                  <c:v>44770.06695601852</c:v>
                </c:pt>
                <c:pt idx="2169">
                  <c:v>44770.067650462966</c:v>
                </c:pt>
                <c:pt idx="2170">
                  <c:v>44770.068344907406</c:v>
                </c:pt>
                <c:pt idx="2171">
                  <c:v>44770.069039351853</c:v>
                </c:pt>
                <c:pt idx="2172">
                  <c:v>44770.069733796299</c:v>
                </c:pt>
                <c:pt idx="2173">
                  <c:v>44770.070428240739</c:v>
                </c:pt>
                <c:pt idx="2174">
                  <c:v>44770.071122685185</c:v>
                </c:pt>
                <c:pt idx="2175">
                  <c:v>44770.071817129632</c:v>
                </c:pt>
                <c:pt idx="2176">
                  <c:v>44770.072511574072</c:v>
                </c:pt>
                <c:pt idx="2177">
                  <c:v>44770.073206018518</c:v>
                </c:pt>
                <c:pt idx="2178">
                  <c:v>44770.073900462965</c:v>
                </c:pt>
                <c:pt idx="2179">
                  <c:v>44770.074594907404</c:v>
                </c:pt>
                <c:pt idx="2180">
                  <c:v>44770.075289351851</c:v>
                </c:pt>
                <c:pt idx="2181">
                  <c:v>44770.075983796298</c:v>
                </c:pt>
                <c:pt idx="2182">
                  <c:v>44770.076678240737</c:v>
                </c:pt>
                <c:pt idx="2183">
                  <c:v>44770.077372685184</c:v>
                </c:pt>
                <c:pt idx="2184">
                  <c:v>44770.078067129631</c:v>
                </c:pt>
                <c:pt idx="2185">
                  <c:v>44770.078761574077</c:v>
                </c:pt>
                <c:pt idx="2186">
                  <c:v>44770.079456018517</c:v>
                </c:pt>
                <c:pt idx="2187">
                  <c:v>44770.080150462964</c:v>
                </c:pt>
                <c:pt idx="2188">
                  <c:v>44770.08084490741</c:v>
                </c:pt>
                <c:pt idx="2189">
                  <c:v>44770.08153935185</c:v>
                </c:pt>
                <c:pt idx="2190">
                  <c:v>44770.082233796296</c:v>
                </c:pt>
                <c:pt idx="2191">
                  <c:v>44770.082928240743</c:v>
                </c:pt>
                <c:pt idx="2192">
                  <c:v>44770.083622685182</c:v>
                </c:pt>
                <c:pt idx="2193">
                  <c:v>44770.084317129629</c:v>
                </c:pt>
                <c:pt idx="2194">
                  <c:v>44770.085011574076</c:v>
                </c:pt>
                <c:pt idx="2195">
                  <c:v>44770.085706018515</c:v>
                </c:pt>
                <c:pt idx="2196">
                  <c:v>44770.086400462962</c:v>
                </c:pt>
                <c:pt idx="2197">
                  <c:v>44770.087094907409</c:v>
                </c:pt>
                <c:pt idx="2198">
                  <c:v>44770.087789351855</c:v>
                </c:pt>
                <c:pt idx="2199">
                  <c:v>44770.088483796295</c:v>
                </c:pt>
                <c:pt idx="2200">
                  <c:v>44770.089178240742</c:v>
                </c:pt>
                <c:pt idx="2201">
                  <c:v>44770.089872685188</c:v>
                </c:pt>
                <c:pt idx="2202">
                  <c:v>44770.090567129628</c:v>
                </c:pt>
                <c:pt idx="2203">
                  <c:v>44770.091261574074</c:v>
                </c:pt>
                <c:pt idx="2204">
                  <c:v>44770.091956018521</c:v>
                </c:pt>
                <c:pt idx="2205">
                  <c:v>44770.092650462961</c:v>
                </c:pt>
                <c:pt idx="2206">
                  <c:v>44770.093344907407</c:v>
                </c:pt>
                <c:pt idx="2207">
                  <c:v>44770.094039351854</c:v>
                </c:pt>
                <c:pt idx="2208">
                  <c:v>44770.094733796293</c:v>
                </c:pt>
                <c:pt idx="2209">
                  <c:v>44770.09542824074</c:v>
                </c:pt>
                <c:pt idx="2210">
                  <c:v>44770.096122685187</c:v>
                </c:pt>
                <c:pt idx="2211">
                  <c:v>44770.096817129626</c:v>
                </c:pt>
                <c:pt idx="2212">
                  <c:v>44770.097511574073</c:v>
                </c:pt>
                <c:pt idx="2213">
                  <c:v>44770.09820601852</c:v>
                </c:pt>
                <c:pt idx="2214">
                  <c:v>44770.098900462966</c:v>
                </c:pt>
                <c:pt idx="2215">
                  <c:v>44770.099594907406</c:v>
                </c:pt>
                <c:pt idx="2216">
                  <c:v>44770.100289351853</c:v>
                </c:pt>
                <c:pt idx="2217">
                  <c:v>44770.100983796299</c:v>
                </c:pt>
                <c:pt idx="2218">
                  <c:v>44770.101678240739</c:v>
                </c:pt>
                <c:pt idx="2219">
                  <c:v>44770.102372685185</c:v>
                </c:pt>
                <c:pt idx="2220">
                  <c:v>44770.103067129632</c:v>
                </c:pt>
                <c:pt idx="2221">
                  <c:v>44770.103761574072</c:v>
                </c:pt>
                <c:pt idx="2222">
                  <c:v>44770.104456018518</c:v>
                </c:pt>
                <c:pt idx="2223">
                  <c:v>44770.105150462965</c:v>
                </c:pt>
                <c:pt idx="2224">
                  <c:v>44770.105844907404</c:v>
                </c:pt>
                <c:pt idx="2225">
                  <c:v>44770.106539351851</c:v>
                </c:pt>
                <c:pt idx="2226">
                  <c:v>44770.107233796298</c:v>
                </c:pt>
                <c:pt idx="2227">
                  <c:v>44770.107928240737</c:v>
                </c:pt>
                <c:pt idx="2228">
                  <c:v>44770.108622685184</c:v>
                </c:pt>
                <c:pt idx="2229">
                  <c:v>44770.109317129631</c:v>
                </c:pt>
                <c:pt idx="2230">
                  <c:v>44770.110011574077</c:v>
                </c:pt>
                <c:pt idx="2231">
                  <c:v>44770.110706018517</c:v>
                </c:pt>
                <c:pt idx="2232">
                  <c:v>44770.111400462964</c:v>
                </c:pt>
                <c:pt idx="2233">
                  <c:v>44770.11209490741</c:v>
                </c:pt>
                <c:pt idx="2234">
                  <c:v>44770.11278935185</c:v>
                </c:pt>
                <c:pt idx="2235">
                  <c:v>44770.113483796296</c:v>
                </c:pt>
                <c:pt idx="2236">
                  <c:v>44770.114178240743</c:v>
                </c:pt>
                <c:pt idx="2237">
                  <c:v>44770.114872685182</c:v>
                </c:pt>
                <c:pt idx="2238">
                  <c:v>44770.115567129629</c:v>
                </c:pt>
                <c:pt idx="2239">
                  <c:v>44770.116261574076</c:v>
                </c:pt>
                <c:pt idx="2240">
                  <c:v>44770.116956018515</c:v>
                </c:pt>
                <c:pt idx="2241">
                  <c:v>44770.117650462962</c:v>
                </c:pt>
                <c:pt idx="2242">
                  <c:v>44770.118344907409</c:v>
                </c:pt>
                <c:pt idx="2243">
                  <c:v>44770.119039351855</c:v>
                </c:pt>
                <c:pt idx="2244">
                  <c:v>44770.119733796295</c:v>
                </c:pt>
                <c:pt idx="2245">
                  <c:v>44770.120428240742</c:v>
                </c:pt>
                <c:pt idx="2246">
                  <c:v>44770.121122685188</c:v>
                </c:pt>
                <c:pt idx="2247">
                  <c:v>44770.121817129628</c:v>
                </c:pt>
                <c:pt idx="2248">
                  <c:v>44770.122511574074</c:v>
                </c:pt>
                <c:pt idx="2249">
                  <c:v>44770.123206018521</c:v>
                </c:pt>
                <c:pt idx="2250">
                  <c:v>44770.123900462961</c:v>
                </c:pt>
                <c:pt idx="2251">
                  <c:v>44770.124594907407</c:v>
                </c:pt>
                <c:pt idx="2252">
                  <c:v>44770.125289351854</c:v>
                </c:pt>
                <c:pt idx="2253">
                  <c:v>44770.125983796293</c:v>
                </c:pt>
                <c:pt idx="2254">
                  <c:v>44770.12667824074</c:v>
                </c:pt>
                <c:pt idx="2255">
                  <c:v>44770.127372685187</c:v>
                </c:pt>
                <c:pt idx="2256">
                  <c:v>44770.128067129626</c:v>
                </c:pt>
                <c:pt idx="2257">
                  <c:v>44770.128761574073</c:v>
                </c:pt>
                <c:pt idx="2258">
                  <c:v>44770.12945601852</c:v>
                </c:pt>
                <c:pt idx="2259">
                  <c:v>44770.130150462966</c:v>
                </c:pt>
                <c:pt idx="2260">
                  <c:v>44770.130844907406</c:v>
                </c:pt>
                <c:pt idx="2261">
                  <c:v>44770.131539351853</c:v>
                </c:pt>
                <c:pt idx="2262">
                  <c:v>44770.132233796299</c:v>
                </c:pt>
                <c:pt idx="2263">
                  <c:v>44770.132928240739</c:v>
                </c:pt>
                <c:pt idx="2264">
                  <c:v>44770.133622685185</c:v>
                </c:pt>
                <c:pt idx="2265">
                  <c:v>44770.134317129632</c:v>
                </c:pt>
                <c:pt idx="2266">
                  <c:v>44770.135011574072</c:v>
                </c:pt>
                <c:pt idx="2267">
                  <c:v>44770.135706018518</c:v>
                </c:pt>
                <c:pt idx="2268">
                  <c:v>44770.136400462965</c:v>
                </c:pt>
                <c:pt idx="2269">
                  <c:v>44770.137094907404</c:v>
                </c:pt>
                <c:pt idx="2270">
                  <c:v>44770.137789351851</c:v>
                </c:pt>
                <c:pt idx="2271">
                  <c:v>44770.138483796298</c:v>
                </c:pt>
                <c:pt idx="2272">
                  <c:v>44770.139178240737</c:v>
                </c:pt>
                <c:pt idx="2273">
                  <c:v>44770.139872685184</c:v>
                </c:pt>
                <c:pt idx="2274">
                  <c:v>44770.140567129631</c:v>
                </c:pt>
                <c:pt idx="2275">
                  <c:v>44770.141261574077</c:v>
                </c:pt>
                <c:pt idx="2276">
                  <c:v>44770.141956018517</c:v>
                </c:pt>
                <c:pt idx="2277">
                  <c:v>44770.142650462964</c:v>
                </c:pt>
                <c:pt idx="2278">
                  <c:v>44770.14334490741</c:v>
                </c:pt>
                <c:pt idx="2279">
                  <c:v>44770.14403935185</c:v>
                </c:pt>
                <c:pt idx="2280">
                  <c:v>44770.144733796296</c:v>
                </c:pt>
                <c:pt idx="2281">
                  <c:v>44770.145428240743</c:v>
                </c:pt>
                <c:pt idx="2282">
                  <c:v>44770.146122685182</c:v>
                </c:pt>
                <c:pt idx="2283">
                  <c:v>44770.146817129629</c:v>
                </c:pt>
                <c:pt idx="2284">
                  <c:v>44770.147511574076</c:v>
                </c:pt>
                <c:pt idx="2285">
                  <c:v>44770.148206018515</c:v>
                </c:pt>
                <c:pt idx="2286">
                  <c:v>44770.148900462962</c:v>
                </c:pt>
                <c:pt idx="2287">
                  <c:v>44770.149594907409</c:v>
                </c:pt>
                <c:pt idx="2288">
                  <c:v>44770.150289351855</c:v>
                </c:pt>
                <c:pt idx="2289">
                  <c:v>44770.150983796295</c:v>
                </c:pt>
                <c:pt idx="2290">
                  <c:v>44770.151678240742</c:v>
                </c:pt>
                <c:pt idx="2291">
                  <c:v>44770.152372685188</c:v>
                </c:pt>
                <c:pt idx="2292">
                  <c:v>44770.153067129628</c:v>
                </c:pt>
                <c:pt idx="2293">
                  <c:v>44770.153761574074</c:v>
                </c:pt>
                <c:pt idx="2294">
                  <c:v>44770.154456018521</c:v>
                </c:pt>
                <c:pt idx="2295">
                  <c:v>44770.155150462961</c:v>
                </c:pt>
                <c:pt idx="2296">
                  <c:v>44770.155844907407</c:v>
                </c:pt>
                <c:pt idx="2297">
                  <c:v>44770.156539351854</c:v>
                </c:pt>
                <c:pt idx="2298">
                  <c:v>44770.157233796293</c:v>
                </c:pt>
                <c:pt idx="2299">
                  <c:v>44770.15792824074</c:v>
                </c:pt>
                <c:pt idx="2300">
                  <c:v>44770.158622685187</c:v>
                </c:pt>
                <c:pt idx="2301">
                  <c:v>44770.159317129626</c:v>
                </c:pt>
                <c:pt idx="2302">
                  <c:v>44770.160011574073</c:v>
                </c:pt>
                <c:pt idx="2303">
                  <c:v>44770.16070601852</c:v>
                </c:pt>
                <c:pt idx="2304">
                  <c:v>44770.161400462966</c:v>
                </c:pt>
                <c:pt idx="2305">
                  <c:v>44770.162094907406</c:v>
                </c:pt>
                <c:pt idx="2306">
                  <c:v>44770.162789351853</c:v>
                </c:pt>
                <c:pt idx="2307">
                  <c:v>44770.163483796299</c:v>
                </c:pt>
                <c:pt idx="2308">
                  <c:v>44770.164178240739</c:v>
                </c:pt>
                <c:pt idx="2309">
                  <c:v>44770.164872685185</c:v>
                </c:pt>
                <c:pt idx="2310">
                  <c:v>44770.165567129632</c:v>
                </c:pt>
                <c:pt idx="2311">
                  <c:v>44770.166261574072</c:v>
                </c:pt>
                <c:pt idx="2312">
                  <c:v>44770.166956018518</c:v>
                </c:pt>
                <c:pt idx="2313">
                  <c:v>44770.167650462965</c:v>
                </c:pt>
                <c:pt idx="2314">
                  <c:v>44770.168344907404</c:v>
                </c:pt>
                <c:pt idx="2315">
                  <c:v>44770.169039351851</c:v>
                </c:pt>
                <c:pt idx="2316">
                  <c:v>44770.169733796298</c:v>
                </c:pt>
                <c:pt idx="2317">
                  <c:v>44770.170428240737</c:v>
                </c:pt>
                <c:pt idx="2318">
                  <c:v>44770.171122685184</c:v>
                </c:pt>
                <c:pt idx="2319">
                  <c:v>44770.171817129631</c:v>
                </c:pt>
                <c:pt idx="2320">
                  <c:v>44770.172511574077</c:v>
                </c:pt>
                <c:pt idx="2321">
                  <c:v>44770.173206018517</c:v>
                </c:pt>
                <c:pt idx="2322">
                  <c:v>44770.173900462964</c:v>
                </c:pt>
                <c:pt idx="2323">
                  <c:v>44770.17459490741</c:v>
                </c:pt>
                <c:pt idx="2324">
                  <c:v>44770.17528935185</c:v>
                </c:pt>
                <c:pt idx="2325">
                  <c:v>44770.175983796296</c:v>
                </c:pt>
                <c:pt idx="2326">
                  <c:v>44770.176678240743</c:v>
                </c:pt>
                <c:pt idx="2327">
                  <c:v>44770.177372685182</c:v>
                </c:pt>
                <c:pt idx="2328">
                  <c:v>44770.178067129629</c:v>
                </c:pt>
                <c:pt idx="2329">
                  <c:v>44770.178761574076</c:v>
                </c:pt>
                <c:pt idx="2330">
                  <c:v>44770.179456018515</c:v>
                </c:pt>
                <c:pt idx="2331">
                  <c:v>44770.180150462962</c:v>
                </c:pt>
                <c:pt idx="2332">
                  <c:v>44770.180844907409</c:v>
                </c:pt>
                <c:pt idx="2333">
                  <c:v>44770.181539351855</c:v>
                </c:pt>
                <c:pt idx="2334">
                  <c:v>44770.182233796295</c:v>
                </c:pt>
                <c:pt idx="2335">
                  <c:v>44770.182928240742</c:v>
                </c:pt>
                <c:pt idx="2336">
                  <c:v>44770.183622685188</c:v>
                </c:pt>
                <c:pt idx="2337">
                  <c:v>44770.184317129628</c:v>
                </c:pt>
                <c:pt idx="2338">
                  <c:v>44770.185011574074</c:v>
                </c:pt>
                <c:pt idx="2339">
                  <c:v>44770.185706018521</c:v>
                </c:pt>
                <c:pt idx="2340">
                  <c:v>44770.186400462961</c:v>
                </c:pt>
                <c:pt idx="2341">
                  <c:v>44770.187094907407</c:v>
                </c:pt>
                <c:pt idx="2342">
                  <c:v>44770.187789351854</c:v>
                </c:pt>
                <c:pt idx="2343">
                  <c:v>44770.188483796293</c:v>
                </c:pt>
                <c:pt idx="2344">
                  <c:v>44770.18917824074</c:v>
                </c:pt>
                <c:pt idx="2345">
                  <c:v>44770.189872685187</c:v>
                </c:pt>
                <c:pt idx="2346">
                  <c:v>44770.190567129626</c:v>
                </c:pt>
                <c:pt idx="2347">
                  <c:v>44770.191261574073</c:v>
                </c:pt>
                <c:pt idx="2348">
                  <c:v>44770.19195601852</c:v>
                </c:pt>
                <c:pt idx="2349">
                  <c:v>44770.192650462966</c:v>
                </c:pt>
                <c:pt idx="2350">
                  <c:v>44770.193344907406</c:v>
                </c:pt>
                <c:pt idx="2351">
                  <c:v>44770.194039351853</c:v>
                </c:pt>
                <c:pt idx="2352">
                  <c:v>44770.194733796299</c:v>
                </c:pt>
                <c:pt idx="2353">
                  <c:v>44770.195428240739</c:v>
                </c:pt>
                <c:pt idx="2354">
                  <c:v>44770.196122685185</c:v>
                </c:pt>
                <c:pt idx="2355">
                  <c:v>44770.196817129632</c:v>
                </c:pt>
                <c:pt idx="2356">
                  <c:v>44770.197511574072</c:v>
                </c:pt>
                <c:pt idx="2357">
                  <c:v>44770.198206018518</c:v>
                </c:pt>
                <c:pt idx="2358">
                  <c:v>44770.198900462965</c:v>
                </c:pt>
                <c:pt idx="2359">
                  <c:v>44770.199594907404</c:v>
                </c:pt>
                <c:pt idx="2360">
                  <c:v>44770.200289351851</c:v>
                </c:pt>
                <c:pt idx="2361">
                  <c:v>44770.200983796298</c:v>
                </c:pt>
                <c:pt idx="2362">
                  <c:v>44770.201678240737</c:v>
                </c:pt>
                <c:pt idx="2363">
                  <c:v>44770.202372685184</c:v>
                </c:pt>
                <c:pt idx="2364">
                  <c:v>44770.203067129631</c:v>
                </c:pt>
                <c:pt idx="2365">
                  <c:v>44770.203761574077</c:v>
                </c:pt>
                <c:pt idx="2366">
                  <c:v>44770.204456018517</c:v>
                </c:pt>
                <c:pt idx="2367">
                  <c:v>44770.205150462964</c:v>
                </c:pt>
                <c:pt idx="2368">
                  <c:v>44770.20584490741</c:v>
                </c:pt>
                <c:pt idx="2369">
                  <c:v>44770.20653935185</c:v>
                </c:pt>
                <c:pt idx="2370">
                  <c:v>44770.207233796296</c:v>
                </c:pt>
                <c:pt idx="2371">
                  <c:v>44770.207928240743</c:v>
                </c:pt>
                <c:pt idx="2372">
                  <c:v>44770.208622685182</c:v>
                </c:pt>
                <c:pt idx="2373">
                  <c:v>44770.209317129629</c:v>
                </c:pt>
                <c:pt idx="2374">
                  <c:v>44770.210011574076</c:v>
                </c:pt>
                <c:pt idx="2375">
                  <c:v>44770.210706018515</c:v>
                </c:pt>
                <c:pt idx="2376">
                  <c:v>44770.211400462962</c:v>
                </c:pt>
                <c:pt idx="2377">
                  <c:v>44770.212094907409</c:v>
                </c:pt>
                <c:pt idx="2378">
                  <c:v>44770.212789351855</c:v>
                </c:pt>
                <c:pt idx="2379">
                  <c:v>44770.213483796295</c:v>
                </c:pt>
                <c:pt idx="2380">
                  <c:v>44770.214178240742</c:v>
                </c:pt>
                <c:pt idx="2381">
                  <c:v>44770.214872685188</c:v>
                </c:pt>
                <c:pt idx="2382">
                  <c:v>44770.215567129628</c:v>
                </c:pt>
                <c:pt idx="2383">
                  <c:v>44770.216261574074</c:v>
                </c:pt>
                <c:pt idx="2384">
                  <c:v>44770.216956018521</c:v>
                </c:pt>
                <c:pt idx="2385">
                  <c:v>44770.217650462961</c:v>
                </c:pt>
                <c:pt idx="2386">
                  <c:v>44770.218344907407</c:v>
                </c:pt>
                <c:pt idx="2387">
                  <c:v>44770.219039351854</c:v>
                </c:pt>
                <c:pt idx="2388">
                  <c:v>44770.219733796293</c:v>
                </c:pt>
                <c:pt idx="2389">
                  <c:v>44770.22042824074</c:v>
                </c:pt>
                <c:pt idx="2390">
                  <c:v>44770.221122685187</c:v>
                </c:pt>
                <c:pt idx="2391">
                  <c:v>44770.221817129626</c:v>
                </c:pt>
                <c:pt idx="2392">
                  <c:v>44770.222511574073</c:v>
                </c:pt>
                <c:pt idx="2393">
                  <c:v>44770.22320601852</c:v>
                </c:pt>
                <c:pt idx="2394">
                  <c:v>44770.223900462966</c:v>
                </c:pt>
                <c:pt idx="2395">
                  <c:v>44770.224594907406</c:v>
                </c:pt>
                <c:pt idx="2396">
                  <c:v>44770.225289351853</c:v>
                </c:pt>
                <c:pt idx="2397">
                  <c:v>44770.225983796299</c:v>
                </c:pt>
                <c:pt idx="2398">
                  <c:v>44770.226678240739</c:v>
                </c:pt>
                <c:pt idx="2399">
                  <c:v>44770.227372685185</c:v>
                </c:pt>
                <c:pt idx="2400">
                  <c:v>44770.228067129632</c:v>
                </c:pt>
                <c:pt idx="2401">
                  <c:v>44770.228761574072</c:v>
                </c:pt>
                <c:pt idx="2402">
                  <c:v>44770.229456018518</c:v>
                </c:pt>
                <c:pt idx="2403">
                  <c:v>44770.230150462965</c:v>
                </c:pt>
                <c:pt idx="2404">
                  <c:v>44770.230844907404</c:v>
                </c:pt>
                <c:pt idx="2405">
                  <c:v>44770.231539351851</c:v>
                </c:pt>
                <c:pt idx="2406">
                  <c:v>44770.232233796298</c:v>
                </c:pt>
                <c:pt idx="2407">
                  <c:v>44770.232928240737</c:v>
                </c:pt>
                <c:pt idx="2408">
                  <c:v>44770.233622685184</c:v>
                </c:pt>
                <c:pt idx="2409">
                  <c:v>44770.234317129631</c:v>
                </c:pt>
                <c:pt idx="2410">
                  <c:v>44770.235011574077</c:v>
                </c:pt>
                <c:pt idx="2411">
                  <c:v>44770.235706018517</c:v>
                </c:pt>
                <c:pt idx="2412">
                  <c:v>44770.236400462964</c:v>
                </c:pt>
                <c:pt idx="2413">
                  <c:v>44770.23709490741</c:v>
                </c:pt>
                <c:pt idx="2414">
                  <c:v>44770.23778935185</c:v>
                </c:pt>
                <c:pt idx="2415">
                  <c:v>44770.238483796296</c:v>
                </c:pt>
                <c:pt idx="2416">
                  <c:v>44770.239178240743</c:v>
                </c:pt>
                <c:pt idx="2417">
                  <c:v>44770.239872685182</c:v>
                </c:pt>
                <c:pt idx="2418">
                  <c:v>44770.240567129629</c:v>
                </c:pt>
                <c:pt idx="2419">
                  <c:v>44770.241261574076</c:v>
                </c:pt>
                <c:pt idx="2420">
                  <c:v>44770.241956018515</c:v>
                </c:pt>
                <c:pt idx="2421">
                  <c:v>44770.242650462962</c:v>
                </c:pt>
                <c:pt idx="2422">
                  <c:v>44770.243344907409</c:v>
                </c:pt>
                <c:pt idx="2423">
                  <c:v>44770.244039351855</c:v>
                </c:pt>
                <c:pt idx="2424">
                  <c:v>44770.244733796295</c:v>
                </c:pt>
                <c:pt idx="2425">
                  <c:v>44770.245428240742</c:v>
                </c:pt>
                <c:pt idx="2426">
                  <c:v>44770.246122685188</c:v>
                </c:pt>
                <c:pt idx="2427">
                  <c:v>44770.246817129628</c:v>
                </c:pt>
                <c:pt idx="2428">
                  <c:v>44770.247511574074</c:v>
                </c:pt>
                <c:pt idx="2429">
                  <c:v>44770.248206018521</c:v>
                </c:pt>
                <c:pt idx="2430">
                  <c:v>44770.248900462961</c:v>
                </c:pt>
                <c:pt idx="2431">
                  <c:v>44770.249594907407</c:v>
                </c:pt>
                <c:pt idx="2432">
                  <c:v>44770.250289351854</c:v>
                </c:pt>
                <c:pt idx="2433">
                  <c:v>44770.250983796293</c:v>
                </c:pt>
                <c:pt idx="2434">
                  <c:v>44770.25167824074</c:v>
                </c:pt>
                <c:pt idx="2435">
                  <c:v>44770.252372685187</c:v>
                </c:pt>
                <c:pt idx="2436">
                  <c:v>44770.253067129626</c:v>
                </c:pt>
                <c:pt idx="2437">
                  <c:v>44770.253761574073</c:v>
                </c:pt>
                <c:pt idx="2438">
                  <c:v>44770.25445601852</c:v>
                </c:pt>
                <c:pt idx="2439">
                  <c:v>44770.255150462966</c:v>
                </c:pt>
                <c:pt idx="2440">
                  <c:v>44770.255844907406</c:v>
                </c:pt>
                <c:pt idx="2441">
                  <c:v>44770.256539351853</c:v>
                </c:pt>
                <c:pt idx="2442">
                  <c:v>44770.257233796299</c:v>
                </c:pt>
                <c:pt idx="2443">
                  <c:v>44770.257928240739</c:v>
                </c:pt>
                <c:pt idx="2444">
                  <c:v>44770.258622685185</c:v>
                </c:pt>
                <c:pt idx="2445">
                  <c:v>44770.259317129632</c:v>
                </c:pt>
                <c:pt idx="2446">
                  <c:v>44770.260011574072</c:v>
                </c:pt>
                <c:pt idx="2447">
                  <c:v>44770.260706018518</c:v>
                </c:pt>
                <c:pt idx="2448">
                  <c:v>44770.261400462965</c:v>
                </c:pt>
                <c:pt idx="2449">
                  <c:v>44770.262094907404</c:v>
                </c:pt>
                <c:pt idx="2450">
                  <c:v>44770.262789351851</c:v>
                </c:pt>
                <c:pt idx="2451">
                  <c:v>44770.263483796298</c:v>
                </c:pt>
                <c:pt idx="2452">
                  <c:v>44770.264178240737</c:v>
                </c:pt>
                <c:pt idx="2453">
                  <c:v>44770.264872685184</c:v>
                </c:pt>
                <c:pt idx="2454">
                  <c:v>44770.265567129631</c:v>
                </c:pt>
                <c:pt idx="2455">
                  <c:v>44770.266261574077</c:v>
                </c:pt>
                <c:pt idx="2456">
                  <c:v>44770.266956018517</c:v>
                </c:pt>
                <c:pt idx="2457">
                  <c:v>44770.267650462964</c:v>
                </c:pt>
                <c:pt idx="2458">
                  <c:v>44770.26834490741</c:v>
                </c:pt>
                <c:pt idx="2459">
                  <c:v>44770.26903935185</c:v>
                </c:pt>
                <c:pt idx="2460">
                  <c:v>44770.269733796296</c:v>
                </c:pt>
                <c:pt idx="2461">
                  <c:v>44770.270428240743</c:v>
                </c:pt>
                <c:pt idx="2462">
                  <c:v>44770.271122685182</c:v>
                </c:pt>
                <c:pt idx="2463">
                  <c:v>44770.271817129629</c:v>
                </c:pt>
                <c:pt idx="2464">
                  <c:v>44770.272511574076</c:v>
                </c:pt>
                <c:pt idx="2465">
                  <c:v>44770.273206018515</c:v>
                </c:pt>
                <c:pt idx="2466">
                  <c:v>44770.273900462962</c:v>
                </c:pt>
                <c:pt idx="2467">
                  <c:v>44770.274594907409</c:v>
                </c:pt>
                <c:pt idx="2468">
                  <c:v>44770.275289351855</c:v>
                </c:pt>
                <c:pt idx="2469">
                  <c:v>44770.275983796295</c:v>
                </c:pt>
                <c:pt idx="2470">
                  <c:v>44770.276678240742</c:v>
                </c:pt>
                <c:pt idx="2471">
                  <c:v>44770.277372685188</c:v>
                </c:pt>
                <c:pt idx="2472">
                  <c:v>44770.278067129628</c:v>
                </c:pt>
                <c:pt idx="2473">
                  <c:v>44770.278761574074</c:v>
                </c:pt>
                <c:pt idx="2474">
                  <c:v>44770.279456018521</c:v>
                </c:pt>
                <c:pt idx="2475">
                  <c:v>44770.280150462961</c:v>
                </c:pt>
                <c:pt idx="2476">
                  <c:v>44770.280844907407</c:v>
                </c:pt>
                <c:pt idx="2477">
                  <c:v>44770.281539351854</c:v>
                </c:pt>
                <c:pt idx="2478">
                  <c:v>44770.282233796293</c:v>
                </c:pt>
                <c:pt idx="2479">
                  <c:v>44770.28292824074</c:v>
                </c:pt>
                <c:pt idx="2480">
                  <c:v>44770.283622685187</c:v>
                </c:pt>
                <c:pt idx="2481">
                  <c:v>44770.284317129626</c:v>
                </c:pt>
                <c:pt idx="2482">
                  <c:v>44770.285011574073</c:v>
                </c:pt>
                <c:pt idx="2483">
                  <c:v>44770.28570601852</c:v>
                </c:pt>
                <c:pt idx="2484">
                  <c:v>44770.286400462966</c:v>
                </c:pt>
                <c:pt idx="2485">
                  <c:v>44770.287094907406</c:v>
                </c:pt>
                <c:pt idx="2486">
                  <c:v>44770.287789351853</c:v>
                </c:pt>
                <c:pt idx="2487">
                  <c:v>44770.288483796299</c:v>
                </c:pt>
                <c:pt idx="2488">
                  <c:v>44770.289178240739</c:v>
                </c:pt>
                <c:pt idx="2489">
                  <c:v>44770.289872685185</c:v>
                </c:pt>
                <c:pt idx="2490">
                  <c:v>44770.290567129632</c:v>
                </c:pt>
                <c:pt idx="2491">
                  <c:v>44770.291261574072</c:v>
                </c:pt>
                <c:pt idx="2492">
                  <c:v>44770.291956018518</c:v>
                </c:pt>
                <c:pt idx="2493">
                  <c:v>44770.292650462965</c:v>
                </c:pt>
                <c:pt idx="2494">
                  <c:v>44770.293344907404</c:v>
                </c:pt>
                <c:pt idx="2495">
                  <c:v>44770.294039351851</c:v>
                </c:pt>
                <c:pt idx="2496">
                  <c:v>44770.294733796298</c:v>
                </c:pt>
                <c:pt idx="2497">
                  <c:v>44770.295428240737</c:v>
                </c:pt>
                <c:pt idx="2498">
                  <c:v>44770.296122685184</c:v>
                </c:pt>
                <c:pt idx="2499">
                  <c:v>44770.296817129631</c:v>
                </c:pt>
                <c:pt idx="2500">
                  <c:v>44770.297511574077</c:v>
                </c:pt>
                <c:pt idx="2501">
                  <c:v>44770.298206018517</c:v>
                </c:pt>
                <c:pt idx="2502">
                  <c:v>44770.298900462964</c:v>
                </c:pt>
                <c:pt idx="2503">
                  <c:v>44770.29959490741</c:v>
                </c:pt>
                <c:pt idx="2504">
                  <c:v>44770.30028935185</c:v>
                </c:pt>
                <c:pt idx="2505">
                  <c:v>44770.300983796296</c:v>
                </c:pt>
                <c:pt idx="2506">
                  <c:v>44770.301678240743</c:v>
                </c:pt>
                <c:pt idx="2507">
                  <c:v>44770.302372685182</c:v>
                </c:pt>
                <c:pt idx="2508">
                  <c:v>44770.303067129629</c:v>
                </c:pt>
                <c:pt idx="2509">
                  <c:v>44770.303761574076</c:v>
                </c:pt>
                <c:pt idx="2510">
                  <c:v>44770.304456018515</c:v>
                </c:pt>
                <c:pt idx="2511">
                  <c:v>44770.305150462962</c:v>
                </c:pt>
                <c:pt idx="2512">
                  <c:v>44770.305844907409</c:v>
                </c:pt>
                <c:pt idx="2513">
                  <c:v>44770.306539351855</c:v>
                </c:pt>
                <c:pt idx="2514">
                  <c:v>44770.307233796295</c:v>
                </c:pt>
                <c:pt idx="2515">
                  <c:v>44770.307928240742</c:v>
                </c:pt>
                <c:pt idx="2516">
                  <c:v>44770.308622685188</c:v>
                </c:pt>
                <c:pt idx="2517">
                  <c:v>44770.309317129628</c:v>
                </c:pt>
                <c:pt idx="2518">
                  <c:v>44770.310011574074</c:v>
                </c:pt>
                <c:pt idx="2519">
                  <c:v>44770.310706018521</c:v>
                </c:pt>
                <c:pt idx="2520">
                  <c:v>44770.311400462961</c:v>
                </c:pt>
                <c:pt idx="2521">
                  <c:v>44770.312094907407</c:v>
                </c:pt>
                <c:pt idx="2522">
                  <c:v>44770.312789351854</c:v>
                </c:pt>
                <c:pt idx="2523">
                  <c:v>44770.313483796293</c:v>
                </c:pt>
                <c:pt idx="2524">
                  <c:v>44770.31417824074</c:v>
                </c:pt>
                <c:pt idx="2525">
                  <c:v>44770.314872685187</c:v>
                </c:pt>
                <c:pt idx="2526">
                  <c:v>44770.315567129626</c:v>
                </c:pt>
                <c:pt idx="2527">
                  <c:v>44770.316261574073</c:v>
                </c:pt>
                <c:pt idx="2528">
                  <c:v>44770.31695601852</c:v>
                </c:pt>
                <c:pt idx="2529">
                  <c:v>44770.317650462966</c:v>
                </c:pt>
                <c:pt idx="2530">
                  <c:v>44770.318344907406</c:v>
                </c:pt>
                <c:pt idx="2531">
                  <c:v>44770.319039351853</c:v>
                </c:pt>
                <c:pt idx="2532">
                  <c:v>44770.319733796299</c:v>
                </c:pt>
                <c:pt idx="2533">
                  <c:v>44770.320428240739</c:v>
                </c:pt>
                <c:pt idx="2534">
                  <c:v>44770.321122685185</c:v>
                </c:pt>
                <c:pt idx="2535">
                  <c:v>44770.321817129632</c:v>
                </c:pt>
                <c:pt idx="2536">
                  <c:v>44770.322511574072</c:v>
                </c:pt>
                <c:pt idx="2537">
                  <c:v>44770.323206018518</c:v>
                </c:pt>
                <c:pt idx="2538">
                  <c:v>44770.323900462965</c:v>
                </c:pt>
                <c:pt idx="2539">
                  <c:v>44770.324594907404</c:v>
                </c:pt>
                <c:pt idx="2540">
                  <c:v>44770.325289351851</c:v>
                </c:pt>
                <c:pt idx="2541">
                  <c:v>44770.325983796298</c:v>
                </c:pt>
                <c:pt idx="2542">
                  <c:v>44770.326678240737</c:v>
                </c:pt>
                <c:pt idx="2543">
                  <c:v>44770.327372685184</c:v>
                </c:pt>
                <c:pt idx="2544">
                  <c:v>44770.328067129631</c:v>
                </c:pt>
                <c:pt idx="2545">
                  <c:v>44770.328761574077</c:v>
                </c:pt>
                <c:pt idx="2546">
                  <c:v>44770.329456018517</c:v>
                </c:pt>
                <c:pt idx="2547">
                  <c:v>44770.330150462964</c:v>
                </c:pt>
                <c:pt idx="2548">
                  <c:v>44770.33084490741</c:v>
                </c:pt>
                <c:pt idx="2549">
                  <c:v>44770.33153935185</c:v>
                </c:pt>
                <c:pt idx="2550">
                  <c:v>44770.332233796296</c:v>
                </c:pt>
                <c:pt idx="2551">
                  <c:v>44770.332928240743</c:v>
                </c:pt>
                <c:pt idx="2552">
                  <c:v>44770.333622685182</c:v>
                </c:pt>
                <c:pt idx="2553">
                  <c:v>44770.334317129629</c:v>
                </c:pt>
                <c:pt idx="2554">
                  <c:v>44770.335011574076</c:v>
                </c:pt>
                <c:pt idx="2555">
                  <c:v>44770.335706018515</c:v>
                </c:pt>
                <c:pt idx="2556">
                  <c:v>44770.336400462962</c:v>
                </c:pt>
                <c:pt idx="2557">
                  <c:v>44770.337094907409</c:v>
                </c:pt>
                <c:pt idx="2558">
                  <c:v>44770.337789351855</c:v>
                </c:pt>
                <c:pt idx="2559">
                  <c:v>44770.338483796295</c:v>
                </c:pt>
                <c:pt idx="2560">
                  <c:v>44770.339178240742</c:v>
                </c:pt>
                <c:pt idx="2561">
                  <c:v>44770.339872685188</c:v>
                </c:pt>
                <c:pt idx="2562">
                  <c:v>44770.340567129628</c:v>
                </c:pt>
                <c:pt idx="2563">
                  <c:v>44770.341261574074</c:v>
                </c:pt>
                <c:pt idx="2564">
                  <c:v>44770.341956018521</c:v>
                </c:pt>
                <c:pt idx="2565">
                  <c:v>44770.342650462961</c:v>
                </c:pt>
                <c:pt idx="2566">
                  <c:v>44770.343344907407</c:v>
                </c:pt>
                <c:pt idx="2567">
                  <c:v>44770.344039351854</c:v>
                </c:pt>
                <c:pt idx="2568">
                  <c:v>44770.344733796293</c:v>
                </c:pt>
                <c:pt idx="2569">
                  <c:v>44770.34542824074</c:v>
                </c:pt>
                <c:pt idx="2570">
                  <c:v>44770.346122685187</c:v>
                </c:pt>
                <c:pt idx="2571">
                  <c:v>44770.346817129626</c:v>
                </c:pt>
                <c:pt idx="2572">
                  <c:v>44770.347511574073</c:v>
                </c:pt>
                <c:pt idx="2573">
                  <c:v>44770.34820601852</c:v>
                </c:pt>
                <c:pt idx="2574">
                  <c:v>44770.348900462966</c:v>
                </c:pt>
                <c:pt idx="2575">
                  <c:v>44770.349594907406</c:v>
                </c:pt>
                <c:pt idx="2576">
                  <c:v>44770.350289351853</c:v>
                </c:pt>
                <c:pt idx="2577">
                  <c:v>44770.350983796299</c:v>
                </c:pt>
                <c:pt idx="2578">
                  <c:v>44770.351678240739</c:v>
                </c:pt>
                <c:pt idx="2579">
                  <c:v>44770.352372685185</c:v>
                </c:pt>
                <c:pt idx="2580">
                  <c:v>44770.353067129632</c:v>
                </c:pt>
                <c:pt idx="2581">
                  <c:v>44770.353761574072</c:v>
                </c:pt>
                <c:pt idx="2582">
                  <c:v>44770.354456018518</c:v>
                </c:pt>
                <c:pt idx="2583">
                  <c:v>44770.355150462965</c:v>
                </c:pt>
                <c:pt idx="2584">
                  <c:v>44770.355844907404</c:v>
                </c:pt>
                <c:pt idx="2585">
                  <c:v>44770.356539351851</c:v>
                </c:pt>
                <c:pt idx="2586">
                  <c:v>44770.357233796298</c:v>
                </c:pt>
                <c:pt idx="2587">
                  <c:v>44770.357928240737</c:v>
                </c:pt>
                <c:pt idx="2588">
                  <c:v>44770.358622685184</c:v>
                </c:pt>
                <c:pt idx="2589">
                  <c:v>44770.359317129631</c:v>
                </c:pt>
                <c:pt idx="2590">
                  <c:v>44770.360011574077</c:v>
                </c:pt>
                <c:pt idx="2591">
                  <c:v>44770.360706018517</c:v>
                </c:pt>
                <c:pt idx="2592">
                  <c:v>44770.361400462964</c:v>
                </c:pt>
                <c:pt idx="2593">
                  <c:v>44770.36209490741</c:v>
                </c:pt>
                <c:pt idx="2594">
                  <c:v>44770.36278935185</c:v>
                </c:pt>
                <c:pt idx="2595">
                  <c:v>44770.363483796296</c:v>
                </c:pt>
                <c:pt idx="2596">
                  <c:v>44770.364178240743</c:v>
                </c:pt>
                <c:pt idx="2597">
                  <c:v>44770.364872685182</c:v>
                </c:pt>
                <c:pt idx="2598">
                  <c:v>44770.365567129629</c:v>
                </c:pt>
                <c:pt idx="2599">
                  <c:v>44770.366261574076</c:v>
                </c:pt>
                <c:pt idx="2600">
                  <c:v>44770.366956018515</c:v>
                </c:pt>
                <c:pt idx="2601">
                  <c:v>44770.367650462962</c:v>
                </c:pt>
                <c:pt idx="2602">
                  <c:v>44770.368344907409</c:v>
                </c:pt>
                <c:pt idx="2603">
                  <c:v>44770.369039351855</c:v>
                </c:pt>
                <c:pt idx="2604">
                  <c:v>44770.369733796295</c:v>
                </c:pt>
                <c:pt idx="2605">
                  <c:v>44770.370428240742</c:v>
                </c:pt>
                <c:pt idx="2606">
                  <c:v>44770.371122685188</c:v>
                </c:pt>
                <c:pt idx="2607">
                  <c:v>44770.371817129628</c:v>
                </c:pt>
                <c:pt idx="2608">
                  <c:v>44770.372511574074</c:v>
                </c:pt>
                <c:pt idx="2609">
                  <c:v>44770.373206018521</c:v>
                </c:pt>
                <c:pt idx="2610">
                  <c:v>44770.373900462961</c:v>
                </c:pt>
                <c:pt idx="2611">
                  <c:v>44770.374594907407</c:v>
                </c:pt>
                <c:pt idx="2612">
                  <c:v>44770.375289351854</c:v>
                </c:pt>
                <c:pt idx="2613">
                  <c:v>44770.375983796293</c:v>
                </c:pt>
                <c:pt idx="2614">
                  <c:v>44770.37667824074</c:v>
                </c:pt>
                <c:pt idx="2615">
                  <c:v>44770.377372685187</c:v>
                </c:pt>
                <c:pt idx="2616">
                  <c:v>44770.378067129626</c:v>
                </c:pt>
                <c:pt idx="2617">
                  <c:v>44770.378761574073</c:v>
                </c:pt>
                <c:pt idx="2618">
                  <c:v>44770.37945601852</c:v>
                </c:pt>
                <c:pt idx="2619">
                  <c:v>44770.380150462966</c:v>
                </c:pt>
                <c:pt idx="2620">
                  <c:v>44770.380844907406</c:v>
                </c:pt>
                <c:pt idx="2621">
                  <c:v>44770.381539351853</c:v>
                </c:pt>
                <c:pt idx="2622">
                  <c:v>44770.382233796299</c:v>
                </c:pt>
                <c:pt idx="2623">
                  <c:v>44770.382928240739</c:v>
                </c:pt>
                <c:pt idx="2624">
                  <c:v>44770.383622685185</c:v>
                </c:pt>
                <c:pt idx="2625">
                  <c:v>44770.384317129632</c:v>
                </c:pt>
                <c:pt idx="2626">
                  <c:v>44770.385011574072</c:v>
                </c:pt>
                <c:pt idx="2627">
                  <c:v>44770.385706018518</c:v>
                </c:pt>
                <c:pt idx="2628">
                  <c:v>44770.386400462965</c:v>
                </c:pt>
                <c:pt idx="2629">
                  <c:v>44770.387094907404</c:v>
                </c:pt>
                <c:pt idx="2630">
                  <c:v>44770.387789351851</c:v>
                </c:pt>
                <c:pt idx="2631">
                  <c:v>44770.388483796298</c:v>
                </c:pt>
                <c:pt idx="2632">
                  <c:v>44770.389178240737</c:v>
                </c:pt>
                <c:pt idx="2633">
                  <c:v>44770.389872685184</c:v>
                </c:pt>
                <c:pt idx="2634">
                  <c:v>44770.390567129631</c:v>
                </c:pt>
                <c:pt idx="2635">
                  <c:v>44770.391261574077</c:v>
                </c:pt>
                <c:pt idx="2636">
                  <c:v>44770.391956018517</c:v>
                </c:pt>
                <c:pt idx="2637">
                  <c:v>44770.392650462964</c:v>
                </c:pt>
                <c:pt idx="2638">
                  <c:v>44770.39334490741</c:v>
                </c:pt>
                <c:pt idx="2639">
                  <c:v>44770.39403935185</c:v>
                </c:pt>
                <c:pt idx="2640">
                  <c:v>44770.394733796296</c:v>
                </c:pt>
                <c:pt idx="2641">
                  <c:v>44770.395428240743</c:v>
                </c:pt>
                <c:pt idx="2642">
                  <c:v>44770.396122685182</c:v>
                </c:pt>
                <c:pt idx="2643">
                  <c:v>44770.396817129629</c:v>
                </c:pt>
                <c:pt idx="2644">
                  <c:v>44770.397511574076</c:v>
                </c:pt>
                <c:pt idx="2645">
                  <c:v>44770.398206018515</c:v>
                </c:pt>
                <c:pt idx="2646">
                  <c:v>44770.398900462962</c:v>
                </c:pt>
                <c:pt idx="2647">
                  <c:v>44770.399594907409</c:v>
                </c:pt>
                <c:pt idx="2648">
                  <c:v>44770.400289351855</c:v>
                </c:pt>
                <c:pt idx="2649">
                  <c:v>44770.400983796295</c:v>
                </c:pt>
                <c:pt idx="2650">
                  <c:v>44770.401678240742</c:v>
                </c:pt>
                <c:pt idx="2651">
                  <c:v>44770.402372685188</c:v>
                </c:pt>
                <c:pt idx="2652">
                  <c:v>44770.403067129628</c:v>
                </c:pt>
                <c:pt idx="2653">
                  <c:v>44770.403761574074</c:v>
                </c:pt>
                <c:pt idx="2654">
                  <c:v>44770.404456018521</c:v>
                </c:pt>
                <c:pt idx="2655">
                  <c:v>44770.405150462961</c:v>
                </c:pt>
                <c:pt idx="2656">
                  <c:v>44770.405844907407</c:v>
                </c:pt>
                <c:pt idx="2657">
                  <c:v>44770.406539351854</c:v>
                </c:pt>
                <c:pt idx="2658">
                  <c:v>44770.407233796293</c:v>
                </c:pt>
                <c:pt idx="2659">
                  <c:v>44770.40792824074</c:v>
                </c:pt>
                <c:pt idx="2660">
                  <c:v>44770.408622685187</c:v>
                </c:pt>
                <c:pt idx="2661">
                  <c:v>44770.409317129626</c:v>
                </c:pt>
                <c:pt idx="2662">
                  <c:v>44770.410011574073</c:v>
                </c:pt>
                <c:pt idx="2663">
                  <c:v>44770.41070601852</c:v>
                </c:pt>
                <c:pt idx="2664">
                  <c:v>44770.411400462966</c:v>
                </c:pt>
                <c:pt idx="2665">
                  <c:v>44770.412094907406</c:v>
                </c:pt>
                <c:pt idx="2666">
                  <c:v>44770.412789351853</c:v>
                </c:pt>
                <c:pt idx="2667">
                  <c:v>44770.413483796299</c:v>
                </c:pt>
                <c:pt idx="2668">
                  <c:v>44770.414178240739</c:v>
                </c:pt>
                <c:pt idx="2669">
                  <c:v>44770.414872685185</c:v>
                </c:pt>
                <c:pt idx="2670">
                  <c:v>44770.415567129632</c:v>
                </c:pt>
                <c:pt idx="2671">
                  <c:v>44770.416261574072</c:v>
                </c:pt>
                <c:pt idx="2672">
                  <c:v>44770.416956018518</c:v>
                </c:pt>
                <c:pt idx="2673">
                  <c:v>44770.417650462965</c:v>
                </c:pt>
                <c:pt idx="2674">
                  <c:v>44770.418344907404</c:v>
                </c:pt>
                <c:pt idx="2675">
                  <c:v>44770.419039351851</c:v>
                </c:pt>
                <c:pt idx="2676">
                  <c:v>44770.419733796298</c:v>
                </c:pt>
                <c:pt idx="2677">
                  <c:v>44770.420428240737</c:v>
                </c:pt>
                <c:pt idx="2678">
                  <c:v>44770.421122685184</c:v>
                </c:pt>
                <c:pt idx="2679">
                  <c:v>44770.421817129631</c:v>
                </c:pt>
                <c:pt idx="2680">
                  <c:v>44770.422511574077</c:v>
                </c:pt>
                <c:pt idx="2681">
                  <c:v>44770.423206018517</c:v>
                </c:pt>
                <c:pt idx="2682">
                  <c:v>44770.423900462964</c:v>
                </c:pt>
                <c:pt idx="2683">
                  <c:v>44770.42459490741</c:v>
                </c:pt>
                <c:pt idx="2684">
                  <c:v>44770.42528935185</c:v>
                </c:pt>
                <c:pt idx="2685">
                  <c:v>44770.425983796296</c:v>
                </c:pt>
                <c:pt idx="2686">
                  <c:v>44770.426678240743</c:v>
                </c:pt>
                <c:pt idx="2687">
                  <c:v>44770.427372685182</c:v>
                </c:pt>
                <c:pt idx="2688">
                  <c:v>44770.428067129629</c:v>
                </c:pt>
                <c:pt idx="2689">
                  <c:v>44770.428761574076</c:v>
                </c:pt>
                <c:pt idx="2690">
                  <c:v>44770.429456018515</c:v>
                </c:pt>
                <c:pt idx="2691">
                  <c:v>44770.430150462962</c:v>
                </c:pt>
                <c:pt idx="2692">
                  <c:v>44770.430844907409</c:v>
                </c:pt>
                <c:pt idx="2693">
                  <c:v>44770.431539351855</c:v>
                </c:pt>
                <c:pt idx="2694">
                  <c:v>44770.432233796295</c:v>
                </c:pt>
                <c:pt idx="2695">
                  <c:v>44770.432928240742</c:v>
                </c:pt>
                <c:pt idx="2696">
                  <c:v>44770.433622685188</c:v>
                </c:pt>
                <c:pt idx="2697">
                  <c:v>44770.434317129628</c:v>
                </c:pt>
                <c:pt idx="2698">
                  <c:v>44770.435011574074</c:v>
                </c:pt>
                <c:pt idx="2699">
                  <c:v>44770.435706018521</c:v>
                </c:pt>
                <c:pt idx="2700">
                  <c:v>44770.436400462961</c:v>
                </c:pt>
                <c:pt idx="2701">
                  <c:v>44770.437094907407</c:v>
                </c:pt>
                <c:pt idx="2702">
                  <c:v>44770.437789351854</c:v>
                </c:pt>
                <c:pt idx="2703">
                  <c:v>44770.438483796293</c:v>
                </c:pt>
                <c:pt idx="2704">
                  <c:v>44770.43917824074</c:v>
                </c:pt>
                <c:pt idx="2705">
                  <c:v>44770.439872685187</c:v>
                </c:pt>
                <c:pt idx="2706">
                  <c:v>44770.440567129626</c:v>
                </c:pt>
                <c:pt idx="2707">
                  <c:v>44770.441261574073</c:v>
                </c:pt>
                <c:pt idx="2708">
                  <c:v>44770.44195601852</c:v>
                </c:pt>
                <c:pt idx="2709">
                  <c:v>44770.442650462966</c:v>
                </c:pt>
                <c:pt idx="2710">
                  <c:v>44770.443344907406</c:v>
                </c:pt>
                <c:pt idx="2711">
                  <c:v>44770.444039351853</c:v>
                </c:pt>
                <c:pt idx="2712">
                  <c:v>44770.444733796299</c:v>
                </c:pt>
                <c:pt idx="2713">
                  <c:v>44770.445428240739</c:v>
                </c:pt>
                <c:pt idx="2714">
                  <c:v>44770.446122685185</c:v>
                </c:pt>
                <c:pt idx="2715">
                  <c:v>44770.446817129632</c:v>
                </c:pt>
                <c:pt idx="2716">
                  <c:v>44770.447511574072</c:v>
                </c:pt>
                <c:pt idx="2717">
                  <c:v>44770.448206018518</c:v>
                </c:pt>
                <c:pt idx="2718">
                  <c:v>44770.448900462965</c:v>
                </c:pt>
                <c:pt idx="2719">
                  <c:v>44770.449594907404</c:v>
                </c:pt>
                <c:pt idx="2720">
                  <c:v>44770.450289351851</c:v>
                </c:pt>
                <c:pt idx="2721">
                  <c:v>44770.450983796298</c:v>
                </c:pt>
                <c:pt idx="2722">
                  <c:v>44770.451678240737</c:v>
                </c:pt>
                <c:pt idx="2723">
                  <c:v>44770.452372685184</c:v>
                </c:pt>
                <c:pt idx="2724">
                  <c:v>44770.453067129631</c:v>
                </c:pt>
                <c:pt idx="2725">
                  <c:v>44770.453761574077</c:v>
                </c:pt>
                <c:pt idx="2726">
                  <c:v>44770.454456018517</c:v>
                </c:pt>
                <c:pt idx="2727">
                  <c:v>44770.455150462964</c:v>
                </c:pt>
                <c:pt idx="2728">
                  <c:v>44770.45584490741</c:v>
                </c:pt>
                <c:pt idx="2729">
                  <c:v>44770.45653935185</c:v>
                </c:pt>
                <c:pt idx="2730">
                  <c:v>44770.457233796296</c:v>
                </c:pt>
                <c:pt idx="2731">
                  <c:v>44770.457928240743</c:v>
                </c:pt>
                <c:pt idx="2732">
                  <c:v>44770.458622685182</c:v>
                </c:pt>
                <c:pt idx="2733">
                  <c:v>44770.459317129629</c:v>
                </c:pt>
                <c:pt idx="2734">
                  <c:v>44770.460011574076</c:v>
                </c:pt>
                <c:pt idx="2735">
                  <c:v>44770.460706018515</c:v>
                </c:pt>
                <c:pt idx="2736">
                  <c:v>44770.461400462962</c:v>
                </c:pt>
                <c:pt idx="2737">
                  <c:v>44770.462094907409</c:v>
                </c:pt>
                <c:pt idx="2738">
                  <c:v>44770.462789351855</c:v>
                </c:pt>
                <c:pt idx="2739">
                  <c:v>44770.463483796295</c:v>
                </c:pt>
                <c:pt idx="2740">
                  <c:v>44770.464178240742</c:v>
                </c:pt>
                <c:pt idx="2741">
                  <c:v>44770.464872685188</c:v>
                </c:pt>
                <c:pt idx="2742">
                  <c:v>44770.465567129628</c:v>
                </c:pt>
                <c:pt idx="2743">
                  <c:v>44770.466261574074</c:v>
                </c:pt>
                <c:pt idx="2744">
                  <c:v>44770.466956018521</c:v>
                </c:pt>
                <c:pt idx="2745">
                  <c:v>44770.467650462961</c:v>
                </c:pt>
                <c:pt idx="2746">
                  <c:v>44770.468344907407</c:v>
                </c:pt>
                <c:pt idx="2747">
                  <c:v>44770.469039351854</c:v>
                </c:pt>
                <c:pt idx="2748">
                  <c:v>44770.469733796293</c:v>
                </c:pt>
                <c:pt idx="2749">
                  <c:v>44770.47042824074</c:v>
                </c:pt>
                <c:pt idx="2750">
                  <c:v>44770.471122685187</c:v>
                </c:pt>
                <c:pt idx="2751">
                  <c:v>44770.471817129626</c:v>
                </c:pt>
                <c:pt idx="2752">
                  <c:v>44770.472511574073</c:v>
                </c:pt>
                <c:pt idx="2753">
                  <c:v>44770.47320601852</c:v>
                </c:pt>
                <c:pt idx="2754">
                  <c:v>44770.473900462966</c:v>
                </c:pt>
                <c:pt idx="2755">
                  <c:v>44770.474594907406</c:v>
                </c:pt>
                <c:pt idx="2756">
                  <c:v>44770.475289351853</c:v>
                </c:pt>
                <c:pt idx="2757">
                  <c:v>44770.475983796299</c:v>
                </c:pt>
                <c:pt idx="2758">
                  <c:v>44770.476678240739</c:v>
                </c:pt>
                <c:pt idx="2759">
                  <c:v>44770.477372685185</c:v>
                </c:pt>
                <c:pt idx="2760">
                  <c:v>44770.478067129632</c:v>
                </c:pt>
                <c:pt idx="2761">
                  <c:v>44770.478761574072</c:v>
                </c:pt>
                <c:pt idx="2762">
                  <c:v>44770.479456018518</c:v>
                </c:pt>
                <c:pt idx="2763">
                  <c:v>44770.480150462965</c:v>
                </c:pt>
                <c:pt idx="2764">
                  <c:v>44770.480844907404</c:v>
                </c:pt>
                <c:pt idx="2765">
                  <c:v>44770.481539351851</c:v>
                </c:pt>
                <c:pt idx="2766">
                  <c:v>44770.482233796298</c:v>
                </c:pt>
                <c:pt idx="2767">
                  <c:v>44770.482928240737</c:v>
                </c:pt>
                <c:pt idx="2768">
                  <c:v>44770.483622685184</c:v>
                </c:pt>
                <c:pt idx="2769">
                  <c:v>44770.484317129631</c:v>
                </c:pt>
                <c:pt idx="2770">
                  <c:v>44770.485011574077</c:v>
                </c:pt>
                <c:pt idx="2771">
                  <c:v>44770.485706018517</c:v>
                </c:pt>
                <c:pt idx="2772">
                  <c:v>44770.486400462964</c:v>
                </c:pt>
                <c:pt idx="2773">
                  <c:v>44770.48709490741</c:v>
                </c:pt>
                <c:pt idx="2774">
                  <c:v>44770.48778935185</c:v>
                </c:pt>
                <c:pt idx="2775">
                  <c:v>44770.488483796296</c:v>
                </c:pt>
                <c:pt idx="2776">
                  <c:v>44770.489178240743</c:v>
                </c:pt>
                <c:pt idx="2777">
                  <c:v>44770.489872685182</c:v>
                </c:pt>
                <c:pt idx="2778">
                  <c:v>44770.490567129629</c:v>
                </c:pt>
                <c:pt idx="2779">
                  <c:v>44770.491261574076</c:v>
                </c:pt>
                <c:pt idx="2780">
                  <c:v>44770.491956018515</c:v>
                </c:pt>
                <c:pt idx="2781">
                  <c:v>44770.492650462962</c:v>
                </c:pt>
                <c:pt idx="2782">
                  <c:v>44770.493344907409</c:v>
                </c:pt>
                <c:pt idx="2783">
                  <c:v>44770.494039351855</c:v>
                </c:pt>
                <c:pt idx="2784">
                  <c:v>44770.494733796295</c:v>
                </c:pt>
                <c:pt idx="2785">
                  <c:v>44770.495428240742</c:v>
                </c:pt>
                <c:pt idx="2786">
                  <c:v>44770.496122685188</c:v>
                </c:pt>
                <c:pt idx="2787">
                  <c:v>44770.496817129628</c:v>
                </c:pt>
                <c:pt idx="2788">
                  <c:v>44770.497511574074</c:v>
                </c:pt>
                <c:pt idx="2789">
                  <c:v>44770.498206018521</c:v>
                </c:pt>
                <c:pt idx="2790">
                  <c:v>44770.498900462961</c:v>
                </c:pt>
                <c:pt idx="2791">
                  <c:v>44770.499594907407</c:v>
                </c:pt>
                <c:pt idx="2792">
                  <c:v>44770.500289351854</c:v>
                </c:pt>
                <c:pt idx="2793">
                  <c:v>44770.500983796293</c:v>
                </c:pt>
                <c:pt idx="2794">
                  <c:v>44770.50167824074</c:v>
                </c:pt>
                <c:pt idx="2795">
                  <c:v>44770.502372685187</c:v>
                </c:pt>
                <c:pt idx="2796">
                  <c:v>44770.503067129626</c:v>
                </c:pt>
                <c:pt idx="2797">
                  <c:v>44770.503761574073</c:v>
                </c:pt>
                <c:pt idx="2798">
                  <c:v>44770.50445601852</c:v>
                </c:pt>
                <c:pt idx="2799">
                  <c:v>44770.505150462966</c:v>
                </c:pt>
                <c:pt idx="2800">
                  <c:v>44770.505844907406</c:v>
                </c:pt>
                <c:pt idx="2801">
                  <c:v>44770.506539351853</c:v>
                </c:pt>
                <c:pt idx="2802">
                  <c:v>44770.507233796299</c:v>
                </c:pt>
                <c:pt idx="2803">
                  <c:v>44770.507928240739</c:v>
                </c:pt>
                <c:pt idx="2804">
                  <c:v>44770.508622685185</c:v>
                </c:pt>
                <c:pt idx="2805">
                  <c:v>44770.509317129632</c:v>
                </c:pt>
                <c:pt idx="2806">
                  <c:v>44770.510011574072</c:v>
                </c:pt>
                <c:pt idx="2807">
                  <c:v>44770.510706018518</c:v>
                </c:pt>
                <c:pt idx="2808">
                  <c:v>44770.511400462965</c:v>
                </c:pt>
                <c:pt idx="2809">
                  <c:v>44770.512094907404</c:v>
                </c:pt>
                <c:pt idx="2810">
                  <c:v>44770.512789351851</c:v>
                </c:pt>
                <c:pt idx="2811">
                  <c:v>44770.513483796298</c:v>
                </c:pt>
                <c:pt idx="2812">
                  <c:v>44770.514178240737</c:v>
                </c:pt>
                <c:pt idx="2813">
                  <c:v>44770.514872685184</c:v>
                </c:pt>
                <c:pt idx="2814">
                  <c:v>44770.515567129631</c:v>
                </c:pt>
                <c:pt idx="2815">
                  <c:v>44770.516261574077</c:v>
                </c:pt>
                <c:pt idx="2816">
                  <c:v>44770.516956018517</c:v>
                </c:pt>
                <c:pt idx="2817">
                  <c:v>44770.517650462964</c:v>
                </c:pt>
                <c:pt idx="2818">
                  <c:v>44770.51834490741</c:v>
                </c:pt>
                <c:pt idx="2819">
                  <c:v>44770.51903935185</c:v>
                </c:pt>
                <c:pt idx="2820">
                  <c:v>44770.519733796296</c:v>
                </c:pt>
                <c:pt idx="2821">
                  <c:v>44770.520428240743</c:v>
                </c:pt>
                <c:pt idx="2822">
                  <c:v>44770.521122685182</c:v>
                </c:pt>
                <c:pt idx="2823">
                  <c:v>44770.521817129629</c:v>
                </c:pt>
                <c:pt idx="2824">
                  <c:v>44770.522511574076</c:v>
                </c:pt>
                <c:pt idx="2825">
                  <c:v>44770.523206018515</c:v>
                </c:pt>
                <c:pt idx="2826">
                  <c:v>44770.523900462962</c:v>
                </c:pt>
                <c:pt idx="2827">
                  <c:v>44770.524594907409</c:v>
                </c:pt>
                <c:pt idx="2828">
                  <c:v>44770.525289351855</c:v>
                </c:pt>
                <c:pt idx="2829">
                  <c:v>44770.525983796295</c:v>
                </c:pt>
                <c:pt idx="2830">
                  <c:v>44770.526678240742</c:v>
                </c:pt>
                <c:pt idx="2831">
                  <c:v>44770.527372685188</c:v>
                </c:pt>
                <c:pt idx="2832">
                  <c:v>44770.528067129628</c:v>
                </c:pt>
                <c:pt idx="2833">
                  <c:v>44770.528761574074</c:v>
                </c:pt>
                <c:pt idx="2834">
                  <c:v>44770.529456018521</c:v>
                </c:pt>
                <c:pt idx="2835">
                  <c:v>44770.530150462961</c:v>
                </c:pt>
                <c:pt idx="2836">
                  <c:v>44770.530844907407</c:v>
                </c:pt>
                <c:pt idx="2837">
                  <c:v>44770.531539351854</c:v>
                </c:pt>
                <c:pt idx="2838">
                  <c:v>44770.532233796293</c:v>
                </c:pt>
                <c:pt idx="2839">
                  <c:v>44770.53292824074</c:v>
                </c:pt>
                <c:pt idx="2840">
                  <c:v>44770.533622685187</c:v>
                </c:pt>
                <c:pt idx="2841">
                  <c:v>44770.534317129626</c:v>
                </c:pt>
                <c:pt idx="2842">
                  <c:v>44770.535011574073</c:v>
                </c:pt>
                <c:pt idx="2843">
                  <c:v>44770.53570601852</c:v>
                </c:pt>
                <c:pt idx="2844">
                  <c:v>44770.536400462966</c:v>
                </c:pt>
                <c:pt idx="2845">
                  <c:v>44770.537094907406</c:v>
                </c:pt>
                <c:pt idx="2846">
                  <c:v>44770.537789351853</c:v>
                </c:pt>
                <c:pt idx="2847">
                  <c:v>44770.538483796299</c:v>
                </c:pt>
                <c:pt idx="2848">
                  <c:v>44770.539178240739</c:v>
                </c:pt>
                <c:pt idx="2849">
                  <c:v>44770.539872685185</c:v>
                </c:pt>
                <c:pt idx="2850">
                  <c:v>44770.540567129632</c:v>
                </c:pt>
                <c:pt idx="2851">
                  <c:v>44770.541261574072</c:v>
                </c:pt>
                <c:pt idx="2852">
                  <c:v>44770.541956018518</c:v>
                </c:pt>
                <c:pt idx="2853">
                  <c:v>44770.542650462965</c:v>
                </c:pt>
                <c:pt idx="2854">
                  <c:v>44770.543344907404</c:v>
                </c:pt>
                <c:pt idx="2855">
                  <c:v>44770.544039351851</c:v>
                </c:pt>
                <c:pt idx="2856">
                  <c:v>44770.544733796298</c:v>
                </c:pt>
                <c:pt idx="2857">
                  <c:v>44770.545428240737</c:v>
                </c:pt>
                <c:pt idx="2858">
                  <c:v>44770.546122685184</c:v>
                </c:pt>
                <c:pt idx="2859">
                  <c:v>44770.546817129631</c:v>
                </c:pt>
                <c:pt idx="2860">
                  <c:v>44770.547511574077</c:v>
                </c:pt>
                <c:pt idx="2861">
                  <c:v>44770.548206018517</c:v>
                </c:pt>
                <c:pt idx="2862">
                  <c:v>44770.548900462964</c:v>
                </c:pt>
                <c:pt idx="2863">
                  <c:v>44770.54959490741</c:v>
                </c:pt>
                <c:pt idx="2864">
                  <c:v>44770.55028935185</c:v>
                </c:pt>
                <c:pt idx="2865">
                  <c:v>44770.550983796296</c:v>
                </c:pt>
                <c:pt idx="2866">
                  <c:v>44770.551678240743</c:v>
                </c:pt>
                <c:pt idx="2867">
                  <c:v>44770.552372685182</c:v>
                </c:pt>
                <c:pt idx="2868">
                  <c:v>44770.553067129629</c:v>
                </c:pt>
                <c:pt idx="2869">
                  <c:v>44770.553761574076</c:v>
                </c:pt>
                <c:pt idx="2870">
                  <c:v>44770.554456018515</c:v>
                </c:pt>
                <c:pt idx="2871">
                  <c:v>44770.555150462962</c:v>
                </c:pt>
                <c:pt idx="2872">
                  <c:v>44770.555844907409</c:v>
                </c:pt>
                <c:pt idx="2873">
                  <c:v>44770.556539351855</c:v>
                </c:pt>
                <c:pt idx="2874">
                  <c:v>44770.557233796295</c:v>
                </c:pt>
                <c:pt idx="2875">
                  <c:v>44770.557928240742</c:v>
                </c:pt>
                <c:pt idx="2876">
                  <c:v>44770.558622685188</c:v>
                </c:pt>
                <c:pt idx="2877">
                  <c:v>44770.559317129628</c:v>
                </c:pt>
                <c:pt idx="2878">
                  <c:v>44770.560011574074</c:v>
                </c:pt>
                <c:pt idx="2879">
                  <c:v>44770.560706018521</c:v>
                </c:pt>
                <c:pt idx="2880">
                  <c:v>44770.561400462961</c:v>
                </c:pt>
                <c:pt idx="2881">
                  <c:v>44770.562094907407</c:v>
                </c:pt>
                <c:pt idx="2882">
                  <c:v>44770.562789351854</c:v>
                </c:pt>
                <c:pt idx="2883">
                  <c:v>44770.563483796293</c:v>
                </c:pt>
                <c:pt idx="2884">
                  <c:v>44770.56417824074</c:v>
                </c:pt>
                <c:pt idx="2885">
                  <c:v>44770.564872685187</c:v>
                </c:pt>
                <c:pt idx="2886">
                  <c:v>44770.565567129626</c:v>
                </c:pt>
                <c:pt idx="2887">
                  <c:v>44770.566261574073</c:v>
                </c:pt>
                <c:pt idx="2888">
                  <c:v>44770.56695601852</c:v>
                </c:pt>
                <c:pt idx="2889">
                  <c:v>44770.567650462966</c:v>
                </c:pt>
                <c:pt idx="2890">
                  <c:v>44770.568344907406</c:v>
                </c:pt>
                <c:pt idx="2891">
                  <c:v>44770.569039351853</c:v>
                </c:pt>
                <c:pt idx="2892">
                  <c:v>44770.569733796299</c:v>
                </c:pt>
                <c:pt idx="2893">
                  <c:v>44770.570428240739</c:v>
                </c:pt>
                <c:pt idx="2894">
                  <c:v>44770.571122685185</c:v>
                </c:pt>
                <c:pt idx="2895">
                  <c:v>44770.571817129632</c:v>
                </c:pt>
                <c:pt idx="2896">
                  <c:v>44770.572511574072</c:v>
                </c:pt>
                <c:pt idx="2897">
                  <c:v>44770.573206018518</c:v>
                </c:pt>
                <c:pt idx="2898">
                  <c:v>44770.573900462965</c:v>
                </c:pt>
                <c:pt idx="2899">
                  <c:v>44770.574594907404</c:v>
                </c:pt>
                <c:pt idx="2900">
                  <c:v>44770.575289351851</c:v>
                </c:pt>
                <c:pt idx="2901">
                  <c:v>44770.575983796298</c:v>
                </c:pt>
                <c:pt idx="2902">
                  <c:v>44770.576678240737</c:v>
                </c:pt>
                <c:pt idx="2903">
                  <c:v>44770.577372685184</c:v>
                </c:pt>
                <c:pt idx="2904">
                  <c:v>44770.578067129631</c:v>
                </c:pt>
                <c:pt idx="2905">
                  <c:v>44770.578761574077</c:v>
                </c:pt>
                <c:pt idx="2906">
                  <c:v>44770.579456018517</c:v>
                </c:pt>
                <c:pt idx="2907">
                  <c:v>44770.580150462964</c:v>
                </c:pt>
                <c:pt idx="2908">
                  <c:v>44770.58084490741</c:v>
                </c:pt>
                <c:pt idx="2909">
                  <c:v>44770.58153935185</c:v>
                </c:pt>
                <c:pt idx="2910">
                  <c:v>44770.582233796296</c:v>
                </c:pt>
                <c:pt idx="2911">
                  <c:v>44770.582928240743</c:v>
                </c:pt>
                <c:pt idx="2912">
                  <c:v>44770.583622685182</c:v>
                </c:pt>
                <c:pt idx="2913">
                  <c:v>44770.584317129629</c:v>
                </c:pt>
                <c:pt idx="2914">
                  <c:v>44770.585011574076</c:v>
                </c:pt>
                <c:pt idx="2915">
                  <c:v>44770.585706018515</c:v>
                </c:pt>
                <c:pt idx="2916">
                  <c:v>44770.586400462962</c:v>
                </c:pt>
                <c:pt idx="2917">
                  <c:v>44770.587094907409</c:v>
                </c:pt>
                <c:pt idx="2918">
                  <c:v>44770.587789351855</c:v>
                </c:pt>
                <c:pt idx="2919">
                  <c:v>44770.588483796295</c:v>
                </c:pt>
                <c:pt idx="2920">
                  <c:v>44770.589178240742</c:v>
                </c:pt>
                <c:pt idx="2921">
                  <c:v>44770.589872685188</c:v>
                </c:pt>
                <c:pt idx="2922">
                  <c:v>44770.590567129628</c:v>
                </c:pt>
                <c:pt idx="2923">
                  <c:v>44770.591261574074</c:v>
                </c:pt>
                <c:pt idx="2924">
                  <c:v>44770.591956018521</c:v>
                </c:pt>
                <c:pt idx="2925">
                  <c:v>44770.592650462961</c:v>
                </c:pt>
                <c:pt idx="2926">
                  <c:v>44770.593344907407</c:v>
                </c:pt>
                <c:pt idx="2927">
                  <c:v>44770.594039351854</c:v>
                </c:pt>
                <c:pt idx="2928">
                  <c:v>44770.594733796293</c:v>
                </c:pt>
                <c:pt idx="2929">
                  <c:v>44770.59542824074</c:v>
                </c:pt>
                <c:pt idx="2930">
                  <c:v>44770.596122685187</c:v>
                </c:pt>
                <c:pt idx="2931">
                  <c:v>44770.596817129626</c:v>
                </c:pt>
                <c:pt idx="2932">
                  <c:v>44770.597511574073</c:v>
                </c:pt>
                <c:pt idx="2933">
                  <c:v>44770.59820601852</c:v>
                </c:pt>
                <c:pt idx="2934">
                  <c:v>44770.598900462966</c:v>
                </c:pt>
                <c:pt idx="2935">
                  <c:v>44770.599594907406</c:v>
                </c:pt>
                <c:pt idx="2936">
                  <c:v>44770.600289351853</c:v>
                </c:pt>
                <c:pt idx="2937">
                  <c:v>44770.600983796299</c:v>
                </c:pt>
                <c:pt idx="2938">
                  <c:v>44770.601678240739</c:v>
                </c:pt>
                <c:pt idx="2939">
                  <c:v>44770.602372685185</c:v>
                </c:pt>
                <c:pt idx="2940">
                  <c:v>44770.603067129632</c:v>
                </c:pt>
                <c:pt idx="2941">
                  <c:v>44770.603761574072</c:v>
                </c:pt>
                <c:pt idx="2942">
                  <c:v>44770.604456018518</c:v>
                </c:pt>
                <c:pt idx="2943">
                  <c:v>44770.605150462965</c:v>
                </c:pt>
                <c:pt idx="2944">
                  <c:v>44770.605844907404</c:v>
                </c:pt>
                <c:pt idx="2945">
                  <c:v>44770.606539351851</c:v>
                </c:pt>
                <c:pt idx="2946">
                  <c:v>44770.607233796298</c:v>
                </c:pt>
                <c:pt idx="2947">
                  <c:v>44770.607928240737</c:v>
                </c:pt>
                <c:pt idx="2948">
                  <c:v>44770.608622685184</c:v>
                </c:pt>
                <c:pt idx="2949">
                  <c:v>44770.609317129631</c:v>
                </c:pt>
                <c:pt idx="2950">
                  <c:v>44770.610011574077</c:v>
                </c:pt>
                <c:pt idx="2951">
                  <c:v>44770.610706018517</c:v>
                </c:pt>
                <c:pt idx="2952">
                  <c:v>44770.611400462964</c:v>
                </c:pt>
                <c:pt idx="2953">
                  <c:v>44770.61209490741</c:v>
                </c:pt>
                <c:pt idx="2954">
                  <c:v>44770.61278935185</c:v>
                </c:pt>
                <c:pt idx="2955">
                  <c:v>44770.613483796296</c:v>
                </c:pt>
                <c:pt idx="2956">
                  <c:v>44770.614178240743</c:v>
                </c:pt>
                <c:pt idx="2957">
                  <c:v>44770.614872685182</c:v>
                </c:pt>
                <c:pt idx="2958">
                  <c:v>44770.615567129629</c:v>
                </c:pt>
                <c:pt idx="2959">
                  <c:v>44770.616261574076</c:v>
                </c:pt>
                <c:pt idx="2960">
                  <c:v>44770.616956018515</c:v>
                </c:pt>
                <c:pt idx="2961">
                  <c:v>44770.617650462962</c:v>
                </c:pt>
                <c:pt idx="2962">
                  <c:v>44770.618344907409</c:v>
                </c:pt>
                <c:pt idx="2963">
                  <c:v>44770.619039351855</c:v>
                </c:pt>
                <c:pt idx="2964">
                  <c:v>44770.619733796295</c:v>
                </c:pt>
                <c:pt idx="2965">
                  <c:v>44770.620428240742</c:v>
                </c:pt>
                <c:pt idx="2966">
                  <c:v>44770.621122685188</c:v>
                </c:pt>
                <c:pt idx="2967">
                  <c:v>44770.621817129628</c:v>
                </c:pt>
                <c:pt idx="2968">
                  <c:v>44770.622511574074</c:v>
                </c:pt>
                <c:pt idx="2969">
                  <c:v>44770.623206018521</c:v>
                </c:pt>
                <c:pt idx="2970">
                  <c:v>44770.623900462961</c:v>
                </c:pt>
                <c:pt idx="2971">
                  <c:v>44770.624594907407</c:v>
                </c:pt>
                <c:pt idx="2972">
                  <c:v>44770.625289351854</c:v>
                </c:pt>
                <c:pt idx="2973">
                  <c:v>44770.625983796293</c:v>
                </c:pt>
                <c:pt idx="2974">
                  <c:v>44770.62667824074</c:v>
                </c:pt>
                <c:pt idx="2975">
                  <c:v>44770.627372685187</c:v>
                </c:pt>
                <c:pt idx="2976">
                  <c:v>44770.628067129626</c:v>
                </c:pt>
                <c:pt idx="2977">
                  <c:v>44770.628761574073</c:v>
                </c:pt>
                <c:pt idx="2978">
                  <c:v>44770.62945601852</c:v>
                </c:pt>
                <c:pt idx="2979">
                  <c:v>44770.630150462966</c:v>
                </c:pt>
                <c:pt idx="2980">
                  <c:v>44770.630844907406</c:v>
                </c:pt>
                <c:pt idx="2981">
                  <c:v>44770.631539351853</c:v>
                </c:pt>
                <c:pt idx="2982">
                  <c:v>44770.632233796299</c:v>
                </c:pt>
                <c:pt idx="2983">
                  <c:v>44770.632928240739</c:v>
                </c:pt>
                <c:pt idx="2984">
                  <c:v>44770.633622685185</c:v>
                </c:pt>
                <c:pt idx="2985">
                  <c:v>44770.634317129632</c:v>
                </c:pt>
                <c:pt idx="2986">
                  <c:v>44770.635011574072</c:v>
                </c:pt>
                <c:pt idx="2987">
                  <c:v>44770.635706018518</c:v>
                </c:pt>
                <c:pt idx="2988">
                  <c:v>44770.636400462965</c:v>
                </c:pt>
                <c:pt idx="2989">
                  <c:v>44770.637094907404</c:v>
                </c:pt>
                <c:pt idx="2990">
                  <c:v>44770.637789351851</c:v>
                </c:pt>
                <c:pt idx="2991">
                  <c:v>44770.638483796298</c:v>
                </c:pt>
                <c:pt idx="2992">
                  <c:v>44770.639178240737</c:v>
                </c:pt>
                <c:pt idx="2993">
                  <c:v>44770.639872685184</c:v>
                </c:pt>
                <c:pt idx="2994">
                  <c:v>44770.640567129631</c:v>
                </c:pt>
                <c:pt idx="2995">
                  <c:v>44770.641261574077</c:v>
                </c:pt>
                <c:pt idx="2996">
                  <c:v>44770.641956018517</c:v>
                </c:pt>
                <c:pt idx="2997">
                  <c:v>44770.642650462964</c:v>
                </c:pt>
                <c:pt idx="2998">
                  <c:v>44770.64334490741</c:v>
                </c:pt>
                <c:pt idx="2999">
                  <c:v>44770.64403935185</c:v>
                </c:pt>
                <c:pt idx="3000">
                  <c:v>44770.644733796296</c:v>
                </c:pt>
                <c:pt idx="3001">
                  <c:v>44770.645428240743</c:v>
                </c:pt>
                <c:pt idx="3002">
                  <c:v>44770.646122685182</c:v>
                </c:pt>
                <c:pt idx="3003">
                  <c:v>44770.646817129629</c:v>
                </c:pt>
                <c:pt idx="3004">
                  <c:v>44770.647511574076</c:v>
                </c:pt>
                <c:pt idx="3005">
                  <c:v>44770.648206018515</c:v>
                </c:pt>
                <c:pt idx="3006">
                  <c:v>44770.648900462962</c:v>
                </c:pt>
                <c:pt idx="3007">
                  <c:v>44770.649594907409</c:v>
                </c:pt>
                <c:pt idx="3008">
                  <c:v>44770.650289351855</c:v>
                </c:pt>
                <c:pt idx="3009">
                  <c:v>44770.650983796295</c:v>
                </c:pt>
                <c:pt idx="3010">
                  <c:v>44770.651678240742</c:v>
                </c:pt>
                <c:pt idx="3011">
                  <c:v>44770.652372685188</c:v>
                </c:pt>
                <c:pt idx="3012">
                  <c:v>44770.653067129628</c:v>
                </c:pt>
                <c:pt idx="3013">
                  <c:v>44770.653761574074</c:v>
                </c:pt>
                <c:pt idx="3014">
                  <c:v>44770.654456018521</c:v>
                </c:pt>
                <c:pt idx="3015">
                  <c:v>44770.655150462961</c:v>
                </c:pt>
                <c:pt idx="3016">
                  <c:v>44770.655844907407</c:v>
                </c:pt>
                <c:pt idx="3017">
                  <c:v>44770.656539351854</c:v>
                </c:pt>
                <c:pt idx="3018">
                  <c:v>44770.657233796293</c:v>
                </c:pt>
                <c:pt idx="3019">
                  <c:v>44770.65792824074</c:v>
                </c:pt>
                <c:pt idx="3020">
                  <c:v>44770.658622685187</c:v>
                </c:pt>
                <c:pt idx="3021">
                  <c:v>44770.659317129626</c:v>
                </c:pt>
                <c:pt idx="3022">
                  <c:v>44770.660011574073</c:v>
                </c:pt>
                <c:pt idx="3023">
                  <c:v>44770.66070601852</c:v>
                </c:pt>
                <c:pt idx="3024">
                  <c:v>44770.661400462966</c:v>
                </c:pt>
                <c:pt idx="3025">
                  <c:v>44770.662094907406</c:v>
                </c:pt>
                <c:pt idx="3026">
                  <c:v>44770.662789351853</c:v>
                </c:pt>
                <c:pt idx="3027">
                  <c:v>44770.663483796299</c:v>
                </c:pt>
                <c:pt idx="3028">
                  <c:v>44770.664178240739</c:v>
                </c:pt>
                <c:pt idx="3029">
                  <c:v>44770.664872685185</c:v>
                </c:pt>
                <c:pt idx="3030">
                  <c:v>44770.665567129632</c:v>
                </c:pt>
                <c:pt idx="3031">
                  <c:v>44770.666261574072</c:v>
                </c:pt>
                <c:pt idx="3032">
                  <c:v>44770.666956018518</c:v>
                </c:pt>
                <c:pt idx="3033">
                  <c:v>44770.667650462965</c:v>
                </c:pt>
                <c:pt idx="3034">
                  <c:v>44770.668344907404</c:v>
                </c:pt>
                <c:pt idx="3035">
                  <c:v>44770.669039351851</c:v>
                </c:pt>
                <c:pt idx="3036">
                  <c:v>44770.669733796298</c:v>
                </c:pt>
                <c:pt idx="3037">
                  <c:v>44770.670428240737</c:v>
                </c:pt>
                <c:pt idx="3038">
                  <c:v>44770.671122685184</c:v>
                </c:pt>
                <c:pt idx="3039">
                  <c:v>44770.671817129631</c:v>
                </c:pt>
                <c:pt idx="3040">
                  <c:v>44770.672511574077</c:v>
                </c:pt>
                <c:pt idx="3041">
                  <c:v>44770.673206018517</c:v>
                </c:pt>
                <c:pt idx="3042">
                  <c:v>44770.673900462964</c:v>
                </c:pt>
                <c:pt idx="3043">
                  <c:v>44770.67459490741</c:v>
                </c:pt>
                <c:pt idx="3044">
                  <c:v>44770.67528935185</c:v>
                </c:pt>
                <c:pt idx="3045">
                  <c:v>44770.675983796296</c:v>
                </c:pt>
                <c:pt idx="3046">
                  <c:v>44770.676678240743</c:v>
                </c:pt>
                <c:pt idx="3047">
                  <c:v>44770.677372685182</c:v>
                </c:pt>
                <c:pt idx="3048">
                  <c:v>44770.678067129629</c:v>
                </c:pt>
                <c:pt idx="3049">
                  <c:v>44770.678761574076</c:v>
                </c:pt>
                <c:pt idx="3050">
                  <c:v>44770.679456018515</c:v>
                </c:pt>
                <c:pt idx="3051">
                  <c:v>44770.680150462962</c:v>
                </c:pt>
                <c:pt idx="3052">
                  <c:v>44770.680844907409</c:v>
                </c:pt>
                <c:pt idx="3053">
                  <c:v>44770.681539351855</c:v>
                </c:pt>
                <c:pt idx="3054">
                  <c:v>44770.682233796295</c:v>
                </c:pt>
                <c:pt idx="3055">
                  <c:v>44770.682928240742</c:v>
                </c:pt>
                <c:pt idx="3056">
                  <c:v>44770.683622685188</c:v>
                </c:pt>
                <c:pt idx="3057">
                  <c:v>44770.684317129628</c:v>
                </c:pt>
                <c:pt idx="3058">
                  <c:v>44770.685011574074</c:v>
                </c:pt>
                <c:pt idx="3059">
                  <c:v>44770.685706018521</c:v>
                </c:pt>
                <c:pt idx="3060">
                  <c:v>44770.686400462961</c:v>
                </c:pt>
                <c:pt idx="3061">
                  <c:v>44770.687094907407</c:v>
                </c:pt>
                <c:pt idx="3062">
                  <c:v>44770.687789351854</c:v>
                </c:pt>
                <c:pt idx="3063">
                  <c:v>44770.688483796293</c:v>
                </c:pt>
                <c:pt idx="3064">
                  <c:v>44770.68917824074</c:v>
                </c:pt>
                <c:pt idx="3065">
                  <c:v>44770.689872685187</c:v>
                </c:pt>
                <c:pt idx="3066">
                  <c:v>44770.690567129626</c:v>
                </c:pt>
                <c:pt idx="3067">
                  <c:v>44770.691261574073</c:v>
                </c:pt>
                <c:pt idx="3068">
                  <c:v>44770.69195601852</c:v>
                </c:pt>
                <c:pt idx="3069">
                  <c:v>44770.692650462966</c:v>
                </c:pt>
                <c:pt idx="3070">
                  <c:v>44770.693344907406</c:v>
                </c:pt>
                <c:pt idx="3071">
                  <c:v>44770.694039351853</c:v>
                </c:pt>
                <c:pt idx="3072">
                  <c:v>44770.694733796299</c:v>
                </c:pt>
                <c:pt idx="3073">
                  <c:v>44770.695428240739</c:v>
                </c:pt>
                <c:pt idx="3074">
                  <c:v>44770.696122685185</c:v>
                </c:pt>
                <c:pt idx="3075">
                  <c:v>44770.696817129632</c:v>
                </c:pt>
                <c:pt idx="3076">
                  <c:v>44770.697511574072</c:v>
                </c:pt>
                <c:pt idx="3077">
                  <c:v>44770.698206018518</c:v>
                </c:pt>
                <c:pt idx="3078">
                  <c:v>44770.698900462965</c:v>
                </c:pt>
                <c:pt idx="3079">
                  <c:v>44770.699594907404</c:v>
                </c:pt>
                <c:pt idx="3080">
                  <c:v>44770.700289351851</c:v>
                </c:pt>
                <c:pt idx="3081">
                  <c:v>44770.700983796298</c:v>
                </c:pt>
                <c:pt idx="3082">
                  <c:v>44770.701678240737</c:v>
                </c:pt>
                <c:pt idx="3083">
                  <c:v>44770.702372685184</c:v>
                </c:pt>
                <c:pt idx="3084">
                  <c:v>44770.703067129631</c:v>
                </c:pt>
                <c:pt idx="3085">
                  <c:v>44770.703761574077</c:v>
                </c:pt>
                <c:pt idx="3086">
                  <c:v>44770.704456018517</c:v>
                </c:pt>
                <c:pt idx="3087">
                  <c:v>44770.705150462964</c:v>
                </c:pt>
                <c:pt idx="3088">
                  <c:v>44770.70584490741</c:v>
                </c:pt>
                <c:pt idx="3089">
                  <c:v>44770.70653935185</c:v>
                </c:pt>
                <c:pt idx="3090">
                  <c:v>44770.707233796296</c:v>
                </c:pt>
                <c:pt idx="3091">
                  <c:v>44770.707928240743</c:v>
                </c:pt>
                <c:pt idx="3092">
                  <c:v>44770.708622685182</c:v>
                </c:pt>
                <c:pt idx="3093">
                  <c:v>44770.709317129629</c:v>
                </c:pt>
                <c:pt idx="3094">
                  <c:v>44770.710011574076</c:v>
                </c:pt>
                <c:pt idx="3095">
                  <c:v>44770.710706018515</c:v>
                </c:pt>
                <c:pt idx="3096">
                  <c:v>44770.711400462962</c:v>
                </c:pt>
                <c:pt idx="3097">
                  <c:v>44770.712094907409</c:v>
                </c:pt>
                <c:pt idx="3098">
                  <c:v>44770.712789351855</c:v>
                </c:pt>
                <c:pt idx="3099">
                  <c:v>44770.713483796295</c:v>
                </c:pt>
                <c:pt idx="3100">
                  <c:v>44770.714178240742</c:v>
                </c:pt>
                <c:pt idx="3101">
                  <c:v>44770.714872685188</c:v>
                </c:pt>
                <c:pt idx="3102">
                  <c:v>44770.715567129628</c:v>
                </c:pt>
                <c:pt idx="3103">
                  <c:v>44770.716261574074</c:v>
                </c:pt>
                <c:pt idx="3104">
                  <c:v>44770.716956018521</c:v>
                </c:pt>
                <c:pt idx="3105">
                  <c:v>44770.717650462961</c:v>
                </c:pt>
                <c:pt idx="3106">
                  <c:v>44770.718344907407</c:v>
                </c:pt>
                <c:pt idx="3107">
                  <c:v>44770.719039351854</c:v>
                </c:pt>
                <c:pt idx="3108">
                  <c:v>44770.719733796293</c:v>
                </c:pt>
                <c:pt idx="3109">
                  <c:v>44770.72042824074</c:v>
                </c:pt>
                <c:pt idx="3110">
                  <c:v>44770.721122685187</c:v>
                </c:pt>
                <c:pt idx="3111">
                  <c:v>44770.721817129626</c:v>
                </c:pt>
                <c:pt idx="3112">
                  <c:v>44770.722511574073</c:v>
                </c:pt>
                <c:pt idx="3113">
                  <c:v>44770.72320601852</c:v>
                </c:pt>
                <c:pt idx="3114">
                  <c:v>44770.723900462966</c:v>
                </c:pt>
                <c:pt idx="3115">
                  <c:v>44770.724594907406</c:v>
                </c:pt>
                <c:pt idx="3116">
                  <c:v>44770.725289351853</c:v>
                </c:pt>
                <c:pt idx="3117">
                  <c:v>44770.725983796299</c:v>
                </c:pt>
                <c:pt idx="3118">
                  <c:v>44770.726678240739</c:v>
                </c:pt>
                <c:pt idx="3119">
                  <c:v>44770.727372685185</c:v>
                </c:pt>
                <c:pt idx="3120">
                  <c:v>44770.728067129632</c:v>
                </c:pt>
                <c:pt idx="3121">
                  <c:v>44770.728761574072</c:v>
                </c:pt>
                <c:pt idx="3122">
                  <c:v>44770.729456018518</c:v>
                </c:pt>
                <c:pt idx="3123">
                  <c:v>44770.730150462965</c:v>
                </c:pt>
                <c:pt idx="3124">
                  <c:v>44770.730844907404</c:v>
                </c:pt>
                <c:pt idx="3125">
                  <c:v>44770.731539351851</c:v>
                </c:pt>
                <c:pt idx="3126">
                  <c:v>44770.732233796298</c:v>
                </c:pt>
                <c:pt idx="3127">
                  <c:v>44770.732928240737</c:v>
                </c:pt>
                <c:pt idx="3128">
                  <c:v>44770.733622685184</c:v>
                </c:pt>
                <c:pt idx="3129">
                  <c:v>44770.734317129631</c:v>
                </c:pt>
                <c:pt idx="3130">
                  <c:v>44770.735011574077</c:v>
                </c:pt>
                <c:pt idx="3131">
                  <c:v>44770.735706018517</c:v>
                </c:pt>
                <c:pt idx="3132">
                  <c:v>44770.736400462964</c:v>
                </c:pt>
                <c:pt idx="3133">
                  <c:v>44770.73709490741</c:v>
                </c:pt>
                <c:pt idx="3134">
                  <c:v>44770.73778935185</c:v>
                </c:pt>
                <c:pt idx="3135">
                  <c:v>44770.738483796296</c:v>
                </c:pt>
                <c:pt idx="3136">
                  <c:v>44770.739178240743</c:v>
                </c:pt>
                <c:pt idx="3137">
                  <c:v>44770.739872685182</c:v>
                </c:pt>
                <c:pt idx="3138">
                  <c:v>44770.740567129629</c:v>
                </c:pt>
                <c:pt idx="3139">
                  <c:v>44770.741261574076</c:v>
                </c:pt>
                <c:pt idx="3140">
                  <c:v>44770.741956018515</c:v>
                </c:pt>
                <c:pt idx="3141">
                  <c:v>44770.742650462962</c:v>
                </c:pt>
                <c:pt idx="3142">
                  <c:v>44770.743344907409</c:v>
                </c:pt>
                <c:pt idx="3143">
                  <c:v>44770.744039351855</c:v>
                </c:pt>
                <c:pt idx="3144">
                  <c:v>44770.744733796295</c:v>
                </c:pt>
                <c:pt idx="3145">
                  <c:v>44770.745428240742</c:v>
                </c:pt>
                <c:pt idx="3146">
                  <c:v>44770.746122685188</c:v>
                </c:pt>
                <c:pt idx="3147">
                  <c:v>44770.746817129628</c:v>
                </c:pt>
                <c:pt idx="3148">
                  <c:v>44770.747511574074</c:v>
                </c:pt>
                <c:pt idx="3149">
                  <c:v>44770.748206018521</c:v>
                </c:pt>
                <c:pt idx="3150">
                  <c:v>44770.748900462961</c:v>
                </c:pt>
                <c:pt idx="3151">
                  <c:v>44770.749594907407</c:v>
                </c:pt>
                <c:pt idx="3152">
                  <c:v>44770.750289351854</c:v>
                </c:pt>
                <c:pt idx="3153">
                  <c:v>44770.750983796293</c:v>
                </c:pt>
                <c:pt idx="3154">
                  <c:v>44770.75167824074</c:v>
                </c:pt>
                <c:pt idx="3155">
                  <c:v>44770.752372685187</c:v>
                </c:pt>
                <c:pt idx="3156">
                  <c:v>44770.753067129626</c:v>
                </c:pt>
                <c:pt idx="3157">
                  <c:v>44770.753761574073</c:v>
                </c:pt>
                <c:pt idx="3158">
                  <c:v>44770.75445601852</c:v>
                </c:pt>
                <c:pt idx="3159">
                  <c:v>44770.755150462966</c:v>
                </c:pt>
                <c:pt idx="3160">
                  <c:v>44770.755844907406</c:v>
                </c:pt>
                <c:pt idx="3161">
                  <c:v>44770.756539351853</c:v>
                </c:pt>
                <c:pt idx="3162">
                  <c:v>44770.757233796299</c:v>
                </c:pt>
                <c:pt idx="3163">
                  <c:v>44770.757928240739</c:v>
                </c:pt>
                <c:pt idx="3164">
                  <c:v>44770.758622685185</c:v>
                </c:pt>
                <c:pt idx="3165">
                  <c:v>44770.759317129632</c:v>
                </c:pt>
                <c:pt idx="3166">
                  <c:v>44770.760011574072</c:v>
                </c:pt>
                <c:pt idx="3167">
                  <c:v>44770.760706018518</c:v>
                </c:pt>
                <c:pt idx="3168">
                  <c:v>44770.761400462965</c:v>
                </c:pt>
                <c:pt idx="3169">
                  <c:v>44770.762094907404</c:v>
                </c:pt>
                <c:pt idx="3170">
                  <c:v>44770.762789351851</c:v>
                </c:pt>
                <c:pt idx="3171">
                  <c:v>44770.763483796298</c:v>
                </c:pt>
                <c:pt idx="3172">
                  <c:v>44770.764178240737</c:v>
                </c:pt>
                <c:pt idx="3173">
                  <c:v>44770.764872685184</c:v>
                </c:pt>
                <c:pt idx="3174">
                  <c:v>44770.765567129631</c:v>
                </c:pt>
                <c:pt idx="3175">
                  <c:v>44770.766261574077</c:v>
                </c:pt>
                <c:pt idx="3176">
                  <c:v>44770.766956018517</c:v>
                </c:pt>
                <c:pt idx="3177">
                  <c:v>44770.767650462964</c:v>
                </c:pt>
                <c:pt idx="3178">
                  <c:v>44770.76834490741</c:v>
                </c:pt>
                <c:pt idx="3179">
                  <c:v>44770.76903935185</c:v>
                </c:pt>
                <c:pt idx="3180">
                  <c:v>44770.769733796296</c:v>
                </c:pt>
                <c:pt idx="3181">
                  <c:v>44770.770428240743</c:v>
                </c:pt>
                <c:pt idx="3182">
                  <c:v>44770.771122685182</c:v>
                </c:pt>
                <c:pt idx="3183">
                  <c:v>44770.771817129629</c:v>
                </c:pt>
                <c:pt idx="3184">
                  <c:v>44770.772511574076</c:v>
                </c:pt>
                <c:pt idx="3185">
                  <c:v>44770.773206018515</c:v>
                </c:pt>
                <c:pt idx="3186">
                  <c:v>44770.773900462962</c:v>
                </c:pt>
                <c:pt idx="3187">
                  <c:v>44770.774594907409</c:v>
                </c:pt>
                <c:pt idx="3188">
                  <c:v>44770.775289351855</c:v>
                </c:pt>
                <c:pt idx="3189">
                  <c:v>44770.775983796295</c:v>
                </c:pt>
                <c:pt idx="3190">
                  <c:v>44770.776678240742</c:v>
                </c:pt>
                <c:pt idx="3191">
                  <c:v>44770.777372685188</c:v>
                </c:pt>
                <c:pt idx="3192">
                  <c:v>44770.778067129628</c:v>
                </c:pt>
                <c:pt idx="3193">
                  <c:v>44770.778761574074</c:v>
                </c:pt>
                <c:pt idx="3194">
                  <c:v>44770.779456018521</c:v>
                </c:pt>
                <c:pt idx="3195">
                  <c:v>44770.780150462961</c:v>
                </c:pt>
                <c:pt idx="3196">
                  <c:v>44770.780844907407</c:v>
                </c:pt>
                <c:pt idx="3197">
                  <c:v>44770.781539351854</c:v>
                </c:pt>
                <c:pt idx="3198">
                  <c:v>44770.782233796293</c:v>
                </c:pt>
                <c:pt idx="3199">
                  <c:v>44770.78292824074</c:v>
                </c:pt>
                <c:pt idx="3200">
                  <c:v>44770.783622685187</c:v>
                </c:pt>
                <c:pt idx="3201">
                  <c:v>44770.784317129626</c:v>
                </c:pt>
                <c:pt idx="3202">
                  <c:v>44770.785011574073</c:v>
                </c:pt>
                <c:pt idx="3203">
                  <c:v>44770.78570601852</c:v>
                </c:pt>
                <c:pt idx="3204">
                  <c:v>44770.786400462966</c:v>
                </c:pt>
                <c:pt idx="3205">
                  <c:v>44770.787094907406</c:v>
                </c:pt>
                <c:pt idx="3206">
                  <c:v>44770.787789351853</c:v>
                </c:pt>
                <c:pt idx="3207">
                  <c:v>44770.788483796299</c:v>
                </c:pt>
                <c:pt idx="3208">
                  <c:v>44770.789178240739</c:v>
                </c:pt>
                <c:pt idx="3209">
                  <c:v>44770.789872685185</c:v>
                </c:pt>
                <c:pt idx="3210">
                  <c:v>44770.790567129632</c:v>
                </c:pt>
                <c:pt idx="3211">
                  <c:v>44770.791261574072</c:v>
                </c:pt>
                <c:pt idx="3212">
                  <c:v>44770.791956018518</c:v>
                </c:pt>
                <c:pt idx="3213">
                  <c:v>44770.792650462965</c:v>
                </c:pt>
                <c:pt idx="3214">
                  <c:v>44770.793344907404</c:v>
                </c:pt>
                <c:pt idx="3215">
                  <c:v>44770.794039351851</c:v>
                </c:pt>
                <c:pt idx="3216">
                  <c:v>44770.794733796298</c:v>
                </c:pt>
                <c:pt idx="3217">
                  <c:v>44770.795428240737</c:v>
                </c:pt>
                <c:pt idx="3218">
                  <c:v>44770.796122685184</c:v>
                </c:pt>
                <c:pt idx="3219">
                  <c:v>44770.796817129631</c:v>
                </c:pt>
                <c:pt idx="3220">
                  <c:v>44770.797511574077</c:v>
                </c:pt>
                <c:pt idx="3221">
                  <c:v>44770.798206018517</c:v>
                </c:pt>
                <c:pt idx="3222">
                  <c:v>44770.798900462964</c:v>
                </c:pt>
                <c:pt idx="3223">
                  <c:v>44770.79959490741</c:v>
                </c:pt>
                <c:pt idx="3224">
                  <c:v>44770.80028935185</c:v>
                </c:pt>
                <c:pt idx="3225">
                  <c:v>44770.800983796296</c:v>
                </c:pt>
                <c:pt idx="3226">
                  <c:v>44770.801678240743</c:v>
                </c:pt>
                <c:pt idx="3227">
                  <c:v>44770.802372685182</c:v>
                </c:pt>
                <c:pt idx="3228">
                  <c:v>44770.803067129629</c:v>
                </c:pt>
                <c:pt idx="3229">
                  <c:v>44770.803761574076</c:v>
                </c:pt>
                <c:pt idx="3230">
                  <c:v>44770.804456018515</c:v>
                </c:pt>
                <c:pt idx="3231">
                  <c:v>44770.805150462962</c:v>
                </c:pt>
                <c:pt idx="3232">
                  <c:v>44770.805844907409</c:v>
                </c:pt>
                <c:pt idx="3233">
                  <c:v>44770.806539351855</c:v>
                </c:pt>
                <c:pt idx="3234">
                  <c:v>44770.807233796295</c:v>
                </c:pt>
                <c:pt idx="3235">
                  <c:v>44770.807928240742</c:v>
                </c:pt>
                <c:pt idx="3236">
                  <c:v>44770.808622685188</c:v>
                </c:pt>
                <c:pt idx="3237">
                  <c:v>44770.809317129628</c:v>
                </c:pt>
                <c:pt idx="3238">
                  <c:v>44770.810011574074</c:v>
                </c:pt>
                <c:pt idx="3239">
                  <c:v>44770.810706018521</c:v>
                </c:pt>
                <c:pt idx="3240">
                  <c:v>44770.811400462961</c:v>
                </c:pt>
                <c:pt idx="3241">
                  <c:v>44770.812094907407</c:v>
                </c:pt>
                <c:pt idx="3242">
                  <c:v>44770.812789351854</c:v>
                </c:pt>
                <c:pt idx="3243">
                  <c:v>44770.813483796293</c:v>
                </c:pt>
                <c:pt idx="3244">
                  <c:v>44770.81417824074</c:v>
                </c:pt>
                <c:pt idx="3245">
                  <c:v>44770.814872685187</c:v>
                </c:pt>
                <c:pt idx="3246">
                  <c:v>44770.815567129626</c:v>
                </c:pt>
                <c:pt idx="3247">
                  <c:v>44770.816261574073</c:v>
                </c:pt>
                <c:pt idx="3248">
                  <c:v>44770.81695601852</c:v>
                </c:pt>
                <c:pt idx="3249">
                  <c:v>44770.817650462966</c:v>
                </c:pt>
                <c:pt idx="3250">
                  <c:v>44770.818344907406</c:v>
                </c:pt>
                <c:pt idx="3251">
                  <c:v>44770.819039351853</c:v>
                </c:pt>
                <c:pt idx="3252">
                  <c:v>44770.819733796299</c:v>
                </c:pt>
                <c:pt idx="3253">
                  <c:v>44770.820428240739</c:v>
                </c:pt>
                <c:pt idx="3254">
                  <c:v>44770.821122685185</c:v>
                </c:pt>
                <c:pt idx="3255">
                  <c:v>44770.821817129632</c:v>
                </c:pt>
                <c:pt idx="3256">
                  <c:v>44770.822511574072</c:v>
                </c:pt>
                <c:pt idx="3257">
                  <c:v>44770.823206018518</c:v>
                </c:pt>
                <c:pt idx="3258">
                  <c:v>44770.823900462965</c:v>
                </c:pt>
                <c:pt idx="3259">
                  <c:v>44770.824594907404</c:v>
                </c:pt>
                <c:pt idx="3260">
                  <c:v>44770.825289351851</c:v>
                </c:pt>
                <c:pt idx="3261">
                  <c:v>44770.825983796298</c:v>
                </c:pt>
                <c:pt idx="3262">
                  <c:v>44770.826678240737</c:v>
                </c:pt>
                <c:pt idx="3263">
                  <c:v>44770.827372685184</c:v>
                </c:pt>
                <c:pt idx="3264">
                  <c:v>44770.828067129631</c:v>
                </c:pt>
                <c:pt idx="3265">
                  <c:v>44770.828761574077</c:v>
                </c:pt>
                <c:pt idx="3266">
                  <c:v>44770.829456018517</c:v>
                </c:pt>
                <c:pt idx="3267">
                  <c:v>44770.830150462964</c:v>
                </c:pt>
                <c:pt idx="3268">
                  <c:v>44770.83084490741</c:v>
                </c:pt>
                <c:pt idx="3269">
                  <c:v>44770.83153935185</c:v>
                </c:pt>
                <c:pt idx="3270">
                  <c:v>44770.832233796296</c:v>
                </c:pt>
                <c:pt idx="3271">
                  <c:v>44770.832928240743</c:v>
                </c:pt>
                <c:pt idx="3272">
                  <c:v>44770.833622685182</c:v>
                </c:pt>
                <c:pt idx="3273">
                  <c:v>44770.834317129629</c:v>
                </c:pt>
                <c:pt idx="3274">
                  <c:v>44770.835011574076</c:v>
                </c:pt>
                <c:pt idx="3275">
                  <c:v>44770.835706018515</c:v>
                </c:pt>
                <c:pt idx="3276">
                  <c:v>44770.836400462962</c:v>
                </c:pt>
                <c:pt idx="3277">
                  <c:v>44770.837094907409</c:v>
                </c:pt>
                <c:pt idx="3278">
                  <c:v>44770.837789351855</c:v>
                </c:pt>
                <c:pt idx="3279">
                  <c:v>44770.838483796295</c:v>
                </c:pt>
                <c:pt idx="3280">
                  <c:v>44770.839178240742</c:v>
                </c:pt>
                <c:pt idx="3281">
                  <c:v>44770.839872685188</c:v>
                </c:pt>
                <c:pt idx="3282">
                  <c:v>44770.840567129628</c:v>
                </c:pt>
                <c:pt idx="3283">
                  <c:v>44770.841261574074</c:v>
                </c:pt>
                <c:pt idx="3284">
                  <c:v>44770.841956018521</c:v>
                </c:pt>
                <c:pt idx="3285">
                  <c:v>44770.842650462961</c:v>
                </c:pt>
                <c:pt idx="3286">
                  <c:v>44770.843344907407</c:v>
                </c:pt>
                <c:pt idx="3287">
                  <c:v>44770.844039351854</c:v>
                </c:pt>
                <c:pt idx="3288">
                  <c:v>44770.844733796293</c:v>
                </c:pt>
                <c:pt idx="3289">
                  <c:v>44770.84542824074</c:v>
                </c:pt>
                <c:pt idx="3290">
                  <c:v>44770.846122685187</c:v>
                </c:pt>
                <c:pt idx="3291">
                  <c:v>44770.846817129626</c:v>
                </c:pt>
                <c:pt idx="3292">
                  <c:v>44770.847511574073</c:v>
                </c:pt>
                <c:pt idx="3293">
                  <c:v>44770.84820601852</c:v>
                </c:pt>
                <c:pt idx="3294">
                  <c:v>44770.848900462966</c:v>
                </c:pt>
                <c:pt idx="3295">
                  <c:v>44770.849594907406</c:v>
                </c:pt>
                <c:pt idx="3296">
                  <c:v>44770.850289351853</c:v>
                </c:pt>
                <c:pt idx="3297">
                  <c:v>44770.850983796299</c:v>
                </c:pt>
                <c:pt idx="3298">
                  <c:v>44770.851678240739</c:v>
                </c:pt>
                <c:pt idx="3299">
                  <c:v>44770.852372685185</c:v>
                </c:pt>
                <c:pt idx="3300">
                  <c:v>44770.853067129632</c:v>
                </c:pt>
                <c:pt idx="3301">
                  <c:v>44770.853761574072</c:v>
                </c:pt>
                <c:pt idx="3302">
                  <c:v>44770.854456018518</c:v>
                </c:pt>
                <c:pt idx="3303">
                  <c:v>44770.855150462965</c:v>
                </c:pt>
                <c:pt idx="3304">
                  <c:v>44770.855844907404</c:v>
                </c:pt>
                <c:pt idx="3305">
                  <c:v>44770.856539351851</c:v>
                </c:pt>
                <c:pt idx="3306">
                  <c:v>44770.857233796298</c:v>
                </c:pt>
                <c:pt idx="3307">
                  <c:v>44770.857928240737</c:v>
                </c:pt>
                <c:pt idx="3308">
                  <c:v>44770.858622685184</c:v>
                </c:pt>
                <c:pt idx="3309">
                  <c:v>44770.859317129631</c:v>
                </c:pt>
                <c:pt idx="3310">
                  <c:v>44770.860011574077</c:v>
                </c:pt>
                <c:pt idx="3311">
                  <c:v>44770.860706018517</c:v>
                </c:pt>
                <c:pt idx="3312">
                  <c:v>44770.861400462964</c:v>
                </c:pt>
                <c:pt idx="3313">
                  <c:v>44770.86209490741</c:v>
                </c:pt>
                <c:pt idx="3314">
                  <c:v>44770.86278935185</c:v>
                </c:pt>
                <c:pt idx="3315">
                  <c:v>44770.863483796296</c:v>
                </c:pt>
                <c:pt idx="3316">
                  <c:v>44770.864178240743</c:v>
                </c:pt>
                <c:pt idx="3317">
                  <c:v>44770.864872685182</c:v>
                </c:pt>
                <c:pt idx="3318">
                  <c:v>44770.865567129629</c:v>
                </c:pt>
                <c:pt idx="3319">
                  <c:v>44770.866261574076</c:v>
                </c:pt>
                <c:pt idx="3320">
                  <c:v>44770.866956018515</c:v>
                </c:pt>
                <c:pt idx="3321">
                  <c:v>44770.867650462962</c:v>
                </c:pt>
                <c:pt idx="3322">
                  <c:v>44770.868344907409</c:v>
                </c:pt>
                <c:pt idx="3323">
                  <c:v>44770.869039351855</c:v>
                </c:pt>
                <c:pt idx="3324">
                  <c:v>44770.869733796295</c:v>
                </c:pt>
                <c:pt idx="3325">
                  <c:v>44770.870428240742</c:v>
                </c:pt>
                <c:pt idx="3326">
                  <c:v>44770.871122685188</c:v>
                </c:pt>
                <c:pt idx="3327">
                  <c:v>44770.871817129628</c:v>
                </c:pt>
                <c:pt idx="3328">
                  <c:v>44770.872511574074</c:v>
                </c:pt>
                <c:pt idx="3329">
                  <c:v>44770.873206018521</c:v>
                </c:pt>
                <c:pt idx="3330">
                  <c:v>44770.873900462961</c:v>
                </c:pt>
                <c:pt idx="3331">
                  <c:v>44770.874594907407</c:v>
                </c:pt>
                <c:pt idx="3332">
                  <c:v>44770.875289351854</c:v>
                </c:pt>
                <c:pt idx="3333">
                  <c:v>44770.875983796293</c:v>
                </c:pt>
                <c:pt idx="3334">
                  <c:v>44770.87667824074</c:v>
                </c:pt>
                <c:pt idx="3335">
                  <c:v>44770.877372685187</c:v>
                </c:pt>
                <c:pt idx="3336">
                  <c:v>44770.878067129626</c:v>
                </c:pt>
                <c:pt idx="3337">
                  <c:v>44770.878761574073</c:v>
                </c:pt>
                <c:pt idx="3338">
                  <c:v>44770.87945601852</c:v>
                </c:pt>
                <c:pt idx="3339">
                  <c:v>44770.880150462966</c:v>
                </c:pt>
                <c:pt idx="3340">
                  <c:v>44770.880844907406</c:v>
                </c:pt>
                <c:pt idx="3341">
                  <c:v>44770.881539351853</c:v>
                </c:pt>
                <c:pt idx="3342">
                  <c:v>44770.882233796299</c:v>
                </c:pt>
                <c:pt idx="3343">
                  <c:v>44770.882928240739</c:v>
                </c:pt>
                <c:pt idx="3344">
                  <c:v>44770.883622685185</c:v>
                </c:pt>
                <c:pt idx="3345">
                  <c:v>44770.884317129632</c:v>
                </c:pt>
                <c:pt idx="3346">
                  <c:v>44770.885011574072</c:v>
                </c:pt>
                <c:pt idx="3347">
                  <c:v>44770.885706018518</c:v>
                </c:pt>
                <c:pt idx="3348">
                  <c:v>44770.886400462965</c:v>
                </c:pt>
                <c:pt idx="3349">
                  <c:v>44770.887094907404</c:v>
                </c:pt>
                <c:pt idx="3350">
                  <c:v>44770.887789351851</c:v>
                </c:pt>
                <c:pt idx="3351">
                  <c:v>44770.888483796298</c:v>
                </c:pt>
                <c:pt idx="3352">
                  <c:v>44770.889178240737</c:v>
                </c:pt>
                <c:pt idx="3353">
                  <c:v>44770.889872685184</c:v>
                </c:pt>
                <c:pt idx="3354">
                  <c:v>44770.890567129631</c:v>
                </c:pt>
                <c:pt idx="3355">
                  <c:v>44770.891261574077</c:v>
                </c:pt>
                <c:pt idx="3356">
                  <c:v>44770.891956018517</c:v>
                </c:pt>
                <c:pt idx="3357">
                  <c:v>44770.892650462964</c:v>
                </c:pt>
                <c:pt idx="3358">
                  <c:v>44770.89334490741</c:v>
                </c:pt>
                <c:pt idx="3359">
                  <c:v>44770.89403935185</c:v>
                </c:pt>
                <c:pt idx="3360">
                  <c:v>44770.894733796296</c:v>
                </c:pt>
                <c:pt idx="3361">
                  <c:v>44770.895428240743</c:v>
                </c:pt>
                <c:pt idx="3362">
                  <c:v>44770.896122685182</c:v>
                </c:pt>
                <c:pt idx="3363">
                  <c:v>44770.896817129629</c:v>
                </c:pt>
                <c:pt idx="3364">
                  <c:v>44770.897511574076</c:v>
                </c:pt>
                <c:pt idx="3365">
                  <c:v>44770.898206018515</c:v>
                </c:pt>
                <c:pt idx="3366">
                  <c:v>44770.898900462962</c:v>
                </c:pt>
                <c:pt idx="3367">
                  <c:v>44770.899594907409</c:v>
                </c:pt>
                <c:pt idx="3368">
                  <c:v>44770.900289351855</c:v>
                </c:pt>
                <c:pt idx="3369">
                  <c:v>44770.900983796295</c:v>
                </c:pt>
                <c:pt idx="3370">
                  <c:v>44770.901678240742</c:v>
                </c:pt>
                <c:pt idx="3371">
                  <c:v>44770.902372685188</c:v>
                </c:pt>
                <c:pt idx="3372">
                  <c:v>44770.903067129628</c:v>
                </c:pt>
                <c:pt idx="3373">
                  <c:v>44770.903761574074</c:v>
                </c:pt>
                <c:pt idx="3374">
                  <c:v>44770.904456018521</c:v>
                </c:pt>
                <c:pt idx="3375">
                  <c:v>44770.905150462961</c:v>
                </c:pt>
                <c:pt idx="3376">
                  <c:v>44770.905844907407</c:v>
                </c:pt>
                <c:pt idx="3377">
                  <c:v>44770.906539351854</c:v>
                </c:pt>
                <c:pt idx="3378">
                  <c:v>44770.907233796293</c:v>
                </c:pt>
                <c:pt idx="3379">
                  <c:v>44770.90792824074</c:v>
                </c:pt>
                <c:pt idx="3380">
                  <c:v>44770.908622685187</c:v>
                </c:pt>
                <c:pt idx="3381">
                  <c:v>44770.909317129626</c:v>
                </c:pt>
                <c:pt idx="3382">
                  <c:v>44770.910011574073</c:v>
                </c:pt>
                <c:pt idx="3383">
                  <c:v>44770.91070601852</c:v>
                </c:pt>
                <c:pt idx="3384">
                  <c:v>44770.911400462966</c:v>
                </c:pt>
                <c:pt idx="3385">
                  <c:v>44770.912094907406</c:v>
                </c:pt>
                <c:pt idx="3386">
                  <c:v>44770.912789351853</c:v>
                </c:pt>
                <c:pt idx="3387">
                  <c:v>44770.913483796299</c:v>
                </c:pt>
                <c:pt idx="3388">
                  <c:v>44770.914178240739</c:v>
                </c:pt>
                <c:pt idx="3389">
                  <c:v>44770.914872685185</c:v>
                </c:pt>
                <c:pt idx="3390">
                  <c:v>44770.915567129632</c:v>
                </c:pt>
                <c:pt idx="3391">
                  <c:v>44770.916261574072</c:v>
                </c:pt>
                <c:pt idx="3392">
                  <c:v>44770.916956018518</c:v>
                </c:pt>
                <c:pt idx="3393">
                  <c:v>44770.917650462965</c:v>
                </c:pt>
                <c:pt idx="3394">
                  <c:v>44770.918344907404</c:v>
                </c:pt>
                <c:pt idx="3395">
                  <c:v>44770.919039351851</c:v>
                </c:pt>
                <c:pt idx="3396">
                  <c:v>44770.919733796298</c:v>
                </c:pt>
                <c:pt idx="3397">
                  <c:v>44770.920428240737</c:v>
                </c:pt>
                <c:pt idx="3398">
                  <c:v>44770.921122685184</c:v>
                </c:pt>
                <c:pt idx="3399">
                  <c:v>44770.921817129631</c:v>
                </c:pt>
                <c:pt idx="3400">
                  <c:v>44770.922511574077</c:v>
                </c:pt>
                <c:pt idx="3401">
                  <c:v>44770.923206018517</c:v>
                </c:pt>
                <c:pt idx="3402">
                  <c:v>44770.923900462964</c:v>
                </c:pt>
                <c:pt idx="3403">
                  <c:v>44770.92459490741</c:v>
                </c:pt>
                <c:pt idx="3404">
                  <c:v>44770.92528935185</c:v>
                </c:pt>
                <c:pt idx="3405">
                  <c:v>44770.925983796296</c:v>
                </c:pt>
                <c:pt idx="3406">
                  <c:v>44770.926678240743</c:v>
                </c:pt>
                <c:pt idx="3407">
                  <c:v>44770.927372685182</c:v>
                </c:pt>
                <c:pt idx="3408">
                  <c:v>44770.928067129629</c:v>
                </c:pt>
                <c:pt idx="3409">
                  <c:v>44770.928761574076</c:v>
                </c:pt>
                <c:pt idx="3410">
                  <c:v>44770.929456018515</c:v>
                </c:pt>
                <c:pt idx="3411">
                  <c:v>44770.930150462962</c:v>
                </c:pt>
                <c:pt idx="3412">
                  <c:v>44770.930844907409</c:v>
                </c:pt>
                <c:pt idx="3413">
                  <c:v>44770.931539351855</c:v>
                </c:pt>
                <c:pt idx="3414">
                  <c:v>44770.932233796295</c:v>
                </c:pt>
                <c:pt idx="3415">
                  <c:v>44770.932928240742</c:v>
                </c:pt>
                <c:pt idx="3416">
                  <c:v>44770.933622685188</c:v>
                </c:pt>
                <c:pt idx="3417">
                  <c:v>44770.934317129628</c:v>
                </c:pt>
                <c:pt idx="3418">
                  <c:v>44770.935011574074</c:v>
                </c:pt>
                <c:pt idx="3419">
                  <c:v>44770.935706018521</c:v>
                </c:pt>
                <c:pt idx="3420">
                  <c:v>44770.936400462961</c:v>
                </c:pt>
                <c:pt idx="3421">
                  <c:v>44770.937094907407</c:v>
                </c:pt>
                <c:pt idx="3422">
                  <c:v>44770.937789351854</c:v>
                </c:pt>
                <c:pt idx="3423">
                  <c:v>44770.938483796293</c:v>
                </c:pt>
                <c:pt idx="3424">
                  <c:v>44770.93917824074</c:v>
                </c:pt>
                <c:pt idx="3425">
                  <c:v>44770.939872685187</c:v>
                </c:pt>
                <c:pt idx="3426">
                  <c:v>44770.940567129626</c:v>
                </c:pt>
                <c:pt idx="3427">
                  <c:v>44770.941261574073</c:v>
                </c:pt>
                <c:pt idx="3428">
                  <c:v>44770.94195601852</c:v>
                </c:pt>
                <c:pt idx="3429">
                  <c:v>44770.942650462966</c:v>
                </c:pt>
                <c:pt idx="3430">
                  <c:v>44770.943344907406</c:v>
                </c:pt>
                <c:pt idx="3431">
                  <c:v>44770.944039351853</c:v>
                </c:pt>
                <c:pt idx="3432">
                  <c:v>44770.944733796299</c:v>
                </c:pt>
                <c:pt idx="3433">
                  <c:v>44770.945428240739</c:v>
                </c:pt>
                <c:pt idx="3434">
                  <c:v>44770.946122685185</c:v>
                </c:pt>
                <c:pt idx="3435">
                  <c:v>44770.946817129632</c:v>
                </c:pt>
                <c:pt idx="3436">
                  <c:v>44770.947511574072</c:v>
                </c:pt>
                <c:pt idx="3437">
                  <c:v>44770.948206018518</c:v>
                </c:pt>
                <c:pt idx="3438">
                  <c:v>44770.948900462965</c:v>
                </c:pt>
                <c:pt idx="3439">
                  <c:v>44770.949594907404</c:v>
                </c:pt>
                <c:pt idx="3440">
                  <c:v>44770.950289351851</c:v>
                </c:pt>
                <c:pt idx="3441">
                  <c:v>44770.950983796298</c:v>
                </c:pt>
                <c:pt idx="3442">
                  <c:v>44770.951678240737</c:v>
                </c:pt>
                <c:pt idx="3443">
                  <c:v>44770.952372685184</c:v>
                </c:pt>
                <c:pt idx="3444">
                  <c:v>44770.953067129631</c:v>
                </c:pt>
                <c:pt idx="3445">
                  <c:v>44770.953761574077</c:v>
                </c:pt>
                <c:pt idx="3446">
                  <c:v>44770.954456018517</c:v>
                </c:pt>
                <c:pt idx="3447">
                  <c:v>44770.955150462964</c:v>
                </c:pt>
                <c:pt idx="3448">
                  <c:v>44770.95584490741</c:v>
                </c:pt>
                <c:pt idx="3449">
                  <c:v>44770.95653935185</c:v>
                </c:pt>
                <c:pt idx="3450">
                  <c:v>44770.957233796296</c:v>
                </c:pt>
                <c:pt idx="3451">
                  <c:v>44770.957928240743</c:v>
                </c:pt>
                <c:pt idx="3452">
                  <c:v>44770.958622685182</c:v>
                </c:pt>
                <c:pt idx="3453">
                  <c:v>44770.959317129629</c:v>
                </c:pt>
                <c:pt idx="3454">
                  <c:v>44770.960011574076</c:v>
                </c:pt>
                <c:pt idx="3455">
                  <c:v>44770.960706018515</c:v>
                </c:pt>
                <c:pt idx="3456">
                  <c:v>44770.961400462962</c:v>
                </c:pt>
                <c:pt idx="3457">
                  <c:v>44770.962094907409</c:v>
                </c:pt>
                <c:pt idx="3458">
                  <c:v>44770.962789351855</c:v>
                </c:pt>
                <c:pt idx="3459">
                  <c:v>44770.963483796295</c:v>
                </c:pt>
                <c:pt idx="3460">
                  <c:v>44770.964178240742</c:v>
                </c:pt>
                <c:pt idx="3461">
                  <c:v>44770.964872685188</c:v>
                </c:pt>
                <c:pt idx="3462">
                  <c:v>44770.965567129628</c:v>
                </c:pt>
                <c:pt idx="3463">
                  <c:v>44770.966261574074</c:v>
                </c:pt>
                <c:pt idx="3464">
                  <c:v>44770.966956018521</c:v>
                </c:pt>
                <c:pt idx="3465">
                  <c:v>44770.967650462961</c:v>
                </c:pt>
                <c:pt idx="3466">
                  <c:v>44770.968344907407</c:v>
                </c:pt>
                <c:pt idx="3467">
                  <c:v>44770.969039351854</c:v>
                </c:pt>
                <c:pt idx="3468">
                  <c:v>44770.969733796293</c:v>
                </c:pt>
                <c:pt idx="3469">
                  <c:v>44770.97042824074</c:v>
                </c:pt>
                <c:pt idx="3470">
                  <c:v>44770.971122685187</c:v>
                </c:pt>
                <c:pt idx="3471">
                  <c:v>44770.971817129626</c:v>
                </c:pt>
                <c:pt idx="3472">
                  <c:v>44770.972511574073</c:v>
                </c:pt>
                <c:pt idx="3473">
                  <c:v>44770.97320601852</c:v>
                </c:pt>
                <c:pt idx="3474">
                  <c:v>44770.973900462966</c:v>
                </c:pt>
                <c:pt idx="3475">
                  <c:v>44770.974594907406</c:v>
                </c:pt>
                <c:pt idx="3476">
                  <c:v>44770.975289351853</c:v>
                </c:pt>
                <c:pt idx="3477">
                  <c:v>44770.975983796299</c:v>
                </c:pt>
                <c:pt idx="3478">
                  <c:v>44770.976678240739</c:v>
                </c:pt>
                <c:pt idx="3479">
                  <c:v>44770.977372685185</c:v>
                </c:pt>
                <c:pt idx="3480">
                  <c:v>44770.978067129632</c:v>
                </c:pt>
                <c:pt idx="3481">
                  <c:v>44770.978761574072</c:v>
                </c:pt>
                <c:pt idx="3482">
                  <c:v>44770.979456018518</c:v>
                </c:pt>
                <c:pt idx="3483">
                  <c:v>44770.980150462965</c:v>
                </c:pt>
                <c:pt idx="3484">
                  <c:v>44770.980844907404</c:v>
                </c:pt>
                <c:pt idx="3485">
                  <c:v>44770.981539351851</c:v>
                </c:pt>
                <c:pt idx="3486">
                  <c:v>44770.982233796298</c:v>
                </c:pt>
                <c:pt idx="3487">
                  <c:v>44770.982928240737</c:v>
                </c:pt>
                <c:pt idx="3488">
                  <c:v>44770.983622685184</c:v>
                </c:pt>
                <c:pt idx="3489">
                  <c:v>44770.984317129631</c:v>
                </c:pt>
                <c:pt idx="3490">
                  <c:v>44770.985011574077</c:v>
                </c:pt>
                <c:pt idx="3491">
                  <c:v>44770.985706018517</c:v>
                </c:pt>
                <c:pt idx="3492">
                  <c:v>44770.986400462964</c:v>
                </c:pt>
                <c:pt idx="3493">
                  <c:v>44770.98709490741</c:v>
                </c:pt>
                <c:pt idx="3494">
                  <c:v>44770.98778935185</c:v>
                </c:pt>
                <c:pt idx="3495">
                  <c:v>44770.988483796296</c:v>
                </c:pt>
                <c:pt idx="3496">
                  <c:v>44770.989178240743</c:v>
                </c:pt>
                <c:pt idx="3497">
                  <c:v>44770.989872685182</c:v>
                </c:pt>
                <c:pt idx="3498">
                  <c:v>44770.990567129629</c:v>
                </c:pt>
                <c:pt idx="3499">
                  <c:v>44770.991261574076</c:v>
                </c:pt>
                <c:pt idx="3500">
                  <c:v>44770.991956018515</c:v>
                </c:pt>
                <c:pt idx="3501">
                  <c:v>44770.992650462962</c:v>
                </c:pt>
                <c:pt idx="3502">
                  <c:v>44770.993344907409</c:v>
                </c:pt>
                <c:pt idx="3503">
                  <c:v>44770.994039351855</c:v>
                </c:pt>
                <c:pt idx="3504">
                  <c:v>44770.994733796295</c:v>
                </c:pt>
                <c:pt idx="3505">
                  <c:v>44770.995428240742</c:v>
                </c:pt>
                <c:pt idx="3506">
                  <c:v>44770.996122685188</c:v>
                </c:pt>
                <c:pt idx="3507">
                  <c:v>44770.996817129628</c:v>
                </c:pt>
                <c:pt idx="3508">
                  <c:v>44770.997511574074</c:v>
                </c:pt>
                <c:pt idx="3509">
                  <c:v>44770.998206018521</c:v>
                </c:pt>
                <c:pt idx="3510">
                  <c:v>44770.998900462961</c:v>
                </c:pt>
                <c:pt idx="3511">
                  <c:v>44770.999594907407</c:v>
                </c:pt>
                <c:pt idx="3512">
                  <c:v>44771.000289351854</c:v>
                </c:pt>
                <c:pt idx="3513">
                  <c:v>44771.000983796293</c:v>
                </c:pt>
                <c:pt idx="3514">
                  <c:v>44771.00167824074</c:v>
                </c:pt>
                <c:pt idx="3515">
                  <c:v>44771.002372685187</c:v>
                </c:pt>
                <c:pt idx="3516">
                  <c:v>44771.003067129626</c:v>
                </c:pt>
                <c:pt idx="3517">
                  <c:v>44771.003761574073</c:v>
                </c:pt>
                <c:pt idx="3518">
                  <c:v>44771.00445601852</c:v>
                </c:pt>
                <c:pt idx="3519">
                  <c:v>44771.005150462966</c:v>
                </c:pt>
                <c:pt idx="3520">
                  <c:v>44771.005844907406</c:v>
                </c:pt>
                <c:pt idx="3521">
                  <c:v>44771.006539351853</c:v>
                </c:pt>
                <c:pt idx="3522">
                  <c:v>44771.007233796299</c:v>
                </c:pt>
                <c:pt idx="3523">
                  <c:v>44771.007928240739</c:v>
                </c:pt>
                <c:pt idx="3524">
                  <c:v>44771.008622685185</c:v>
                </c:pt>
                <c:pt idx="3525">
                  <c:v>44771.009317129632</c:v>
                </c:pt>
                <c:pt idx="3526">
                  <c:v>44771.010011574072</c:v>
                </c:pt>
                <c:pt idx="3527">
                  <c:v>44771.010706018518</c:v>
                </c:pt>
                <c:pt idx="3528">
                  <c:v>44771.011400462965</c:v>
                </c:pt>
                <c:pt idx="3529">
                  <c:v>44771.012094907404</c:v>
                </c:pt>
                <c:pt idx="3530">
                  <c:v>44771.012789351851</c:v>
                </c:pt>
                <c:pt idx="3531">
                  <c:v>44771.013483796298</c:v>
                </c:pt>
                <c:pt idx="3532">
                  <c:v>44771.014178240737</c:v>
                </c:pt>
                <c:pt idx="3533">
                  <c:v>44771.014872685184</c:v>
                </c:pt>
                <c:pt idx="3534">
                  <c:v>44771.015567129631</c:v>
                </c:pt>
                <c:pt idx="3535">
                  <c:v>44771.016261574077</c:v>
                </c:pt>
                <c:pt idx="3536">
                  <c:v>44771.016956018517</c:v>
                </c:pt>
                <c:pt idx="3537">
                  <c:v>44771.017650462964</c:v>
                </c:pt>
                <c:pt idx="3538">
                  <c:v>44771.01834490741</c:v>
                </c:pt>
                <c:pt idx="3539">
                  <c:v>44771.01903935185</c:v>
                </c:pt>
                <c:pt idx="3540">
                  <c:v>44771.019733796296</c:v>
                </c:pt>
                <c:pt idx="3541">
                  <c:v>44771.020428240743</c:v>
                </c:pt>
                <c:pt idx="3542">
                  <c:v>44771.021122685182</c:v>
                </c:pt>
                <c:pt idx="3543">
                  <c:v>44771.021817129629</c:v>
                </c:pt>
                <c:pt idx="3544">
                  <c:v>44771.022511574076</c:v>
                </c:pt>
                <c:pt idx="3545">
                  <c:v>44771.023206018515</c:v>
                </c:pt>
                <c:pt idx="3546">
                  <c:v>44771.023900462962</c:v>
                </c:pt>
                <c:pt idx="3547">
                  <c:v>44771.024594907409</c:v>
                </c:pt>
                <c:pt idx="3548">
                  <c:v>44771.025289351855</c:v>
                </c:pt>
                <c:pt idx="3549">
                  <c:v>44771.025983796295</c:v>
                </c:pt>
                <c:pt idx="3550">
                  <c:v>44771.026678240742</c:v>
                </c:pt>
                <c:pt idx="3551">
                  <c:v>44771.027372685188</c:v>
                </c:pt>
                <c:pt idx="3552">
                  <c:v>44771.028067129628</c:v>
                </c:pt>
                <c:pt idx="3553">
                  <c:v>44771.028761574074</c:v>
                </c:pt>
                <c:pt idx="3554">
                  <c:v>44771.029456018521</c:v>
                </c:pt>
                <c:pt idx="3555">
                  <c:v>44771.030150462961</c:v>
                </c:pt>
                <c:pt idx="3556">
                  <c:v>44771.030844907407</c:v>
                </c:pt>
                <c:pt idx="3557">
                  <c:v>44771.031539351854</c:v>
                </c:pt>
                <c:pt idx="3558">
                  <c:v>44771.032233796293</c:v>
                </c:pt>
                <c:pt idx="3559">
                  <c:v>44771.03292824074</c:v>
                </c:pt>
                <c:pt idx="3560">
                  <c:v>44771.033622685187</c:v>
                </c:pt>
                <c:pt idx="3561">
                  <c:v>44771.034317129626</c:v>
                </c:pt>
                <c:pt idx="3562">
                  <c:v>44771.035011574073</c:v>
                </c:pt>
                <c:pt idx="3563">
                  <c:v>44771.03570601852</c:v>
                </c:pt>
                <c:pt idx="3564">
                  <c:v>44771.036400462966</c:v>
                </c:pt>
                <c:pt idx="3565">
                  <c:v>44771.037094907406</c:v>
                </c:pt>
                <c:pt idx="3566">
                  <c:v>44771.037789351853</c:v>
                </c:pt>
                <c:pt idx="3567">
                  <c:v>44771.038483796299</c:v>
                </c:pt>
                <c:pt idx="3568">
                  <c:v>44771.039178240739</c:v>
                </c:pt>
                <c:pt idx="3569">
                  <c:v>44771.039872685185</c:v>
                </c:pt>
                <c:pt idx="3570">
                  <c:v>44771.040567129632</c:v>
                </c:pt>
                <c:pt idx="3571">
                  <c:v>44771.041261574072</c:v>
                </c:pt>
                <c:pt idx="3572">
                  <c:v>44771.041956018518</c:v>
                </c:pt>
                <c:pt idx="3573">
                  <c:v>44771.042650462965</c:v>
                </c:pt>
                <c:pt idx="3574">
                  <c:v>44771.043344907404</c:v>
                </c:pt>
                <c:pt idx="3575">
                  <c:v>44771.044039351851</c:v>
                </c:pt>
                <c:pt idx="3576">
                  <c:v>44771.044733796298</c:v>
                </c:pt>
                <c:pt idx="3577">
                  <c:v>44771.045428240737</c:v>
                </c:pt>
                <c:pt idx="3578">
                  <c:v>44771.046122685184</c:v>
                </c:pt>
                <c:pt idx="3579">
                  <c:v>44771.046817129631</c:v>
                </c:pt>
                <c:pt idx="3580">
                  <c:v>44771.047511574077</c:v>
                </c:pt>
                <c:pt idx="3581">
                  <c:v>44771.048206018517</c:v>
                </c:pt>
                <c:pt idx="3582">
                  <c:v>44771.048900462964</c:v>
                </c:pt>
                <c:pt idx="3583">
                  <c:v>44771.04959490741</c:v>
                </c:pt>
                <c:pt idx="3584">
                  <c:v>44771.05028935185</c:v>
                </c:pt>
                <c:pt idx="3585">
                  <c:v>44771.050983796296</c:v>
                </c:pt>
                <c:pt idx="3586">
                  <c:v>44771.051678240743</c:v>
                </c:pt>
                <c:pt idx="3587">
                  <c:v>44771.052372685182</c:v>
                </c:pt>
                <c:pt idx="3588">
                  <c:v>44771.053067129629</c:v>
                </c:pt>
                <c:pt idx="3589">
                  <c:v>44771.053761574076</c:v>
                </c:pt>
                <c:pt idx="3590">
                  <c:v>44771.054456018515</c:v>
                </c:pt>
                <c:pt idx="3591">
                  <c:v>44771.055150462962</c:v>
                </c:pt>
                <c:pt idx="3592">
                  <c:v>44771.055844907409</c:v>
                </c:pt>
                <c:pt idx="3593">
                  <c:v>44771.056539351855</c:v>
                </c:pt>
                <c:pt idx="3594">
                  <c:v>44771.057233796295</c:v>
                </c:pt>
                <c:pt idx="3595">
                  <c:v>44771.057928240742</c:v>
                </c:pt>
                <c:pt idx="3596">
                  <c:v>44771.058622685188</c:v>
                </c:pt>
                <c:pt idx="3597">
                  <c:v>44771.059317129628</c:v>
                </c:pt>
                <c:pt idx="3598">
                  <c:v>44771.060011574074</c:v>
                </c:pt>
                <c:pt idx="3599">
                  <c:v>44771.060706018521</c:v>
                </c:pt>
                <c:pt idx="3600">
                  <c:v>44771.061400462961</c:v>
                </c:pt>
                <c:pt idx="3601">
                  <c:v>44771.062094907407</c:v>
                </c:pt>
                <c:pt idx="3602">
                  <c:v>44771.062789351854</c:v>
                </c:pt>
                <c:pt idx="3603">
                  <c:v>44771.063483796293</c:v>
                </c:pt>
                <c:pt idx="3604">
                  <c:v>44771.06417824074</c:v>
                </c:pt>
                <c:pt idx="3605">
                  <c:v>44771.064872685187</c:v>
                </c:pt>
                <c:pt idx="3606">
                  <c:v>44771.065567129626</c:v>
                </c:pt>
                <c:pt idx="3607">
                  <c:v>44771.066261574073</c:v>
                </c:pt>
                <c:pt idx="3608">
                  <c:v>44771.06695601852</c:v>
                </c:pt>
                <c:pt idx="3609">
                  <c:v>44771.067650462966</c:v>
                </c:pt>
                <c:pt idx="3610">
                  <c:v>44771.068344907406</c:v>
                </c:pt>
                <c:pt idx="3611">
                  <c:v>44771.069039351853</c:v>
                </c:pt>
                <c:pt idx="3612">
                  <c:v>44771.069733796299</c:v>
                </c:pt>
                <c:pt idx="3613">
                  <c:v>44771.070428240739</c:v>
                </c:pt>
                <c:pt idx="3614">
                  <c:v>44771.071122685185</c:v>
                </c:pt>
                <c:pt idx="3615">
                  <c:v>44771.071817129632</c:v>
                </c:pt>
                <c:pt idx="3616">
                  <c:v>44771.072511574072</c:v>
                </c:pt>
                <c:pt idx="3617">
                  <c:v>44771.073206018518</c:v>
                </c:pt>
                <c:pt idx="3618">
                  <c:v>44771.073900462965</c:v>
                </c:pt>
                <c:pt idx="3619">
                  <c:v>44771.074594907404</c:v>
                </c:pt>
                <c:pt idx="3620">
                  <c:v>44771.075289351851</c:v>
                </c:pt>
                <c:pt idx="3621">
                  <c:v>44771.075983796298</c:v>
                </c:pt>
                <c:pt idx="3622">
                  <c:v>44771.076678240737</c:v>
                </c:pt>
                <c:pt idx="3623">
                  <c:v>44771.077372685184</c:v>
                </c:pt>
                <c:pt idx="3624">
                  <c:v>44771.078067129631</c:v>
                </c:pt>
                <c:pt idx="3625">
                  <c:v>44771.078761574077</c:v>
                </c:pt>
                <c:pt idx="3626">
                  <c:v>44771.079456018517</c:v>
                </c:pt>
                <c:pt idx="3627">
                  <c:v>44771.080150462964</c:v>
                </c:pt>
                <c:pt idx="3628">
                  <c:v>44771.08084490741</c:v>
                </c:pt>
                <c:pt idx="3629">
                  <c:v>44771.08153935185</c:v>
                </c:pt>
                <c:pt idx="3630">
                  <c:v>44771.082233796296</c:v>
                </c:pt>
                <c:pt idx="3631">
                  <c:v>44771.082928240743</c:v>
                </c:pt>
                <c:pt idx="3632">
                  <c:v>44771.083622685182</c:v>
                </c:pt>
                <c:pt idx="3633">
                  <c:v>44771.084317129629</c:v>
                </c:pt>
                <c:pt idx="3634">
                  <c:v>44771.085011574076</c:v>
                </c:pt>
                <c:pt idx="3635">
                  <c:v>44771.085706018515</c:v>
                </c:pt>
                <c:pt idx="3636">
                  <c:v>44771.086400462962</c:v>
                </c:pt>
                <c:pt idx="3637">
                  <c:v>44771.087094907409</c:v>
                </c:pt>
                <c:pt idx="3638">
                  <c:v>44771.087789351855</c:v>
                </c:pt>
                <c:pt idx="3639">
                  <c:v>44771.088483796295</c:v>
                </c:pt>
                <c:pt idx="3640">
                  <c:v>44771.089178240742</c:v>
                </c:pt>
                <c:pt idx="3641">
                  <c:v>44771.089872685188</c:v>
                </c:pt>
                <c:pt idx="3642">
                  <c:v>44771.090567129628</c:v>
                </c:pt>
                <c:pt idx="3643">
                  <c:v>44771.091261574074</c:v>
                </c:pt>
                <c:pt idx="3644">
                  <c:v>44771.091956018521</c:v>
                </c:pt>
                <c:pt idx="3645">
                  <c:v>44771.092650462961</c:v>
                </c:pt>
                <c:pt idx="3646">
                  <c:v>44771.093344907407</c:v>
                </c:pt>
                <c:pt idx="3647">
                  <c:v>44771.094039351854</c:v>
                </c:pt>
                <c:pt idx="3648">
                  <c:v>44771.094733796293</c:v>
                </c:pt>
                <c:pt idx="3649">
                  <c:v>44771.09542824074</c:v>
                </c:pt>
                <c:pt idx="3650">
                  <c:v>44771.096122685187</c:v>
                </c:pt>
                <c:pt idx="3651">
                  <c:v>44771.096817129626</c:v>
                </c:pt>
                <c:pt idx="3652">
                  <c:v>44771.097511574073</c:v>
                </c:pt>
                <c:pt idx="3653">
                  <c:v>44771.09820601852</c:v>
                </c:pt>
                <c:pt idx="3654">
                  <c:v>44771.098900462966</c:v>
                </c:pt>
                <c:pt idx="3655">
                  <c:v>44771.099594907406</c:v>
                </c:pt>
                <c:pt idx="3656">
                  <c:v>44771.100289351853</c:v>
                </c:pt>
                <c:pt idx="3657">
                  <c:v>44771.100983796299</c:v>
                </c:pt>
                <c:pt idx="3658">
                  <c:v>44771.101678240739</c:v>
                </c:pt>
                <c:pt idx="3659">
                  <c:v>44771.102372685185</c:v>
                </c:pt>
                <c:pt idx="3660">
                  <c:v>44771.103067129632</c:v>
                </c:pt>
                <c:pt idx="3661">
                  <c:v>44771.103761574072</c:v>
                </c:pt>
                <c:pt idx="3662">
                  <c:v>44771.104456018518</c:v>
                </c:pt>
                <c:pt idx="3663">
                  <c:v>44771.105150462965</c:v>
                </c:pt>
                <c:pt idx="3664">
                  <c:v>44771.105844907404</c:v>
                </c:pt>
                <c:pt idx="3665">
                  <c:v>44771.106539351851</c:v>
                </c:pt>
                <c:pt idx="3666">
                  <c:v>44771.107233796298</c:v>
                </c:pt>
                <c:pt idx="3667">
                  <c:v>44771.107928240737</c:v>
                </c:pt>
                <c:pt idx="3668">
                  <c:v>44771.108622685184</c:v>
                </c:pt>
                <c:pt idx="3669">
                  <c:v>44771.109317129631</c:v>
                </c:pt>
                <c:pt idx="3670">
                  <c:v>44771.110011574077</c:v>
                </c:pt>
                <c:pt idx="3671">
                  <c:v>44771.110706018517</c:v>
                </c:pt>
                <c:pt idx="3672">
                  <c:v>44771.111400462964</c:v>
                </c:pt>
                <c:pt idx="3673">
                  <c:v>44771.11209490741</c:v>
                </c:pt>
                <c:pt idx="3674">
                  <c:v>44771.11278935185</c:v>
                </c:pt>
                <c:pt idx="3675">
                  <c:v>44771.113483796296</c:v>
                </c:pt>
                <c:pt idx="3676">
                  <c:v>44771.114178240743</c:v>
                </c:pt>
                <c:pt idx="3677">
                  <c:v>44771.114872685182</c:v>
                </c:pt>
                <c:pt idx="3678">
                  <c:v>44771.115567129629</c:v>
                </c:pt>
                <c:pt idx="3679">
                  <c:v>44771.116261574076</c:v>
                </c:pt>
                <c:pt idx="3680">
                  <c:v>44771.116956018515</c:v>
                </c:pt>
                <c:pt idx="3681">
                  <c:v>44771.117650462962</c:v>
                </c:pt>
                <c:pt idx="3682">
                  <c:v>44771.118344907409</c:v>
                </c:pt>
                <c:pt idx="3683">
                  <c:v>44771.119039351855</c:v>
                </c:pt>
                <c:pt idx="3684">
                  <c:v>44771.119733796295</c:v>
                </c:pt>
                <c:pt idx="3685">
                  <c:v>44771.120428240742</c:v>
                </c:pt>
                <c:pt idx="3686">
                  <c:v>44771.121122685188</c:v>
                </c:pt>
                <c:pt idx="3687">
                  <c:v>44771.121817129628</c:v>
                </c:pt>
                <c:pt idx="3688">
                  <c:v>44771.122511574074</c:v>
                </c:pt>
                <c:pt idx="3689">
                  <c:v>44771.123206018521</c:v>
                </c:pt>
                <c:pt idx="3690">
                  <c:v>44771.123900462961</c:v>
                </c:pt>
                <c:pt idx="3691">
                  <c:v>44771.124594907407</c:v>
                </c:pt>
                <c:pt idx="3692">
                  <c:v>44771.125289351854</c:v>
                </c:pt>
                <c:pt idx="3693">
                  <c:v>44771.125983796293</c:v>
                </c:pt>
                <c:pt idx="3694">
                  <c:v>44771.12667824074</c:v>
                </c:pt>
                <c:pt idx="3695">
                  <c:v>44771.127372685187</c:v>
                </c:pt>
                <c:pt idx="3696">
                  <c:v>44771.128067129626</c:v>
                </c:pt>
                <c:pt idx="3697">
                  <c:v>44771.128761574073</c:v>
                </c:pt>
                <c:pt idx="3698">
                  <c:v>44771.12945601852</c:v>
                </c:pt>
                <c:pt idx="3699">
                  <c:v>44771.130150462966</c:v>
                </c:pt>
                <c:pt idx="3700">
                  <c:v>44771.130844907406</c:v>
                </c:pt>
                <c:pt idx="3701">
                  <c:v>44771.131539351853</c:v>
                </c:pt>
                <c:pt idx="3702">
                  <c:v>44771.132233796299</c:v>
                </c:pt>
                <c:pt idx="3703">
                  <c:v>44771.132928240739</c:v>
                </c:pt>
                <c:pt idx="3704">
                  <c:v>44771.133622685185</c:v>
                </c:pt>
                <c:pt idx="3705">
                  <c:v>44771.134317129632</c:v>
                </c:pt>
                <c:pt idx="3706">
                  <c:v>44771.135011574072</c:v>
                </c:pt>
                <c:pt idx="3707">
                  <c:v>44771.135706018518</c:v>
                </c:pt>
                <c:pt idx="3708">
                  <c:v>44771.136400462965</c:v>
                </c:pt>
                <c:pt idx="3709">
                  <c:v>44771.137094907404</c:v>
                </c:pt>
                <c:pt idx="3710">
                  <c:v>44771.137789351851</c:v>
                </c:pt>
                <c:pt idx="3711">
                  <c:v>44771.138483796298</c:v>
                </c:pt>
                <c:pt idx="3712">
                  <c:v>44771.139178240737</c:v>
                </c:pt>
                <c:pt idx="3713">
                  <c:v>44771.139872685184</c:v>
                </c:pt>
                <c:pt idx="3714">
                  <c:v>44771.140567129631</c:v>
                </c:pt>
                <c:pt idx="3715">
                  <c:v>44771.141261574077</c:v>
                </c:pt>
                <c:pt idx="3716">
                  <c:v>44771.141956018517</c:v>
                </c:pt>
                <c:pt idx="3717">
                  <c:v>44771.142650462964</c:v>
                </c:pt>
                <c:pt idx="3718">
                  <c:v>44771.14334490741</c:v>
                </c:pt>
                <c:pt idx="3719">
                  <c:v>44771.14403935185</c:v>
                </c:pt>
                <c:pt idx="3720">
                  <c:v>44771.144733796296</c:v>
                </c:pt>
                <c:pt idx="3721">
                  <c:v>44771.145428240743</c:v>
                </c:pt>
                <c:pt idx="3722">
                  <c:v>44771.146122685182</c:v>
                </c:pt>
                <c:pt idx="3723">
                  <c:v>44771.146817129629</c:v>
                </c:pt>
                <c:pt idx="3724">
                  <c:v>44771.147511574076</c:v>
                </c:pt>
                <c:pt idx="3725">
                  <c:v>44771.148206018515</c:v>
                </c:pt>
                <c:pt idx="3726">
                  <c:v>44771.148900462962</c:v>
                </c:pt>
                <c:pt idx="3727">
                  <c:v>44771.149594907409</c:v>
                </c:pt>
                <c:pt idx="3728">
                  <c:v>44771.150289351855</c:v>
                </c:pt>
                <c:pt idx="3729">
                  <c:v>44771.150983796295</c:v>
                </c:pt>
                <c:pt idx="3730">
                  <c:v>44771.151678240742</c:v>
                </c:pt>
                <c:pt idx="3731">
                  <c:v>44771.152372685188</c:v>
                </c:pt>
                <c:pt idx="3732">
                  <c:v>44771.153067129628</c:v>
                </c:pt>
                <c:pt idx="3733">
                  <c:v>44771.153761574074</c:v>
                </c:pt>
                <c:pt idx="3734">
                  <c:v>44771.154456018521</c:v>
                </c:pt>
                <c:pt idx="3735">
                  <c:v>44771.155150462961</c:v>
                </c:pt>
                <c:pt idx="3736">
                  <c:v>44771.155844907407</c:v>
                </c:pt>
                <c:pt idx="3737">
                  <c:v>44771.156539351854</c:v>
                </c:pt>
                <c:pt idx="3738">
                  <c:v>44771.157233796293</c:v>
                </c:pt>
                <c:pt idx="3739">
                  <c:v>44771.15792824074</c:v>
                </c:pt>
                <c:pt idx="3740">
                  <c:v>44771.158622685187</c:v>
                </c:pt>
                <c:pt idx="3741">
                  <c:v>44771.159317129626</c:v>
                </c:pt>
                <c:pt idx="3742">
                  <c:v>44771.160011574073</c:v>
                </c:pt>
                <c:pt idx="3743">
                  <c:v>44771.16070601852</c:v>
                </c:pt>
                <c:pt idx="3744">
                  <c:v>44771.161400462966</c:v>
                </c:pt>
                <c:pt idx="3745">
                  <c:v>44771.162094907406</c:v>
                </c:pt>
                <c:pt idx="3746">
                  <c:v>44771.162789351853</c:v>
                </c:pt>
                <c:pt idx="3747">
                  <c:v>44771.163483796299</c:v>
                </c:pt>
                <c:pt idx="3748">
                  <c:v>44771.164178240739</c:v>
                </c:pt>
                <c:pt idx="3749">
                  <c:v>44771.164872685185</c:v>
                </c:pt>
                <c:pt idx="3750">
                  <c:v>44771.165567129632</c:v>
                </c:pt>
                <c:pt idx="3751">
                  <c:v>44771.166261574072</c:v>
                </c:pt>
                <c:pt idx="3752">
                  <c:v>44771.166956018518</c:v>
                </c:pt>
                <c:pt idx="3753">
                  <c:v>44771.167650462965</c:v>
                </c:pt>
                <c:pt idx="3754">
                  <c:v>44771.168344907404</c:v>
                </c:pt>
                <c:pt idx="3755">
                  <c:v>44771.169039351851</c:v>
                </c:pt>
                <c:pt idx="3756">
                  <c:v>44771.169733796298</c:v>
                </c:pt>
                <c:pt idx="3757">
                  <c:v>44771.170428240737</c:v>
                </c:pt>
                <c:pt idx="3758">
                  <c:v>44771.171122685184</c:v>
                </c:pt>
                <c:pt idx="3759">
                  <c:v>44771.171817129631</c:v>
                </c:pt>
                <c:pt idx="3760">
                  <c:v>44771.172511574077</c:v>
                </c:pt>
                <c:pt idx="3761">
                  <c:v>44771.173206018517</c:v>
                </c:pt>
                <c:pt idx="3762">
                  <c:v>44771.173900462964</c:v>
                </c:pt>
                <c:pt idx="3763">
                  <c:v>44771.17459490741</c:v>
                </c:pt>
                <c:pt idx="3764">
                  <c:v>44771.17528935185</c:v>
                </c:pt>
                <c:pt idx="3765">
                  <c:v>44771.175983796296</c:v>
                </c:pt>
                <c:pt idx="3766">
                  <c:v>44771.176678240743</c:v>
                </c:pt>
                <c:pt idx="3767">
                  <c:v>44771.177372685182</c:v>
                </c:pt>
                <c:pt idx="3768">
                  <c:v>44771.178067129629</c:v>
                </c:pt>
                <c:pt idx="3769">
                  <c:v>44771.178761574076</c:v>
                </c:pt>
                <c:pt idx="3770">
                  <c:v>44771.179456018515</c:v>
                </c:pt>
                <c:pt idx="3771">
                  <c:v>44771.180150462962</c:v>
                </c:pt>
                <c:pt idx="3772">
                  <c:v>44771.180844907409</c:v>
                </c:pt>
                <c:pt idx="3773">
                  <c:v>44771.181539351855</c:v>
                </c:pt>
                <c:pt idx="3774">
                  <c:v>44771.182233796295</c:v>
                </c:pt>
                <c:pt idx="3775">
                  <c:v>44771.182928240742</c:v>
                </c:pt>
                <c:pt idx="3776">
                  <c:v>44771.183622685188</c:v>
                </c:pt>
                <c:pt idx="3777">
                  <c:v>44771.184317129628</c:v>
                </c:pt>
                <c:pt idx="3778">
                  <c:v>44771.185011574074</c:v>
                </c:pt>
                <c:pt idx="3779">
                  <c:v>44771.185706018521</c:v>
                </c:pt>
                <c:pt idx="3780">
                  <c:v>44771.186400462961</c:v>
                </c:pt>
                <c:pt idx="3781">
                  <c:v>44771.187094907407</c:v>
                </c:pt>
                <c:pt idx="3782">
                  <c:v>44771.187789351854</c:v>
                </c:pt>
                <c:pt idx="3783">
                  <c:v>44771.188483796293</c:v>
                </c:pt>
                <c:pt idx="3784">
                  <c:v>44771.18917824074</c:v>
                </c:pt>
                <c:pt idx="3785">
                  <c:v>44771.189872685187</c:v>
                </c:pt>
                <c:pt idx="3786">
                  <c:v>44771.190567129626</c:v>
                </c:pt>
                <c:pt idx="3787">
                  <c:v>44771.191261574073</c:v>
                </c:pt>
                <c:pt idx="3788">
                  <c:v>44771.19195601852</c:v>
                </c:pt>
                <c:pt idx="3789">
                  <c:v>44771.192650462966</c:v>
                </c:pt>
                <c:pt idx="3790">
                  <c:v>44771.193344907406</c:v>
                </c:pt>
                <c:pt idx="3791">
                  <c:v>44771.194039351853</c:v>
                </c:pt>
                <c:pt idx="3792">
                  <c:v>44771.194733796299</c:v>
                </c:pt>
                <c:pt idx="3793">
                  <c:v>44771.195428240739</c:v>
                </c:pt>
                <c:pt idx="3794">
                  <c:v>44771.196122685185</c:v>
                </c:pt>
                <c:pt idx="3795">
                  <c:v>44771.196817129632</c:v>
                </c:pt>
                <c:pt idx="3796">
                  <c:v>44771.197511574072</c:v>
                </c:pt>
                <c:pt idx="3797">
                  <c:v>44771.198206018518</c:v>
                </c:pt>
                <c:pt idx="3798">
                  <c:v>44771.198900462965</c:v>
                </c:pt>
                <c:pt idx="3799">
                  <c:v>44771.199594907404</c:v>
                </c:pt>
                <c:pt idx="3800">
                  <c:v>44771.200289351851</c:v>
                </c:pt>
                <c:pt idx="3801">
                  <c:v>44771.200983796298</c:v>
                </c:pt>
                <c:pt idx="3802">
                  <c:v>44771.201678240737</c:v>
                </c:pt>
                <c:pt idx="3803">
                  <c:v>44771.202372685184</c:v>
                </c:pt>
                <c:pt idx="3804">
                  <c:v>44771.203067129631</c:v>
                </c:pt>
                <c:pt idx="3805">
                  <c:v>44771.203761574077</c:v>
                </c:pt>
                <c:pt idx="3806">
                  <c:v>44771.204456018517</c:v>
                </c:pt>
                <c:pt idx="3807">
                  <c:v>44771.205150462964</c:v>
                </c:pt>
                <c:pt idx="3808">
                  <c:v>44771.20584490741</c:v>
                </c:pt>
                <c:pt idx="3809">
                  <c:v>44771.20653935185</c:v>
                </c:pt>
                <c:pt idx="3810">
                  <c:v>44771.207233796296</c:v>
                </c:pt>
                <c:pt idx="3811">
                  <c:v>44771.207928240743</c:v>
                </c:pt>
                <c:pt idx="3812">
                  <c:v>44771.208622685182</c:v>
                </c:pt>
                <c:pt idx="3813">
                  <c:v>44771.209317129629</c:v>
                </c:pt>
                <c:pt idx="3814">
                  <c:v>44771.210011574076</c:v>
                </c:pt>
                <c:pt idx="3815">
                  <c:v>44771.210706018515</c:v>
                </c:pt>
                <c:pt idx="3816">
                  <c:v>44771.211400462962</c:v>
                </c:pt>
                <c:pt idx="3817">
                  <c:v>44771.212094907409</c:v>
                </c:pt>
                <c:pt idx="3818">
                  <c:v>44771.212789351855</c:v>
                </c:pt>
                <c:pt idx="3819">
                  <c:v>44771.213483796295</c:v>
                </c:pt>
                <c:pt idx="3820">
                  <c:v>44771.214178240742</c:v>
                </c:pt>
                <c:pt idx="3821">
                  <c:v>44771.214872685188</c:v>
                </c:pt>
                <c:pt idx="3822">
                  <c:v>44771.215567129628</c:v>
                </c:pt>
                <c:pt idx="3823">
                  <c:v>44771.216261574074</c:v>
                </c:pt>
                <c:pt idx="3824">
                  <c:v>44771.216956018521</c:v>
                </c:pt>
                <c:pt idx="3825">
                  <c:v>44771.217650462961</c:v>
                </c:pt>
                <c:pt idx="3826">
                  <c:v>44771.218344907407</c:v>
                </c:pt>
                <c:pt idx="3827">
                  <c:v>44771.219039351854</c:v>
                </c:pt>
                <c:pt idx="3828">
                  <c:v>44771.219733796293</c:v>
                </c:pt>
                <c:pt idx="3829">
                  <c:v>44771.22042824074</c:v>
                </c:pt>
                <c:pt idx="3830">
                  <c:v>44771.221122685187</c:v>
                </c:pt>
                <c:pt idx="3831">
                  <c:v>44771.221817129626</c:v>
                </c:pt>
                <c:pt idx="3832">
                  <c:v>44771.222511574073</c:v>
                </c:pt>
                <c:pt idx="3833">
                  <c:v>44771.22320601852</c:v>
                </c:pt>
                <c:pt idx="3834">
                  <c:v>44771.223900462966</c:v>
                </c:pt>
                <c:pt idx="3835">
                  <c:v>44771.224594907406</c:v>
                </c:pt>
                <c:pt idx="3836">
                  <c:v>44771.225289351853</c:v>
                </c:pt>
                <c:pt idx="3837">
                  <c:v>44771.225983796299</c:v>
                </c:pt>
                <c:pt idx="3838">
                  <c:v>44771.226678240739</c:v>
                </c:pt>
                <c:pt idx="3839">
                  <c:v>44771.227372685185</c:v>
                </c:pt>
                <c:pt idx="3840">
                  <c:v>44771.228067129632</c:v>
                </c:pt>
                <c:pt idx="3841">
                  <c:v>44771.228761574072</c:v>
                </c:pt>
                <c:pt idx="3842">
                  <c:v>44771.229456018518</c:v>
                </c:pt>
                <c:pt idx="3843">
                  <c:v>44771.230150462965</c:v>
                </c:pt>
                <c:pt idx="3844">
                  <c:v>44771.230844907404</c:v>
                </c:pt>
                <c:pt idx="3845">
                  <c:v>44771.231539351851</c:v>
                </c:pt>
                <c:pt idx="3846">
                  <c:v>44771.232233796298</c:v>
                </c:pt>
                <c:pt idx="3847">
                  <c:v>44771.232928240737</c:v>
                </c:pt>
                <c:pt idx="3848">
                  <c:v>44771.233622685184</c:v>
                </c:pt>
                <c:pt idx="3849">
                  <c:v>44771.234317129631</c:v>
                </c:pt>
                <c:pt idx="3850">
                  <c:v>44771.235011574077</c:v>
                </c:pt>
                <c:pt idx="3851">
                  <c:v>44771.235706018517</c:v>
                </c:pt>
                <c:pt idx="3852">
                  <c:v>44771.236400462964</c:v>
                </c:pt>
                <c:pt idx="3853">
                  <c:v>44771.23709490741</c:v>
                </c:pt>
                <c:pt idx="3854">
                  <c:v>44771.23778935185</c:v>
                </c:pt>
                <c:pt idx="3855">
                  <c:v>44771.238483796296</c:v>
                </c:pt>
                <c:pt idx="3856">
                  <c:v>44771.239178240743</c:v>
                </c:pt>
                <c:pt idx="3857">
                  <c:v>44771.239872685182</c:v>
                </c:pt>
                <c:pt idx="3858">
                  <c:v>44771.240567129629</c:v>
                </c:pt>
                <c:pt idx="3859">
                  <c:v>44771.241261574076</c:v>
                </c:pt>
                <c:pt idx="3860">
                  <c:v>44771.241956018515</c:v>
                </c:pt>
                <c:pt idx="3861">
                  <c:v>44771.242650462962</c:v>
                </c:pt>
                <c:pt idx="3862">
                  <c:v>44771.243344907409</c:v>
                </c:pt>
                <c:pt idx="3863">
                  <c:v>44771.244039351855</c:v>
                </c:pt>
                <c:pt idx="3864">
                  <c:v>44771.244733796295</c:v>
                </c:pt>
                <c:pt idx="3865">
                  <c:v>44771.245428240742</c:v>
                </c:pt>
                <c:pt idx="3866">
                  <c:v>44771.246122685188</c:v>
                </c:pt>
                <c:pt idx="3867">
                  <c:v>44771.246817129628</c:v>
                </c:pt>
                <c:pt idx="3868">
                  <c:v>44771.247511574074</c:v>
                </c:pt>
                <c:pt idx="3869">
                  <c:v>44771.248206018521</c:v>
                </c:pt>
                <c:pt idx="3870">
                  <c:v>44771.248900462961</c:v>
                </c:pt>
                <c:pt idx="3871">
                  <c:v>44771.249594907407</c:v>
                </c:pt>
                <c:pt idx="3872">
                  <c:v>44771.250289351854</c:v>
                </c:pt>
                <c:pt idx="3873">
                  <c:v>44771.250983796293</c:v>
                </c:pt>
                <c:pt idx="3874">
                  <c:v>44771.25167824074</c:v>
                </c:pt>
                <c:pt idx="3875">
                  <c:v>44771.252372685187</c:v>
                </c:pt>
                <c:pt idx="3876">
                  <c:v>44771.253067129626</c:v>
                </c:pt>
                <c:pt idx="3877">
                  <c:v>44771.253761574073</c:v>
                </c:pt>
                <c:pt idx="3878">
                  <c:v>44771.25445601852</c:v>
                </c:pt>
                <c:pt idx="3879">
                  <c:v>44771.255150462966</c:v>
                </c:pt>
                <c:pt idx="3880">
                  <c:v>44771.255844907406</c:v>
                </c:pt>
                <c:pt idx="3881">
                  <c:v>44771.256539351853</c:v>
                </c:pt>
                <c:pt idx="3882">
                  <c:v>44771.257233796299</c:v>
                </c:pt>
                <c:pt idx="3883">
                  <c:v>44771.257928240739</c:v>
                </c:pt>
                <c:pt idx="3884">
                  <c:v>44771.258622685185</c:v>
                </c:pt>
                <c:pt idx="3885">
                  <c:v>44771.259317129632</c:v>
                </c:pt>
                <c:pt idx="3886">
                  <c:v>44771.260011574072</c:v>
                </c:pt>
                <c:pt idx="3887">
                  <c:v>44771.260706018518</c:v>
                </c:pt>
                <c:pt idx="3888">
                  <c:v>44771.261400462965</c:v>
                </c:pt>
                <c:pt idx="3889">
                  <c:v>44771.262094907404</c:v>
                </c:pt>
                <c:pt idx="3890">
                  <c:v>44771.262789351851</c:v>
                </c:pt>
                <c:pt idx="3891">
                  <c:v>44771.263483796298</c:v>
                </c:pt>
                <c:pt idx="3892">
                  <c:v>44771.264178240737</c:v>
                </c:pt>
                <c:pt idx="3893">
                  <c:v>44771.264872685184</c:v>
                </c:pt>
                <c:pt idx="3894">
                  <c:v>44771.265567129631</c:v>
                </c:pt>
                <c:pt idx="3895">
                  <c:v>44771.266261574077</c:v>
                </c:pt>
                <c:pt idx="3896">
                  <c:v>44771.266956018517</c:v>
                </c:pt>
                <c:pt idx="3897">
                  <c:v>44771.267650462964</c:v>
                </c:pt>
                <c:pt idx="3898">
                  <c:v>44771.26834490741</c:v>
                </c:pt>
                <c:pt idx="3899">
                  <c:v>44771.26903935185</c:v>
                </c:pt>
                <c:pt idx="3900">
                  <c:v>44771.269733796296</c:v>
                </c:pt>
                <c:pt idx="3901">
                  <c:v>44771.270428240743</c:v>
                </c:pt>
                <c:pt idx="3902">
                  <c:v>44771.271122685182</c:v>
                </c:pt>
                <c:pt idx="3903">
                  <c:v>44771.271817129629</c:v>
                </c:pt>
                <c:pt idx="3904">
                  <c:v>44771.272511574076</c:v>
                </c:pt>
                <c:pt idx="3905">
                  <c:v>44771.273206018515</c:v>
                </c:pt>
                <c:pt idx="3906">
                  <c:v>44771.273900462962</c:v>
                </c:pt>
                <c:pt idx="3907">
                  <c:v>44771.274594907409</c:v>
                </c:pt>
                <c:pt idx="3908">
                  <c:v>44771.275289351855</c:v>
                </c:pt>
                <c:pt idx="3909">
                  <c:v>44771.275983796295</c:v>
                </c:pt>
                <c:pt idx="3910">
                  <c:v>44771.276678240742</c:v>
                </c:pt>
                <c:pt idx="3911">
                  <c:v>44771.277372685188</c:v>
                </c:pt>
                <c:pt idx="3912">
                  <c:v>44771.278067129628</c:v>
                </c:pt>
                <c:pt idx="3913">
                  <c:v>44771.278761574074</c:v>
                </c:pt>
                <c:pt idx="3914">
                  <c:v>44771.279456018521</c:v>
                </c:pt>
                <c:pt idx="3915">
                  <c:v>44771.280150462961</c:v>
                </c:pt>
                <c:pt idx="3916">
                  <c:v>44771.280844907407</c:v>
                </c:pt>
                <c:pt idx="3917">
                  <c:v>44771.281539351854</c:v>
                </c:pt>
                <c:pt idx="3918">
                  <c:v>44771.282233796293</c:v>
                </c:pt>
                <c:pt idx="3919">
                  <c:v>44771.28292824074</c:v>
                </c:pt>
                <c:pt idx="3920">
                  <c:v>44771.283622685187</c:v>
                </c:pt>
                <c:pt idx="3921">
                  <c:v>44771.284317129626</c:v>
                </c:pt>
                <c:pt idx="3922">
                  <c:v>44771.285011574073</c:v>
                </c:pt>
                <c:pt idx="3923">
                  <c:v>44771.28570601852</c:v>
                </c:pt>
                <c:pt idx="3924">
                  <c:v>44771.286400462966</c:v>
                </c:pt>
                <c:pt idx="3925">
                  <c:v>44771.287094907406</c:v>
                </c:pt>
                <c:pt idx="3926">
                  <c:v>44771.287789351853</c:v>
                </c:pt>
                <c:pt idx="3927">
                  <c:v>44771.288483796299</c:v>
                </c:pt>
                <c:pt idx="3928">
                  <c:v>44771.289178240739</c:v>
                </c:pt>
                <c:pt idx="3929">
                  <c:v>44771.289872685185</c:v>
                </c:pt>
                <c:pt idx="3930">
                  <c:v>44771.290567129632</c:v>
                </c:pt>
                <c:pt idx="3931">
                  <c:v>44771.291261574072</c:v>
                </c:pt>
                <c:pt idx="3932">
                  <c:v>44771.291956018518</c:v>
                </c:pt>
                <c:pt idx="3933">
                  <c:v>44771.292650462965</c:v>
                </c:pt>
                <c:pt idx="3934">
                  <c:v>44771.293344907404</c:v>
                </c:pt>
                <c:pt idx="3935">
                  <c:v>44771.294039351851</c:v>
                </c:pt>
                <c:pt idx="3936">
                  <c:v>44771.294733796298</c:v>
                </c:pt>
                <c:pt idx="3937">
                  <c:v>44771.295428240737</c:v>
                </c:pt>
                <c:pt idx="3938">
                  <c:v>44771.296122685184</c:v>
                </c:pt>
                <c:pt idx="3939">
                  <c:v>44771.296817129631</c:v>
                </c:pt>
                <c:pt idx="3940">
                  <c:v>44771.297511574077</c:v>
                </c:pt>
                <c:pt idx="3941">
                  <c:v>44771.298206018517</c:v>
                </c:pt>
                <c:pt idx="3942">
                  <c:v>44771.298900462964</c:v>
                </c:pt>
                <c:pt idx="3943">
                  <c:v>44771.29959490741</c:v>
                </c:pt>
                <c:pt idx="3944">
                  <c:v>44771.30028935185</c:v>
                </c:pt>
                <c:pt idx="3945">
                  <c:v>44771.300983796296</c:v>
                </c:pt>
                <c:pt idx="3946">
                  <c:v>44771.301678240743</c:v>
                </c:pt>
                <c:pt idx="3947">
                  <c:v>44771.302372685182</c:v>
                </c:pt>
                <c:pt idx="3948">
                  <c:v>44771.303067129629</c:v>
                </c:pt>
                <c:pt idx="3949">
                  <c:v>44771.303761574076</c:v>
                </c:pt>
                <c:pt idx="3950">
                  <c:v>44771.304456018515</c:v>
                </c:pt>
                <c:pt idx="3951">
                  <c:v>44771.305150462962</c:v>
                </c:pt>
                <c:pt idx="3952">
                  <c:v>44771.305844907409</c:v>
                </c:pt>
                <c:pt idx="3953">
                  <c:v>44771.306539351855</c:v>
                </c:pt>
                <c:pt idx="3954">
                  <c:v>44771.307233796295</c:v>
                </c:pt>
                <c:pt idx="3955">
                  <c:v>44771.307928240742</c:v>
                </c:pt>
                <c:pt idx="3956">
                  <c:v>44771.308622685188</c:v>
                </c:pt>
                <c:pt idx="3957">
                  <c:v>44771.309317129628</c:v>
                </c:pt>
                <c:pt idx="3958">
                  <c:v>44771.310011574074</c:v>
                </c:pt>
                <c:pt idx="3959">
                  <c:v>44771.310706018521</c:v>
                </c:pt>
                <c:pt idx="3960">
                  <c:v>44771.311400462961</c:v>
                </c:pt>
                <c:pt idx="3961">
                  <c:v>44771.312094907407</c:v>
                </c:pt>
                <c:pt idx="3962">
                  <c:v>44771.312789351854</c:v>
                </c:pt>
                <c:pt idx="3963">
                  <c:v>44771.313483796293</c:v>
                </c:pt>
                <c:pt idx="3964">
                  <c:v>44771.31417824074</c:v>
                </c:pt>
                <c:pt idx="3965">
                  <c:v>44771.314872685187</c:v>
                </c:pt>
                <c:pt idx="3966">
                  <c:v>44771.315567129626</c:v>
                </c:pt>
                <c:pt idx="3967">
                  <c:v>44771.316261574073</c:v>
                </c:pt>
                <c:pt idx="3968">
                  <c:v>44771.31695601852</c:v>
                </c:pt>
                <c:pt idx="3969">
                  <c:v>44771.317650462966</c:v>
                </c:pt>
                <c:pt idx="3970">
                  <c:v>44771.318344907406</c:v>
                </c:pt>
                <c:pt idx="3971">
                  <c:v>44771.319039351853</c:v>
                </c:pt>
                <c:pt idx="3972">
                  <c:v>44771.319733796299</c:v>
                </c:pt>
                <c:pt idx="3973">
                  <c:v>44771.320428240739</c:v>
                </c:pt>
                <c:pt idx="3974">
                  <c:v>44771.321122685185</c:v>
                </c:pt>
                <c:pt idx="3975">
                  <c:v>44771.321817129632</c:v>
                </c:pt>
                <c:pt idx="3976">
                  <c:v>44771.322511574072</c:v>
                </c:pt>
                <c:pt idx="3977">
                  <c:v>44771.323206018518</c:v>
                </c:pt>
                <c:pt idx="3978">
                  <c:v>44771.323900462965</c:v>
                </c:pt>
                <c:pt idx="3979">
                  <c:v>44771.324594907404</c:v>
                </c:pt>
                <c:pt idx="3980">
                  <c:v>44771.325289351851</c:v>
                </c:pt>
                <c:pt idx="3981">
                  <c:v>44771.325983796298</c:v>
                </c:pt>
                <c:pt idx="3982">
                  <c:v>44771.326678240737</c:v>
                </c:pt>
                <c:pt idx="3983">
                  <c:v>44771.327372685184</c:v>
                </c:pt>
                <c:pt idx="3984">
                  <c:v>44771.328067129631</c:v>
                </c:pt>
                <c:pt idx="3985">
                  <c:v>44771.328761574077</c:v>
                </c:pt>
                <c:pt idx="3986">
                  <c:v>44771.329456018517</c:v>
                </c:pt>
                <c:pt idx="3987">
                  <c:v>44771.330150462964</c:v>
                </c:pt>
                <c:pt idx="3988">
                  <c:v>44771.33084490741</c:v>
                </c:pt>
                <c:pt idx="3989">
                  <c:v>44771.33153935185</c:v>
                </c:pt>
                <c:pt idx="3990">
                  <c:v>44771.332233796296</c:v>
                </c:pt>
                <c:pt idx="3991">
                  <c:v>44771.332928240743</c:v>
                </c:pt>
                <c:pt idx="3992">
                  <c:v>44771.333622685182</c:v>
                </c:pt>
                <c:pt idx="3993">
                  <c:v>44771.334317129629</c:v>
                </c:pt>
                <c:pt idx="3994">
                  <c:v>44771.335011574076</c:v>
                </c:pt>
                <c:pt idx="3995">
                  <c:v>44771.335706018515</c:v>
                </c:pt>
                <c:pt idx="3996">
                  <c:v>44771.336400462962</c:v>
                </c:pt>
                <c:pt idx="3997">
                  <c:v>44771.337094907409</c:v>
                </c:pt>
                <c:pt idx="3998">
                  <c:v>44771.337789351855</c:v>
                </c:pt>
                <c:pt idx="3999">
                  <c:v>44771.338483796295</c:v>
                </c:pt>
                <c:pt idx="4000">
                  <c:v>44771.339178240742</c:v>
                </c:pt>
                <c:pt idx="4001">
                  <c:v>44771.339872685188</c:v>
                </c:pt>
                <c:pt idx="4002">
                  <c:v>44771.340567129628</c:v>
                </c:pt>
                <c:pt idx="4003">
                  <c:v>44771.341261574074</c:v>
                </c:pt>
                <c:pt idx="4004">
                  <c:v>44771.341956018521</c:v>
                </c:pt>
                <c:pt idx="4005">
                  <c:v>44771.342650462961</c:v>
                </c:pt>
                <c:pt idx="4006">
                  <c:v>44771.343344907407</c:v>
                </c:pt>
                <c:pt idx="4007">
                  <c:v>44771.344039351854</c:v>
                </c:pt>
                <c:pt idx="4008">
                  <c:v>44771.344733796293</c:v>
                </c:pt>
                <c:pt idx="4009">
                  <c:v>44771.34542824074</c:v>
                </c:pt>
                <c:pt idx="4010">
                  <c:v>44771.346122685187</c:v>
                </c:pt>
                <c:pt idx="4011">
                  <c:v>44771.346817129626</c:v>
                </c:pt>
                <c:pt idx="4012">
                  <c:v>44771.347511574073</c:v>
                </c:pt>
                <c:pt idx="4013">
                  <c:v>44771.34820601852</c:v>
                </c:pt>
                <c:pt idx="4014">
                  <c:v>44771.348900462966</c:v>
                </c:pt>
                <c:pt idx="4015">
                  <c:v>44771.349594907406</c:v>
                </c:pt>
                <c:pt idx="4016">
                  <c:v>44771.350289351853</c:v>
                </c:pt>
                <c:pt idx="4017">
                  <c:v>44771.350983796299</c:v>
                </c:pt>
                <c:pt idx="4018">
                  <c:v>44771.351678240739</c:v>
                </c:pt>
                <c:pt idx="4019">
                  <c:v>44771.352372685185</c:v>
                </c:pt>
                <c:pt idx="4020">
                  <c:v>44771.353067129632</c:v>
                </c:pt>
                <c:pt idx="4021">
                  <c:v>44771.353761574072</c:v>
                </c:pt>
                <c:pt idx="4022">
                  <c:v>44771.354456018518</c:v>
                </c:pt>
                <c:pt idx="4023">
                  <c:v>44771.355150462965</c:v>
                </c:pt>
                <c:pt idx="4024">
                  <c:v>44771.355844907404</c:v>
                </c:pt>
                <c:pt idx="4025">
                  <c:v>44771.356539351851</c:v>
                </c:pt>
                <c:pt idx="4026">
                  <c:v>44771.357233796298</c:v>
                </c:pt>
                <c:pt idx="4027">
                  <c:v>44771.357928240737</c:v>
                </c:pt>
                <c:pt idx="4028">
                  <c:v>44771.358622685184</c:v>
                </c:pt>
                <c:pt idx="4029">
                  <c:v>44771.359317129631</c:v>
                </c:pt>
                <c:pt idx="4030">
                  <c:v>44771.360011574077</c:v>
                </c:pt>
                <c:pt idx="4031">
                  <c:v>44771.360706018517</c:v>
                </c:pt>
                <c:pt idx="4032">
                  <c:v>44771.361400462964</c:v>
                </c:pt>
                <c:pt idx="4033">
                  <c:v>44771.36209490741</c:v>
                </c:pt>
                <c:pt idx="4034">
                  <c:v>44771.36278935185</c:v>
                </c:pt>
                <c:pt idx="4035">
                  <c:v>44771.363483796296</c:v>
                </c:pt>
                <c:pt idx="4036">
                  <c:v>44771.364178240743</c:v>
                </c:pt>
                <c:pt idx="4037">
                  <c:v>44771.364872685182</c:v>
                </c:pt>
                <c:pt idx="4038">
                  <c:v>44771.365567129629</c:v>
                </c:pt>
                <c:pt idx="4039">
                  <c:v>44771.366261574076</c:v>
                </c:pt>
                <c:pt idx="4040">
                  <c:v>44771.366956018515</c:v>
                </c:pt>
                <c:pt idx="4041">
                  <c:v>44771.367650462962</c:v>
                </c:pt>
                <c:pt idx="4042">
                  <c:v>44771.368344907409</c:v>
                </c:pt>
                <c:pt idx="4043">
                  <c:v>44771.369039351855</c:v>
                </c:pt>
                <c:pt idx="4044">
                  <c:v>44771.369733796295</c:v>
                </c:pt>
                <c:pt idx="4045">
                  <c:v>44771.370428240742</c:v>
                </c:pt>
                <c:pt idx="4046">
                  <c:v>44771.371122685188</c:v>
                </c:pt>
                <c:pt idx="4047">
                  <c:v>44771.371817129628</c:v>
                </c:pt>
                <c:pt idx="4048">
                  <c:v>44771.372511574074</c:v>
                </c:pt>
                <c:pt idx="4049">
                  <c:v>44771.373206018521</c:v>
                </c:pt>
                <c:pt idx="4050">
                  <c:v>44771.373900462961</c:v>
                </c:pt>
                <c:pt idx="4051">
                  <c:v>44771.374594907407</c:v>
                </c:pt>
                <c:pt idx="4052">
                  <c:v>44771.375289351854</c:v>
                </c:pt>
                <c:pt idx="4053">
                  <c:v>44771.375983796293</c:v>
                </c:pt>
                <c:pt idx="4054">
                  <c:v>44771.37667824074</c:v>
                </c:pt>
                <c:pt idx="4055">
                  <c:v>44771.377372685187</c:v>
                </c:pt>
                <c:pt idx="4056">
                  <c:v>44771.378067129626</c:v>
                </c:pt>
                <c:pt idx="4057">
                  <c:v>44771.378761574073</c:v>
                </c:pt>
                <c:pt idx="4058">
                  <c:v>44771.37945601852</c:v>
                </c:pt>
                <c:pt idx="4059">
                  <c:v>44771.380150462966</c:v>
                </c:pt>
                <c:pt idx="4060">
                  <c:v>44771.380844907406</c:v>
                </c:pt>
                <c:pt idx="4061">
                  <c:v>44771.381539351853</c:v>
                </c:pt>
                <c:pt idx="4062">
                  <c:v>44771.382233796299</c:v>
                </c:pt>
                <c:pt idx="4063">
                  <c:v>44771.382928240739</c:v>
                </c:pt>
                <c:pt idx="4064">
                  <c:v>44771.383622685185</c:v>
                </c:pt>
                <c:pt idx="4065">
                  <c:v>44771.384317129632</c:v>
                </c:pt>
                <c:pt idx="4066">
                  <c:v>44771.385011574072</c:v>
                </c:pt>
                <c:pt idx="4067">
                  <c:v>44771.385706018518</c:v>
                </c:pt>
                <c:pt idx="4068">
                  <c:v>44771.386400462965</c:v>
                </c:pt>
                <c:pt idx="4069">
                  <c:v>44771.387094907404</c:v>
                </c:pt>
                <c:pt idx="4070">
                  <c:v>44771.387789351851</c:v>
                </c:pt>
                <c:pt idx="4071">
                  <c:v>44771.388483796298</c:v>
                </c:pt>
                <c:pt idx="4072">
                  <c:v>44771.389178240737</c:v>
                </c:pt>
                <c:pt idx="4073">
                  <c:v>44771.389872685184</c:v>
                </c:pt>
                <c:pt idx="4074">
                  <c:v>44771.390567129631</c:v>
                </c:pt>
                <c:pt idx="4075">
                  <c:v>44771.391261574077</c:v>
                </c:pt>
                <c:pt idx="4076">
                  <c:v>44771.391956018517</c:v>
                </c:pt>
                <c:pt idx="4077">
                  <c:v>44771.392650462964</c:v>
                </c:pt>
                <c:pt idx="4078">
                  <c:v>44771.39334490741</c:v>
                </c:pt>
                <c:pt idx="4079">
                  <c:v>44771.39403935185</c:v>
                </c:pt>
                <c:pt idx="4080">
                  <c:v>44771.394733796296</c:v>
                </c:pt>
                <c:pt idx="4081">
                  <c:v>44771.395428240743</c:v>
                </c:pt>
                <c:pt idx="4082">
                  <c:v>44771.396122685182</c:v>
                </c:pt>
                <c:pt idx="4083">
                  <c:v>44771.396817129629</c:v>
                </c:pt>
                <c:pt idx="4084">
                  <c:v>44771.397511574076</c:v>
                </c:pt>
                <c:pt idx="4085">
                  <c:v>44771.398206018515</c:v>
                </c:pt>
                <c:pt idx="4086">
                  <c:v>44771.398900462962</c:v>
                </c:pt>
                <c:pt idx="4087">
                  <c:v>44771.399594907409</c:v>
                </c:pt>
                <c:pt idx="4088">
                  <c:v>44771.400289351855</c:v>
                </c:pt>
                <c:pt idx="4089">
                  <c:v>44771.400983796295</c:v>
                </c:pt>
                <c:pt idx="4090">
                  <c:v>44771.401678240742</c:v>
                </c:pt>
                <c:pt idx="4091">
                  <c:v>44771.402372685188</c:v>
                </c:pt>
                <c:pt idx="4092">
                  <c:v>44771.403067129628</c:v>
                </c:pt>
                <c:pt idx="4093">
                  <c:v>44771.403761574074</c:v>
                </c:pt>
                <c:pt idx="4094">
                  <c:v>44771.404456018521</c:v>
                </c:pt>
                <c:pt idx="4095">
                  <c:v>44771.405150462961</c:v>
                </c:pt>
                <c:pt idx="4096">
                  <c:v>44771.405844907407</c:v>
                </c:pt>
                <c:pt idx="4097">
                  <c:v>44771.406539351854</c:v>
                </c:pt>
                <c:pt idx="4098">
                  <c:v>44771.407233796293</c:v>
                </c:pt>
                <c:pt idx="4099">
                  <c:v>44771.40792824074</c:v>
                </c:pt>
                <c:pt idx="4100">
                  <c:v>44771.408622685187</c:v>
                </c:pt>
                <c:pt idx="4101">
                  <c:v>44771.409317129626</c:v>
                </c:pt>
                <c:pt idx="4102">
                  <c:v>44771.410011574073</c:v>
                </c:pt>
                <c:pt idx="4103">
                  <c:v>44771.41070601852</c:v>
                </c:pt>
                <c:pt idx="4104">
                  <c:v>44771.411400462966</c:v>
                </c:pt>
                <c:pt idx="4105">
                  <c:v>44771.412094907406</c:v>
                </c:pt>
                <c:pt idx="4106">
                  <c:v>44771.412789351853</c:v>
                </c:pt>
                <c:pt idx="4107">
                  <c:v>44771.413483796299</c:v>
                </c:pt>
                <c:pt idx="4108">
                  <c:v>44771.414178240739</c:v>
                </c:pt>
                <c:pt idx="4109">
                  <c:v>44771.414872685185</c:v>
                </c:pt>
                <c:pt idx="4110">
                  <c:v>44771.415567129632</c:v>
                </c:pt>
                <c:pt idx="4111">
                  <c:v>44771.416261574072</c:v>
                </c:pt>
                <c:pt idx="4112">
                  <c:v>44771.416956018518</c:v>
                </c:pt>
                <c:pt idx="4113">
                  <c:v>44771.417650462965</c:v>
                </c:pt>
                <c:pt idx="4114">
                  <c:v>44771.418344907404</c:v>
                </c:pt>
                <c:pt idx="4115">
                  <c:v>44771.419039351851</c:v>
                </c:pt>
                <c:pt idx="4116">
                  <c:v>44771.419733796298</c:v>
                </c:pt>
                <c:pt idx="4117">
                  <c:v>44771.420428240737</c:v>
                </c:pt>
                <c:pt idx="4118">
                  <c:v>44771.421122685184</c:v>
                </c:pt>
                <c:pt idx="4119">
                  <c:v>44771.421817129631</c:v>
                </c:pt>
                <c:pt idx="4120">
                  <c:v>44771.422511574077</c:v>
                </c:pt>
                <c:pt idx="4121">
                  <c:v>44771.423206018517</c:v>
                </c:pt>
                <c:pt idx="4122">
                  <c:v>44771.423900462964</c:v>
                </c:pt>
                <c:pt idx="4123">
                  <c:v>44771.42459490741</c:v>
                </c:pt>
                <c:pt idx="4124">
                  <c:v>44771.42528935185</c:v>
                </c:pt>
                <c:pt idx="4125">
                  <c:v>44771.425983796296</c:v>
                </c:pt>
                <c:pt idx="4126">
                  <c:v>44771.426678240743</c:v>
                </c:pt>
                <c:pt idx="4127">
                  <c:v>44771.427372685182</c:v>
                </c:pt>
                <c:pt idx="4128">
                  <c:v>44771.428067129629</c:v>
                </c:pt>
                <c:pt idx="4129">
                  <c:v>44771.428761574076</c:v>
                </c:pt>
                <c:pt idx="4130">
                  <c:v>44771.429456018515</c:v>
                </c:pt>
                <c:pt idx="4131">
                  <c:v>44771.430150462962</c:v>
                </c:pt>
                <c:pt idx="4132">
                  <c:v>44771.430844907409</c:v>
                </c:pt>
                <c:pt idx="4133">
                  <c:v>44771.431539351855</c:v>
                </c:pt>
                <c:pt idx="4134">
                  <c:v>44771.432233796295</c:v>
                </c:pt>
                <c:pt idx="4135">
                  <c:v>44771.432928240742</c:v>
                </c:pt>
                <c:pt idx="4136">
                  <c:v>44771.433622685188</c:v>
                </c:pt>
                <c:pt idx="4137">
                  <c:v>44771.434317129628</c:v>
                </c:pt>
                <c:pt idx="4138">
                  <c:v>44771.435011574074</c:v>
                </c:pt>
                <c:pt idx="4139">
                  <c:v>44771.435706018521</c:v>
                </c:pt>
                <c:pt idx="4140">
                  <c:v>44771.436400462961</c:v>
                </c:pt>
                <c:pt idx="4141">
                  <c:v>44771.437094907407</c:v>
                </c:pt>
                <c:pt idx="4142">
                  <c:v>44771.437789351854</c:v>
                </c:pt>
                <c:pt idx="4143">
                  <c:v>44771.438483796293</c:v>
                </c:pt>
                <c:pt idx="4144">
                  <c:v>44771.43917824074</c:v>
                </c:pt>
                <c:pt idx="4145">
                  <c:v>44771.439872685187</c:v>
                </c:pt>
                <c:pt idx="4146">
                  <c:v>44771.440567129626</c:v>
                </c:pt>
                <c:pt idx="4147">
                  <c:v>44771.441261574073</c:v>
                </c:pt>
                <c:pt idx="4148">
                  <c:v>44771.44195601852</c:v>
                </c:pt>
                <c:pt idx="4149">
                  <c:v>44771.442650462966</c:v>
                </c:pt>
                <c:pt idx="4150">
                  <c:v>44771.443344907406</c:v>
                </c:pt>
                <c:pt idx="4151">
                  <c:v>44771.444039351853</c:v>
                </c:pt>
                <c:pt idx="4152">
                  <c:v>44771.444733796299</c:v>
                </c:pt>
                <c:pt idx="4153">
                  <c:v>44771.445428240739</c:v>
                </c:pt>
                <c:pt idx="4154">
                  <c:v>44771.446122685185</c:v>
                </c:pt>
                <c:pt idx="4155">
                  <c:v>44771.446817129632</c:v>
                </c:pt>
                <c:pt idx="4156">
                  <c:v>44771.447511574072</c:v>
                </c:pt>
                <c:pt idx="4157">
                  <c:v>44771.448206018518</c:v>
                </c:pt>
                <c:pt idx="4158">
                  <c:v>44771.448900462965</c:v>
                </c:pt>
                <c:pt idx="4159">
                  <c:v>44771.449594907404</c:v>
                </c:pt>
                <c:pt idx="4160">
                  <c:v>44771.450289351851</c:v>
                </c:pt>
                <c:pt idx="4161">
                  <c:v>44771.450983796298</c:v>
                </c:pt>
                <c:pt idx="4162">
                  <c:v>44771.451678240737</c:v>
                </c:pt>
                <c:pt idx="4163">
                  <c:v>44771.452372685184</c:v>
                </c:pt>
                <c:pt idx="4164">
                  <c:v>44771.453067129631</c:v>
                </c:pt>
                <c:pt idx="4165">
                  <c:v>44771.453761574077</c:v>
                </c:pt>
                <c:pt idx="4166">
                  <c:v>44771.454456018517</c:v>
                </c:pt>
                <c:pt idx="4167">
                  <c:v>44771.455150462964</c:v>
                </c:pt>
                <c:pt idx="4168">
                  <c:v>44771.45584490741</c:v>
                </c:pt>
                <c:pt idx="4169">
                  <c:v>44771.45653935185</c:v>
                </c:pt>
                <c:pt idx="4170">
                  <c:v>44771.457233796296</c:v>
                </c:pt>
                <c:pt idx="4171">
                  <c:v>44771.457928240743</c:v>
                </c:pt>
                <c:pt idx="4172">
                  <c:v>44771.458622685182</c:v>
                </c:pt>
                <c:pt idx="4173">
                  <c:v>44771.459317129629</c:v>
                </c:pt>
                <c:pt idx="4174">
                  <c:v>44771.460011574076</c:v>
                </c:pt>
                <c:pt idx="4175">
                  <c:v>44771.460706018515</c:v>
                </c:pt>
                <c:pt idx="4176">
                  <c:v>44771.461400462962</c:v>
                </c:pt>
                <c:pt idx="4177">
                  <c:v>44771.462094907409</c:v>
                </c:pt>
                <c:pt idx="4178">
                  <c:v>44771.462789351855</c:v>
                </c:pt>
                <c:pt idx="4179">
                  <c:v>44771.463483796295</c:v>
                </c:pt>
                <c:pt idx="4180">
                  <c:v>44771.464178240742</c:v>
                </c:pt>
                <c:pt idx="4181">
                  <c:v>44771.464872685188</c:v>
                </c:pt>
                <c:pt idx="4182">
                  <c:v>44771.465567129628</c:v>
                </c:pt>
                <c:pt idx="4183">
                  <c:v>44771.466261574074</c:v>
                </c:pt>
                <c:pt idx="4184">
                  <c:v>44771.466956018521</c:v>
                </c:pt>
                <c:pt idx="4185">
                  <c:v>44771.467650462961</c:v>
                </c:pt>
                <c:pt idx="4186">
                  <c:v>44771.468344907407</c:v>
                </c:pt>
                <c:pt idx="4187">
                  <c:v>44771.469039351854</c:v>
                </c:pt>
                <c:pt idx="4188">
                  <c:v>44771.469733796293</c:v>
                </c:pt>
                <c:pt idx="4189">
                  <c:v>44771.47042824074</c:v>
                </c:pt>
                <c:pt idx="4190">
                  <c:v>44771.471122685187</c:v>
                </c:pt>
                <c:pt idx="4191">
                  <c:v>44771.471817129626</c:v>
                </c:pt>
                <c:pt idx="4192">
                  <c:v>44771.472511574073</c:v>
                </c:pt>
                <c:pt idx="4193">
                  <c:v>44771.47320601852</c:v>
                </c:pt>
                <c:pt idx="4194">
                  <c:v>44771.473900462966</c:v>
                </c:pt>
                <c:pt idx="4195">
                  <c:v>44771.474594907406</c:v>
                </c:pt>
                <c:pt idx="4196">
                  <c:v>44771.475289351853</c:v>
                </c:pt>
                <c:pt idx="4197">
                  <c:v>44771.475983796299</c:v>
                </c:pt>
                <c:pt idx="4198">
                  <c:v>44771.476678240739</c:v>
                </c:pt>
                <c:pt idx="4199">
                  <c:v>44771.477372685185</c:v>
                </c:pt>
                <c:pt idx="4200">
                  <c:v>44771.478067129632</c:v>
                </c:pt>
                <c:pt idx="4201">
                  <c:v>44771.478761574072</c:v>
                </c:pt>
                <c:pt idx="4202">
                  <c:v>44771.479456018518</c:v>
                </c:pt>
                <c:pt idx="4203">
                  <c:v>44771.480150462965</c:v>
                </c:pt>
                <c:pt idx="4204">
                  <c:v>44771.480844907404</c:v>
                </c:pt>
                <c:pt idx="4205">
                  <c:v>44771.481539351851</c:v>
                </c:pt>
                <c:pt idx="4206">
                  <c:v>44771.482233796298</c:v>
                </c:pt>
                <c:pt idx="4207">
                  <c:v>44771.482928240737</c:v>
                </c:pt>
                <c:pt idx="4208">
                  <c:v>44771.483622685184</c:v>
                </c:pt>
                <c:pt idx="4209">
                  <c:v>44771.484317129631</c:v>
                </c:pt>
                <c:pt idx="4210">
                  <c:v>44771.485011574077</c:v>
                </c:pt>
                <c:pt idx="4211">
                  <c:v>44771.485706018517</c:v>
                </c:pt>
                <c:pt idx="4212">
                  <c:v>44771.486400462964</c:v>
                </c:pt>
                <c:pt idx="4213">
                  <c:v>44771.48709490741</c:v>
                </c:pt>
                <c:pt idx="4214">
                  <c:v>44771.48778935185</c:v>
                </c:pt>
                <c:pt idx="4215">
                  <c:v>44771.488483796296</c:v>
                </c:pt>
                <c:pt idx="4216">
                  <c:v>44771.489178240743</c:v>
                </c:pt>
                <c:pt idx="4217">
                  <c:v>44771.489872685182</c:v>
                </c:pt>
                <c:pt idx="4218">
                  <c:v>44771.490567129629</c:v>
                </c:pt>
                <c:pt idx="4219">
                  <c:v>44771.491261574076</c:v>
                </c:pt>
                <c:pt idx="4220">
                  <c:v>44771.491956018515</c:v>
                </c:pt>
                <c:pt idx="4221">
                  <c:v>44771.492650462962</c:v>
                </c:pt>
                <c:pt idx="4222">
                  <c:v>44771.493344907409</c:v>
                </c:pt>
                <c:pt idx="4223">
                  <c:v>44771.494039351855</c:v>
                </c:pt>
                <c:pt idx="4224">
                  <c:v>44771.494733796295</c:v>
                </c:pt>
                <c:pt idx="4225">
                  <c:v>44771.495428240742</c:v>
                </c:pt>
                <c:pt idx="4226">
                  <c:v>44771.496122685188</c:v>
                </c:pt>
                <c:pt idx="4227">
                  <c:v>44771.496817129628</c:v>
                </c:pt>
                <c:pt idx="4228">
                  <c:v>44771.497511574074</c:v>
                </c:pt>
                <c:pt idx="4229">
                  <c:v>44771.498206018521</c:v>
                </c:pt>
                <c:pt idx="4230">
                  <c:v>44771.498900462961</c:v>
                </c:pt>
                <c:pt idx="4231">
                  <c:v>44771.499594907407</c:v>
                </c:pt>
                <c:pt idx="4232">
                  <c:v>44771.500289351854</c:v>
                </c:pt>
                <c:pt idx="4233">
                  <c:v>44771.500983796293</c:v>
                </c:pt>
                <c:pt idx="4234">
                  <c:v>44771.50167824074</c:v>
                </c:pt>
                <c:pt idx="4235">
                  <c:v>44771.502372685187</c:v>
                </c:pt>
                <c:pt idx="4236">
                  <c:v>44771.503067129626</c:v>
                </c:pt>
                <c:pt idx="4237">
                  <c:v>44771.503761574073</c:v>
                </c:pt>
                <c:pt idx="4238">
                  <c:v>44771.50445601852</c:v>
                </c:pt>
                <c:pt idx="4239">
                  <c:v>44771.505150462966</c:v>
                </c:pt>
                <c:pt idx="4240">
                  <c:v>44771.505844907406</c:v>
                </c:pt>
                <c:pt idx="4241">
                  <c:v>44771.506539351853</c:v>
                </c:pt>
                <c:pt idx="4242">
                  <c:v>44771.507233796299</c:v>
                </c:pt>
                <c:pt idx="4243">
                  <c:v>44771.507928240739</c:v>
                </c:pt>
                <c:pt idx="4244">
                  <c:v>44771.508622685185</c:v>
                </c:pt>
                <c:pt idx="4245">
                  <c:v>44771.509317129632</c:v>
                </c:pt>
                <c:pt idx="4246">
                  <c:v>44771.510011574072</c:v>
                </c:pt>
                <c:pt idx="4247">
                  <c:v>44771.510706018518</c:v>
                </c:pt>
                <c:pt idx="4248">
                  <c:v>44771.511400462965</c:v>
                </c:pt>
                <c:pt idx="4249">
                  <c:v>44771.512094907404</c:v>
                </c:pt>
                <c:pt idx="4250">
                  <c:v>44771.512789351851</c:v>
                </c:pt>
                <c:pt idx="4251">
                  <c:v>44771.513483796298</c:v>
                </c:pt>
                <c:pt idx="4252">
                  <c:v>44771.514178240737</c:v>
                </c:pt>
                <c:pt idx="4253">
                  <c:v>44771.514872685184</c:v>
                </c:pt>
                <c:pt idx="4254">
                  <c:v>44771.515567129631</c:v>
                </c:pt>
                <c:pt idx="4255">
                  <c:v>44771.516261574077</c:v>
                </c:pt>
                <c:pt idx="4256">
                  <c:v>44771.516956018517</c:v>
                </c:pt>
                <c:pt idx="4257">
                  <c:v>44771.517650462964</c:v>
                </c:pt>
                <c:pt idx="4258">
                  <c:v>44771.51834490741</c:v>
                </c:pt>
                <c:pt idx="4259">
                  <c:v>44771.51903935185</c:v>
                </c:pt>
                <c:pt idx="4260">
                  <c:v>44771.519733796296</c:v>
                </c:pt>
                <c:pt idx="4261">
                  <c:v>44771.520428240743</c:v>
                </c:pt>
                <c:pt idx="4262">
                  <c:v>44771.521122685182</c:v>
                </c:pt>
                <c:pt idx="4263">
                  <c:v>44771.521817129629</c:v>
                </c:pt>
                <c:pt idx="4264">
                  <c:v>44771.522511574076</c:v>
                </c:pt>
                <c:pt idx="4265">
                  <c:v>44771.523206018515</c:v>
                </c:pt>
                <c:pt idx="4266">
                  <c:v>44771.523900462962</c:v>
                </c:pt>
                <c:pt idx="4267">
                  <c:v>44771.524594907409</c:v>
                </c:pt>
                <c:pt idx="4268">
                  <c:v>44771.525289351855</c:v>
                </c:pt>
                <c:pt idx="4269">
                  <c:v>44771.525983796295</c:v>
                </c:pt>
                <c:pt idx="4270">
                  <c:v>44771.526678240742</c:v>
                </c:pt>
                <c:pt idx="4271">
                  <c:v>44771.527372685188</c:v>
                </c:pt>
                <c:pt idx="4272">
                  <c:v>44771.528067129628</c:v>
                </c:pt>
                <c:pt idx="4273">
                  <c:v>44771.528761574074</c:v>
                </c:pt>
                <c:pt idx="4274">
                  <c:v>44771.529456018521</c:v>
                </c:pt>
                <c:pt idx="4275">
                  <c:v>44771.530150462961</c:v>
                </c:pt>
                <c:pt idx="4276">
                  <c:v>44771.530844907407</c:v>
                </c:pt>
                <c:pt idx="4277">
                  <c:v>44771.531539351854</c:v>
                </c:pt>
                <c:pt idx="4278">
                  <c:v>44771.532233796293</c:v>
                </c:pt>
                <c:pt idx="4279">
                  <c:v>44771.53292824074</c:v>
                </c:pt>
                <c:pt idx="4280">
                  <c:v>44771.533622685187</c:v>
                </c:pt>
                <c:pt idx="4281">
                  <c:v>44771.534317129626</c:v>
                </c:pt>
                <c:pt idx="4282">
                  <c:v>44771.535011574073</c:v>
                </c:pt>
                <c:pt idx="4283">
                  <c:v>44771.53570601852</c:v>
                </c:pt>
                <c:pt idx="4284">
                  <c:v>44771.536400462966</c:v>
                </c:pt>
                <c:pt idx="4285">
                  <c:v>44771.537094907406</c:v>
                </c:pt>
                <c:pt idx="4286">
                  <c:v>44771.537789351853</c:v>
                </c:pt>
                <c:pt idx="4287">
                  <c:v>44771.538483796299</c:v>
                </c:pt>
                <c:pt idx="4288">
                  <c:v>44771.539178240739</c:v>
                </c:pt>
                <c:pt idx="4289">
                  <c:v>44771.539872685185</c:v>
                </c:pt>
                <c:pt idx="4290">
                  <c:v>44771.540567129632</c:v>
                </c:pt>
                <c:pt idx="4291">
                  <c:v>44771.541261574072</c:v>
                </c:pt>
                <c:pt idx="4292">
                  <c:v>44771.541956018518</c:v>
                </c:pt>
                <c:pt idx="4293">
                  <c:v>44771.542650462965</c:v>
                </c:pt>
                <c:pt idx="4294">
                  <c:v>44771.543344907404</c:v>
                </c:pt>
                <c:pt idx="4295">
                  <c:v>44771.544039351851</c:v>
                </c:pt>
                <c:pt idx="4296">
                  <c:v>44771.544733796298</c:v>
                </c:pt>
                <c:pt idx="4297">
                  <c:v>44771.545428240737</c:v>
                </c:pt>
                <c:pt idx="4298">
                  <c:v>44771.546122685184</c:v>
                </c:pt>
                <c:pt idx="4299">
                  <c:v>44771.546817129631</c:v>
                </c:pt>
                <c:pt idx="4300">
                  <c:v>44771.547511574077</c:v>
                </c:pt>
                <c:pt idx="4301">
                  <c:v>44771.548206018517</c:v>
                </c:pt>
                <c:pt idx="4302">
                  <c:v>44771.548900462964</c:v>
                </c:pt>
                <c:pt idx="4303">
                  <c:v>44771.54959490741</c:v>
                </c:pt>
                <c:pt idx="4304">
                  <c:v>44771.55028935185</c:v>
                </c:pt>
                <c:pt idx="4305">
                  <c:v>44771.550983796296</c:v>
                </c:pt>
                <c:pt idx="4306">
                  <c:v>44771.551678240743</c:v>
                </c:pt>
                <c:pt idx="4307">
                  <c:v>44771.552372685182</c:v>
                </c:pt>
                <c:pt idx="4308">
                  <c:v>44771.553067129629</c:v>
                </c:pt>
                <c:pt idx="4309">
                  <c:v>44771.553761574076</c:v>
                </c:pt>
                <c:pt idx="4310">
                  <c:v>44771.554456018515</c:v>
                </c:pt>
                <c:pt idx="4311">
                  <c:v>44771.555150462962</c:v>
                </c:pt>
                <c:pt idx="4312">
                  <c:v>44771.555844907409</c:v>
                </c:pt>
                <c:pt idx="4313">
                  <c:v>44771.556539351855</c:v>
                </c:pt>
                <c:pt idx="4314">
                  <c:v>44771.557233796295</c:v>
                </c:pt>
                <c:pt idx="4315">
                  <c:v>44771.557928240742</c:v>
                </c:pt>
                <c:pt idx="4316">
                  <c:v>44771.558622685188</c:v>
                </c:pt>
                <c:pt idx="4317">
                  <c:v>44771.559317129628</c:v>
                </c:pt>
                <c:pt idx="4318">
                  <c:v>44771.560011574074</c:v>
                </c:pt>
                <c:pt idx="4319">
                  <c:v>44771.560706018521</c:v>
                </c:pt>
                <c:pt idx="4320">
                  <c:v>44771.561400462961</c:v>
                </c:pt>
                <c:pt idx="4321">
                  <c:v>44771.562094907407</c:v>
                </c:pt>
                <c:pt idx="4322">
                  <c:v>44771.562789351854</c:v>
                </c:pt>
                <c:pt idx="4323">
                  <c:v>44771.563483796293</c:v>
                </c:pt>
                <c:pt idx="4324">
                  <c:v>44771.56417824074</c:v>
                </c:pt>
                <c:pt idx="4325">
                  <c:v>44771.564872685187</c:v>
                </c:pt>
                <c:pt idx="4326">
                  <c:v>44771.565567129626</c:v>
                </c:pt>
                <c:pt idx="4327">
                  <c:v>44771.566261574073</c:v>
                </c:pt>
                <c:pt idx="4328">
                  <c:v>44771.56695601852</c:v>
                </c:pt>
                <c:pt idx="4329">
                  <c:v>44771.567650462966</c:v>
                </c:pt>
                <c:pt idx="4330">
                  <c:v>44771.568344907406</c:v>
                </c:pt>
                <c:pt idx="4331">
                  <c:v>44771.569039351853</c:v>
                </c:pt>
                <c:pt idx="4332">
                  <c:v>44771.569733796299</c:v>
                </c:pt>
                <c:pt idx="4333">
                  <c:v>44771.570428240739</c:v>
                </c:pt>
                <c:pt idx="4334">
                  <c:v>44771.571122685185</c:v>
                </c:pt>
                <c:pt idx="4335">
                  <c:v>44771.571817129632</c:v>
                </c:pt>
                <c:pt idx="4336">
                  <c:v>44771.572511574072</c:v>
                </c:pt>
                <c:pt idx="4337">
                  <c:v>44771.573206018518</c:v>
                </c:pt>
                <c:pt idx="4338">
                  <c:v>44771.573900462965</c:v>
                </c:pt>
                <c:pt idx="4339">
                  <c:v>44771.574594907404</c:v>
                </c:pt>
                <c:pt idx="4340">
                  <c:v>44771.575289351851</c:v>
                </c:pt>
                <c:pt idx="4341">
                  <c:v>44771.575983796298</c:v>
                </c:pt>
                <c:pt idx="4342">
                  <c:v>44771.576678240737</c:v>
                </c:pt>
                <c:pt idx="4343">
                  <c:v>44771.577372685184</c:v>
                </c:pt>
                <c:pt idx="4344">
                  <c:v>44771.578067129631</c:v>
                </c:pt>
                <c:pt idx="4345">
                  <c:v>44771.578761574077</c:v>
                </c:pt>
                <c:pt idx="4346">
                  <c:v>44771.579456018517</c:v>
                </c:pt>
                <c:pt idx="4347">
                  <c:v>44771.580150462964</c:v>
                </c:pt>
                <c:pt idx="4348">
                  <c:v>44771.58084490741</c:v>
                </c:pt>
                <c:pt idx="4349">
                  <c:v>44771.58153935185</c:v>
                </c:pt>
                <c:pt idx="4350">
                  <c:v>44771.582233796296</c:v>
                </c:pt>
                <c:pt idx="4351">
                  <c:v>44771.582928240743</c:v>
                </c:pt>
                <c:pt idx="4352">
                  <c:v>44771.583622685182</c:v>
                </c:pt>
                <c:pt idx="4353">
                  <c:v>44771.584317129629</c:v>
                </c:pt>
                <c:pt idx="4354">
                  <c:v>44771.585011574076</c:v>
                </c:pt>
                <c:pt idx="4355">
                  <c:v>44771.585706018515</c:v>
                </c:pt>
                <c:pt idx="4356">
                  <c:v>44771.586400462962</c:v>
                </c:pt>
                <c:pt idx="4357">
                  <c:v>44771.587094907409</c:v>
                </c:pt>
                <c:pt idx="4358">
                  <c:v>44771.587789351855</c:v>
                </c:pt>
                <c:pt idx="4359">
                  <c:v>44771.588483796295</c:v>
                </c:pt>
                <c:pt idx="4360">
                  <c:v>44771.589178240742</c:v>
                </c:pt>
                <c:pt idx="4361">
                  <c:v>44771.589872685188</c:v>
                </c:pt>
                <c:pt idx="4362">
                  <c:v>44771.590567129628</c:v>
                </c:pt>
                <c:pt idx="4363">
                  <c:v>44771.591261574074</c:v>
                </c:pt>
                <c:pt idx="4364">
                  <c:v>44771.591956018521</c:v>
                </c:pt>
                <c:pt idx="4365">
                  <c:v>44771.592650462961</c:v>
                </c:pt>
                <c:pt idx="4366">
                  <c:v>44771.593344907407</c:v>
                </c:pt>
                <c:pt idx="4367">
                  <c:v>44771.594039351854</c:v>
                </c:pt>
                <c:pt idx="4368">
                  <c:v>44771.594733796293</c:v>
                </c:pt>
                <c:pt idx="4369">
                  <c:v>44771.59542824074</c:v>
                </c:pt>
                <c:pt idx="4370">
                  <c:v>44771.596122685187</c:v>
                </c:pt>
                <c:pt idx="4371">
                  <c:v>44771.596817129626</c:v>
                </c:pt>
                <c:pt idx="4372">
                  <c:v>44771.597511574073</c:v>
                </c:pt>
                <c:pt idx="4373">
                  <c:v>44771.59820601852</c:v>
                </c:pt>
                <c:pt idx="4374">
                  <c:v>44771.598900462966</c:v>
                </c:pt>
                <c:pt idx="4375">
                  <c:v>44771.599594907406</c:v>
                </c:pt>
                <c:pt idx="4376">
                  <c:v>44771.600289351853</c:v>
                </c:pt>
                <c:pt idx="4377">
                  <c:v>44771.600983796299</c:v>
                </c:pt>
                <c:pt idx="4378">
                  <c:v>44771.601678240739</c:v>
                </c:pt>
                <c:pt idx="4379">
                  <c:v>44771.602372685185</c:v>
                </c:pt>
                <c:pt idx="4380">
                  <c:v>44771.603067129632</c:v>
                </c:pt>
                <c:pt idx="4381">
                  <c:v>44771.603761574072</c:v>
                </c:pt>
                <c:pt idx="4382">
                  <c:v>44771.604456018518</c:v>
                </c:pt>
                <c:pt idx="4383">
                  <c:v>44771.605150462965</c:v>
                </c:pt>
                <c:pt idx="4384">
                  <c:v>44771.605844907404</c:v>
                </c:pt>
                <c:pt idx="4385">
                  <c:v>44771.606539351851</c:v>
                </c:pt>
                <c:pt idx="4386">
                  <c:v>44771.607233796298</c:v>
                </c:pt>
                <c:pt idx="4387">
                  <c:v>44771.607928240737</c:v>
                </c:pt>
                <c:pt idx="4388">
                  <c:v>44771.608622685184</c:v>
                </c:pt>
                <c:pt idx="4389">
                  <c:v>44771.609317129631</c:v>
                </c:pt>
                <c:pt idx="4390">
                  <c:v>44771.610011574077</c:v>
                </c:pt>
                <c:pt idx="4391">
                  <c:v>44771.610706018517</c:v>
                </c:pt>
                <c:pt idx="4392">
                  <c:v>44771.611400462964</c:v>
                </c:pt>
                <c:pt idx="4393">
                  <c:v>44771.61209490741</c:v>
                </c:pt>
                <c:pt idx="4394">
                  <c:v>44771.61278935185</c:v>
                </c:pt>
                <c:pt idx="4395">
                  <c:v>44771.613483796296</c:v>
                </c:pt>
                <c:pt idx="4396">
                  <c:v>44771.614178240743</c:v>
                </c:pt>
                <c:pt idx="4397">
                  <c:v>44771.614872685182</c:v>
                </c:pt>
                <c:pt idx="4398">
                  <c:v>44771.615567129629</c:v>
                </c:pt>
                <c:pt idx="4399">
                  <c:v>44771.616261574076</c:v>
                </c:pt>
                <c:pt idx="4400">
                  <c:v>44771.616956018515</c:v>
                </c:pt>
                <c:pt idx="4401">
                  <c:v>44771.617650462962</c:v>
                </c:pt>
                <c:pt idx="4402">
                  <c:v>44771.618344907409</c:v>
                </c:pt>
                <c:pt idx="4403">
                  <c:v>44771.619039351855</c:v>
                </c:pt>
                <c:pt idx="4404">
                  <c:v>44771.619733796295</c:v>
                </c:pt>
                <c:pt idx="4405">
                  <c:v>44771.620428240742</c:v>
                </c:pt>
                <c:pt idx="4406">
                  <c:v>44771.621122685188</c:v>
                </c:pt>
                <c:pt idx="4407">
                  <c:v>44771.621817129628</c:v>
                </c:pt>
                <c:pt idx="4408">
                  <c:v>44771.622511574074</c:v>
                </c:pt>
                <c:pt idx="4409">
                  <c:v>44771.623206018521</c:v>
                </c:pt>
                <c:pt idx="4410">
                  <c:v>44771.623900462961</c:v>
                </c:pt>
                <c:pt idx="4411">
                  <c:v>44771.624594907407</c:v>
                </c:pt>
                <c:pt idx="4412">
                  <c:v>44771.625289351854</c:v>
                </c:pt>
                <c:pt idx="4413">
                  <c:v>44771.625983796293</c:v>
                </c:pt>
                <c:pt idx="4414">
                  <c:v>44771.62667824074</c:v>
                </c:pt>
                <c:pt idx="4415">
                  <c:v>44771.627372685187</c:v>
                </c:pt>
                <c:pt idx="4416">
                  <c:v>44771.628067129626</c:v>
                </c:pt>
                <c:pt idx="4417">
                  <c:v>44771.628761574073</c:v>
                </c:pt>
                <c:pt idx="4418">
                  <c:v>44771.62945601852</c:v>
                </c:pt>
                <c:pt idx="4419">
                  <c:v>44771.630150462966</c:v>
                </c:pt>
                <c:pt idx="4420">
                  <c:v>44771.630844907406</c:v>
                </c:pt>
                <c:pt idx="4421">
                  <c:v>44771.631539351853</c:v>
                </c:pt>
                <c:pt idx="4422">
                  <c:v>44771.632233796299</c:v>
                </c:pt>
                <c:pt idx="4423">
                  <c:v>44771.632928240739</c:v>
                </c:pt>
                <c:pt idx="4424">
                  <c:v>44771.633622685185</c:v>
                </c:pt>
                <c:pt idx="4425">
                  <c:v>44771.634317129632</c:v>
                </c:pt>
                <c:pt idx="4426">
                  <c:v>44771.635011574072</c:v>
                </c:pt>
                <c:pt idx="4427">
                  <c:v>44771.635706018518</c:v>
                </c:pt>
                <c:pt idx="4428">
                  <c:v>44771.636400462965</c:v>
                </c:pt>
                <c:pt idx="4429">
                  <c:v>44771.637094907404</c:v>
                </c:pt>
                <c:pt idx="4430">
                  <c:v>44771.637789351851</c:v>
                </c:pt>
                <c:pt idx="4431">
                  <c:v>44771.638483796298</c:v>
                </c:pt>
                <c:pt idx="4432">
                  <c:v>44771.639178240737</c:v>
                </c:pt>
                <c:pt idx="4433">
                  <c:v>44771.639872685184</c:v>
                </c:pt>
                <c:pt idx="4434">
                  <c:v>44771.640567129631</c:v>
                </c:pt>
                <c:pt idx="4435">
                  <c:v>44771.641261574077</c:v>
                </c:pt>
                <c:pt idx="4436">
                  <c:v>44771.641956018517</c:v>
                </c:pt>
                <c:pt idx="4437">
                  <c:v>44771.642650462964</c:v>
                </c:pt>
                <c:pt idx="4438">
                  <c:v>44771.64334490741</c:v>
                </c:pt>
                <c:pt idx="4439">
                  <c:v>44771.64403935185</c:v>
                </c:pt>
                <c:pt idx="4440">
                  <c:v>44771.644733796296</c:v>
                </c:pt>
                <c:pt idx="4441">
                  <c:v>44771.645428240743</c:v>
                </c:pt>
                <c:pt idx="4442">
                  <c:v>44771.646122685182</c:v>
                </c:pt>
                <c:pt idx="4443">
                  <c:v>44771.646817129629</c:v>
                </c:pt>
                <c:pt idx="4444">
                  <c:v>44771.647511574076</c:v>
                </c:pt>
                <c:pt idx="4445">
                  <c:v>44771.648206018515</c:v>
                </c:pt>
                <c:pt idx="4446">
                  <c:v>44771.648900462962</c:v>
                </c:pt>
                <c:pt idx="4447">
                  <c:v>44771.649594907409</c:v>
                </c:pt>
                <c:pt idx="4448">
                  <c:v>44771.650289351855</c:v>
                </c:pt>
                <c:pt idx="4449">
                  <c:v>44771.650983796295</c:v>
                </c:pt>
                <c:pt idx="4450">
                  <c:v>44771.651678240742</c:v>
                </c:pt>
                <c:pt idx="4451">
                  <c:v>44771.652372685188</c:v>
                </c:pt>
                <c:pt idx="4452">
                  <c:v>44771.653067129628</c:v>
                </c:pt>
                <c:pt idx="4453">
                  <c:v>44771.653761574074</c:v>
                </c:pt>
                <c:pt idx="4454">
                  <c:v>44771.654456018521</c:v>
                </c:pt>
                <c:pt idx="4455">
                  <c:v>44771.655150462961</c:v>
                </c:pt>
                <c:pt idx="4456">
                  <c:v>44771.655844907407</c:v>
                </c:pt>
                <c:pt idx="4457">
                  <c:v>44771.656539351854</c:v>
                </c:pt>
                <c:pt idx="4458">
                  <c:v>44771.657233796293</c:v>
                </c:pt>
                <c:pt idx="4459">
                  <c:v>44771.65792824074</c:v>
                </c:pt>
                <c:pt idx="4460">
                  <c:v>44771.658622685187</c:v>
                </c:pt>
                <c:pt idx="4461">
                  <c:v>44771.659317129626</c:v>
                </c:pt>
                <c:pt idx="4462">
                  <c:v>44771.660011574073</c:v>
                </c:pt>
                <c:pt idx="4463">
                  <c:v>44771.66070601852</c:v>
                </c:pt>
                <c:pt idx="4464">
                  <c:v>44771.661400462966</c:v>
                </c:pt>
                <c:pt idx="4465">
                  <c:v>44771.662094907406</c:v>
                </c:pt>
                <c:pt idx="4466">
                  <c:v>44771.662789351853</c:v>
                </c:pt>
                <c:pt idx="4467">
                  <c:v>44771.663483796299</c:v>
                </c:pt>
                <c:pt idx="4468">
                  <c:v>44771.664178240739</c:v>
                </c:pt>
                <c:pt idx="4469">
                  <c:v>44771.664872685185</c:v>
                </c:pt>
                <c:pt idx="4470">
                  <c:v>44771.665567129632</c:v>
                </c:pt>
                <c:pt idx="4471">
                  <c:v>44771.666261574072</c:v>
                </c:pt>
                <c:pt idx="4472">
                  <c:v>44771.666956018518</c:v>
                </c:pt>
                <c:pt idx="4473">
                  <c:v>44771.667650462965</c:v>
                </c:pt>
                <c:pt idx="4474">
                  <c:v>44771.668344907404</c:v>
                </c:pt>
                <c:pt idx="4475">
                  <c:v>44771.669039351851</c:v>
                </c:pt>
                <c:pt idx="4476">
                  <c:v>44771.669733796298</c:v>
                </c:pt>
                <c:pt idx="4477">
                  <c:v>44771.670428240737</c:v>
                </c:pt>
                <c:pt idx="4478">
                  <c:v>44771.671122685184</c:v>
                </c:pt>
                <c:pt idx="4479">
                  <c:v>44771.671817129631</c:v>
                </c:pt>
                <c:pt idx="4480">
                  <c:v>44771.672511574077</c:v>
                </c:pt>
                <c:pt idx="4481">
                  <c:v>44771.673206018517</c:v>
                </c:pt>
                <c:pt idx="4482">
                  <c:v>44771.673900462964</c:v>
                </c:pt>
                <c:pt idx="4483">
                  <c:v>44771.67459490741</c:v>
                </c:pt>
                <c:pt idx="4484">
                  <c:v>44771.67528935185</c:v>
                </c:pt>
                <c:pt idx="4485">
                  <c:v>44771.675983796296</c:v>
                </c:pt>
                <c:pt idx="4486">
                  <c:v>44771.676678240743</c:v>
                </c:pt>
                <c:pt idx="4487">
                  <c:v>44771.677372685182</c:v>
                </c:pt>
                <c:pt idx="4488">
                  <c:v>44771.678067129629</c:v>
                </c:pt>
                <c:pt idx="4489">
                  <c:v>44771.678761574076</c:v>
                </c:pt>
                <c:pt idx="4490">
                  <c:v>44771.679456018515</c:v>
                </c:pt>
                <c:pt idx="4491">
                  <c:v>44771.680150462962</c:v>
                </c:pt>
                <c:pt idx="4492">
                  <c:v>44771.680844907409</c:v>
                </c:pt>
                <c:pt idx="4493">
                  <c:v>44771.681539351855</c:v>
                </c:pt>
                <c:pt idx="4494">
                  <c:v>44771.682233796295</c:v>
                </c:pt>
                <c:pt idx="4495">
                  <c:v>44771.682928240742</c:v>
                </c:pt>
                <c:pt idx="4496">
                  <c:v>44771.683622685188</c:v>
                </c:pt>
                <c:pt idx="4497">
                  <c:v>44771.684317129628</c:v>
                </c:pt>
                <c:pt idx="4498">
                  <c:v>44771.685011574074</c:v>
                </c:pt>
                <c:pt idx="4499">
                  <c:v>44771.685706018521</c:v>
                </c:pt>
                <c:pt idx="4500">
                  <c:v>44771.686400462961</c:v>
                </c:pt>
                <c:pt idx="4501">
                  <c:v>44771.687094907407</c:v>
                </c:pt>
                <c:pt idx="4502">
                  <c:v>44771.687789351854</c:v>
                </c:pt>
                <c:pt idx="4503">
                  <c:v>44771.688483796293</c:v>
                </c:pt>
                <c:pt idx="4504">
                  <c:v>44771.68917824074</c:v>
                </c:pt>
                <c:pt idx="4505">
                  <c:v>44771.689872685187</c:v>
                </c:pt>
                <c:pt idx="4506">
                  <c:v>44771.690567129626</c:v>
                </c:pt>
                <c:pt idx="4507">
                  <c:v>44771.691261574073</c:v>
                </c:pt>
                <c:pt idx="4508">
                  <c:v>44771.69195601852</c:v>
                </c:pt>
                <c:pt idx="4509">
                  <c:v>44771.692650462966</c:v>
                </c:pt>
                <c:pt idx="4510">
                  <c:v>44771.693344907406</c:v>
                </c:pt>
                <c:pt idx="4511">
                  <c:v>44771.694039351853</c:v>
                </c:pt>
                <c:pt idx="4512">
                  <c:v>44771.694733796299</c:v>
                </c:pt>
                <c:pt idx="4513">
                  <c:v>44771.695428240739</c:v>
                </c:pt>
                <c:pt idx="4514">
                  <c:v>44771.696122685185</c:v>
                </c:pt>
                <c:pt idx="4515">
                  <c:v>44771.696817129632</c:v>
                </c:pt>
                <c:pt idx="4516">
                  <c:v>44771.697511574072</c:v>
                </c:pt>
                <c:pt idx="4517">
                  <c:v>44771.698206018518</c:v>
                </c:pt>
                <c:pt idx="4518">
                  <c:v>44771.698900462965</c:v>
                </c:pt>
                <c:pt idx="4519">
                  <c:v>44771.699594907404</c:v>
                </c:pt>
                <c:pt idx="4520">
                  <c:v>44771.700289351851</c:v>
                </c:pt>
                <c:pt idx="4521">
                  <c:v>44771.700983796298</c:v>
                </c:pt>
                <c:pt idx="4522">
                  <c:v>44771.701678240737</c:v>
                </c:pt>
                <c:pt idx="4523">
                  <c:v>44771.702372685184</c:v>
                </c:pt>
                <c:pt idx="4524">
                  <c:v>44771.703067129631</c:v>
                </c:pt>
                <c:pt idx="4525">
                  <c:v>44771.703761574077</c:v>
                </c:pt>
                <c:pt idx="4526">
                  <c:v>44771.704456018517</c:v>
                </c:pt>
                <c:pt idx="4527">
                  <c:v>44771.705150462964</c:v>
                </c:pt>
                <c:pt idx="4528">
                  <c:v>44771.70584490741</c:v>
                </c:pt>
                <c:pt idx="4529">
                  <c:v>44771.70653935185</c:v>
                </c:pt>
                <c:pt idx="4530">
                  <c:v>44771.707233796296</c:v>
                </c:pt>
                <c:pt idx="4531">
                  <c:v>44771.707928240743</c:v>
                </c:pt>
                <c:pt idx="4532">
                  <c:v>44771.708622685182</c:v>
                </c:pt>
                <c:pt idx="4533">
                  <c:v>44771.709317129629</c:v>
                </c:pt>
                <c:pt idx="4534">
                  <c:v>44771.710011574076</c:v>
                </c:pt>
                <c:pt idx="4535">
                  <c:v>44771.710706018515</c:v>
                </c:pt>
                <c:pt idx="4536">
                  <c:v>44771.711400462962</c:v>
                </c:pt>
                <c:pt idx="4537">
                  <c:v>44771.712094907409</c:v>
                </c:pt>
                <c:pt idx="4538">
                  <c:v>44771.712789351855</c:v>
                </c:pt>
                <c:pt idx="4539">
                  <c:v>44771.713483796295</c:v>
                </c:pt>
                <c:pt idx="4540">
                  <c:v>44771.714178240742</c:v>
                </c:pt>
                <c:pt idx="4541">
                  <c:v>44771.714872685188</c:v>
                </c:pt>
                <c:pt idx="4542">
                  <c:v>44771.715567129628</c:v>
                </c:pt>
                <c:pt idx="4543">
                  <c:v>44771.716261574074</c:v>
                </c:pt>
                <c:pt idx="4544">
                  <c:v>44771.716956018521</c:v>
                </c:pt>
                <c:pt idx="4545">
                  <c:v>44771.717650462961</c:v>
                </c:pt>
                <c:pt idx="4546">
                  <c:v>44771.718344907407</c:v>
                </c:pt>
                <c:pt idx="4547">
                  <c:v>44771.719039351854</c:v>
                </c:pt>
                <c:pt idx="4548">
                  <c:v>44771.719733796293</c:v>
                </c:pt>
                <c:pt idx="4549">
                  <c:v>44771.72042824074</c:v>
                </c:pt>
                <c:pt idx="4550">
                  <c:v>44771.721122685187</c:v>
                </c:pt>
                <c:pt idx="4551">
                  <c:v>44771.721817129626</c:v>
                </c:pt>
                <c:pt idx="4552">
                  <c:v>44771.722511574073</c:v>
                </c:pt>
                <c:pt idx="4553">
                  <c:v>44771.72320601852</c:v>
                </c:pt>
                <c:pt idx="4554">
                  <c:v>44771.723900462966</c:v>
                </c:pt>
                <c:pt idx="4555">
                  <c:v>44771.724594907406</c:v>
                </c:pt>
                <c:pt idx="4556">
                  <c:v>44771.725289351853</c:v>
                </c:pt>
                <c:pt idx="4557">
                  <c:v>44771.725983796299</c:v>
                </c:pt>
                <c:pt idx="4558">
                  <c:v>44771.726678240739</c:v>
                </c:pt>
                <c:pt idx="4559">
                  <c:v>44771.727372685185</c:v>
                </c:pt>
                <c:pt idx="4560">
                  <c:v>44771.728067129632</c:v>
                </c:pt>
                <c:pt idx="4561">
                  <c:v>44771.728761574072</c:v>
                </c:pt>
                <c:pt idx="4562">
                  <c:v>44771.729456018518</c:v>
                </c:pt>
                <c:pt idx="4563">
                  <c:v>44771.730150462965</c:v>
                </c:pt>
                <c:pt idx="4564">
                  <c:v>44771.730844907404</c:v>
                </c:pt>
                <c:pt idx="4565">
                  <c:v>44771.731539351851</c:v>
                </c:pt>
                <c:pt idx="4566">
                  <c:v>44771.732233796298</c:v>
                </c:pt>
                <c:pt idx="4567">
                  <c:v>44771.732928240737</c:v>
                </c:pt>
                <c:pt idx="4568">
                  <c:v>44771.733622685184</c:v>
                </c:pt>
                <c:pt idx="4569">
                  <c:v>44771.734317129631</c:v>
                </c:pt>
                <c:pt idx="4570">
                  <c:v>44771.735011574077</c:v>
                </c:pt>
                <c:pt idx="4571">
                  <c:v>44771.735706018517</c:v>
                </c:pt>
                <c:pt idx="4572">
                  <c:v>44771.736400462964</c:v>
                </c:pt>
                <c:pt idx="4573">
                  <c:v>44771.73709490741</c:v>
                </c:pt>
                <c:pt idx="4574">
                  <c:v>44771.73778935185</c:v>
                </c:pt>
                <c:pt idx="4575">
                  <c:v>44771.738483796296</c:v>
                </c:pt>
                <c:pt idx="4576">
                  <c:v>44771.739178240743</c:v>
                </c:pt>
                <c:pt idx="4577">
                  <c:v>44771.739872685182</c:v>
                </c:pt>
                <c:pt idx="4578">
                  <c:v>44771.740567129629</c:v>
                </c:pt>
                <c:pt idx="4579">
                  <c:v>44771.741261574076</c:v>
                </c:pt>
                <c:pt idx="4580">
                  <c:v>44771.741956018515</c:v>
                </c:pt>
                <c:pt idx="4581">
                  <c:v>44771.742650462962</c:v>
                </c:pt>
                <c:pt idx="4582">
                  <c:v>44771.743344907409</c:v>
                </c:pt>
                <c:pt idx="4583">
                  <c:v>44771.744039351855</c:v>
                </c:pt>
                <c:pt idx="4584">
                  <c:v>44771.744733796295</c:v>
                </c:pt>
                <c:pt idx="4585">
                  <c:v>44771.745428240742</c:v>
                </c:pt>
                <c:pt idx="4586">
                  <c:v>44771.746122685188</c:v>
                </c:pt>
                <c:pt idx="4587">
                  <c:v>44771.746817129628</c:v>
                </c:pt>
                <c:pt idx="4588">
                  <c:v>44771.747511574074</c:v>
                </c:pt>
                <c:pt idx="4589">
                  <c:v>44771.748206018521</c:v>
                </c:pt>
                <c:pt idx="4590">
                  <c:v>44771.748900462961</c:v>
                </c:pt>
                <c:pt idx="4591">
                  <c:v>44771.749594907407</c:v>
                </c:pt>
                <c:pt idx="4592">
                  <c:v>44771.750289351854</c:v>
                </c:pt>
                <c:pt idx="4593">
                  <c:v>44771.750983796293</c:v>
                </c:pt>
                <c:pt idx="4594">
                  <c:v>44771.75167824074</c:v>
                </c:pt>
                <c:pt idx="4595">
                  <c:v>44771.752372685187</c:v>
                </c:pt>
                <c:pt idx="4596">
                  <c:v>44771.753067129626</c:v>
                </c:pt>
                <c:pt idx="4597">
                  <c:v>44771.753761574073</c:v>
                </c:pt>
                <c:pt idx="4598">
                  <c:v>44771.75445601852</c:v>
                </c:pt>
                <c:pt idx="4599">
                  <c:v>44771.755150462966</c:v>
                </c:pt>
                <c:pt idx="4600">
                  <c:v>44771.755844907406</c:v>
                </c:pt>
                <c:pt idx="4601">
                  <c:v>44771.756539351853</c:v>
                </c:pt>
                <c:pt idx="4602">
                  <c:v>44771.757233796299</c:v>
                </c:pt>
                <c:pt idx="4603">
                  <c:v>44771.757928240739</c:v>
                </c:pt>
                <c:pt idx="4604">
                  <c:v>44771.758622685185</c:v>
                </c:pt>
                <c:pt idx="4605">
                  <c:v>44771.759317129632</c:v>
                </c:pt>
                <c:pt idx="4606">
                  <c:v>44771.760011574072</c:v>
                </c:pt>
                <c:pt idx="4607">
                  <c:v>44771.760706018518</c:v>
                </c:pt>
                <c:pt idx="4608">
                  <c:v>44771.761400462965</c:v>
                </c:pt>
                <c:pt idx="4609">
                  <c:v>44771.762094907404</c:v>
                </c:pt>
                <c:pt idx="4610">
                  <c:v>44771.762789351851</c:v>
                </c:pt>
                <c:pt idx="4611">
                  <c:v>44771.763483796298</c:v>
                </c:pt>
                <c:pt idx="4612">
                  <c:v>44771.764178240737</c:v>
                </c:pt>
                <c:pt idx="4613">
                  <c:v>44771.764872685184</c:v>
                </c:pt>
                <c:pt idx="4614">
                  <c:v>44771.765567129631</c:v>
                </c:pt>
                <c:pt idx="4615">
                  <c:v>44771.766261574077</c:v>
                </c:pt>
                <c:pt idx="4616">
                  <c:v>44771.766956018517</c:v>
                </c:pt>
                <c:pt idx="4617">
                  <c:v>44771.767650462964</c:v>
                </c:pt>
                <c:pt idx="4618">
                  <c:v>44771.76834490741</c:v>
                </c:pt>
                <c:pt idx="4619">
                  <c:v>44771.76903935185</c:v>
                </c:pt>
                <c:pt idx="4620">
                  <c:v>44771.769733796296</c:v>
                </c:pt>
                <c:pt idx="4621">
                  <c:v>44771.770428240743</c:v>
                </c:pt>
                <c:pt idx="4622">
                  <c:v>44771.771122685182</c:v>
                </c:pt>
                <c:pt idx="4623">
                  <c:v>44771.771817129629</c:v>
                </c:pt>
                <c:pt idx="4624">
                  <c:v>44771.772511574076</c:v>
                </c:pt>
                <c:pt idx="4625">
                  <c:v>44771.773206018515</c:v>
                </c:pt>
                <c:pt idx="4626">
                  <c:v>44771.773900462962</c:v>
                </c:pt>
                <c:pt idx="4627">
                  <c:v>44771.774594907409</c:v>
                </c:pt>
                <c:pt idx="4628">
                  <c:v>44771.775289351855</c:v>
                </c:pt>
                <c:pt idx="4629">
                  <c:v>44771.775983796295</c:v>
                </c:pt>
                <c:pt idx="4630">
                  <c:v>44771.776678240742</c:v>
                </c:pt>
                <c:pt idx="4631">
                  <c:v>44771.777372685188</c:v>
                </c:pt>
                <c:pt idx="4632">
                  <c:v>44771.778067129628</c:v>
                </c:pt>
                <c:pt idx="4633">
                  <c:v>44771.778761574074</c:v>
                </c:pt>
                <c:pt idx="4634">
                  <c:v>44771.779456018521</c:v>
                </c:pt>
                <c:pt idx="4635">
                  <c:v>44771.780150462961</c:v>
                </c:pt>
                <c:pt idx="4636">
                  <c:v>44771.780844907407</c:v>
                </c:pt>
                <c:pt idx="4637">
                  <c:v>44771.781539351854</c:v>
                </c:pt>
                <c:pt idx="4638">
                  <c:v>44771.782233796293</c:v>
                </c:pt>
                <c:pt idx="4639">
                  <c:v>44771.78292824074</c:v>
                </c:pt>
                <c:pt idx="4640">
                  <c:v>44771.783622685187</c:v>
                </c:pt>
                <c:pt idx="4641">
                  <c:v>44771.784317129626</c:v>
                </c:pt>
                <c:pt idx="4642">
                  <c:v>44771.785011574073</c:v>
                </c:pt>
                <c:pt idx="4643">
                  <c:v>44771.78570601852</c:v>
                </c:pt>
                <c:pt idx="4644">
                  <c:v>44771.786400462966</c:v>
                </c:pt>
                <c:pt idx="4645">
                  <c:v>44771.787094907406</c:v>
                </c:pt>
                <c:pt idx="4646">
                  <c:v>44771.787789351853</c:v>
                </c:pt>
                <c:pt idx="4647">
                  <c:v>44771.788483796299</c:v>
                </c:pt>
                <c:pt idx="4648">
                  <c:v>44771.789178240739</c:v>
                </c:pt>
                <c:pt idx="4649">
                  <c:v>44771.789872685185</c:v>
                </c:pt>
                <c:pt idx="4650">
                  <c:v>44771.790567129632</c:v>
                </c:pt>
                <c:pt idx="4651">
                  <c:v>44771.791261574072</c:v>
                </c:pt>
                <c:pt idx="4652">
                  <c:v>44771.791956018518</c:v>
                </c:pt>
                <c:pt idx="4653">
                  <c:v>44771.792650462965</c:v>
                </c:pt>
                <c:pt idx="4654">
                  <c:v>44771.793344907404</c:v>
                </c:pt>
                <c:pt idx="4655">
                  <c:v>44771.794039351851</c:v>
                </c:pt>
                <c:pt idx="4656">
                  <c:v>44771.794733796298</c:v>
                </c:pt>
                <c:pt idx="4657">
                  <c:v>44771.795428240737</c:v>
                </c:pt>
                <c:pt idx="4658">
                  <c:v>44771.796122685184</c:v>
                </c:pt>
                <c:pt idx="4659">
                  <c:v>44771.796817129631</c:v>
                </c:pt>
                <c:pt idx="4660">
                  <c:v>44771.797511574077</c:v>
                </c:pt>
                <c:pt idx="4661">
                  <c:v>44771.798206018517</c:v>
                </c:pt>
                <c:pt idx="4662">
                  <c:v>44771.798900462964</c:v>
                </c:pt>
                <c:pt idx="4663">
                  <c:v>44771.79959490741</c:v>
                </c:pt>
                <c:pt idx="4664">
                  <c:v>44771.80028935185</c:v>
                </c:pt>
                <c:pt idx="4665">
                  <c:v>44771.800983796296</c:v>
                </c:pt>
                <c:pt idx="4666">
                  <c:v>44771.801678240743</c:v>
                </c:pt>
                <c:pt idx="4667">
                  <c:v>44771.802372685182</c:v>
                </c:pt>
                <c:pt idx="4668">
                  <c:v>44771.803067129629</c:v>
                </c:pt>
                <c:pt idx="4669">
                  <c:v>44771.803761574076</c:v>
                </c:pt>
                <c:pt idx="4670">
                  <c:v>44771.804456018515</c:v>
                </c:pt>
                <c:pt idx="4671">
                  <c:v>44771.805150462962</c:v>
                </c:pt>
                <c:pt idx="4672">
                  <c:v>44771.805844907409</c:v>
                </c:pt>
                <c:pt idx="4673">
                  <c:v>44771.806539351855</c:v>
                </c:pt>
                <c:pt idx="4674">
                  <c:v>44771.807233796295</c:v>
                </c:pt>
                <c:pt idx="4675">
                  <c:v>44771.807928240742</c:v>
                </c:pt>
                <c:pt idx="4676">
                  <c:v>44771.808622685188</c:v>
                </c:pt>
                <c:pt idx="4677">
                  <c:v>44771.809317129628</c:v>
                </c:pt>
                <c:pt idx="4678">
                  <c:v>44771.810011574074</c:v>
                </c:pt>
                <c:pt idx="4679">
                  <c:v>44771.810706018521</c:v>
                </c:pt>
                <c:pt idx="4680">
                  <c:v>44771.811400462961</c:v>
                </c:pt>
                <c:pt idx="4681">
                  <c:v>44771.812094907407</c:v>
                </c:pt>
                <c:pt idx="4682">
                  <c:v>44771.812789351854</c:v>
                </c:pt>
                <c:pt idx="4683">
                  <c:v>44771.813483796293</c:v>
                </c:pt>
                <c:pt idx="4684">
                  <c:v>44771.81417824074</c:v>
                </c:pt>
                <c:pt idx="4685">
                  <c:v>44771.814872685187</c:v>
                </c:pt>
                <c:pt idx="4686">
                  <c:v>44771.815567129626</c:v>
                </c:pt>
                <c:pt idx="4687">
                  <c:v>44771.816261574073</c:v>
                </c:pt>
                <c:pt idx="4688">
                  <c:v>44771.81695601852</c:v>
                </c:pt>
                <c:pt idx="4689">
                  <c:v>44771.817650462966</c:v>
                </c:pt>
                <c:pt idx="4690">
                  <c:v>44771.818344907406</c:v>
                </c:pt>
                <c:pt idx="4691">
                  <c:v>44771.819039351853</c:v>
                </c:pt>
                <c:pt idx="4692">
                  <c:v>44771.819733796299</c:v>
                </c:pt>
                <c:pt idx="4693">
                  <c:v>44771.820428240739</c:v>
                </c:pt>
                <c:pt idx="4694">
                  <c:v>44771.821122685185</c:v>
                </c:pt>
                <c:pt idx="4695">
                  <c:v>44771.821817129632</c:v>
                </c:pt>
                <c:pt idx="4696">
                  <c:v>44771.822511574072</c:v>
                </c:pt>
                <c:pt idx="4697">
                  <c:v>44771.823206018518</c:v>
                </c:pt>
                <c:pt idx="4698">
                  <c:v>44771.823900462965</c:v>
                </c:pt>
                <c:pt idx="4699">
                  <c:v>44771.824594907404</c:v>
                </c:pt>
                <c:pt idx="4700">
                  <c:v>44771.825289351851</c:v>
                </c:pt>
                <c:pt idx="4701">
                  <c:v>44771.825983796298</c:v>
                </c:pt>
                <c:pt idx="4702">
                  <c:v>44771.826678240737</c:v>
                </c:pt>
                <c:pt idx="4703">
                  <c:v>44771.827372685184</c:v>
                </c:pt>
                <c:pt idx="4704">
                  <c:v>44771.828067129631</c:v>
                </c:pt>
                <c:pt idx="4705">
                  <c:v>44771.828761574077</c:v>
                </c:pt>
                <c:pt idx="4706">
                  <c:v>44771.829456018517</c:v>
                </c:pt>
                <c:pt idx="4707">
                  <c:v>44771.830150462964</c:v>
                </c:pt>
                <c:pt idx="4708">
                  <c:v>44771.83084490741</c:v>
                </c:pt>
                <c:pt idx="4709">
                  <c:v>44771.83153935185</c:v>
                </c:pt>
                <c:pt idx="4710">
                  <c:v>44771.832233796296</c:v>
                </c:pt>
                <c:pt idx="4711">
                  <c:v>44771.832928240743</c:v>
                </c:pt>
                <c:pt idx="4712">
                  <c:v>44771.833622685182</c:v>
                </c:pt>
                <c:pt idx="4713">
                  <c:v>44771.834317129629</c:v>
                </c:pt>
                <c:pt idx="4714">
                  <c:v>44771.835011574076</c:v>
                </c:pt>
                <c:pt idx="4715">
                  <c:v>44771.835706018515</c:v>
                </c:pt>
                <c:pt idx="4716">
                  <c:v>44771.836400462962</c:v>
                </c:pt>
                <c:pt idx="4717">
                  <c:v>44771.837094907409</c:v>
                </c:pt>
                <c:pt idx="4718">
                  <c:v>44771.837789351855</c:v>
                </c:pt>
                <c:pt idx="4719">
                  <c:v>44771.838483796295</c:v>
                </c:pt>
                <c:pt idx="4720">
                  <c:v>44771.839178240742</c:v>
                </c:pt>
                <c:pt idx="4721">
                  <c:v>44771.839872685188</c:v>
                </c:pt>
                <c:pt idx="4722">
                  <c:v>44771.840567129628</c:v>
                </c:pt>
                <c:pt idx="4723">
                  <c:v>44771.841261574074</c:v>
                </c:pt>
                <c:pt idx="4724">
                  <c:v>44771.841956018521</c:v>
                </c:pt>
                <c:pt idx="4725">
                  <c:v>44771.842650462961</c:v>
                </c:pt>
                <c:pt idx="4726">
                  <c:v>44771.843344907407</c:v>
                </c:pt>
                <c:pt idx="4727">
                  <c:v>44771.844039351854</c:v>
                </c:pt>
                <c:pt idx="4728">
                  <c:v>44771.844733796293</c:v>
                </c:pt>
                <c:pt idx="4729">
                  <c:v>44771.84542824074</c:v>
                </c:pt>
                <c:pt idx="4730">
                  <c:v>44771.846122685187</c:v>
                </c:pt>
                <c:pt idx="4731">
                  <c:v>44771.846817129626</c:v>
                </c:pt>
                <c:pt idx="4732">
                  <c:v>44771.847511574073</c:v>
                </c:pt>
                <c:pt idx="4733">
                  <c:v>44771.84820601852</c:v>
                </c:pt>
                <c:pt idx="4734">
                  <c:v>44771.848900462966</c:v>
                </c:pt>
                <c:pt idx="4735">
                  <c:v>44771.849594907406</c:v>
                </c:pt>
                <c:pt idx="4736">
                  <c:v>44771.850289351853</c:v>
                </c:pt>
                <c:pt idx="4737">
                  <c:v>44771.850983796299</c:v>
                </c:pt>
                <c:pt idx="4738">
                  <c:v>44771.851678240739</c:v>
                </c:pt>
                <c:pt idx="4739">
                  <c:v>44771.852372685185</c:v>
                </c:pt>
                <c:pt idx="4740">
                  <c:v>44771.853067129632</c:v>
                </c:pt>
                <c:pt idx="4741">
                  <c:v>44771.853761574072</c:v>
                </c:pt>
                <c:pt idx="4742">
                  <c:v>44771.854456018518</c:v>
                </c:pt>
                <c:pt idx="4743">
                  <c:v>44771.855150462965</c:v>
                </c:pt>
                <c:pt idx="4744">
                  <c:v>44771.855844907404</c:v>
                </c:pt>
                <c:pt idx="4745">
                  <c:v>44771.856539351851</c:v>
                </c:pt>
                <c:pt idx="4746">
                  <c:v>44771.857233796298</c:v>
                </c:pt>
                <c:pt idx="4747">
                  <c:v>44771.857928240737</c:v>
                </c:pt>
                <c:pt idx="4748">
                  <c:v>44771.858622685184</c:v>
                </c:pt>
                <c:pt idx="4749">
                  <c:v>44771.859317129631</c:v>
                </c:pt>
                <c:pt idx="4750">
                  <c:v>44771.860011574077</c:v>
                </c:pt>
                <c:pt idx="4751">
                  <c:v>44771.860706018517</c:v>
                </c:pt>
                <c:pt idx="4752">
                  <c:v>44771.861400462964</c:v>
                </c:pt>
                <c:pt idx="4753">
                  <c:v>44771.86209490741</c:v>
                </c:pt>
                <c:pt idx="4754">
                  <c:v>44771.86278935185</c:v>
                </c:pt>
                <c:pt idx="4755">
                  <c:v>44771.863483796296</c:v>
                </c:pt>
                <c:pt idx="4756">
                  <c:v>44771.864178240743</c:v>
                </c:pt>
                <c:pt idx="4757">
                  <c:v>44771.864872685182</c:v>
                </c:pt>
                <c:pt idx="4758">
                  <c:v>44771.865567129629</c:v>
                </c:pt>
                <c:pt idx="4759">
                  <c:v>44771.866261574076</c:v>
                </c:pt>
                <c:pt idx="4760">
                  <c:v>44771.866956018515</c:v>
                </c:pt>
                <c:pt idx="4761">
                  <c:v>44771.867650462962</c:v>
                </c:pt>
                <c:pt idx="4762">
                  <c:v>44771.868344907409</c:v>
                </c:pt>
                <c:pt idx="4763">
                  <c:v>44771.869039351855</c:v>
                </c:pt>
                <c:pt idx="4764">
                  <c:v>44771.869733796295</c:v>
                </c:pt>
                <c:pt idx="4765">
                  <c:v>44771.870428240742</c:v>
                </c:pt>
                <c:pt idx="4766">
                  <c:v>44771.871122685188</c:v>
                </c:pt>
                <c:pt idx="4767">
                  <c:v>44771.871817129628</c:v>
                </c:pt>
                <c:pt idx="4768">
                  <c:v>44771.872511574074</c:v>
                </c:pt>
                <c:pt idx="4769">
                  <c:v>44771.873206018521</c:v>
                </c:pt>
                <c:pt idx="4770">
                  <c:v>44771.873900462961</c:v>
                </c:pt>
                <c:pt idx="4771">
                  <c:v>44771.874594907407</c:v>
                </c:pt>
                <c:pt idx="4772">
                  <c:v>44771.875289351854</c:v>
                </c:pt>
                <c:pt idx="4773">
                  <c:v>44771.875983796293</c:v>
                </c:pt>
                <c:pt idx="4774">
                  <c:v>44771.87667824074</c:v>
                </c:pt>
                <c:pt idx="4775">
                  <c:v>44771.877372685187</c:v>
                </c:pt>
                <c:pt idx="4776">
                  <c:v>44771.878067129626</c:v>
                </c:pt>
                <c:pt idx="4777">
                  <c:v>44771.878761574073</c:v>
                </c:pt>
                <c:pt idx="4778">
                  <c:v>44771.87945601852</c:v>
                </c:pt>
                <c:pt idx="4779">
                  <c:v>44771.880150462966</c:v>
                </c:pt>
                <c:pt idx="4780">
                  <c:v>44771.880844907406</c:v>
                </c:pt>
                <c:pt idx="4781">
                  <c:v>44771.881539351853</c:v>
                </c:pt>
                <c:pt idx="4782">
                  <c:v>44771.882233796299</c:v>
                </c:pt>
                <c:pt idx="4783">
                  <c:v>44771.882928240739</c:v>
                </c:pt>
                <c:pt idx="4784">
                  <c:v>44771.883622685185</c:v>
                </c:pt>
                <c:pt idx="4785">
                  <c:v>44771.884317129632</c:v>
                </c:pt>
                <c:pt idx="4786">
                  <c:v>44771.885011574072</c:v>
                </c:pt>
                <c:pt idx="4787">
                  <c:v>44771.885706018518</c:v>
                </c:pt>
                <c:pt idx="4788">
                  <c:v>44771.886400462965</c:v>
                </c:pt>
                <c:pt idx="4789">
                  <c:v>44771.887094907404</c:v>
                </c:pt>
                <c:pt idx="4790">
                  <c:v>44771.887789351851</c:v>
                </c:pt>
                <c:pt idx="4791">
                  <c:v>44771.888483796298</c:v>
                </c:pt>
                <c:pt idx="4792">
                  <c:v>44771.889178240737</c:v>
                </c:pt>
                <c:pt idx="4793">
                  <c:v>44771.889872685184</c:v>
                </c:pt>
                <c:pt idx="4794">
                  <c:v>44771.890567129631</c:v>
                </c:pt>
                <c:pt idx="4795">
                  <c:v>44771.891261574077</c:v>
                </c:pt>
                <c:pt idx="4796">
                  <c:v>44771.891956018517</c:v>
                </c:pt>
                <c:pt idx="4797">
                  <c:v>44771.892650462964</c:v>
                </c:pt>
                <c:pt idx="4798">
                  <c:v>44771.89334490741</c:v>
                </c:pt>
                <c:pt idx="4799">
                  <c:v>44771.89403935185</c:v>
                </c:pt>
                <c:pt idx="4800">
                  <c:v>44771.894733796296</c:v>
                </c:pt>
                <c:pt idx="4801">
                  <c:v>44771.895428240743</c:v>
                </c:pt>
                <c:pt idx="4802">
                  <c:v>44771.896122685182</c:v>
                </c:pt>
                <c:pt idx="4803">
                  <c:v>44771.896817129629</c:v>
                </c:pt>
                <c:pt idx="4804">
                  <c:v>44771.897511574076</c:v>
                </c:pt>
                <c:pt idx="4805">
                  <c:v>44771.898206018515</c:v>
                </c:pt>
                <c:pt idx="4806">
                  <c:v>44771.898900462962</c:v>
                </c:pt>
                <c:pt idx="4807">
                  <c:v>44771.899594907409</c:v>
                </c:pt>
                <c:pt idx="4808">
                  <c:v>44771.900289351855</c:v>
                </c:pt>
                <c:pt idx="4809">
                  <c:v>44771.900983796295</c:v>
                </c:pt>
                <c:pt idx="4810">
                  <c:v>44771.901678240742</c:v>
                </c:pt>
                <c:pt idx="4811">
                  <c:v>44771.902372685188</c:v>
                </c:pt>
                <c:pt idx="4812">
                  <c:v>44771.903067129628</c:v>
                </c:pt>
                <c:pt idx="4813">
                  <c:v>44771.903761574074</c:v>
                </c:pt>
                <c:pt idx="4814">
                  <c:v>44771.904456018521</c:v>
                </c:pt>
                <c:pt idx="4815">
                  <c:v>44771.905150462961</c:v>
                </c:pt>
                <c:pt idx="4816">
                  <c:v>44771.905844907407</c:v>
                </c:pt>
                <c:pt idx="4817">
                  <c:v>44771.906539351854</c:v>
                </c:pt>
                <c:pt idx="4818">
                  <c:v>44771.907233796293</c:v>
                </c:pt>
                <c:pt idx="4819">
                  <c:v>44771.90792824074</c:v>
                </c:pt>
                <c:pt idx="4820">
                  <c:v>44771.908622685187</c:v>
                </c:pt>
                <c:pt idx="4821">
                  <c:v>44771.909317129626</c:v>
                </c:pt>
                <c:pt idx="4822">
                  <c:v>44771.910011574073</c:v>
                </c:pt>
                <c:pt idx="4823">
                  <c:v>44771.91070601852</c:v>
                </c:pt>
                <c:pt idx="4824">
                  <c:v>44771.911400462966</c:v>
                </c:pt>
                <c:pt idx="4825">
                  <c:v>44771.912094907406</c:v>
                </c:pt>
                <c:pt idx="4826">
                  <c:v>44771.912789351853</c:v>
                </c:pt>
                <c:pt idx="4827">
                  <c:v>44771.913483796299</c:v>
                </c:pt>
                <c:pt idx="4828">
                  <c:v>44771.914178240739</c:v>
                </c:pt>
                <c:pt idx="4829">
                  <c:v>44771.914872685185</c:v>
                </c:pt>
                <c:pt idx="4830">
                  <c:v>44771.915567129632</c:v>
                </c:pt>
                <c:pt idx="4831">
                  <c:v>44771.916261574072</c:v>
                </c:pt>
                <c:pt idx="4832">
                  <c:v>44771.916956018518</c:v>
                </c:pt>
                <c:pt idx="4833">
                  <c:v>44771.917650462965</c:v>
                </c:pt>
                <c:pt idx="4834">
                  <c:v>44771.918344907404</c:v>
                </c:pt>
                <c:pt idx="4835">
                  <c:v>44771.919039351851</c:v>
                </c:pt>
                <c:pt idx="4836">
                  <c:v>44771.919733796298</c:v>
                </c:pt>
                <c:pt idx="4837">
                  <c:v>44771.920428240737</c:v>
                </c:pt>
                <c:pt idx="4838">
                  <c:v>44771.921122685184</c:v>
                </c:pt>
                <c:pt idx="4839">
                  <c:v>44771.921817129631</c:v>
                </c:pt>
                <c:pt idx="4840">
                  <c:v>44771.922511574077</c:v>
                </c:pt>
                <c:pt idx="4841">
                  <c:v>44771.923206018517</c:v>
                </c:pt>
                <c:pt idx="4842">
                  <c:v>44771.923900462964</c:v>
                </c:pt>
                <c:pt idx="4843">
                  <c:v>44771.92459490741</c:v>
                </c:pt>
                <c:pt idx="4844">
                  <c:v>44771.92528935185</c:v>
                </c:pt>
                <c:pt idx="4845">
                  <c:v>44771.925983796296</c:v>
                </c:pt>
                <c:pt idx="4846">
                  <c:v>44771.926678240743</c:v>
                </c:pt>
                <c:pt idx="4847">
                  <c:v>44771.927372685182</c:v>
                </c:pt>
                <c:pt idx="4848">
                  <c:v>44771.928067129629</c:v>
                </c:pt>
                <c:pt idx="4849">
                  <c:v>44771.928761574076</c:v>
                </c:pt>
                <c:pt idx="4850">
                  <c:v>44771.929456018515</c:v>
                </c:pt>
                <c:pt idx="4851">
                  <c:v>44771.930150462962</c:v>
                </c:pt>
                <c:pt idx="4852">
                  <c:v>44771.930844907409</c:v>
                </c:pt>
                <c:pt idx="4853">
                  <c:v>44771.931539351855</c:v>
                </c:pt>
                <c:pt idx="4854">
                  <c:v>44771.932233796295</c:v>
                </c:pt>
                <c:pt idx="4855">
                  <c:v>44771.932928240742</c:v>
                </c:pt>
                <c:pt idx="4856">
                  <c:v>44771.933622685188</c:v>
                </c:pt>
                <c:pt idx="4857">
                  <c:v>44771.934317129628</c:v>
                </c:pt>
                <c:pt idx="4858">
                  <c:v>44771.935011574074</c:v>
                </c:pt>
                <c:pt idx="4859">
                  <c:v>44771.935706018521</c:v>
                </c:pt>
                <c:pt idx="4860">
                  <c:v>44771.936400462961</c:v>
                </c:pt>
                <c:pt idx="4861">
                  <c:v>44771.937094907407</c:v>
                </c:pt>
                <c:pt idx="4862">
                  <c:v>44771.937789351854</c:v>
                </c:pt>
                <c:pt idx="4863">
                  <c:v>44771.938483796293</c:v>
                </c:pt>
                <c:pt idx="4864">
                  <c:v>44771.93917824074</c:v>
                </c:pt>
                <c:pt idx="4865">
                  <c:v>44771.939872685187</c:v>
                </c:pt>
                <c:pt idx="4866">
                  <c:v>44771.940567129626</c:v>
                </c:pt>
                <c:pt idx="4867">
                  <c:v>44771.941261574073</c:v>
                </c:pt>
                <c:pt idx="4868">
                  <c:v>44771.94195601852</c:v>
                </c:pt>
                <c:pt idx="4869">
                  <c:v>44771.942650462966</c:v>
                </c:pt>
                <c:pt idx="4870">
                  <c:v>44771.943344907406</c:v>
                </c:pt>
                <c:pt idx="4871">
                  <c:v>44771.944039351853</c:v>
                </c:pt>
                <c:pt idx="4872">
                  <c:v>44771.944733796299</c:v>
                </c:pt>
                <c:pt idx="4873">
                  <c:v>44771.945428240739</c:v>
                </c:pt>
                <c:pt idx="4874">
                  <c:v>44771.946122685185</c:v>
                </c:pt>
                <c:pt idx="4875">
                  <c:v>44771.946817129632</c:v>
                </c:pt>
                <c:pt idx="4876">
                  <c:v>44771.947511574072</c:v>
                </c:pt>
                <c:pt idx="4877">
                  <c:v>44771.948206018518</c:v>
                </c:pt>
                <c:pt idx="4878">
                  <c:v>44771.948900462965</c:v>
                </c:pt>
                <c:pt idx="4879">
                  <c:v>44771.949594907404</c:v>
                </c:pt>
                <c:pt idx="4880">
                  <c:v>44771.950289351851</c:v>
                </c:pt>
                <c:pt idx="4881">
                  <c:v>44771.950983796298</c:v>
                </c:pt>
                <c:pt idx="4882">
                  <c:v>44771.951678240737</c:v>
                </c:pt>
                <c:pt idx="4883">
                  <c:v>44771.952372685184</c:v>
                </c:pt>
                <c:pt idx="4884">
                  <c:v>44771.953067129631</c:v>
                </c:pt>
                <c:pt idx="4885">
                  <c:v>44771.953761574077</c:v>
                </c:pt>
                <c:pt idx="4886">
                  <c:v>44771.954456018517</c:v>
                </c:pt>
                <c:pt idx="4887">
                  <c:v>44771.955150462964</c:v>
                </c:pt>
                <c:pt idx="4888">
                  <c:v>44771.95584490741</c:v>
                </c:pt>
                <c:pt idx="4889">
                  <c:v>44771.95653935185</c:v>
                </c:pt>
                <c:pt idx="4890">
                  <c:v>44771.957233796296</c:v>
                </c:pt>
                <c:pt idx="4891">
                  <c:v>44771.957928240743</c:v>
                </c:pt>
                <c:pt idx="4892">
                  <c:v>44771.958622685182</c:v>
                </c:pt>
                <c:pt idx="4893">
                  <c:v>44771.959317129629</c:v>
                </c:pt>
                <c:pt idx="4894">
                  <c:v>44771.960011574076</c:v>
                </c:pt>
                <c:pt idx="4895">
                  <c:v>44771.960706018515</c:v>
                </c:pt>
                <c:pt idx="4896">
                  <c:v>44771.961400462962</c:v>
                </c:pt>
                <c:pt idx="4897">
                  <c:v>44771.962094907409</c:v>
                </c:pt>
                <c:pt idx="4898">
                  <c:v>44771.962789351855</c:v>
                </c:pt>
                <c:pt idx="4899">
                  <c:v>44771.963483796295</c:v>
                </c:pt>
                <c:pt idx="4900">
                  <c:v>44771.964178240742</c:v>
                </c:pt>
                <c:pt idx="4901">
                  <c:v>44771.964872685188</c:v>
                </c:pt>
                <c:pt idx="4902">
                  <c:v>44771.965567129628</c:v>
                </c:pt>
                <c:pt idx="4903">
                  <c:v>44771.966261574074</c:v>
                </c:pt>
                <c:pt idx="4904">
                  <c:v>44771.966956018521</c:v>
                </c:pt>
                <c:pt idx="4905">
                  <c:v>44771.967650462961</c:v>
                </c:pt>
                <c:pt idx="4906">
                  <c:v>44771.968344907407</c:v>
                </c:pt>
                <c:pt idx="4907">
                  <c:v>44771.969039351854</c:v>
                </c:pt>
                <c:pt idx="4908">
                  <c:v>44771.969733796293</c:v>
                </c:pt>
                <c:pt idx="4909">
                  <c:v>44771.97042824074</c:v>
                </c:pt>
                <c:pt idx="4910">
                  <c:v>44771.971122685187</c:v>
                </c:pt>
                <c:pt idx="4911">
                  <c:v>44771.971817129626</c:v>
                </c:pt>
                <c:pt idx="4912">
                  <c:v>44771.972511574073</c:v>
                </c:pt>
                <c:pt idx="4913">
                  <c:v>44771.97320601852</c:v>
                </c:pt>
                <c:pt idx="4914">
                  <c:v>44771.973900462966</c:v>
                </c:pt>
                <c:pt idx="4915">
                  <c:v>44771.974594907406</c:v>
                </c:pt>
                <c:pt idx="4916">
                  <c:v>44771.975289351853</c:v>
                </c:pt>
                <c:pt idx="4917">
                  <c:v>44771.975983796299</c:v>
                </c:pt>
                <c:pt idx="4918">
                  <c:v>44771.976678240739</c:v>
                </c:pt>
                <c:pt idx="4919">
                  <c:v>44771.977372685185</c:v>
                </c:pt>
                <c:pt idx="4920">
                  <c:v>44771.978067129632</c:v>
                </c:pt>
                <c:pt idx="4921">
                  <c:v>44771.978761574072</c:v>
                </c:pt>
                <c:pt idx="4922">
                  <c:v>44771.979456018518</c:v>
                </c:pt>
                <c:pt idx="4923">
                  <c:v>44771.980150462965</c:v>
                </c:pt>
                <c:pt idx="4924">
                  <c:v>44771.980844907404</c:v>
                </c:pt>
                <c:pt idx="4925">
                  <c:v>44771.981539351851</c:v>
                </c:pt>
                <c:pt idx="4926">
                  <c:v>44771.982233796298</c:v>
                </c:pt>
                <c:pt idx="4927">
                  <c:v>44771.982928240737</c:v>
                </c:pt>
                <c:pt idx="4928">
                  <c:v>44771.983622685184</c:v>
                </c:pt>
                <c:pt idx="4929">
                  <c:v>44771.984317129631</c:v>
                </c:pt>
                <c:pt idx="4930">
                  <c:v>44771.985011574077</c:v>
                </c:pt>
                <c:pt idx="4931">
                  <c:v>44771.985706018517</c:v>
                </c:pt>
                <c:pt idx="4932">
                  <c:v>44771.986400462964</c:v>
                </c:pt>
                <c:pt idx="4933">
                  <c:v>44771.98709490741</c:v>
                </c:pt>
                <c:pt idx="4934">
                  <c:v>44771.98778935185</c:v>
                </c:pt>
                <c:pt idx="4935">
                  <c:v>44771.988483796296</c:v>
                </c:pt>
                <c:pt idx="4936">
                  <c:v>44771.989178240743</c:v>
                </c:pt>
                <c:pt idx="4937">
                  <c:v>44771.989872685182</c:v>
                </c:pt>
                <c:pt idx="4938">
                  <c:v>44771.990567129629</c:v>
                </c:pt>
                <c:pt idx="4939">
                  <c:v>44771.991261574076</c:v>
                </c:pt>
                <c:pt idx="4940">
                  <c:v>44771.991956018515</c:v>
                </c:pt>
                <c:pt idx="4941">
                  <c:v>44771.992650462962</c:v>
                </c:pt>
                <c:pt idx="4942">
                  <c:v>44771.993344907409</c:v>
                </c:pt>
                <c:pt idx="4943">
                  <c:v>44771.994039351855</c:v>
                </c:pt>
                <c:pt idx="4944">
                  <c:v>44771.994733796295</c:v>
                </c:pt>
                <c:pt idx="4945">
                  <c:v>44771.995428240742</c:v>
                </c:pt>
                <c:pt idx="4946">
                  <c:v>44771.996122685188</c:v>
                </c:pt>
                <c:pt idx="4947">
                  <c:v>44771.996817129628</c:v>
                </c:pt>
                <c:pt idx="4948">
                  <c:v>44771.997511574074</c:v>
                </c:pt>
                <c:pt idx="4949">
                  <c:v>44771.998206018521</c:v>
                </c:pt>
                <c:pt idx="4950">
                  <c:v>44771.998900462961</c:v>
                </c:pt>
                <c:pt idx="4951">
                  <c:v>44771.999594907407</c:v>
                </c:pt>
                <c:pt idx="4952">
                  <c:v>44772.000289351854</c:v>
                </c:pt>
                <c:pt idx="4953">
                  <c:v>44772.000983796293</c:v>
                </c:pt>
                <c:pt idx="4954">
                  <c:v>44772.00167824074</c:v>
                </c:pt>
                <c:pt idx="4955">
                  <c:v>44772.002372685187</c:v>
                </c:pt>
                <c:pt idx="4956">
                  <c:v>44772.003067129626</c:v>
                </c:pt>
                <c:pt idx="4957">
                  <c:v>44772.003761574073</c:v>
                </c:pt>
                <c:pt idx="4958">
                  <c:v>44772.00445601852</c:v>
                </c:pt>
                <c:pt idx="4959">
                  <c:v>44772.005150462966</c:v>
                </c:pt>
                <c:pt idx="4960">
                  <c:v>44772.005844907406</c:v>
                </c:pt>
                <c:pt idx="4961">
                  <c:v>44772.006539351853</c:v>
                </c:pt>
                <c:pt idx="4962">
                  <c:v>44772.007233796299</c:v>
                </c:pt>
                <c:pt idx="4963">
                  <c:v>44772.007928240739</c:v>
                </c:pt>
                <c:pt idx="4964">
                  <c:v>44772.008622685185</c:v>
                </c:pt>
                <c:pt idx="4965">
                  <c:v>44772.009317129632</c:v>
                </c:pt>
                <c:pt idx="4966">
                  <c:v>44772.010011574072</c:v>
                </c:pt>
                <c:pt idx="4967">
                  <c:v>44772.010706018518</c:v>
                </c:pt>
                <c:pt idx="4968">
                  <c:v>44772.011400462965</c:v>
                </c:pt>
                <c:pt idx="4969">
                  <c:v>44772.012094907404</c:v>
                </c:pt>
                <c:pt idx="4970">
                  <c:v>44772.012789351851</c:v>
                </c:pt>
                <c:pt idx="4971">
                  <c:v>44772.013483796298</c:v>
                </c:pt>
                <c:pt idx="4972">
                  <c:v>44772.014178240737</c:v>
                </c:pt>
                <c:pt idx="4973">
                  <c:v>44772.014872685184</c:v>
                </c:pt>
                <c:pt idx="4974">
                  <c:v>44772.015567129631</c:v>
                </c:pt>
                <c:pt idx="4975">
                  <c:v>44772.016261574077</c:v>
                </c:pt>
                <c:pt idx="4976">
                  <c:v>44772.016956018517</c:v>
                </c:pt>
                <c:pt idx="4977">
                  <c:v>44772.017650462964</c:v>
                </c:pt>
                <c:pt idx="4978">
                  <c:v>44772.01834490741</c:v>
                </c:pt>
                <c:pt idx="4979">
                  <c:v>44772.01903935185</c:v>
                </c:pt>
                <c:pt idx="4980">
                  <c:v>44772.019733796296</c:v>
                </c:pt>
                <c:pt idx="4981">
                  <c:v>44772.020428240743</c:v>
                </c:pt>
                <c:pt idx="4982">
                  <c:v>44772.021122685182</c:v>
                </c:pt>
                <c:pt idx="4983">
                  <c:v>44772.021817129629</c:v>
                </c:pt>
                <c:pt idx="4984">
                  <c:v>44772.022511574076</c:v>
                </c:pt>
                <c:pt idx="4985">
                  <c:v>44772.023206018515</c:v>
                </c:pt>
                <c:pt idx="4986">
                  <c:v>44772.023900462962</c:v>
                </c:pt>
                <c:pt idx="4987">
                  <c:v>44772.024594907409</c:v>
                </c:pt>
                <c:pt idx="4988">
                  <c:v>44772.025289351855</c:v>
                </c:pt>
                <c:pt idx="4989">
                  <c:v>44772.025983796295</c:v>
                </c:pt>
                <c:pt idx="4990">
                  <c:v>44772.026678240742</c:v>
                </c:pt>
                <c:pt idx="4991">
                  <c:v>44772.027372685188</c:v>
                </c:pt>
                <c:pt idx="4992">
                  <c:v>44772.028067129628</c:v>
                </c:pt>
                <c:pt idx="4993">
                  <c:v>44772.028761574074</c:v>
                </c:pt>
                <c:pt idx="4994">
                  <c:v>44772.029456018521</c:v>
                </c:pt>
                <c:pt idx="4995">
                  <c:v>44772.030150462961</c:v>
                </c:pt>
                <c:pt idx="4996">
                  <c:v>44772.030844907407</c:v>
                </c:pt>
                <c:pt idx="4997">
                  <c:v>44772.031539351854</c:v>
                </c:pt>
                <c:pt idx="4998">
                  <c:v>44772.032233796293</c:v>
                </c:pt>
                <c:pt idx="4999">
                  <c:v>44772.03292824074</c:v>
                </c:pt>
                <c:pt idx="5000">
                  <c:v>44772.033622685187</c:v>
                </c:pt>
                <c:pt idx="5001">
                  <c:v>44772.034317129626</c:v>
                </c:pt>
                <c:pt idx="5002">
                  <c:v>44772.035011574073</c:v>
                </c:pt>
                <c:pt idx="5003">
                  <c:v>44772.03570601852</c:v>
                </c:pt>
                <c:pt idx="5004">
                  <c:v>44772.036400462966</c:v>
                </c:pt>
                <c:pt idx="5005">
                  <c:v>44772.037094907406</c:v>
                </c:pt>
                <c:pt idx="5006">
                  <c:v>44772.037789351853</c:v>
                </c:pt>
                <c:pt idx="5007">
                  <c:v>44772.038483796299</c:v>
                </c:pt>
                <c:pt idx="5008">
                  <c:v>44772.039178240739</c:v>
                </c:pt>
                <c:pt idx="5009">
                  <c:v>44772.039872685185</c:v>
                </c:pt>
                <c:pt idx="5010">
                  <c:v>44772.040567129632</c:v>
                </c:pt>
                <c:pt idx="5011">
                  <c:v>44772.041261574072</c:v>
                </c:pt>
                <c:pt idx="5012">
                  <c:v>44772.041956018518</c:v>
                </c:pt>
                <c:pt idx="5013">
                  <c:v>44772.042650462965</c:v>
                </c:pt>
                <c:pt idx="5014">
                  <c:v>44772.043344907404</c:v>
                </c:pt>
                <c:pt idx="5015">
                  <c:v>44772.044039351851</c:v>
                </c:pt>
                <c:pt idx="5016">
                  <c:v>44772.044733796298</c:v>
                </c:pt>
                <c:pt idx="5017">
                  <c:v>44772.045428240737</c:v>
                </c:pt>
                <c:pt idx="5018">
                  <c:v>44772.046122685184</c:v>
                </c:pt>
                <c:pt idx="5019">
                  <c:v>44772.046817129631</c:v>
                </c:pt>
                <c:pt idx="5020">
                  <c:v>44772.047511574077</c:v>
                </c:pt>
                <c:pt idx="5021">
                  <c:v>44772.048206018517</c:v>
                </c:pt>
                <c:pt idx="5022">
                  <c:v>44772.048900462964</c:v>
                </c:pt>
                <c:pt idx="5023">
                  <c:v>44772.04959490741</c:v>
                </c:pt>
                <c:pt idx="5024">
                  <c:v>44772.05028935185</c:v>
                </c:pt>
                <c:pt idx="5025">
                  <c:v>44772.050983796296</c:v>
                </c:pt>
                <c:pt idx="5026">
                  <c:v>44772.051678240743</c:v>
                </c:pt>
                <c:pt idx="5027">
                  <c:v>44772.052372685182</c:v>
                </c:pt>
                <c:pt idx="5028">
                  <c:v>44772.053067129629</c:v>
                </c:pt>
                <c:pt idx="5029">
                  <c:v>44772.053761574076</c:v>
                </c:pt>
                <c:pt idx="5030">
                  <c:v>44772.054456018515</c:v>
                </c:pt>
                <c:pt idx="5031">
                  <c:v>44772.055150462962</c:v>
                </c:pt>
                <c:pt idx="5032">
                  <c:v>44772.055844907409</c:v>
                </c:pt>
                <c:pt idx="5033">
                  <c:v>44772.056539351855</c:v>
                </c:pt>
                <c:pt idx="5034">
                  <c:v>44772.057233796295</c:v>
                </c:pt>
                <c:pt idx="5035">
                  <c:v>44772.057928240742</c:v>
                </c:pt>
                <c:pt idx="5036">
                  <c:v>44772.058622685188</c:v>
                </c:pt>
                <c:pt idx="5037">
                  <c:v>44772.059317129628</c:v>
                </c:pt>
                <c:pt idx="5038">
                  <c:v>44772.060011574074</c:v>
                </c:pt>
                <c:pt idx="5039">
                  <c:v>44772.060706018521</c:v>
                </c:pt>
                <c:pt idx="5040">
                  <c:v>44772.061400462961</c:v>
                </c:pt>
                <c:pt idx="5041">
                  <c:v>44772.062094907407</c:v>
                </c:pt>
                <c:pt idx="5042">
                  <c:v>44772.062789351854</c:v>
                </c:pt>
                <c:pt idx="5043">
                  <c:v>44772.063483796293</c:v>
                </c:pt>
                <c:pt idx="5044">
                  <c:v>44772.06417824074</c:v>
                </c:pt>
                <c:pt idx="5045">
                  <c:v>44772.064872685187</c:v>
                </c:pt>
                <c:pt idx="5046">
                  <c:v>44772.065567129626</c:v>
                </c:pt>
                <c:pt idx="5047">
                  <c:v>44772.066261574073</c:v>
                </c:pt>
                <c:pt idx="5048">
                  <c:v>44772.06695601852</c:v>
                </c:pt>
                <c:pt idx="5049">
                  <c:v>44772.067650462966</c:v>
                </c:pt>
                <c:pt idx="5050">
                  <c:v>44772.068344907406</c:v>
                </c:pt>
                <c:pt idx="5051">
                  <c:v>44772.069039351853</c:v>
                </c:pt>
                <c:pt idx="5052">
                  <c:v>44772.069733796299</c:v>
                </c:pt>
                <c:pt idx="5053">
                  <c:v>44772.070428240739</c:v>
                </c:pt>
                <c:pt idx="5054">
                  <c:v>44772.071122685185</c:v>
                </c:pt>
                <c:pt idx="5055">
                  <c:v>44772.071817129632</c:v>
                </c:pt>
                <c:pt idx="5056">
                  <c:v>44772.072511574072</c:v>
                </c:pt>
                <c:pt idx="5057">
                  <c:v>44772.073206018518</c:v>
                </c:pt>
                <c:pt idx="5058">
                  <c:v>44772.073900462965</c:v>
                </c:pt>
                <c:pt idx="5059">
                  <c:v>44772.074594907404</c:v>
                </c:pt>
                <c:pt idx="5060">
                  <c:v>44772.075289351851</c:v>
                </c:pt>
                <c:pt idx="5061">
                  <c:v>44772.075983796298</c:v>
                </c:pt>
                <c:pt idx="5062">
                  <c:v>44772.076678240737</c:v>
                </c:pt>
                <c:pt idx="5063">
                  <c:v>44772.077372685184</c:v>
                </c:pt>
                <c:pt idx="5064">
                  <c:v>44772.078067129631</c:v>
                </c:pt>
                <c:pt idx="5065">
                  <c:v>44772.078761574077</c:v>
                </c:pt>
                <c:pt idx="5066">
                  <c:v>44772.079456018517</c:v>
                </c:pt>
                <c:pt idx="5067">
                  <c:v>44772.080150462964</c:v>
                </c:pt>
                <c:pt idx="5068">
                  <c:v>44772.08084490741</c:v>
                </c:pt>
                <c:pt idx="5069">
                  <c:v>44772.08153935185</c:v>
                </c:pt>
                <c:pt idx="5070">
                  <c:v>44772.082233796296</c:v>
                </c:pt>
                <c:pt idx="5071">
                  <c:v>44772.082928240743</c:v>
                </c:pt>
                <c:pt idx="5072">
                  <c:v>44772.083622685182</c:v>
                </c:pt>
                <c:pt idx="5073">
                  <c:v>44772.084317129629</c:v>
                </c:pt>
                <c:pt idx="5074">
                  <c:v>44772.085011574076</c:v>
                </c:pt>
                <c:pt idx="5075">
                  <c:v>44772.085706018515</c:v>
                </c:pt>
                <c:pt idx="5076">
                  <c:v>44772.086400462962</c:v>
                </c:pt>
                <c:pt idx="5077">
                  <c:v>44772.087094907409</c:v>
                </c:pt>
                <c:pt idx="5078">
                  <c:v>44772.087789351855</c:v>
                </c:pt>
                <c:pt idx="5079">
                  <c:v>44772.088483796295</c:v>
                </c:pt>
                <c:pt idx="5080">
                  <c:v>44772.089178240742</c:v>
                </c:pt>
                <c:pt idx="5081">
                  <c:v>44772.089872685188</c:v>
                </c:pt>
                <c:pt idx="5082">
                  <c:v>44772.090567129628</c:v>
                </c:pt>
                <c:pt idx="5083">
                  <c:v>44772.091261574074</c:v>
                </c:pt>
                <c:pt idx="5084">
                  <c:v>44772.091956018521</c:v>
                </c:pt>
                <c:pt idx="5085">
                  <c:v>44772.092650462961</c:v>
                </c:pt>
                <c:pt idx="5086">
                  <c:v>44772.093344907407</c:v>
                </c:pt>
                <c:pt idx="5087">
                  <c:v>44772.094039351854</c:v>
                </c:pt>
                <c:pt idx="5088">
                  <c:v>44772.094733796293</c:v>
                </c:pt>
                <c:pt idx="5089">
                  <c:v>44772.09542824074</c:v>
                </c:pt>
                <c:pt idx="5090">
                  <c:v>44772.096122685187</c:v>
                </c:pt>
                <c:pt idx="5091">
                  <c:v>44772.096817129626</c:v>
                </c:pt>
                <c:pt idx="5092">
                  <c:v>44772.097511574073</c:v>
                </c:pt>
                <c:pt idx="5093">
                  <c:v>44772.09820601852</c:v>
                </c:pt>
                <c:pt idx="5094">
                  <c:v>44772.098900462966</c:v>
                </c:pt>
                <c:pt idx="5095">
                  <c:v>44772.099594907406</c:v>
                </c:pt>
                <c:pt idx="5096">
                  <c:v>44772.100289351853</c:v>
                </c:pt>
                <c:pt idx="5097">
                  <c:v>44772.100983796299</c:v>
                </c:pt>
                <c:pt idx="5098">
                  <c:v>44772.101678240739</c:v>
                </c:pt>
                <c:pt idx="5099">
                  <c:v>44772.102372685185</c:v>
                </c:pt>
                <c:pt idx="5100">
                  <c:v>44772.103067129632</c:v>
                </c:pt>
                <c:pt idx="5101">
                  <c:v>44772.103761574072</c:v>
                </c:pt>
                <c:pt idx="5102">
                  <c:v>44772.104456018518</c:v>
                </c:pt>
                <c:pt idx="5103">
                  <c:v>44772.105150462965</c:v>
                </c:pt>
                <c:pt idx="5104">
                  <c:v>44772.105844907404</c:v>
                </c:pt>
                <c:pt idx="5105">
                  <c:v>44772.106539351851</c:v>
                </c:pt>
                <c:pt idx="5106">
                  <c:v>44772.107233796298</c:v>
                </c:pt>
                <c:pt idx="5107">
                  <c:v>44772.107928240737</c:v>
                </c:pt>
                <c:pt idx="5108">
                  <c:v>44772.108622685184</c:v>
                </c:pt>
                <c:pt idx="5109">
                  <c:v>44772.109317129631</c:v>
                </c:pt>
                <c:pt idx="5110">
                  <c:v>44772.110011574077</c:v>
                </c:pt>
                <c:pt idx="5111">
                  <c:v>44772.110706018517</c:v>
                </c:pt>
                <c:pt idx="5112">
                  <c:v>44772.111400462964</c:v>
                </c:pt>
                <c:pt idx="5113">
                  <c:v>44772.11209490741</c:v>
                </c:pt>
                <c:pt idx="5114">
                  <c:v>44772.11278935185</c:v>
                </c:pt>
                <c:pt idx="5115">
                  <c:v>44772.113483796296</c:v>
                </c:pt>
                <c:pt idx="5116">
                  <c:v>44772.114178240743</c:v>
                </c:pt>
                <c:pt idx="5117">
                  <c:v>44772.114872685182</c:v>
                </c:pt>
                <c:pt idx="5118">
                  <c:v>44772.115567129629</c:v>
                </c:pt>
                <c:pt idx="5119">
                  <c:v>44772.116261574076</c:v>
                </c:pt>
                <c:pt idx="5120">
                  <c:v>44772.116956018515</c:v>
                </c:pt>
                <c:pt idx="5121">
                  <c:v>44772.117650462962</c:v>
                </c:pt>
                <c:pt idx="5122">
                  <c:v>44772.118344907409</c:v>
                </c:pt>
                <c:pt idx="5123">
                  <c:v>44772.119039351855</c:v>
                </c:pt>
                <c:pt idx="5124">
                  <c:v>44772.119733796295</c:v>
                </c:pt>
                <c:pt idx="5125">
                  <c:v>44772.120428240742</c:v>
                </c:pt>
                <c:pt idx="5126">
                  <c:v>44772.121122685188</c:v>
                </c:pt>
                <c:pt idx="5127">
                  <c:v>44772.121817129628</c:v>
                </c:pt>
                <c:pt idx="5128">
                  <c:v>44772.122511574074</c:v>
                </c:pt>
                <c:pt idx="5129">
                  <c:v>44772.123206018521</c:v>
                </c:pt>
                <c:pt idx="5130">
                  <c:v>44772.123900462961</c:v>
                </c:pt>
                <c:pt idx="5131">
                  <c:v>44772.124594907407</c:v>
                </c:pt>
                <c:pt idx="5132">
                  <c:v>44772.125289351854</c:v>
                </c:pt>
                <c:pt idx="5133">
                  <c:v>44772.125983796293</c:v>
                </c:pt>
                <c:pt idx="5134">
                  <c:v>44772.12667824074</c:v>
                </c:pt>
                <c:pt idx="5135">
                  <c:v>44772.127372685187</c:v>
                </c:pt>
                <c:pt idx="5136">
                  <c:v>44772.128067129626</c:v>
                </c:pt>
                <c:pt idx="5137">
                  <c:v>44772.128761574073</c:v>
                </c:pt>
                <c:pt idx="5138">
                  <c:v>44772.12945601852</c:v>
                </c:pt>
                <c:pt idx="5139">
                  <c:v>44772.130150462966</c:v>
                </c:pt>
                <c:pt idx="5140">
                  <c:v>44772.130844907406</c:v>
                </c:pt>
                <c:pt idx="5141">
                  <c:v>44772.131539351853</c:v>
                </c:pt>
                <c:pt idx="5142">
                  <c:v>44772.132233796299</c:v>
                </c:pt>
                <c:pt idx="5143">
                  <c:v>44772.132928240739</c:v>
                </c:pt>
                <c:pt idx="5144">
                  <c:v>44772.133622685185</c:v>
                </c:pt>
                <c:pt idx="5145">
                  <c:v>44772.134317129632</c:v>
                </c:pt>
                <c:pt idx="5146">
                  <c:v>44772.135011574072</c:v>
                </c:pt>
                <c:pt idx="5147">
                  <c:v>44772.135706018518</c:v>
                </c:pt>
                <c:pt idx="5148">
                  <c:v>44772.136400462965</c:v>
                </c:pt>
                <c:pt idx="5149">
                  <c:v>44772.137094907404</c:v>
                </c:pt>
                <c:pt idx="5150">
                  <c:v>44772.137789351851</c:v>
                </c:pt>
                <c:pt idx="5151">
                  <c:v>44772.138483796298</c:v>
                </c:pt>
                <c:pt idx="5152">
                  <c:v>44772.139178240737</c:v>
                </c:pt>
                <c:pt idx="5153">
                  <c:v>44772.139872685184</c:v>
                </c:pt>
                <c:pt idx="5154">
                  <c:v>44772.140567129631</c:v>
                </c:pt>
                <c:pt idx="5155">
                  <c:v>44772.141261574077</c:v>
                </c:pt>
                <c:pt idx="5156">
                  <c:v>44772.141956018517</c:v>
                </c:pt>
                <c:pt idx="5157">
                  <c:v>44772.142650462964</c:v>
                </c:pt>
                <c:pt idx="5158">
                  <c:v>44772.14334490741</c:v>
                </c:pt>
                <c:pt idx="5159">
                  <c:v>44772.14403935185</c:v>
                </c:pt>
                <c:pt idx="5160">
                  <c:v>44772.144733796296</c:v>
                </c:pt>
                <c:pt idx="5161">
                  <c:v>44772.145428240743</c:v>
                </c:pt>
                <c:pt idx="5162">
                  <c:v>44772.146122685182</c:v>
                </c:pt>
                <c:pt idx="5163">
                  <c:v>44772.146817129629</c:v>
                </c:pt>
                <c:pt idx="5164">
                  <c:v>44772.147511574076</c:v>
                </c:pt>
                <c:pt idx="5165">
                  <c:v>44772.148206018515</c:v>
                </c:pt>
                <c:pt idx="5166">
                  <c:v>44772.148900462962</c:v>
                </c:pt>
                <c:pt idx="5167">
                  <c:v>44772.149594907409</c:v>
                </c:pt>
                <c:pt idx="5168">
                  <c:v>44772.150289351855</c:v>
                </c:pt>
                <c:pt idx="5169">
                  <c:v>44772.150983796295</c:v>
                </c:pt>
                <c:pt idx="5170">
                  <c:v>44772.151678240742</c:v>
                </c:pt>
                <c:pt idx="5171">
                  <c:v>44772.152372685188</c:v>
                </c:pt>
                <c:pt idx="5172">
                  <c:v>44772.153067129628</c:v>
                </c:pt>
                <c:pt idx="5173">
                  <c:v>44772.153761574074</c:v>
                </c:pt>
                <c:pt idx="5174">
                  <c:v>44772.154456018521</c:v>
                </c:pt>
                <c:pt idx="5175">
                  <c:v>44772.155150462961</c:v>
                </c:pt>
                <c:pt idx="5176">
                  <c:v>44772.155844907407</c:v>
                </c:pt>
                <c:pt idx="5177">
                  <c:v>44772.156539351854</c:v>
                </c:pt>
                <c:pt idx="5178">
                  <c:v>44772.157233796293</c:v>
                </c:pt>
                <c:pt idx="5179">
                  <c:v>44772.15792824074</c:v>
                </c:pt>
                <c:pt idx="5180">
                  <c:v>44772.158622685187</c:v>
                </c:pt>
                <c:pt idx="5181">
                  <c:v>44772.159317129626</c:v>
                </c:pt>
                <c:pt idx="5182">
                  <c:v>44772.160011574073</c:v>
                </c:pt>
                <c:pt idx="5183">
                  <c:v>44772.16070601852</c:v>
                </c:pt>
                <c:pt idx="5184">
                  <c:v>44772.161400462966</c:v>
                </c:pt>
                <c:pt idx="5185">
                  <c:v>44772.162094907406</c:v>
                </c:pt>
                <c:pt idx="5186">
                  <c:v>44772.162789351853</c:v>
                </c:pt>
                <c:pt idx="5187">
                  <c:v>44772.163483796299</c:v>
                </c:pt>
                <c:pt idx="5188">
                  <c:v>44772.164178240739</c:v>
                </c:pt>
                <c:pt idx="5189">
                  <c:v>44772.164872685185</c:v>
                </c:pt>
                <c:pt idx="5190">
                  <c:v>44772.165567129632</c:v>
                </c:pt>
                <c:pt idx="5191">
                  <c:v>44772.166261574072</c:v>
                </c:pt>
                <c:pt idx="5192">
                  <c:v>44772.166956018518</c:v>
                </c:pt>
                <c:pt idx="5193">
                  <c:v>44772.167650462965</c:v>
                </c:pt>
                <c:pt idx="5194">
                  <c:v>44772.168344907404</c:v>
                </c:pt>
                <c:pt idx="5195">
                  <c:v>44772.169039351851</c:v>
                </c:pt>
                <c:pt idx="5196">
                  <c:v>44772.169733796298</c:v>
                </c:pt>
                <c:pt idx="5197">
                  <c:v>44772.170428240737</c:v>
                </c:pt>
                <c:pt idx="5198">
                  <c:v>44772.171122685184</c:v>
                </c:pt>
                <c:pt idx="5199">
                  <c:v>44772.171817129631</c:v>
                </c:pt>
                <c:pt idx="5200">
                  <c:v>44772.172511574077</c:v>
                </c:pt>
                <c:pt idx="5201">
                  <c:v>44772.173206018517</c:v>
                </c:pt>
                <c:pt idx="5202">
                  <c:v>44772.173900462964</c:v>
                </c:pt>
                <c:pt idx="5203">
                  <c:v>44772.17459490741</c:v>
                </c:pt>
                <c:pt idx="5204">
                  <c:v>44772.17528935185</c:v>
                </c:pt>
                <c:pt idx="5205">
                  <c:v>44772.175983796296</c:v>
                </c:pt>
                <c:pt idx="5206">
                  <c:v>44772.176678240743</c:v>
                </c:pt>
                <c:pt idx="5207">
                  <c:v>44772.177372685182</c:v>
                </c:pt>
                <c:pt idx="5208">
                  <c:v>44772.178067129629</c:v>
                </c:pt>
                <c:pt idx="5209">
                  <c:v>44772.178761574076</c:v>
                </c:pt>
                <c:pt idx="5210">
                  <c:v>44772.179456018515</c:v>
                </c:pt>
                <c:pt idx="5211">
                  <c:v>44772.180150462962</c:v>
                </c:pt>
                <c:pt idx="5212">
                  <c:v>44772.180844907409</c:v>
                </c:pt>
                <c:pt idx="5213">
                  <c:v>44772.181539351855</c:v>
                </c:pt>
                <c:pt idx="5214">
                  <c:v>44772.182233796295</c:v>
                </c:pt>
                <c:pt idx="5215">
                  <c:v>44772.182928240742</c:v>
                </c:pt>
                <c:pt idx="5216">
                  <c:v>44772.183622685188</c:v>
                </c:pt>
                <c:pt idx="5217">
                  <c:v>44772.184317129628</c:v>
                </c:pt>
                <c:pt idx="5218">
                  <c:v>44772.185011574074</c:v>
                </c:pt>
                <c:pt idx="5219">
                  <c:v>44772.185706018521</c:v>
                </c:pt>
                <c:pt idx="5220">
                  <c:v>44772.186400462961</c:v>
                </c:pt>
                <c:pt idx="5221">
                  <c:v>44772.187094907407</c:v>
                </c:pt>
                <c:pt idx="5222">
                  <c:v>44772.187789351854</c:v>
                </c:pt>
                <c:pt idx="5223">
                  <c:v>44772.188483796293</c:v>
                </c:pt>
                <c:pt idx="5224">
                  <c:v>44772.18917824074</c:v>
                </c:pt>
                <c:pt idx="5225">
                  <c:v>44772.189872685187</c:v>
                </c:pt>
                <c:pt idx="5226">
                  <c:v>44772.190567129626</c:v>
                </c:pt>
                <c:pt idx="5227">
                  <c:v>44772.191261574073</c:v>
                </c:pt>
                <c:pt idx="5228">
                  <c:v>44772.19195601852</c:v>
                </c:pt>
                <c:pt idx="5229">
                  <c:v>44772.192650462966</c:v>
                </c:pt>
                <c:pt idx="5230">
                  <c:v>44772.193344907406</c:v>
                </c:pt>
                <c:pt idx="5231">
                  <c:v>44772.194039351853</c:v>
                </c:pt>
                <c:pt idx="5232">
                  <c:v>44772.194733796299</c:v>
                </c:pt>
                <c:pt idx="5233">
                  <c:v>44772.195428240739</c:v>
                </c:pt>
                <c:pt idx="5234">
                  <c:v>44772.196122685185</c:v>
                </c:pt>
                <c:pt idx="5235">
                  <c:v>44772.196817129632</c:v>
                </c:pt>
                <c:pt idx="5236">
                  <c:v>44772.197511574072</c:v>
                </c:pt>
                <c:pt idx="5237">
                  <c:v>44772.198206018518</c:v>
                </c:pt>
                <c:pt idx="5238">
                  <c:v>44772.198900462965</c:v>
                </c:pt>
                <c:pt idx="5239">
                  <c:v>44772.199594907404</c:v>
                </c:pt>
                <c:pt idx="5240">
                  <c:v>44772.200289351851</c:v>
                </c:pt>
                <c:pt idx="5241">
                  <c:v>44772.200983796298</c:v>
                </c:pt>
                <c:pt idx="5242">
                  <c:v>44772.201678240737</c:v>
                </c:pt>
                <c:pt idx="5243">
                  <c:v>44772.202372685184</c:v>
                </c:pt>
                <c:pt idx="5244">
                  <c:v>44772.203067129631</c:v>
                </c:pt>
                <c:pt idx="5245">
                  <c:v>44772.203761574077</c:v>
                </c:pt>
                <c:pt idx="5246">
                  <c:v>44772.204456018517</c:v>
                </c:pt>
                <c:pt idx="5247">
                  <c:v>44772.205150462964</c:v>
                </c:pt>
                <c:pt idx="5248">
                  <c:v>44772.20584490741</c:v>
                </c:pt>
                <c:pt idx="5249">
                  <c:v>44772.20653935185</c:v>
                </c:pt>
                <c:pt idx="5250">
                  <c:v>44772.207233796296</c:v>
                </c:pt>
                <c:pt idx="5251">
                  <c:v>44772.207928240743</c:v>
                </c:pt>
                <c:pt idx="5252">
                  <c:v>44772.208622685182</c:v>
                </c:pt>
                <c:pt idx="5253">
                  <c:v>44772.209317129629</c:v>
                </c:pt>
                <c:pt idx="5254">
                  <c:v>44772.210011574076</c:v>
                </c:pt>
                <c:pt idx="5255">
                  <c:v>44772.210706018515</c:v>
                </c:pt>
                <c:pt idx="5256">
                  <c:v>44772.211400462962</c:v>
                </c:pt>
                <c:pt idx="5257">
                  <c:v>44772.212094907409</c:v>
                </c:pt>
                <c:pt idx="5258">
                  <c:v>44772.212789351855</c:v>
                </c:pt>
                <c:pt idx="5259">
                  <c:v>44772.213483796295</c:v>
                </c:pt>
                <c:pt idx="5260">
                  <c:v>44772.214178240742</c:v>
                </c:pt>
                <c:pt idx="5261">
                  <c:v>44772.214872685188</c:v>
                </c:pt>
                <c:pt idx="5262">
                  <c:v>44772.215567129628</c:v>
                </c:pt>
                <c:pt idx="5263">
                  <c:v>44772.216261574074</c:v>
                </c:pt>
                <c:pt idx="5264">
                  <c:v>44772.216956018521</c:v>
                </c:pt>
                <c:pt idx="5265">
                  <c:v>44772.217650462961</c:v>
                </c:pt>
                <c:pt idx="5266">
                  <c:v>44772.218344907407</c:v>
                </c:pt>
                <c:pt idx="5267">
                  <c:v>44772.219039351854</c:v>
                </c:pt>
                <c:pt idx="5268">
                  <c:v>44772.219733796293</c:v>
                </c:pt>
                <c:pt idx="5269">
                  <c:v>44772.22042824074</c:v>
                </c:pt>
                <c:pt idx="5270">
                  <c:v>44772.221122685187</c:v>
                </c:pt>
                <c:pt idx="5271">
                  <c:v>44772.221817129626</c:v>
                </c:pt>
                <c:pt idx="5272">
                  <c:v>44772.222511574073</c:v>
                </c:pt>
                <c:pt idx="5273">
                  <c:v>44772.22320601852</c:v>
                </c:pt>
                <c:pt idx="5274">
                  <c:v>44772.223900462966</c:v>
                </c:pt>
                <c:pt idx="5275">
                  <c:v>44772.224594907406</c:v>
                </c:pt>
                <c:pt idx="5276">
                  <c:v>44772.225289351853</c:v>
                </c:pt>
                <c:pt idx="5277">
                  <c:v>44772.225983796299</c:v>
                </c:pt>
                <c:pt idx="5278">
                  <c:v>44772.226678240739</c:v>
                </c:pt>
                <c:pt idx="5279">
                  <c:v>44772.227372685185</c:v>
                </c:pt>
                <c:pt idx="5280">
                  <c:v>44772.228067129632</c:v>
                </c:pt>
                <c:pt idx="5281">
                  <c:v>44772.228761574072</c:v>
                </c:pt>
                <c:pt idx="5282">
                  <c:v>44772.229456018518</c:v>
                </c:pt>
                <c:pt idx="5283">
                  <c:v>44772.230150462965</c:v>
                </c:pt>
                <c:pt idx="5284">
                  <c:v>44772.230844907404</c:v>
                </c:pt>
                <c:pt idx="5285">
                  <c:v>44772.231539351851</c:v>
                </c:pt>
                <c:pt idx="5286">
                  <c:v>44772.232233796298</c:v>
                </c:pt>
                <c:pt idx="5287">
                  <c:v>44772.232928240737</c:v>
                </c:pt>
                <c:pt idx="5288">
                  <c:v>44772.233622685184</c:v>
                </c:pt>
                <c:pt idx="5289">
                  <c:v>44772.234317129631</c:v>
                </c:pt>
                <c:pt idx="5290">
                  <c:v>44772.235011574077</c:v>
                </c:pt>
                <c:pt idx="5291">
                  <c:v>44772.235706018517</c:v>
                </c:pt>
                <c:pt idx="5292">
                  <c:v>44772.236400462964</c:v>
                </c:pt>
                <c:pt idx="5293">
                  <c:v>44772.23709490741</c:v>
                </c:pt>
                <c:pt idx="5294">
                  <c:v>44772.23778935185</c:v>
                </c:pt>
                <c:pt idx="5295">
                  <c:v>44772.238483796296</c:v>
                </c:pt>
                <c:pt idx="5296">
                  <c:v>44772.239178240743</c:v>
                </c:pt>
                <c:pt idx="5297">
                  <c:v>44772.239872685182</c:v>
                </c:pt>
                <c:pt idx="5298">
                  <c:v>44772.240567129629</c:v>
                </c:pt>
                <c:pt idx="5299">
                  <c:v>44772.241261574076</c:v>
                </c:pt>
                <c:pt idx="5300">
                  <c:v>44772.241956018515</c:v>
                </c:pt>
                <c:pt idx="5301">
                  <c:v>44772.242650462962</c:v>
                </c:pt>
                <c:pt idx="5302">
                  <c:v>44772.243344907409</c:v>
                </c:pt>
                <c:pt idx="5303">
                  <c:v>44772.244039351855</c:v>
                </c:pt>
                <c:pt idx="5304">
                  <c:v>44772.244733796295</c:v>
                </c:pt>
                <c:pt idx="5305">
                  <c:v>44772.245428240742</c:v>
                </c:pt>
                <c:pt idx="5306">
                  <c:v>44772.246122685188</c:v>
                </c:pt>
                <c:pt idx="5307">
                  <c:v>44772.246817129628</c:v>
                </c:pt>
                <c:pt idx="5308">
                  <c:v>44772.247511574074</c:v>
                </c:pt>
                <c:pt idx="5309">
                  <c:v>44772.248206018521</c:v>
                </c:pt>
                <c:pt idx="5310">
                  <c:v>44772.248900462961</c:v>
                </c:pt>
                <c:pt idx="5311">
                  <c:v>44772.249594907407</c:v>
                </c:pt>
                <c:pt idx="5312">
                  <c:v>44772.250289351854</c:v>
                </c:pt>
                <c:pt idx="5313">
                  <c:v>44772.250983796293</c:v>
                </c:pt>
                <c:pt idx="5314">
                  <c:v>44772.25167824074</c:v>
                </c:pt>
                <c:pt idx="5315">
                  <c:v>44772.252372685187</c:v>
                </c:pt>
                <c:pt idx="5316">
                  <c:v>44772.253067129626</c:v>
                </c:pt>
                <c:pt idx="5317">
                  <c:v>44772.253761574073</c:v>
                </c:pt>
                <c:pt idx="5318">
                  <c:v>44772.25445601852</c:v>
                </c:pt>
                <c:pt idx="5319">
                  <c:v>44772.255150462966</c:v>
                </c:pt>
                <c:pt idx="5320">
                  <c:v>44772.255844907406</c:v>
                </c:pt>
                <c:pt idx="5321">
                  <c:v>44772.256539351853</c:v>
                </c:pt>
                <c:pt idx="5322">
                  <c:v>44772.257233796299</c:v>
                </c:pt>
                <c:pt idx="5323">
                  <c:v>44772.257928240739</c:v>
                </c:pt>
                <c:pt idx="5324">
                  <c:v>44772.258622685185</c:v>
                </c:pt>
                <c:pt idx="5325">
                  <c:v>44772.259317129632</c:v>
                </c:pt>
                <c:pt idx="5326">
                  <c:v>44772.260011574072</c:v>
                </c:pt>
                <c:pt idx="5327">
                  <c:v>44772.260706018518</c:v>
                </c:pt>
                <c:pt idx="5328">
                  <c:v>44772.261400462965</c:v>
                </c:pt>
                <c:pt idx="5329">
                  <c:v>44772.262094907404</c:v>
                </c:pt>
                <c:pt idx="5330">
                  <c:v>44772.262789351851</c:v>
                </c:pt>
                <c:pt idx="5331">
                  <c:v>44772.263483796298</c:v>
                </c:pt>
                <c:pt idx="5332">
                  <c:v>44772.264178240737</c:v>
                </c:pt>
                <c:pt idx="5333">
                  <c:v>44772.264872685184</c:v>
                </c:pt>
                <c:pt idx="5334">
                  <c:v>44772.265567129631</c:v>
                </c:pt>
                <c:pt idx="5335">
                  <c:v>44772.266261574077</c:v>
                </c:pt>
                <c:pt idx="5336">
                  <c:v>44772.266956018517</c:v>
                </c:pt>
                <c:pt idx="5337">
                  <c:v>44772.267650462964</c:v>
                </c:pt>
                <c:pt idx="5338">
                  <c:v>44772.26834490741</c:v>
                </c:pt>
                <c:pt idx="5339">
                  <c:v>44772.26903935185</c:v>
                </c:pt>
                <c:pt idx="5340">
                  <c:v>44772.269733796296</c:v>
                </c:pt>
                <c:pt idx="5341">
                  <c:v>44772.270428240743</c:v>
                </c:pt>
                <c:pt idx="5342">
                  <c:v>44772.271122685182</c:v>
                </c:pt>
                <c:pt idx="5343">
                  <c:v>44772.271817129629</c:v>
                </c:pt>
                <c:pt idx="5344">
                  <c:v>44772.272511574076</c:v>
                </c:pt>
                <c:pt idx="5345">
                  <c:v>44772.273206018515</c:v>
                </c:pt>
                <c:pt idx="5346">
                  <c:v>44772.273900462962</c:v>
                </c:pt>
                <c:pt idx="5347">
                  <c:v>44772.274594907409</c:v>
                </c:pt>
                <c:pt idx="5348">
                  <c:v>44772.275289351855</c:v>
                </c:pt>
                <c:pt idx="5349">
                  <c:v>44772.275983796295</c:v>
                </c:pt>
                <c:pt idx="5350">
                  <c:v>44772.276678240742</c:v>
                </c:pt>
                <c:pt idx="5351">
                  <c:v>44772.277372685188</c:v>
                </c:pt>
                <c:pt idx="5352">
                  <c:v>44772.278067129628</c:v>
                </c:pt>
                <c:pt idx="5353">
                  <c:v>44772.278761574074</c:v>
                </c:pt>
                <c:pt idx="5354">
                  <c:v>44772.279456018521</c:v>
                </c:pt>
                <c:pt idx="5355">
                  <c:v>44772.280150462961</c:v>
                </c:pt>
                <c:pt idx="5356">
                  <c:v>44772.280844907407</c:v>
                </c:pt>
                <c:pt idx="5357">
                  <c:v>44772.281539351854</c:v>
                </c:pt>
                <c:pt idx="5358">
                  <c:v>44772.282233796293</c:v>
                </c:pt>
                <c:pt idx="5359">
                  <c:v>44772.28292824074</c:v>
                </c:pt>
                <c:pt idx="5360">
                  <c:v>44772.283622685187</c:v>
                </c:pt>
                <c:pt idx="5361">
                  <c:v>44772.284317129626</c:v>
                </c:pt>
                <c:pt idx="5362">
                  <c:v>44772.285011574073</c:v>
                </c:pt>
                <c:pt idx="5363">
                  <c:v>44772.28570601852</c:v>
                </c:pt>
                <c:pt idx="5364">
                  <c:v>44772.286400462966</c:v>
                </c:pt>
                <c:pt idx="5365">
                  <c:v>44772.287094907406</c:v>
                </c:pt>
                <c:pt idx="5366">
                  <c:v>44772.287789351853</c:v>
                </c:pt>
                <c:pt idx="5367">
                  <c:v>44772.288483796299</c:v>
                </c:pt>
                <c:pt idx="5368">
                  <c:v>44772.289178240739</c:v>
                </c:pt>
                <c:pt idx="5369">
                  <c:v>44772.289872685185</c:v>
                </c:pt>
                <c:pt idx="5370">
                  <c:v>44772.290567129632</c:v>
                </c:pt>
                <c:pt idx="5371">
                  <c:v>44772.291261574072</c:v>
                </c:pt>
                <c:pt idx="5372">
                  <c:v>44772.291956018518</c:v>
                </c:pt>
                <c:pt idx="5373">
                  <c:v>44772.292650462965</c:v>
                </c:pt>
                <c:pt idx="5374">
                  <c:v>44772.293344907404</c:v>
                </c:pt>
                <c:pt idx="5375">
                  <c:v>44772.294039351851</c:v>
                </c:pt>
                <c:pt idx="5376">
                  <c:v>44772.294733796298</c:v>
                </c:pt>
                <c:pt idx="5377">
                  <c:v>44772.295428240737</c:v>
                </c:pt>
                <c:pt idx="5378">
                  <c:v>44772.296122685184</c:v>
                </c:pt>
                <c:pt idx="5379">
                  <c:v>44772.296817129631</c:v>
                </c:pt>
                <c:pt idx="5380">
                  <c:v>44772.297511574077</c:v>
                </c:pt>
                <c:pt idx="5381">
                  <c:v>44772.298206018517</c:v>
                </c:pt>
                <c:pt idx="5382">
                  <c:v>44772.298900462964</c:v>
                </c:pt>
                <c:pt idx="5383">
                  <c:v>44772.29959490741</c:v>
                </c:pt>
                <c:pt idx="5384">
                  <c:v>44772.30028935185</c:v>
                </c:pt>
                <c:pt idx="5385">
                  <c:v>44772.300983796296</c:v>
                </c:pt>
                <c:pt idx="5386">
                  <c:v>44772.301678240743</c:v>
                </c:pt>
                <c:pt idx="5387">
                  <c:v>44772.302372685182</c:v>
                </c:pt>
                <c:pt idx="5388">
                  <c:v>44772.303067129629</c:v>
                </c:pt>
                <c:pt idx="5389">
                  <c:v>44772.303761574076</c:v>
                </c:pt>
                <c:pt idx="5390">
                  <c:v>44772.304456018515</c:v>
                </c:pt>
                <c:pt idx="5391">
                  <c:v>44772.305150462962</c:v>
                </c:pt>
                <c:pt idx="5392">
                  <c:v>44772.305844907409</c:v>
                </c:pt>
                <c:pt idx="5393">
                  <c:v>44772.306539351855</c:v>
                </c:pt>
                <c:pt idx="5394">
                  <c:v>44772.307233796295</c:v>
                </c:pt>
                <c:pt idx="5395">
                  <c:v>44772.307928240742</c:v>
                </c:pt>
                <c:pt idx="5396">
                  <c:v>44772.308622685188</c:v>
                </c:pt>
                <c:pt idx="5397">
                  <c:v>44772.309317129628</c:v>
                </c:pt>
                <c:pt idx="5398">
                  <c:v>44772.310011574074</c:v>
                </c:pt>
                <c:pt idx="5399">
                  <c:v>44772.310706018521</c:v>
                </c:pt>
                <c:pt idx="5400">
                  <c:v>44772.311400462961</c:v>
                </c:pt>
                <c:pt idx="5401">
                  <c:v>44772.312094907407</c:v>
                </c:pt>
                <c:pt idx="5402">
                  <c:v>44772.312789351854</c:v>
                </c:pt>
                <c:pt idx="5403">
                  <c:v>44772.313483796293</c:v>
                </c:pt>
                <c:pt idx="5404">
                  <c:v>44772.31417824074</c:v>
                </c:pt>
                <c:pt idx="5405">
                  <c:v>44772.314872685187</c:v>
                </c:pt>
                <c:pt idx="5406">
                  <c:v>44772.315567129626</c:v>
                </c:pt>
                <c:pt idx="5407">
                  <c:v>44772.316261574073</c:v>
                </c:pt>
                <c:pt idx="5408">
                  <c:v>44772.31695601852</c:v>
                </c:pt>
                <c:pt idx="5409">
                  <c:v>44772.317650462966</c:v>
                </c:pt>
                <c:pt idx="5410">
                  <c:v>44772.318344907406</c:v>
                </c:pt>
                <c:pt idx="5411">
                  <c:v>44772.319039351853</c:v>
                </c:pt>
                <c:pt idx="5412">
                  <c:v>44772.319733796299</c:v>
                </c:pt>
                <c:pt idx="5413">
                  <c:v>44772.320428240739</c:v>
                </c:pt>
                <c:pt idx="5414">
                  <c:v>44772.321122685185</c:v>
                </c:pt>
                <c:pt idx="5415">
                  <c:v>44772.321817129632</c:v>
                </c:pt>
                <c:pt idx="5416">
                  <c:v>44772.322511574072</c:v>
                </c:pt>
                <c:pt idx="5417">
                  <c:v>44772.323206018518</c:v>
                </c:pt>
                <c:pt idx="5418">
                  <c:v>44772.323900462965</c:v>
                </c:pt>
                <c:pt idx="5419">
                  <c:v>44772.324594907404</c:v>
                </c:pt>
                <c:pt idx="5420">
                  <c:v>44772.325289351851</c:v>
                </c:pt>
                <c:pt idx="5421">
                  <c:v>44772.325983796298</c:v>
                </c:pt>
                <c:pt idx="5422">
                  <c:v>44772.326678240737</c:v>
                </c:pt>
                <c:pt idx="5423">
                  <c:v>44772.327372685184</c:v>
                </c:pt>
                <c:pt idx="5424">
                  <c:v>44772.328067129631</c:v>
                </c:pt>
                <c:pt idx="5425">
                  <c:v>44772.328761574077</c:v>
                </c:pt>
                <c:pt idx="5426">
                  <c:v>44772.329456018517</c:v>
                </c:pt>
                <c:pt idx="5427">
                  <c:v>44772.330150462964</c:v>
                </c:pt>
                <c:pt idx="5428">
                  <c:v>44772.33084490741</c:v>
                </c:pt>
                <c:pt idx="5429">
                  <c:v>44772.33153935185</c:v>
                </c:pt>
                <c:pt idx="5430">
                  <c:v>44772.332233796296</c:v>
                </c:pt>
                <c:pt idx="5431">
                  <c:v>44772.332928240743</c:v>
                </c:pt>
                <c:pt idx="5432">
                  <c:v>44772.333622685182</c:v>
                </c:pt>
                <c:pt idx="5433">
                  <c:v>44772.334317129629</c:v>
                </c:pt>
                <c:pt idx="5434">
                  <c:v>44772.335011574076</c:v>
                </c:pt>
                <c:pt idx="5435">
                  <c:v>44772.335706018515</c:v>
                </c:pt>
                <c:pt idx="5436">
                  <c:v>44772.336400462962</c:v>
                </c:pt>
                <c:pt idx="5437">
                  <c:v>44772.337094907409</c:v>
                </c:pt>
                <c:pt idx="5438">
                  <c:v>44772.337789351855</c:v>
                </c:pt>
                <c:pt idx="5439">
                  <c:v>44772.338483796295</c:v>
                </c:pt>
                <c:pt idx="5440">
                  <c:v>44772.339178240742</c:v>
                </c:pt>
                <c:pt idx="5441">
                  <c:v>44772.339872685188</c:v>
                </c:pt>
                <c:pt idx="5442">
                  <c:v>44772.340567129628</c:v>
                </c:pt>
                <c:pt idx="5443">
                  <c:v>44772.341261574074</c:v>
                </c:pt>
                <c:pt idx="5444">
                  <c:v>44772.341956018521</c:v>
                </c:pt>
                <c:pt idx="5445">
                  <c:v>44772.342650462961</c:v>
                </c:pt>
                <c:pt idx="5446">
                  <c:v>44772.343344907407</c:v>
                </c:pt>
                <c:pt idx="5447">
                  <c:v>44772.344039351854</c:v>
                </c:pt>
                <c:pt idx="5448">
                  <c:v>44772.344733796293</c:v>
                </c:pt>
                <c:pt idx="5449">
                  <c:v>44772.34542824074</c:v>
                </c:pt>
                <c:pt idx="5450">
                  <c:v>44772.346122685187</c:v>
                </c:pt>
                <c:pt idx="5451">
                  <c:v>44772.346817129626</c:v>
                </c:pt>
                <c:pt idx="5452">
                  <c:v>44772.347511574073</c:v>
                </c:pt>
                <c:pt idx="5453">
                  <c:v>44772.34820601852</c:v>
                </c:pt>
                <c:pt idx="5454">
                  <c:v>44772.348900462966</c:v>
                </c:pt>
                <c:pt idx="5455">
                  <c:v>44772.349594907406</c:v>
                </c:pt>
                <c:pt idx="5456">
                  <c:v>44772.350289351853</c:v>
                </c:pt>
                <c:pt idx="5457">
                  <c:v>44772.350983796299</c:v>
                </c:pt>
                <c:pt idx="5458">
                  <c:v>44772.351678240739</c:v>
                </c:pt>
                <c:pt idx="5459">
                  <c:v>44772.352372685185</c:v>
                </c:pt>
                <c:pt idx="5460">
                  <c:v>44772.353067129632</c:v>
                </c:pt>
                <c:pt idx="5461">
                  <c:v>44772.353761574072</c:v>
                </c:pt>
                <c:pt idx="5462">
                  <c:v>44772.354456018518</c:v>
                </c:pt>
                <c:pt idx="5463">
                  <c:v>44772.355150462965</c:v>
                </c:pt>
                <c:pt idx="5464">
                  <c:v>44772.355844907404</c:v>
                </c:pt>
                <c:pt idx="5465">
                  <c:v>44772.356539351851</c:v>
                </c:pt>
                <c:pt idx="5466">
                  <c:v>44772.357233796298</c:v>
                </c:pt>
                <c:pt idx="5467">
                  <c:v>44772.357928240737</c:v>
                </c:pt>
                <c:pt idx="5468">
                  <c:v>44772.358622685184</c:v>
                </c:pt>
                <c:pt idx="5469">
                  <c:v>44772.359317129631</c:v>
                </c:pt>
                <c:pt idx="5470">
                  <c:v>44772.360011574077</c:v>
                </c:pt>
                <c:pt idx="5471">
                  <c:v>44772.360706018517</c:v>
                </c:pt>
                <c:pt idx="5472">
                  <c:v>44772.361400462964</c:v>
                </c:pt>
                <c:pt idx="5473">
                  <c:v>44772.36209490741</c:v>
                </c:pt>
                <c:pt idx="5474">
                  <c:v>44772.36278935185</c:v>
                </c:pt>
                <c:pt idx="5475">
                  <c:v>44772.363483796296</c:v>
                </c:pt>
                <c:pt idx="5476">
                  <c:v>44772.364178240743</c:v>
                </c:pt>
                <c:pt idx="5477">
                  <c:v>44772.364872685182</c:v>
                </c:pt>
                <c:pt idx="5478">
                  <c:v>44772.365567129629</c:v>
                </c:pt>
                <c:pt idx="5479">
                  <c:v>44772.366261574076</c:v>
                </c:pt>
                <c:pt idx="5480">
                  <c:v>44772.366956018515</c:v>
                </c:pt>
                <c:pt idx="5481">
                  <c:v>44772.367650462962</c:v>
                </c:pt>
                <c:pt idx="5482">
                  <c:v>44772.368344907409</c:v>
                </c:pt>
                <c:pt idx="5483">
                  <c:v>44772.369039351855</c:v>
                </c:pt>
                <c:pt idx="5484">
                  <c:v>44772.369733796295</c:v>
                </c:pt>
                <c:pt idx="5485">
                  <c:v>44772.370428240742</c:v>
                </c:pt>
                <c:pt idx="5486">
                  <c:v>44772.371122685188</c:v>
                </c:pt>
                <c:pt idx="5487">
                  <c:v>44772.371817129628</c:v>
                </c:pt>
                <c:pt idx="5488">
                  <c:v>44772.372511574074</c:v>
                </c:pt>
                <c:pt idx="5489">
                  <c:v>44772.373206018521</c:v>
                </c:pt>
                <c:pt idx="5490">
                  <c:v>44772.373900462961</c:v>
                </c:pt>
                <c:pt idx="5491">
                  <c:v>44772.374594907407</c:v>
                </c:pt>
                <c:pt idx="5492">
                  <c:v>44772.375289351854</c:v>
                </c:pt>
                <c:pt idx="5493">
                  <c:v>44772.375983796293</c:v>
                </c:pt>
                <c:pt idx="5494">
                  <c:v>44772.37667824074</c:v>
                </c:pt>
                <c:pt idx="5495">
                  <c:v>44772.377372685187</c:v>
                </c:pt>
                <c:pt idx="5496">
                  <c:v>44772.378067129626</c:v>
                </c:pt>
                <c:pt idx="5497">
                  <c:v>44772.378761574073</c:v>
                </c:pt>
                <c:pt idx="5498">
                  <c:v>44772.37945601852</c:v>
                </c:pt>
                <c:pt idx="5499">
                  <c:v>44772.380150462966</c:v>
                </c:pt>
                <c:pt idx="5500">
                  <c:v>44772.380844907406</c:v>
                </c:pt>
                <c:pt idx="5501">
                  <c:v>44772.381539351853</c:v>
                </c:pt>
                <c:pt idx="5502">
                  <c:v>44772.382233796299</c:v>
                </c:pt>
                <c:pt idx="5503">
                  <c:v>44772.382928240739</c:v>
                </c:pt>
                <c:pt idx="5504">
                  <c:v>44772.383622685185</c:v>
                </c:pt>
                <c:pt idx="5505">
                  <c:v>44772.384317129632</c:v>
                </c:pt>
                <c:pt idx="5506">
                  <c:v>44772.385011574072</c:v>
                </c:pt>
                <c:pt idx="5507">
                  <c:v>44772.385706018518</c:v>
                </c:pt>
                <c:pt idx="5508">
                  <c:v>44772.386400462965</c:v>
                </c:pt>
                <c:pt idx="5509">
                  <c:v>44772.387094907404</c:v>
                </c:pt>
                <c:pt idx="5510">
                  <c:v>44772.387789351851</c:v>
                </c:pt>
                <c:pt idx="5511">
                  <c:v>44772.388483796298</c:v>
                </c:pt>
                <c:pt idx="5512">
                  <c:v>44772.389178240737</c:v>
                </c:pt>
                <c:pt idx="5513">
                  <c:v>44772.389872685184</c:v>
                </c:pt>
                <c:pt idx="5514">
                  <c:v>44772.390567129631</c:v>
                </c:pt>
                <c:pt idx="5515">
                  <c:v>44772.391261574077</c:v>
                </c:pt>
                <c:pt idx="5516">
                  <c:v>44772.391956018517</c:v>
                </c:pt>
                <c:pt idx="5517">
                  <c:v>44772.392650462964</c:v>
                </c:pt>
                <c:pt idx="5518">
                  <c:v>44772.39334490741</c:v>
                </c:pt>
                <c:pt idx="5519">
                  <c:v>44772.39403935185</c:v>
                </c:pt>
                <c:pt idx="5520">
                  <c:v>44772.394733796296</c:v>
                </c:pt>
                <c:pt idx="5521">
                  <c:v>44772.395428240743</c:v>
                </c:pt>
                <c:pt idx="5522">
                  <c:v>44772.396122685182</c:v>
                </c:pt>
                <c:pt idx="5523">
                  <c:v>44772.396817129629</c:v>
                </c:pt>
                <c:pt idx="5524">
                  <c:v>44772.397511574076</c:v>
                </c:pt>
                <c:pt idx="5525">
                  <c:v>44772.398206018515</c:v>
                </c:pt>
                <c:pt idx="5526">
                  <c:v>44772.398900462962</c:v>
                </c:pt>
                <c:pt idx="5527">
                  <c:v>44772.399594907409</c:v>
                </c:pt>
                <c:pt idx="5528">
                  <c:v>44772.400289351855</c:v>
                </c:pt>
                <c:pt idx="5529">
                  <c:v>44772.400983796295</c:v>
                </c:pt>
                <c:pt idx="5530">
                  <c:v>44772.401678240742</c:v>
                </c:pt>
                <c:pt idx="5531">
                  <c:v>44772.402372685188</c:v>
                </c:pt>
                <c:pt idx="5532">
                  <c:v>44772.403067129628</c:v>
                </c:pt>
                <c:pt idx="5533">
                  <c:v>44772.403761574074</c:v>
                </c:pt>
                <c:pt idx="5534">
                  <c:v>44772.404456018521</c:v>
                </c:pt>
                <c:pt idx="5535">
                  <c:v>44772.405150462961</c:v>
                </c:pt>
                <c:pt idx="5536">
                  <c:v>44772.405844907407</c:v>
                </c:pt>
                <c:pt idx="5537">
                  <c:v>44772.406539351854</c:v>
                </c:pt>
                <c:pt idx="5538">
                  <c:v>44772.407233796293</c:v>
                </c:pt>
                <c:pt idx="5539">
                  <c:v>44772.40792824074</c:v>
                </c:pt>
                <c:pt idx="5540">
                  <c:v>44772.408622685187</c:v>
                </c:pt>
                <c:pt idx="5541">
                  <c:v>44772.409317129626</c:v>
                </c:pt>
                <c:pt idx="5542">
                  <c:v>44772.410011574073</c:v>
                </c:pt>
                <c:pt idx="5543">
                  <c:v>44772.41070601852</c:v>
                </c:pt>
                <c:pt idx="5544">
                  <c:v>44772.411400462966</c:v>
                </c:pt>
                <c:pt idx="5545">
                  <c:v>44772.412094907406</c:v>
                </c:pt>
                <c:pt idx="5546">
                  <c:v>44772.412789351853</c:v>
                </c:pt>
                <c:pt idx="5547">
                  <c:v>44772.413483796299</c:v>
                </c:pt>
                <c:pt idx="5548">
                  <c:v>44772.414178240739</c:v>
                </c:pt>
                <c:pt idx="5549">
                  <c:v>44772.414872685185</c:v>
                </c:pt>
                <c:pt idx="5550">
                  <c:v>44772.415567129632</c:v>
                </c:pt>
                <c:pt idx="5551">
                  <c:v>44772.416261574072</c:v>
                </c:pt>
                <c:pt idx="5552">
                  <c:v>44772.416956018518</c:v>
                </c:pt>
                <c:pt idx="5553">
                  <c:v>44772.417650462965</c:v>
                </c:pt>
                <c:pt idx="5554">
                  <c:v>44772.418344907404</c:v>
                </c:pt>
                <c:pt idx="5555">
                  <c:v>44772.419039351851</c:v>
                </c:pt>
                <c:pt idx="5556">
                  <c:v>44772.419733796298</c:v>
                </c:pt>
                <c:pt idx="5557">
                  <c:v>44772.420428240737</c:v>
                </c:pt>
                <c:pt idx="5558">
                  <c:v>44772.421122685184</c:v>
                </c:pt>
                <c:pt idx="5559">
                  <c:v>44772.421817129631</c:v>
                </c:pt>
                <c:pt idx="5560">
                  <c:v>44772.422511574077</c:v>
                </c:pt>
                <c:pt idx="5561">
                  <c:v>44772.423206018517</c:v>
                </c:pt>
                <c:pt idx="5562">
                  <c:v>44772.423900462964</c:v>
                </c:pt>
                <c:pt idx="5563">
                  <c:v>44772.42459490741</c:v>
                </c:pt>
                <c:pt idx="5564">
                  <c:v>44772.42528935185</c:v>
                </c:pt>
                <c:pt idx="5565">
                  <c:v>44772.425983796296</c:v>
                </c:pt>
                <c:pt idx="5566">
                  <c:v>44772.426678240743</c:v>
                </c:pt>
                <c:pt idx="5567">
                  <c:v>44772.427372685182</c:v>
                </c:pt>
                <c:pt idx="5568">
                  <c:v>44772.428067129629</c:v>
                </c:pt>
                <c:pt idx="5569">
                  <c:v>44772.428761574076</c:v>
                </c:pt>
                <c:pt idx="5570">
                  <c:v>44772.429456018515</c:v>
                </c:pt>
                <c:pt idx="5571">
                  <c:v>44772.430150462962</c:v>
                </c:pt>
                <c:pt idx="5572">
                  <c:v>44772.430844907409</c:v>
                </c:pt>
                <c:pt idx="5573">
                  <c:v>44772.431539351855</c:v>
                </c:pt>
                <c:pt idx="5574">
                  <c:v>44772.432233796295</c:v>
                </c:pt>
                <c:pt idx="5575">
                  <c:v>44772.432928240742</c:v>
                </c:pt>
                <c:pt idx="5576">
                  <c:v>44772.433622685188</c:v>
                </c:pt>
                <c:pt idx="5577">
                  <c:v>44772.434317129628</c:v>
                </c:pt>
                <c:pt idx="5578">
                  <c:v>44772.435011574074</c:v>
                </c:pt>
                <c:pt idx="5579">
                  <c:v>44772.435706018521</c:v>
                </c:pt>
                <c:pt idx="5580">
                  <c:v>44772.436400462961</c:v>
                </c:pt>
                <c:pt idx="5581">
                  <c:v>44772.437094907407</c:v>
                </c:pt>
                <c:pt idx="5582">
                  <c:v>44772.437789351854</c:v>
                </c:pt>
                <c:pt idx="5583">
                  <c:v>44772.438483796293</c:v>
                </c:pt>
                <c:pt idx="5584">
                  <c:v>44772.43917824074</c:v>
                </c:pt>
                <c:pt idx="5585">
                  <c:v>44772.439872685187</c:v>
                </c:pt>
                <c:pt idx="5586">
                  <c:v>44772.440567129626</c:v>
                </c:pt>
                <c:pt idx="5587">
                  <c:v>44772.441261574073</c:v>
                </c:pt>
                <c:pt idx="5588">
                  <c:v>44772.44195601852</c:v>
                </c:pt>
                <c:pt idx="5589">
                  <c:v>44772.442650462966</c:v>
                </c:pt>
                <c:pt idx="5590">
                  <c:v>44772.443344907406</c:v>
                </c:pt>
                <c:pt idx="5591">
                  <c:v>44772.444039351853</c:v>
                </c:pt>
                <c:pt idx="5592">
                  <c:v>44772.444733796299</c:v>
                </c:pt>
                <c:pt idx="5593">
                  <c:v>44772.445428240739</c:v>
                </c:pt>
                <c:pt idx="5594">
                  <c:v>44772.446122685185</c:v>
                </c:pt>
                <c:pt idx="5595">
                  <c:v>44772.446817129632</c:v>
                </c:pt>
                <c:pt idx="5596">
                  <c:v>44772.447511574072</c:v>
                </c:pt>
                <c:pt idx="5597">
                  <c:v>44772.448206018518</c:v>
                </c:pt>
                <c:pt idx="5598">
                  <c:v>44772.448900462965</c:v>
                </c:pt>
                <c:pt idx="5599">
                  <c:v>44772.449594907404</c:v>
                </c:pt>
                <c:pt idx="5600">
                  <c:v>44772.450289351851</c:v>
                </c:pt>
                <c:pt idx="5601">
                  <c:v>44772.450983796298</c:v>
                </c:pt>
                <c:pt idx="5602">
                  <c:v>44772.451678240737</c:v>
                </c:pt>
                <c:pt idx="5603">
                  <c:v>44772.452372685184</c:v>
                </c:pt>
                <c:pt idx="5604">
                  <c:v>44772.453067129631</c:v>
                </c:pt>
                <c:pt idx="5605">
                  <c:v>44772.453761574077</c:v>
                </c:pt>
                <c:pt idx="5606">
                  <c:v>44772.454456018517</c:v>
                </c:pt>
                <c:pt idx="5607">
                  <c:v>44772.455150462964</c:v>
                </c:pt>
                <c:pt idx="5608">
                  <c:v>44772.45584490741</c:v>
                </c:pt>
                <c:pt idx="5609">
                  <c:v>44772.45653935185</c:v>
                </c:pt>
                <c:pt idx="5610">
                  <c:v>44772.457233796296</c:v>
                </c:pt>
                <c:pt idx="5611">
                  <c:v>44772.457928240743</c:v>
                </c:pt>
                <c:pt idx="5612">
                  <c:v>44772.458622685182</c:v>
                </c:pt>
                <c:pt idx="5613">
                  <c:v>44772.459317129629</c:v>
                </c:pt>
                <c:pt idx="5614">
                  <c:v>44772.460011574076</c:v>
                </c:pt>
                <c:pt idx="5615">
                  <c:v>44772.460706018515</c:v>
                </c:pt>
                <c:pt idx="5616">
                  <c:v>44772.461400462962</c:v>
                </c:pt>
                <c:pt idx="5617">
                  <c:v>44772.462094907409</c:v>
                </c:pt>
                <c:pt idx="5618">
                  <c:v>44772.462789351855</c:v>
                </c:pt>
                <c:pt idx="5619">
                  <c:v>44772.463483796295</c:v>
                </c:pt>
                <c:pt idx="5620">
                  <c:v>44772.464178240742</c:v>
                </c:pt>
                <c:pt idx="5621">
                  <c:v>44772.464872685188</c:v>
                </c:pt>
                <c:pt idx="5622">
                  <c:v>44772.465567129628</c:v>
                </c:pt>
                <c:pt idx="5623">
                  <c:v>44772.466261574074</c:v>
                </c:pt>
                <c:pt idx="5624">
                  <c:v>44772.466956018521</c:v>
                </c:pt>
                <c:pt idx="5625">
                  <c:v>44772.467650462961</c:v>
                </c:pt>
                <c:pt idx="5626">
                  <c:v>44772.468344907407</c:v>
                </c:pt>
                <c:pt idx="5627">
                  <c:v>44772.469039351854</c:v>
                </c:pt>
                <c:pt idx="5628">
                  <c:v>44772.469733796293</c:v>
                </c:pt>
                <c:pt idx="5629">
                  <c:v>44772.47042824074</c:v>
                </c:pt>
                <c:pt idx="5630">
                  <c:v>44772.471122685187</c:v>
                </c:pt>
                <c:pt idx="5631">
                  <c:v>44772.471817129626</c:v>
                </c:pt>
                <c:pt idx="5632">
                  <c:v>44772.472511574073</c:v>
                </c:pt>
                <c:pt idx="5633">
                  <c:v>44772.47320601852</c:v>
                </c:pt>
                <c:pt idx="5634">
                  <c:v>44772.473900462966</c:v>
                </c:pt>
                <c:pt idx="5635">
                  <c:v>44772.474594907406</c:v>
                </c:pt>
                <c:pt idx="5636">
                  <c:v>44772.475289351853</c:v>
                </c:pt>
                <c:pt idx="5637">
                  <c:v>44772.475983796299</c:v>
                </c:pt>
                <c:pt idx="5638">
                  <c:v>44772.476678240739</c:v>
                </c:pt>
                <c:pt idx="5639">
                  <c:v>44772.477372685185</c:v>
                </c:pt>
                <c:pt idx="5640">
                  <c:v>44772.478067129632</c:v>
                </c:pt>
                <c:pt idx="5641">
                  <c:v>44772.478761574072</c:v>
                </c:pt>
                <c:pt idx="5642">
                  <c:v>44772.479456018518</c:v>
                </c:pt>
                <c:pt idx="5643">
                  <c:v>44772.480150462965</c:v>
                </c:pt>
                <c:pt idx="5644">
                  <c:v>44772.480844907404</c:v>
                </c:pt>
                <c:pt idx="5645">
                  <c:v>44772.481539351851</c:v>
                </c:pt>
                <c:pt idx="5646">
                  <c:v>44772.482233796298</c:v>
                </c:pt>
                <c:pt idx="5647">
                  <c:v>44772.482928240737</c:v>
                </c:pt>
                <c:pt idx="5648">
                  <c:v>44772.483622685184</c:v>
                </c:pt>
                <c:pt idx="5649">
                  <c:v>44772.484317129631</c:v>
                </c:pt>
                <c:pt idx="5650">
                  <c:v>44772.485011574077</c:v>
                </c:pt>
                <c:pt idx="5651">
                  <c:v>44772.485706018517</c:v>
                </c:pt>
                <c:pt idx="5652">
                  <c:v>44772.486400462964</c:v>
                </c:pt>
                <c:pt idx="5653">
                  <c:v>44772.48709490741</c:v>
                </c:pt>
                <c:pt idx="5654">
                  <c:v>44772.48778935185</c:v>
                </c:pt>
                <c:pt idx="5655">
                  <c:v>44772.488483796296</c:v>
                </c:pt>
                <c:pt idx="5656">
                  <c:v>44772.489178240743</c:v>
                </c:pt>
                <c:pt idx="5657">
                  <c:v>44772.489872685182</c:v>
                </c:pt>
                <c:pt idx="5658">
                  <c:v>44772.490567129629</c:v>
                </c:pt>
                <c:pt idx="5659">
                  <c:v>44772.491261574076</c:v>
                </c:pt>
                <c:pt idx="5660">
                  <c:v>44772.491956018515</c:v>
                </c:pt>
                <c:pt idx="5661">
                  <c:v>44772.492650462962</c:v>
                </c:pt>
                <c:pt idx="5662">
                  <c:v>44772.493344907409</c:v>
                </c:pt>
                <c:pt idx="5663">
                  <c:v>44772.494039351855</c:v>
                </c:pt>
                <c:pt idx="5664">
                  <c:v>44772.494733796295</c:v>
                </c:pt>
                <c:pt idx="5665">
                  <c:v>44772.495428240742</c:v>
                </c:pt>
                <c:pt idx="5666">
                  <c:v>44772.496122685188</c:v>
                </c:pt>
                <c:pt idx="5667">
                  <c:v>44772.496817129628</c:v>
                </c:pt>
                <c:pt idx="5668">
                  <c:v>44772.497511574074</c:v>
                </c:pt>
                <c:pt idx="5669">
                  <c:v>44772.498206018521</c:v>
                </c:pt>
                <c:pt idx="5670">
                  <c:v>44772.498900462961</c:v>
                </c:pt>
                <c:pt idx="5671">
                  <c:v>44772.499594907407</c:v>
                </c:pt>
                <c:pt idx="5672">
                  <c:v>44772.500289351854</c:v>
                </c:pt>
                <c:pt idx="5673">
                  <c:v>44772.500983796293</c:v>
                </c:pt>
                <c:pt idx="5674">
                  <c:v>44772.50167824074</c:v>
                </c:pt>
                <c:pt idx="5675">
                  <c:v>44772.502372685187</c:v>
                </c:pt>
                <c:pt idx="5676">
                  <c:v>44772.503067129626</c:v>
                </c:pt>
                <c:pt idx="5677">
                  <c:v>44772.503761574073</c:v>
                </c:pt>
                <c:pt idx="5678">
                  <c:v>44772.50445601852</c:v>
                </c:pt>
                <c:pt idx="5679">
                  <c:v>44772.505150462966</c:v>
                </c:pt>
                <c:pt idx="5680">
                  <c:v>44772.505844907406</c:v>
                </c:pt>
                <c:pt idx="5681">
                  <c:v>44772.506539351853</c:v>
                </c:pt>
                <c:pt idx="5682">
                  <c:v>44772.507233796299</c:v>
                </c:pt>
                <c:pt idx="5683">
                  <c:v>44772.507928240739</c:v>
                </c:pt>
                <c:pt idx="5684">
                  <c:v>44772.508622685185</c:v>
                </c:pt>
                <c:pt idx="5685">
                  <c:v>44772.509317129632</c:v>
                </c:pt>
                <c:pt idx="5686">
                  <c:v>44772.510011574072</c:v>
                </c:pt>
                <c:pt idx="5687">
                  <c:v>44772.510706018518</c:v>
                </c:pt>
                <c:pt idx="5688">
                  <c:v>44772.511400462965</c:v>
                </c:pt>
                <c:pt idx="5689">
                  <c:v>44772.512094907404</c:v>
                </c:pt>
                <c:pt idx="5690">
                  <c:v>44772.512789351851</c:v>
                </c:pt>
                <c:pt idx="5691">
                  <c:v>44772.513483796298</c:v>
                </c:pt>
                <c:pt idx="5692">
                  <c:v>44772.514178240737</c:v>
                </c:pt>
                <c:pt idx="5693">
                  <c:v>44772.514872685184</c:v>
                </c:pt>
                <c:pt idx="5694">
                  <c:v>44772.515567129631</c:v>
                </c:pt>
                <c:pt idx="5695">
                  <c:v>44772.516261574077</c:v>
                </c:pt>
                <c:pt idx="5696">
                  <c:v>44772.516956018517</c:v>
                </c:pt>
                <c:pt idx="5697">
                  <c:v>44772.517650462964</c:v>
                </c:pt>
                <c:pt idx="5698">
                  <c:v>44772.51834490741</c:v>
                </c:pt>
                <c:pt idx="5699">
                  <c:v>44772.51903935185</c:v>
                </c:pt>
                <c:pt idx="5700">
                  <c:v>44772.519733796296</c:v>
                </c:pt>
                <c:pt idx="5701">
                  <c:v>44772.520428240743</c:v>
                </c:pt>
                <c:pt idx="5702">
                  <c:v>44772.521122685182</c:v>
                </c:pt>
                <c:pt idx="5703">
                  <c:v>44772.521817129629</c:v>
                </c:pt>
                <c:pt idx="5704">
                  <c:v>44772.522511574076</c:v>
                </c:pt>
                <c:pt idx="5705">
                  <c:v>44772.523206018515</c:v>
                </c:pt>
                <c:pt idx="5706">
                  <c:v>44772.523900462962</c:v>
                </c:pt>
                <c:pt idx="5707">
                  <c:v>44772.524594907409</c:v>
                </c:pt>
                <c:pt idx="5708">
                  <c:v>44772.525289351855</c:v>
                </c:pt>
                <c:pt idx="5709">
                  <c:v>44772.525983796295</c:v>
                </c:pt>
                <c:pt idx="5710">
                  <c:v>44772.526678240742</c:v>
                </c:pt>
                <c:pt idx="5711">
                  <c:v>44772.527372685188</c:v>
                </c:pt>
                <c:pt idx="5712">
                  <c:v>44772.528067129628</c:v>
                </c:pt>
                <c:pt idx="5713">
                  <c:v>44772.528761574074</c:v>
                </c:pt>
                <c:pt idx="5714">
                  <c:v>44772.529456018521</c:v>
                </c:pt>
                <c:pt idx="5715">
                  <c:v>44772.530150462961</c:v>
                </c:pt>
                <c:pt idx="5716">
                  <c:v>44772.530844907407</c:v>
                </c:pt>
                <c:pt idx="5717">
                  <c:v>44772.531539351854</c:v>
                </c:pt>
                <c:pt idx="5718">
                  <c:v>44772.532233796293</c:v>
                </c:pt>
                <c:pt idx="5719">
                  <c:v>44772.53292824074</c:v>
                </c:pt>
                <c:pt idx="5720">
                  <c:v>44772.533622685187</c:v>
                </c:pt>
                <c:pt idx="5721">
                  <c:v>44772.534317129626</c:v>
                </c:pt>
                <c:pt idx="5722">
                  <c:v>44772.535011574073</c:v>
                </c:pt>
                <c:pt idx="5723">
                  <c:v>44772.53570601852</c:v>
                </c:pt>
                <c:pt idx="5724">
                  <c:v>44772.536400462966</c:v>
                </c:pt>
                <c:pt idx="5725">
                  <c:v>44772.537094907406</c:v>
                </c:pt>
                <c:pt idx="5726">
                  <c:v>44772.537789351853</c:v>
                </c:pt>
                <c:pt idx="5727">
                  <c:v>44772.538483796299</c:v>
                </c:pt>
                <c:pt idx="5728">
                  <c:v>44772.539178240739</c:v>
                </c:pt>
                <c:pt idx="5729">
                  <c:v>44772.539872685185</c:v>
                </c:pt>
                <c:pt idx="5730">
                  <c:v>44772.540567129632</c:v>
                </c:pt>
                <c:pt idx="5731">
                  <c:v>44772.541261574072</c:v>
                </c:pt>
                <c:pt idx="5732">
                  <c:v>44772.541956018518</c:v>
                </c:pt>
                <c:pt idx="5733">
                  <c:v>44772.542650462965</c:v>
                </c:pt>
                <c:pt idx="5734">
                  <c:v>44772.543344907404</c:v>
                </c:pt>
                <c:pt idx="5735">
                  <c:v>44772.544039351851</c:v>
                </c:pt>
                <c:pt idx="5736">
                  <c:v>44772.544733796298</c:v>
                </c:pt>
                <c:pt idx="5737">
                  <c:v>44772.545428240737</c:v>
                </c:pt>
                <c:pt idx="5738">
                  <c:v>44772.546122685184</c:v>
                </c:pt>
                <c:pt idx="5739">
                  <c:v>44772.546817129631</c:v>
                </c:pt>
                <c:pt idx="5740">
                  <c:v>44772.547511574077</c:v>
                </c:pt>
                <c:pt idx="5741">
                  <c:v>44772.548206018517</c:v>
                </c:pt>
                <c:pt idx="5742">
                  <c:v>44772.548900462964</c:v>
                </c:pt>
                <c:pt idx="5743">
                  <c:v>44772.54959490741</c:v>
                </c:pt>
                <c:pt idx="5744">
                  <c:v>44772.55028935185</c:v>
                </c:pt>
                <c:pt idx="5745">
                  <c:v>44772.550983796296</c:v>
                </c:pt>
                <c:pt idx="5746">
                  <c:v>44772.551678240743</c:v>
                </c:pt>
                <c:pt idx="5747">
                  <c:v>44772.552372685182</c:v>
                </c:pt>
                <c:pt idx="5748">
                  <c:v>44772.553067129629</c:v>
                </c:pt>
                <c:pt idx="5749">
                  <c:v>44772.553761574076</c:v>
                </c:pt>
                <c:pt idx="5750">
                  <c:v>44772.554456018515</c:v>
                </c:pt>
                <c:pt idx="5751">
                  <c:v>44772.555150462962</c:v>
                </c:pt>
                <c:pt idx="5752">
                  <c:v>44772.555844907409</c:v>
                </c:pt>
                <c:pt idx="5753">
                  <c:v>44772.556539351855</c:v>
                </c:pt>
                <c:pt idx="5754">
                  <c:v>44772.557233796295</c:v>
                </c:pt>
                <c:pt idx="5755">
                  <c:v>44772.557928240742</c:v>
                </c:pt>
                <c:pt idx="5756">
                  <c:v>44772.558622685188</c:v>
                </c:pt>
                <c:pt idx="5757">
                  <c:v>44772.559317129628</c:v>
                </c:pt>
                <c:pt idx="5758">
                  <c:v>44772.560011574074</c:v>
                </c:pt>
                <c:pt idx="5759">
                  <c:v>44772.560706018521</c:v>
                </c:pt>
                <c:pt idx="5760">
                  <c:v>44772.561400462961</c:v>
                </c:pt>
                <c:pt idx="5761">
                  <c:v>44772.562094907407</c:v>
                </c:pt>
                <c:pt idx="5762">
                  <c:v>44772.562789351854</c:v>
                </c:pt>
                <c:pt idx="5763">
                  <c:v>44772.563483796293</c:v>
                </c:pt>
                <c:pt idx="5764">
                  <c:v>44772.56417824074</c:v>
                </c:pt>
                <c:pt idx="5765">
                  <c:v>44772.564872685187</c:v>
                </c:pt>
                <c:pt idx="5766">
                  <c:v>44772.565567129626</c:v>
                </c:pt>
                <c:pt idx="5767">
                  <c:v>44772.566261574073</c:v>
                </c:pt>
                <c:pt idx="5768">
                  <c:v>44772.56695601852</c:v>
                </c:pt>
                <c:pt idx="5769">
                  <c:v>44772.567650462966</c:v>
                </c:pt>
                <c:pt idx="5770">
                  <c:v>44772.568344907406</c:v>
                </c:pt>
                <c:pt idx="5771">
                  <c:v>44772.569039351853</c:v>
                </c:pt>
                <c:pt idx="5772">
                  <c:v>44772.569733796299</c:v>
                </c:pt>
                <c:pt idx="5773">
                  <c:v>44772.570428240739</c:v>
                </c:pt>
                <c:pt idx="5774">
                  <c:v>44772.571122685185</c:v>
                </c:pt>
                <c:pt idx="5775">
                  <c:v>44772.571817129632</c:v>
                </c:pt>
                <c:pt idx="5776">
                  <c:v>44772.572511574072</c:v>
                </c:pt>
                <c:pt idx="5777">
                  <c:v>44772.573206018518</c:v>
                </c:pt>
                <c:pt idx="5778">
                  <c:v>44772.573900462965</c:v>
                </c:pt>
                <c:pt idx="5779">
                  <c:v>44772.574594907404</c:v>
                </c:pt>
                <c:pt idx="5780">
                  <c:v>44772.575289351851</c:v>
                </c:pt>
                <c:pt idx="5781">
                  <c:v>44772.575983796298</c:v>
                </c:pt>
                <c:pt idx="5782">
                  <c:v>44772.576678240737</c:v>
                </c:pt>
                <c:pt idx="5783">
                  <c:v>44772.577372685184</c:v>
                </c:pt>
                <c:pt idx="5784">
                  <c:v>44772.578067129631</c:v>
                </c:pt>
                <c:pt idx="5785">
                  <c:v>44772.578761574077</c:v>
                </c:pt>
                <c:pt idx="5786">
                  <c:v>44772.579456018517</c:v>
                </c:pt>
                <c:pt idx="5787">
                  <c:v>44772.580150462964</c:v>
                </c:pt>
                <c:pt idx="5788">
                  <c:v>44772.58084490741</c:v>
                </c:pt>
                <c:pt idx="5789">
                  <c:v>44772.58153935185</c:v>
                </c:pt>
                <c:pt idx="5790">
                  <c:v>44772.582233796296</c:v>
                </c:pt>
                <c:pt idx="5791">
                  <c:v>44772.582928240743</c:v>
                </c:pt>
                <c:pt idx="5792">
                  <c:v>44772.583622685182</c:v>
                </c:pt>
                <c:pt idx="5793">
                  <c:v>44772.584317129629</c:v>
                </c:pt>
                <c:pt idx="5794">
                  <c:v>44772.585011574076</c:v>
                </c:pt>
                <c:pt idx="5795">
                  <c:v>44772.585706018515</c:v>
                </c:pt>
                <c:pt idx="5796">
                  <c:v>44772.586400462962</c:v>
                </c:pt>
                <c:pt idx="5797">
                  <c:v>44772.587094907409</c:v>
                </c:pt>
                <c:pt idx="5798">
                  <c:v>44772.587789351855</c:v>
                </c:pt>
                <c:pt idx="5799">
                  <c:v>44772.588483796295</c:v>
                </c:pt>
                <c:pt idx="5800">
                  <c:v>44772.589178240742</c:v>
                </c:pt>
                <c:pt idx="5801">
                  <c:v>44772.589872685188</c:v>
                </c:pt>
                <c:pt idx="5802">
                  <c:v>44772.590567129628</c:v>
                </c:pt>
                <c:pt idx="5803">
                  <c:v>44772.591261574074</c:v>
                </c:pt>
                <c:pt idx="5804">
                  <c:v>44772.591956018521</c:v>
                </c:pt>
                <c:pt idx="5805">
                  <c:v>44772.592650462961</c:v>
                </c:pt>
                <c:pt idx="5806">
                  <c:v>44772.593344907407</c:v>
                </c:pt>
                <c:pt idx="5807">
                  <c:v>44772.594039351854</c:v>
                </c:pt>
                <c:pt idx="5808">
                  <c:v>44772.594733796293</c:v>
                </c:pt>
                <c:pt idx="5809">
                  <c:v>44772.59542824074</c:v>
                </c:pt>
                <c:pt idx="5810">
                  <c:v>44772.596122685187</c:v>
                </c:pt>
                <c:pt idx="5811">
                  <c:v>44772.596817129626</c:v>
                </c:pt>
                <c:pt idx="5812">
                  <c:v>44772.597511574073</c:v>
                </c:pt>
                <c:pt idx="5813">
                  <c:v>44772.59820601852</c:v>
                </c:pt>
                <c:pt idx="5814">
                  <c:v>44772.598900462966</c:v>
                </c:pt>
                <c:pt idx="5815">
                  <c:v>44772.599594907406</c:v>
                </c:pt>
                <c:pt idx="5816">
                  <c:v>44772.600289351853</c:v>
                </c:pt>
                <c:pt idx="5817">
                  <c:v>44772.600983796299</c:v>
                </c:pt>
                <c:pt idx="5818">
                  <c:v>44772.601678240739</c:v>
                </c:pt>
                <c:pt idx="5819">
                  <c:v>44772.602372685185</c:v>
                </c:pt>
                <c:pt idx="5820">
                  <c:v>44772.603067129632</c:v>
                </c:pt>
                <c:pt idx="5821">
                  <c:v>44772.603761574072</c:v>
                </c:pt>
                <c:pt idx="5822">
                  <c:v>44772.604456018518</c:v>
                </c:pt>
                <c:pt idx="5823">
                  <c:v>44772.605150462965</c:v>
                </c:pt>
                <c:pt idx="5824">
                  <c:v>44772.605844907404</c:v>
                </c:pt>
                <c:pt idx="5825">
                  <c:v>44772.606539351851</c:v>
                </c:pt>
                <c:pt idx="5826">
                  <c:v>44772.607233796298</c:v>
                </c:pt>
                <c:pt idx="5827">
                  <c:v>44772.607928240737</c:v>
                </c:pt>
                <c:pt idx="5828">
                  <c:v>44772.608622685184</c:v>
                </c:pt>
                <c:pt idx="5829">
                  <c:v>44772.609317129631</c:v>
                </c:pt>
                <c:pt idx="5830">
                  <c:v>44772.610011574077</c:v>
                </c:pt>
                <c:pt idx="5831">
                  <c:v>44772.610706018517</c:v>
                </c:pt>
                <c:pt idx="5832">
                  <c:v>44772.611400462964</c:v>
                </c:pt>
                <c:pt idx="5833">
                  <c:v>44772.61209490741</c:v>
                </c:pt>
                <c:pt idx="5834">
                  <c:v>44772.61278935185</c:v>
                </c:pt>
                <c:pt idx="5835">
                  <c:v>44772.613483796296</c:v>
                </c:pt>
                <c:pt idx="5836">
                  <c:v>44772.614178240743</c:v>
                </c:pt>
                <c:pt idx="5837">
                  <c:v>44772.614872685182</c:v>
                </c:pt>
                <c:pt idx="5838">
                  <c:v>44772.615567129629</c:v>
                </c:pt>
                <c:pt idx="5839">
                  <c:v>44772.616261574076</c:v>
                </c:pt>
                <c:pt idx="5840">
                  <c:v>44772.616956018515</c:v>
                </c:pt>
                <c:pt idx="5841">
                  <c:v>44772.617650462962</c:v>
                </c:pt>
                <c:pt idx="5842">
                  <c:v>44772.618344907409</c:v>
                </c:pt>
                <c:pt idx="5843">
                  <c:v>44772.619039351855</c:v>
                </c:pt>
                <c:pt idx="5844">
                  <c:v>44772.619733796295</c:v>
                </c:pt>
                <c:pt idx="5845">
                  <c:v>44772.620428240742</c:v>
                </c:pt>
                <c:pt idx="5846">
                  <c:v>44772.621122685188</c:v>
                </c:pt>
                <c:pt idx="5847">
                  <c:v>44772.621817129628</c:v>
                </c:pt>
                <c:pt idx="5848">
                  <c:v>44772.622511574074</c:v>
                </c:pt>
                <c:pt idx="5849">
                  <c:v>44772.623206018521</c:v>
                </c:pt>
                <c:pt idx="5850">
                  <c:v>44772.623900462961</c:v>
                </c:pt>
                <c:pt idx="5851">
                  <c:v>44772.624594907407</c:v>
                </c:pt>
                <c:pt idx="5852">
                  <c:v>44772.625289351854</c:v>
                </c:pt>
                <c:pt idx="5853">
                  <c:v>44772.625983796293</c:v>
                </c:pt>
                <c:pt idx="5854">
                  <c:v>44772.62667824074</c:v>
                </c:pt>
                <c:pt idx="5855">
                  <c:v>44772.627372685187</c:v>
                </c:pt>
                <c:pt idx="5856">
                  <c:v>44772.628067129626</c:v>
                </c:pt>
                <c:pt idx="5857">
                  <c:v>44772.628761574073</c:v>
                </c:pt>
                <c:pt idx="5858">
                  <c:v>44772.62945601852</c:v>
                </c:pt>
                <c:pt idx="5859">
                  <c:v>44772.630150462966</c:v>
                </c:pt>
                <c:pt idx="5860">
                  <c:v>44772.630844907406</c:v>
                </c:pt>
                <c:pt idx="5861">
                  <c:v>44772.631539351853</c:v>
                </c:pt>
                <c:pt idx="5862">
                  <c:v>44772.632233796299</c:v>
                </c:pt>
                <c:pt idx="5863">
                  <c:v>44772.632928240739</c:v>
                </c:pt>
                <c:pt idx="5864">
                  <c:v>44772.633622685185</c:v>
                </c:pt>
                <c:pt idx="5865">
                  <c:v>44772.634317129632</c:v>
                </c:pt>
                <c:pt idx="5866">
                  <c:v>44772.635011574072</c:v>
                </c:pt>
                <c:pt idx="5867">
                  <c:v>44772.635706018518</c:v>
                </c:pt>
                <c:pt idx="5868">
                  <c:v>44772.636400462965</c:v>
                </c:pt>
                <c:pt idx="5869">
                  <c:v>44772.637094907404</c:v>
                </c:pt>
                <c:pt idx="5870">
                  <c:v>44772.637789351851</c:v>
                </c:pt>
                <c:pt idx="5871">
                  <c:v>44772.638483796298</c:v>
                </c:pt>
                <c:pt idx="5872">
                  <c:v>44772.639178240737</c:v>
                </c:pt>
                <c:pt idx="5873">
                  <c:v>44772.639872685184</c:v>
                </c:pt>
                <c:pt idx="5874">
                  <c:v>44772.640567129631</c:v>
                </c:pt>
                <c:pt idx="5875">
                  <c:v>44772.641261574077</c:v>
                </c:pt>
                <c:pt idx="5876">
                  <c:v>44772.641956018517</c:v>
                </c:pt>
                <c:pt idx="5877">
                  <c:v>44772.642650462964</c:v>
                </c:pt>
                <c:pt idx="5878">
                  <c:v>44772.64334490741</c:v>
                </c:pt>
                <c:pt idx="5879">
                  <c:v>44772.64403935185</c:v>
                </c:pt>
                <c:pt idx="5880">
                  <c:v>44772.644733796296</c:v>
                </c:pt>
                <c:pt idx="5881">
                  <c:v>44772.645428240743</c:v>
                </c:pt>
                <c:pt idx="5882">
                  <c:v>44772.646122685182</c:v>
                </c:pt>
                <c:pt idx="5883">
                  <c:v>44772.646817129629</c:v>
                </c:pt>
                <c:pt idx="5884">
                  <c:v>44772.647511574076</c:v>
                </c:pt>
                <c:pt idx="5885">
                  <c:v>44772.648206018515</c:v>
                </c:pt>
                <c:pt idx="5886">
                  <c:v>44772.648900462962</c:v>
                </c:pt>
                <c:pt idx="5887">
                  <c:v>44772.649594907409</c:v>
                </c:pt>
                <c:pt idx="5888">
                  <c:v>44772.650289351855</c:v>
                </c:pt>
                <c:pt idx="5889">
                  <c:v>44772.650983796295</c:v>
                </c:pt>
                <c:pt idx="5890">
                  <c:v>44772.651678240742</c:v>
                </c:pt>
                <c:pt idx="5891">
                  <c:v>44772.652372685188</c:v>
                </c:pt>
                <c:pt idx="5892">
                  <c:v>44772.653067129628</c:v>
                </c:pt>
                <c:pt idx="5893">
                  <c:v>44772.653761574074</c:v>
                </c:pt>
                <c:pt idx="5894">
                  <c:v>44772.654456018521</c:v>
                </c:pt>
                <c:pt idx="5895">
                  <c:v>44772.655150462961</c:v>
                </c:pt>
                <c:pt idx="5896">
                  <c:v>44772.655844907407</c:v>
                </c:pt>
                <c:pt idx="5897">
                  <c:v>44772.656539351854</c:v>
                </c:pt>
                <c:pt idx="5898">
                  <c:v>44772.657233796293</c:v>
                </c:pt>
                <c:pt idx="5899">
                  <c:v>44772.65792824074</c:v>
                </c:pt>
                <c:pt idx="5900">
                  <c:v>44772.658622685187</c:v>
                </c:pt>
                <c:pt idx="5901">
                  <c:v>44772.659317129626</c:v>
                </c:pt>
                <c:pt idx="5902">
                  <c:v>44772.660011574073</c:v>
                </c:pt>
                <c:pt idx="5903">
                  <c:v>44772.66070601852</c:v>
                </c:pt>
                <c:pt idx="5904">
                  <c:v>44772.661400462966</c:v>
                </c:pt>
                <c:pt idx="5905">
                  <c:v>44772.662094907406</c:v>
                </c:pt>
                <c:pt idx="5906">
                  <c:v>44772.662789351853</c:v>
                </c:pt>
                <c:pt idx="5907">
                  <c:v>44772.663483796299</c:v>
                </c:pt>
                <c:pt idx="5908">
                  <c:v>44772.664178240739</c:v>
                </c:pt>
                <c:pt idx="5909">
                  <c:v>44772.664872685185</c:v>
                </c:pt>
                <c:pt idx="5910">
                  <c:v>44772.665567129632</c:v>
                </c:pt>
                <c:pt idx="5911">
                  <c:v>44772.666261574072</c:v>
                </c:pt>
                <c:pt idx="5912">
                  <c:v>44772.666956018518</c:v>
                </c:pt>
                <c:pt idx="5913">
                  <c:v>44772.667650462965</c:v>
                </c:pt>
                <c:pt idx="5914">
                  <c:v>44772.668344907404</c:v>
                </c:pt>
                <c:pt idx="5915">
                  <c:v>44772.669039351851</c:v>
                </c:pt>
                <c:pt idx="5916">
                  <c:v>44772.669733796298</c:v>
                </c:pt>
                <c:pt idx="5917">
                  <c:v>44772.670428240737</c:v>
                </c:pt>
                <c:pt idx="5918">
                  <c:v>44772.671122685184</c:v>
                </c:pt>
                <c:pt idx="5919">
                  <c:v>44772.671817129631</c:v>
                </c:pt>
                <c:pt idx="5920">
                  <c:v>44772.672511574077</c:v>
                </c:pt>
                <c:pt idx="5921">
                  <c:v>44772.673206018517</c:v>
                </c:pt>
                <c:pt idx="5922">
                  <c:v>44772.673900462964</c:v>
                </c:pt>
                <c:pt idx="5923">
                  <c:v>44772.67459490741</c:v>
                </c:pt>
                <c:pt idx="5924">
                  <c:v>44772.67528935185</c:v>
                </c:pt>
                <c:pt idx="5925">
                  <c:v>44772.675983796296</c:v>
                </c:pt>
                <c:pt idx="5926">
                  <c:v>44772.676678240743</c:v>
                </c:pt>
                <c:pt idx="5927">
                  <c:v>44772.677372685182</c:v>
                </c:pt>
                <c:pt idx="5928">
                  <c:v>44772.678067129629</c:v>
                </c:pt>
                <c:pt idx="5929">
                  <c:v>44772.678761574076</c:v>
                </c:pt>
                <c:pt idx="5930">
                  <c:v>44772.679456018515</c:v>
                </c:pt>
                <c:pt idx="5931">
                  <c:v>44772.680150462962</c:v>
                </c:pt>
                <c:pt idx="5932">
                  <c:v>44772.680844907409</c:v>
                </c:pt>
                <c:pt idx="5933">
                  <c:v>44772.681539351855</c:v>
                </c:pt>
                <c:pt idx="5934">
                  <c:v>44772.682233796295</c:v>
                </c:pt>
                <c:pt idx="5935">
                  <c:v>44772.682928240742</c:v>
                </c:pt>
                <c:pt idx="5936">
                  <c:v>44772.683622685188</c:v>
                </c:pt>
                <c:pt idx="5937">
                  <c:v>44772.684317129628</c:v>
                </c:pt>
                <c:pt idx="5938">
                  <c:v>44772.685011574074</c:v>
                </c:pt>
                <c:pt idx="5939">
                  <c:v>44772.685706018521</c:v>
                </c:pt>
                <c:pt idx="5940">
                  <c:v>44772.686400462961</c:v>
                </c:pt>
                <c:pt idx="5941">
                  <c:v>44772.687094907407</c:v>
                </c:pt>
                <c:pt idx="5942">
                  <c:v>44772.687789351854</c:v>
                </c:pt>
                <c:pt idx="5943">
                  <c:v>44772.688483796293</c:v>
                </c:pt>
                <c:pt idx="5944">
                  <c:v>44772.68917824074</c:v>
                </c:pt>
                <c:pt idx="5945">
                  <c:v>44772.689872685187</c:v>
                </c:pt>
                <c:pt idx="5946">
                  <c:v>44772.690567129626</c:v>
                </c:pt>
                <c:pt idx="5947">
                  <c:v>44772.691261574073</c:v>
                </c:pt>
                <c:pt idx="5948">
                  <c:v>44772.69195601852</c:v>
                </c:pt>
                <c:pt idx="5949">
                  <c:v>44772.692650462966</c:v>
                </c:pt>
                <c:pt idx="5950">
                  <c:v>44772.693344907406</c:v>
                </c:pt>
                <c:pt idx="5951">
                  <c:v>44772.694039351853</c:v>
                </c:pt>
                <c:pt idx="5952">
                  <c:v>44772.694733796299</c:v>
                </c:pt>
                <c:pt idx="5953">
                  <c:v>44772.695428240739</c:v>
                </c:pt>
                <c:pt idx="5954">
                  <c:v>44772.696122685185</c:v>
                </c:pt>
                <c:pt idx="5955">
                  <c:v>44772.696817129632</c:v>
                </c:pt>
                <c:pt idx="5956">
                  <c:v>44772.697511574072</c:v>
                </c:pt>
                <c:pt idx="5957">
                  <c:v>44772.698206018518</c:v>
                </c:pt>
                <c:pt idx="5958">
                  <c:v>44772.698900462965</c:v>
                </c:pt>
                <c:pt idx="5959">
                  <c:v>44772.699594907404</c:v>
                </c:pt>
                <c:pt idx="5960">
                  <c:v>44772.700289351851</c:v>
                </c:pt>
                <c:pt idx="5961">
                  <c:v>44772.700983796298</c:v>
                </c:pt>
                <c:pt idx="5962">
                  <c:v>44772.701678240737</c:v>
                </c:pt>
                <c:pt idx="5963">
                  <c:v>44772.702372685184</c:v>
                </c:pt>
                <c:pt idx="5964">
                  <c:v>44772.703067129631</c:v>
                </c:pt>
                <c:pt idx="5965">
                  <c:v>44772.703761574077</c:v>
                </c:pt>
                <c:pt idx="5966">
                  <c:v>44772.704456018517</c:v>
                </c:pt>
                <c:pt idx="5967">
                  <c:v>44772.705150462964</c:v>
                </c:pt>
                <c:pt idx="5968">
                  <c:v>44772.70584490741</c:v>
                </c:pt>
                <c:pt idx="5969">
                  <c:v>44772.70653935185</c:v>
                </c:pt>
                <c:pt idx="5970">
                  <c:v>44772.707233796296</c:v>
                </c:pt>
                <c:pt idx="5971">
                  <c:v>44772.707928240743</c:v>
                </c:pt>
                <c:pt idx="5972">
                  <c:v>44772.708622685182</c:v>
                </c:pt>
                <c:pt idx="5973">
                  <c:v>44772.709317129629</c:v>
                </c:pt>
                <c:pt idx="5974">
                  <c:v>44772.710011574076</c:v>
                </c:pt>
                <c:pt idx="5975">
                  <c:v>44772.710706018515</c:v>
                </c:pt>
                <c:pt idx="5976">
                  <c:v>44772.711400462962</c:v>
                </c:pt>
                <c:pt idx="5977">
                  <c:v>44772.712094907409</c:v>
                </c:pt>
                <c:pt idx="5978">
                  <c:v>44772.712789351855</c:v>
                </c:pt>
                <c:pt idx="5979">
                  <c:v>44772.713483796295</c:v>
                </c:pt>
                <c:pt idx="5980">
                  <c:v>44772.714178240742</c:v>
                </c:pt>
                <c:pt idx="5981">
                  <c:v>44772.714872685188</c:v>
                </c:pt>
                <c:pt idx="5982">
                  <c:v>44772.715567129628</c:v>
                </c:pt>
                <c:pt idx="5983">
                  <c:v>44772.716261574074</c:v>
                </c:pt>
                <c:pt idx="5984">
                  <c:v>44772.716956018521</c:v>
                </c:pt>
                <c:pt idx="5985">
                  <c:v>44772.717650462961</c:v>
                </c:pt>
                <c:pt idx="5986">
                  <c:v>44772.718344907407</c:v>
                </c:pt>
                <c:pt idx="5987">
                  <c:v>44772.719039351854</c:v>
                </c:pt>
                <c:pt idx="5988">
                  <c:v>44772.719733796293</c:v>
                </c:pt>
                <c:pt idx="5989">
                  <c:v>44772.72042824074</c:v>
                </c:pt>
                <c:pt idx="5990">
                  <c:v>44772.721122685187</c:v>
                </c:pt>
                <c:pt idx="5991">
                  <c:v>44772.721817129626</c:v>
                </c:pt>
                <c:pt idx="5992">
                  <c:v>44772.722511574073</c:v>
                </c:pt>
                <c:pt idx="5993">
                  <c:v>44772.72320601852</c:v>
                </c:pt>
                <c:pt idx="5994">
                  <c:v>44772.723900462966</c:v>
                </c:pt>
                <c:pt idx="5995">
                  <c:v>44772.724594907406</c:v>
                </c:pt>
                <c:pt idx="5996">
                  <c:v>44772.725289351853</c:v>
                </c:pt>
                <c:pt idx="5997">
                  <c:v>44772.725983796299</c:v>
                </c:pt>
                <c:pt idx="5998">
                  <c:v>44772.726678240739</c:v>
                </c:pt>
                <c:pt idx="5999">
                  <c:v>44772.727372685185</c:v>
                </c:pt>
                <c:pt idx="6000">
                  <c:v>44772.728067129632</c:v>
                </c:pt>
                <c:pt idx="6001">
                  <c:v>44772.728761574072</c:v>
                </c:pt>
                <c:pt idx="6002">
                  <c:v>44772.729456018518</c:v>
                </c:pt>
                <c:pt idx="6003">
                  <c:v>44772.730150462965</c:v>
                </c:pt>
                <c:pt idx="6004">
                  <c:v>44772.730844907404</c:v>
                </c:pt>
                <c:pt idx="6005">
                  <c:v>44772.731539351851</c:v>
                </c:pt>
                <c:pt idx="6006">
                  <c:v>44772.732233796298</c:v>
                </c:pt>
                <c:pt idx="6007">
                  <c:v>44772.732928240737</c:v>
                </c:pt>
                <c:pt idx="6008">
                  <c:v>44772.733622685184</c:v>
                </c:pt>
                <c:pt idx="6009">
                  <c:v>44772.734317129631</c:v>
                </c:pt>
                <c:pt idx="6010">
                  <c:v>44772.735011574077</c:v>
                </c:pt>
                <c:pt idx="6011">
                  <c:v>44772.735706018517</c:v>
                </c:pt>
                <c:pt idx="6012">
                  <c:v>44772.736400462964</c:v>
                </c:pt>
                <c:pt idx="6013">
                  <c:v>44772.73709490741</c:v>
                </c:pt>
                <c:pt idx="6014">
                  <c:v>44772.73778935185</c:v>
                </c:pt>
                <c:pt idx="6015">
                  <c:v>44772.738483796296</c:v>
                </c:pt>
                <c:pt idx="6016">
                  <c:v>44772.739178240743</c:v>
                </c:pt>
                <c:pt idx="6017">
                  <c:v>44772.739872685182</c:v>
                </c:pt>
                <c:pt idx="6018">
                  <c:v>44772.740567129629</c:v>
                </c:pt>
                <c:pt idx="6019">
                  <c:v>44772.741261574076</c:v>
                </c:pt>
                <c:pt idx="6020">
                  <c:v>44772.741956018515</c:v>
                </c:pt>
                <c:pt idx="6021">
                  <c:v>44772.742650462962</c:v>
                </c:pt>
                <c:pt idx="6022">
                  <c:v>44772.743344907409</c:v>
                </c:pt>
                <c:pt idx="6023">
                  <c:v>44772.744039351855</c:v>
                </c:pt>
                <c:pt idx="6024">
                  <c:v>44772.744733796295</c:v>
                </c:pt>
                <c:pt idx="6025">
                  <c:v>44772.745428240742</c:v>
                </c:pt>
                <c:pt idx="6026">
                  <c:v>44772.746122685188</c:v>
                </c:pt>
                <c:pt idx="6027">
                  <c:v>44772.746817129628</c:v>
                </c:pt>
                <c:pt idx="6028">
                  <c:v>44772.747511574074</c:v>
                </c:pt>
                <c:pt idx="6029">
                  <c:v>44772.748206018521</c:v>
                </c:pt>
                <c:pt idx="6030">
                  <c:v>44772.748900462961</c:v>
                </c:pt>
                <c:pt idx="6031">
                  <c:v>44772.749594907407</c:v>
                </c:pt>
                <c:pt idx="6032">
                  <c:v>44772.750289351854</c:v>
                </c:pt>
                <c:pt idx="6033">
                  <c:v>44772.750983796293</c:v>
                </c:pt>
                <c:pt idx="6034">
                  <c:v>44772.75167824074</c:v>
                </c:pt>
                <c:pt idx="6035">
                  <c:v>44772.752372685187</c:v>
                </c:pt>
                <c:pt idx="6036">
                  <c:v>44772.753067129626</c:v>
                </c:pt>
                <c:pt idx="6037">
                  <c:v>44772.753761574073</c:v>
                </c:pt>
                <c:pt idx="6038">
                  <c:v>44772.75445601852</c:v>
                </c:pt>
                <c:pt idx="6039">
                  <c:v>44772.755150462966</c:v>
                </c:pt>
                <c:pt idx="6040">
                  <c:v>44772.755844907406</c:v>
                </c:pt>
                <c:pt idx="6041">
                  <c:v>44772.756539351853</c:v>
                </c:pt>
                <c:pt idx="6042">
                  <c:v>44772.757233796299</c:v>
                </c:pt>
                <c:pt idx="6043">
                  <c:v>44772.757928240739</c:v>
                </c:pt>
                <c:pt idx="6044">
                  <c:v>44772.758622685185</c:v>
                </c:pt>
                <c:pt idx="6045">
                  <c:v>44772.759317129632</c:v>
                </c:pt>
                <c:pt idx="6046">
                  <c:v>44772.760011574072</c:v>
                </c:pt>
                <c:pt idx="6047">
                  <c:v>44772.760706018518</c:v>
                </c:pt>
                <c:pt idx="6048">
                  <c:v>44772.761400462965</c:v>
                </c:pt>
                <c:pt idx="6049">
                  <c:v>44772.762094907404</c:v>
                </c:pt>
                <c:pt idx="6050">
                  <c:v>44772.762789351851</c:v>
                </c:pt>
                <c:pt idx="6051">
                  <c:v>44772.763483796298</c:v>
                </c:pt>
                <c:pt idx="6052">
                  <c:v>44772.764178240737</c:v>
                </c:pt>
                <c:pt idx="6053">
                  <c:v>44772.764872685184</c:v>
                </c:pt>
                <c:pt idx="6054">
                  <c:v>44772.765567129631</c:v>
                </c:pt>
                <c:pt idx="6055">
                  <c:v>44772.766261574077</c:v>
                </c:pt>
                <c:pt idx="6056">
                  <c:v>44772.766956018517</c:v>
                </c:pt>
                <c:pt idx="6057">
                  <c:v>44772.767650462964</c:v>
                </c:pt>
                <c:pt idx="6058">
                  <c:v>44772.76834490741</c:v>
                </c:pt>
                <c:pt idx="6059">
                  <c:v>44772.76903935185</c:v>
                </c:pt>
                <c:pt idx="6060">
                  <c:v>44772.769733796296</c:v>
                </c:pt>
                <c:pt idx="6061">
                  <c:v>44772.770428240743</c:v>
                </c:pt>
                <c:pt idx="6062">
                  <c:v>44772.771122685182</c:v>
                </c:pt>
                <c:pt idx="6063">
                  <c:v>44772.771817129629</c:v>
                </c:pt>
                <c:pt idx="6064">
                  <c:v>44772.772511574076</c:v>
                </c:pt>
                <c:pt idx="6065">
                  <c:v>44772.773206018515</c:v>
                </c:pt>
                <c:pt idx="6066">
                  <c:v>44772.773900462962</c:v>
                </c:pt>
                <c:pt idx="6067">
                  <c:v>44772.774594907409</c:v>
                </c:pt>
                <c:pt idx="6068">
                  <c:v>44772.775289351855</c:v>
                </c:pt>
                <c:pt idx="6069">
                  <c:v>44772.775983796295</c:v>
                </c:pt>
                <c:pt idx="6070">
                  <c:v>44772.776678240742</c:v>
                </c:pt>
                <c:pt idx="6071">
                  <c:v>44772.777372685188</c:v>
                </c:pt>
                <c:pt idx="6072">
                  <c:v>44772.778067129628</c:v>
                </c:pt>
                <c:pt idx="6073">
                  <c:v>44772.778761574074</c:v>
                </c:pt>
                <c:pt idx="6074">
                  <c:v>44772.779456018521</c:v>
                </c:pt>
                <c:pt idx="6075">
                  <c:v>44772.780150462961</c:v>
                </c:pt>
                <c:pt idx="6076">
                  <c:v>44772.780844907407</c:v>
                </c:pt>
                <c:pt idx="6077">
                  <c:v>44772.781539351854</c:v>
                </c:pt>
                <c:pt idx="6078">
                  <c:v>44772.782233796293</c:v>
                </c:pt>
                <c:pt idx="6079">
                  <c:v>44772.78292824074</c:v>
                </c:pt>
                <c:pt idx="6080">
                  <c:v>44772.783622685187</c:v>
                </c:pt>
                <c:pt idx="6081">
                  <c:v>44772.784317129626</c:v>
                </c:pt>
                <c:pt idx="6082">
                  <c:v>44772.785011574073</c:v>
                </c:pt>
                <c:pt idx="6083">
                  <c:v>44772.78570601852</c:v>
                </c:pt>
                <c:pt idx="6084">
                  <c:v>44772.786400462966</c:v>
                </c:pt>
                <c:pt idx="6085">
                  <c:v>44772.787094907406</c:v>
                </c:pt>
                <c:pt idx="6086">
                  <c:v>44772.787789351853</c:v>
                </c:pt>
                <c:pt idx="6087">
                  <c:v>44772.788483796299</c:v>
                </c:pt>
                <c:pt idx="6088">
                  <c:v>44772.789178240739</c:v>
                </c:pt>
                <c:pt idx="6089">
                  <c:v>44772.789872685185</c:v>
                </c:pt>
                <c:pt idx="6090">
                  <c:v>44772.790567129632</c:v>
                </c:pt>
                <c:pt idx="6091">
                  <c:v>44772.791261574072</c:v>
                </c:pt>
                <c:pt idx="6092">
                  <c:v>44772.791956018518</c:v>
                </c:pt>
                <c:pt idx="6093">
                  <c:v>44772.792650462965</c:v>
                </c:pt>
                <c:pt idx="6094">
                  <c:v>44772.793344907404</c:v>
                </c:pt>
                <c:pt idx="6095">
                  <c:v>44772.794039351851</c:v>
                </c:pt>
                <c:pt idx="6096">
                  <c:v>44772.794733796298</c:v>
                </c:pt>
                <c:pt idx="6097">
                  <c:v>44772.795428240737</c:v>
                </c:pt>
                <c:pt idx="6098">
                  <c:v>44772.796122685184</c:v>
                </c:pt>
                <c:pt idx="6099">
                  <c:v>44772.796817129631</c:v>
                </c:pt>
                <c:pt idx="6100">
                  <c:v>44772.797511574077</c:v>
                </c:pt>
                <c:pt idx="6101">
                  <c:v>44772.798206018517</c:v>
                </c:pt>
                <c:pt idx="6102">
                  <c:v>44772.798900462964</c:v>
                </c:pt>
                <c:pt idx="6103">
                  <c:v>44772.79959490741</c:v>
                </c:pt>
                <c:pt idx="6104">
                  <c:v>44772.80028935185</c:v>
                </c:pt>
                <c:pt idx="6105">
                  <c:v>44772.800983796296</c:v>
                </c:pt>
                <c:pt idx="6106">
                  <c:v>44772.801678240743</c:v>
                </c:pt>
                <c:pt idx="6107">
                  <c:v>44772.802372685182</c:v>
                </c:pt>
                <c:pt idx="6108">
                  <c:v>44772.803067129629</c:v>
                </c:pt>
                <c:pt idx="6109">
                  <c:v>44772.803761574076</c:v>
                </c:pt>
                <c:pt idx="6110">
                  <c:v>44772.804456018515</c:v>
                </c:pt>
                <c:pt idx="6111">
                  <c:v>44772.805150462962</c:v>
                </c:pt>
                <c:pt idx="6112">
                  <c:v>44772.805844907409</c:v>
                </c:pt>
                <c:pt idx="6113">
                  <c:v>44772.806539351855</c:v>
                </c:pt>
                <c:pt idx="6114">
                  <c:v>44772.807233796295</c:v>
                </c:pt>
                <c:pt idx="6115">
                  <c:v>44772.807928240742</c:v>
                </c:pt>
                <c:pt idx="6116">
                  <c:v>44772.808622685188</c:v>
                </c:pt>
                <c:pt idx="6117">
                  <c:v>44772.809317129628</c:v>
                </c:pt>
                <c:pt idx="6118">
                  <c:v>44772.810011574074</c:v>
                </c:pt>
                <c:pt idx="6119">
                  <c:v>44772.810706018521</c:v>
                </c:pt>
                <c:pt idx="6120">
                  <c:v>44772.811400462961</c:v>
                </c:pt>
                <c:pt idx="6121">
                  <c:v>44772.812094907407</c:v>
                </c:pt>
                <c:pt idx="6122">
                  <c:v>44772.812789351854</c:v>
                </c:pt>
                <c:pt idx="6123">
                  <c:v>44772.813483796293</c:v>
                </c:pt>
                <c:pt idx="6124">
                  <c:v>44772.81417824074</c:v>
                </c:pt>
                <c:pt idx="6125">
                  <c:v>44772.814872685187</c:v>
                </c:pt>
                <c:pt idx="6126">
                  <c:v>44772.815567129626</c:v>
                </c:pt>
                <c:pt idx="6127">
                  <c:v>44772.816261574073</c:v>
                </c:pt>
                <c:pt idx="6128">
                  <c:v>44772.81695601852</c:v>
                </c:pt>
                <c:pt idx="6129">
                  <c:v>44772.817650462966</c:v>
                </c:pt>
                <c:pt idx="6130">
                  <c:v>44772.818344907406</c:v>
                </c:pt>
                <c:pt idx="6131">
                  <c:v>44772.819039351853</c:v>
                </c:pt>
                <c:pt idx="6132">
                  <c:v>44772.819733796299</c:v>
                </c:pt>
                <c:pt idx="6133">
                  <c:v>44772.820428240739</c:v>
                </c:pt>
                <c:pt idx="6134">
                  <c:v>44772.821122685185</c:v>
                </c:pt>
                <c:pt idx="6135">
                  <c:v>44772.821817129632</c:v>
                </c:pt>
                <c:pt idx="6136">
                  <c:v>44772.822511574072</c:v>
                </c:pt>
                <c:pt idx="6137">
                  <c:v>44772.823206018518</c:v>
                </c:pt>
                <c:pt idx="6138">
                  <c:v>44772.823900462965</c:v>
                </c:pt>
                <c:pt idx="6139">
                  <c:v>44772.824594907404</c:v>
                </c:pt>
                <c:pt idx="6140">
                  <c:v>44772.825289351851</c:v>
                </c:pt>
                <c:pt idx="6141">
                  <c:v>44772.825983796298</c:v>
                </c:pt>
                <c:pt idx="6142">
                  <c:v>44772.826678240737</c:v>
                </c:pt>
                <c:pt idx="6143">
                  <c:v>44772.827372685184</c:v>
                </c:pt>
                <c:pt idx="6144">
                  <c:v>44772.828067129631</c:v>
                </c:pt>
                <c:pt idx="6145">
                  <c:v>44772.828761574077</c:v>
                </c:pt>
                <c:pt idx="6146">
                  <c:v>44772.829456018517</c:v>
                </c:pt>
                <c:pt idx="6147">
                  <c:v>44772.830150462964</c:v>
                </c:pt>
                <c:pt idx="6148">
                  <c:v>44772.83084490741</c:v>
                </c:pt>
                <c:pt idx="6149">
                  <c:v>44772.83153935185</c:v>
                </c:pt>
                <c:pt idx="6150">
                  <c:v>44772.832233796296</c:v>
                </c:pt>
                <c:pt idx="6151">
                  <c:v>44772.832928240743</c:v>
                </c:pt>
                <c:pt idx="6152">
                  <c:v>44772.833622685182</c:v>
                </c:pt>
                <c:pt idx="6153">
                  <c:v>44772.834317129629</c:v>
                </c:pt>
                <c:pt idx="6154">
                  <c:v>44772.835011574076</c:v>
                </c:pt>
                <c:pt idx="6155">
                  <c:v>44772.835706018515</c:v>
                </c:pt>
                <c:pt idx="6156">
                  <c:v>44772.836400462962</c:v>
                </c:pt>
                <c:pt idx="6157">
                  <c:v>44772.837094907409</c:v>
                </c:pt>
                <c:pt idx="6158">
                  <c:v>44772.837789351855</c:v>
                </c:pt>
                <c:pt idx="6159">
                  <c:v>44772.838483796295</c:v>
                </c:pt>
                <c:pt idx="6160">
                  <c:v>44772.839178240742</c:v>
                </c:pt>
                <c:pt idx="6161">
                  <c:v>44772.839872685188</c:v>
                </c:pt>
                <c:pt idx="6162">
                  <c:v>44772.840567129628</c:v>
                </c:pt>
                <c:pt idx="6163">
                  <c:v>44772.841261574074</c:v>
                </c:pt>
                <c:pt idx="6164">
                  <c:v>44772.841956018521</c:v>
                </c:pt>
                <c:pt idx="6165">
                  <c:v>44772.842650462961</c:v>
                </c:pt>
                <c:pt idx="6166">
                  <c:v>44772.843344907407</c:v>
                </c:pt>
                <c:pt idx="6167">
                  <c:v>44772.844039351854</c:v>
                </c:pt>
                <c:pt idx="6168">
                  <c:v>44772.844733796293</c:v>
                </c:pt>
                <c:pt idx="6169">
                  <c:v>44772.84542824074</c:v>
                </c:pt>
                <c:pt idx="6170">
                  <c:v>44772.846122685187</c:v>
                </c:pt>
                <c:pt idx="6171">
                  <c:v>44772.846817129626</c:v>
                </c:pt>
                <c:pt idx="6172">
                  <c:v>44772.847511574073</c:v>
                </c:pt>
                <c:pt idx="6173">
                  <c:v>44772.84820601852</c:v>
                </c:pt>
                <c:pt idx="6174">
                  <c:v>44772.848900462966</c:v>
                </c:pt>
                <c:pt idx="6175">
                  <c:v>44772.849594907406</c:v>
                </c:pt>
                <c:pt idx="6176">
                  <c:v>44772.850289351853</c:v>
                </c:pt>
                <c:pt idx="6177">
                  <c:v>44772.850983796299</c:v>
                </c:pt>
                <c:pt idx="6178">
                  <c:v>44772.851678240739</c:v>
                </c:pt>
                <c:pt idx="6179">
                  <c:v>44772.852372685185</c:v>
                </c:pt>
                <c:pt idx="6180">
                  <c:v>44772.853067129632</c:v>
                </c:pt>
                <c:pt idx="6181">
                  <c:v>44772.853761574072</c:v>
                </c:pt>
                <c:pt idx="6182">
                  <c:v>44772.854456018518</c:v>
                </c:pt>
                <c:pt idx="6183">
                  <c:v>44772.855150462965</c:v>
                </c:pt>
                <c:pt idx="6184">
                  <c:v>44772.855844907404</c:v>
                </c:pt>
                <c:pt idx="6185">
                  <c:v>44772.856539351851</c:v>
                </c:pt>
                <c:pt idx="6186">
                  <c:v>44772.857233796298</c:v>
                </c:pt>
                <c:pt idx="6187">
                  <c:v>44772.857928240737</c:v>
                </c:pt>
                <c:pt idx="6188">
                  <c:v>44772.858622685184</c:v>
                </c:pt>
                <c:pt idx="6189">
                  <c:v>44772.859317129631</c:v>
                </c:pt>
                <c:pt idx="6190">
                  <c:v>44772.860011574077</c:v>
                </c:pt>
                <c:pt idx="6191">
                  <c:v>44772.860706018517</c:v>
                </c:pt>
                <c:pt idx="6192">
                  <c:v>44772.861400462964</c:v>
                </c:pt>
                <c:pt idx="6193">
                  <c:v>44772.86209490741</c:v>
                </c:pt>
                <c:pt idx="6194">
                  <c:v>44772.86278935185</c:v>
                </c:pt>
                <c:pt idx="6195">
                  <c:v>44772.863483796296</c:v>
                </c:pt>
                <c:pt idx="6196">
                  <c:v>44772.864178240743</c:v>
                </c:pt>
                <c:pt idx="6197">
                  <c:v>44772.864872685182</c:v>
                </c:pt>
                <c:pt idx="6198">
                  <c:v>44772.865567129629</c:v>
                </c:pt>
                <c:pt idx="6199">
                  <c:v>44772.866261574076</c:v>
                </c:pt>
                <c:pt idx="6200">
                  <c:v>44772.866956018515</c:v>
                </c:pt>
                <c:pt idx="6201">
                  <c:v>44772.867650462962</c:v>
                </c:pt>
                <c:pt idx="6202">
                  <c:v>44772.868344907409</c:v>
                </c:pt>
                <c:pt idx="6203">
                  <c:v>44772.869039351855</c:v>
                </c:pt>
                <c:pt idx="6204">
                  <c:v>44772.869733796295</c:v>
                </c:pt>
                <c:pt idx="6205">
                  <c:v>44772.870428240742</c:v>
                </c:pt>
                <c:pt idx="6206">
                  <c:v>44772.871122685188</c:v>
                </c:pt>
                <c:pt idx="6207">
                  <c:v>44772.871817129628</c:v>
                </c:pt>
                <c:pt idx="6208">
                  <c:v>44772.872511574074</c:v>
                </c:pt>
                <c:pt idx="6209">
                  <c:v>44772.873206018521</c:v>
                </c:pt>
                <c:pt idx="6210">
                  <c:v>44772.873900462961</c:v>
                </c:pt>
                <c:pt idx="6211">
                  <c:v>44772.874594907407</c:v>
                </c:pt>
                <c:pt idx="6212">
                  <c:v>44772.875289351854</c:v>
                </c:pt>
                <c:pt idx="6213">
                  <c:v>44772.875983796293</c:v>
                </c:pt>
                <c:pt idx="6214">
                  <c:v>44772.87667824074</c:v>
                </c:pt>
                <c:pt idx="6215">
                  <c:v>44772.877372685187</c:v>
                </c:pt>
                <c:pt idx="6216">
                  <c:v>44772.878067129626</c:v>
                </c:pt>
                <c:pt idx="6217">
                  <c:v>44772.878761574073</c:v>
                </c:pt>
                <c:pt idx="6218">
                  <c:v>44772.87945601852</c:v>
                </c:pt>
                <c:pt idx="6219">
                  <c:v>44772.880150462966</c:v>
                </c:pt>
                <c:pt idx="6220">
                  <c:v>44772.880844907406</c:v>
                </c:pt>
                <c:pt idx="6221">
                  <c:v>44772.881539351853</c:v>
                </c:pt>
                <c:pt idx="6222">
                  <c:v>44772.882233796299</c:v>
                </c:pt>
                <c:pt idx="6223">
                  <c:v>44772.882928240739</c:v>
                </c:pt>
                <c:pt idx="6224">
                  <c:v>44772.883622685185</c:v>
                </c:pt>
                <c:pt idx="6225">
                  <c:v>44772.884317129632</c:v>
                </c:pt>
                <c:pt idx="6226">
                  <c:v>44772.885011574072</c:v>
                </c:pt>
                <c:pt idx="6227">
                  <c:v>44772.885706018518</c:v>
                </c:pt>
                <c:pt idx="6228">
                  <c:v>44772.886400462965</c:v>
                </c:pt>
                <c:pt idx="6229">
                  <c:v>44772.887094907404</c:v>
                </c:pt>
                <c:pt idx="6230">
                  <c:v>44772.887789351851</c:v>
                </c:pt>
                <c:pt idx="6231">
                  <c:v>44772.888483796298</c:v>
                </c:pt>
                <c:pt idx="6232">
                  <c:v>44772.889178240737</c:v>
                </c:pt>
                <c:pt idx="6233">
                  <c:v>44772.889872685184</c:v>
                </c:pt>
                <c:pt idx="6234">
                  <c:v>44772.890567129631</c:v>
                </c:pt>
                <c:pt idx="6235">
                  <c:v>44772.891261574077</c:v>
                </c:pt>
                <c:pt idx="6236">
                  <c:v>44772.891956018517</c:v>
                </c:pt>
                <c:pt idx="6237">
                  <c:v>44772.892650462964</c:v>
                </c:pt>
                <c:pt idx="6238">
                  <c:v>44772.89334490741</c:v>
                </c:pt>
                <c:pt idx="6239">
                  <c:v>44772.89403935185</c:v>
                </c:pt>
                <c:pt idx="6240">
                  <c:v>44772.894733796296</c:v>
                </c:pt>
                <c:pt idx="6241">
                  <c:v>44772.895428240743</c:v>
                </c:pt>
                <c:pt idx="6242">
                  <c:v>44772.896122685182</c:v>
                </c:pt>
                <c:pt idx="6243">
                  <c:v>44772.896817129629</c:v>
                </c:pt>
                <c:pt idx="6244">
                  <c:v>44772.897511574076</c:v>
                </c:pt>
                <c:pt idx="6245">
                  <c:v>44772.898206018515</c:v>
                </c:pt>
                <c:pt idx="6246">
                  <c:v>44772.898900462962</c:v>
                </c:pt>
                <c:pt idx="6247">
                  <c:v>44772.899594907409</c:v>
                </c:pt>
                <c:pt idx="6248">
                  <c:v>44772.900289351855</c:v>
                </c:pt>
                <c:pt idx="6249">
                  <c:v>44772.900983796295</c:v>
                </c:pt>
                <c:pt idx="6250">
                  <c:v>44772.901678240742</c:v>
                </c:pt>
                <c:pt idx="6251">
                  <c:v>44772.902372685188</c:v>
                </c:pt>
                <c:pt idx="6252">
                  <c:v>44772.903067129628</c:v>
                </c:pt>
                <c:pt idx="6253">
                  <c:v>44772.903761574074</c:v>
                </c:pt>
                <c:pt idx="6254">
                  <c:v>44772.904456018521</c:v>
                </c:pt>
                <c:pt idx="6255">
                  <c:v>44772.905150462961</c:v>
                </c:pt>
                <c:pt idx="6256">
                  <c:v>44772.905844907407</c:v>
                </c:pt>
                <c:pt idx="6257">
                  <c:v>44772.906539351854</c:v>
                </c:pt>
                <c:pt idx="6258">
                  <c:v>44772.907233796293</c:v>
                </c:pt>
                <c:pt idx="6259">
                  <c:v>44772.90792824074</c:v>
                </c:pt>
                <c:pt idx="6260">
                  <c:v>44772.908622685187</c:v>
                </c:pt>
                <c:pt idx="6261">
                  <c:v>44772.909317129626</c:v>
                </c:pt>
                <c:pt idx="6262">
                  <c:v>44772.910011574073</c:v>
                </c:pt>
                <c:pt idx="6263">
                  <c:v>44772.91070601852</c:v>
                </c:pt>
                <c:pt idx="6264">
                  <c:v>44772.911400462966</c:v>
                </c:pt>
                <c:pt idx="6265">
                  <c:v>44772.912094907406</c:v>
                </c:pt>
                <c:pt idx="6266">
                  <c:v>44772.912789351853</c:v>
                </c:pt>
                <c:pt idx="6267">
                  <c:v>44772.913483796299</c:v>
                </c:pt>
                <c:pt idx="6268">
                  <c:v>44772.914178240739</c:v>
                </c:pt>
                <c:pt idx="6269">
                  <c:v>44772.914872685185</c:v>
                </c:pt>
                <c:pt idx="6270">
                  <c:v>44772.915567129632</c:v>
                </c:pt>
                <c:pt idx="6271">
                  <c:v>44772.916261574072</c:v>
                </c:pt>
                <c:pt idx="6272">
                  <c:v>44772.916956018518</c:v>
                </c:pt>
                <c:pt idx="6273">
                  <c:v>44772.917650462965</c:v>
                </c:pt>
                <c:pt idx="6274">
                  <c:v>44772.918344907404</c:v>
                </c:pt>
                <c:pt idx="6275">
                  <c:v>44772.919039351851</c:v>
                </c:pt>
                <c:pt idx="6276">
                  <c:v>44772.919733796298</c:v>
                </c:pt>
                <c:pt idx="6277">
                  <c:v>44772.920428240737</c:v>
                </c:pt>
                <c:pt idx="6278">
                  <c:v>44772.921122685184</c:v>
                </c:pt>
                <c:pt idx="6279">
                  <c:v>44772.921817129631</c:v>
                </c:pt>
                <c:pt idx="6280">
                  <c:v>44772.922511574077</c:v>
                </c:pt>
                <c:pt idx="6281">
                  <c:v>44772.923206018517</c:v>
                </c:pt>
                <c:pt idx="6282">
                  <c:v>44772.923900462964</c:v>
                </c:pt>
                <c:pt idx="6283">
                  <c:v>44772.92459490741</c:v>
                </c:pt>
                <c:pt idx="6284">
                  <c:v>44772.92528935185</c:v>
                </c:pt>
                <c:pt idx="6285">
                  <c:v>44772.925983796296</c:v>
                </c:pt>
                <c:pt idx="6286">
                  <c:v>44772.926678240743</c:v>
                </c:pt>
                <c:pt idx="6287">
                  <c:v>44772.927372685182</c:v>
                </c:pt>
                <c:pt idx="6288">
                  <c:v>44772.928067129629</c:v>
                </c:pt>
                <c:pt idx="6289">
                  <c:v>44772.928761574076</c:v>
                </c:pt>
                <c:pt idx="6290">
                  <c:v>44772.929456018515</c:v>
                </c:pt>
                <c:pt idx="6291">
                  <c:v>44772.930150462962</c:v>
                </c:pt>
                <c:pt idx="6292">
                  <c:v>44772.930844907409</c:v>
                </c:pt>
                <c:pt idx="6293">
                  <c:v>44772.931539351855</c:v>
                </c:pt>
                <c:pt idx="6294">
                  <c:v>44772.932233796295</c:v>
                </c:pt>
                <c:pt idx="6295">
                  <c:v>44772.932928240742</c:v>
                </c:pt>
                <c:pt idx="6296">
                  <c:v>44772.933622685188</c:v>
                </c:pt>
                <c:pt idx="6297">
                  <c:v>44772.934317129628</c:v>
                </c:pt>
                <c:pt idx="6298">
                  <c:v>44772.935011574074</c:v>
                </c:pt>
                <c:pt idx="6299">
                  <c:v>44772.935706018521</c:v>
                </c:pt>
                <c:pt idx="6300">
                  <c:v>44772.936400462961</c:v>
                </c:pt>
                <c:pt idx="6301">
                  <c:v>44772.937094907407</c:v>
                </c:pt>
                <c:pt idx="6302">
                  <c:v>44772.937789351854</c:v>
                </c:pt>
                <c:pt idx="6303">
                  <c:v>44772.938483796293</c:v>
                </c:pt>
                <c:pt idx="6304">
                  <c:v>44772.93917824074</c:v>
                </c:pt>
                <c:pt idx="6305">
                  <c:v>44772.939872685187</c:v>
                </c:pt>
                <c:pt idx="6306">
                  <c:v>44772.940567129626</c:v>
                </c:pt>
                <c:pt idx="6307">
                  <c:v>44772.941261574073</c:v>
                </c:pt>
                <c:pt idx="6308">
                  <c:v>44772.94195601852</c:v>
                </c:pt>
                <c:pt idx="6309">
                  <c:v>44772.942650462966</c:v>
                </c:pt>
                <c:pt idx="6310">
                  <c:v>44772.943344907406</c:v>
                </c:pt>
                <c:pt idx="6311">
                  <c:v>44772.944039351853</c:v>
                </c:pt>
                <c:pt idx="6312">
                  <c:v>44772.944733796299</c:v>
                </c:pt>
                <c:pt idx="6313">
                  <c:v>44772.945428240739</c:v>
                </c:pt>
                <c:pt idx="6314">
                  <c:v>44772.946122685185</c:v>
                </c:pt>
                <c:pt idx="6315">
                  <c:v>44772.946817129632</c:v>
                </c:pt>
                <c:pt idx="6316">
                  <c:v>44772.947511574072</c:v>
                </c:pt>
                <c:pt idx="6317">
                  <c:v>44772.948206018518</c:v>
                </c:pt>
                <c:pt idx="6318">
                  <c:v>44772.948900462965</c:v>
                </c:pt>
                <c:pt idx="6319">
                  <c:v>44772.949594907404</c:v>
                </c:pt>
                <c:pt idx="6320">
                  <c:v>44772.950289351851</c:v>
                </c:pt>
                <c:pt idx="6321">
                  <c:v>44772.950983796298</c:v>
                </c:pt>
                <c:pt idx="6322">
                  <c:v>44772.951678240737</c:v>
                </c:pt>
                <c:pt idx="6323">
                  <c:v>44772.952372685184</c:v>
                </c:pt>
                <c:pt idx="6324">
                  <c:v>44772.953067129631</c:v>
                </c:pt>
                <c:pt idx="6325">
                  <c:v>44772.953761574077</c:v>
                </c:pt>
                <c:pt idx="6326">
                  <c:v>44772.954456018517</c:v>
                </c:pt>
                <c:pt idx="6327">
                  <c:v>44772.955150462964</c:v>
                </c:pt>
                <c:pt idx="6328">
                  <c:v>44772.95584490741</c:v>
                </c:pt>
                <c:pt idx="6329">
                  <c:v>44772.95653935185</c:v>
                </c:pt>
                <c:pt idx="6330">
                  <c:v>44772.957233796296</c:v>
                </c:pt>
                <c:pt idx="6331">
                  <c:v>44772.957928240743</c:v>
                </c:pt>
                <c:pt idx="6332">
                  <c:v>44772.958622685182</c:v>
                </c:pt>
                <c:pt idx="6333">
                  <c:v>44772.959317129629</c:v>
                </c:pt>
                <c:pt idx="6334">
                  <c:v>44772.960011574076</c:v>
                </c:pt>
                <c:pt idx="6335">
                  <c:v>44772.960706018515</c:v>
                </c:pt>
                <c:pt idx="6336">
                  <c:v>44772.961400462962</c:v>
                </c:pt>
                <c:pt idx="6337">
                  <c:v>44772.962094907409</c:v>
                </c:pt>
                <c:pt idx="6338">
                  <c:v>44772.962789351855</c:v>
                </c:pt>
                <c:pt idx="6339">
                  <c:v>44772.963483796295</c:v>
                </c:pt>
                <c:pt idx="6340">
                  <c:v>44772.964178240742</c:v>
                </c:pt>
                <c:pt idx="6341">
                  <c:v>44772.964872685188</c:v>
                </c:pt>
                <c:pt idx="6342">
                  <c:v>44772.965567129628</c:v>
                </c:pt>
                <c:pt idx="6343">
                  <c:v>44772.966261574074</c:v>
                </c:pt>
                <c:pt idx="6344">
                  <c:v>44772.966956018521</c:v>
                </c:pt>
                <c:pt idx="6345">
                  <c:v>44772.967650462961</c:v>
                </c:pt>
                <c:pt idx="6346">
                  <c:v>44772.968344907407</c:v>
                </c:pt>
                <c:pt idx="6347">
                  <c:v>44772.969039351854</c:v>
                </c:pt>
                <c:pt idx="6348">
                  <c:v>44772.969733796293</c:v>
                </c:pt>
                <c:pt idx="6349">
                  <c:v>44772.97042824074</c:v>
                </c:pt>
                <c:pt idx="6350">
                  <c:v>44772.971122685187</c:v>
                </c:pt>
                <c:pt idx="6351">
                  <c:v>44772.971817129626</c:v>
                </c:pt>
                <c:pt idx="6352">
                  <c:v>44772.972511574073</c:v>
                </c:pt>
                <c:pt idx="6353">
                  <c:v>44772.97320601852</c:v>
                </c:pt>
                <c:pt idx="6354">
                  <c:v>44772.973900462966</c:v>
                </c:pt>
                <c:pt idx="6355">
                  <c:v>44772.974594907406</c:v>
                </c:pt>
                <c:pt idx="6356">
                  <c:v>44772.975289351853</c:v>
                </c:pt>
                <c:pt idx="6357">
                  <c:v>44772.975983796299</c:v>
                </c:pt>
                <c:pt idx="6358">
                  <c:v>44772.976678240739</c:v>
                </c:pt>
                <c:pt idx="6359">
                  <c:v>44772.977372685185</c:v>
                </c:pt>
                <c:pt idx="6360">
                  <c:v>44772.978067129632</c:v>
                </c:pt>
                <c:pt idx="6361">
                  <c:v>44772.978761574072</c:v>
                </c:pt>
                <c:pt idx="6362">
                  <c:v>44772.979456018518</c:v>
                </c:pt>
                <c:pt idx="6363">
                  <c:v>44772.980150462965</c:v>
                </c:pt>
                <c:pt idx="6364">
                  <c:v>44772.980844907404</c:v>
                </c:pt>
                <c:pt idx="6365">
                  <c:v>44772.981539351851</c:v>
                </c:pt>
                <c:pt idx="6366">
                  <c:v>44772.982233796298</c:v>
                </c:pt>
                <c:pt idx="6367">
                  <c:v>44772.982928240737</c:v>
                </c:pt>
                <c:pt idx="6368">
                  <c:v>44772.983622685184</c:v>
                </c:pt>
                <c:pt idx="6369">
                  <c:v>44772.984317129631</c:v>
                </c:pt>
                <c:pt idx="6370">
                  <c:v>44772.985011574077</c:v>
                </c:pt>
                <c:pt idx="6371">
                  <c:v>44772.985706018517</c:v>
                </c:pt>
                <c:pt idx="6372">
                  <c:v>44772.986400462964</c:v>
                </c:pt>
                <c:pt idx="6373">
                  <c:v>44772.98709490741</c:v>
                </c:pt>
                <c:pt idx="6374">
                  <c:v>44772.98778935185</c:v>
                </c:pt>
                <c:pt idx="6375">
                  <c:v>44772.988483796296</c:v>
                </c:pt>
                <c:pt idx="6376">
                  <c:v>44772.989178240743</c:v>
                </c:pt>
                <c:pt idx="6377">
                  <c:v>44772.989872685182</c:v>
                </c:pt>
                <c:pt idx="6378">
                  <c:v>44772.990567129629</c:v>
                </c:pt>
                <c:pt idx="6379">
                  <c:v>44772.991261574076</c:v>
                </c:pt>
                <c:pt idx="6380">
                  <c:v>44772.991956018515</c:v>
                </c:pt>
                <c:pt idx="6381">
                  <c:v>44772.992650462962</c:v>
                </c:pt>
                <c:pt idx="6382">
                  <c:v>44772.993344907409</c:v>
                </c:pt>
                <c:pt idx="6383">
                  <c:v>44772.994039351855</c:v>
                </c:pt>
                <c:pt idx="6384">
                  <c:v>44772.994733796295</c:v>
                </c:pt>
                <c:pt idx="6385">
                  <c:v>44772.995428240742</c:v>
                </c:pt>
                <c:pt idx="6386">
                  <c:v>44772.996122685188</c:v>
                </c:pt>
                <c:pt idx="6387">
                  <c:v>44772.996817129628</c:v>
                </c:pt>
                <c:pt idx="6388">
                  <c:v>44772.997511574074</c:v>
                </c:pt>
                <c:pt idx="6389">
                  <c:v>44772.998206018521</c:v>
                </c:pt>
                <c:pt idx="6390">
                  <c:v>44772.998900462961</c:v>
                </c:pt>
                <c:pt idx="6391">
                  <c:v>44772.999594907407</c:v>
                </c:pt>
                <c:pt idx="6392">
                  <c:v>44773.000289351854</c:v>
                </c:pt>
                <c:pt idx="6393">
                  <c:v>44773.000983796293</c:v>
                </c:pt>
                <c:pt idx="6394">
                  <c:v>44773.00167824074</c:v>
                </c:pt>
                <c:pt idx="6395">
                  <c:v>44773.002372685187</c:v>
                </c:pt>
                <c:pt idx="6396">
                  <c:v>44773.003067129626</c:v>
                </c:pt>
                <c:pt idx="6397">
                  <c:v>44773.003761574073</c:v>
                </c:pt>
                <c:pt idx="6398">
                  <c:v>44773.00445601852</c:v>
                </c:pt>
                <c:pt idx="6399">
                  <c:v>44773.005150462966</c:v>
                </c:pt>
                <c:pt idx="6400">
                  <c:v>44773.005844907406</c:v>
                </c:pt>
                <c:pt idx="6401">
                  <c:v>44773.006539351853</c:v>
                </c:pt>
                <c:pt idx="6402">
                  <c:v>44773.007233796299</c:v>
                </c:pt>
                <c:pt idx="6403">
                  <c:v>44773.007928240739</c:v>
                </c:pt>
                <c:pt idx="6404">
                  <c:v>44773.008622685185</c:v>
                </c:pt>
                <c:pt idx="6405">
                  <c:v>44773.009317129632</c:v>
                </c:pt>
                <c:pt idx="6406">
                  <c:v>44773.010011574072</c:v>
                </c:pt>
                <c:pt idx="6407">
                  <c:v>44773.010706018518</c:v>
                </c:pt>
                <c:pt idx="6408">
                  <c:v>44773.011400462965</c:v>
                </c:pt>
                <c:pt idx="6409">
                  <c:v>44773.012094907404</c:v>
                </c:pt>
                <c:pt idx="6410">
                  <c:v>44773.012789351851</c:v>
                </c:pt>
                <c:pt idx="6411">
                  <c:v>44773.013483796298</c:v>
                </c:pt>
                <c:pt idx="6412">
                  <c:v>44773.014178240737</c:v>
                </c:pt>
                <c:pt idx="6413">
                  <c:v>44773.014872685184</c:v>
                </c:pt>
                <c:pt idx="6414">
                  <c:v>44773.015567129631</c:v>
                </c:pt>
                <c:pt idx="6415">
                  <c:v>44773.016261574077</c:v>
                </c:pt>
                <c:pt idx="6416">
                  <c:v>44773.016956018517</c:v>
                </c:pt>
                <c:pt idx="6417">
                  <c:v>44773.017650462964</c:v>
                </c:pt>
                <c:pt idx="6418">
                  <c:v>44773.01834490741</c:v>
                </c:pt>
                <c:pt idx="6419">
                  <c:v>44773.01903935185</c:v>
                </c:pt>
                <c:pt idx="6420">
                  <c:v>44773.019733796296</c:v>
                </c:pt>
                <c:pt idx="6421">
                  <c:v>44773.020428240743</c:v>
                </c:pt>
                <c:pt idx="6422">
                  <c:v>44773.021122685182</c:v>
                </c:pt>
                <c:pt idx="6423">
                  <c:v>44773.021817129629</c:v>
                </c:pt>
                <c:pt idx="6424">
                  <c:v>44773.022511574076</c:v>
                </c:pt>
                <c:pt idx="6425">
                  <c:v>44773.023206018515</c:v>
                </c:pt>
                <c:pt idx="6426">
                  <c:v>44773.023900462962</c:v>
                </c:pt>
                <c:pt idx="6427">
                  <c:v>44773.024594907409</c:v>
                </c:pt>
                <c:pt idx="6428">
                  <c:v>44773.025289351855</c:v>
                </c:pt>
                <c:pt idx="6429">
                  <c:v>44773.025983796295</c:v>
                </c:pt>
                <c:pt idx="6430">
                  <c:v>44773.026678240742</c:v>
                </c:pt>
                <c:pt idx="6431">
                  <c:v>44773.027372685188</c:v>
                </c:pt>
                <c:pt idx="6432">
                  <c:v>44773.028067129628</c:v>
                </c:pt>
                <c:pt idx="6433">
                  <c:v>44773.028761574074</c:v>
                </c:pt>
                <c:pt idx="6434">
                  <c:v>44773.029456018521</c:v>
                </c:pt>
                <c:pt idx="6435">
                  <c:v>44773.030150462961</c:v>
                </c:pt>
                <c:pt idx="6436">
                  <c:v>44773.030844907407</c:v>
                </c:pt>
                <c:pt idx="6437">
                  <c:v>44773.031539351854</c:v>
                </c:pt>
                <c:pt idx="6438">
                  <c:v>44773.032233796293</c:v>
                </c:pt>
                <c:pt idx="6439">
                  <c:v>44773.03292824074</c:v>
                </c:pt>
                <c:pt idx="6440">
                  <c:v>44773.033622685187</c:v>
                </c:pt>
                <c:pt idx="6441">
                  <c:v>44773.034317129626</c:v>
                </c:pt>
                <c:pt idx="6442">
                  <c:v>44773.035011574073</c:v>
                </c:pt>
                <c:pt idx="6443">
                  <c:v>44773.03570601852</c:v>
                </c:pt>
                <c:pt idx="6444">
                  <c:v>44773.036400462966</c:v>
                </c:pt>
                <c:pt idx="6445">
                  <c:v>44773.037094907406</c:v>
                </c:pt>
                <c:pt idx="6446">
                  <c:v>44773.037789351853</c:v>
                </c:pt>
                <c:pt idx="6447">
                  <c:v>44773.038483796299</c:v>
                </c:pt>
                <c:pt idx="6448">
                  <c:v>44773.039178240739</c:v>
                </c:pt>
                <c:pt idx="6449">
                  <c:v>44773.039872685185</c:v>
                </c:pt>
                <c:pt idx="6450">
                  <c:v>44773.040567129632</c:v>
                </c:pt>
                <c:pt idx="6451">
                  <c:v>44773.041261574072</c:v>
                </c:pt>
                <c:pt idx="6452">
                  <c:v>44773.041956018518</c:v>
                </c:pt>
                <c:pt idx="6453">
                  <c:v>44773.042650462965</c:v>
                </c:pt>
                <c:pt idx="6454">
                  <c:v>44773.043344907404</c:v>
                </c:pt>
                <c:pt idx="6455">
                  <c:v>44773.044039351851</c:v>
                </c:pt>
                <c:pt idx="6456">
                  <c:v>44773.044733796298</c:v>
                </c:pt>
                <c:pt idx="6457">
                  <c:v>44773.045428240737</c:v>
                </c:pt>
                <c:pt idx="6458">
                  <c:v>44773.046122685184</c:v>
                </c:pt>
                <c:pt idx="6459">
                  <c:v>44773.046817129631</c:v>
                </c:pt>
                <c:pt idx="6460">
                  <c:v>44773.047511574077</c:v>
                </c:pt>
                <c:pt idx="6461">
                  <c:v>44773.048206018517</c:v>
                </c:pt>
                <c:pt idx="6462">
                  <c:v>44773.048900462964</c:v>
                </c:pt>
                <c:pt idx="6463">
                  <c:v>44773.04959490741</c:v>
                </c:pt>
                <c:pt idx="6464">
                  <c:v>44773.05028935185</c:v>
                </c:pt>
                <c:pt idx="6465">
                  <c:v>44773.050983796296</c:v>
                </c:pt>
                <c:pt idx="6466">
                  <c:v>44773.051678240743</c:v>
                </c:pt>
                <c:pt idx="6467">
                  <c:v>44773.052372685182</c:v>
                </c:pt>
                <c:pt idx="6468">
                  <c:v>44773.053067129629</c:v>
                </c:pt>
                <c:pt idx="6469">
                  <c:v>44773.053761574076</c:v>
                </c:pt>
                <c:pt idx="6470">
                  <c:v>44773.054456018515</c:v>
                </c:pt>
                <c:pt idx="6471">
                  <c:v>44773.055150462962</c:v>
                </c:pt>
                <c:pt idx="6472">
                  <c:v>44773.055844907409</c:v>
                </c:pt>
                <c:pt idx="6473">
                  <c:v>44773.056539351855</c:v>
                </c:pt>
                <c:pt idx="6474">
                  <c:v>44773.057233796295</c:v>
                </c:pt>
                <c:pt idx="6475">
                  <c:v>44773.057928240742</c:v>
                </c:pt>
                <c:pt idx="6476">
                  <c:v>44773.058622685188</c:v>
                </c:pt>
                <c:pt idx="6477">
                  <c:v>44773.059317129628</c:v>
                </c:pt>
                <c:pt idx="6478">
                  <c:v>44773.060011574074</c:v>
                </c:pt>
                <c:pt idx="6479">
                  <c:v>44773.060706018521</c:v>
                </c:pt>
                <c:pt idx="6480">
                  <c:v>44773.061400462961</c:v>
                </c:pt>
                <c:pt idx="6481">
                  <c:v>44773.062094907407</c:v>
                </c:pt>
                <c:pt idx="6482">
                  <c:v>44773.062789351854</c:v>
                </c:pt>
                <c:pt idx="6483">
                  <c:v>44773.063483796293</c:v>
                </c:pt>
                <c:pt idx="6484">
                  <c:v>44773.06417824074</c:v>
                </c:pt>
                <c:pt idx="6485">
                  <c:v>44773.064872685187</c:v>
                </c:pt>
                <c:pt idx="6486">
                  <c:v>44773.065567129626</c:v>
                </c:pt>
                <c:pt idx="6487">
                  <c:v>44773.066261574073</c:v>
                </c:pt>
                <c:pt idx="6488">
                  <c:v>44773.06695601852</c:v>
                </c:pt>
                <c:pt idx="6489">
                  <c:v>44773.067650462966</c:v>
                </c:pt>
                <c:pt idx="6490">
                  <c:v>44773.068344907406</c:v>
                </c:pt>
                <c:pt idx="6491">
                  <c:v>44773.069039351853</c:v>
                </c:pt>
                <c:pt idx="6492">
                  <c:v>44773.069733796299</c:v>
                </c:pt>
                <c:pt idx="6493">
                  <c:v>44773.070428240739</c:v>
                </c:pt>
                <c:pt idx="6494">
                  <c:v>44773.071122685185</c:v>
                </c:pt>
                <c:pt idx="6495">
                  <c:v>44773.071817129632</c:v>
                </c:pt>
                <c:pt idx="6496">
                  <c:v>44773.072511574072</c:v>
                </c:pt>
                <c:pt idx="6497">
                  <c:v>44773.073206018518</c:v>
                </c:pt>
                <c:pt idx="6498">
                  <c:v>44773.073900462965</c:v>
                </c:pt>
                <c:pt idx="6499">
                  <c:v>44773.074594907404</c:v>
                </c:pt>
                <c:pt idx="6500">
                  <c:v>44773.075289351851</c:v>
                </c:pt>
                <c:pt idx="6501">
                  <c:v>44773.075983796298</c:v>
                </c:pt>
                <c:pt idx="6502">
                  <c:v>44773.076678240737</c:v>
                </c:pt>
                <c:pt idx="6503">
                  <c:v>44773.077372685184</c:v>
                </c:pt>
                <c:pt idx="6504">
                  <c:v>44773.078067129631</c:v>
                </c:pt>
                <c:pt idx="6505">
                  <c:v>44773.078761574077</c:v>
                </c:pt>
                <c:pt idx="6506">
                  <c:v>44773.079456018517</c:v>
                </c:pt>
                <c:pt idx="6507">
                  <c:v>44773.080150462964</c:v>
                </c:pt>
                <c:pt idx="6508">
                  <c:v>44773.08084490741</c:v>
                </c:pt>
                <c:pt idx="6509">
                  <c:v>44773.08153935185</c:v>
                </c:pt>
                <c:pt idx="6510">
                  <c:v>44773.082233796296</c:v>
                </c:pt>
                <c:pt idx="6511">
                  <c:v>44773.082928240743</c:v>
                </c:pt>
                <c:pt idx="6512">
                  <c:v>44773.083622685182</c:v>
                </c:pt>
                <c:pt idx="6513">
                  <c:v>44773.084317129629</c:v>
                </c:pt>
                <c:pt idx="6514">
                  <c:v>44773.085011574076</c:v>
                </c:pt>
                <c:pt idx="6515">
                  <c:v>44773.085706018515</c:v>
                </c:pt>
                <c:pt idx="6516">
                  <c:v>44773.086400462962</c:v>
                </c:pt>
                <c:pt idx="6517">
                  <c:v>44773.087094907409</c:v>
                </c:pt>
                <c:pt idx="6518">
                  <c:v>44773.087789351855</c:v>
                </c:pt>
                <c:pt idx="6519">
                  <c:v>44773.088483796295</c:v>
                </c:pt>
                <c:pt idx="6520">
                  <c:v>44773.089178240742</c:v>
                </c:pt>
                <c:pt idx="6521">
                  <c:v>44773.089872685188</c:v>
                </c:pt>
                <c:pt idx="6522">
                  <c:v>44773.090567129628</c:v>
                </c:pt>
                <c:pt idx="6523">
                  <c:v>44773.091261574074</c:v>
                </c:pt>
                <c:pt idx="6524">
                  <c:v>44773.091956018521</c:v>
                </c:pt>
                <c:pt idx="6525">
                  <c:v>44773.092650462961</c:v>
                </c:pt>
                <c:pt idx="6526">
                  <c:v>44773.093344907407</c:v>
                </c:pt>
                <c:pt idx="6527">
                  <c:v>44773.094039351854</c:v>
                </c:pt>
                <c:pt idx="6528">
                  <c:v>44773.094733796293</c:v>
                </c:pt>
                <c:pt idx="6529">
                  <c:v>44773.09542824074</c:v>
                </c:pt>
                <c:pt idx="6530">
                  <c:v>44773.096122685187</c:v>
                </c:pt>
                <c:pt idx="6531">
                  <c:v>44773.096817129626</c:v>
                </c:pt>
                <c:pt idx="6532">
                  <c:v>44773.097511574073</c:v>
                </c:pt>
                <c:pt idx="6533">
                  <c:v>44773.09820601852</c:v>
                </c:pt>
                <c:pt idx="6534">
                  <c:v>44773.098900462966</c:v>
                </c:pt>
                <c:pt idx="6535">
                  <c:v>44773.099594907406</c:v>
                </c:pt>
                <c:pt idx="6536">
                  <c:v>44773.100289351853</c:v>
                </c:pt>
                <c:pt idx="6537">
                  <c:v>44773.100983796299</c:v>
                </c:pt>
                <c:pt idx="6538">
                  <c:v>44773.101678240739</c:v>
                </c:pt>
                <c:pt idx="6539">
                  <c:v>44773.102372685185</c:v>
                </c:pt>
                <c:pt idx="6540">
                  <c:v>44773.103067129632</c:v>
                </c:pt>
                <c:pt idx="6541">
                  <c:v>44773.103761574072</c:v>
                </c:pt>
                <c:pt idx="6542">
                  <c:v>44773.104456018518</c:v>
                </c:pt>
                <c:pt idx="6543">
                  <c:v>44773.105150462965</c:v>
                </c:pt>
                <c:pt idx="6544">
                  <c:v>44773.105844907404</c:v>
                </c:pt>
                <c:pt idx="6545">
                  <c:v>44773.106539351851</c:v>
                </c:pt>
                <c:pt idx="6546">
                  <c:v>44773.107233796298</c:v>
                </c:pt>
                <c:pt idx="6547">
                  <c:v>44773.107928240737</c:v>
                </c:pt>
                <c:pt idx="6548">
                  <c:v>44773.108622685184</c:v>
                </c:pt>
                <c:pt idx="6549">
                  <c:v>44773.109317129631</c:v>
                </c:pt>
                <c:pt idx="6550">
                  <c:v>44773.110011574077</c:v>
                </c:pt>
                <c:pt idx="6551">
                  <c:v>44773.110706018517</c:v>
                </c:pt>
                <c:pt idx="6552">
                  <c:v>44773.111400462964</c:v>
                </c:pt>
                <c:pt idx="6553">
                  <c:v>44773.11209490741</c:v>
                </c:pt>
                <c:pt idx="6554">
                  <c:v>44773.11278935185</c:v>
                </c:pt>
                <c:pt idx="6555">
                  <c:v>44773.113483796296</c:v>
                </c:pt>
                <c:pt idx="6556">
                  <c:v>44773.114178240743</c:v>
                </c:pt>
                <c:pt idx="6557">
                  <c:v>44773.114872685182</c:v>
                </c:pt>
                <c:pt idx="6558">
                  <c:v>44773.115567129629</c:v>
                </c:pt>
                <c:pt idx="6559">
                  <c:v>44773.116261574076</c:v>
                </c:pt>
                <c:pt idx="6560">
                  <c:v>44773.116956018515</c:v>
                </c:pt>
                <c:pt idx="6561">
                  <c:v>44773.117650462962</c:v>
                </c:pt>
                <c:pt idx="6562">
                  <c:v>44773.118344907409</c:v>
                </c:pt>
                <c:pt idx="6563">
                  <c:v>44773.119039351855</c:v>
                </c:pt>
                <c:pt idx="6564">
                  <c:v>44773.119733796295</c:v>
                </c:pt>
                <c:pt idx="6565">
                  <c:v>44773.120428240742</c:v>
                </c:pt>
                <c:pt idx="6566">
                  <c:v>44773.121122685188</c:v>
                </c:pt>
                <c:pt idx="6567">
                  <c:v>44773.121817129628</c:v>
                </c:pt>
                <c:pt idx="6568">
                  <c:v>44773.122511574074</c:v>
                </c:pt>
                <c:pt idx="6569">
                  <c:v>44773.123206018521</c:v>
                </c:pt>
                <c:pt idx="6570">
                  <c:v>44773.123900462961</c:v>
                </c:pt>
                <c:pt idx="6571">
                  <c:v>44773.124594907407</c:v>
                </c:pt>
                <c:pt idx="6572">
                  <c:v>44773.125289351854</c:v>
                </c:pt>
                <c:pt idx="6573">
                  <c:v>44773.125983796293</c:v>
                </c:pt>
                <c:pt idx="6574">
                  <c:v>44773.12667824074</c:v>
                </c:pt>
                <c:pt idx="6575">
                  <c:v>44773.127372685187</c:v>
                </c:pt>
                <c:pt idx="6576">
                  <c:v>44773.128067129626</c:v>
                </c:pt>
                <c:pt idx="6577">
                  <c:v>44773.128761574073</c:v>
                </c:pt>
                <c:pt idx="6578">
                  <c:v>44773.12945601852</c:v>
                </c:pt>
                <c:pt idx="6579">
                  <c:v>44773.130150462966</c:v>
                </c:pt>
                <c:pt idx="6580">
                  <c:v>44773.130844907406</c:v>
                </c:pt>
                <c:pt idx="6581">
                  <c:v>44773.131539351853</c:v>
                </c:pt>
                <c:pt idx="6582">
                  <c:v>44773.132233796299</c:v>
                </c:pt>
                <c:pt idx="6583">
                  <c:v>44773.132928240739</c:v>
                </c:pt>
                <c:pt idx="6584">
                  <c:v>44773.133622685185</c:v>
                </c:pt>
                <c:pt idx="6585">
                  <c:v>44773.134317129632</c:v>
                </c:pt>
                <c:pt idx="6586">
                  <c:v>44773.135011574072</c:v>
                </c:pt>
                <c:pt idx="6587">
                  <c:v>44773.135706018518</c:v>
                </c:pt>
                <c:pt idx="6588">
                  <c:v>44773.136400462965</c:v>
                </c:pt>
                <c:pt idx="6589">
                  <c:v>44773.137094907404</c:v>
                </c:pt>
                <c:pt idx="6590">
                  <c:v>44773.137789351851</c:v>
                </c:pt>
                <c:pt idx="6591">
                  <c:v>44773.138483796298</c:v>
                </c:pt>
                <c:pt idx="6592">
                  <c:v>44773.139178240737</c:v>
                </c:pt>
                <c:pt idx="6593">
                  <c:v>44773.139872685184</c:v>
                </c:pt>
                <c:pt idx="6594">
                  <c:v>44773.140567129631</c:v>
                </c:pt>
                <c:pt idx="6595">
                  <c:v>44773.141261574077</c:v>
                </c:pt>
                <c:pt idx="6596">
                  <c:v>44773.141956018517</c:v>
                </c:pt>
                <c:pt idx="6597">
                  <c:v>44773.142650462964</c:v>
                </c:pt>
                <c:pt idx="6598">
                  <c:v>44773.14334490741</c:v>
                </c:pt>
                <c:pt idx="6599">
                  <c:v>44773.14403935185</c:v>
                </c:pt>
                <c:pt idx="6600">
                  <c:v>44773.144733796296</c:v>
                </c:pt>
                <c:pt idx="6601">
                  <c:v>44773.145428240743</c:v>
                </c:pt>
                <c:pt idx="6602">
                  <c:v>44773.146122685182</c:v>
                </c:pt>
                <c:pt idx="6603">
                  <c:v>44773.146817129629</c:v>
                </c:pt>
                <c:pt idx="6604">
                  <c:v>44773.147511574076</c:v>
                </c:pt>
                <c:pt idx="6605">
                  <c:v>44773.148206018515</c:v>
                </c:pt>
                <c:pt idx="6606">
                  <c:v>44773.148900462962</c:v>
                </c:pt>
                <c:pt idx="6607">
                  <c:v>44773.149594907409</c:v>
                </c:pt>
                <c:pt idx="6608">
                  <c:v>44773.150289351855</c:v>
                </c:pt>
                <c:pt idx="6609">
                  <c:v>44773.150983796295</c:v>
                </c:pt>
                <c:pt idx="6610">
                  <c:v>44773.151678240742</c:v>
                </c:pt>
                <c:pt idx="6611">
                  <c:v>44773.152372685188</c:v>
                </c:pt>
                <c:pt idx="6612">
                  <c:v>44773.153067129628</c:v>
                </c:pt>
                <c:pt idx="6613">
                  <c:v>44773.153761574074</c:v>
                </c:pt>
                <c:pt idx="6614">
                  <c:v>44773.154456018521</c:v>
                </c:pt>
                <c:pt idx="6615">
                  <c:v>44773.155150462961</c:v>
                </c:pt>
                <c:pt idx="6616">
                  <c:v>44773.155844907407</c:v>
                </c:pt>
                <c:pt idx="6617">
                  <c:v>44773.156539351854</c:v>
                </c:pt>
                <c:pt idx="6618">
                  <c:v>44773.157233796293</c:v>
                </c:pt>
                <c:pt idx="6619">
                  <c:v>44773.15792824074</c:v>
                </c:pt>
                <c:pt idx="6620">
                  <c:v>44773.158622685187</c:v>
                </c:pt>
                <c:pt idx="6621">
                  <c:v>44773.159317129626</c:v>
                </c:pt>
                <c:pt idx="6622">
                  <c:v>44773.160011574073</c:v>
                </c:pt>
                <c:pt idx="6623">
                  <c:v>44773.16070601852</c:v>
                </c:pt>
                <c:pt idx="6624">
                  <c:v>44773.161400462966</c:v>
                </c:pt>
                <c:pt idx="6625">
                  <c:v>44773.162094907406</c:v>
                </c:pt>
                <c:pt idx="6626">
                  <c:v>44773.162789351853</c:v>
                </c:pt>
                <c:pt idx="6627">
                  <c:v>44773.163483796299</c:v>
                </c:pt>
                <c:pt idx="6628">
                  <c:v>44773.164178240739</c:v>
                </c:pt>
                <c:pt idx="6629">
                  <c:v>44773.164872685185</c:v>
                </c:pt>
                <c:pt idx="6630">
                  <c:v>44773.165567129632</c:v>
                </c:pt>
                <c:pt idx="6631">
                  <c:v>44773.166261574072</c:v>
                </c:pt>
                <c:pt idx="6632">
                  <c:v>44773.166956018518</c:v>
                </c:pt>
                <c:pt idx="6633">
                  <c:v>44773.167650462965</c:v>
                </c:pt>
                <c:pt idx="6634">
                  <c:v>44773.168344907404</c:v>
                </c:pt>
                <c:pt idx="6635">
                  <c:v>44773.169039351851</c:v>
                </c:pt>
                <c:pt idx="6636">
                  <c:v>44773.169733796298</c:v>
                </c:pt>
                <c:pt idx="6637">
                  <c:v>44773.170428240737</c:v>
                </c:pt>
                <c:pt idx="6638">
                  <c:v>44773.171122685184</c:v>
                </c:pt>
                <c:pt idx="6639">
                  <c:v>44773.171817129631</c:v>
                </c:pt>
                <c:pt idx="6640">
                  <c:v>44773.172511574077</c:v>
                </c:pt>
                <c:pt idx="6641">
                  <c:v>44773.173206018517</c:v>
                </c:pt>
                <c:pt idx="6642">
                  <c:v>44773.173900462964</c:v>
                </c:pt>
                <c:pt idx="6643">
                  <c:v>44773.17459490741</c:v>
                </c:pt>
                <c:pt idx="6644">
                  <c:v>44773.17528935185</c:v>
                </c:pt>
                <c:pt idx="6645">
                  <c:v>44773.175983796296</c:v>
                </c:pt>
                <c:pt idx="6646">
                  <c:v>44773.176678240743</c:v>
                </c:pt>
                <c:pt idx="6647">
                  <c:v>44773.177372685182</c:v>
                </c:pt>
                <c:pt idx="6648">
                  <c:v>44773.178067129629</c:v>
                </c:pt>
                <c:pt idx="6649">
                  <c:v>44773.178761574076</c:v>
                </c:pt>
                <c:pt idx="6650">
                  <c:v>44773.179456018515</c:v>
                </c:pt>
                <c:pt idx="6651">
                  <c:v>44773.180150462962</c:v>
                </c:pt>
                <c:pt idx="6652">
                  <c:v>44773.180844907409</c:v>
                </c:pt>
                <c:pt idx="6653">
                  <c:v>44773.181539351855</c:v>
                </c:pt>
                <c:pt idx="6654">
                  <c:v>44773.182233796295</c:v>
                </c:pt>
                <c:pt idx="6655">
                  <c:v>44773.182928240742</c:v>
                </c:pt>
                <c:pt idx="6656">
                  <c:v>44773.183622685188</c:v>
                </c:pt>
                <c:pt idx="6657">
                  <c:v>44773.184317129628</c:v>
                </c:pt>
                <c:pt idx="6658">
                  <c:v>44773.185011574074</c:v>
                </c:pt>
                <c:pt idx="6659">
                  <c:v>44773.185706018521</c:v>
                </c:pt>
                <c:pt idx="6660">
                  <c:v>44773.186400462961</c:v>
                </c:pt>
                <c:pt idx="6661">
                  <c:v>44773.187094907407</c:v>
                </c:pt>
                <c:pt idx="6662">
                  <c:v>44773.187789351854</c:v>
                </c:pt>
                <c:pt idx="6663">
                  <c:v>44773.188483796293</c:v>
                </c:pt>
                <c:pt idx="6664">
                  <c:v>44773.18917824074</c:v>
                </c:pt>
                <c:pt idx="6665">
                  <c:v>44773.189872685187</c:v>
                </c:pt>
                <c:pt idx="6666">
                  <c:v>44773.190567129626</c:v>
                </c:pt>
                <c:pt idx="6667">
                  <c:v>44773.191261574073</c:v>
                </c:pt>
                <c:pt idx="6668">
                  <c:v>44773.19195601852</c:v>
                </c:pt>
                <c:pt idx="6669">
                  <c:v>44773.192650462966</c:v>
                </c:pt>
                <c:pt idx="6670">
                  <c:v>44773.193344907406</c:v>
                </c:pt>
                <c:pt idx="6671">
                  <c:v>44773.194039351853</c:v>
                </c:pt>
                <c:pt idx="6672">
                  <c:v>44773.194733796299</c:v>
                </c:pt>
                <c:pt idx="6673">
                  <c:v>44773.195428240739</c:v>
                </c:pt>
                <c:pt idx="6674">
                  <c:v>44773.196122685185</c:v>
                </c:pt>
                <c:pt idx="6675">
                  <c:v>44773.196817129632</c:v>
                </c:pt>
                <c:pt idx="6676">
                  <c:v>44773.197511574072</c:v>
                </c:pt>
                <c:pt idx="6677">
                  <c:v>44773.198206018518</c:v>
                </c:pt>
                <c:pt idx="6678">
                  <c:v>44773.198900462965</c:v>
                </c:pt>
                <c:pt idx="6679">
                  <c:v>44773.199594907404</c:v>
                </c:pt>
                <c:pt idx="6680">
                  <c:v>44773.200289351851</c:v>
                </c:pt>
                <c:pt idx="6681">
                  <c:v>44773.200983796298</c:v>
                </c:pt>
                <c:pt idx="6682">
                  <c:v>44773.201678240737</c:v>
                </c:pt>
                <c:pt idx="6683">
                  <c:v>44773.202372685184</c:v>
                </c:pt>
                <c:pt idx="6684">
                  <c:v>44773.203067129631</c:v>
                </c:pt>
                <c:pt idx="6685">
                  <c:v>44773.203761574077</c:v>
                </c:pt>
                <c:pt idx="6686">
                  <c:v>44773.204456018517</c:v>
                </c:pt>
                <c:pt idx="6687">
                  <c:v>44773.205150462964</c:v>
                </c:pt>
                <c:pt idx="6688">
                  <c:v>44773.20584490741</c:v>
                </c:pt>
                <c:pt idx="6689">
                  <c:v>44773.20653935185</c:v>
                </c:pt>
                <c:pt idx="6690">
                  <c:v>44773.207233796296</c:v>
                </c:pt>
                <c:pt idx="6691">
                  <c:v>44773.207928240743</c:v>
                </c:pt>
                <c:pt idx="6692">
                  <c:v>44773.208622685182</c:v>
                </c:pt>
                <c:pt idx="6693">
                  <c:v>44773.209317129629</c:v>
                </c:pt>
                <c:pt idx="6694">
                  <c:v>44773.210011574076</c:v>
                </c:pt>
                <c:pt idx="6695">
                  <c:v>44773.210706018515</c:v>
                </c:pt>
                <c:pt idx="6696">
                  <c:v>44773.211400462962</c:v>
                </c:pt>
                <c:pt idx="6697">
                  <c:v>44773.212094907409</c:v>
                </c:pt>
                <c:pt idx="6698">
                  <c:v>44773.212789351855</c:v>
                </c:pt>
                <c:pt idx="6699">
                  <c:v>44773.213483796295</c:v>
                </c:pt>
                <c:pt idx="6700">
                  <c:v>44773.214178240742</c:v>
                </c:pt>
                <c:pt idx="6701">
                  <c:v>44773.214872685188</c:v>
                </c:pt>
                <c:pt idx="6702">
                  <c:v>44773.215567129628</c:v>
                </c:pt>
                <c:pt idx="6703">
                  <c:v>44773.216261574074</c:v>
                </c:pt>
                <c:pt idx="6704">
                  <c:v>44773.216956018521</c:v>
                </c:pt>
                <c:pt idx="6705">
                  <c:v>44773.217650462961</c:v>
                </c:pt>
                <c:pt idx="6706">
                  <c:v>44773.218344907407</c:v>
                </c:pt>
                <c:pt idx="6707">
                  <c:v>44773.219039351854</c:v>
                </c:pt>
                <c:pt idx="6708">
                  <c:v>44773.219733796293</c:v>
                </c:pt>
                <c:pt idx="6709">
                  <c:v>44773.22042824074</c:v>
                </c:pt>
                <c:pt idx="6710">
                  <c:v>44773.221122685187</c:v>
                </c:pt>
                <c:pt idx="6711">
                  <c:v>44773.221817129626</c:v>
                </c:pt>
                <c:pt idx="6712">
                  <c:v>44773.222511574073</c:v>
                </c:pt>
                <c:pt idx="6713">
                  <c:v>44773.22320601852</c:v>
                </c:pt>
                <c:pt idx="6714">
                  <c:v>44773.223900462966</c:v>
                </c:pt>
                <c:pt idx="6715">
                  <c:v>44773.224594907406</c:v>
                </c:pt>
                <c:pt idx="6716">
                  <c:v>44773.225289351853</c:v>
                </c:pt>
                <c:pt idx="6717">
                  <c:v>44773.225983796299</c:v>
                </c:pt>
                <c:pt idx="6718">
                  <c:v>44773.226678240739</c:v>
                </c:pt>
                <c:pt idx="6719">
                  <c:v>44773.227372685185</c:v>
                </c:pt>
                <c:pt idx="6720">
                  <c:v>44773.228067129632</c:v>
                </c:pt>
                <c:pt idx="6721">
                  <c:v>44773.228761574072</c:v>
                </c:pt>
                <c:pt idx="6722">
                  <c:v>44773.229456018518</c:v>
                </c:pt>
                <c:pt idx="6723">
                  <c:v>44773.230150462965</c:v>
                </c:pt>
                <c:pt idx="6724">
                  <c:v>44773.230844907404</c:v>
                </c:pt>
                <c:pt idx="6725">
                  <c:v>44773.231539351851</c:v>
                </c:pt>
                <c:pt idx="6726">
                  <c:v>44773.232233796298</c:v>
                </c:pt>
                <c:pt idx="6727">
                  <c:v>44773.232928240737</c:v>
                </c:pt>
                <c:pt idx="6728">
                  <c:v>44773.233622685184</c:v>
                </c:pt>
                <c:pt idx="6729">
                  <c:v>44773.234317129631</c:v>
                </c:pt>
                <c:pt idx="6730">
                  <c:v>44773.235011574077</c:v>
                </c:pt>
                <c:pt idx="6731">
                  <c:v>44773.235706018517</c:v>
                </c:pt>
                <c:pt idx="6732">
                  <c:v>44773.236400462964</c:v>
                </c:pt>
                <c:pt idx="6733">
                  <c:v>44773.23709490741</c:v>
                </c:pt>
                <c:pt idx="6734">
                  <c:v>44773.23778935185</c:v>
                </c:pt>
                <c:pt idx="6735">
                  <c:v>44773.238483796296</c:v>
                </c:pt>
                <c:pt idx="6736">
                  <c:v>44773.239178240743</c:v>
                </c:pt>
                <c:pt idx="6737">
                  <c:v>44773.239872685182</c:v>
                </c:pt>
                <c:pt idx="6738">
                  <c:v>44773.240567129629</c:v>
                </c:pt>
                <c:pt idx="6739">
                  <c:v>44773.241261574076</c:v>
                </c:pt>
                <c:pt idx="6740">
                  <c:v>44773.241956018515</c:v>
                </c:pt>
                <c:pt idx="6741">
                  <c:v>44773.242650462962</c:v>
                </c:pt>
                <c:pt idx="6742">
                  <c:v>44773.243344907409</c:v>
                </c:pt>
                <c:pt idx="6743">
                  <c:v>44773.244039351855</c:v>
                </c:pt>
                <c:pt idx="6744">
                  <c:v>44773.244733796295</c:v>
                </c:pt>
                <c:pt idx="6745">
                  <c:v>44773.245428240742</c:v>
                </c:pt>
                <c:pt idx="6746">
                  <c:v>44773.246122685188</c:v>
                </c:pt>
                <c:pt idx="6747">
                  <c:v>44773.246817129628</c:v>
                </c:pt>
                <c:pt idx="6748">
                  <c:v>44773.247511574074</c:v>
                </c:pt>
                <c:pt idx="6749">
                  <c:v>44773.248206018521</c:v>
                </c:pt>
                <c:pt idx="6750">
                  <c:v>44773.248900462961</c:v>
                </c:pt>
                <c:pt idx="6751">
                  <c:v>44773.249594907407</c:v>
                </c:pt>
                <c:pt idx="6752">
                  <c:v>44773.250289351854</c:v>
                </c:pt>
                <c:pt idx="6753">
                  <c:v>44773.250983796293</c:v>
                </c:pt>
                <c:pt idx="6754">
                  <c:v>44773.25167824074</c:v>
                </c:pt>
                <c:pt idx="6755">
                  <c:v>44773.252372685187</c:v>
                </c:pt>
                <c:pt idx="6756">
                  <c:v>44773.253067129626</c:v>
                </c:pt>
                <c:pt idx="6757">
                  <c:v>44773.253761574073</c:v>
                </c:pt>
                <c:pt idx="6758">
                  <c:v>44773.25445601852</c:v>
                </c:pt>
                <c:pt idx="6759">
                  <c:v>44773.255150462966</c:v>
                </c:pt>
                <c:pt idx="6760">
                  <c:v>44773.255844907406</c:v>
                </c:pt>
                <c:pt idx="6761">
                  <c:v>44773.256539351853</c:v>
                </c:pt>
                <c:pt idx="6762">
                  <c:v>44773.257233796299</c:v>
                </c:pt>
                <c:pt idx="6763">
                  <c:v>44773.257928240739</c:v>
                </c:pt>
                <c:pt idx="6764">
                  <c:v>44773.258622685185</c:v>
                </c:pt>
                <c:pt idx="6765">
                  <c:v>44773.259317129632</c:v>
                </c:pt>
                <c:pt idx="6766">
                  <c:v>44773.260011574072</c:v>
                </c:pt>
                <c:pt idx="6767">
                  <c:v>44773.260706018518</c:v>
                </c:pt>
                <c:pt idx="6768">
                  <c:v>44773.261400462965</c:v>
                </c:pt>
                <c:pt idx="6769">
                  <c:v>44773.262094907404</c:v>
                </c:pt>
                <c:pt idx="6770">
                  <c:v>44773.262789351851</c:v>
                </c:pt>
                <c:pt idx="6771">
                  <c:v>44773.263483796298</c:v>
                </c:pt>
                <c:pt idx="6772">
                  <c:v>44773.264178240737</c:v>
                </c:pt>
                <c:pt idx="6773">
                  <c:v>44773.264872685184</c:v>
                </c:pt>
                <c:pt idx="6774">
                  <c:v>44773.265567129631</c:v>
                </c:pt>
                <c:pt idx="6775">
                  <c:v>44773.266261574077</c:v>
                </c:pt>
                <c:pt idx="6776">
                  <c:v>44773.266956018517</c:v>
                </c:pt>
                <c:pt idx="6777">
                  <c:v>44773.267650462964</c:v>
                </c:pt>
                <c:pt idx="6778">
                  <c:v>44773.26834490741</c:v>
                </c:pt>
                <c:pt idx="6779">
                  <c:v>44773.26903935185</c:v>
                </c:pt>
                <c:pt idx="6780">
                  <c:v>44773.269733796296</c:v>
                </c:pt>
                <c:pt idx="6781">
                  <c:v>44773.270428240743</c:v>
                </c:pt>
                <c:pt idx="6782">
                  <c:v>44773.271122685182</c:v>
                </c:pt>
                <c:pt idx="6783">
                  <c:v>44773.271817129629</c:v>
                </c:pt>
                <c:pt idx="6784">
                  <c:v>44773.272511574076</c:v>
                </c:pt>
                <c:pt idx="6785">
                  <c:v>44773.273206018515</c:v>
                </c:pt>
                <c:pt idx="6786">
                  <c:v>44773.273900462962</c:v>
                </c:pt>
                <c:pt idx="6787">
                  <c:v>44773.274594907409</c:v>
                </c:pt>
                <c:pt idx="6788">
                  <c:v>44773.275289351855</c:v>
                </c:pt>
                <c:pt idx="6789">
                  <c:v>44773.275983796295</c:v>
                </c:pt>
                <c:pt idx="6790">
                  <c:v>44773.276678240742</c:v>
                </c:pt>
                <c:pt idx="6791">
                  <c:v>44773.277372685188</c:v>
                </c:pt>
                <c:pt idx="6792">
                  <c:v>44773.278067129628</c:v>
                </c:pt>
                <c:pt idx="6793">
                  <c:v>44773.278761574074</c:v>
                </c:pt>
                <c:pt idx="6794">
                  <c:v>44773.279456018521</c:v>
                </c:pt>
                <c:pt idx="6795">
                  <c:v>44773.280150462961</c:v>
                </c:pt>
                <c:pt idx="6796">
                  <c:v>44773.280844907407</c:v>
                </c:pt>
                <c:pt idx="6797">
                  <c:v>44773.281539351854</c:v>
                </c:pt>
                <c:pt idx="6798">
                  <c:v>44773.282233796293</c:v>
                </c:pt>
                <c:pt idx="6799">
                  <c:v>44773.28292824074</c:v>
                </c:pt>
                <c:pt idx="6800">
                  <c:v>44773.283622685187</c:v>
                </c:pt>
                <c:pt idx="6801">
                  <c:v>44773.284317129626</c:v>
                </c:pt>
                <c:pt idx="6802">
                  <c:v>44773.285011574073</c:v>
                </c:pt>
                <c:pt idx="6803">
                  <c:v>44773.28570601852</c:v>
                </c:pt>
                <c:pt idx="6804">
                  <c:v>44773.286400462966</c:v>
                </c:pt>
                <c:pt idx="6805">
                  <c:v>44773.287094907406</c:v>
                </c:pt>
                <c:pt idx="6806">
                  <c:v>44773.287789351853</c:v>
                </c:pt>
                <c:pt idx="6807">
                  <c:v>44773.288483796299</c:v>
                </c:pt>
                <c:pt idx="6808">
                  <c:v>44773.289178240739</c:v>
                </c:pt>
                <c:pt idx="6809">
                  <c:v>44773.289872685185</c:v>
                </c:pt>
                <c:pt idx="6810">
                  <c:v>44773.290567129632</c:v>
                </c:pt>
                <c:pt idx="6811">
                  <c:v>44773.291261574072</c:v>
                </c:pt>
                <c:pt idx="6812">
                  <c:v>44773.291956018518</c:v>
                </c:pt>
                <c:pt idx="6813">
                  <c:v>44773.292650462965</c:v>
                </c:pt>
                <c:pt idx="6814">
                  <c:v>44773.293344907404</c:v>
                </c:pt>
                <c:pt idx="6815">
                  <c:v>44773.294039351851</c:v>
                </c:pt>
                <c:pt idx="6816">
                  <c:v>44773.294733796298</c:v>
                </c:pt>
                <c:pt idx="6817">
                  <c:v>44773.295428240737</c:v>
                </c:pt>
                <c:pt idx="6818">
                  <c:v>44773.296122685184</c:v>
                </c:pt>
                <c:pt idx="6819">
                  <c:v>44773.296817129631</c:v>
                </c:pt>
                <c:pt idx="6820">
                  <c:v>44773.297511574077</c:v>
                </c:pt>
                <c:pt idx="6821">
                  <c:v>44773.298206018517</c:v>
                </c:pt>
                <c:pt idx="6822">
                  <c:v>44773.298900462964</c:v>
                </c:pt>
                <c:pt idx="6823">
                  <c:v>44773.29959490741</c:v>
                </c:pt>
                <c:pt idx="6824">
                  <c:v>44773.30028935185</c:v>
                </c:pt>
                <c:pt idx="6825">
                  <c:v>44773.300983796296</c:v>
                </c:pt>
                <c:pt idx="6826">
                  <c:v>44773.301678240743</c:v>
                </c:pt>
                <c:pt idx="6827">
                  <c:v>44773.302372685182</c:v>
                </c:pt>
                <c:pt idx="6828">
                  <c:v>44773.303067129629</c:v>
                </c:pt>
                <c:pt idx="6829">
                  <c:v>44773.303761574076</c:v>
                </c:pt>
                <c:pt idx="6830">
                  <c:v>44773.304456018515</c:v>
                </c:pt>
                <c:pt idx="6831">
                  <c:v>44773.305150462962</c:v>
                </c:pt>
                <c:pt idx="6832">
                  <c:v>44773.305844907409</c:v>
                </c:pt>
                <c:pt idx="6833">
                  <c:v>44773.306539351855</c:v>
                </c:pt>
                <c:pt idx="6834">
                  <c:v>44773.307233796295</c:v>
                </c:pt>
                <c:pt idx="6835">
                  <c:v>44773.307928240742</c:v>
                </c:pt>
                <c:pt idx="6836">
                  <c:v>44773.308622685188</c:v>
                </c:pt>
                <c:pt idx="6837">
                  <c:v>44773.309317129628</c:v>
                </c:pt>
                <c:pt idx="6838">
                  <c:v>44773.310011574074</c:v>
                </c:pt>
                <c:pt idx="6839">
                  <c:v>44773.310706018521</c:v>
                </c:pt>
                <c:pt idx="6840">
                  <c:v>44773.311400462961</c:v>
                </c:pt>
                <c:pt idx="6841">
                  <c:v>44773.312094907407</c:v>
                </c:pt>
                <c:pt idx="6842">
                  <c:v>44773.312789351854</c:v>
                </c:pt>
                <c:pt idx="6843">
                  <c:v>44773.313483796293</c:v>
                </c:pt>
                <c:pt idx="6844">
                  <c:v>44773.31417824074</c:v>
                </c:pt>
                <c:pt idx="6845">
                  <c:v>44773.314872685187</c:v>
                </c:pt>
                <c:pt idx="6846">
                  <c:v>44773.315567129626</c:v>
                </c:pt>
                <c:pt idx="6847">
                  <c:v>44773.316261574073</c:v>
                </c:pt>
                <c:pt idx="6848">
                  <c:v>44773.31695601852</c:v>
                </c:pt>
                <c:pt idx="6849">
                  <c:v>44773.317650462966</c:v>
                </c:pt>
                <c:pt idx="6850">
                  <c:v>44773.318344907406</c:v>
                </c:pt>
                <c:pt idx="6851">
                  <c:v>44773.319039351853</c:v>
                </c:pt>
                <c:pt idx="6852">
                  <c:v>44773.319733796299</c:v>
                </c:pt>
                <c:pt idx="6853">
                  <c:v>44773.320428240739</c:v>
                </c:pt>
                <c:pt idx="6854">
                  <c:v>44773.321122685185</c:v>
                </c:pt>
                <c:pt idx="6855">
                  <c:v>44773.321817129632</c:v>
                </c:pt>
                <c:pt idx="6856">
                  <c:v>44773.322511574072</c:v>
                </c:pt>
                <c:pt idx="6857">
                  <c:v>44773.323206018518</c:v>
                </c:pt>
                <c:pt idx="6858">
                  <c:v>44773.323900462965</c:v>
                </c:pt>
                <c:pt idx="6859">
                  <c:v>44773.324594907404</c:v>
                </c:pt>
                <c:pt idx="6860">
                  <c:v>44773.325289351851</c:v>
                </c:pt>
                <c:pt idx="6861">
                  <c:v>44773.325983796298</c:v>
                </c:pt>
                <c:pt idx="6862">
                  <c:v>44773.326678240737</c:v>
                </c:pt>
                <c:pt idx="6863">
                  <c:v>44773.327372685184</c:v>
                </c:pt>
                <c:pt idx="6864">
                  <c:v>44773.328067129631</c:v>
                </c:pt>
                <c:pt idx="6865">
                  <c:v>44773.328761574077</c:v>
                </c:pt>
                <c:pt idx="6866">
                  <c:v>44773.329456018517</c:v>
                </c:pt>
                <c:pt idx="6867">
                  <c:v>44773.330150462964</c:v>
                </c:pt>
                <c:pt idx="6868">
                  <c:v>44773.33084490741</c:v>
                </c:pt>
                <c:pt idx="6869">
                  <c:v>44773.33153935185</c:v>
                </c:pt>
                <c:pt idx="6870">
                  <c:v>44773.332233796296</c:v>
                </c:pt>
                <c:pt idx="6871">
                  <c:v>44773.332928240743</c:v>
                </c:pt>
                <c:pt idx="6872">
                  <c:v>44773.333622685182</c:v>
                </c:pt>
                <c:pt idx="6873">
                  <c:v>44773.334317129629</c:v>
                </c:pt>
                <c:pt idx="6874">
                  <c:v>44773.335011574076</c:v>
                </c:pt>
                <c:pt idx="6875">
                  <c:v>44773.335706018515</c:v>
                </c:pt>
                <c:pt idx="6876">
                  <c:v>44773.336400462962</c:v>
                </c:pt>
                <c:pt idx="6877">
                  <c:v>44773.337094907409</c:v>
                </c:pt>
                <c:pt idx="6878">
                  <c:v>44773.337789351855</c:v>
                </c:pt>
                <c:pt idx="6879">
                  <c:v>44773.338483796295</c:v>
                </c:pt>
                <c:pt idx="6880">
                  <c:v>44773.339178240742</c:v>
                </c:pt>
                <c:pt idx="6881">
                  <c:v>44773.339872685188</c:v>
                </c:pt>
                <c:pt idx="6882">
                  <c:v>44773.340567129628</c:v>
                </c:pt>
                <c:pt idx="6883">
                  <c:v>44773.341261574074</c:v>
                </c:pt>
                <c:pt idx="6884">
                  <c:v>44773.341956018521</c:v>
                </c:pt>
                <c:pt idx="6885">
                  <c:v>44773.342650462961</c:v>
                </c:pt>
                <c:pt idx="6886">
                  <c:v>44773.343344907407</c:v>
                </c:pt>
                <c:pt idx="6887">
                  <c:v>44773.344039351854</c:v>
                </c:pt>
                <c:pt idx="6888">
                  <c:v>44773.344733796293</c:v>
                </c:pt>
                <c:pt idx="6889">
                  <c:v>44773.34542824074</c:v>
                </c:pt>
                <c:pt idx="6890">
                  <c:v>44773.346122685187</c:v>
                </c:pt>
                <c:pt idx="6891">
                  <c:v>44773.346817129626</c:v>
                </c:pt>
                <c:pt idx="6892">
                  <c:v>44773.347511574073</c:v>
                </c:pt>
                <c:pt idx="6893">
                  <c:v>44773.34820601852</c:v>
                </c:pt>
                <c:pt idx="6894">
                  <c:v>44773.348900462966</c:v>
                </c:pt>
                <c:pt idx="6895">
                  <c:v>44773.349594907406</c:v>
                </c:pt>
                <c:pt idx="6896">
                  <c:v>44773.350289351853</c:v>
                </c:pt>
                <c:pt idx="6897">
                  <c:v>44773.350983796299</c:v>
                </c:pt>
                <c:pt idx="6898">
                  <c:v>44773.351678240739</c:v>
                </c:pt>
                <c:pt idx="6899">
                  <c:v>44773.352372685185</c:v>
                </c:pt>
                <c:pt idx="6900">
                  <c:v>44773.353067129632</c:v>
                </c:pt>
                <c:pt idx="6901">
                  <c:v>44773.353761574072</c:v>
                </c:pt>
                <c:pt idx="6902">
                  <c:v>44773.354456018518</c:v>
                </c:pt>
                <c:pt idx="6903">
                  <c:v>44773.355150462965</c:v>
                </c:pt>
                <c:pt idx="6904">
                  <c:v>44773.355844907404</c:v>
                </c:pt>
                <c:pt idx="6905">
                  <c:v>44773.356539351851</c:v>
                </c:pt>
                <c:pt idx="6906">
                  <c:v>44773.357233796298</c:v>
                </c:pt>
                <c:pt idx="6907">
                  <c:v>44773.357928240737</c:v>
                </c:pt>
                <c:pt idx="6908">
                  <c:v>44773.358622685184</c:v>
                </c:pt>
                <c:pt idx="6909">
                  <c:v>44773.359317129631</c:v>
                </c:pt>
                <c:pt idx="6910">
                  <c:v>44773.360011574077</c:v>
                </c:pt>
                <c:pt idx="6911">
                  <c:v>44773.360706018517</c:v>
                </c:pt>
                <c:pt idx="6912">
                  <c:v>44773.361400462964</c:v>
                </c:pt>
                <c:pt idx="6913">
                  <c:v>44773.36209490741</c:v>
                </c:pt>
                <c:pt idx="6914">
                  <c:v>44773.36278935185</c:v>
                </c:pt>
                <c:pt idx="6915">
                  <c:v>44773.363483796296</c:v>
                </c:pt>
                <c:pt idx="6916">
                  <c:v>44773.364178240743</c:v>
                </c:pt>
                <c:pt idx="6917">
                  <c:v>44773.364872685182</c:v>
                </c:pt>
                <c:pt idx="6918">
                  <c:v>44773.365567129629</c:v>
                </c:pt>
                <c:pt idx="6919">
                  <c:v>44773.366261574076</c:v>
                </c:pt>
                <c:pt idx="6920">
                  <c:v>44773.366956018515</c:v>
                </c:pt>
                <c:pt idx="6921">
                  <c:v>44773.367650462962</c:v>
                </c:pt>
                <c:pt idx="6922">
                  <c:v>44773.368344907409</c:v>
                </c:pt>
                <c:pt idx="6923">
                  <c:v>44773.369039351855</c:v>
                </c:pt>
                <c:pt idx="6924">
                  <c:v>44773.369733796295</c:v>
                </c:pt>
                <c:pt idx="6925">
                  <c:v>44773.370428240742</c:v>
                </c:pt>
                <c:pt idx="6926">
                  <c:v>44773.371122685188</c:v>
                </c:pt>
                <c:pt idx="6927">
                  <c:v>44773.371817129628</c:v>
                </c:pt>
                <c:pt idx="6928">
                  <c:v>44773.372511574074</c:v>
                </c:pt>
                <c:pt idx="6929">
                  <c:v>44773.373206018521</c:v>
                </c:pt>
                <c:pt idx="6930">
                  <c:v>44773.373900462961</c:v>
                </c:pt>
                <c:pt idx="6931">
                  <c:v>44773.374594907407</c:v>
                </c:pt>
                <c:pt idx="6932">
                  <c:v>44773.375289351854</c:v>
                </c:pt>
                <c:pt idx="6933">
                  <c:v>44773.375983796293</c:v>
                </c:pt>
                <c:pt idx="6934">
                  <c:v>44773.37667824074</c:v>
                </c:pt>
                <c:pt idx="6935">
                  <c:v>44773.377372685187</c:v>
                </c:pt>
                <c:pt idx="6936">
                  <c:v>44773.378067129626</c:v>
                </c:pt>
                <c:pt idx="6937">
                  <c:v>44773.378761574073</c:v>
                </c:pt>
                <c:pt idx="6938">
                  <c:v>44773.37945601852</c:v>
                </c:pt>
                <c:pt idx="6939">
                  <c:v>44773.380150462966</c:v>
                </c:pt>
                <c:pt idx="6940">
                  <c:v>44773.380844907406</c:v>
                </c:pt>
                <c:pt idx="6941">
                  <c:v>44773.381539351853</c:v>
                </c:pt>
                <c:pt idx="6942">
                  <c:v>44773.382233796299</c:v>
                </c:pt>
                <c:pt idx="6943">
                  <c:v>44773.382928240739</c:v>
                </c:pt>
                <c:pt idx="6944">
                  <c:v>44773.383622685185</c:v>
                </c:pt>
                <c:pt idx="6945">
                  <c:v>44773.384317129632</c:v>
                </c:pt>
                <c:pt idx="6946">
                  <c:v>44773.385011574072</c:v>
                </c:pt>
                <c:pt idx="6947">
                  <c:v>44773.385706018518</c:v>
                </c:pt>
                <c:pt idx="6948">
                  <c:v>44773.386400462965</c:v>
                </c:pt>
                <c:pt idx="6949">
                  <c:v>44773.387094907404</c:v>
                </c:pt>
                <c:pt idx="6950">
                  <c:v>44773.387789351851</c:v>
                </c:pt>
                <c:pt idx="6951">
                  <c:v>44773.388483796298</c:v>
                </c:pt>
                <c:pt idx="6952">
                  <c:v>44773.389178240737</c:v>
                </c:pt>
                <c:pt idx="6953">
                  <c:v>44773.389872685184</c:v>
                </c:pt>
                <c:pt idx="6954">
                  <c:v>44773.390567129631</c:v>
                </c:pt>
                <c:pt idx="6955">
                  <c:v>44773.391261574077</c:v>
                </c:pt>
                <c:pt idx="6956">
                  <c:v>44773.391956018517</c:v>
                </c:pt>
                <c:pt idx="6957">
                  <c:v>44773.392650462964</c:v>
                </c:pt>
                <c:pt idx="6958">
                  <c:v>44773.39334490741</c:v>
                </c:pt>
                <c:pt idx="6959">
                  <c:v>44773.39403935185</c:v>
                </c:pt>
                <c:pt idx="6960">
                  <c:v>44773.394733796296</c:v>
                </c:pt>
                <c:pt idx="6961">
                  <c:v>44773.395428240743</c:v>
                </c:pt>
                <c:pt idx="6962">
                  <c:v>44773.396122685182</c:v>
                </c:pt>
                <c:pt idx="6963">
                  <c:v>44773.396817129629</c:v>
                </c:pt>
                <c:pt idx="6964">
                  <c:v>44773.397511574076</c:v>
                </c:pt>
                <c:pt idx="6965">
                  <c:v>44773.398206018515</c:v>
                </c:pt>
                <c:pt idx="6966">
                  <c:v>44773.398900462962</c:v>
                </c:pt>
                <c:pt idx="6967">
                  <c:v>44773.399594907409</c:v>
                </c:pt>
                <c:pt idx="6968">
                  <c:v>44773.400289351855</c:v>
                </c:pt>
                <c:pt idx="6969">
                  <c:v>44773.400983796295</c:v>
                </c:pt>
                <c:pt idx="6970">
                  <c:v>44773.401678240742</c:v>
                </c:pt>
                <c:pt idx="6971">
                  <c:v>44773.402372685188</c:v>
                </c:pt>
                <c:pt idx="6972">
                  <c:v>44773.403067129628</c:v>
                </c:pt>
                <c:pt idx="6973">
                  <c:v>44773.403761574074</c:v>
                </c:pt>
                <c:pt idx="6974">
                  <c:v>44773.404456018521</c:v>
                </c:pt>
                <c:pt idx="6975">
                  <c:v>44773.405150462961</c:v>
                </c:pt>
                <c:pt idx="6976">
                  <c:v>44773.405844907407</c:v>
                </c:pt>
                <c:pt idx="6977">
                  <c:v>44773.406539351854</c:v>
                </c:pt>
                <c:pt idx="6978">
                  <c:v>44773.407233796293</c:v>
                </c:pt>
                <c:pt idx="6979">
                  <c:v>44773.40792824074</c:v>
                </c:pt>
                <c:pt idx="6980">
                  <c:v>44773.408622685187</c:v>
                </c:pt>
                <c:pt idx="6981">
                  <c:v>44773.409317129626</c:v>
                </c:pt>
                <c:pt idx="6982">
                  <c:v>44773.410011574073</c:v>
                </c:pt>
                <c:pt idx="6983">
                  <c:v>44773.41070601852</c:v>
                </c:pt>
                <c:pt idx="6984">
                  <c:v>44773.411400462966</c:v>
                </c:pt>
                <c:pt idx="6985">
                  <c:v>44773.412094907406</c:v>
                </c:pt>
                <c:pt idx="6986">
                  <c:v>44773.412789351853</c:v>
                </c:pt>
                <c:pt idx="6987">
                  <c:v>44773.413483796299</c:v>
                </c:pt>
                <c:pt idx="6988">
                  <c:v>44773.414178240739</c:v>
                </c:pt>
                <c:pt idx="6989">
                  <c:v>44773.414872685185</c:v>
                </c:pt>
                <c:pt idx="6990">
                  <c:v>44773.415567129632</c:v>
                </c:pt>
                <c:pt idx="6991">
                  <c:v>44773.416261574072</c:v>
                </c:pt>
                <c:pt idx="6992">
                  <c:v>44773.416956018518</c:v>
                </c:pt>
                <c:pt idx="6993">
                  <c:v>44773.417650462965</c:v>
                </c:pt>
                <c:pt idx="6994">
                  <c:v>44773.418344907404</c:v>
                </c:pt>
                <c:pt idx="6995">
                  <c:v>44773.419039351851</c:v>
                </c:pt>
                <c:pt idx="6996">
                  <c:v>44773.419733796298</c:v>
                </c:pt>
                <c:pt idx="6997">
                  <c:v>44773.420428240737</c:v>
                </c:pt>
                <c:pt idx="6998">
                  <c:v>44773.421122685184</c:v>
                </c:pt>
                <c:pt idx="6999">
                  <c:v>44773.421817129631</c:v>
                </c:pt>
                <c:pt idx="7000">
                  <c:v>44773.422511574077</c:v>
                </c:pt>
                <c:pt idx="7001">
                  <c:v>44773.423206018517</c:v>
                </c:pt>
                <c:pt idx="7002">
                  <c:v>44773.423900462964</c:v>
                </c:pt>
                <c:pt idx="7003">
                  <c:v>44773.42459490741</c:v>
                </c:pt>
                <c:pt idx="7004">
                  <c:v>44773.42528935185</c:v>
                </c:pt>
                <c:pt idx="7005">
                  <c:v>44773.425983796296</c:v>
                </c:pt>
                <c:pt idx="7006">
                  <c:v>44773.426678240743</c:v>
                </c:pt>
                <c:pt idx="7007">
                  <c:v>44773.427372685182</c:v>
                </c:pt>
                <c:pt idx="7008">
                  <c:v>44773.428067129629</c:v>
                </c:pt>
                <c:pt idx="7009">
                  <c:v>44773.428761574076</c:v>
                </c:pt>
                <c:pt idx="7010">
                  <c:v>44773.429456018515</c:v>
                </c:pt>
                <c:pt idx="7011">
                  <c:v>44773.430150462962</c:v>
                </c:pt>
                <c:pt idx="7012">
                  <c:v>44773.430844907409</c:v>
                </c:pt>
                <c:pt idx="7013">
                  <c:v>44773.431539351855</c:v>
                </c:pt>
                <c:pt idx="7014">
                  <c:v>44773.432233796295</c:v>
                </c:pt>
                <c:pt idx="7015">
                  <c:v>44773.432928240742</c:v>
                </c:pt>
                <c:pt idx="7016">
                  <c:v>44773.433622685188</c:v>
                </c:pt>
                <c:pt idx="7017">
                  <c:v>44773.434317129628</c:v>
                </c:pt>
                <c:pt idx="7018">
                  <c:v>44773.435011574074</c:v>
                </c:pt>
                <c:pt idx="7019">
                  <c:v>44773.435706018521</c:v>
                </c:pt>
                <c:pt idx="7020">
                  <c:v>44773.436400462961</c:v>
                </c:pt>
                <c:pt idx="7021">
                  <c:v>44773.437094907407</c:v>
                </c:pt>
                <c:pt idx="7022">
                  <c:v>44773.437789351854</c:v>
                </c:pt>
                <c:pt idx="7023">
                  <c:v>44773.438483796293</c:v>
                </c:pt>
                <c:pt idx="7024">
                  <c:v>44773.43917824074</c:v>
                </c:pt>
                <c:pt idx="7025">
                  <c:v>44773.439872685187</c:v>
                </c:pt>
                <c:pt idx="7026">
                  <c:v>44773.440567129626</c:v>
                </c:pt>
                <c:pt idx="7027">
                  <c:v>44773.441261574073</c:v>
                </c:pt>
                <c:pt idx="7028">
                  <c:v>44773.44195601852</c:v>
                </c:pt>
                <c:pt idx="7029">
                  <c:v>44773.442650462966</c:v>
                </c:pt>
                <c:pt idx="7030">
                  <c:v>44773.443344907406</c:v>
                </c:pt>
                <c:pt idx="7031">
                  <c:v>44773.444039351853</c:v>
                </c:pt>
                <c:pt idx="7032">
                  <c:v>44773.444733796299</c:v>
                </c:pt>
                <c:pt idx="7033">
                  <c:v>44773.445428240739</c:v>
                </c:pt>
                <c:pt idx="7034">
                  <c:v>44773.446122685185</c:v>
                </c:pt>
                <c:pt idx="7035">
                  <c:v>44773.446817129632</c:v>
                </c:pt>
                <c:pt idx="7036">
                  <c:v>44773.447511574072</c:v>
                </c:pt>
                <c:pt idx="7037">
                  <c:v>44773.448206018518</c:v>
                </c:pt>
                <c:pt idx="7038">
                  <c:v>44773.448900462965</c:v>
                </c:pt>
                <c:pt idx="7039">
                  <c:v>44773.449594907404</c:v>
                </c:pt>
                <c:pt idx="7040">
                  <c:v>44773.450289351851</c:v>
                </c:pt>
                <c:pt idx="7041">
                  <c:v>44773.450983796298</c:v>
                </c:pt>
                <c:pt idx="7042">
                  <c:v>44773.451678240737</c:v>
                </c:pt>
                <c:pt idx="7043">
                  <c:v>44773.452372685184</c:v>
                </c:pt>
                <c:pt idx="7044">
                  <c:v>44773.453067129631</c:v>
                </c:pt>
                <c:pt idx="7045">
                  <c:v>44773.453761574077</c:v>
                </c:pt>
                <c:pt idx="7046">
                  <c:v>44773.454456018517</c:v>
                </c:pt>
                <c:pt idx="7047">
                  <c:v>44773.455150462964</c:v>
                </c:pt>
                <c:pt idx="7048">
                  <c:v>44773.45584490741</c:v>
                </c:pt>
                <c:pt idx="7049">
                  <c:v>44773.45653935185</c:v>
                </c:pt>
                <c:pt idx="7050">
                  <c:v>44773.457233796296</c:v>
                </c:pt>
                <c:pt idx="7051">
                  <c:v>44773.457928240743</c:v>
                </c:pt>
                <c:pt idx="7052">
                  <c:v>44773.458622685182</c:v>
                </c:pt>
                <c:pt idx="7053">
                  <c:v>44773.459317129629</c:v>
                </c:pt>
                <c:pt idx="7054">
                  <c:v>44773.460011574076</c:v>
                </c:pt>
                <c:pt idx="7055">
                  <c:v>44773.460706018515</c:v>
                </c:pt>
                <c:pt idx="7056">
                  <c:v>44773.461400462962</c:v>
                </c:pt>
                <c:pt idx="7057">
                  <c:v>44773.462094907409</c:v>
                </c:pt>
                <c:pt idx="7058">
                  <c:v>44773.462789351855</c:v>
                </c:pt>
                <c:pt idx="7059">
                  <c:v>44773.463483796295</c:v>
                </c:pt>
                <c:pt idx="7060">
                  <c:v>44773.464178240742</c:v>
                </c:pt>
                <c:pt idx="7061">
                  <c:v>44773.464872685188</c:v>
                </c:pt>
                <c:pt idx="7062">
                  <c:v>44773.465567129628</c:v>
                </c:pt>
                <c:pt idx="7063">
                  <c:v>44773.466261574074</c:v>
                </c:pt>
                <c:pt idx="7064">
                  <c:v>44773.466956018521</c:v>
                </c:pt>
                <c:pt idx="7065">
                  <c:v>44773.467650462961</c:v>
                </c:pt>
                <c:pt idx="7066">
                  <c:v>44773.468344907407</c:v>
                </c:pt>
                <c:pt idx="7067">
                  <c:v>44773.469039351854</c:v>
                </c:pt>
                <c:pt idx="7068">
                  <c:v>44773.469733796293</c:v>
                </c:pt>
                <c:pt idx="7069">
                  <c:v>44773.47042824074</c:v>
                </c:pt>
                <c:pt idx="7070">
                  <c:v>44773.471122685187</c:v>
                </c:pt>
                <c:pt idx="7071">
                  <c:v>44773.471817129626</c:v>
                </c:pt>
                <c:pt idx="7072">
                  <c:v>44773.472511574073</c:v>
                </c:pt>
                <c:pt idx="7073">
                  <c:v>44773.47320601852</c:v>
                </c:pt>
                <c:pt idx="7074">
                  <c:v>44773.473900462966</c:v>
                </c:pt>
                <c:pt idx="7075">
                  <c:v>44773.474594907406</c:v>
                </c:pt>
                <c:pt idx="7076">
                  <c:v>44773.475289351853</c:v>
                </c:pt>
                <c:pt idx="7077">
                  <c:v>44773.475983796299</c:v>
                </c:pt>
                <c:pt idx="7078">
                  <c:v>44773.476678240739</c:v>
                </c:pt>
                <c:pt idx="7079">
                  <c:v>44773.477372685185</c:v>
                </c:pt>
                <c:pt idx="7080">
                  <c:v>44773.478067129632</c:v>
                </c:pt>
                <c:pt idx="7081">
                  <c:v>44773.478761574072</c:v>
                </c:pt>
                <c:pt idx="7082">
                  <c:v>44773.479456018518</c:v>
                </c:pt>
                <c:pt idx="7083">
                  <c:v>44773.480150462965</c:v>
                </c:pt>
                <c:pt idx="7084">
                  <c:v>44773.480844907404</c:v>
                </c:pt>
                <c:pt idx="7085">
                  <c:v>44773.481539351851</c:v>
                </c:pt>
                <c:pt idx="7086">
                  <c:v>44773.482233796298</c:v>
                </c:pt>
                <c:pt idx="7087">
                  <c:v>44773.482928240737</c:v>
                </c:pt>
                <c:pt idx="7088">
                  <c:v>44773.483622685184</c:v>
                </c:pt>
                <c:pt idx="7089">
                  <c:v>44773.484317129631</c:v>
                </c:pt>
                <c:pt idx="7090">
                  <c:v>44773.485011574077</c:v>
                </c:pt>
                <c:pt idx="7091">
                  <c:v>44773.485706018517</c:v>
                </c:pt>
                <c:pt idx="7092">
                  <c:v>44773.486400462964</c:v>
                </c:pt>
                <c:pt idx="7093">
                  <c:v>44773.48709490741</c:v>
                </c:pt>
                <c:pt idx="7094">
                  <c:v>44773.48778935185</c:v>
                </c:pt>
                <c:pt idx="7095">
                  <c:v>44773.488483796296</c:v>
                </c:pt>
                <c:pt idx="7096">
                  <c:v>44773.489178240743</c:v>
                </c:pt>
                <c:pt idx="7097">
                  <c:v>44773.489872685182</c:v>
                </c:pt>
                <c:pt idx="7098">
                  <c:v>44773.490567129629</c:v>
                </c:pt>
                <c:pt idx="7099">
                  <c:v>44773.491261574076</c:v>
                </c:pt>
                <c:pt idx="7100">
                  <c:v>44773.491956018515</c:v>
                </c:pt>
                <c:pt idx="7101">
                  <c:v>44773.492650462962</c:v>
                </c:pt>
                <c:pt idx="7102">
                  <c:v>44773.493344907409</c:v>
                </c:pt>
                <c:pt idx="7103">
                  <c:v>44773.494039351855</c:v>
                </c:pt>
                <c:pt idx="7104">
                  <c:v>44773.494733796295</c:v>
                </c:pt>
                <c:pt idx="7105">
                  <c:v>44773.495428240742</c:v>
                </c:pt>
                <c:pt idx="7106">
                  <c:v>44773.496122685188</c:v>
                </c:pt>
                <c:pt idx="7107">
                  <c:v>44773.496817129628</c:v>
                </c:pt>
                <c:pt idx="7108">
                  <c:v>44773.497511574074</c:v>
                </c:pt>
                <c:pt idx="7109">
                  <c:v>44773.498206018521</c:v>
                </c:pt>
                <c:pt idx="7110">
                  <c:v>44773.498900462961</c:v>
                </c:pt>
                <c:pt idx="7111">
                  <c:v>44773.499594907407</c:v>
                </c:pt>
                <c:pt idx="7112">
                  <c:v>44773.500289351854</c:v>
                </c:pt>
                <c:pt idx="7113">
                  <c:v>44773.500983796293</c:v>
                </c:pt>
                <c:pt idx="7114">
                  <c:v>44773.50167824074</c:v>
                </c:pt>
                <c:pt idx="7115">
                  <c:v>44773.502372685187</c:v>
                </c:pt>
                <c:pt idx="7116">
                  <c:v>44773.503067129626</c:v>
                </c:pt>
                <c:pt idx="7117">
                  <c:v>44773.503761574073</c:v>
                </c:pt>
                <c:pt idx="7118">
                  <c:v>44773.50445601852</c:v>
                </c:pt>
                <c:pt idx="7119">
                  <c:v>44773.505150462966</c:v>
                </c:pt>
                <c:pt idx="7120">
                  <c:v>44773.505844907406</c:v>
                </c:pt>
                <c:pt idx="7121">
                  <c:v>44773.506539351853</c:v>
                </c:pt>
                <c:pt idx="7122">
                  <c:v>44773.507233796299</c:v>
                </c:pt>
                <c:pt idx="7123">
                  <c:v>44773.507928240739</c:v>
                </c:pt>
                <c:pt idx="7124">
                  <c:v>44773.508622685185</c:v>
                </c:pt>
                <c:pt idx="7125">
                  <c:v>44773.509317129632</c:v>
                </c:pt>
                <c:pt idx="7126">
                  <c:v>44773.510011574072</c:v>
                </c:pt>
                <c:pt idx="7127">
                  <c:v>44773.510706018518</c:v>
                </c:pt>
                <c:pt idx="7128">
                  <c:v>44773.511400462965</c:v>
                </c:pt>
                <c:pt idx="7129">
                  <c:v>44773.512094907404</c:v>
                </c:pt>
                <c:pt idx="7130">
                  <c:v>44773.512789351851</c:v>
                </c:pt>
                <c:pt idx="7131">
                  <c:v>44773.513483796298</c:v>
                </c:pt>
                <c:pt idx="7132">
                  <c:v>44773.514178240737</c:v>
                </c:pt>
                <c:pt idx="7133">
                  <c:v>44773.514872685184</c:v>
                </c:pt>
                <c:pt idx="7134">
                  <c:v>44773.515567129631</c:v>
                </c:pt>
                <c:pt idx="7135">
                  <c:v>44773.516261574077</c:v>
                </c:pt>
                <c:pt idx="7136">
                  <c:v>44773.516956018517</c:v>
                </c:pt>
                <c:pt idx="7137">
                  <c:v>44773.517650462964</c:v>
                </c:pt>
                <c:pt idx="7138">
                  <c:v>44773.51834490741</c:v>
                </c:pt>
                <c:pt idx="7139">
                  <c:v>44773.51903935185</c:v>
                </c:pt>
                <c:pt idx="7140">
                  <c:v>44773.519733796296</c:v>
                </c:pt>
                <c:pt idx="7141">
                  <c:v>44773.520428240743</c:v>
                </c:pt>
                <c:pt idx="7142">
                  <c:v>44773.521122685182</c:v>
                </c:pt>
                <c:pt idx="7143">
                  <c:v>44773.521817129629</c:v>
                </c:pt>
                <c:pt idx="7144">
                  <c:v>44773.522511574076</c:v>
                </c:pt>
                <c:pt idx="7145">
                  <c:v>44773.523206018515</c:v>
                </c:pt>
                <c:pt idx="7146">
                  <c:v>44773.523900462962</c:v>
                </c:pt>
                <c:pt idx="7147">
                  <c:v>44773.524594907409</c:v>
                </c:pt>
                <c:pt idx="7148">
                  <c:v>44773.525289351855</c:v>
                </c:pt>
                <c:pt idx="7149">
                  <c:v>44773.525983796295</c:v>
                </c:pt>
                <c:pt idx="7150">
                  <c:v>44773.526678240742</c:v>
                </c:pt>
                <c:pt idx="7151">
                  <c:v>44773.527372685188</c:v>
                </c:pt>
                <c:pt idx="7152">
                  <c:v>44773.528067129628</c:v>
                </c:pt>
                <c:pt idx="7153">
                  <c:v>44773.528761574074</c:v>
                </c:pt>
                <c:pt idx="7154">
                  <c:v>44773.529456018521</c:v>
                </c:pt>
                <c:pt idx="7155">
                  <c:v>44773.530150462961</c:v>
                </c:pt>
                <c:pt idx="7156">
                  <c:v>44773.530844907407</c:v>
                </c:pt>
                <c:pt idx="7157">
                  <c:v>44773.531539351854</c:v>
                </c:pt>
                <c:pt idx="7158">
                  <c:v>44773.532233796293</c:v>
                </c:pt>
                <c:pt idx="7159">
                  <c:v>44773.53292824074</c:v>
                </c:pt>
                <c:pt idx="7160">
                  <c:v>44773.533622685187</c:v>
                </c:pt>
                <c:pt idx="7161">
                  <c:v>44773.534317129626</c:v>
                </c:pt>
                <c:pt idx="7162">
                  <c:v>44773.535011574073</c:v>
                </c:pt>
                <c:pt idx="7163">
                  <c:v>44773.53570601852</c:v>
                </c:pt>
                <c:pt idx="7164">
                  <c:v>44773.536400462966</c:v>
                </c:pt>
                <c:pt idx="7165">
                  <c:v>44773.537094907406</c:v>
                </c:pt>
                <c:pt idx="7166">
                  <c:v>44773.537789351853</c:v>
                </c:pt>
                <c:pt idx="7167">
                  <c:v>44773.538483796299</c:v>
                </c:pt>
                <c:pt idx="7168">
                  <c:v>44773.539178240739</c:v>
                </c:pt>
                <c:pt idx="7169">
                  <c:v>44773.539872685185</c:v>
                </c:pt>
                <c:pt idx="7170">
                  <c:v>44773.540567129632</c:v>
                </c:pt>
                <c:pt idx="7171">
                  <c:v>44773.541261574072</c:v>
                </c:pt>
                <c:pt idx="7172">
                  <c:v>44773.541956018518</c:v>
                </c:pt>
                <c:pt idx="7173">
                  <c:v>44773.542650462965</c:v>
                </c:pt>
                <c:pt idx="7174">
                  <c:v>44773.543344907404</c:v>
                </c:pt>
                <c:pt idx="7175">
                  <c:v>44773.544039351851</c:v>
                </c:pt>
                <c:pt idx="7176">
                  <c:v>44773.544733796298</c:v>
                </c:pt>
                <c:pt idx="7177">
                  <c:v>44773.545428240737</c:v>
                </c:pt>
                <c:pt idx="7178">
                  <c:v>44773.546122685184</c:v>
                </c:pt>
                <c:pt idx="7179">
                  <c:v>44773.546817129631</c:v>
                </c:pt>
                <c:pt idx="7180">
                  <c:v>44773.547511574077</c:v>
                </c:pt>
                <c:pt idx="7181">
                  <c:v>44773.548206018517</c:v>
                </c:pt>
                <c:pt idx="7182">
                  <c:v>44773.548900462964</c:v>
                </c:pt>
                <c:pt idx="7183">
                  <c:v>44773.54959490741</c:v>
                </c:pt>
                <c:pt idx="7184">
                  <c:v>44773.55028935185</c:v>
                </c:pt>
                <c:pt idx="7185">
                  <c:v>44773.550983796296</c:v>
                </c:pt>
                <c:pt idx="7186">
                  <c:v>44773.551678240743</c:v>
                </c:pt>
                <c:pt idx="7187">
                  <c:v>44773.552372685182</c:v>
                </c:pt>
                <c:pt idx="7188">
                  <c:v>44773.553067129629</c:v>
                </c:pt>
                <c:pt idx="7189">
                  <c:v>44773.553761574076</c:v>
                </c:pt>
                <c:pt idx="7190">
                  <c:v>44773.554456018515</c:v>
                </c:pt>
                <c:pt idx="7191">
                  <c:v>44773.555150462962</c:v>
                </c:pt>
                <c:pt idx="7192">
                  <c:v>44773.555844907409</c:v>
                </c:pt>
                <c:pt idx="7193">
                  <c:v>44773.556539351855</c:v>
                </c:pt>
                <c:pt idx="7194">
                  <c:v>44773.557233796295</c:v>
                </c:pt>
                <c:pt idx="7195">
                  <c:v>44773.557928240742</c:v>
                </c:pt>
                <c:pt idx="7196">
                  <c:v>44773.558622685188</c:v>
                </c:pt>
                <c:pt idx="7197">
                  <c:v>44773.559317129628</c:v>
                </c:pt>
                <c:pt idx="7198">
                  <c:v>44773.560011574074</c:v>
                </c:pt>
                <c:pt idx="7199">
                  <c:v>44773.560706018521</c:v>
                </c:pt>
                <c:pt idx="7200">
                  <c:v>44773.561400462961</c:v>
                </c:pt>
                <c:pt idx="7201">
                  <c:v>44773.562094907407</c:v>
                </c:pt>
                <c:pt idx="7202">
                  <c:v>44773.562789351854</c:v>
                </c:pt>
                <c:pt idx="7203">
                  <c:v>44773.563483796293</c:v>
                </c:pt>
                <c:pt idx="7204">
                  <c:v>44773.56417824074</c:v>
                </c:pt>
                <c:pt idx="7205">
                  <c:v>44773.564872685187</c:v>
                </c:pt>
                <c:pt idx="7206">
                  <c:v>44773.565567129626</c:v>
                </c:pt>
                <c:pt idx="7207">
                  <c:v>44773.566261574073</c:v>
                </c:pt>
                <c:pt idx="7208">
                  <c:v>44773.56695601852</c:v>
                </c:pt>
                <c:pt idx="7209">
                  <c:v>44773.567650462966</c:v>
                </c:pt>
                <c:pt idx="7210">
                  <c:v>44773.568344907406</c:v>
                </c:pt>
                <c:pt idx="7211">
                  <c:v>44773.569039351853</c:v>
                </c:pt>
                <c:pt idx="7212">
                  <c:v>44773.569733796299</c:v>
                </c:pt>
                <c:pt idx="7213">
                  <c:v>44773.570428240739</c:v>
                </c:pt>
                <c:pt idx="7214">
                  <c:v>44773.571122685185</c:v>
                </c:pt>
                <c:pt idx="7215">
                  <c:v>44773.571817129632</c:v>
                </c:pt>
                <c:pt idx="7216">
                  <c:v>44773.572511574072</c:v>
                </c:pt>
                <c:pt idx="7217">
                  <c:v>44773.573206018518</c:v>
                </c:pt>
                <c:pt idx="7218">
                  <c:v>44773.573900462965</c:v>
                </c:pt>
                <c:pt idx="7219">
                  <c:v>44773.574594907404</c:v>
                </c:pt>
                <c:pt idx="7220">
                  <c:v>44773.575289351851</c:v>
                </c:pt>
                <c:pt idx="7221">
                  <c:v>44773.575983796298</c:v>
                </c:pt>
                <c:pt idx="7222">
                  <c:v>44773.576678240737</c:v>
                </c:pt>
                <c:pt idx="7223">
                  <c:v>44773.577372685184</c:v>
                </c:pt>
                <c:pt idx="7224">
                  <c:v>44773.578067129631</c:v>
                </c:pt>
                <c:pt idx="7225">
                  <c:v>44773.578761574077</c:v>
                </c:pt>
                <c:pt idx="7226">
                  <c:v>44773.579456018517</c:v>
                </c:pt>
                <c:pt idx="7227">
                  <c:v>44773.580150462964</c:v>
                </c:pt>
                <c:pt idx="7228">
                  <c:v>44773.58084490741</c:v>
                </c:pt>
                <c:pt idx="7229">
                  <c:v>44773.58153935185</c:v>
                </c:pt>
                <c:pt idx="7230">
                  <c:v>44773.582233796296</c:v>
                </c:pt>
                <c:pt idx="7231">
                  <c:v>44773.582928240743</c:v>
                </c:pt>
                <c:pt idx="7232">
                  <c:v>44773.583622685182</c:v>
                </c:pt>
                <c:pt idx="7233">
                  <c:v>44773.584317129629</c:v>
                </c:pt>
                <c:pt idx="7234">
                  <c:v>44773.585011574076</c:v>
                </c:pt>
                <c:pt idx="7235">
                  <c:v>44773.585706018515</c:v>
                </c:pt>
                <c:pt idx="7236">
                  <c:v>44773.586400462962</c:v>
                </c:pt>
                <c:pt idx="7237">
                  <c:v>44773.587094907409</c:v>
                </c:pt>
                <c:pt idx="7238">
                  <c:v>44773.587789351855</c:v>
                </c:pt>
                <c:pt idx="7239">
                  <c:v>44773.588483796295</c:v>
                </c:pt>
                <c:pt idx="7240">
                  <c:v>44773.589178240742</c:v>
                </c:pt>
                <c:pt idx="7241">
                  <c:v>44773.589872685188</c:v>
                </c:pt>
                <c:pt idx="7242">
                  <c:v>44773.590567129628</c:v>
                </c:pt>
                <c:pt idx="7243">
                  <c:v>44773.591261574074</c:v>
                </c:pt>
                <c:pt idx="7244">
                  <c:v>44773.591956018521</c:v>
                </c:pt>
                <c:pt idx="7245">
                  <c:v>44773.592650462961</c:v>
                </c:pt>
                <c:pt idx="7246">
                  <c:v>44773.593344907407</c:v>
                </c:pt>
                <c:pt idx="7247">
                  <c:v>44773.594039351854</c:v>
                </c:pt>
                <c:pt idx="7248">
                  <c:v>44773.594733796293</c:v>
                </c:pt>
                <c:pt idx="7249">
                  <c:v>44773.59542824074</c:v>
                </c:pt>
                <c:pt idx="7250">
                  <c:v>44773.596122685187</c:v>
                </c:pt>
                <c:pt idx="7251">
                  <c:v>44773.596817129626</c:v>
                </c:pt>
                <c:pt idx="7252">
                  <c:v>44773.597511574073</c:v>
                </c:pt>
                <c:pt idx="7253">
                  <c:v>44773.59820601852</c:v>
                </c:pt>
                <c:pt idx="7254">
                  <c:v>44773.598900462966</c:v>
                </c:pt>
                <c:pt idx="7255">
                  <c:v>44773.599594907406</c:v>
                </c:pt>
                <c:pt idx="7256">
                  <c:v>44773.600289351853</c:v>
                </c:pt>
                <c:pt idx="7257">
                  <c:v>44773.600983796299</c:v>
                </c:pt>
                <c:pt idx="7258">
                  <c:v>44773.601678240739</c:v>
                </c:pt>
                <c:pt idx="7259">
                  <c:v>44773.602372685185</c:v>
                </c:pt>
                <c:pt idx="7260">
                  <c:v>44773.603067129632</c:v>
                </c:pt>
                <c:pt idx="7261">
                  <c:v>44773.603761574072</c:v>
                </c:pt>
                <c:pt idx="7262">
                  <c:v>44773.604456018518</c:v>
                </c:pt>
                <c:pt idx="7263">
                  <c:v>44773.605150462965</c:v>
                </c:pt>
                <c:pt idx="7264">
                  <c:v>44773.605844907404</c:v>
                </c:pt>
                <c:pt idx="7265">
                  <c:v>44773.606539351851</c:v>
                </c:pt>
                <c:pt idx="7266">
                  <c:v>44773.607233796298</c:v>
                </c:pt>
                <c:pt idx="7267">
                  <c:v>44773.607928240737</c:v>
                </c:pt>
                <c:pt idx="7268">
                  <c:v>44773.608622685184</c:v>
                </c:pt>
                <c:pt idx="7269">
                  <c:v>44773.609317129631</c:v>
                </c:pt>
                <c:pt idx="7270">
                  <c:v>44773.610011574077</c:v>
                </c:pt>
                <c:pt idx="7271">
                  <c:v>44773.610706018517</c:v>
                </c:pt>
                <c:pt idx="7272">
                  <c:v>44773.611400462964</c:v>
                </c:pt>
                <c:pt idx="7273">
                  <c:v>44773.61209490741</c:v>
                </c:pt>
                <c:pt idx="7274">
                  <c:v>44773.61278935185</c:v>
                </c:pt>
                <c:pt idx="7275">
                  <c:v>44773.613483796296</c:v>
                </c:pt>
                <c:pt idx="7276">
                  <c:v>44773.614178240743</c:v>
                </c:pt>
                <c:pt idx="7277">
                  <c:v>44773.614872685182</c:v>
                </c:pt>
                <c:pt idx="7278">
                  <c:v>44773.615567129629</c:v>
                </c:pt>
                <c:pt idx="7279">
                  <c:v>44773.616261574076</c:v>
                </c:pt>
                <c:pt idx="7280">
                  <c:v>44773.616956018515</c:v>
                </c:pt>
                <c:pt idx="7281">
                  <c:v>44773.617650462962</c:v>
                </c:pt>
                <c:pt idx="7282">
                  <c:v>44773.618344907409</c:v>
                </c:pt>
                <c:pt idx="7283">
                  <c:v>44773.619039351855</c:v>
                </c:pt>
                <c:pt idx="7284">
                  <c:v>44773.619733796295</c:v>
                </c:pt>
                <c:pt idx="7285">
                  <c:v>44773.620428240742</c:v>
                </c:pt>
                <c:pt idx="7286">
                  <c:v>44773.621122685188</c:v>
                </c:pt>
                <c:pt idx="7287">
                  <c:v>44773.621817129628</c:v>
                </c:pt>
                <c:pt idx="7288">
                  <c:v>44773.622511574074</c:v>
                </c:pt>
                <c:pt idx="7289">
                  <c:v>44773.623206018521</c:v>
                </c:pt>
                <c:pt idx="7290">
                  <c:v>44773.623900462961</c:v>
                </c:pt>
                <c:pt idx="7291">
                  <c:v>44773.624594907407</c:v>
                </c:pt>
                <c:pt idx="7292">
                  <c:v>44773.625289351854</c:v>
                </c:pt>
                <c:pt idx="7293">
                  <c:v>44773.625983796293</c:v>
                </c:pt>
                <c:pt idx="7294">
                  <c:v>44773.62667824074</c:v>
                </c:pt>
                <c:pt idx="7295">
                  <c:v>44773.627372685187</c:v>
                </c:pt>
                <c:pt idx="7296">
                  <c:v>44773.628067129626</c:v>
                </c:pt>
                <c:pt idx="7297">
                  <c:v>44773.628761574073</c:v>
                </c:pt>
                <c:pt idx="7298">
                  <c:v>44773.62945601852</c:v>
                </c:pt>
                <c:pt idx="7299">
                  <c:v>44773.630150462966</c:v>
                </c:pt>
                <c:pt idx="7300">
                  <c:v>44773.630844907406</c:v>
                </c:pt>
                <c:pt idx="7301">
                  <c:v>44773.631539351853</c:v>
                </c:pt>
                <c:pt idx="7302">
                  <c:v>44773.632233796299</c:v>
                </c:pt>
                <c:pt idx="7303">
                  <c:v>44773.632928240739</c:v>
                </c:pt>
                <c:pt idx="7304">
                  <c:v>44773.633622685185</c:v>
                </c:pt>
                <c:pt idx="7305">
                  <c:v>44773.634317129632</c:v>
                </c:pt>
                <c:pt idx="7306">
                  <c:v>44773.635011574072</c:v>
                </c:pt>
                <c:pt idx="7307">
                  <c:v>44773.635706018518</c:v>
                </c:pt>
                <c:pt idx="7308">
                  <c:v>44773.636400462965</c:v>
                </c:pt>
                <c:pt idx="7309">
                  <c:v>44773.637094907404</c:v>
                </c:pt>
                <c:pt idx="7310">
                  <c:v>44773.637789351851</c:v>
                </c:pt>
                <c:pt idx="7311">
                  <c:v>44773.638483796298</c:v>
                </c:pt>
                <c:pt idx="7312">
                  <c:v>44773.639178240737</c:v>
                </c:pt>
                <c:pt idx="7313">
                  <c:v>44773.639872685184</c:v>
                </c:pt>
                <c:pt idx="7314">
                  <c:v>44773.640567129631</c:v>
                </c:pt>
                <c:pt idx="7315">
                  <c:v>44773.641261574077</c:v>
                </c:pt>
                <c:pt idx="7316">
                  <c:v>44773.641956018517</c:v>
                </c:pt>
                <c:pt idx="7317">
                  <c:v>44773.642650462964</c:v>
                </c:pt>
                <c:pt idx="7318">
                  <c:v>44773.64334490741</c:v>
                </c:pt>
                <c:pt idx="7319">
                  <c:v>44773.64403935185</c:v>
                </c:pt>
                <c:pt idx="7320">
                  <c:v>44773.644733796296</c:v>
                </c:pt>
                <c:pt idx="7321">
                  <c:v>44773.645428240743</c:v>
                </c:pt>
                <c:pt idx="7322">
                  <c:v>44773.646122685182</c:v>
                </c:pt>
                <c:pt idx="7323">
                  <c:v>44773.646817129629</c:v>
                </c:pt>
                <c:pt idx="7324">
                  <c:v>44773.647511574076</c:v>
                </c:pt>
                <c:pt idx="7325">
                  <c:v>44773.648206018515</c:v>
                </c:pt>
                <c:pt idx="7326">
                  <c:v>44773.648900462962</c:v>
                </c:pt>
                <c:pt idx="7327">
                  <c:v>44773.649594907409</c:v>
                </c:pt>
                <c:pt idx="7328">
                  <c:v>44773.650289351855</c:v>
                </c:pt>
                <c:pt idx="7329">
                  <c:v>44773.650983796295</c:v>
                </c:pt>
                <c:pt idx="7330">
                  <c:v>44773.651678240742</c:v>
                </c:pt>
                <c:pt idx="7331">
                  <c:v>44773.652372685188</c:v>
                </c:pt>
                <c:pt idx="7332">
                  <c:v>44773.653067129628</c:v>
                </c:pt>
                <c:pt idx="7333">
                  <c:v>44773.653761574074</c:v>
                </c:pt>
                <c:pt idx="7334">
                  <c:v>44773.654456018521</c:v>
                </c:pt>
                <c:pt idx="7335">
                  <c:v>44773.655150462961</c:v>
                </c:pt>
                <c:pt idx="7336">
                  <c:v>44773.655844907407</c:v>
                </c:pt>
                <c:pt idx="7337">
                  <c:v>44773.656539351854</c:v>
                </c:pt>
                <c:pt idx="7338">
                  <c:v>44773.657233796293</c:v>
                </c:pt>
                <c:pt idx="7339">
                  <c:v>44773.65792824074</c:v>
                </c:pt>
                <c:pt idx="7340">
                  <c:v>44773.658622685187</c:v>
                </c:pt>
                <c:pt idx="7341">
                  <c:v>44773.659317129626</c:v>
                </c:pt>
                <c:pt idx="7342">
                  <c:v>44773.660011574073</c:v>
                </c:pt>
                <c:pt idx="7343">
                  <c:v>44773.66070601852</c:v>
                </c:pt>
                <c:pt idx="7344">
                  <c:v>44773.661400462966</c:v>
                </c:pt>
                <c:pt idx="7345">
                  <c:v>44773.662094907406</c:v>
                </c:pt>
                <c:pt idx="7346">
                  <c:v>44773.662789351853</c:v>
                </c:pt>
                <c:pt idx="7347">
                  <c:v>44773.663483796299</c:v>
                </c:pt>
                <c:pt idx="7348">
                  <c:v>44773.664178240739</c:v>
                </c:pt>
                <c:pt idx="7349">
                  <c:v>44773.664872685185</c:v>
                </c:pt>
                <c:pt idx="7350">
                  <c:v>44773.665567129632</c:v>
                </c:pt>
                <c:pt idx="7351">
                  <c:v>44773.666261574072</c:v>
                </c:pt>
                <c:pt idx="7352">
                  <c:v>44773.666956018518</c:v>
                </c:pt>
                <c:pt idx="7353">
                  <c:v>44773.667650462965</c:v>
                </c:pt>
                <c:pt idx="7354">
                  <c:v>44773.668344907404</c:v>
                </c:pt>
                <c:pt idx="7355">
                  <c:v>44773.669039351851</c:v>
                </c:pt>
                <c:pt idx="7356">
                  <c:v>44773.669733796298</c:v>
                </c:pt>
                <c:pt idx="7357">
                  <c:v>44773.670428240737</c:v>
                </c:pt>
                <c:pt idx="7358">
                  <c:v>44773.671122685184</c:v>
                </c:pt>
                <c:pt idx="7359">
                  <c:v>44773.671817129631</c:v>
                </c:pt>
                <c:pt idx="7360">
                  <c:v>44773.672511574077</c:v>
                </c:pt>
                <c:pt idx="7361">
                  <c:v>44773.673206018517</c:v>
                </c:pt>
                <c:pt idx="7362">
                  <c:v>44773.673900462964</c:v>
                </c:pt>
                <c:pt idx="7363">
                  <c:v>44773.67459490741</c:v>
                </c:pt>
                <c:pt idx="7364">
                  <c:v>44773.67528935185</c:v>
                </c:pt>
                <c:pt idx="7365">
                  <c:v>44773.675983796296</c:v>
                </c:pt>
                <c:pt idx="7366">
                  <c:v>44773.676678240743</c:v>
                </c:pt>
                <c:pt idx="7367">
                  <c:v>44773.677372685182</c:v>
                </c:pt>
                <c:pt idx="7368">
                  <c:v>44773.678067129629</c:v>
                </c:pt>
                <c:pt idx="7369">
                  <c:v>44773.678761574076</c:v>
                </c:pt>
                <c:pt idx="7370">
                  <c:v>44773.679456018515</c:v>
                </c:pt>
                <c:pt idx="7371">
                  <c:v>44773.680150462962</c:v>
                </c:pt>
                <c:pt idx="7372">
                  <c:v>44773.680844907409</c:v>
                </c:pt>
                <c:pt idx="7373">
                  <c:v>44773.681539351855</c:v>
                </c:pt>
                <c:pt idx="7374">
                  <c:v>44773.682233796295</c:v>
                </c:pt>
                <c:pt idx="7375">
                  <c:v>44773.682928240742</c:v>
                </c:pt>
                <c:pt idx="7376">
                  <c:v>44773.683622685188</c:v>
                </c:pt>
                <c:pt idx="7377">
                  <c:v>44773.684317129628</c:v>
                </c:pt>
                <c:pt idx="7378">
                  <c:v>44773.685011574074</c:v>
                </c:pt>
                <c:pt idx="7379">
                  <c:v>44773.685706018521</c:v>
                </c:pt>
                <c:pt idx="7380">
                  <c:v>44773.686400462961</c:v>
                </c:pt>
                <c:pt idx="7381">
                  <c:v>44773.687094907407</c:v>
                </c:pt>
                <c:pt idx="7382">
                  <c:v>44773.687789351854</c:v>
                </c:pt>
                <c:pt idx="7383">
                  <c:v>44773.688483796293</c:v>
                </c:pt>
                <c:pt idx="7384">
                  <c:v>44773.68917824074</c:v>
                </c:pt>
                <c:pt idx="7385">
                  <c:v>44773.689872685187</c:v>
                </c:pt>
                <c:pt idx="7386">
                  <c:v>44773.690567129626</c:v>
                </c:pt>
                <c:pt idx="7387">
                  <c:v>44773.691261574073</c:v>
                </c:pt>
                <c:pt idx="7388">
                  <c:v>44773.69195601852</c:v>
                </c:pt>
                <c:pt idx="7389">
                  <c:v>44773.692650462966</c:v>
                </c:pt>
                <c:pt idx="7390">
                  <c:v>44773.693344907406</c:v>
                </c:pt>
                <c:pt idx="7391">
                  <c:v>44773.694039351853</c:v>
                </c:pt>
                <c:pt idx="7392">
                  <c:v>44773.694733796299</c:v>
                </c:pt>
                <c:pt idx="7393">
                  <c:v>44773.695428240739</c:v>
                </c:pt>
                <c:pt idx="7394">
                  <c:v>44773.696122685185</c:v>
                </c:pt>
                <c:pt idx="7395">
                  <c:v>44773.696817129632</c:v>
                </c:pt>
                <c:pt idx="7396">
                  <c:v>44773.697511574072</c:v>
                </c:pt>
                <c:pt idx="7397">
                  <c:v>44773.698206018518</c:v>
                </c:pt>
                <c:pt idx="7398">
                  <c:v>44773.698900462965</c:v>
                </c:pt>
                <c:pt idx="7399">
                  <c:v>44773.699594907404</c:v>
                </c:pt>
                <c:pt idx="7400">
                  <c:v>44773.700289351851</c:v>
                </c:pt>
                <c:pt idx="7401">
                  <c:v>44773.700983796298</c:v>
                </c:pt>
                <c:pt idx="7402">
                  <c:v>44773.701678240737</c:v>
                </c:pt>
                <c:pt idx="7403">
                  <c:v>44773.702372685184</c:v>
                </c:pt>
                <c:pt idx="7404">
                  <c:v>44773.703067129631</c:v>
                </c:pt>
                <c:pt idx="7405">
                  <c:v>44773.703761574077</c:v>
                </c:pt>
                <c:pt idx="7406">
                  <c:v>44773.704456018517</c:v>
                </c:pt>
                <c:pt idx="7407">
                  <c:v>44773.705150462964</c:v>
                </c:pt>
                <c:pt idx="7408">
                  <c:v>44773.70584490741</c:v>
                </c:pt>
                <c:pt idx="7409">
                  <c:v>44773.70653935185</c:v>
                </c:pt>
                <c:pt idx="7410">
                  <c:v>44773.707233796296</c:v>
                </c:pt>
                <c:pt idx="7411">
                  <c:v>44773.707928240743</c:v>
                </c:pt>
                <c:pt idx="7412">
                  <c:v>44773.708622685182</c:v>
                </c:pt>
                <c:pt idx="7413">
                  <c:v>44773.709317129629</c:v>
                </c:pt>
                <c:pt idx="7414">
                  <c:v>44773.710011574076</c:v>
                </c:pt>
                <c:pt idx="7415">
                  <c:v>44773.710706018515</c:v>
                </c:pt>
                <c:pt idx="7416">
                  <c:v>44773.711400462962</c:v>
                </c:pt>
                <c:pt idx="7417">
                  <c:v>44773.712094907409</c:v>
                </c:pt>
                <c:pt idx="7418">
                  <c:v>44773.712789351855</c:v>
                </c:pt>
                <c:pt idx="7419">
                  <c:v>44773.713483796295</c:v>
                </c:pt>
                <c:pt idx="7420">
                  <c:v>44773.714178240742</c:v>
                </c:pt>
                <c:pt idx="7421">
                  <c:v>44773.714872685188</c:v>
                </c:pt>
                <c:pt idx="7422">
                  <c:v>44773.715567129628</c:v>
                </c:pt>
                <c:pt idx="7423">
                  <c:v>44773.716261574074</c:v>
                </c:pt>
                <c:pt idx="7424">
                  <c:v>44773.716956018521</c:v>
                </c:pt>
                <c:pt idx="7425">
                  <c:v>44773.717650462961</c:v>
                </c:pt>
                <c:pt idx="7426">
                  <c:v>44773.718344907407</c:v>
                </c:pt>
                <c:pt idx="7427">
                  <c:v>44773.719039351854</c:v>
                </c:pt>
                <c:pt idx="7428">
                  <c:v>44773.719733796293</c:v>
                </c:pt>
                <c:pt idx="7429">
                  <c:v>44773.72042824074</c:v>
                </c:pt>
                <c:pt idx="7430">
                  <c:v>44773.721122685187</c:v>
                </c:pt>
                <c:pt idx="7431">
                  <c:v>44773.721817129626</c:v>
                </c:pt>
                <c:pt idx="7432">
                  <c:v>44773.722511574073</c:v>
                </c:pt>
                <c:pt idx="7433">
                  <c:v>44773.72320601852</c:v>
                </c:pt>
                <c:pt idx="7434">
                  <c:v>44773.723900462966</c:v>
                </c:pt>
                <c:pt idx="7435">
                  <c:v>44773.724594907406</c:v>
                </c:pt>
                <c:pt idx="7436">
                  <c:v>44773.725289351853</c:v>
                </c:pt>
                <c:pt idx="7437">
                  <c:v>44773.725983796299</c:v>
                </c:pt>
                <c:pt idx="7438">
                  <c:v>44773.726678240739</c:v>
                </c:pt>
                <c:pt idx="7439">
                  <c:v>44773.727372685185</c:v>
                </c:pt>
                <c:pt idx="7440">
                  <c:v>44773.728067129632</c:v>
                </c:pt>
                <c:pt idx="7441">
                  <c:v>44773.728761574072</c:v>
                </c:pt>
                <c:pt idx="7442">
                  <c:v>44773.729456018518</c:v>
                </c:pt>
                <c:pt idx="7443">
                  <c:v>44773.730150462965</c:v>
                </c:pt>
                <c:pt idx="7444">
                  <c:v>44773.730844907404</c:v>
                </c:pt>
                <c:pt idx="7445">
                  <c:v>44773.731539351851</c:v>
                </c:pt>
                <c:pt idx="7446">
                  <c:v>44773.732233796298</c:v>
                </c:pt>
                <c:pt idx="7447">
                  <c:v>44773.732928240737</c:v>
                </c:pt>
                <c:pt idx="7448">
                  <c:v>44773.733622685184</c:v>
                </c:pt>
                <c:pt idx="7449">
                  <c:v>44773.734317129631</c:v>
                </c:pt>
                <c:pt idx="7450">
                  <c:v>44773.735011574077</c:v>
                </c:pt>
                <c:pt idx="7451">
                  <c:v>44773.735706018517</c:v>
                </c:pt>
                <c:pt idx="7452">
                  <c:v>44773.736400462964</c:v>
                </c:pt>
                <c:pt idx="7453">
                  <c:v>44773.73709490741</c:v>
                </c:pt>
                <c:pt idx="7454">
                  <c:v>44773.73778935185</c:v>
                </c:pt>
                <c:pt idx="7455">
                  <c:v>44773.738483796296</c:v>
                </c:pt>
                <c:pt idx="7456">
                  <c:v>44773.739178240743</c:v>
                </c:pt>
                <c:pt idx="7457">
                  <c:v>44773.739872685182</c:v>
                </c:pt>
                <c:pt idx="7458">
                  <c:v>44773.740567129629</c:v>
                </c:pt>
                <c:pt idx="7459">
                  <c:v>44773.741261574076</c:v>
                </c:pt>
                <c:pt idx="7460">
                  <c:v>44773.741956018515</c:v>
                </c:pt>
                <c:pt idx="7461">
                  <c:v>44773.742650462962</c:v>
                </c:pt>
                <c:pt idx="7462">
                  <c:v>44773.743344907409</c:v>
                </c:pt>
                <c:pt idx="7463">
                  <c:v>44773.744039351855</c:v>
                </c:pt>
                <c:pt idx="7464">
                  <c:v>44773.744733796295</c:v>
                </c:pt>
                <c:pt idx="7465">
                  <c:v>44773.745428240742</c:v>
                </c:pt>
                <c:pt idx="7466">
                  <c:v>44773.746122685188</c:v>
                </c:pt>
                <c:pt idx="7467">
                  <c:v>44773.746817129628</c:v>
                </c:pt>
                <c:pt idx="7468">
                  <c:v>44773.747511574074</c:v>
                </c:pt>
                <c:pt idx="7469">
                  <c:v>44773.748206018521</c:v>
                </c:pt>
                <c:pt idx="7470">
                  <c:v>44773.748900462961</c:v>
                </c:pt>
                <c:pt idx="7471">
                  <c:v>44773.749594907407</c:v>
                </c:pt>
                <c:pt idx="7472">
                  <c:v>44773.750289351854</c:v>
                </c:pt>
                <c:pt idx="7473">
                  <c:v>44773.750983796293</c:v>
                </c:pt>
                <c:pt idx="7474">
                  <c:v>44773.75167824074</c:v>
                </c:pt>
                <c:pt idx="7475">
                  <c:v>44773.752372685187</c:v>
                </c:pt>
                <c:pt idx="7476">
                  <c:v>44773.753067129626</c:v>
                </c:pt>
                <c:pt idx="7477">
                  <c:v>44773.753761574073</c:v>
                </c:pt>
                <c:pt idx="7478">
                  <c:v>44773.75445601852</c:v>
                </c:pt>
                <c:pt idx="7479">
                  <c:v>44773.755150462966</c:v>
                </c:pt>
                <c:pt idx="7480">
                  <c:v>44773.755844907406</c:v>
                </c:pt>
                <c:pt idx="7481">
                  <c:v>44773.756539351853</c:v>
                </c:pt>
                <c:pt idx="7482">
                  <c:v>44773.757233796299</c:v>
                </c:pt>
                <c:pt idx="7483">
                  <c:v>44773.757928240739</c:v>
                </c:pt>
                <c:pt idx="7484">
                  <c:v>44773.758622685185</c:v>
                </c:pt>
                <c:pt idx="7485">
                  <c:v>44773.759317129632</c:v>
                </c:pt>
                <c:pt idx="7486">
                  <c:v>44773.760011574072</c:v>
                </c:pt>
                <c:pt idx="7487">
                  <c:v>44773.760706018518</c:v>
                </c:pt>
                <c:pt idx="7488">
                  <c:v>44773.761400462965</c:v>
                </c:pt>
                <c:pt idx="7489">
                  <c:v>44773.762094907404</c:v>
                </c:pt>
                <c:pt idx="7490">
                  <c:v>44773.762789351851</c:v>
                </c:pt>
                <c:pt idx="7491">
                  <c:v>44773.763483796298</c:v>
                </c:pt>
                <c:pt idx="7492">
                  <c:v>44773.764178240737</c:v>
                </c:pt>
                <c:pt idx="7493">
                  <c:v>44773.764872685184</c:v>
                </c:pt>
                <c:pt idx="7494">
                  <c:v>44773.765567129631</c:v>
                </c:pt>
                <c:pt idx="7495">
                  <c:v>44773.766261574077</c:v>
                </c:pt>
                <c:pt idx="7496">
                  <c:v>44773.766956018517</c:v>
                </c:pt>
                <c:pt idx="7497">
                  <c:v>44773.767650462964</c:v>
                </c:pt>
                <c:pt idx="7498">
                  <c:v>44773.76834490741</c:v>
                </c:pt>
                <c:pt idx="7499">
                  <c:v>44773.76903935185</c:v>
                </c:pt>
                <c:pt idx="7500">
                  <c:v>44773.769733796296</c:v>
                </c:pt>
                <c:pt idx="7501">
                  <c:v>44773.770428240743</c:v>
                </c:pt>
                <c:pt idx="7502">
                  <c:v>44773.771122685182</c:v>
                </c:pt>
                <c:pt idx="7503">
                  <c:v>44773.771817129629</c:v>
                </c:pt>
                <c:pt idx="7504">
                  <c:v>44773.772511574076</c:v>
                </c:pt>
                <c:pt idx="7505">
                  <c:v>44773.773206018515</c:v>
                </c:pt>
                <c:pt idx="7506">
                  <c:v>44773.773900462962</c:v>
                </c:pt>
                <c:pt idx="7507">
                  <c:v>44773.774594907409</c:v>
                </c:pt>
                <c:pt idx="7508">
                  <c:v>44773.775289351855</c:v>
                </c:pt>
                <c:pt idx="7509">
                  <c:v>44773.775983796295</c:v>
                </c:pt>
                <c:pt idx="7510">
                  <c:v>44773.776678240742</c:v>
                </c:pt>
                <c:pt idx="7511">
                  <c:v>44773.777372685188</c:v>
                </c:pt>
                <c:pt idx="7512">
                  <c:v>44773.778067129628</c:v>
                </c:pt>
                <c:pt idx="7513">
                  <c:v>44773.778761574074</c:v>
                </c:pt>
                <c:pt idx="7514">
                  <c:v>44773.779456018521</c:v>
                </c:pt>
                <c:pt idx="7515">
                  <c:v>44773.780150462961</c:v>
                </c:pt>
                <c:pt idx="7516">
                  <c:v>44773.780844907407</c:v>
                </c:pt>
                <c:pt idx="7517">
                  <c:v>44773.781539351854</c:v>
                </c:pt>
                <c:pt idx="7518">
                  <c:v>44773.782233796293</c:v>
                </c:pt>
                <c:pt idx="7519">
                  <c:v>44773.78292824074</c:v>
                </c:pt>
                <c:pt idx="7520">
                  <c:v>44773.783622685187</c:v>
                </c:pt>
                <c:pt idx="7521">
                  <c:v>44773.784317129626</c:v>
                </c:pt>
                <c:pt idx="7522">
                  <c:v>44773.785011574073</c:v>
                </c:pt>
                <c:pt idx="7523">
                  <c:v>44773.78570601852</c:v>
                </c:pt>
                <c:pt idx="7524">
                  <c:v>44773.786400462966</c:v>
                </c:pt>
                <c:pt idx="7525">
                  <c:v>44773.787094907406</c:v>
                </c:pt>
                <c:pt idx="7526">
                  <c:v>44773.787789351853</c:v>
                </c:pt>
                <c:pt idx="7527">
                  <c:v>44773.788483796299</c:v>
                </c:pt>
                <c:pt idx="7528">
                  <c:v>44773.789178240739</c:v>
                </c:pt>
                <c:pt idx="7529">
                  <c:v>44773.789872685185</c:v>
                </c:pt>
                <c:pt idx="7530">
                  <c:v>44773.790567129632</c:v>
                </c:pt>
                <c:pt idx="7531">
                  <c:v>44773.791261574072</c:v>
                </c:pt>
                <c:pt idx="7532">
                  <c:v>44773.791956018518</c:v>
                </c:pt>
                <c:pt idx="7533">
                  <c:v>44773.792650462965</c:v>
                </c:pt>
                <c:pt idx="7534">
                  <c:v>44773.793344907404</c:v>
                </c:pt>
                <c:pt idx="7535">
                  <c:v>44773.794039351851</c:v>
                </c:pt>
                <c:pt idx="7536">
                  <c:v>44773.794733796298</c:v>
                </c:pt>
                <c:pt idx="7537">
                  <c:v>44773.795428240737</c:v>
                </c:pt>
                <c:pt idx="7538">
                  <c:v>44773.796122685184</c:v>
                </c:pt>
                <c:pt idx="7539">
                  <c:v>44773.796817129631</c:v>
                </c:pt>
                <c:pt idx="7540">
                  <c:v>44773.797511574077</c:v>
                </c:pt>
                <c:pt idx="7541">
                  <c:v>44773.798206018517</c:v>
                </c:pt>
                <c:pt idx="7542">
                  <c:v>44773.798900462964</c:v>
                </c:pt>
                <c:pt idx="7543">
                  <c:v>44773.79959490741</c:v>
                </c:pt>
                <c:pt idx="7544">
                  <c:v>44773.80028935185</c:v>
                </c:pt>
                <c:pt idx="7545">
                  <c:v>44773.800983796296</c:v>
                </c:pt>
                <c:pt idx="7546">
                  <c:v>44773.801678240743</c:v>
                </c:pt>
                <c:pt idx="7547">
                  <c:v>44773.802372685182</c:v>
                </c:pt>
                <c:pt idx="7548">
                  <c:v>44773.803067129629</c:v>
                </c:pt>
                <c:pt idx="7549">
                  <c:v>44773.803761574076</c:v>
                </c:pt>
                <c:pt idx="7550">
                  <c:v>44773.804456018515</c:v>
                </c:pt>
                <c:pt idx="7551">
                  <c:v>44773.805150462962</c:v>
                </c:pt>
                <c:pt idx="7552">
                  <c:v>44773.805844907409</c:v>
                </c:pt>
                <c:pt idx="7553">
                  <c:v>44773.806539351855</c:v>
                </c:pt>
                <c:pt idx="7554">
                  <c:v>44773.807233796295</c:v>
                </c:pt>
                <c:pt idx="7555">
                  <c:v>44773.807928240742</c:v>
                </c:pt>
                <c:pt idx="7556">
                  <c:v>44773.808622685188</c:v>
                </c:pt>
                <c:pt idx="7557">
                  <c:v>44773.809317129628</c:v>
                </c:pt>
                <c:pt idx="7558">
                  <c:v>44773.810011574074</c:v>
                </c:pt>
                <c:pt idx="7559">
                  <c:v>44773.810706018521</c:v>
                </c:pt>
                <c:pt idx="7560">
                  <c:v>44773.811400462961</c:v>
                </c:pt>
                <c:pt idx="7561">
                  <c:v>44773.812094907407</c:v>
                </c:pt>
                <c:pt idx="7562">
                  <c:v>44773.812789351854</c:v>
                </c:pt>
                <c:pt idx="7563">
                  <c:v>44773.813483796293</c:v>
                </c:pt>
                <c:pt idx="7564">
                  <c:v>44773.81417824074</c:v>
                </c:pt>
                <c:pt idx="7565">
                  <c:v>44773.814872685187</c:v>
                </c:pt>
                <c:pt idx="7566">
                  <c:v>44773.815567129626</c:v>
                </c:pt>
                <c:pt idx="7567">
                  <c:v>44773.816261574073</c:v>
                </c:pt>
                <c:pt idx="7568">
                  <c:v>44773.81695601852</c:v>
                </c:pt>
                <c:pt idx="7569">
                  <c:v>44773.817650462966</c:v>
                </c:pt>
                <c:pt idx="7570">
                  <c:v>44773.818344907406</c:v>
                </c:pt>
                <c:pt idx="7571">
                  <c:v>44773.819039351853</c:v>
                </c:pt>
                <c:pt idx="7572">
                  <c:v>44773.819733796299</c:v>
                </c:pt>
                <c:pt idx="7573">
                  <c:v>44773.820428240739</c:v>
                </c:pt>
                <c:pt idx="7574">
                  <c:v>44773.821122685185</c:v>
                </c:pt>
                <c:pt idx="7575">
                  <c:v>44773.821817129632</c:v>
                </c:pt>
                <c:pt idx="7576">
                  <c:v>44773.822511574072</c:v>
                </c:pt>
                <c:pt idx="7577">
                  <c:v>44773.823206018518</c:v>
                </c:pt>
                <c:pt idx="7578">
                  <c:v>44773.823900462965</c:v>
                </c:pt>
                <c:pt idx="7579">
                  <c:v>44773.824594907404</c:v>
                </c:pt>
                <c:pt idx="7580">
                  <c:v>44773.825289351851</c:v>
                </c:pt>
                <c:pt idx="7581">
                  <c:v>44773.825983796298</c:v>
                </c:pt>
                <c:pt idx="7582">
                  <c:v>44773.826678240737</c:v>
                </c:pt>
                <c:pt idx="7583">
                  <c:v>44773.827372685184</c:v>
                </c:pt>
                <c:pt idx="7584">
                  <c:v>44773.828067129631</c:v>
                </c:pt>
                <c:pt idx="7585">
                  <c:v>44773.828761574077</c:v>
                </c:pt>
                <c:pt idx="7586">
                  <c:v>44773.829456018517</c:v>
                </c:pt>
                <c:pt idx="7587">
                  <c:v>44773.830150462964</c:v>
                </c:pt>
                <c:pt idx="7588">
                  <c:v>44773.83084490741</c:v>
                </c:pt>
                <c:pt idx="7589">
                  <c:v>44773.83153935185</c:v>
                </c:pt>
                <c:pt idx="7590">
                  <c:v>44773.832233796296</c:v>
                </c:pt>
                <c:pt idx="7591">
                  <c:v>44773.832928240743</c:v>
                </c:pt>
                <c:pt idx="7592">
                  <c:v>44773.833622685182</c:v>
                </c:pt>
                <c:pt idx="7593">
                  <c:v>44773.834317129629</c:v>
                </c:pt>
                <c:pt idx="7594">
                  <c:v>44773.835011574076</c:v>
                </c:pt>
                <c:pt idx="7595">
                  <c:v>44773.835706018515</c:v>
                </c:pt>
                <c:pt idx="7596">
                  <c:v>44773.836400462962</c:v>
                </c:pt>
                <c:pt idx="7597">
                  <c:v>44773.837094907409</c:v>
                </c:pt>
                <c:pt idx="7598">
                  <c:v>44773.837789351855</c:v>
                </c:pt>
                <c:pt idx="7599">
                  <c:v>44773.838483796295</c:v>
                </c:pt>
                <c:pt idx="7600">
                  <c:v>44773.839178240742</c:v>
                </c:pt>
                <c:pt idx="7601">
                  <c:v>44773.839872685188</c:v>
                </c:pt>
                <c:pt idx="7602">
                  <c:v>44773.840567129628</c:v>
                </c:pt>
                <c:pt idx="7603">
                  <c:v>44773.841261574074</c:v>
                </c:pt>
                <c:pt idx="7604">
                  <c:v>44773.841956018521</c:v>
                </c:pt>
                <c:pt idx="7605">
                  <c:v>44773.842650462961</c:v>
                </c:pt>
                <c:pt idx="7606">
                  <c:v>44773.843344907407</c:v>
                </c:pt>
                <c:pt idx="7607">
                  <c:v>44773.844039351854</c:v>
                </c:pt>
                <c:pt idx="7608">
                  <c:v>44773.844733796293</c:v>
                </c:pt>
                <c:pt idx="7609">
                  <c:v>44773.84542824074</c:v>
                </c:pt>
                <c:pt idx="7610">
                  <c:v>44773.846122685187</c:v>
                </c:pt>
                <c:pt idx="7611">
                  <c:v>44773.846817129626</c:v>
                </c:pt>
                <c:pt idx="7612">
                  <c:v>44773.847511574073</c:v>
                </c:pt>
                <c:pt idx="7613">
                  <c:v>44773.84820601852</c:v>
                </c:pt>
                <c:pt idx="7614">
                  <c:v>44773.848900462966</c:v>
                </c:pt>
                <c:pt idx="7615">
                  <c:v>44773.849594907406</c:v>
                </c:pt>
                <c:pt idx="7616">
                  <c:v>44773.850289351853</c:v>
                </c:pt>
                <c:pt idx="7617">
                  <c:v>44773.850983796299</c:v>
                </c:pt>
                <c:pt idx="7618">
                  <c:v>44773.851678240739</c:v>
                </c:pt>
                <c:pt idx="7619">
                  <c:v>44773.852372685185</c:v>
                </c:pt>
                <c:pt idx="7620">
                  <c:v>44773.853067129632</c:v>
                </c:pt>
                <c:pt idx="7621">
                  <c:v>44773.853761574072</c:v>
                </c:pt>
                <c:pt idx="7622">
                  <c:v>44773.854456018518</c:v>
                </c:pt>
                <c:pt idx="7623">
                  <c:v>44773.855150462965</c:v>
                </c:pt>
                <c:pt idx="7624">
                  <c:v>44773.855844907404</c:v>
                </c:pt>
                <c:pt idx="7625">
                  <c:v>44773.856539351851</c:v>
                </c:pt>
                <c:pt idx="7626">
                  <c:v>44773.857233796298</c:v>
                </c:pt>
                <c:pt idx="7627">
                  <c:v>44773.857928240737</c:v>
                </c:pt>
                <c:pt idx="7628">
                  <c:v>44773.858622685184</c:v>
                </c:pt>
                <c:pt idx="7629">
                  <c:v>44773.859317129631</c:v>
                </c:pt>
                <c:pt idx="7630">
                  <c:v>44773.860011574077</c:v>
                </c:pt>
                <c:pt idx="7631">
                  <c:v>44773.860706018517</c:v>
                </c:pt>
                <c:pt idx="7632">
                  <c:v>44773.861400462964</c:v>
                </c:pt>
                <c:pt idx="7633">
                  <c:v>44773.86209490741</c:v>
                </c:pt>
                <c:pt idx="7634">
                  <c:v>44773.86278935185</c:v>
                </c:pt>
                <c:pt idx="7635">
                  <c:v>44773.863483796296</c:v>
                </c:pt>
                <c:pt idx="7636">
                  <c:v>44773.864178240743</c:v>
                </c:pt>
                <c:pt idx="7637">
                  <c:v>44773.864872685182</c:v>
                </c:pt>
                <c:pt idx="7638">
                  <c:v>44773.865567129629</c:v>
                </c:pt>
                <c:pt idx="7639">
                  <c:v>44773.866261574076</c:v>
                </c:pt>
                <c:pt idx="7640">
                  <c:v>44773.866956018515</c:v>
                </c:pt>
                <c:pt idx="7641">
                  <c:v>44773.867650462962</c:v>
                </c:pt>
                <c:pt idx="7642">
                  <c:v>44773.868344907409</c:v>
                </c:pt>
                <c:pt idx="7643">
                  <c:v>44773.869039351855</c:v>
                </c:pt>
                <c:pt idx="7644">
                  <c:v>44773.869733796295</c:v>
                </c:pt>
                <c:pt idx="7645">
                  <c:v>44773.870428240742</c:v>
                </c:pt>
                <c:pt idx="7646">
                  <c:v>44773.871122685188</c:v>
                </c:pt>
                <c:pt idx="7647">
                  <c:v>44773.871817129628</c:v>
                </c:pt>
                <c:pt idx="7648">
                  <c:v>44773.872511574074</c:v>
                </c:pt>
                <c:pt idx="7649">
                  <c:v>44773.873206018521</c:v>
                </c:pt>
                <c:pt idx="7650">
                  <c:v>44773.873900462961</c:v>
                </c:pt>
                <c:pt idx="7651">
                  <c:v>44773.874594907407</c:v>
                </c:pt>
                <c:pt idx="7652">
                  <c:v>44773.875289351854</c:v>
                </c:pt>
                <c:pt idx="7653">
                  <c:v>44773.875983796293</c:v>
                </c:pt>
                <c:pt idx="7654">
                  <c:v>44773.87667824074</c:v>
                </c:pt>
                <c:pt idx="7655">
                  <c:v>44773.877372685187</c:v>
                </c:pt>
                <c:pt idx="7656">
                  <c:v>44773.878067129626</c:v>
                </c:pt>
                <c:pt idx="7657">
                  <c:v>44773.878761574073</c:v>
                </c:pt>
                <c:pt idx="7658">
                  <c:v>44773.87945601852</c:v>
                </c:pt>
                <c:pt idx="7659">
                  <c:v>44773.880150462966</c:v>
                </c:pt>
                <c:pt idx="7660">
                  <c:v>44773.880844907406</c:v>
                </c:pt>
                <c:pt idx="7661">
                  <c:v>44773.881539351853</c:v>
                </c:pt>
                <c:pt idx="7662">
                  <c:v>44773.882233796299</c:v>
                </c:pt>
                <c:pt idx="7663">
                  <c:v>44773.882928240739</c:v>
                </c:pt>
                <c:pt idx="7664">
                  <c:v>44773.883622685185</c:v>
                </c:pt>
                <c:pt idx="7665">
                  <c:v>44773.884317129632</c:v>
                </c:pt>
                <c:pt idx="7666">
                  <c:v>44773.885011574072</c:v>
                </c:pt>
                <c:pt idx="7667">
                  <c:v>44773.885706018518</c:v>
                </c:pt>
                <c:pt idx="7668">
                  <c:v>44773.886400462965</c:v>
                </c:pt>
                <c:pt idx="7669">
                  <c:v>44773.887094907404</c:v>
                </c:pt>
                <c:pt idx="7670">
                  <c:v>44773.887789351851</c:v>
                </c:pt>
                <c:pt idx="7671">
                  <c:v>44773.888483796298</c:v>
                </c:pt>
                <c:pt idx="7672">
                  <c:v>44773.889178240737</c:v>
                </c:pt>
                <c:pt idx="7673">
                  <c:v>44773.889872685184</c:v>
                </c:pt>
                <c:pt idx="7674">
                  <c:v>44773.890567129631</c:v>
                </c:pt>
                <c:pt idx="7675">
                  <c:v>44773.891261574077</c:v>
                </c:pt>
                <c:pt idx="7676">
                  <c:v>44773.891956018517</c:v>
                </c:pt>
                <c:pt idx="7677">
                  <c:v>44773.892650462964</c:v>
                </c:pt>
                <c:pt idx="7678">
                  <c:v>44773.89334490741</c:v>
                </c:pt>
                <c:pt idx="7679">
                  <c:v>44773.89403935185</c:v>
                </c:pt>
                <c:pt idx="7680">
                  <c:v>44773.894733796296</c:v>
                </c:pt>
                <c:pt idx="7681">
                  <c:v>44773.895428240743</c:v>
                </c:pt>
                <c:pt idx="7682">
                  <c:v>44773.896122685182</c:v>
                </c:pt>
                <c:pt idx="7683">
                  <c:v>44773.896817129629</c:v>
                </c:pt>
                <c:pt idx="7684">
                  <c:v>44773.897511574076</c:v>
                </c:pt>
                <c:pt idx="7685">
                  <c:v>44773.898206018515</c:v>
                </c:pt>
                <c:pt idx="7686">
                  <c:v>44773.898900462962</c:v>
                </c:pt>
                <c:pt idx="7687">
                  <c:v>44773.899594907409</c:v>
                </c:pt>
                <c:pt idx="7688">
                  <c:v>44773.900289351855</c:v>
                </c:pt>
                <c:pt idx="7689">
                  <c:v>44773.900983796295</c:v>
                </c:pt>
                <c:pt idx="7690">
                  <c:v>44773.901678240742</c:v>
                </c:pt>
                <c:pt idx="7691">
                  <c:v>44773.902372685188</c:v>
                </c:pt>
                <c:pt idx="7692">
                  <c:v>44773.903067129628</c:v>
                </c:pt>
                <c:pt idx="7693">
                  <c:v>44773.903761574074</c:v>
                </c:pt>
                <c:pt idx="7694">
                  <c:v>44773.904456018521</c:v>
                </c:pt>
                <c:pt idx="7695">
                  <c:v>44773.905150462961</c:v>
                </c:pt>
                <c:pt idx="7696">
                  <c:v>44773.905844907407</c:v>
                </c:pt>
                <c:pt idx="7697">
                  <c:v>44773.906539351854</c:v>
                </c:pt>
                <c:pt idx="7698">
                  <c:v>44773.907233796293</c:v>
                </c:pt>
                <c:pt idx="7699">
                  <c:v>44773.90792824074</c:v>
                </c:pt>
                <c:pt idx="7700">
                  <c:v>44773.908622685187</c:v>
                </c:pt>
                <c:pt idx="7701">
                  <c:v>44773.909317129626</c:v>
                </c:pt>
                <c:pt idx="7702">
                  <c:v>44773.910011574073</c:v>
                </c:pt>
                <c:pt idx="7703">
                  <c:v>44773.91070601852</c:v>
                </c:pt>
                <c:pt idx="7704">
                  <c:v>44773.911400462966</c:v>
                </c:pt>
                <c:pt idx="7705">
                  <c:v>44773.912094907406</c:v>
                </c:pt>
                <c:pt idx="7706">
                  <c:v>44773.912789351853</c:v>
                </c:pt>
                <c:pt idx="7707">
                  <c:v>44773.913483796299</c:v>
                </c:pt>
                <c:pt idx="7708">
                  <c:v>44773.914178240739</c:v>
                </c:pt>
                <c:pt idx="7709">
                  <c:v>44773.914872685185</c:v>
                </c:pt>
                <c:pt idx="7710">
                  <c:v>44773.915567129632</c:v>
                </c:pt>
                <c:pt idx="7711">
                  <c:v>44773.916261574072</c:v>
                </c:pt>
                <c:pt idx="7712">
                  <c:v>44773.916956018518</c:v>
                </c:pt>
                <c:pt idx="7713">
                  <c:v>44773.917650462965</c:v>
                </c:pt>
                <c:pt idx="7714">
                  <c:v>44773.918344907404</c:v>
                </c:pt>
                <c:pt idx="7715">
                  <c:v>44773.919039351851</c:v>
                </c:pt>
                <c:pt idx="7716">
                  <c:v>44773.919733796298</c:v>
                </c:pt>
                <c:pt idx="7717">
                  <c:v>44773.920428240737</c:v>
                </c:pt>
                <c:pt idx="7718">
                  <c:v>44773.921122685184</c:v>
                </c:pt>
                <c:pt idx="7719">
                  <c:v>44773.921817129631</c:v>
                </c:pt>
                <c:pt idx="7720">
                  <c:v>44773.922511574077</c:v>
                </c:pt>
                <c:pt idx="7721">
                  <c:v>44773.923206018517</c:v>
                </c:pt>
                <c:pt idx="7722">
                  <c:v>44773.923900462964</c:v>
                </c:pt>
                <c:pt idx="7723">
                  <c:v>44773.92459490741</c:v>
                </c:pt>
                <c:pt idx="7724">
                  <c:v>44773.92528935185</c:v>
                </c:pt>
                <c:pt idx="7725">
                  <c:v>44773.925983796296</c:v>
                </c:pt>
                <c:pt idx="7726">
                  <c:v>44773.926678240743</c:v>
                </c:pt>
                <c:pt idx="7727">
                  <c:v>44773.927372685182</c:v>
                </c:pt>
                <c:pt idx="7728">
                  <c:v>44773.928067129629</c:v>
                </c:pt>
                <c:pt idx="7729">
                  <c:v>44773.928761574076</c:v>
                </c:pt>
                <c:pt idx="7730">
                  <c:v>44773.929456018515</c:v>
                </c:pt>
                <c:pt idx="7731">
                  <c:v>44773.930150462962</c:v>
                </c:pt>
                <c:pt idx="7732">
                  <c:v>44773.930844907409</c:v>
                </c:pt>
                <c:pt idx="7733">
                  <c:v>44773.931539351855</c:v>
                </c:pt>
                <c:pt idx="7734">
                  <c:v>44773.932233796295</c:v>
                </c:pt>
                <c:pt idx="7735">
                  <c:v>44773.932928240742</c:v>
                </c:pt>
                <c:pt idx="7736">
                  <c:v>44773.933622685188</c:v>
                </c:pt>
                <c:pt idx="7737">
                  <c:v>44773.934317129628</c:v>
                </c:pt>
                <c:pt idx="7738">
                  <c:v>44773.935011574074</c:v>
                </c:pt>
                <c:pt idx="7739">
                  <c:v>44773.935706018521</c:v>
                </c:pt>
                <c:pt idx="7740">
                  <c:v>44773.936400462961</c:v>
                </c:pt>
                <c:pt idx="7741">
                  <c:v>44773.937094907407</c:v>
                </c:pt>
                <c:pt idx="7742">
                  <c:v>44773.937789351854</c:v>
                </c:pt>
                <c:pt idx="7743">
                  <c:v>44773.938483796293</c:v>
                </c:pt>
                <c:pt idx="7744">
                  <c:v>44773.93917824074</c:v>
                </c:pt>
                <c:pt idx="7745">
                  <c:v>44773.939872685187</c:v>
                </c:pt>
                <c:pt idx="7746">
                  <c:v>44773.940567129626</c:v>
                </c:pt>
                <c:pt idx="7747">
                  <c:v>44773.941261574073</c:v>
                </c:pt>
                <c:pt idx="7748">
                  <c:v>44773.94195601852</c:v>
                </c:pt>
                <c:pt idx="7749">
                  <c:v>44773.942650462966</c:v>
                </c:pt>
                <c:pt idx="7750">
                  <c:v>44773.943344907406</c:v>
                </c:pt>
                <c:pt idx="7751">
                  <c:v>44773.944039351853</c:v>
                </c:pt>
                <c:pt idx="7752">
                  <c:v>44773.944733796299</c:v>
                </c:pt>
                <c:pt idx="7753">
                  <c:v>44773.945428240739</c:v>
                </c:pt>
                <c:pt idx="7754">
                  <c:v>44773.946122685185</c:v>
                </c:pt>
                <c:pt idx="7755">
                  <c:v>44773.946817129632</c:v>
                </c:pt>
                <c:pt idx="7756">
                  <c:v>44773.947511574072</c:v>
                </c:pt>
                <c:pt idx="7757">
                  <c:v>44773.948206018518</c:v>
                </c:pt>
                <c:pt idx="7758">
                  <c:v>44773.948900462965</c:v>
                </c:pt>
                <c:pt idx="7759">
                  <c:v>44773.949594907404</c:v>
                </c:pt>
                <c:pt idx="7760">
                  <c:v>44773.950289351851</c:v>
                </c:pt>
                <c:pt idx="7761">
                  <c:v>44773.950983796298</c:v>
                </c:pt>
                <c:pt idx="7762">
                  <c:v>44773.951678240737</c:v>
                </c:pt>
                <c:pt idx="7763">
                  <c:v>44773.952372685184</c:v>
                </c:pt>
                <c:pt idx="7764">
                  <c:v>44773.953067129631</c:v>
                </c:pt>
                <c:pt idx="7765">
                  <c:v>44773.953761574077</c:v>
                </c:pt>
                <c:pt idx="7766">
                  <c:v>44773.954456018517</c:v>
                </c:pt>
                <c:pt idx="7767">
                  <c:v>44773.955150462964</c:v>
                </c:pt>
                <c:pt idx="7768">
                  <c:v>44773.95584490741</c:v>
                </c:pt>
                <c:pt idx="7769">
                  <c:v>44773.95653935185</c:v>
                </c:pt>
                <c:pt idx="7770">
                  <c:v>44773.957233796296</c:v>
                </c:pt>
                <c:pt idx="7771">
                  <c:v>44773.957928240743</c:v>
                </c:pt>
                <c:pt idx="7772">
                  <c:v>44773.958622685182</c:v>
                </c:pt>
                <c:pt idx="7773">
                  <c:v>44773.959317129629</c:v>
                </c:pt>
                <c:pt idx="7774">
                  <c:v>44773.960011574076</c:v>
                </c:pt>
                <c:pt idx="7775">
                  <c:v>44773.960706018515</c:v>
                </c:pt>
                <c:pt idx="7776">
                  <c:v>44773.961400462962</c:v>
                </c:pt>
                <c:pt idx="7777">
                  <c:v>44773.962094907409</c:v>
                </c:pt>
                <c:pt idx="7778">
                  <c:v>44773.962789351855</c:v>
                </c:pt>
                <c:pt idx="7779">
                  <c:v>44773.963483796295</c:v>
                </c:pt>
                <c:pt idx="7780">
                  <c:v>44773.964178240742</c:v>
                </c:pt>
                <c:pt idx="7781">
                  <c:v>44773.964872685188</c:v>
                </c:pt>
                <c:pt idx="7782">
                  <c:v>44773.965567129628</c:v>
                </c:pt>
                <c:pt idx="7783">
                  <c:v>44773.966261574074</c:v>
                </c:pt>
                <c:pt idx="7784">
                  <c:v>44773.966956018521</c:v>
                </c:pt>
                <c:pt idx="7785">
                  <c:v>44773.967650462961</c:v>
                </c:pt>
                <c:pt idx="7786">
                  <c:v>44773.968344907407</c:v>
                </c:pt>
                <c:pt idx="7787">
                  <c:v>44773.969039351854</c:v>
                </c:pt>
                <c:pt idx="7788">
                  <c:v>44773.969733796293</c:v>
                </c:pt>
                <c:pt idx="7789">
                  <c:v>44773.97042824074</c:v>
                </c:pt>
                <c:pt idx="7790">
                  <c:v>44773.971122685187</c:v>
                </c:pt>
                <c:pt idx="7791">
                  <c:v>44773.971817129626</c:v>
                </c:pt>
                <c:pt idx="7792">
                  <c:v>44773.972511574073</c:v>
                </c:pt>
                <c:pt idx="7793">
                  <c:v>44773.97320601852</c:v>
                </c:pt>
                <c:pt idx="7794">
                  <c:v>44773.973900462966</c:v>
                </c:pt>
                <c:pt idx="7795">
                  <c:v>44773.974594907406</c:v>
                </c:pt>
                <c:pt idx="7796">
                  <c:v>44773.975289351853</c:v>
                </c:pt>
                <c:pt idx="7797">
                  <c:v>44773.975983796299</c:v>
                </c:pt>
                <c:pt idx="7798">
                  <c:v>44773.976678240739</c:v>
                </c:pt>
                <c:pt idx="7799">
                  <c:v>44773.977372685185</c:v>
                </c:pt>
                <c:pt idx="7800">
                  <c:v>44773.978067129632</c:v>
                </c:pt>
                <c:pt idx="7801">
                  <c:v>44773.978761574072</c:v>
                </c:pt>
                <c:pt idx="7802">
                  <c:v>44773.979456018518</c:v>
                </c:pt>
                <c:pt idx="7803">
                  <c:v>44773.980150462965</c:v>
                </c:pt>
                <c:pt idx="7804">
                  <c:v>44773.980844907404</c:v>
                </c:pt>
                <c:pt idx="7805">
                  <c:v>44773.981539351851</c:v>
                </c:pt>
                <c:pt idx="7806">
                  <c:v>44773.982233796298</c:v>
                </c:pt>
                <c:pt idx="7807">
                  <c:v>44773.982928240737</c:v>
                </c:pt>
                <c:pt idx="7808">
                  <c:v>44773.983622685184</c:v>
                </c:pt>
                <c:pt idx="7809">
                  <c:v>44773.984317129631</c:v>
                </c:pt>
                <c:pt idx="7810">
                  <c:v>44773.985011574077</c:v>
                </c:pt>
                <c:pt idx="7811">
                  <c:v>44773.985706018517</c:v>
                </c:pt>
                <c:pt idx="7812">
                  <c:v>44773.986400462964</c:v>
                </c:pt>
                <c:pt idx="7813">
                  <c:v>44773.98709490741</c:v>
                </c:pt>
                <c:pt idx="7814">
                  <c:v>44773.98778935185</c:v>
                </c:pt>
                <c:pt idx="7815">
                  <c:v>44773.988483796296</c:v>
                </c:pt>
                <c:pt idx="7816">
                  <c:v>44773.989178240743</c:v>
                </c:pt>
                <c:pt idx="7817">
                  <c:v>44773.989872685182</c:v>
                </c:pt>
                <c:pt idx="7818">
                  <c:v>44773.990567129629</c:v>
                </c:pt>
                <c:pt idx="7819">
                  <c:v>44773.991261574076</c:v>
                </c:pt>
                <c:pt idx="7820">
                  <c:v>44773.991956018515</c:v>
                </c:pt>
                <c:pt idx="7821">
                  <c:v>44773.992650462962</c:v>
                </c:pt>
                <c:pt idx="7822">
                  <c:v>44773.993344907409</c:v>
                </c:pt>
                <c:pt idx="7823">
                  <c:v>44773.994039351855</c:v>
                </c:pt>
                <c:pt idx="7824">
                  <c:v>44773.994733796295</c:v>
                </c:pt>
                <c:pt idx="7825">
                  <c:v>44773.995428240742</c:v>
                </c:pt>
                <c:pt idx="7826">
                  <c:v>44773.996122685188</c:v>
                </c:pt>
                <c:pt idx="7827">
                  <c:v>44773.996817129628</c:v>
                </c:pt>
                <c:pt idx="7828">
                  <c:v>44773.997511574074</c:v>
                </c:pt>
                <c:pt idx="7829">
                  <c:v>44773.998206018521</c:v>
                </c:pt>
                <c:pt idx="7830">
                  <c:v>44773.998900462961</c:v>
                </c:pt>
                <c:pt idx="7831">
                  <c:v>44773.999594907407</c:v>
                </c:pt>
                <c:pt idx="7832">
                  <c:v>44774.000289351854</c:v>
                </c:pt>
                <c:pt idx="7833">
                  <c:v>44774.000983796293</c:v>
                </c:pt>
                <c:pt idx="7834">
                  <c:v>44774.00167824074</c:v>
                </c:pt>
                <c:pt idx="7835">
                  <c:v>44774.002372685187</c:v>
                </c:pt>
                <c:pt idx="7836">
                  <c:v>44774.003067129626</c:v>
                </c:pt>
                <c:pt idx="7837">
                  <c:v>44774.003761574073</c:v>
                </c:pt>
                <c:pt idx="7838">
                  <c:v>44774.00445601852</c:v>
                </c:pt>
                <c:pt idx="7839">
                  <c:v>44774.005150462966</c:v>
                </c:pt>
                <c:pt idx="7840">
                  <c:v>44774.005844907406</c:v>
                </c:pt>
                <c:pt idx="7841">
                  <c:v>44774.006539351853</c:v>
                </c:pt>
                <c:pt idx="7842">
                  <c:v>44774.007233796299</c:v>
                </c:pt>
                <c:pt idx="7843">
                  <c:v>44774.007928240739</c:v>
                </c:pt>
                <c:pt idx="7844">
                  <c:v>44774.008622685185</c:v>
                </c:pt>
                <c:pt idx="7845">
                  <c:v>44774.009317129632</c:v>
                </c:pt>
                <c:pt idx="7846">
                  <c:v>44774.010011574072</c:v>
                </c:pt>
                <c:pt idx="7847">
                  <c:v>44774.010706018518</c:v>
                </c:pt>
                <c:pt idx="7848">
                  <c:v>44774.011400462965</c:v>
                </c:pt>
                <c:pt idx="7849">
                  <c:v>44774.012094907404</c:v>
                </c:pt>
                <c:pt idx="7850">
                  <c:v>44774.012789351851</c:v>
                </c:pt>
                <c:pt idx="7851">
                  <c:v>44774.013483796298</c:v>
                </c:pt>
                <c:pt idx="7852">
                  <c:v>44774.014178240737</c:v>
                </c:pt>
                <c:pt idx="7853">
                  <c:v>44774.014872685184</c:v>
                </c:pt>
                <c:pt idx="7854">
                  <c:v>44774.015567129631</c:v>
                </c:pt>
                <c:pt idx="7855">
                  <c:v>44774.016261574077</c:v>
                </c:pt>
                <c:pt idx="7856">
                  <c:v>44774.016956018517</c:v>
                </c:pt>
                <c:pt idx="7857">
                  <c:v>44774.017650462964</c:v>
                </c:pt>
                <c:pt idx="7858">
                  <c:v>44774.01834490741</c:v>
                </c:pt>
                <c:pt idx="7859">
                  <c:v>44774.01903935185</c:v>
                </c:pt>
                <c:pt idx="7860">
                  <c:v>44774.019733796296</c:v>
                </c:pt>
                <c:pt idx="7861">
                  <c:v>44774.020428240743</c:v>
                </c:pt>
                <c:pt idx="7862">
                  <c:v>44774.021122685182</c:v>
                </c:pt>
                <c:pt idx="7863">
                  <c:v>44774.021817129629</c:v>
                </c:pt>
                <c:pt idx="7864">
                  <c:v>44774.022511574076</c:v>
                </c:pt>
                <c:pt idx="7865">
                  <c:v>44774.023206018515</c:v>
                </c:pt>
                <c:pt idx="7866">
                  <c:v>44774.023900462962</c:v>
                </c:pt>
                <c:pt idx="7867">
                  <c:v>44774.024594907409</c:v>
                </c:pt>
                <c:pt idx="7868">
                  <c:v>44774.025289351855</c:v>
                </c:pt>
                <c:pt idx="7869">
                  <c:v>44774.025983796295</c:v>
                </c:pt>
                <c:pt idx="7870">
                  <c:v>44774.026678240742</c:v>
                </c:pt>
                <c:pt idx="7871">
                  <c:v>44774.027372685188</c:v>
                </c:pt>
                <c:pt idx="7872">
                  <c:v>44774.028067129628</c:v>
                </c:pt>
                <c:pt idx="7873">
                  <c:v>44774.028761574074</c:v>
                </c:pt>
                <c:pt idx="7874">
                  <c:v>44774.029456018521</c:v>
                </c:pt>
                <c:pt idx="7875">
                  <c:v>44774.030150462961</c:v>
                </c:pt>
                <c:pt idx="7876">
                  <c:v>44774.030844907407</c:v>
                </c:pt>
                <c:pt idx="7877">
                  <c:v>44774.031539351854</c:v>
                </c:pt>
                <c:pt idx="7878">
                  <c:v>44774.032233796293</c:v>
                </c:pt>
                <c:pt idx="7879">
                  <c:v>44774.03292824074</c:v>
                </c:pt>
                <c:pt idx="7880">
                  <c:v>44774.033622685187</c:v>
                </c:pt>
                <c:pt idx="7881">
                  <c:v>44774.034317129626</c:v>
                </c:pt>
                <c:pt idx="7882">
                  <c:v>44774.035011574073</c:v>
                </c:pt>
                <c:pt idx="7883">
                  <c:v>44774.03570601852</c:v>
                </c:pt>
                <c:pt idx="7884">
                  <c:v>44774.036400462966</c:v>
                </c:pt>
                <c:pt idx="7885">
                  <c:v>44774.037094907406</c:v>
                </c:pt>
                <c:pt idx="7886">
                  <c:v>44774.037789351853</c:v>
                </c:pt>
                <c:pt idx="7887">
                  <c:v>44774.038483796299</c:v>
                </c:pt>
                <c:pt idx="7888">
                  <c:v>44774.039178240739</c:v>
                </c:pt>
                <c:pt idx="7889">
                  <c:v>44774.039872685185</c:v>
                </c:pt>
                <c:pt idx="7890">
                  <c:v>44774.040567129632</c:v>
                </c:pt>
                <c:pt idx="7891">
                  <c:v>44774.041261574072</c:v>
                </c:pt>
                <c:pt idx="7892">
                  <c:v>44774.041956018518</c:v>
                </c:pt>
                <c:pt idx="7893">
                  <c:v>44774.042650462965</c:v>
                </c:pt>
                <c:pt idx="7894">
                  <c:v>44774.043344907404</c:v>
                </c:pt>
                <c:pt idx="7895">
                  <c:v>44774.044039351851</c:v>
                </c:pt>
                <c:pt idx="7896">
                  <c:v>44774.044733796298</c:v>
                </c:pt>
                <c:pt idx="7897">
                  <c:v>44774.045428240737</c:v>
                </c:pt>
                <c:pt idx="7898">
                  <c:v>44774.046122685184</c:v>
                </c:pt>
                <c:pt idx="7899">
                  <c:v>44774.046817129631</c:v>
                </c:pt>
                <c:pt idx="7900">
                  <c:v>44774.047511574077</c:v>
                </c:pt>
                <c:pt idx="7901">
                  <c:v>44774.048206018517</c:v>
                </c:pt>
                <c:pt idx="7902">
                  <c:v>44774.048900462964</c:v>
                </c:pt>
                <c:pt idx="7903">
                  <c:v>44774.04959490741</c:v>
                </c:pt>
                <c:pt idx="7904">
                  <c:v>44774.05028935185</c:v>
                </c:pt>
                <c:pt idx="7905">
                  <c:v>44774.050983796296</c:v>
                </c:pt>
                <c:pt idx="7906">
                  <c:v>44774.051678240743</c:v>
                </c:pt>
                <c:pt idx="7907">
                  <c:v>44774.052372685182</c:v>
                </c:pt>
                <c:pt idx="7908">
                  <c:v>44774.053067129629</c:v>
                </c:pt>
                <c:pt idx="7909">
                  <c:v>44774.053761574076</c:v>
                </c:pt>
                <c:pt idx="7910">
                  <c:v>44774.054456018515</c:v>
                </c:pt>
                <c:pt idx="7911">
                  <c:v>44774.055150462962</c:v>
                </c:pt>
                <c:pt idx="7912">
                  <c:v>44774.055844907409</c:v>
                </c:pt>
                <c:pt idx="7913">
                  <c:v>44774.056539351855</c:v>
                </c:pt>
                <c:pt idx="7914">
                  <c:v>44774.057233796295</c:v>
                </c:pt>
                <c:pt idx="7915">
                  <c:v>44774.057928240742</c:v>
                </c:pt>
                <c:pt idx="7916">
                  <c:v>44774.058622685188</c:v>
                </c:pt>
                <c:pt idx="7917">
                  <c:v>44774.059317129628</c:v>
                </c:pt>
                <c:pt idx="7918">
                  <c:v>44774.060011574074</c:v>
                </c:pt>
                <c:pt idx="7919">
                  <c:v>44774.060706018521</c:v>
                </c:pt>
                <c:pt idx="7920">
                  <c:v>44774.061400462961</c:v>
                </c:pt>
                <c:pt idx="7921">
                  <c:v>44774.062094907407</c:v>
                </c:pt>
                <c:pt idx="7922">
                  <c:v>44774.062789351854</c:v>
                </c:pt>
                <c:pt idx="7923">
                  <c:v>44774.063483796293</c:v>
                </c:pt>
                <c:pt idx="7924">
                  <c:v>44774.06417824074</c:v>
                </c:pt>
                <c:pt idx="7925">
                  <c:v>44774.064872685187</c:v>
                </c:pt>
                <c:pt idx="7926">
                  <c:v>44774.065567129626</c:v>
                </c:pt>
                <c:pt idx="7927">
                  <c:v>44774.066261574073</c:v>
                </c:pt>
                <c:pt idx="7928">
                  <c:v>44774.06695601852</c:v>
                </c:pt>
                <c:pt idx="7929">
                  <c:v>44774.067650462966</c:v>
                </c:pt>
                <c:pt idx="7930">
                  <c:v>44774.068344907406</c:v>
                </c:pt>
                <c:pt idx="7931">
                  <c:v>44774.069039351853</c:v>
                </c:pt>
                <c:pt idx="7932">
                  <c:v>44774.069733796299</c:v>
                </c:pt>
                <c:pt idx="7933">
                  <c:v>44774.070428240739</c:v>
                </c:pt>
                <c:pt idx="7934">
                  <c:v>44774.071122685185</c:v>
                </c:pt>
                <c:pt idx="7935">
                  <c:v>44774.071817129632</c:v>
                </c:pt>
                <c:pt idx="7936">
                  <c:v>44774.072511574072</c:v>
                </c:pt>
                <c:pt idx="7937">
                  <c:v>44774.073206018518</c:v>
                </c:pt>
                <c:pt idx="7938">
                  <c:v>44774.073900462965</c:v>
                </c:pt>
                <c:pt idx="7939">
                  <c:v>44774.074594907404</c:v>
                </c:pt>
                <c:pt idx="7940">
                  <c:v>44774.075289351851</c:v>
                </c:pt>
                <c:pt idx="7941">
                  <c:v>44774.075983796298</c:v>
                </c:pt>
                <c:pt idx="7942">
                  <c:v>44774.076678240737</c:v>
                </c:pt>
                <c:pt idx="7943">
                  <c:v>44774.077372685184</c:v>
                </c:pt>
                <c:pt idx="7944">
                  <c:v>44774.078067129631</c:v>
                </c:pt>
                <c:pt idx="7945">
                  <c:v>44774.078761574077</c:v>
                </c:pt>
                <c:pt idx="7946">
                  <c:v>44774.079456018517</c:v>
                </c:pt>
                <c:pt idx="7947">
                  <c:v>44774.080150462964</c:v>
                </c:pt>
                <c:pt idx="7948">
                  <c:v>44774.08084490741</c:v>
                </c:pt>
                <c:pt idx="7949">
                  <c:v>44774.08153935185</c:v>
                </c:pt>
                <c:pt idx="7950">
                  <c:v>44774.082233796296</c:v>
                </c:pt>
                <c:pt idx="7951">
                  <c:v>44774.082928240743</c:v>
                </c:pt>
                <c:pt idx="7952">
                  <c:v>44774.083622685182</c:v>
                </c:pt>
                <c:pt idx="7953">
                  <c:v>44774.084317129629</c:v>
                </c:pt>
                <c:pt idx="7954">
                  <c:v>44774.085011574076</c:v>
                </c:pt>
                <c:pt idx="7955">
                  <c:v>44774.085706018515</c:v>
                </c:pt>
                <c:pt idx="7956">
                  <c:v>44774.086400462962</c:v>
                </c:pt>
                <c:pt idx="7957">
                  <c:v>44774.087094907409</c:v>
                </c:pt>
                <c:pt idx="7958">
                  <c:v>44774.087789351855</c:v>
                </c:pt>
                <c:pt idx="7959">
                  <c:v>44774.088483796295</c:v>
                </c:pt>
                <c:pt idx="7960">
                  <c:v>44774.089178240742</c:v>
                </c:pt>
                <c:pt idx="7961">
                  <c:v>44774.089872685188</c:v>
                </c:pt>
                <c:pt idx="7962">
                  <c:v>44774.090567129628</c:v>
                </c:pt>
                <c:pt idx="7963">
                  <c:v>44774.091261574074</c:v>
                </c:pt>
                <c:pt idx="7964">
                  <c:v>44774.091956018521</c:v>
                </c:pt>
                <c:pt idx="7965">
                  <c:v>44774.092650462961</c:v>
                </c:pt>
                <c:pt idx="7966">
                  <c:v>44774.093344907407</c:v>
                </c:pt>
                <c:pt idx="7967">
                  <c:v>44774.094039351854</c:v>
                </c:pt>
                <c:pt idx="7968">
                  <c:v>44774.094733796293</c:v>
                </c:pt>
                <c:pt idx="7969">
                  <c:v>44774.09542824074</c:v>
                </c:pt>
                <c:pt idx="7970">
                  <c:v>44774.096122685187</c:v>
                </c:pt>
                <c:pt idx="7971">
                  <c:v>44774.096817129626</c:v>
                </c:pt>
                <c:pt idx="7972">
                  <c:v>44774.097511574073</c:v>
                </c:pt>
                <c:pt idx="7973">
                  <c:v>44774.09820601852</c:v>
                </c:pt>
                <c:pt idx="7974">
                  <c:v>44774.098900462966</c:v>
                </c:pt>
                <c:pt idx="7975">
                  <c:v>44774.099594907406</c:v>
                </c:pt>
                <c:pt idx="7976">
                  <c:v>44774.100289351853</c:v>
                </c:pt>
                <c:pt idx="7977">
                  <c:v>44774.100983796299</c:v>
                </c:pt>
                <c:pt idx="7978">
                  <c:v>44774.101678240739</c:v>
                </c:pt>
                <c:pt idx="7979">
                  <c:v>44774.102372685185</c:v>
                </c:pt>
                <c:pt idx="7980">
                  <c:v>44774.103067129632</c:v>
                </c:pt>
                <c:pt idx="7981">
                  <c:v>44774.103761574072</c:v>
                </c:pt>
                <c:pt idx="7982">
                  <c:v>44774.104456018518</c:v>
                </c:pt>
                <c:pt idx="7983">
                  <c:v>44774.105150462965</c:v>
                </c:pt>
                <c:pt idx="7984">
                  <c:v>44774.105844907404</c:v>
                </c:pt>
                <c:pt idx="7985">
                  <c:v>44774.106539351851</c:v>
                </c:pt>
                <c:pt idx="7986">
                  <c:v>44774.107233796298</c:v>
                </c:pt>
                <c:pt idx="7987">
                  <c:v>44774.107928240737</c:v>
                </c:pt>
                <c:pt idx="7988">
                  <c:v>44774.108622685184</c:v>
                </c:pt>
                <c:pt idx="7989">
                  <c:v>44774.109317129631</c:v>
                </c:pt>
                <c:pt idx="7990">
                  <c:v>44774.110011574077</c:v>
                </c:pt>
                <c:pt idx="7991">
                  <c:v>44774.110706018517</c:v>
                </c:pt>
                <c:pt idx="7992">
                  <c:v>44774.111400462964</c:v>
                </c:pt>
                <c:pt idx="7993">
                  <c:v>44774.11209490741</c:v>
                </c:pt>
                <c:pt idx="7994">
                  <c:v>44774.11278935185</c:v>
                </c:pt>
                <c:pt idx="7995">
                  <c:v>44774.113483796296</c:v>
                </c:pt>
                <c:pt idx="7996">
                  <c:v>44774.114178240743</c:v>
                </c:pt>
                <c:pt idx="7997">
                  <c:v>44774.114872685182</c:v>
                </c:pt>
                <c:pt idx="7998">
                  <c:v>44774.115567129629</c:v>
                </c:pt>
                <c:pt idx="7999">
                  <c:v>44774.116261574076</c:v>
                </c:pt>
                <c:pt idx="8000">
                  <c:v>44774.116956018515</c:v>
                </c:pt>
                <c:pt idx="8001">
                  <c:v>44774.117650462962</c:v>
                </c:pt>
                <c:pt idx="8002">
                  <c:v>44774.118344907409</c:v>
                </c:pt>
                <c:pt idx="8003">
                  <c:v>44774.119039351855</c:v>
                </c:pt>
                <c:pt idx="8004">
                  <c:v>44774.119733796295</c:v>
                </c:pt>
                <c:pt idx="8005">
                  <c:v>44774.120428240742</c:v>
                </c:pt>
                <c:pt idx="8006">
                  <c:v>44774.121122685188</c:v>
                </c:pt>
                <c:pt idx="8007">
                  <c:v>44774.121817129628</c:v>
                </c:pt>
                <c:pt idx="8008">
                  <c:v>44774.122511574074</c:v>
                </c:pt>
                <c:pt idx="8009">
                  <c:v>44774.123206018521</c:v>
                </c:pt>
                <c:pt idx="8010">
                  <c:v>44774.123900462961</c:v>
                </c:pt>
                <c:pt idx="8011">
                  <c:v>44774.124594907407</c:v>
                </c:pt>
                <c:pt idx="8012">
                  <c:v>44774.125289351854</c:v>
                </c:pt>
                <c:pt idx="8013">
                  <c:v>44774.125983796293</c:v>
                </c:pt>
                <c:pt idx="8014">
                  <c:v>44774.12667824074</c:v>
                </c:pt>
                <c:pt idx="8015">
                  <c:v>44774.127372685187</c:v>
                </c:pt>
                <c:pt idx="8016">
                  <c:v>44774.128067129626</c:v>
                </c:pt>
                <c:pt idx="8017">
                  <c:v>44774.128761574073</c:v>
                </c:pt>
                <c:pt idx="8018">
                  <c:v>44774.12945601852</c:v>
                </c:pt>
                <c:pt idx="8019">
                  <c:v>44774.130150462966</c:v>
                </c:pt>
                <c:pt idx="8020">
                  <c:v>44774.130844907406</c:v>
                </c:pt>
                <c:pt idx="8021">
                  <c:v>44774.131539351853</c:v>
                </c:pt>
                <c:pt idx="8022">
                  <c:v>44774.132233796299</c:v>
                </c:pt>
                <c:pt idx="8023">
                  <c:v>44774.132928240739</c:v>
                </c:pt>
                <c:pt idx="8024">
                  <c:v>44774.133622685185</c:v>
                </c:pt>
                <c:pt idx="8025">
                  <c:v>44774.134317129632</c:v>
                </c:pt>
                <c:pt idx="8026">
                  <c:v>44774.135011574072</c:v>
                </c:pt>
                <c:pt idx="8027">
                  <c:v>44774.135706018518</c:v>
                </c:pt>
                <c:pt idx="8028">
                  <c:v>44774.136400462965</c:v>
                </c:pt>
                <c:pt idx="8029">
                  <c:v>44774.137094907404</c:v>
                </c:pt>
                <c:pt idx="8030">
                  <c:v>44774.137789351851</c:v>
                </c:pt>
                <c:pt idx="8031">
                  <c:v>44774.138483796298</c:v>
                </c:pt>
                <c:pt idx="8032">
                  <c:v>44774.139178240737</c:v>
                </c:pt>
                <c:pt idx="8033">
                  <c:v>44774.139872685184</c:v>
                </c:pt>
                <c:pt idx="8034">
                  <c:v>44774.140567129631</c:v>
                </c:pt>
                <c:pt idx="8035">
                  <c:v>44774.141261574077</c:v>
                </c:pt>
                <c:pt idx="8036">
                  <c:v>44774.141956018517</c:v>
                </c:pt>
                <c:pt idx="8037">
                  <c:v>44774.142650462964</c:v>
                </c:pt>
                <c:pt idx="8038">
                  <c:v>44774.14334490741</c:v>
                </c:pt>
                <c:pt idx="8039">
                  <c:v>44774.14403935185</c:v>
                </c:pt>
                <c:pt idx="8040">
                  <c:v>44774.144733796296</c:v>
                </c:pt>
                <c:pt idx="8041">
                  <c:v>44774.145428240743</c:v>
                </c:pt>
                <c:pt idx="8042">
                  <c:v>44774.146122685182</c:v>
                </c:pt>
                <c:pt idx="8043">
                  <c:v>44774.146817129629</c:v>
                </c:pt>
                <c:pt idx="8044">
                  <c:v>44774.147511574076</c:v>
                </c:pt>
                <c:pt idx="8045">
                  <c:v>44774.148206018515</c:v>
                </c:pt>
                <c:pt idx="8046">
                  <c:v>44774.148900462962</c:v>
                </c:pt>
                <c:pt idx="8047">
                  <c:v>44774.149594907409</c:v>
                </c:pt>
                <c:pt idx="8048">
                  <c:v>44774.150289351855</c:v>
                </c:pt>
                <c:pt idx="8049">
                  <c:v>44774.150983796295</c:v>
                </c:pt>
                <c:pt idx="8050">
                  <c:v>44774.151678240742</c:v>
                </c:pt>
                <c:pt idx="8051">
                  <c:v>44774.152372685188</c:v>
                </c:pt>
                <c:pt idx="8052">
                  <c:v>44774.153067129628</c:v>
                </c:pt>
                <c:pt idx="8053">
                  <c:v>44774.153761574074</c:v>
                </c:pt>
                <c:pt idx="8054">
                  <c:v>44774.154456018521</c:v>
                </c:pt>
                <c:pt idx="8055">
                  <c:v>44774.155150462961</c:v>
                </c:pt>
                <c:pt idx="8056">
                  <c:v>44774.155844907407</c:v>
                </c:pt>
                <c:pt idx="8057">
                  <c:v>44774.156539351854</c:v>
                </c:pt>
                <c:pt idx="8058">
                  <c:v>44774.157233796293</c:v>
                </c:pt>
                <c:pt idx="8059">
                  <c:v>44774.15792824074</c:v>
                </c:pt>
                <c:pt idx="8060">
                  <c:v>44774.158622685187</c:v>
                </c:pt>
                <c:pt idx="8061">
                  <c:v>44774.159317129626</c:v>
                </c:pt>
                <c:pt idx="8062">
                  <c:v>44774.160011574073</c:v>
                </c:pt>
                <c:pt idx="8063">
                  <c:v>44774.16070601852</c:v>
                </c:pt>
                <c:pt idx="8064">
                  <c:v>44774.161400462966</c:v>
                </c:pt>
                <c:pt idx="8065">
                  <c:v>44774.162094907406</c:v>
                </c:pt>
                <c:pt idx="8066">
                  <c:v>44774.162789351853</c:v>
                </c:pt>
                <c:pt idx="8067">
                  <c:v>44774.163483796299</c:v>
                </c:pt>
                <c:pt idx="8068">
                  <c:v>44774.164178240739</c:v>
                </c:pt>
                <c:pt idx="8069">
                  <c:v>44774.164872685185</c:v>
                </c:pt>
                <c:pt idx="8070">
                  <c:v>44774.165567129632</c:v>
                </c:pt>
                <c:pt idx="8071">
                  <c:v>44774.166261574072</c:v>
                </c:pt>
                <c:pt idx="8072">
                  <c:v>44774.166956018518</c:v>
                </c:pt>
                <c:pt idx="8073">
                  <c:v>44774.167650462965</c:v>
                </c:pt>
                <c:pt idx="8074">
                  <c:v>44774.168344907404</c:v>
                </c:pt>
                <c:pt idx="8075">
                  <c:v>44774.169039351851</c:v>
                </c:pt>
                <c:pt idx="8076">
                  <c:v>44774.169733796298</c:v>
                </c:pt>
                <c:pt idx="8077">
                  <c:v>44774.170428240737</c:v>
                </c:pt>
                <c:pt idx="8078">
                  <c:v>44774.171122685184</c:v>
                </c:pt>
                <c:pt idx="8079">
                  <c:v>44774.171817129631</c:v>
                </c:pt>
                <c:pt idx="8080">
                  <c:v>44774.172511574077</c:v>
                </c:pt>
                <c:pt idx="8081">
                  <c:v>44774.173206018517</c:v>
                </c:pt>
                <c:pt idx="8082">
                  <c:v>44774.173900462964</c:v>
                </c:pt>
                <c:pt idx="8083">
                  <c:v>44774.17459490741</c:v>
                </c:pt>
                <c:pt idx="8084">
                  <c:v>44774.17528935185</c:v>
                </c:pt>
                <c:pt idx="8085">
                  <c:v>44774.175983796296</c:v>
                </c:pt>
                <c:pt idx="8086">
                  <c:v>44774.176678240743</c:v>
                </c:pt>
                <c:pt idx="8087">
                  <c:v>44774.177372685182</c:v>
                </c:pt>
                <c:pt idx="8088">
                  <c:v>44774.178067129629</c:v>
                </c:pt>
                <c:pt idx="8089">
                  <c:v>44774.178761574076</c:v>
                </c:pt>
                <c:pt idx="8090">
                  <c:v>44774.179456018515</c:v>
                </c:pt>
                <c:pt idx="8091">
                  <c:v>44774.180150462962</c:v>
                </c:pt>
                <c:pt idx="8092">
                  <c:v>44774.180844907409</c:v>
                </c:pt>
                <c:pt idx="8093">
                  <c:v>44774.181539351855</c:v>
                </c:pt>
                <c:pt idx="8094">
                  <c:v>44774.182233796295</c:v>
                </c:pt>
                <c:pt idx="8095">
                  <c:v>44774.182928240742</c:v>
                </c:pt>
                <c:pt idx="8096">
                  <c:v>44774.183622685188</c:v>
                </c:pt>
                <c:pt idx="8097">
                  <c:v>44774.184317129628</c:v>
                </c:pt>
                <c:pt idx="8098">
                  <c:v>44774.185011574074</c:v>
                </c:pt>
                <c:pt idx="8099">
                  <c:v>44774.185706018521</c:v>
                </c:pt>
                <c:pt idx="8100">
                  <c:v>44774.186400462961</c:v>
                </c:pt>
                <c:pt idx="8101">
                  <c:v>44774.187094907407</c:v>
                </c:pt>
                <c:pt idx="8102">
                  <c:v>44774.187789351854</c:v>
                </c:pt>
                <c:pt idx="8103">
                  <c:v>44774.188483796293</c:v>
                </c:pt>
                <c:pt idx="8104">
                  <c:v>44774.18917824074</c:v>
                </c:pt>
                <c:pt idx="8105">
                  <c:v>44774.189872685187</c:v>
                </c:pt>
                <c:pt idx="8106">
                  <c:v>44774.190567129626</c:v>
                </c:pt>
                <c:pt idx="8107">
                  <c:v>44774.191261574073</c:v>
                </c:pt>
                <c:pt idx="8108">
                  <c:v>44774.19195601852</c:v>
                </c:pt>
                <c:pt idx="8109">
                  <c:v>44774.192650462966</c:v>
                </c:pt>
                <c:pt idx="8110">
                  <c:v>44774.193344907406</c:v>
                </c:pt>
                <c:pt idx="8111">
                  <c:v>44774.194039351853</c:v>
                </c:pt>
                <c:pt idx="8112">
                  <c:v>44774.194733796299</c:v>
                </c:pt>
                <c:pt idx="8113">
                  <c:v>44774.195428240739</c:v>
                </c:pt>
                <c:pt idx="8114">
                  <c:v>44774.196122685185</c:v>
                </c:pt>
                <c:pt idx="8115">
                  <c:v>44774.196817129632</c:v>
                </c:pt>
                <c:pt idx="8116">
                  <c:v>44774.197511574072</c:v>
                </c:pt>
                <c:pt idx="8117">
                  <c:v>44774.198206018518</c:v>
                </c:pt>
                <c:pt idx="8118">
                  <c:v>44774.198900462965</c:v>
                </c:pt>
                <c:pt idx="8119">
                  <c:v>44774.199594907404</c:v>
                </c:pt>
                <c:pt idx="8120">
                  <c:v>44774.200289351851</c:v>
                </c:pt>
                <c:pt idx="8121">
                  <c:v>44774.200983796298</c:v>
                </c:pt>
                <c:pt idx="8122">
                  <c:v>44774.201678240737</c:v>
                </c:pt>
                <c:pt idx="8123">
                  <c:v>44774.202372685184</c:v>
                </c:pt>
                <c:pt idx="8124">
                  <c:v>44774.203067129631</c:v>
                </c:pt>
                <c:pt idx="8125">
                  <c:v>44774.203761574077</c:v>
                </c:pt>
                <c:pt idx="8126">
                  <c:v>44774.204456018517</c:v>
                </c:pt>
                <c:pt idx="8127">
                  <c:v>44774.205150462964</c:v>
                </c:pt>
                <c:pt idx="8128">
                  <c:v>44774.20584490741</c:v>
                </c:pt>
                <c:pt idx="8129">
                  <c:v>44774.20653935185</c:v>
                </c:pt>
                <c:pt idx="8130">
                  <c:v>44774.207233796296</c:v>
                </c:pt>
                <c:pt idx="8131">
                  <c:v>44774.207928240743</c:v>
                </c:pt>
                <c:pt idx="8132">
                  <c:v>44774.208622685182</c:v>
                </c:pt>
                <c:pt idx="8133">
                  <c:v>44774.209317129629</c:v>
                </c:pt>
                <c:pt idx="8134">
                  <c:v>44774.210011574076</c:v>
                </c:pt>
                <c:pt idx="8135">
                  <c:v>44774.210706018515</c:v>
                </c:pt>
                <c:pt idx="8136">
                  <c:v>44774.211400462962</c:v>
                </c:pt>
                <c:pt idx="8137">
                  <c:v>44774.212094907409</c:v>
                </c:pt>
                <c:pt idx="8138">
                  <c:v>44774.212789351855</c:v>
                </c:pt>
                <c:pt idx="8139">
                  <c:v>44774.213483796295</c:v>
                </c:pt>
                <c:pt idx="8140">
                  <c:v>44774.214178240742</c:v>
                </c:pt>
                <c:pt idx="8141">
                  <c:v>44774.214872685188</c:v>
                </c:pt>
                <c:pt idx="8142">
                  <c:v>44774.215567129628</c:v>
                </c:pt>
                <c:pt idx="8143">
                  <c:v>44774.216261574074</c:v>
                </c:pt>
                <c:pt idx="8144">
                  <c:v>44774.216956018521</c:v>
                </c:pt>
                <c:pt idx="8145">
                  <c:v>44774.217650462961</c:v>
                </c:pt>
                <c:pt idx="8146">
                  <c:v>44774.218344907407</c:v>
                </c:pt>
                <c:pt idx="8147">
                  <c:v>44774.219039351854</c:v>
                </c:pt>
                <c:pt idx="8148">
                  <c:v>44774.219733796293</c:v>
                </c:pt>
                <c:pt idx="8149">
                  <c:v>44774.22042824074</c:v>
                </c:pt>
                <c:pt idx="8150">
                  <c:v>44774.221122685187</c:v>
                </c:pt>
                <c:pt idx="8151">
                  <c:v>44774.221817129626</c:v>
                </c:pt>
                <c:pt idx="8152">
                  <c:v>44774.222511574073</c:v>
                </c:pt>
                <c:pt idx="8153">
                  <c:v>44774.22320601852</c:v>
                </c:pt>
                <c:pt idx="8154">
                  <c:v>44774.223900462966</c:v>
                </c:pt>
                <c:pt idx="8155">
                  <c:v>44774.224594907406</c:v>
                </c:pt>
                <c:pt idx="8156">
                  <c:v>44774.225289351853</c:v>
                </c:pt>
                <c:pt idx="8157">
                  <c:v>44774.225983796299</c:v>
                </c:pt>
                <c:pt idx="8158">
                  <c:v>44774.226678240739</c:v>
                </c:pt>
                <c:pt idx="8159">
                  <c:v>44774.227372685185</c:v>
                </c:pt>
                <c:pt idx="8160">
                  <c:v>44774.228067129632</c:v>
                </c:pt>
                <c:pt idx="8161">
                  <c:v>44774.228761574072</c:v>
                </c:pt>
                <c:pt idx="8162">
                  <c:v>44774.229456018518</c:v>
                </c:pt>
                <c:pt idx="8163">
                  <c:v>44774.230150462965</c:v>
                </c:pt>
                <c:pt idx="8164">
                  <c:v>44774.230844907404</c:v>
                </c:pt>
                <c:pt idx="8165">
                  <c:v>44774.231539351851</c:v>
                </c:pt>
                <c:pt idx="8166">
                  <c:v>44774.232233796298</c:v>
                </c:pt>
                <c:pt idx="8167">
                  <c:v>44774.232928240737</c:v>
                </c:pt>
                <c:pt idx="8168">
                  <c:v>44774.233622685184</c:v>
                </c:pt>
                <c:pt idx="8169">
                  <c:v>44774.234317129631</c:v>
                </c:pt>
                <c:pt idx="8170">
                  <c:v>44774.235011574077</c:v>
                </c:pt>
                <c:pt idx="8171">
                  <c:v>44774.235706018517</c:v>
                </c:pt>
                <c:pt idx="8172">
                  <c:v>44774.236400462964</c:v>
                </c:pt>
                <c:pt idx="8173">
                  <c:v>44774.23709490741</c:v>
                </c:pt>
                <c:pt idx="8174">
                  <c:v>44774.23778935185</c:v>
                </c:pt>
                <c:pt idx="8175">
                  <c:v>44774.238483796296</c:v>
                </c:pt>
                <c:pt idx="8176">
                  <c:v>44774.239178240743</c:v>
                </c:pt>
                <c:pt idx="8177">
                  <c:v>44774.239872685182</c:v>
                </c:pt>
                <c:pt idx="8178">
                  <c:v>44774.240567129629</c:v>
                </c:pt>
                <c:pt idx="8179">
                  <c:v>44774.241261574076</c:v>
                </c:pt>
                <c:pt idx="8180">
                  <c:v>44774.241956018515</c:v>
                </c:pt>
                <c:pt idx="8181">
                  <c:v>44774.242650462962</c:v>
                </c:pt>
                <c:pt idx="8182">
                  <c:v>44774.243344907409</c:v>
                </c:pt>
                <c:pt idx="8183">
                  <c:v>44774.244039351855</c:v>
                </c:pt>
                <c:pt idx="8184">
                  <c:v>44774.244733796295</c:v>
                </c:pt>
                <c:pt idx="8185">
                  <c:v>44774.245428240742</c:v>
                </c:pt>
                <c:pt idx="8186">
                  <c:v>44774.246122685188</c:v>
                </c:pt>
                <c:pt idx="8187">
                  <c:v>44774.246817129628</c:v>
                </c:pt>
                <c:pt idx="8188">
                  <c:v>44774.247511574074</c:v>
                </c:pt>
                <c:pt idx="8189">
                  <c:v>44774.248206018521</c:v>
                </c:pt>
                <c:pt idx="8190">
                  <c:v>44774.248900462961</c:v>
                </c:pt>
                <c:pt idx="8191">
                  <c:v>44774.249594907407</c:v>
                </c:pt>
                <c:pt idx="8192">
                  <c:v>44774.250289351854</c:v>
                </c:pt>
                <c:pt idx="8193">
                  <c:v>44774.250983796293</c:v>
                </c:pt>
                <c:pt idx="8194">
                  <c:v>44774.25167824074</c:v>
                </c:pt>
                <c:pt idx="8195">
                  <c:v>44774.252372685187</c:v>
                </c:pt>
                <c:pt idx="8196">
                  <c:v>44774.253067129626</c:v>
                </c:pt>
                <c:pt idx="8197">
                  <c:v>44774.253761574073</c:v>
                </c:pt>
                <c:pt idx="8198">
                  <c:v>44774.25445601852</c:v>
                </c:pt>
                <c:pt idx="8199">
                  <c:v>44774.255150462966</c:v>
                </c:pt>
                <c:pt idx="8200">
                  <c:v>44774.255844907406</c:v>
                </c:pt>
                <c:pt idx="8201">
                  <c:v>44774.256539351853</c:v>
                </c:pt>
                <c:pt idx="8202">
                  <c:v>44774.257233796299</c:v>
                </c:pt>
                <c:pt idx="8203">
                  <c:v>44774.257928240739</c:v>
                </c:pt>
                <c:pt idx="8204">
                  <c:v>44774.258622685185</c:v>
                </c:pt>
                <c:pt idx="8205">
                  <c:v>44774.259317129632</c:v>
                </c:pt>
                <c:pt idx="8206">
                  <c:v>44774.260011574072</c:v>
                </c:pt>
                <c:pt idx="8207">
                  <c:v>44774.260706018518</c:v>
                </c:pt>
                <c:pt idx="8208">
                  <c:v>44774.261400462965</c:v>
                </c:pt>
                <c:pt idx="8209">
                  <c:v>44774.262094907404</c:v>
                </c:pt>
                <c:pt idx="8210">
                  <c:v>44774.262789351851</c:v>
                </c:pt>
                <c:pt idx="8211">
                  <c:v>44774.263483796298</c:v>
                </c:pt>
                <c:pt idx="8212">
                  <c:v>44774.264178240737</c:v>
                </c:pt>
                <c:pt idx="8213">
                  <c:v>44774.264872685184</c:v>
                </c:pt>
                <c:pt idx="8214">
                  <c:v>44774.265567129631</c:v>
                </c:pt>
                <c:pt idx="8215">
                  <c:v>44774.266261574077</c:v>
                </c:pt>
                <c:pt idx="8216">
                  <c:v>44774.266956018517</c:v>
                </c:pt>
                <c:pt idx="8217">
                  <c:v>44774.267650462964</c:v>
                </c:pt>
                <c:pt idx="8218">
                  <c:v>44774.26834490741</c:v>
                </c:pt>
                <c:pt idx="8219">
                  <c:v>44774.26903935185</c:v>
                </c:pt>
                <c:pt idx="8220">
                  <c:v>44774.269733796296</c:v>
                </c:pt>
                <c:pt idx="8221">
                  <c:v>44774.270428240743</c:v>
                </c:pt>
                <c:pt idx="8222">
                  <c:v>44774.271122685182</c:v>
                </c:pt>
                <c:pt idx="8223">
                  <c:v>44774.271817129629</c:v>
                </c:pt>
                <c:pt idx="8224">
                  <c:v>44774.272511574076</c:v>
                </c:pt>
                <c:pt idx="8225">
                  <c:v>44774.273206018515</c:v>
                </c:pt>
                <c:pt idx="8226">
                  <c:v>44774.273900462962</c:v>
                </c:pt>
                <c:pt idx="8227">
                  <c:v>44774.274594907409</c:v>
                </c:pt>
                <c:pt idx="8228">
                  <c:v>44774.275289351855</c:v>
                </c:pt>
                <c:pt idx="8229">
                  <c:v>44774.275983796295</c:v>
                </c:pt>
                <c:pt idx="8230">
                  <c:v>44774.276678240742</c:v>
                </c:pt>
                <c:pt idx="8231">
                  <c:v>44774.277372685188</c:v>
                </c:pt>
                <c:pt idx="8232">
                  <c:v>44774.278067129628</c:v>
                </c:pt>
                <c:pt idx="8233">
                  <c:v>44774.278761574074</c:v>
                </c:pt>
                <c:pt idx="8234">
                  <c:v>44774.279456018521</c:v>
                </c:pt>
                <c:pt idx="8235">
                  <c:v>44774.280150462961</c:v>
                </c:pt>
                <c:pt idx="8236">
                  <c:v>44774.280844907407</c:v>
                </c:pt>
                <c:pt idx="8237">
                  <c:v>44774.281539351854</c:v>
                </c:pt>
                <c:pt idx="8238">
                  <c:v>44774.282233796293</c:v>
                </c:pt>
                <c:pt idx="8239">
                  <c:v>44774.28292824074</c:v>
                </c:pt>
                <c:pt idx="8240">
                  <c:v>44774.283622685187</c:v>
                </c:pt>
                <c:pt idx="8241">
                  <c:v>44774.284317129626</c:v>
                </c:pt>
                <c:pt idx="8242">
                  <c:v>44774.285011574073</c:v>
                </c:pt>
                <c:pt idx="8243">
                  <c:v>44774.28570601852</c:v>
                </c:pt>
                <c:pt idx="8244">
                  <c:v>44774.286400462966</c:v>
                </c:pt>
                <c:pt idx="8245">
                  <c:v>44774.287094907406</c:v>
                </c:pt>
                <c:pt idx="8246">
                  <c:v>44774.287789351853</c:v>
                </c:pt>
                <c:pt idx="8247">
                  <c:v>44774.288483796299</c:v>
                </c:pt>
                <c:pt idx="8248">
                  <c:v>44774.289178240739</c:v>
                </c:pt>
                <c:pt idx="8249">
                  <c:v>44774.289872685185</c:v>
                </c:pt>
                <c:pt idx="8250">
                  <c:v>44774.290567129632</c:v>
                </c:pt>
                <c:pt idx="8251">
                  <c:v>44774.291261574072</c:v>
                </c:pt>
                <c:pt idx="8252">
                  <c:v>44774.291956018518</c:v>
                </c:pt>
                <c:pt idx="8253">
                  <c:v>44774.292650462965</c:v>
                </c:pt>
                <c:pt idx="8254">
                  <c:v>44774.293344907404</c:v>
                </c:pt>
                <c:pt idx="8255">
                  <c:v>44774.294039351851</c:v>
                </c:pt>
                <c:pt idx="8256">
                  <c:v>44774.294733796298</c:v>
                </c:pt>
                <c:pt idx="8257">
                  <c:v>44774.295428240737</c:v>
                </c:pt>
                <c:pt idx="8258">
                  <c:v>44774.296122685184</c:v>
                </c:pt>
                <c:pt idx="8259">
                  <c:v>44774.296817129631</c:v>
                </c:pt>
                <c:pt idx="8260">
                  <c:v>44774.297511574077</c:v>
                </c:pt>
                <c:pt idx="8261">
                  <c:v>44774.298206018517</c:v>
                </c:pt>
                <c:pt idx="8262">
                  <c:v>44774.298900462964</c:v>
                </c:pt>
                <c:pt idx="8263">
                  <c:v>44774.29959490741</c:v>
                </c:pt>
                <c:pt idx="8264">
                  <c:v>44774.30028935185</c:v>
                </c:pt>
                <c:pt idx="8265">
                  <c:v>44774.300983796296</c:v>
                </c:pt>
                <c:pt idx="8266">
                  <c:v>44774.301678240743</c:v>
                </c:pt>
                <c:pt idx="8267">
                  <c:v>44774.302372685182</c:v>
                </c:pt>
                <c:pt idx="8268">
                  <c:v>44774.303067129629</c:v>
                </c:pt>
                <c:pt idx="8269">
                  <c:v>44774.303761574076</c:v>
                </c:pt>
                <c:pt idx="8270">
                  <c:v>44774.304456018515</c:v>
                </c:pt>
                <c:pt idx="8271">
                  <c:v>44774.305150462962</c:v>
                </c:pt>
                <c:pt idx="8272">
                  <c:v>44774.305844907409</c:v>
                </c:pt>
                <c:pt idx="8273">
                  <c:v>44774.306539351855</c:v>
                </c:pt>
                <c:pt idx="8274">
                  <c:v>44774.307233796295</c:v>
                </c:pt>
                <c:pt idx="8275">
                  <c:v>44774.307928240742</c:v>
                </c:pt>
                <c:pt idx="8276">
                  <c:v>44774.308622685188</c:v>
                </c:pt>
                <c:pt idx="8277">
                  <c:v>44774.309317129628</c:v>
                </c:pt>
                <c:pt idx="8278">
                  <c:v>44774.310011574074</c:v>
                </c:pt>
                <c:pt idx="8279">
                  <c:v>44774.310706018521</c:v>
                </c:pt>
                <c:pt idx="8280">
                  <c:v>44774.311400462961</c:v>
                </c:pt>
                <c:pt idx="8281">
                  <c:v>44774.312094907407</c:v>
                </c:pt>
                <c:pt idx="8282">
                  <c:v>44774.312789351854</c:v>
                </c:pt>
                <c:pt idx="8283">
                  <c:v>44774.313483796293</c:v>
                </c:pt>
                <c:pt idx="8284">
                  <c:v>44774.31417824074</c:v>
                </c:pt>
                <c:pt idx="8285">
                  <c:v>44774.314872685187</c:v>
                </c:pt>
                <c:pt idx="8286">
                  <c:v>44774.315567129626</c:v>
                </c:pt>
                <c:pt idx="8287">
                  <c:v>44774.316261574073</c:v>
                </c:pt>
                <c:pt idx="8288">
                  <c:v>44774.31695601852</c:v>
                </c:pt>
                <c:pt idx="8289">
                  <c:v>44774.317650462966</c:v>
                </c:pt>
                <c:pt idx="8290">
                  <c:v>44774.318344907406</c:v>
                </c:pt>
                <c:pt idx="8291">
                  <c:v>44774.319039351853</c:v>
                </c:pt>
                <c:pt idx="8292">
                  <c:v>44774.319733796299</c:v>
                </c:pt>
                <c:pt idx="8293">
                  <c:v>44774.320428240739</c:v>
                </c:pt>
                <c:pt idx="8294">
                  <c:v>44774.321122685185</c:v>
                </c:pt>
                <c:pt idx="8295">
                  <c:v>44774.321817129632</c:v>
                </c:pt>
                <c:pt idx="8296">
                  <c:v>44774.322511574072</c:v>
                </c:pt>
                <c:pt idx="8297">
                  <c:v>44774.323206018518</c:v>
                </c:pt>
                <c:pt idx="8298">
                  <c:v>44774.323900462965</c:v>
                </c:pt>
                <c:pt idx="8299">
                  <c:v>44774.324594907404</c:v>
                </c:pt>
                <c:pt idx="8300">
                  <c:v>44774.325289351851</c:v>
                </c:pt>
                <c:pt idx="8301">
                  <c:v>44774.325983796298</c:v>
                </c:pt>
                <c:pt idx="8302">
                  <c:v>44774.326678240737</c:v>
                </c:pt>
                <c:pt idx="8303">
                  <c:v>44774.327372685184</c:v>
                </c:pt>
                <c:pt idx="8304">
                  <c:v>44774.328067129631</c:v>
                </c:pt>
                <c:pt idx="8305">
                  <c:v>44774.328761574077</c:v>
                </c:pt>
                <c:pt idx="8306">
                  <c:v>44774.329456018517</c:v>
                </c:pt>
                <c:pt idx="8307">
                  <c:v>44774.330150462964</c:v>
                </c:pt>
                <c:pt idx="8308">
                  <c:v>44774.33084490741</c:v>
                </c:pt>
                <c:pt idx="8309">
                  <c:v>44774.33153935185</c:v>
                </c:pt>
                <c:pt idx="8310">
                  <c:v>44774.332233796296</c:v>
                </c:pt>
                <c:pt idx="8311">
                  <c:v>44774.332928240743</c:v>
                </c:pt>
                <c:pt idx="8312">
                  <c:v>44774.333622685182</c:v>
                </c:pt>
                <c:pt idx="8313">
                  <c:v>44774.334317129629</c:v>
                </c:pt>
                <c:pt idx="8314">
                  <c:v>44774.335011574076</c:v>
                </c:pt>
                <c:pt idx="8315">
                  <c:v>44774.335706018515</c:v>
                </c:pt>
                <c:pt idx="8316">
                  <c:v>44774.336400462962</c:v>
                </c:pt>
                <c:pt idx="8317">
                  <c:v>44774.337094907409</c:v>
                </c:pt>
                <c:pt idx="8318">
                  <c:v>44774.337789351855</c:v>
                </c:pt>
                <c:pt idx="8319">
                  <c:v>44774.338483796295</c:v>
                </c:pt>
                <c:pt idx="8320">
                  <c:v>44774.339178240742</c:v>
                </c:pt>
                <c:pt idx="8321">
                  <c:v>44774.339872685188</c:v>
                </c:pt>
                <c:pt idx="8322">
                  <c:v>44774.340567129628</c:v>
                </c:pt>
                <c:pt idx="8323">
                  <c:v>44774.341261574074</c:v>
                </c:pt>
                <c:pt idx="8324">
                  <c:v>44774.341956018521</c:v>
                </c:pt>
                <c:pt idx="8325">
                  <c:v>44774.342650462961</c:v>
                </c:pt>
                <c:pt idx="8326">
                  <c:v>44774.343344907407</c:v>
                </c:pt>
                <c:pt idx="8327">
                  <c:v>44774.344039351854</c:v>
                </c:pt>
                <c:pt idx="8328">
                  <c:v>44774.344733796293</c:v>
                </c:pt>
                <c:pt idx="8329">
                  <c:v>44774.34542824074</c:v>
                </c:pt>
                <c:pt idx="8330">
                  <c:v>44774.346122685187</c:v>
                </c:pt>
                <c:pt idx="8331">
                  <c:v>44774.346817129626</c:v>
                </c:pt>
                <c:pt idx="8332">
                  <c:v>44774.347511574073</c:v>
                </c:pt>
                <c:pt idx="8333">
                  <c:v>44774.34820601852</c:v>
                </c:pt>
                <c:pt idx="8334">
                  <c:v>44774.348900462966</c:v>
                </c:pt>
                <c:pt idx="8335">
                  <c:v>44774.349594907406</c:v>
                </c:pt>
                <c:pt idx="8336">
                  <c:v>44774.350289351853</c:v>
                </c:pt>
                <c:pt idx="8337">
                  <c:v>44774.350983796299</c:v>
                </c:pt>
                <c:pt idx="8338">
                  <c:v>44774.351678240739</c:v>
                </c:pt>
                <c:pt idx="8339">
                  <c:v>44774.352372685185</c:v>
                </c:pt>
                <c:pt idx="8340">
                  <c:v>44774.353067129632</c:v>
                </c:pt>
                <c:pt idx="8341">
                  <c:v>44774.353761574072</c:v>
                </c:pt>
                <c:pt idx="8342">
                  <c:v>44774.354456018518</c:v>
                </c:pt>
                <c:pt idx="8343">
                  <c:v>44774.355150462965</c:v>
                </c:pt>
                <c:pt idx="8344">
                  <c:v>44774.355844907404</c:v>
                </c:pt>
                <c:pt idx="8345">
                  <c:v>44774.356539351851</c:v>
                </c:pt>
                <c:pt idx="8346">
                  <c:v>44774.357233796298</c:v>
                </c:pt>
                <c:pt idx="8347">
                  <c:v>44774.357928240737</c:v>
                </c:pt>
                <c:pt idx="8348">
                  <c:v>44774.358622685184</c:v>
                </c:pt>
                <c:pt idx="8349">
                  <c:v>44774.359317129631</c:v>
                </c:pt>
                <c:pt idx="8350">
                  <c:v>44774.360011574077</c:v>
                </c:pt>
                <c:pt idx="8351">
                  <c:v>44774.360706018517</c:v>
                </c:pt>
                <c:pt idx="8352">
                  <c:v>44774.361400462964</c:v>
                </c:pt>
                <c:pt idx="8353">
                  <c:v>44774.36209490741</c:v>
                </c:pt>
                <c:pt idx="8354">
                  <c:v>44774.36278935185</c:v>
                </c:pt>
                <c:pt idx="8355">
                  <c:v>44774.363483796296</c:v>
                </c:pt>
                <c:pt idx="8356">
                  <c:v>44774.364178240743</c:v>
                </c:pt>
                <c:pt idx="8357">
                  <c:v>44774.364872685182</c:v>
                </c:pt>
                <c:pt idx="8358">
                  <c:v>44774.365567129629</c:v>
                </c:pt>
                <c:pt idx="8359">
                  <c:v>44774.366261574076</c:v>
                </c:pt>
                <c:pt idx="8360">
                  <c:v>44774.366956018515</c:v>
                </c:pt>
                <c:pt idx="8361">
                  <c:v>44774.367650462962</c:v>
                </c:pt>
                <c:pt idx="8362">
                  <c:v>44774.368344907409</c:v>
                </c:pt>
                <c:pt idx="8363">
                  <c:v>44774.369039351855</c:v>
                </c:pt>
                <c:pt idx="8364">
                  <c:v>44774.369733796295</c:v>
                </c:pt>
                <c:pt idx="8365">
                  <c:v>44774.370428240742</c:v>
                </c:pt>
                <c:pt idx="8366">
                  <c:v>44774.371122685188</c:v>
                </c:pt>
                <c:pt idx="8367">
                  <c:v>44774.371817129628</c:v>
                </c:pt>
                <c:pt idx="8368">
                  <c:v>44774.372511574074</c:v>
                </c:pt>
                <c:pt idx="8369">
                  <c:v>44774.373206018521</c:v>
                </c:pt>
                <c:pt idx="8370">
                  <c:v>44774.373900462961</c:v>
                </c:pt>
                <c:pt idx="8371">
                  <c:v>44774.374594907407</c:v>
                </c:pt>
                <c:pt idx="8372">
                  <c:v>44774.375289351854</c:v>
                </c:pt>
                <c:pt idx="8373">
                  <c:v>44774.375983796293</c:v>
                </c:pt>
                <c:pt idx="8374">
                  <c:v>44774.37667824074</c:v>
                </c:pt>
                <c:pt idx="8375">
                  <c:v>44774.377372685187</c:v>
                </c:pt>
                <c:pt idx="8376">
                  <c:v>44774.378067129626</c:v>
                </c:pt>
                <c:pt idx="8377">
                  <c:v>44774.378761574073</c:v>
                </c:pt>
                <c:pt idx="8378">
                  <c:v>44774.37945601852</c:v>
                </c:pt>
                <c:pt idx="8379">
                  <c:v>44774.380150462966</c:v>
                </c:pt>
                <c:pt idx="8380">
                  <c:v>44774.380844907406</c:v>
                </c:pt>
                <c:pt idx="8381">
                  <c:v>44774.381539351853</c:v>
                </c:pt>
                <c:pt idx="8382">
                  <c:v>44774.382233796299</c:v>
                </c:pt>
                <c:pt idx="8383">
                  <c:v>44774.382928240739</c:v>
                </c:pt>
                <c:pt idx="8384">
                  <c:v>44774.383622685185</c:v>
                </c:pt>
                <c:pt idx="8385">
                  <c:v>44774.384317129632</c:v>
                </c:pt>
                <c:pt idx="8386">
                  <c:v>44774.385011574072</c:v>
                </c:pt>
                <c:pt idx="8387">
                  <c:v>44774.385706018518</c:v>
                </c:pt>
                <c:pt idx="8388">
                  <c:v>44774.386400462965</c:v>
                </c:pt>
                <c:pt idx="8389">
                  <c:v>44774.387094907404</c:v>
                </c:pt>
                <c:pt idx="8390">
                  <c:v>44774.387789351851</c:v>
                </c:pt>
                <c:pt idx="8391">
                  <c:v>44774.388483796298</c:v>
                </c:pt>
                <c:pt idx="8392">
                  <c:v>44774.389178240737</c:v>
                </c:pt>
                <c:pt idx="8393">
                  <c:v>44774.389872685184</c:v>
                </c:pt>
                <c:pt idx="8394">
                  <c:v>44774.390567129631</c:v>
                </c:pt>
                <c:pt idx="8395">
                  <c:v>44774.391261574077</c:v>
                </c:pt>
                <c:pt idx="8396">
                  <c:v>44774.391956018517</c:v>
                </c:pt>
                <c:pt idx="8397">
                  <c:v>44774.392650462964</c:v>
                </c:pt>
                <c:pt idx="8398">
                  <c:v>44774.39334490741</c:v>
                </c:pt>
                <c:pt idx="8399">
                  <c:v>44774.39403935185</c:v>
                </c:pt>
                <c:pt idx="8400">
                  <c:v>44774.394733796296</c:v>
                </c:pt>
                <c:pt idx="8401">
                  <c:v>44774.395428240743</c:v>
                </c:pt>
                <c:pt idx="8402">
                  <c:v>44774.396122685182</c:v>
                </c:pt>
                <c:pt idx="8403">
                  <c:v>44774.396817129629</c:v>
                </c:pt>
                <c:pt idx="8404">
                  <c:v>44774.397511574076</c:v>
                </c:pt>
                <c:pt idx="8405">
                  <c:v>44774.398206018515</c:v>
                </c:pt>
                <c:pt idx="8406">
                  <c:v>44774.398900462962</c:v>
                </c:pt>
                <c:pt idx="8407">
                  <c:v>44774.399594907409</c:v>
                </c:pt>
                <c:pt idx="8408">
                  <c:v>44774.400289351855</c:v>
                </c:pt>
                <c:pt idx="8409">
                  <c:v>44774.400983796295</c:v>
                </c:pt>
                <c:pt idx="8410">
                  <c:v>44774.401678240742</c:v>
                </c:pt>
                <c:pt idx="8411">
                  <c:v>44774.402372685188</c:v>
                </c:pt>
                <c:pt idx="8412">
                  <c:v>44774.403067129628</c:v>
                </c:pt>
                <c:pt idx="8413">
                  <c:v>44774.403761574074</c:v>
                </c:pt>
                <c:pt idx="8414">
                  <c:v>44774.404456018521</c:v>
                </c:pt>
                <c:pt idx="8415">
                  <c:v>44774.405150462961</c:v>
                </c:pt>
                <c:pt idx="8416">
                  <c:v>44774.405844907407</c:v>
                </c:pt>
                <c:pt idx="8417">
                  <c:v>44774.406539351854</c:v>
                </c:pt>
                <c:pt idx="8418">
                  <c:v>44774.407233796293</c:v>
                </c:pt>
                <c:pt idx="8419">
                  <c:v>44774.40792824074</c:v>
                </c:pt>
                <c:pt idx="8420">
                  <c:v>44774.408622685187</c:v>
                </c:pt>
                <c:pt idx="8421">
                  <c:v>44774.409317129626</c:v>
                </c:pt>
                <c:pt idx="8422">
                  <c:v>44774.410011574073</c:v>
                </c:pt>
                <c:pt idx="8423">
                  <c:v>44774.41070601852</c:v>
                </c:pt>
                <c:pt idx="8424">
                  <c:v>44774.411400462966</c:v>
                </c:pt>
                <c:pt idx="8425">
                  <c:v>44774.412094907406</c:v>
                </c:pt>
                <c:pt idx="8426">
                  <c:v>44774.412789351853</c:v>
                </c:pt>
                <c:pt idx="8427">
                  <c:v>44774.413483796299</c:v>
                </c:pt>
                <c:pt idx="8428">
                  <c:v>44774.414178240739</c:v>
                </c:pt>
                <c:pt idx="8429">
                  <c:v>44774.414872685185</c:v>
                </c:pt>
                <c:pt idx="8430">
                  <c:v>44774.415567129632</c:v>
                </c:pt>
                <c:pt idx="8431">
                  <c:v>44774.416261574072</c:v>
                </c:pt>
                <c:pt idx="8432">
                  <c:v>44774.416956018518</c:v>
                </c:pt>
                <c:pt idx="8433">
                  <c:v>44774.417650462965</c:v>
                </c:pt>
                <c:pt idx="8434">
                  <c:v>44774.418344907404</c:v>
                </c:pt>
                <c:pt idx="8435">
                  <c:v>44774.419039351851</c:v>
                </c:pt>
                <c:pt idx="8436">
                  <c:v>44774.419733796298</c:v>
                </c:pt>
                <c:pt idx="8437">
                  <c:v>44774.420428240737</c:v>
                </c:pt>
                <c:pt idx="8438">
                  <c:v>44774.421122685184</c:v>
                </c:pt>
                <c:pt idx="8439">
                  <c:v>44774.421817129631</c:v>
                </c:pt>
                <c:pt idx="8440">
                  <c:v>44774.422511574077</c:v>
                </c:pt>
                <c:pt idx="8441">
                  <c:v>44774.423206018517</c:v>
                </c:pt>
                <c:pt idx="8442">
                  <c:v>44774.423900462964</c:v>
                </c:pt>
                <c:pt idx="8443">
                  <c:v>44774.42459490741</c:v>
                </c:pt>
                <c:pt idx="8444">
                  <c:v>44774.42528935185</c:v>
                </c:pt>
                <c:pt idx="8445">
                  <c:v>44774.425983796296</c:v>
                </c:pt>
                <c:pt idx="8446">
                  <c:v>44774.426678240743</c:v>
                </c:pt>
                <c:pt idx="8447">
                  <c:v>44774.427372685182</c:v>
                </c:pt>
                <c:pt idx="8448">
                  <c:v>44774.428067129629</c:v>
                </c:pt>
                <c:pt idx="8449">
                  <c:v>44774.428761574076</c:v>
                </c:pt>
                <c:pt idx="8450">
                  <c:v>44774.429456018515</c:v>
                </c:pt>
                <c:pt idx="8451">
                  <c:v>44774.430150462962</c:v>
                </c:pt>
                <c:pt idx="8452">
                  <c:v>44774.430844907409</c:v>
                </c:pt>
                <c:pt idx="8453">
                  <c:v>44774.431539351855</c:v>
                </c:pt>
                <c:pt idx="8454">
                  <c:v>44774.432233796295</c:v>
                </c:pt>
                <c:pt idx="8455">
                  <c:v>44774.432928240742</c:v>
                </c:pt>
                <c:pt idx="8456">
                  <c:v>44774.433622685188</c:v>
                </c:pt>
                <c:pt idx="8457">
                  <c:v>44774.434317129628</c:v>
                </c:pt>
                <c:pt idx="8458">
                  <c:v>44774.435011574074</c:v>
                </c:pt>
                <c:pt idx="8459">
                  <c:v>44774.435706018521</c:v>
                </c:pt>
                <c:pt idx="8460">
                  <c:v>44774.436400462961</c:v>
                </c:pt>
                <c:pt idx="8461">
                  <c:v>44774.437094907407</c:v>
                </c:pt>
                <c:pt idx="8462">
                  <c:v>44774.437789351854</c:v>
                </c:pt>
                <c:pt idx="8463">
                  <c:v>44774.438483796293</c:v>
                </c:pt>
                <c:pt idx="8464">
                  <c:v>44774.43917824074</c:v>
                </c:pt>
                <c:pt idx="8465">
                  <c:v>44774.439872685187</c:v>
                </c:pt>
                <c:pt idx="8466">
                  <c:v>44774.440567129626</c:v>
                </c:pt>
                <c:pt idx="8467">
                  <c:v>44774.441261574073</c:v>
                </c:pt>
                <c:pt idx="8468">
                  <c:v>44774.44195601852</c:v>
                </c:pt>
                <c:pt idx="8469">
                  <c:v>44774.442650462966</c:v>
                </c:pt>
                <c:pt idx="8470">
                  <c:v>44774.443344907406</c:v>
                </c:pt>
                <c:pt idx="8471">
                  <c:v>44774.444039351853</c:v>
                </c:pt>
                <c:pt idx="8472">
                  <c:v>44774.444733796299</c:v>
                </c:pt>
                <c:pt idx="8473">
                  <c:v>44774.445428240739</c:v>
                </c:pt>
                <c:pt idx="8474">
                  <c:v>44774.446122685185</c:v>
                </c:pt>
                <c:pt idx="8475">
                  <c:v>44774.446817129632</c:v>
                </c:pt>
                <c:pt idx="8476">
                  <c:v>44774.447511574072</c:v>
                </c:pt>
                <c:pt idx="8477">
                  <c:v>44774.448206018518</c:v>
                </c:pt>
                <c:pt idx="8478">
                  <c:v>44774.448900462965</c:v>
                </c:pt>
                <c:pt idx="8479">
                  <c:v>44774.449594907404</c:v>
                </c:pt>
                <c:pt idx="8480">
                  <c:v>44774.450289351851</c:v>
                </c:pt>
                <c:pt idx="8481">
                  <c:v>44774.450983796298</c:v>
                </c:pt>
                <c:pt idx="8482">
                  <c:v>44774.451678240737</c:v>
                </c:pt>
                <c:pt idx="8483">
                  <c:v>44774.452372685184</c:v>
                </c:pt>
                <c:pt idx="8484">
                  <c:v>44774.453067129631</c:v>
                </c:pt>
                <c:pt idx="8485">
                  <c:v>44774.453761574077</c:v>
                </c:pt>
                <c:pt idx="8486">
                  <c:v>44774.454456018517</c:v>
                </c:pt>
                <c:pt idx="8487">
                  <c:v>44774.455150462964</c:v>
                </c:pt>
                <c:pt idx="8488">
                  <c:v>44774.45584490741</c:v>
                </c:pt>
                <c:pt idx="8489">
                  <c:v>44774.45653935185</c:v>
                </c:pt>
                <c:pt idx="8490">
                  <c:v>44774.457233796296</c:v>
                </c:pt>
                <c:pt idx="8491">
                  <c:v>44774.457928240743</c:v>
                </c:pt>
                <c:pt idx="8492">
                  <c:v>44774.458622685182</c:v>
                </c:pt>
                <c:pt idx="8493">
                  <c:v>44774.459317129629</c:v>
                </c:pt>
                <c:pt idx="8494">
                  <c:v>44774.460011574076</c:v>
                </c:pt>
                <c:pt idx="8495">
                  <c:v>44774.460706018515</c:v>
                </c:pt>
                <c:pt idx="8496">
                  <c:v>44774.461400462962</c:v>
                </c:pt>
                <c:pt idx="8497">
                  <c:v>44774.462094907409</c:v>
                </c:pt>
                <c:pt idx="8498">
                  <c:v>44774.462789351855</c:v>
                </c:pt>
                <c:pt idx="8499">
                  <c:v>44774.463483796295</c:v>
                </c:pt>
                <c:pt idx="8500">
                  <c:v>44774.464178240742</c:v>
                </c:pt>
                <c:pt idx="8501">
                  <c:v>44774.464872685188</c:v>
                </c:pt>
                <c:pt idx="8502">
                  <c:v>44774.465567129628</c:v>
                </c:pt>
                <c:pt idx="8503">
                  <c:v>44774.466261574074</c:v>
                </c:pt>
                <c:pt idx="8504">
                  <c:v>44774.466956018521</c:v>
                </c:pt>
                <c:pt idx="8505">
                  <c:v>44774.467650462961</c:v>
                </c:pt>
                <c:pt idx="8506">
                  <c:v>44774.468344907407</c:v>
                </c:pt>
                <c:pt idx="8507">
                  <c:v>44774.469039351854</c:v>
                </c:pt>
                <c:pt idx="8508">
                  <c:v>44774.469733796293</c:v>
                </c:pt>
                <c:pt idx="8509">
                  <c:v>44774.47042824074</c:v>
                </c:pt>
                <c:pt idx="8510">
                  <c:v>44774.471122685187</c:v>
                </c:pt>
                <c:pt idx="8511">
                  <c:v>44774.471817129626</c:v>
                </c:pt>
                <c:pt idx="8512">
                  <c:v>44774.472511574073</c:v>
                </c:pt>
                <c:pt idx="8513">
                  <c:v>44774.47320601852</c:v>
                </c:pt>
                <c:pt idx="8514">
                  <c:v>44774.473900462966</c:v>
                </c:pt>
                <c:pt idx="8515">
                  <c:v>44774.474594907406</c:v>
                </c:pt>
                <c:pt idx="8516">
                  <c:v>44774.475289351853</c:v>
                </c:pt>
                <c:pt idx="8517">
                  <c:v>44774.475983796299</c:v>
                </c:pt>
                <c:pt idx="8518">
                  <c:v>44774.476678240739</c:v>
                </c:pt>
                <c:pt idx="8519">
                  <c:v>44774.477372685185</c:v>
                </c:pt>
                <c:pt idx="8520">
                  <c:v>44774.478067129632</c:v>
                </c:pt>
                <c:pt idx="8521">
                  <c:v>44774.478761574072</c:v>
                </c:pt>
                <c:pt idx="8522">
                  <c:v>44774.479456018518</c:v>
                </c:pt>
                <c:pt idx="8523">
                  <c:v>44774.480150462965</c:v>
                </c:pt>
                <c:pt idx="8524">
                  <c:v>44774.480844907404</c:v>
                </c:pt>
                <c:pt idx="8525">
                  <c:v>44774.481539351851</c:v>
                </c:pt>
                <c:pt idx="8526">
                  <c:v>44774.482233796298</c:v>
                </c:pt>
                <c:pt idx="8527">
                  <c:v>44774.482928240737</c:v>
                </c:pt>
                <c:pt idx="8528">
                  <c:v>44774.483622685184</c:v>
                </c:pt>
                <c:pt idx="8529">
                  <c:v>44774.484317129631</c:v>
                </c:pt>
                <c:pt idx="8530">
                  <c:v>44774.485011574077</c:v>
                </c:pt>
                <c:pt idx="8531">
                  <c:v>44774.485706018517</c:v>
                </c:pt>
                <c:pt idx="8532">
                  <c:v>44774.486400462964</c:v>
                </c:pt>
                <c:pt idx="8533">
                  <c:v>44774.48709490741</c:v>
                </c:pt>
                <c:pt idx="8534">
                  <c:v>44774.48778935185</c:v>
                </c:pt>
                <c:pt idx="8535">
                  <c:v>44774.488483796296</c:v>
                </c:pt>
                <c:pt idx="8536">
                  <c:v>44774.489178240743</c:v>
                </c:pt>
                <c:pt idx="8537">
                  <c:v>44774.489872685182</c:v>
                </c:pt>
                <c:pt idx="8538">
                  <c:v>44774.490567129629</c:v>
                </c:pt>
                <c:pt idx="8539">
                  <c:v>44774.491261574076</c:v>
                </c:pt>
                <c:pt idx="8540">
                  <c:v>44774.491956018515</c:v>
                </c:pt>
                <c:pt idx="8541">
                  <c:v>44774.492650462962</c:v>
                </c:pt>
                <c:pt idx="8542">
                  <c:v>44774.493344907409</c:v>
                </c:pt>
                <c:pt idx="8543">
                  <c:v>44774.494039351855</c:v>
                </c:pt>
                <c:pt idx="8544">
                  <c:v>44774.494733796295</c:v>
                </c:pt>
                <c:pt idx="8545">
                  <c:v>44774.495428240742</c:v>
                </c:pt>
                <c:pt idx="8546">
                  <c:v>44774.496122685188</c:v>
                </c:pt>
                <c:pt idx="8547">
                  <c:v>44774.496817129628</c:v>
                </c:pt>
                <c:pt idx="8548">
                  <c:v>44774.497511574074</c:v>
                </c:pt>
                <c:pt idx="8549">
                  <c:v>44774.498206018521</c:v>
                </c:pt>
                <c:pt idx="8550">
                  <c:v>44774.498900462961</c:v>
                </c:pt>
                <c:pt idx="8551">
                  <c:v>44774.499594907407</c:v>
                </c:pt>
                <c:pt idx="8552">
                  <c:v>44774.500289351854</c:v>
                </c:pt>
                <c:pt idx="8553">
                  <c:v>44774.500983796293</c:v>
                </c:pt>
                <c:pt idx="8554">
                  <c:v>44774.50167824074</c:v>
                </c:pt>
                <c:pt idx="8555">
                  <c:v>44774.502372685187</c:v>
                </c:pt>
                <c:pt idx="8556">
                  <c:v>44774.503067129626</c:v>
                </c:pt>
                <c:pt idx="8557">
                  <c:v>44774.503761574073</c:v>
                </c:pt>
                <c:pt idx="8558">
                  <c:v>44774.50445601852</c:v>
                </c:pt>
                <c:pt idx="8559">
                  <c:v>44774.505150462966</c:v>
                </c:pt>
                <c:pt idx="8560">
                  <c:v>44774.505844907406</c:v>
                </c:pt>
                <c:pt idx="8561">
                  <c:v>44774.506539351853</c:v>
                </c:pt>
                <c:pt idx="8562">
                  <c:v>44774.507233796299</c:v>
                </c:pt>
                <c:pt idx="8563">
                  <c:v>44774.507928240739</c:v>
                </c:pt>
                <c:pt idx="8564">
                  <c:v>44774.508622685185</c:v>
                </c:pt>
                <c:pt idx="8565">
                  <c:v>44774.509317129632</c:v>
                </c:pt>
                <c:pt idx="8566">
                  <c:v>44774.510011574072</c:v>
                </c:pt>
                <c:pt idx="8567">
                  <c:v>44774.510706018518</c:v>
                </c:pt>
                <c:pt idx="8568">
                  <c:v>44774.511400462965</c:v>
                </c:pt>
                <c:pt idx="8569">
                  <c:v>44774.512094907404</c:v>
                </c:pt>
                <c:pt idx="8570">
                  <c:v>44774.512789351851</c:v>
                </c:pt>
                <c:pt idx="8571">
                  <c:v>44774.513483796298</c:v>
                </c:pt>
                <c:pt idx="8572">
                  <c:v>44774.514178240737</c:v>
                </c:pt>
                <c:pt idx="8573">
                  <c:v>44774.514872685184</c:v>
                </c:pt>
                <c:pt idx="8574">
                  <c:v>44774.515567129631</c:v>
                </c:pt>
                <c:pt idx="8575">
                  <c:v>44774.516261574077</c:v>
                </c:pt>
                <c:pt idx="8576">
                  <c:v>44774.516956018517</c:v>
                </c:pt>
                <c:pt idx="8577">
                  <c:v>44774.517650462964</c:v>
                </c:pt>
                <c:pt idx="8578">
                  <c:v>44774.51834490741</c:v>
                </c:pt>
                <c:pt idx="8579">
                  <c:v>44774.51903935185</c:v>
                </c:pt>
                <c:pt idx="8580">
                  <c:v>44774.519733796296</c:v>
                </c:pt>
                <c:pt idx="8581">
                  <c:v>44774.520428240743</c:v>
                </c:pt>
                <c:pt idx="8582">
                  <c:v>44774.521122685182</c:v>
                </c:pt>
                <c:pt idx="8583">
                  <c:v>44774.521817129629</c:v>
                </c:pt>
                <c:pt idx="8584">
                  <c:v>44774.522511574076</c:v>
                </c:pt>
                <c:pt idx="8585">
                  <c:v>44774.523206018515</c:v>
                </c:pt>
                <c:pt idx="8586">
                  <c:v>44774.523900462962</c:v>
                </c:pt>
                <c:pt idx="8587">
                  <c:v>44774.524594907409</c:v>
                </c:pt>
                <c:pt idx="8588">
                  <c:v>44774.525289351855</c:v>
                </c:pt>
                <c:pt idx="8589">
                  <c:v>44774.525983796295</c:v>
                </c:pt>
                <c:pt idx="8590">
                  <c:v>44774.526678240742</c:v>
                </c:pt>
                <c:pt idx="8591">
                  <c:v>44774.527372685188</c:v>
                </c:pt>
                <c:pt idx="8592">
                  <c:v>44774.528067129628</c:v>
                </c:pt>
                <c:pt idx="8593">
                  <c:v>44774.528761574074</c:v>
                </c:pt>
                <c:pt idx="8594">
                  <c:v>44774.529456018521</c:v>
                </c:pt>
                <c:pt idx="8595">
                  <c:v>44774.530150462961</c:v>
                </c:pt>
                <c:pt idx="8596">
                  <c:v>44774.530844907407</c:v>
                </c:pt>
                <c:pt idx="8597">
                  <c:v>44774.531539351854</c:v>
                </c:pt>
                <c:pt idx="8598">
                  <c:v>44774.532233796293</c:v>
                </c:pt>
                <c:pt idx="8599">
                  <c:v>44774.53292824074</c:v>
                </c:pt>
                <c:pt idx="8600">
                  <c:v>44774.533622685187</c:v>
                </c:pt>
                <c:pt idx="8601">
                  <c:v>44774.534317129626</c:v>
                </c:pt>
                <c:pt idx="8602">
                  <c:v>44774.535011574073</c:v>
                </c:pt>
                <c:pt idx="8603">
                  <c:v>44774.53570601852</c:v>
                </c:pt>
                <c:pt idx="8604">
                  <c:v>44774.536400462966</c:v>
                </c:pt>
                <c:pt idx="8605">
                  <c:v>44774.537094907406</c:v>
                </c:pt>
                <c:pt idx="8606">
                  <c:v>44774.537789351853</c:v>
                </c:pt>
                <c:pt idx="8607">
                  <c:v>44774.538483796299</c:v>
                </c:pt>
                <c:pt idx="8608">
                  <c:v>44774.539178240739</c:v>
                </c:pt>
                <c:pt idx="8609">
                  <c:v>44774.539872685185</c:v>
                </c:pt>
                <c:pt idx="8610">
                  <c:v>44774.540567129632</c:v>
                </c:pt>
                <c:pt idx="8611">
                  <c:v>44774.541261574072</c:v>
                </c:pt>
                <c:pt idx="8612">
                  <c:v>44774.541956018518</c:v>
                </c:pt>
                <c:pt idx="8613">
                  <c:v>44774.542650462965</c:v>
                </c:pt>
                <c:pt idx="8614">
                  <c:v>44774.543344907404</c:v>
                </c:pt>
                <c:pt idx="8615">
                  <c:v>44774.544039351851</c:v>
                </c:pt>
                <c:pt idx="8616">
                  <c:v>44774.544733796298</c:v>
                </c:pt>
                <c:pt idx="8617">
                  <c:v>44774.545428240737</c:v>
                </c:pt>
                <c:pt idx="8618">
                  <c:v>44774.546122685184</c:v>
                </c:pt>
                <c:pt idx="8619">
                  <c:v>44774.546817129631</c:v>
                </c:pt>
                <c:pt idx="8620">
                  <c:v>44774.547511574077</c:v>
                </c:pt>
                <c:pt idx="8621">
                  <c:v>44774.548206018517</c:v>
                </c:pt>
                <c:pt idx="8622">
                  <c:v>44774.548900462964</c:v>
                </c:pt>
                <c:pt idx="8623">
                  <c:v>44774.54959490741</c:v>
                </c:pt>
                <c:pt idx="8624">
                  <c:v>44774.55028935185</c:v>
                </c:pt>
                <c:pt idx="8625">
                  <c:v>44774.550983796296</c:v>
                </c:pt>
                <c:pt idx="8626">
                  <c:v>44774.551678240743</c:v>
                </c:pt>
                <c:pt idx="8627">
                  <c:v>44774.552372685182</c:v>
                </c:pt>
                <c:pt idx="8628">
                  <c:v>44774.553067129629</c:v>
                </c:pt>
                <c:pt idx="8629">
                  <c:v>44774.553761574076</c:v>
                </c:pt>
                <c:pt idx="8630">
                  <c:v>44774.554456018515</c:v>
                </c:pt>
                <c:pt idx="8631">
                  <c:v>44774.555150462962</c:v>
                </c:pt>
                <c:pt idx="8632">
                  <c:v>44774.555844907409</c:v>
                </c:pt>
                <c:pt idx="8633">
                  <c:v>44774.556539351855</c:v>
                </c:pt>
                <c:pt idx="8634">
                  <c:v>44774.557233796295</c:v>
                </c:pt>
                <c:pt idx="8635">
                  <c:v>44774.557928240742</c:v>
                </c:pt>
                <c:pt idx="8636">
                  <c:v>44774.558622685188</c:v>
                </c:pt>
                <c:pt idx="8637">
                  <c:v>44774.559317129628</c:v>
                </c:pt>
                <c:pt idx="8638">
                  <c:v>44774.560011574074</c:v>
                </c:pt>
                <c:pt idx="8639">
                  <c:v>44774.560706018521</c:v>
                </c:pt>
                <c:pt idx="8640">
                  <c:v>44774.561400462961</c:v>
                </c:pt>
                <c:pt idx="8641">
                  <c:v>44774.562094907407</c:v>
                </c:pt>
                <c:pt idx="8642">
                  <c:v>44774.562789351854</c:v>
                </c:pt>
                <c:pt idx="8643">
                  <c:v>44774.563483796293</c:v>
                </c:pt>
                <c:pt idx="8644">
                  <c:v>44774.56417824074</c:v>
                </c:pt>
                <c:pt idx="8645">
                  <c:v>44774.564872685187</c:v>
                </c:pt>
                <c:pt idx="8646">
                  <c:v>44774.565567129626</c:v>
                </c:pt>
                <c:pt idx="8647">
                  <c:v>44774.566261574073</c:v>
                </c:pt>
                <c:pt idx="8648">
                  <c:v>44774.56695601852</c:v>
                </c:pt>
                <c:pt idx="8649">
                  <c:v>44774.567650462966</c:v>
                </c:pt>
                <c:pt idx="8650">
                  <c:v>44774.568344907406</c:v>
                </c:pt>
                <c:pt idx="8651">
                  <c:v>44774.569039351853</c:v>
                </c:pt>
                <c:pt idx="8652">
                  <c:v>44774.569733796299</c:v>
                </c:pt>
                <c:pt idx="8653">
                  <c:v>44774.570428240739</c:v>
                </c:pt>
                <c:pt idx="8654">
                  <c:v>44774.571122685185</c:v>
                </c:pt>
                <c:pt idx="8655">
                  <c:v>44774.571817129632</c:v>
                </c:pt>
                <c:pt idx="8656">
                  <c:v>44774.572511574072</c:v>
                </c:pt>
                <c:pt idx="8657">
                  <c:v>44774.573206018518</c:v>
                </c:pt>
                <c:pt idx="8658">
                  <c:v>44774.573900462965</c:v>
                </c:pt>
                <c:pt idx="8659">
                  <c:v>44774.574594907404</c:v>
                </c:pt>
                <c:pt idx="8660">
                  <c:v>44774.575289351851</c:v>
                </c:pt>
                <c:pt idx="8661">
                  <c:v>44774.575983796298</c:v>
                </c:pt>
                <c:pt idx="8662">
                  <c:v>44774.576678240737</c:v>
                </c:pt>
                <c:pt idx="8663">
                  <c:v>44774.577372685184</c:v>
                </c:pt>
                <c:pt idx="8664">
                  <c:v>44774.578067129631</c:v>
                </c:pt>
                <c:pt idx="8665">
                  <c:v>44774.578761574077</c:v>
                </c:pt>
                <c:pt idx="8666">
                  <c:v>44774.579456018517</c:v>
                </c:pt>
                <c:pt idx="8667">
                  <c:v>44774.580150462964</c:v>
                </c:pt>
                <c:pt idx="8668">
                  <c:v>44774.58084490741</c:v>
                </c:pt>
                <c:pt idx="8669">
                  <c:v>44774.58153935185</c:v>
                </c:pt>
                <c:pt idx="8670">
                  <c:v>44774.582233796296</c:v>
                </c:pt>
                <c:pt idx="8671">
                  <c:v>44774.582928240743</c:v>
                </c:pt>
                <c:pt idx="8672">
                  <c:v>44774.583622685182</c:v>
                </c:pt>
                <c:pt idx="8673">
                  <c:v>44774.584317129629</c:v>
                </c:pt>
                <c:pt idx="8674">
                  <c:v>44774.585011574076</c:v>
                </c:pt>
                <c:pt idx="8675">
                  <c:v>44774.585706018515</c:v>
                </c:pt>
                <c:pt idx="8676">
                  <c:v>44774.586400462962</c:v>
                </c:pt>
                <c:pt idx="8677">
                  <c:v>44774.587094907409</c:v>
                </c:pt>
                <c:pt idx="8678">
                  <c:v>44774.587789351855</c:v>
                </c:pt>
                <c:pt idx="8679">
                  <c:v>44774.588483796295</c:v>
                </c:pt>
                <c:pt idx="8680">
                  <c:v>44774.589178240742</c:v>
                </c:pt>
                <c:pt idx="8681">
                  <c:v>44774.589872685188</c:v>
                </c:pt>
                <c:pt idx="8682">
                  <c:v>44774.590567129628</c:v>
                </c:pt>
                <c:pt idx="8683">
                  <c:v>44774.591261574074</c:v>
                </c:pt>
                <c:pt idx="8684">
                  <c:v>44774.591956018521</c:v>
                </c:pt>
                <c:pt idx="8685">
                  <c:v>44774.592650462961</c:v>
                </c:pt>
                <c:pt idx="8686">
                  <c:v>44774.593344907407</c:v>
                </c:pt>
                <c:pt idx="8687">
                  <c:v>44774.594039351854</c:v>
                </c:pt>
                <c:pt idx="8688">
                  <c:v>44774.594733796293</c:v>
                </c:pt>
                <c:pt idx="8689">
                  <c:v>44774.59542824074</c:v>
                </c:pt>
                <c:pt idx="8690">
                  <c:v>44774.596122685187</c:v>
                </c:pt>
                <c:pt idx="8691">
                  <c:v>44774.596817129626</c:v>
                </c:pt>
                <c:pt idx="8692">
                  <c:v>44774.597511574073</c:v>
                </c:pt>
                <c:pt idx="8693">
                  <c:v>44774.59820601852</c:v>
                </c:pt>
                <c:pt idx="8694">
                  <c:v>44774.598900462966</c:v>
                </c:pt>
                <c:pt idx="8695">
                  <c:v>44774.599594907406</c:v>
                </c:pt>
                <c:pt idx="8696">
                  <c:v>44774.600289351853</c:v>
                </c:pt>
                <c:pt idx="8697">
                  <c:v>44774.600983796299</c:v>
                </c:pt>
                <c:pt idx="8698">
                  <c:v>44774.601678240739</c:v>
                </c:pt>
                <c:pt idx="8699">
                  <c:v>44774.602372685185</c:v>
                </c:pt>
                <c:pt idx="8700">
                  <c:v>44774.603067129632</c:v>
                </c:pt>
                <c:pt idx="8701">
                  <c:v>44774.603761574072</c:v>
                </c:pt>
                <c:pt idx="8702">
                  <c:v>44774.604456018518</c:v>
                </c:pt>
                <c:pt idx="8703">
                  <c:v>44774.605150462965</c:v>
                </c:pt>
                <c:pt idx="8704">
                  <c:v>44774.605844907404</c:v>
                </c:pt>
                <c:pt idx="8705">
                  <c:v>44774.606539351851</c:v>
                </c:pt>
                <c:pt idx="8706">
                  <c:v>44774.607233796298</c:v>
                </c:pt>
                <c:pt idx="8707">
                  <c:v>44774.607928240737</c:v>
                </c:pt>
                <c:pt idx="8708">
                  <c:v>44774.608622685184</c:v>
                </c:pt>
                <c:pt idx="8709">
                  <c:v>44774.609317129631</c:v>
                </c:pt>
                <c:pt idx="8710">
                  <c:v>44774.610011574077</c:v>
                </c:pt>
                <c:pt idx="8711">
                  <c:v>44774.610706018517</c:v>
                </c:pt>
                <c:pt idx="8712">
                  <c:v>44774.611400462964</c:v>
                </c:pt>
                <c:pt idx="8713">
                  <c:v>44774.61209490741</c:v>
                </c:pt>
                <c:pt idx="8714">
                  <c:v>44774.61278935185</c:v>
                </c:pt>
                <c:pt idx="8715">
                  <c:v>44774.613483796296</c:v>
                </c:pt>
                <c:pt idx="8716">
                  <c:v>44774.614178240743</c:v>
                </c:pt>
                <c:pt idx="8717">
                  <c:v>44774.614872685182</c:v>
                </c:pt>
                <c:pt idx="8718">
                  <c:v>44774.615567129629</c:v>
                </c:pt>
                <c:pt idx="8719">
                  <c:v>44774.616261574076</c:v>
                </c:pt>
                <c:pt idx="8720">
                  <c:v>44774.616956018515</c:v>
                </c:pt>
                <c:pt idx="8721">
                  <c:v>44774.617650462962</c:v>
                </c:pt>
                <c:pt idx="8722">
                  <c:v>44774.618344907409</c:v>
                </c:pt>
                <c:pt idx="8723">
                  <c:v>44774.619039351855</c:v>
                </c:pt>
                <c:pt idx="8724">
                  <c:v>44774.619733796295</c:v>
                </c:pt>
                <c:pt idx="8725">
                  <c:v>44774.620428240742</c:v>
                </c:pt>
                <c:pt idx="8726">
                  <c:v>44774.621122685188</c:v>
                </c:pt>
                <c:pt idx="8727">
                  <c:v>44774.621817129628</c:v>
                </c:pt>
                <c:pt idx="8728">
                  <c:v>44774.622511574074</c:v>
                </c:pt>
                <c:pt idx="8729">
                  <c:v>44774.623206018521</c:v>
                </c:pt>
                <c:pt idx="8730">
                  <c:v>44774.623900462961</c:v>
                </c:pt>
                <c:pt idx="8731">
                  <c:v>44774.624594907407</c:v>
                </c:pt>
                <c:pt idx="8732">
                  <c:v>44774.625289351854</c:v>
                </c:pt>
                <c:pt idx="8733">
                  <c:v>44774.625983796293</c:v>
                </c:pt>
                <c:pt idx="8734">
                  <c:v>44774.62667824074</c:v>
                </c:pt>
                <c:pt idx="8735">
                  <c:v>44774.627372685187</c:v>
                </c:pt>
                <c:pt idx="8736">
                  <c:v>44774.628067129626</c:v>
                </c:pt>
                <c:pt idx="8737">
                  <c:v>44774.628761574073</c:v>
                </c:pt>
                <c:pt idx="8738">
                  <c:v>44774.62945601852</c:v>
                </c:pt>
                <c:pt idx="8739">
                  <c:v>44774.630150462966</c:v>
                </c:pt>
                <c:pt idx="8740">
                  <c:v>44774.630844907406</c:v>
                </c:pt>
                <c:pt idx="8741">
                  <c:v>44774.631539351853</c:v>
                </c:pt>
                <c:pt idx="8742">
                  <c:v>44774.632233796299</c:v>
                </c:pt>
                <c:pt idx="8743">
                  <c:v>44774.632928240739</c:v>
                </c:pt>
                <c:pt idx="8744">
                  <c:v>44774.633622685185</c:v>
                </c:pt>
                <c:pt idx="8745">
                  <c:v>44774.634317129632</c:v>
                </c:pt>
                <c:pt idx="8746">
                  <c:v>44774.635011574072</c:v>
                </c:pt>
                <c:pt idx="8747">
                  <c:v>44774.635706018518</c:v>
                </c:pt>
                <c:pt idx="8748">
                  <c:v>44774.636400462965</c:v>
                </c:pt>
                <c:pt idx="8749">
                  <c:v>44774.637094907404</c:v>
                </c:pt>
                <c:pt idx="8750">
                  <c:v>44774.637789351851</c:v>
                </c:pt>
                <c:pt idx="8751">
                  <c:v>44774.638483796298</c:v>
                </c:pt>
                <c:pt idx="8752">
                  <c:v>44774.639178240737</c:v>
                </c:pt>
                <c:pt idx="8753">
                  <c:v>44774.639872685184</c:v>
                </c:pt>
                <c:pt idx="8754">
                  <c:v>44774.640567129631</c:v>
                </c:pt>
                <c:pt idx="8755">
                  <c:v>44774.641261574077</c:v>
                </c:pt>
                <c:pt idx="8756">
                  <c:v>44774.641956018517</c:v>
                </c:pt>
                <c:pt idx="8757">
                  <c:v>44774.642650462964</c:v>
                </c:pt>
                <c:pt idx="8758">
                  <c:v>44774.64334490741</c:v>
                </c:pt>
                <c:pt idx="8759">
                  <c:v>44774.64403935185</c:v>
                </c:pt>
                <c:pt idx="8760">
                  <c:v>44774.644733796296</c:v>
                </c:pt>
                <c:pt idx="8761">
                  <c:v>44774.645428240743</c:v>
                </c:pt>
                <c:pt idx="8762">
                  <c:v>44774.646122685182</c:v>
                </c:pt>
                <c:pt idx="8763">
                  <c:v>44774.646817129629</c:v>
                </c:pt>
                <c:pt idx="8764">
                  <c:v>44774.647511574076</c:v>
                </c:pt>
                <c:pt idx="8765">
                  <c:v>44774.648206018515</c:v>
                </c:pt>
                <c:pt idx="8766">
                  <c:v>44774.648900462962</c:v>
                </c:pt>
                <c:pt idx="8767">
                  <c:v>44774.649594907409</c:v>
                </c:pt>
                <c:pt idx="8768">
                  <c:v>44774.650289351855</c:v>
                </c:pt>
                <c:pt idx="8769">
                  <c:v>44774.650983796295</c:v>
                </c:pt>
                <c:pt idx="8770">
                  <c:v>44774.651678240742</c:v>
                </c:pt>
                <c:pt idx="8771">
                  <c:v>44774.652372685188</c:v>
                </c:pt>
                <c:pt idx="8772">
                  <c:v>44774.653067129628</c:v>
                </c:pt>
                <c:pt idx="8773">
                  <c:v>44774.653761574074</c:v>
                </c:pt>
                <c:pt idx="8774">
                  <c:v>44774.654456018521</c:v>
                </c:pt>
                <c:pt idx="8775">
                  <c:v>44774.655150462961</c:v>
                </c:pt>
                <c:pt idx="8776">
                  <c:v>44774.655844907407</c:v>
                </c:pt>
                <c:pt idx="8777">
                  <c:v>44774.656539351854</c:v>
                </c:pt>
                <c:pt idx="8778">
                  <c:v>44774.657233796293</c:v>
                </c:pt>
                <c:pt idx="8779">
                  <c:v>44774.65792824074</c:v>
                </c:pt>
                <c:pt idx="8780">
                  <c:v>44774.658622685187</c:v>
                </c:pt>
                <c:pt idx="8781">
                  <c:v>44774.659317129626</c:v>
                </c:pt>
                <c:pt idx="8782">
                  <c:v>44774.660011574073</c:v>
                </c:pt>
                <c:pt idx="8783">
                  <c:v>44774.66070601852</c:v>
                </c:pt>
                <c:pt idx="8784">
                  <c:v>44774.661400462966</c:v>
                </c:pt>
                <c:pt idx="8785">
                  <c:v>44774.662094907406</c:v>
                </c:pt>
                <c:pt idx="8786">
                  <c:v>44774.662789351853</c:v>
                </c:pt>
                <c:pt idx="8787">
                  <c:v>44774.663483796299</c:v>
                </c:pt>
                <c:pt idx="8788">
                  <c:v>44774.664178240739</c:v>
                </c:pt>
                <c:pt idx="8789">
                  <c:v>44774.664872685185</c:v>
                </c:pt>
                <c:pt idx="8790">
                  <c:v>44774.665567129632</c:v>
                </c:pt>
                <c:pt idx="8791">
                  <c:v>44774.666261574072</c:v>
                </c:pt>
                <c:pt idx="8792">
                  <c:v>44774.666956018518</c:v>
                </c:pt>
                <c:pt idx="8793">
                  <c:v>44774.667650462965</c:v>
                </c:pt>
                <c:pt idx="8794">
                  <c:v>44774.668344907404</c:v>
                </c:pt>
                <c:pt idx="8795">
                  <c:v>44774.669039351851</c:v>
                </c:pt>
                <c:pt idx="8796">
                  <c:v>44774.669733796298</c:v>
                </c:pt>
                <c:pt idx="8797">
                  <c:v>44774.670428240737</c:v>
                </c:pt>
                <c:pt idx="8798">
                  <c:v>44774.671122685184</c:v>
                </c:pt>
                <c:pt idx="8799">
                  <c:v>44774.671817129631</c:v>
                </c:pt>
                <c:pt idx="8800">
                  <c:v>44774.672511574077</c:v>
                </c:pt>
                <c:pt idx="8801">
                  <c:v>44774.673206018517</c:v>
                </c:pt>
                <c:pt idx="8802">
                  <c:v>44774.673900462964</c:v>
                </c:pt>
                <c:pt idx="8803">
                  <c:v>44774.67459490741</c:v>
                </c:pt>
                <c:pt idx="8804">
                  <c:v>44774.67528935185</c:v>
                </c:pt>
                <c:pt idx="8805">
                  <c:v>44774.675983796296</c:v>
                </c:pt>
                <c:pt idx="8806">
                  <c:v>44774.676678240743</c:v>
                </c:pt>
                <c:pt idx="8807">
                  <c:v>44774.677372685182</c:v>
                </c:pt>
                <c:pt idx="8808">
                  <c:v>44774.678067129629</c:v>
                </c:pt>
                <c:pt idx="8809">
                  <c:v>44774.678761574076</c:v>
                </c:pt>
                <c:pt idx="8810">
                  <c:v>44774.679456018515</c:v>
                </c:pt>
                <c:pt idx="8811">
                  <c:v>44774.680150462962</c:v>
                </c:pt>
                <c:pt idx="8812">
                  <c:v>44774.680844907409</c:v>
                </c:pt>
                <c:pt idx="8813">
                  <c:v>44774.681539351855</c:v>
                </c:pt>
                <c:pt idx="8814">
                  <c:v>44774.682233796295</c:v>
                </c:pt>
                <c:pt idx="8815">
                  <c:v>44774.682928240742</c:v>
                </c:pt>
                <c:pt idx="8816">
                  <c:v>44774.683622685188</c:v>
                </c:pt>
                <c:pt idx="8817">
                  <c:v>44774.684317129628</c:v>
                </c:pt>
                <c:pt idx="8818">
                  <c:v>44774.685011574074</c:v>
                </c:pt>
                <c:pt idx="8819">
                  <c:v>44774.685706018521</c:v>
                </c:pt>
                <c:pt idx="8820">
                  <c:v>44774.686400462961</c:v>
                </c:pt>
                <c:pt idx="8821">
                  <c:v>44774.687094907407</c:v>
                </c:pt>
                <c:pt idx="8822">
                  <c:v>44774.687789351854</c:v>
                </c:pt>
                <c:pt idx="8823">
                  <c:v>44774.688483796293</c:v>
                </c:pt>
                <c:pt idx="8824">
                  <c:v>44774.68917824074</c:v>
                </c:pt>
                <c:pt idx="8825">
                  <c:v>44774.689872685187</c:v>
                </c:pt>
                <c:pt idx="8826">
                  <c:v>44774.690567129626</c:v>
                </c:pt>
                <c:pt idx="8827">
                  <c:v>44774.691261574073</c:v>
                </c:pt>
                <c:pt idx="8828">
                  <c:v>44774.69195601852</c:v>
                </c:pt>
                <c:pt idx="8829">
                  <c:v>44774.692650462966</c:v>
                </c:pt>
                <c:pt idx="8830">
                  <c:v>44774.693344907406</c:v>
                </c:pt>
                <c:pt idx="8831">
                  <c:v>44774.694039351853</c:v>
                </c:pt>
                <c:pt idx="8832">
                  <c:v>44774.694733796299</c:v>
                </c:pt>
                <c:pt idx="8833">
                  <c:v>44774.695428240739</c:v>
                </c:pt>
                <c:pt idx="8834">
                  <c:v>44774.696122685185</c:v>
                </c:pt>
                <c:pt idx="8835">
                  <c:v>44774.696817129632</c:v>
                </c:pt>
                <c:pt idx="8836">
                  <c:v>44774.697511574072</c:v>
                </c:pt>
                <c:pt idx="8837">
                  <c:v>44774.698206018518</c:v>
                </c:pt>
                <c:pt idx="8838">
                  <c:v>44774.698900462965</c:v>
                </c:pt>
                <c:pt idx="8839">
                  <c:v>44774.699594907404</c:v>
                </c:pt>
                <c:pt idx="8840">
                  <c:v>44774.700289351851</c:v>
                </c:pt>
                <c:pt idx="8841">
                  <c:v>44774.700983796298</c:v>
                </c:pt>
                <c:pt idx="8842">
                  <c:v>44774.701678240737</c:v>
                </c:pt>
                <c:pt idx="8843">
                  <c:v>44774.702372685184</c:v>
                </c:pt>
                <c:pt idx="8844">
                  <c:v>44774.703067129631</c:v>
                </c:pt>
                <c:pt idx="8845">
                  <c:v>44774.703761574077</c:v>
                </c:pt>
                <c:pt idx="8846">
                  <c:v>44774.704456018517</c:v>
                </c:pt>
                <c:pt idx="8847">
                  <c:v>44774.705150462964</c:v>
                </c:pt>
                <c:pt idx="8848">
                  <c:v>44774.70584490741</c:v>
                </c:pt>
                <c:pt idx="8849">
                  <c:v>44774.70653935185</c:v>
                </c:pt>
                <c:pt idx="8850">
                  <c:v>44774.707233796296</c:v>
                </c:pt>
                <c:pt idx="8851">
                  <c:v>44774.707928240743</c:v>
                </c:pt>
                <c:pt idx="8852">
                  <c:v>44774.708622685182</c:v>
                </c:pt>
                <c:pt idx="8853">
                  <c:v>44774.709317129629</c:v>
                </c:pt>
                <c:pt idx="8854">
                  <c:v>44774.710011574076</c:v>
                </c:pt>
                <c:pt idx="8855">
                  <c:v>44774.710706018515</c:v>
                </c:pt>
                <c:pt idx="8856">
                  <c:v>44774.711400462962</c:v>
                </c:pt>
                <c:pt idx="8857">
                  <c:v>44774.712094907409</c:v>
                </c:pt>
                <c:pt idx="8858">
                  <c:v>44774.712789351855</c:v>
                </c:pt>
                <c:pt idx="8859">
                  <c:v>44774.713483796295</c:v>
                </c:pt>
                <c:pt idx="8860">
                  <c:v>44774.714178240742</c:v>
                </c:pt>
                <c:pt idx="8861">
                  <c:v>44774.714872685188</c:v>
                </c:pt>
                <c:pt idx="8862">
                  <c:v>44774.715567129628</c:v>
                </c:pt>
                <c:pt idx="8863">
                  <c:v>44774.716261574074</c:v>
                </c:pt>
                <c:pt idx="8864">
                  <c:v>44774.716956018521</c:v>
                </c:pt>
                <c:pt idx="8865">
                  <c:v>44774.717650462961</c:v>
                </c:pt>
                <c:pt idx="8866">
                  <c:v>44774.718344907407</c:v>
                </c:pt>
                <c:pt idx="8867">
                  <c:v>44774.719039351854</c:v>
                </c:pt>
                <c:pt idx="8868">
                  <c:v>44774.719733796293</c:v>
                </c:pt>
                <c:pt idx="8869">
                  <c:v>44774.72042824074</c:v>
                </c:pt>
                <c:pt idx="8870">
                  <c:v>44774.721122685187</c:v>
                </c:pt>
                <c:pt idx="8871">
                  <c:v>44774.721817129626</c:v>
                </c:pt>
                <c:pt idx="8872">
                  <c:v>44774.722511574073</c:v>
                </c:pt>
                <c:pt idx="8873">
                  <c:v>44774.72320601852</c:v>
                </c:pt>
                <c:pt idx="8874">
                  <c:v>44774.723900462966</c:v>
                </c:pt>
                <c:pt idx="8875">
                  <c:v>44774.724594907406</c:v>
                </c:pt>
                <c:pt idx="8876">
                  <c:v>44774.725289351853</c:v>
                </c:pt>
                <c:pt idx="8877">
                  <c:v>44774.725983796299</c:v>
                </c:pt>
                <c:pt idx="8878">
                  <c:v>44774.726678240739</c:v>
                </c:pt>
                <c:pt idx="8879">
                  <c:v>44774.727372685185</c:v>
                </c:pt>
                <c:pt idx="8880">
                  <c:v>44774.728067129632</c:v>
                </c:pt>
                <c:pt idx="8881">
                  <c:v>44774.728761574072</c:v>
                </c:pt>
                <c:pt idx="8882">
                  <c:v>44774.729456018518</c:v>
                </c:pt>
                <c:pt idx="8883">
                  <c:v>44774.730150462965</c:v>
                </c:pt>
                <c:pt idx="8884">
                  <c:v>44774.730844907404</c:v>
                </c:pt>
                <c:pt idx="8885">
                  <c:v>44774.731539351851</c:v>
                </c:pt>
                <c:pt idx="8886">
                  <c:v>44774.732233796298</c:v>
                </c:pt>
                <c:pt idx="8887">
                  <c:v>44774.732928240737</c:v>
                </c:pt>
                <c:pt idx="8888">
                  <c:v>44774.733622685184</c:v>
                </c:pt>
                <c:pt idx="8889">
                  <c:v>44774.734317129631</c:v>
                </c:pt>
                <c:pt idx="8890">
                  <c:v>44774.735011574077</c:v>
                </c:pt>
                <c:pt idx="8891">
                  <c:v>44774.735706018517</c:v>
                </c:pt>
                <c:pt idx="8892">
                  <c:v>44774.736400462964</c:v>
                </c:pt>
                <c:pt idx="8893">
                  <c:v>44774.73709490741</c:v>
                </c:pt>
                <c:pt idx="8894">
                  <c:v>44774.73778935185</c:v>
                </c:pt>
                <c:pt idx="8895">
                  <c:v>44774.738483796296</c:v>
                </c:pt>
                <c:pt idx="8896">
                  <c:v>44774.739178240743</c:v>
                </c:pt>
                <c:pt idx="8897">
                  <c:v>44774.739872685182</c:v>
                </c:pt>
                <c:pt idx="8898">
                  <c:v>44774.740567129629</c:v>
                </c:pt>
                <c:pt idx="8899">
                  <c:v>44774.741261574076</c:v>
                </c:pt>
                <c:pt idx="8900">
                  <c:v>44774.741956018515</c:v>
                </c:pt>
                <c:pt idx="8901">
                  <c:v>44774.742650462962</c:v>
                </c:pt>
                <c:pt idx="8902">
                  <c:v>44774.743344907409</c:v>
                </c:pt>
                <c:pt idx="8903">
                  <c:v>44774.744039351855</c:v>
                </c:pt>
                <c:pt idx="8904">
                  <c:v>44774.744733796295</c:v>
                </c:pt>
                <c:pt idx="8905">
                  <c:v>44774.745428240742</c:v>
                </c:pt>
                <c:pt idx="8906">
                  <c:v>44774.746122685188</c:v>
                </c:pt>
                <c:pt idx="8907">
                  <c:v>44774.746817129628</c:v>
                </c:pt>
                <c:pt idx="8908">
                  <c:v>44774.747511574074</c:v>
                </c:pt>
                <c:pt idx="8909">
                  <c:v>44774.748206018521</c:v>
                </c:pt>
                <c:pt idx="8910">
                  <c:v>44774.748900462961</c:v>
                </c:pt>
                <c:pt idx="8911">
                  <c:v>44774.749594907407</c:v>
                </c:pt>
                <c:pt idx="8912">
                  <c:v>44774.750289351854</c:v>
                </c:pt>
                <c:pt idx="8913">
                  <c:v>44774.750983796293</c:v>
                </c:pt>
                <c:pt idx="8914">
                  <c:v>44774.75167824074</c:v>
                </c:pt>
                <c:pt idx="8915">
                  <c:v>44774.752372685187</c:v>
                </c:pt>
                <c:pt idx="8916">
                  <c:v>44774.753067129626</c:v>
                </c:pt>
                <c:pt idx="8917">
                  <c:v>44774.753761574073</c:v>
                </c:pt>
                <c:pt idx="8918">
                  <c:v>44774.75445601852</c:v>
                </c:pt>
                <c:pt idx="8919">
                  <c:v>44774.755150462966</c:v>
                </c:pt>
                <c:pt idx="8920">
                  <c:v>44774.755844907406</c:v>
                </c:pt>
                <c:pt idx="8921">
                  <c:v>44774.756539351853</c:v>
                </c:pt>
                <c:pt idx="8922">
                  <c:v>44774.757233796299</c:v>
                </c:pt>
                <c:pt idx="8923">
                  <c:v>44774.757928240739</c:v>
                </c:pt>
                <c:pt idx="8924">
                  <c:v>44774.758622685185</c:v>
                </c:pt>
                <c:pt idx="8925">
                  <c:v>44774.759317129632</c:v>
                </c:pt>
                <c:pt idx="8926">
                  <c:v>44774.760011574072</c:v>
                </c:pt>
                <c:pt idx="8927">
                  <c:v>44774.760706018518</c:v>
                </c:pt>
                <c:pt idx="8928">
                  <c:v>44774.761400462965</c:v>
                </c:pt>
                <c:pt idx="8929">
                  <c:v>44774.762094907404</c:v>
                </c:pt>
                <c:pt idx="8930">
                  <c:v>44774.762789351851</c:v>
                </c:pt>
                <c:pt idx="8931">
                  <c:v>44774.763483796298</c:v>
                </c:pt>
              </c:numCache>
            </c:numRef>
          </c:cat>
          <c:val>
            <c:numRef>
              <c:f>'[20220801_outside_cabinet_graph.xlsx]Data'!$D$2:$D$8933</c:f>
              <c:numCache>
                <c:formatCode>General</c:formatCode>
                <c:ptCount val="8932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  <c:pt idx="5">
                  <c:v>30</c:v>
                </c:pt>
                <c:pt idx="6">
                  <c:v>30</c:v>
                </c:pt>
                <c:pt idx="7">
                  <c:v>30</c:v>
                </c:pt>
                <c:pt idx="8">
                  <c:v>30</c:v>
                </c:pt>
                <c:pt idx="9">
                  <c:v>30</c:v>
                </c:pt>
                <c:pt idx="10">
                  <c:v>30</c:v>
                </c:pt>
                <c:pt idx="11">
                  <c:v>30</c:v>
                </c:pt>
                <c:pt idx="12">
                  <c:v>30</c:v>
                </c:pt>
                <c:pt idx="13">
                  <c:v>30</c:v>
                </c:pt>
                <c:pt idx="14">
                  <c:v>30</c:v>
                </c:pt>
                <c:pt idx="15">
                  <c:v>30</c:v>
                </c:pt>
                <c:pt idx="16">
                  <c:v>30</c:v>
                </c:pt>
                <c:pt idx="17">
                  <c:v>30</c:v>
                </c:pt>
                <c:pt idx="18">
                  <c:v>30</c:v>
                </c:pt>
                <c:pt idx="19">
                  <c:v>30</c:v>
                </c:pt>
                <c:pt idx="20">
                  <c:v>30</c:v>
                </c:pt>
                <c:pt idx="21">
                  <c:v>30</c:v>
                </c:pt>
                <c:pt idx="22">
                  <c:v>30</c:v>
                </c:pt>
                <c:pt idx="23">
                  <c:v>30</c:v>
                </c:pt>
                <c:pt idx="24">
                  <c:v>30</c:v>
                </c:pt>
                <c:pt idx="25">
                  <c:v>30</c:v>
                </c:pt>
                <c:pt idx="26">
                  <c:v>30</c:v>
                </c:pt>
                <c:pt idx="27">
                  <c:v>30</c:v>
                </c:pt>
                <c:pt idx="28">
                  <c:v>30</c:v>
                </c:pt>
                <c:pt idx="29">
                  <c:v>30</c:v>
                </c:pt>
                <c:pt idx="30">
                  <c:v>30</c:v>
                </c:pt>
                <c:pt idx="31">
                  <c:v>30</c:v>
                </c:pt>
                <c:pt idx="32">
                  <c:v>30</c:v>
                </c:pt>
                <c:pt idx="33">
                  <c:v>30</c:v>
                </c:pt>
                <c:pt idx="34">
                  <c:v>30</c:v>
                </c:pt>
                <c:pt idx="35">
                  <c:v>30</c:v>
                </c:pt>
                <c:pt idx="36">
                  <c:v>30</c:v>
                </c:pt>
                <c:pt idx="37">
                  <c:v>30</c:v>
                </c:pt>
                <c:pt idx="38">
                  <c:v>30</c:v>
                </c:pt>
                <c:pt idx="39">
                  <c:v>30</c:v>
                </c:pt>
                <c:pt idx="40">
                  <c:v>30</c:v>
                </c:pt>
                <c:pt idx="41">
                  <c:v>30</c:v>
                </c:pt>
                <c:pt idx="42">
                  <c:v>30</c:v>
                </c:pt>
                <c:pt idx="43">
                  <c:v>30</c:v>
                </c:pt>
                <c:pt idx="44">
                  <c:v>30</c:v>
                </c:pt>
                <c:pt idx="45">
                  <c:v>30</c:v>
                </c:pt>
                <c:pt idx="46">
                  <c:v>30</c:v>
                </c:pt>
                <c:pt idx="47">
                  <c:v>30</c:v>
                </c:pt>
                <c:pt idx="48">
                  <c:v>30</c:v>
                </c:pt>
                <c:pt idx="49">
                  <c:v>30</c:v>
                </c:pt>
                <c:pt idx="50">
                  <c:v>30</c:v>
                </c:pt>
                <c:pt idx="51">
                  <c:v>30</c:v>
                </c:pt>
                <c:pt idx="52">
                  <c:v>30</c:v>
                </c:pt>
                <c:pt idx="53">
                  <c:v>30</c:v>
                </c:pt>
                <c:pt idx="54">
                  <c:v>30</c:v>
                </c:pt>
                <c:pt idx="55">
                  <c:v>30</c:v>
                </c:pt>
                <c:pt idx="56">
                  <c:v>30</c:v>
                </c:pt>
                <c:pt idx="57">
                  <c:v>30</c:v>
                </c:pt>
                <c:pt idx="58">
                  <c:v>30</c:v>
                </c:pt>
                <c:pt idx="59">
                  <c:v>30</c:v>
                </c:pt>
                <c:pt idx="60">
                  <c:v>30</c:v>
                </c:pt>
                <c:pt idx="61">
                  <c:v>30</c:v>
                </c:pt>
                <c:pt idx="62">
                  <c:v>30</c:v>
                </c:pt>
                <c:pt idx="63">
                  <c:v>30</c:v>
                </c:pt>
                <c:pt idx="64">
                  <c:v>30</c:v>
                </c:pt>
                <c:pt idx="65">
                  <c:v>30</c:v>
                </c:pt>
                <c:pt idx="66">
                  <c:v>30</c:v>
                </c:pt>
                <c:pt idx="67">
                  <c:v>30</c:v>
                </c:pt>
                <c:pt idx="68">
                  <c:v>30</c:v>
                </c:pt>
                <c:pt idx="69">
                  <c:v>30</c:v>
                </c:pt>
                <c:pt idx="70">
                  <c:v>30</c:v>
                </c:pt>
                <c:pt idx="71">
                  <c:v>30</c:v>
                </c:pt>
                <c:pt idx="72">
                  <c:v>30</c:v>
                </c:pt>
                <c:pt idx="73">
                  <c:v>30</c:v>
                </c:pt>
                <c:pt idx="74">
                  <c:v>30</c:v>
                </c:pt>
                <c:pt idx="75">
                  <c:v>30</c:v>
                </c:pt>
                <c:pt idx="76">
                  <c:v>30</c:v>
                </c:pt>
                <c:pt idx="77">
                  <c:v>30</c:v>
                </c:pt>
                <c:pt idx="78">
                  <c:v>30</c:v>
                </c:pt>
                <c:pt idx="79">
                  <c:v>30</c:v>
                </c:pt>
                <c:pt idx="80">
                  <c:v>30</c:v>
                </c:pt>
                <c:pt idx="81">
                  <c:v>30</c:v>
                </c:pt>
                <c:pt idx="82">
                  <c:v>30</c:v>
                </c:pt>
                <c:pt idx="83">
                  <c:v>30</c:v>
                </c:pt>
                <c:pt idx="84">
                  <c:v>30</c:v>
                </c:pt>
                <c:pt idx="85">
                  <c:v>30</c:v>
                </c:pt>
                <c:pt idx="86">
                  <c:v>30</c:v>
                </c:pt>
                <c:pt idx="87">
                  <c:v>30</c:v>
                </c:pt>
                <c:pt idx="88">
                  <c:v>30</c:v>
                </c:pt>
                <c:pt idx="89">
                  <c:v>30</c:v>
                </c:pt>
                <c:pt idx="90">
                  <c:v>30</c:v>
                </c:pt>
                <c:pt idx="91">
                  <c:v>30</c:v>
                </c:pt>
                <c:pt idx="92">
                  <c:v>30</c:v>
                </c:pt>
                <c:pt idx="93">
                  <c:v>30</c:v>
                </c:pt>
                <c:pt idx="94">
                  <c:v>30</c:v>
                </c:pt>
                <c:pt idx="95">
                  <c:v>30</c:v>
                </c:pt>
                <c:pt idx="96">
                  <c:v>30</c:v>
                </c:pt>
                <c:pt idx="97">
                  <c:v>30</c:v>
                </c:pt>
                <c:pt idx="98">
                  <c:v>30</c:v>
                </c:pt>
                <c:pt idx="99">
                  <c:v>30</c:v>
                </c:pt>
                <c:pt idx="100">
                  <c:v>30</c:v>
                </c:pt>
                <c:pt idx="101">
                  <c:v>30</c:v>
                </c:pt>
                <c:pt idx="102">
                  <c:v>30</c:v>
                </c:pt>
                <c:pt idx="103">
                  <c:v>30</c:v>
                </c:pt>
                <c:pt idx="104">
                  <c:v>30</c:v>
                </c:pt>
                <c:pt idx="105">
                  <c:v>30</c:v>
                </c:pt>
                <c:pt idx="106">
                  <c:v>30</c:v>
                </c:pt>
                <c:pt idx="107">
                  <c:v>30</c:v>
                </c:pt>
                <c:pt idx="108">
                  <c:v>30</c:v>
                </c:pt>
                <c:pt idx="109">
                  <c:v>30</c:v>
                </c:pt>
                <c:pt idx="110">
                  <c:v>30</c:v>
                </c:pt>
                <c:pt idx="111">
                  <c:v>30</c:v>
                </c:pt>
                <c:pt idx="112">
                  <c:v>30</c:v>
                </c:pt>
                <c:pt idx="113">
                  <c:v>30</c:v>
                </c:pt>
                <c:pt idx="114">
                  <c:v>30</c:v>
                </c:pt>
                <c:pt idx="115">
                  <c:v>30</c:v>
                </c:pt>
                <c:pt idx="116">
                  <c:v>30</c:v>
                </c:pt>
                <c:pt idx="117">
                  <c:v>30</c:v>
                </c:pt>
                <c:pt idx="118">
                  <c:v>30</c:v>
                </c:pt>
                <c:pt idx="119">
                  <c:v>30</c:v>
                </c:pt>
                <c:pt idx="120">
                  <c:v>30</c:v>
                </c:pt>
                <c:pt idx="121">
                  <c:v>30</c:v>
                </c:pt>
                <c:pt idx="122">
                  <c:v>30</c:v>
                </c:pt>
                <c:pt idx="123">
                  <c:v>30</c:v>
                </c:pt>
                <c:pt idx="124">
                  <c:v>30</c:v>
                </c:pt>
                <c:pt idx="125">
                  <c:v>30</c:v>
                </c:pt>
                <c:pt idx="126">
                  <c:v>30</c:v>
                </c:pt>
                <c:pt idx="127">
                  <c:v>30</c:v>
                </c:pt>
                <c:pt idx="128">
                  <c:v>30</c:v>
                </c:pt>
                <c:pt idx="129">
                  <c:v>30</c:v>
                </c:pt>
                <c:pt idx="130">
                  <c:v>30</c:v>
                </c:pt>
                <c:pt idx="131">
                  <c:v>30</c:v>
                </c:pt>
                <c:pt idx="132">
                  <c:v>30</c:v>
                </c:pt>
                <c:pt idx="133">
                  <c:v>30</c:v>
                </c:pt>
                <c:pt idx="134">
                  <c:v>30</c:v>
                </c:pt>
                <c:pt idx="135">
                  <c:v>30</c:v>
                </c:pt>
                <c:pt idx="136">
                  <c:v>30</c:v>
                </c:pt>
                <c:pt idx="137">
                  <c:v>30</c:v>
                </c:pt>
                <c:pt idx="138">
                  <c:v>30</c:v>
                </c:pt>
                <c:pt idx="139">
                  <c:v>30</c:v>
                </c:pt>
                <c:pt idx="140">
                  <c:v>30</c:v>
                </c:pt>
                <c:pt idx="141">
                  <c:v>30</c:v>
                </c:pt>
                <c:pt idx="142">
                  <c:v>30</c:v>
                </c:pt>
                <c:pt idx="143">
                  <c:v>30</c:v>
                </c:pt>
                <c:pt idx="144">
                  <c:v>30</c:v>
                </c:pt>
                <c:pt idx="145">
                  <c:v>30</c:v>
                </c:pt>
                <c:pt idx="146">
                  <c:v>30</c:v>
                </c:pt>
                <c:pt idx="147">
                  <c:v>30</c:v>
                </c:pt>
                <c:pt idx="148">
                  <c:v>30</c:v>
                </c:pt>
                <c:pt idx="149">
                  <c:v>30</c:v>
                </c:pt>
                <c:pt idx="150">
                  <c:v>30</c:v>
                </c:pt>
                <c:pt idx="151">
                  <c:v>30</c:v>
                </c:pt>
                <c:pt idx="152">
                  <c:v>30</c:v>
                </c:pt>
                <c:pt idx="153">
                  <c:v>30</c:v>
                </c:pt>
                <c:pt idx="154">
                  <c:v>30</c:v>
                </c:pt>
                <c:pt idx="155">
                  <c:v>30</c:v>
                </c:pt>
                <c:pt idx="156">
                  <c:v>30</c:v>
                </c:pt>
                <c:pt idx="157">
                  <c:v>30</c:v>
                </c:pt>
                <c:pt idx="158">
                  <c:v>30</c:v>
                </c:pt>
                <c:pt idx="159">
                  <c:v>30</c:v>
                </c:pt>
                <c:pt idx="160">
                  <c:v>30</c:v>
                </c:pt>
                <c:pt idx="161">
                  <c:v>30</c:v>
                </c:pt>
                <c:pt idx="162">
                  <c:v>30</c:v>
                </c:pt>
                <c:pt idx="163">
                  <c:v>30</c:v>
                </c:pt>
                <c:pt idx="164">
                  <c:v>30</c:v>
                </c:pt>
                <c:pt idx="165">
                  <c:v>30</c:v>
                </c:pt>
                <c:pt idx="166">
                  <c:v>30</c:v>
                </c:pt>
                <c:pt idx="167">
                  <c:v>30</c:v>
                </c:pt>
                <c:pt idx="168">
                  <c:v>30</c:v>
                </c:pt>
                <c:pt idx="169">
                  <c:v>30</c:v>
                </c:pt>
                <c:pt idx="170">
                  <c:v>30</c:v>
                </c:pt>
                <c:pt idx="171">
                  <c:v>30</c:v>
                </c:pt>
                <c:pt idx="172">
                  <c:v>30</c:v>
                </c:pt>
                <c:pt idx="173">
                  <c:v>30</c:v>
                </c:pt>
                <c:pt idx="174">
                  <c:v>30</c:v>
                </c:pt>
                <c:pt idx="175">
                  <c:v>30</c:v>
                </c:pt>
                <c:pt idx="176">
                  <c:v>30</c:v>
                </c:pt>
                <c:pt idx="177">
                  <c:v>30</c:v>
                </c:pt>
                <c:pt idx="178">
                  <c:v>30</c:v>
                </c:pt>
                <c:pt idx="179">
                  <c:v>30</c:v>
                </c:pt>
                <c:pt idx="180">
                  <c:v>30</c:v>
                </c:pt>
                <c:pt idx="181">
                  <c:v>30</c:v>
                </c:pt>
                <c:pt idx="182">
                  <c:v>30</c:v>
                </c:pt>
                <c:pt idx="183">
                  <c:v>30</c:v>
                </c:pt>
                <c:pt idx="184">
                  <c:v>30</c:v>
                </c:pt>
                <c:pt idx="185">
                  <c:v>30</c:v>
                </c:pt>
                <c:pt idx="186">
                  <c:v>30</c:v>
                </c:pt>
                <c:pt idx="187">
                  <c:v>30</c:v>
                </c:pt>
                <c:pt idx="188">
                  <c:v>30</c:v>
                </c:pt>
                <c:pt idx="189">
                  <c:v>30</c:v>
                </c:pt>
                <c:pt idx="190">
                  <c:v>30</c:v>
                </c:pt>
                <c:pt idx="191">
                  <c:v>30</c:v>
                </c:pt>
                <c:pt idx="192">
                  <c:v>30</c:v>
                </c:pt>
                <c:pt idx="193">
                  <c:v>30</c:v>
                </c:pt>
                <c:pt idx="194">
                  <c:v>30</c:v>
                </c:pt>
                <c:pt idx="195">
                  <c:v>30</c:v>
                </c:pt>
                <c:pt idx="196">
                  <c:v>30</c:v>
                </c:pt>
                <c:pt idx="197">
                  <c:v>30</c:v>
                </c:pt>
                <c:pt idx="198">
                  <c:v>30</c:v>
                </c:pt>
                <c:pt idx="199">
                  <c:v>30</c:v>
                </c:pt>
                <c:pt idx="200">
                  <c:v>30</c:v>
                </c:pt>
                <c:pt idx="201">
                  <c:v>30</c:v>
                </c:pt>
                <c:pt idx="202">
                  <c:v>30</c:v>
                </c:pt>
                <c:pt idx="203">
                  <c:v>30</c:v>
                </c:pt>
                <c:pt idx="204">
                  <c:v>30</c:v>
                </c:pt>
                <c:pt idx="205">
                  <c:v>30</c:v>
                </c:pt>
                <c:pt idx="206">
                  <c:v>30</c:v>
                </c:pt>
                <c:pt idx="207">
                  <c:v>30</c:v>
                </c:pt>
                <c:pt idx="208">
                  <c:v>30</c:v>
                </c:pt>
                <c:pt idx="209">
                  <c:v>30</c:v>
                </c:pt>
                <c:pt idx="210">
                  <c:v>30</c:v>
                </c:pt>
                <c:pt idx="211">
                  <c:v>30</c:v>
                </c:pt>
                <c:pt idx="212">
                  <c:v>30</c:v>
                </c:pt>
                <c:pt idx="213">
                  <c:v>30</c:v>
                </c:pt>
                <c:pt idx="214">
                  <c:v>30</c:v>
                </c:pt>
                <c:pt idx="215">
                  <c:v>30</c:v>
                </c:pt>
                <c:pt idx="216">
                  <c:v>30</c:v>
                </c:pt>
                <c:pt idx="217">
                  <c:v>30</c:v>
                </c:pt>
                <c:pt idx="218">
                  <c:v>30</c:v>
                </c:pt>
                <c:pt idx="219">
                  <c:v>30</c:v>
                </c:pt>
                <c:pt idx="220">
                  <c:v>30</c:v>
                </c:pt>
                <c:pt idx="221">
                  <c:v>30</c:v>
                </c:pt>
                <c:pt idx="222">
                  <c:v>30</c:v>
                </c:pt>
                <c:pt idx="223">
                  <c:v>30</c:v>
                </c:pt>
                <c:pt idx="224">
                  <c:v>30</c:v>
                </c:pt>
                <c:pt idx="225">
                  <c:v>30</c:v>
                </c:pt>
                <c:pt idx="226">
                  <c:v>30</c:v>
                </c:pt>
                <c:pt idx="227">
                  <c:v>30</c:v>
                </c:pt>
                <c:pt idx="228">
                  <c:v>30</c:v>
                </c:pt>
                <c:pt idx="229">
                  <c:v>30</c:v>
                </c:pt>
                <c:pt idx="230">
                  <c:v>30</c:v>
                </c:pt>
                <c:pt idx="231">
                  <c:v>30</c:v>
                </c:pt>
                <c:pt idx="232">
                  <c:v>30</c:v>
                </c:pt>
                <c:pt idx="233">
                  <c:v>30</c:v>
                </c:pt>
                <c:pt idx="234">
                  <c:v>30</c:v>
                </c:pt>
                <c:pt idx="235">
                  <c:v>30</c:v>
                </c:pt>
                <c:pt idx="236">
                  <c:v>30</c:v>
                </c:pt>
                <c:pt idx="237">
                  <c:v>30</c:v>
                </c:pt>
                <c:pt idx="238">
                  <c:v>30</c:v>
                </c:pt>
                <c:pt idx="239">
                  <c:v>30</c:v>
                </c:pt>
                <c:pt idx="240">
                  <c:v>30</c:v>
                </c:pt>
                <c:pt idx="241">
                  <c:v>30</c:v>
                </c:pt>
                <c:pt idx="242">
                  <c:v>30</c:v>
                </c:pt>
                <c:pt idx="243">
                  <c:v>30</c:v>
                </c:pt>
                <c:pt idx="244">
                  <c:v>30</c:v>
                </c:pt>
                <c:pt idx="245">
                  <c:v>30</c:v>
                </c:pt>
                <c:pt idx="246">
                  <c:v>30</c:v>
                </c:pt>
                <c:pt idx="247">
                  <c:v>30</c:v>
                </c:pt>
                <c:pt idx="248">
                  <c:v>30</c:v>
                </c:pt>
                <c:pt idx="249">
                  <c:v>30</c:v>
                </c:pt>
                <c:pt idx="250">
                  <c:v>30</c:v>
                </c:pt>
                <c:pt idx="251">
                  <c:v>30</c:v>
                </c:pt>
                <c:pt idx="252">
                  <c:v>30</c:v>
                </c:pt>
                <c:pt idx="253">
                  <c:v>30</c:v>
                </c:pt>
                <c:pt idx="254">
                  <c:v>30</c:v>
                </c:pt>
                <c:pt idx="255">
                  <c:v>30</c:v>
                </c:pt>
                <c:pt idx="256">
                  <c:v>30</c:v>
                </c:pt>
                <c:pt idx="257">
                  <c:v>30</c:v>
                </c:pt>
                <c:pt idx="258">
                  <c:v>30</c:v>
                </c:pt>
                <c:pt idx="259">
                  <c:v>30</c:v>
                </c:pt>
                <c:pt idx="260">
                  <c:v>30</c:v>
                </c:pt>
                <c:pt idx="261">
                  <c:v>30</c:v>
                </c:pt>
                <c:pt idx="262">
                  <c:v>30</c:v>
                </c:pt>
                <c:pt idx="263">
                  <c:v>30</c:v>
                </c:pt>
                <c:pt idx="264">
                  <c:v>30</c:v>
                </c:pt>
                <c:pt idx="265">
                  <c:v>30</c:v>
                </c:pt>
                <c:pt idx="266">
                  <c:v>30</c:v>
                </c:pt>
                <c:pt idx="267">
                  <c:v>30</c:v>
                </c:pt>
                <c:pt idx="268">
                  <c:v>30</c:v>
                </c:pt>
                <c:pt idx="269">
                  <c:v>30</c:v>
                </c:pt>
                <c:pt idx="270">
                  <c:v>30</c:v>
                </c:pt>
                <c:pt idx="271">
                  <c:v>30</c:v>
                </c:pt>
                <c:pt idx="272">
                  <c:v>30</c:v>
                </c:pt>
                <c:pt idx="273">
                  <c:v>30</c:v>
                </c:pt>
                <c:pt idx="274">
                  <c:v>30</c:v>
                </c:pt>
                <c:pt idx="275">
                  <c:v>30</c:v>
                </c:pt>
                <c:pt idx="276">
                  <c:v>30</c:v>
                </c:pt>
                <c:pt idx="277">
                  <c:v>30</c:v>
                </c:pt>
                <c:pt idx="278">
                  <c:v>30</c:v>
                </c:pt>
                <c:pt idx="279">
                  <c:v>30</c:v>
                </c:pt>
                <c:pt idx="280">
                  <c:v>30</c:v>
                </c:pt>
                <c:pt idx="281">
                  <c:v>30</c:v>
                </c:pt>
                <c:pt idx="282">
                  <c:v>30</c:v>
                </c:pt>
                <c:pt idx="283">
                  <c:v>30</c:v>
                </c:pt>
                <c:pt idx="284">
                  <c:v>30</c:v>
                </c:pt>
                <c:pt idx="285">
                  <c:v>30</c:v>
                </c:pt>
                <c:pt idx="286">
                  <c:v>30</c:v>
                </c:pt>
                <c:pt idx="287">
                  <c:v>30</c:v>
                </c:pt>
                <c:pt idx="288">
                  <c:v>30</c:v>
                </c:pt>
                <c:pt idx="289">
                  <c:v>30</c:v>
                </c:pt>
                <c:pt idx="290">
                  <c:v>30</c:v>
                </c:pt>
                <c:pt idx="291">
                  <c:v>30</c:v>
                </c:pt>
                <c:pt idx="292">
                  <c:v>30</c:v>
                </c:pt>
                <c:pt idx="293">
                  <c:v>30</c:v>
                </c:pt>
                <c:pt idx="294">
                  <c:v>30</c:v>
                </c:pt>
                <c:pt idx="295">
                  <c:v>30</c:v>
                </c:pt>
                <c:pt idx="296">
                  <c:v>30</c:v>
                </c:pt>
                <c:pt idx="297">
                  <c:v>30</c:v>
                </c:pt>
                <c:pt idx="298">
                  <c:v>30</c:v>
                </c:pt>
                <c:pt idx="299">
                  <c:v>30</c:v>
                </c:pt>
                <c:pt idx="300">
                  <c:v>30</c:v>
                </c:pt>
                <c:pt idx="301">
                  <c:v>30</c:v>
                </c:pt>
                <c:pt idx="302">
                  <c:v>30</c:v>
                </c:pt>
                <c:pt idx="303">
                  <c:v>30</c:v>
                </c:pt>
                <c:pt idx="304">
                  <c:v>30</c:v>
                </c:pt>
                <c:pt idx="305">
                  <c:v>30</c:v>
                </c:pt>
                <c:pt idx="306">
                  <c:v>30</c:v>
                </c:pt>
                <c:pt idx="307">
                  <c:v>30</c:v>
                </c:pt>
                <c:pt idx="308">
                  <c:v>30</c:v>
                </c:pt>
                <c:pt idx="309">
                  <c:v>30</c:v>
                </c:pt>
                <c:pt idx="310">
                  <c:v>30</c:v>
                </c:pt>
                <c:pt idx="311">
                  <c:v>30</c:v>
                </c:pt>
                <c:pt idx="312">
                  <c:v>30</c:v>
                </c:pt>
                <c:pt idx="313">
                  <c:v>30</c:v>
                </c:pt>
                <c:pt idx="314">
                  <c:v>30</c:v>
                </c:pt>
                <c:pt idx="315">
                  <c:v>30</c:v>
                </c:pt>
                <c:pt idx="316">
                  <c:v>30</c:v>
                </c:pt>
                <c:pt idx="317">
                  <c:v>30</c:v>
                </c:pt>
                <c:pt idx="318">
                  <c:v>30</c:v>
                </c:pt>
                <c:pt idx="319">
                  <c:v>30</c:v>
                </c:pt>
                <c:pt idx="320">
                  <c:v>30</c:v>
                </c:pt>
                <c:pt idx="321">
                  <c:v>30</c:v>
                </c:pt>
                <c:pt idx="322">
                  <c:v>30</c:v>
                </c:pt>
                <c:pt idx="323">
                  <c:v>30</c:v>
                </c:pt>
                <c:pt idx="324">
                  <c:v>30</c:v>
                </c:pt>
                <c:pt idx="325">
                  <c:v>30</c:v>
                </c:pt>
                <c:pt idx="326">
                  <c:v>30</c:v>
                </c:pt>
                <c:pt idx="327">
                  <c:v>30</c:v>
                </c:pt>
                <c:pt idx="328">
                  <c:v>30</c:v>
                </c:pt>
                <c:pt idx="329">
                  <c:v>30</c:v>
                </c:pt>
                <c:pt idx="330">
                  <c:v>30</c:v>
                </c:pt>
                <c:pt idx="331">
                  <c:v>30</c:v>
                </c:pt>
                <c:pt idx="332">
                  <c:v>30</c:v>
                </c:pt>
                <c:pt idx="333">
                  <c:v>30</c:v>
                </c:pt>
                <c:pt idx="334">
                  <c:v>30</c:v>
                </c:pt>
                <c:pt idx="335">
                  <c:v>30</c:v>
                </c:pt>
                <c:pt idx="336">
                  <c:v>30</c:v>
                </c:pt>
                <c:pt idx="337">
                  <c:v>30</c:v>
                </c:pt>
                <c:pt idx="338">
                  <c:v>30</c:v>
                </c:pt>
                <c:pt idx="339">
                  <c:v>30</c:v>
                </c:pt>
                <c:pt idx="340">
                  <c:v>30</c:v>
                </c:pt>
                <c:pt idx="341">
                  <c:v>30</c:v>
                </c:pt>
                <c:pt idx="342">
                  <c:v>30</c:v>
                </c:pt>
                <c:pt idx="343">
                  <c:v>30</c:v>
                </c:pt>
                <c:pt idx="344">
                  <c:v>30</c:v>
                </c:pt>
                <c:pt idx="345">
                  <c:v>30</c:v>
                </c:pt>
                <c:pt idx="346">
                  <c:v>30</c:v>
                </c:pt>
                <c:pt idx="347">
                  <c:v>30</c:v>
                </c:pt>
                <c:pt idx="348">
                  <c:v>30</c:v>
                </c:pt>
                <c:pt idx="349">
                  <c:v>30</c:v>
                </c:pt>
                <c:pt idx="350">
                  <c:v>30</c:v>
                </c:pt>
                <c:pt idx="351">
                  <c:v>30</c:v>
                </c:pt>
                <c:pt idx="352">
                  <c:v>30</c:v>
                </c:pt>
                <c:pt idx="353">
                  <c:v>30</c:v>
                </c:pt>
                <c:pt idx="354">
                  <c:v>30</c:v>
                </c:pt>
                <c:pt idx="355">
                  <c:v>30</c:v>
                </c:pt>
                <c:pt idx="356">
                  <c:v>30</c:v>
                </c:pt>
                <c:pt idx="357">
                  <c:v>30</c:v>
                </c:pt>
                <c:pt idx="358">
                  <c:v>30</c:v>
                </c:pt>
                <c:pt idx="359">
                  <c:v>30</c:v>
                </c:pt>
                <c:pt idx="360">
                  <c:v>30</c:v>
                </c:pt>
                <c:pt idx="361">
                  <c:v>30</c:v>
                </c:pt>
                <c:pt idx="362">
                  <c:v>30</c:v>
                </c:pt>
                <c:pt idx="363">
                  <c:v>30</c:v>
                </c:pt>
                <c:pt idx="364">
                  <c:v>30</c:v>
                </c:pt>
                <c:pt idx="365">
                  <c:v>30</c:v>
                </c:pt>
                <c:pt idx="366">
                  <c:v>30</c:v>
                </c:pt>
                <c:pt idx="367">
                  <c:v>30</c:v>
                </c:pt>
                <c:pt idx="368">
                  <c:v>30</c:v>
                </c:pt>
                <c:pt idx="369">
                  <c:v>30</c:v>
                </c:pt>
                <c:pt idx="370">
                  <c:v>30</c:v>
                </c:pt>
                <c:pt idx="371">
                  <c:v>30</c:v>
                </c:pt>
                <c:pt idx="372">
                  <c:v>30</c:v>
                </c:pt>
                <c:pt idx="373">
                  <c:v>30</c:v>
                </c:pt>
                <c:pt idx="374">
                  <c:v>30</c:v>
                </c:pt>
                <c:pt idx="375">
                  <c:v>30</c:v>
                </c:pt>
                <c:pt idx="376">
                  <c:v>30</c:v>
                </c:pt>
                <c:pt idx="377">
                  <c:v>30</c:v>
                </c:pt>
                <c:pt idx="378">
                  <c:v>30</c:v>
                </c:pt>
                <c:pt idx="379">
                  <c:v>30</c:v>
                </c:pt>
                <c:pt idx="380">
                  <c:v>30</c:v>
                </c:pt>
                <c:pt idx="381">
                  <c:v>30</c:v>
                </c:pt>
                <c:pt idx="382">
                  <c:v>30</c:v>
                </c:pt>
                <c:pt idx="383">
                  <c:v>30</c:v>
                </c:pt>
                <c:pt idx="384">
                  <c:v>30</c:v>
                </c:pt>
                <c:pt idx="385">
                  <c:v>30</c:v>
                </c:pt>
                <c:pt idx="386">
                  <c:v>30</c:v>
                </c:pt>
                <c:pt idx="387">
                  <c:v>30</c:v>
                </c:pt>
                <c:pt idx="388">
                  <c:v>30</c:v>
                </c:pt>
                <c:pt idx="389">
                  <c:v>30</c:v>
                </c:pt>
                <c:pt idx="390">
                  <c:v>30</c:v>
                </c:pt>
                <c:pt idx="391">
                  <c:v>30</c:v>
                </c:pt>
                <c:pt idx="392">
                  <c:v>30</c:v>
                </c:pt>
                <c:pt idx="393">
                  <c:v>30</c:v>
                </c:pt>
                <c:pt idx="394">
                  <c:v>30</c:v>
                </c:pt>
                <c:pt idx="395">
                  <c:v>30</c:v>
                </c:pt>
                <c:pt idx="396">
                  <c:v>30</c:v>
                </c:pt>
                <c:pt idx="397">
                  <c:v>30</c:v>
                </c:pt>
                <c:pt idx="398">
                  <c:v>30</c:v>
                </c:pt>
                <c:pt idx="399">
                  <c:v>30</c:v>
                </c:pt>
                <c:pt idx="400">
                  <c:v>30</c:v>
                </c:pt>
                <c:pt idx="401">
                  <c:v>30</c:v>
                </c:pt>
                <c:pt idx="402">
                  <c:v>30</c:v>
                </c:pt>
                <c:pt idx="403">
                  <c:v>30</c:v>
                </c:pt>
                <c:pt idx="404">
                  <c:v>30</c:v>
                </c:pt>
                <c:pt idx="405">
                  <c:v>30</c:v>
                </c:pt>
                <c:pt idx="406">
                  <c:v>30</c:v>
                </c:pt>
                <c:pt idx="407">
                  <c:v>30</c:v>
                </c:pt>
                <c:pt idx="408">
                  <c:v>30</c:v>
                </c:pt>
                <c:pt idx="409">
                  <c:v>30</c:v>
                </c:pt>
                <c:pt idx="410">
                  <c:v>30</c:v>
                </c:pt>
                <c:pt idx="411">
                  <c:v>30</c:v>
                </c:pt>
                <c:pt idx="412">
                  <c:v>30</c:v>
                </c:pt>
                <c:pt idx="413">
                  <c:v>30</c:v>
                </c:pt>
                <c:pt idx="414">
                  <c:v>30</c:v>
                </c:pt>
                <c:pt idx="415">
                  <c:v>30</c:v>
                </c:pt>
                <c:pt idx="416">
                  <c:v>30</c:v>
                </c:pt>
                <c:pt idx="417">
                  <c:v>30</c:v>
                </c:pt>
                <c:pt idx="418">
                  <c:v>30</c:v>
                </c:pt>
                <c:pt idx="419">
                  <c:v>30</c:v>
                </c:pt>
                <c:pt idx="420">
                  <c:v>30</c:v>
                </c:pt>
                <c:pt idx="421">
                  <c:v>30</c:v>
                </c:pt>
                <c:pt idx="422">
                  <c:v>30</c:v>
                </c:pt>
                <c:pt idx="423">
                  <c:v>30</c:v>
                </c:pt>
                <c:pt idx="424">
                  <c:v>30</c:v>
                </c:pt>
                <c:pt idx="425">
                  <c:v>30</c:v>
                </c:pt>
                <c:pt idx="426">
                  <c:v>30</c:v>
                </c:pt>
                <c:pt idx="427">
                  <c:v>30</c:v>
                </c:pt>
                <c:pt idx="428">
                  <c:v>30</c:v>
                </c:pt>
                <c:pt idx="429">
                  <c:v>30</c:v>
                </c:pt>
                <c:pt idx="430">
                  <c:v>30</c:v>
                </c:pt>
                <c:pt idx="431">
                  <c:v>30</c:v>
                </c:pt>
                <c:pt idx="432">
                  <c:v>30</c:v>
                </c:pt>
                <c:pt idx="433">
                  <c:v>30</c:v>
                </c:pt>
                <c:pt idx="434">
                  <c:v>30</c:v>
                </c:pt>
                <c:pt idx="435">
                  <c:v>30</c:v>
                </c:pt>
                <c:pt idx="436">
                  <c:v>30</c:v>
                </c:pt>
                <c:pt idx="437">
                  <c:v>30</c:v>
                </c:pt>
                <c:pt idx="438">
                  <c:v>30</c:v>
                </c:pt>
                <c:pt idx="439">
                  <c:v>30</c:v>
                </c:pt>
                <c:pt idx="440">
                  <c:v>30</c:v>
                </c:pt>
                <c:pt idx="441">
                  <c:v>30</c:v>
                </c:pt>
                <c:pt idx="442">
                  <c:v>30</c:v>
                </c:pt>
                <c:pt idx="443">
                  <c:v>30</c:v>
                </c:pt>
                <c:pt idx="444">
                  <c:v>30</c:v>
                </c:pt>
                <c:pt idx="445">
                  <c:v>30</c:v>
                </c:pt>
                <c:pt idx="446">
                  <c:v>30</c:v>
                </c:pt>
                <c:pt idx="447">
                  <c:v>30</c:v>
                </c:pt>
                <c:pt idx="448">
                  <c:v>30</c:v>
                </c:pt>
                <c:pt idx="449">
                  <c:v>30</c:v>
                </c:pt>
                <c:pt idx="450">
                  <c:v>30</c:v>
                </c:pt>
                <c:pt idx="451">
                  <c:v>30</c:v>
                </c:pt>
                <c:pt idx="452">
                  <c:v>30</c:v>
                </c:pt>
                <c:pt idx="453">
                  <c:v>30</c:v>
                </c:pt>
                <c:pt idx="454">
                  <c:v>30</c:v>
                </c:pt>
                <c:pt idx="455">
                  <c:v>30</c:v>
                </c:pt>
                <c:pt idx="456">
                  <c:v>30</c:v>
                </c:pt>
                <c:pt idx="457">
                  <c:v>30</c:v>
                </c:pt>
                <c:pt idx="458">
                  <c:v>30</c:v>
                </c:pt>
                <c:pt idx="459">
                  <c:v>30</c:v>
                </c:pt>
                <c:pt idx="460">
                  <c:v>30</c:v>
                </c:pt>
                <c:pt idx="461">
                  <c:v>30</c:v>
                </c:pt>
                <c:pt idx="462">
                  <c:v>30</c:v>
                </c:pt>
                <c:pt idx="463">
                  <c:v>30</c:v>
                </c:pt>
                <c:pt idx="464">
                  <c:v>30</c:v>
                </c:pt>
                <c:pt idx="465">
                  <c:v>30</c:v>
                </c:pt>
                <c:pt idx="466">
                  <c:v>30</c:v>
                </c:pt>
                <c:pt idx="467">
                  <c:v>30</c:v>
                </c:pt>
                <c:pt idx="468">
                  <c:v>30</c:v>
                </c:pt>
                <c:pt idx="469">
                  <c:v>30</c:v>
                </c:pt>
                <c:pt idx="470">
                  <c:v>30</c:v>
                </c:pt>
                <c:pt idx="471">
                  <c:v>30</c:v>
                </c:pt>
                <c:pt idx="472">
                  <c:v>30</c:v>
                </c:pt>
                <c:pt idx="473">
                  <c:v>30</c:v>
                </c:pt>
                <c:pt idx="474">
                  <c:v>30</c:v>
                </c:pt>
                <c:pt idx="475">
                  <c:v>30</c:v>
                </c:pt>
                <c:pt idx="476">
                  <c:v>30</c:v>
                </c:pt>
                <c:pt idx="477">
                  <c:v>30</c:v>
                </c:pt>
                <c:pt idx="478">
                  <c:v>30</c:v>
                </c:pt>
                <c:pt idx="479">
                  <c:v>30</c:v>
                </c:pt>
                <c:pt idx="480">
                  <c:v>30</c:v>
                </c:pt>
                <c:pt idx="481">
                  <c:v>30</c:v>
                </c:pt>
                <c:pt idx="482">
                  <c:v>30</c:v>
                </c:pt>
                <c:pt idx="483">
                  <c:v>30</c:v>
                </c:pt>
                <c:pt idx="484">
                  <c:v>30</c:v>
                </c:pt>
                <c:pt idx="485">
                  <c:v>30</c:v>
                </c:pt>
                <c:pt idx="486">
                  <c:v>30</c:v>
                </c:pt>
                <c:pt idx="487">
                  <c:v>30</c:v>
                </c:pt>
                <c:pt idx="488">
                  <c:v>30</c:v>
                </c:pt>
                <c:pt idx="489">
                  <c:v>30</c:v>
                </c:pt>
                <c:pt idx="490">
                  <c:v>30</c:v>
                </c:pt>
                <c:pt idx="491">
                  <c:v>30</c:v>
                </c:pt>
                <c:pt idx="492">
                  <c:v>30</c:v>
                </c:pt>
                <c:pt idx="493">
                  <c:v>30</c:v>
                </c:pt>
                <c:pt idx="494">
                  <c:v>30</c:v>
                </c:pt>
                <c:pt idx="495">
                  <c:v>30</c:v>
                </c:pt>
                <c:pt idx="496">
                  <c:v>30</c:v>
                </c:pt>
                <c:pt idx="497">
                  <c:v>30</c:v>
                </c:pt>
                <c:pt idx="498">
                  <c:v>30</c:v>
                </c:pt>
                <c:pt idx="499">
                  <c:v>30</c:v>
                </c:pt>
                <c:pt idx="500">
                  <c:v>30</c:v>
                </c:pt>
                <c:pt idx="501">
                  <c:v>30</c:v>
                </c:pt>
                <c:pt idx="502">
                  <c:v>30</c:v>
                </c:pt>
                <c:pt idx="503">
                  <c:v>30</c:v>
                </c:pt>
                <c:pt idx="504">
                  <c:v>30</c:v>
                </c:pt>
                <c:pt idx="505">
                  <c:v>30</c:v>
                </c:pt>
                <c:pt idx="506">
                  <c:v>30</c:v>
                </c:pt>
                <c:pt idx="507">
                  <c:v>30</c:v>
                </c:pt>
                <c:pt idx="508">
                  <c:v>30</c:v>
                </c:pt>
                <c:pt idx="509">
                  <c:v>30</c:v>
                </c:pt>
                <c:pt idx="510">
                  <c:v>30</c:v>
                </c:pt>
                <c:pt idx="511">
                  <c:v>30</c:v>
                </c:pt>
                <c:pt idx="512">
                  <c:v>30</c:v>
                </c:pt>
                <c:pt idx="513">
                  <c:v>30</c:v>
                </c:pt>
                <c:pt idx="514">
                  <c:v>30</c:v>
                </c:pt>
                <c:pt idx="515">
                  <c:v>30</c:v>
                </c:pt>
                <c:pt idx="516">
                  <c:v>30</c:v>
                </c:pt>
                <c:pt idx="517">
                  <c:v>30</c:v>
                </c:pt>
                <c:pt idx="518">
                  <c:v>30</c:v>
                </c:pt>
                <c:pt idx="519">
                  <c:v>30</c:v>
                </c:pt>
                <c:pt idx="520">
                  <c:v>30</c:v>
                </c:pt>
                <c:pt idx="521">
                  <c:v>30</c:v>
                </c:pt>
                <c:pt idx="522">
                  <c:v>30</c:v>
                </c:pt>
                <c:pt idx="523">
                  <c:v>30</c:v>
                </c:pt>
                <c:pt idx="524">
                  <c:v>30</c:v>
                </c:pt>
                <c:pt idx="525">
                  <c:v>30</c:v>
                </c:pt>
                <c:pt idx="526">
                  <c:v>30</c:v>
                </c:pt>
                <c:pt idx="527">
                  <c:v>30</c:v>
                </c:pt>
                <c:pt idx="528">
                  <c:v>30</c:v>
                </c:pt>
                <c:pt idx="529">
                  <c:v>30</c:v>
                </c:pt>
                <c:pt idx="530">
                  <c:v>30</c:v>
                </c:pt>
                <c:pt idx="531">
                  <c:v>30</c:v>
                </c:pt>
                <c:pt idx="532">
                  <c:v>30</c:v>
                </c:pt>
                <c:pt idx="533">
                  <c:v>30</c:v>
                </c:pt>
                <c:pt idx="534">
                  <c:v>30</c:v>
                </c:pt>
                <c:pt idx="535">
                  <c:v>30</c:v>
                </c:pt>
                <c:pt idx="536">
                  <c:v>30</c:v>
                </c:pt>
                <c:pt idx="537">
                  <c:v>30</c:v>
                </c:pt>
                <c:pt idx="538">
                  <c:v>30</c:v>
                </c:pt>
                <c:pt idx="539">
                  <c:v>30</c:v>
                </c:pt>
                <c:pt idx="540">
                  <c:v>30</c:v>
                </c:pt>
                <c:pt idx="541">
                  <c:v>30</c:v>
                </c:pt>
                <c:pt idx="542">
                  <c:v>30</c:v>
                </c:pt>
                <c:pt idx="543">
                  <c:v>30</c:v>
                </c:pt>
                <c:pt idx="544">
                  <c:v>30</c:v>
                </c:pt>
                <c:pt idx="545">
                  <c:v>30</c:v>
                </c:pt>
                <c:pt idx="546">
                  <c:v>30</c:v>
                </c:pt>
                <c:pt idx="547">
                  <c:v>30</c:v>
                </c:pt>
                <c:pt idx="548">
                  <c:v>30</c:v>
                </c:pt>
                <c:pt idx="549">
                  <c:v>30</c:v>
                </c:pt>
                <c:pt idx="550">
                  <c:v>30</c:v>
                </c:pt>
                <c:pt idx="551">
                  <c:v>30</c:v>
                </c:pt>
                <c:pt idx="552">
                  <c:v>30</c:v>
                </c:pt>
                <c:pt idx="553">
                  <c:v>30</c:v>
                </c:pt>
                <c:pt idx="554">
                  <c:v>30</c:v>
                </c:pt>
                <c:pt idx="555">
                  <c:v>30</c:v>
                </c:pt>
                <c:pt idx="556">
                  <c:v>30</c:v>
                </c:pt>
                <c:pt idx="557">
                  <c:v>30</c:v>
                </c:pt>
                <c:pt idx="558">
                  <c:v>30</c:v>
                </c:pt>
                <c:pt idx="559">
                  <c:v>30</c:v>
                </c:pt>
                <c:pt idx="560">
                  <c:v>30</c:v>
                </c:pt>
                <c:pt idx="561">
                  <c:v>30</c:v>
                </c:pt>
                <c:pt idx="562">
                  <c:v>30</c:v>
                </c:pt>
                <c:pt idx="563">
                  <c:v>30</c:v>
                </c:pt>
                <c:pt idx="564">
                  <c:v>30</c:v>
                </c:pt>
                <c:pt idx="565">
                  <c:v>30</c:v>
                </c:pt>
                <c:pt idx="566">
                  <c:v>30</c:v>
                </c:pt>
                <c:pt idx="567">
                  <c:v>30</c:v>
                </c:pt>
                <c:pt idx="568">
                  <c:v>30</c:v>
                </c:pt>
                <c:pt idx="569">
                  <c:v>30</c:v>
                </c:pt>
                <c:pt idx="570">
                  <c:v>30</c:v>
                </c:pt>
                <c:pt idx="571">
                  <c:v>30</c:v>
                </c:pt>
                <c:pt idx="572">
                  <c:v>30</c:v>
                </c:pt>
                <c:pt idx="573">
                  <c:v>30</c:v>
                </c:pt>
                <c:pt idx="574">
                  <c:v>30</c:v>
                </c:pt>
                <c:pt idx="575">
                  <c:v>30</c:v>
                </c:pt>
                <c:pt idx="576">
                  <c:v>30</c:v>
                </c:pt>
                <c:pt idx="577">
                  <c:v>30</c:v>
                </c:pt>
                <c:pt idx="578">
                  <c:v>30</c:v>
                </c:pt>
                <c:pt idx="579">
                  <c:v>30</c:v>
                </c:pt>
                <c:pt idx="580">
                  <c:v>30</c:v>
                </c:pt>
                <c:pt idx="581">
                  <c:v>30</c:v>
                </c:pt>
                <c:pt idx="582">
                  <c:v>30</c:v>
                </c:pt>
                <c:pt idx="583">
                  <c:v>30</c:v>
                </c:pt>
                <c:pt idx="584">
                  <c:v>30</c:v>
                </c:pt>
                <c:pt idx="585">
                  <c:v>30</c:v>
                </c:pt>
                <c:pt idx="586">
                  <c:v>30</c:v>
                </c:pt>
                <c:pt idx="587">
                  <c:v>30</c:v>
                </c:pt>
                <c:pt idx="588">
                  <c:v>30</c:v>
                </c:pt>
                <c:pt idx="589">
                  <c:v>30</c:v>
                </c:pt>
                <c:pt idx="590">
                  <c:v>30</c:v>
                </c:pt>
                <c:pt idx="591">
                  <c:v>30</c:v>
                </c:pt>
                <c:pt idx="592">
                  <c:v>30</c:v>
                </c:pt>
                <c:pt idx="593">
                  <c:v>30</c:v>
                </c:pt>
                <c:pt idx="594">
                  <c:v>30</c:v>
                </c:pt>
                <c:pt idx="595">
                  <c:v>30</c:v>
                </c:pt>
                <c:pt idx="596">
                  <c:v>30</c:v>
                </c:pt>
                <c:pt idx="597">
                  <c:v>30</c:v>
                </c:pt>
                <c:pt idx="598">
                  <c:v>30</c:v>
                </c:pt>
                <c:pt idx="599">
                  <c:v>30</c:v>
                </c:pt>
                <c:pt idx="600">
                  <c:v>30</c:v>
                </c:pt>
                <c:pt idx="601">
                  <c:v>30</c:v>
                </c:pt>
                <c:pt idx="602">
                  <c:v>30</c:v>
                </c:pt>
                <c:pt idx="603">
                  <c:v>30</c:v>
                </c:pt>
                <c:pt idx="604">
                  <c:v>30</c:v>
                </c:pt>
                <c:pt idx="605">
                  <c:v>30</c:v>
                </c:pt>
                <c:pt idx="606">
                  <c:v>30</c:v>
                </c:pt>
                <c:pt idx="607">
                  <c:v>30</c:v>
                </c:pt>
                <c:pt idx="608">
                  <c:v>30</c:v>
                </c:pt>
                <c:pt idx="609">
                  <c:v>30</c:v>
                </c:pt>
                <c:pt idx="610">
                  <c:v>30</c:v>
                </c:pt>
                <c:pt idx="611">
                  <c:v>30</c:v>
                </c:pt>
                <c:pt idx="612">
                  <c:v>30</c:v>
                </c:pt>
                <c:pt idx="613">
                  <c:v>30</c:v>
                </c:pt>
                <c:pt idx="614">
                  <c:v>30</c:v>
                </c:pt>
                <c:pt idx="615">
                  <c:v>30</c:v>
                </c:pt>
                <c:pt idx="616">
                  <c:v>30</c:v>
                </c:pt>
                <c:pt idx="617">
                  <c:v>30</c:v>
                </c:pt>
                <c:pt idx="618">
                  <c:v>30</c:v>
                </c:pt>
                <c:pt idx="619">
                  <c:v>30</c:v>
                </c:pt>
                <c:pt idx="620">
                  <c:v>30</c:v>
                </c:pt>
                <c:pt idx="621">
                  <c:v>30</c:v>
                </c:pt>
                <c:pt idx="622">
                  <c:v>30</c:v>
                </c:pt>
                <c:pt idx="623">
                  <c:v>30</c:v>
                </c:pt>
                <c:pt idx="624">
                  <c:v>30</c:v>
                </c:pt>
                <c:pt idx="625">
                  <c:v>30</c:v>
                </c:pt>
                <c:pt idx="626">
                  <c:v>30</c:v>
                </c:pt>
                <c:pt idx="627">
                  <c:v>30</c:v>
                </c:pt>
                <c:pt idx="628">
                  <c:v>30</c:v>
                </c:pt>
                <c:pt idx="629">
                  <c:v>30</c:v>
                </c:pt>
                <c:pt idx="630">
                  <c:v>30</c:v>
                </c:pt>
                <c:pt idx="631">
                  <c:v>30</c:v>
                </c:pt>
                <c:pt idx="632">
                  <c:v>30</c:v>
                </c:pt>
                <c:pt idx="633">
                  <c:v>30</c:v>
                </c:pt>
                <c:pt idx="634">
                  <c:v>30</c:v>
                </c:pt>
                <c:pt idx="635">
                  <c:v>30</c:v>
                </c:pt>
                <c:pt idx="636">
                  <c:v>30</c:v>
                </c:pt>
                <c:pt idx="637">
                  <c:v>30</c:v>
                </c:pt>
                <c:pt idx="638">
                  <c:v>30</c:v>
                </c:pt>
                <c:pt idx="639">
                  <c:v>30</c:v>
                </c:pt>
                <c:pt idx="640">
                  <c:v>30</c:v>
                </c:pt>
                <c:pt idx="641">
                  <c:v>30</c:v>
                </c:pt>
                <c:pt idx="642">
                  <c:v>30</c:v>
                </c:pt>
                <c:pt idx="643">
                  <c:v>30</c:v>
                </c:pt>
                <c:pt idx="644">
                  <c:v>30</c:v>
                </c:pt>
                <c:pt idx="645">
                  <c:v>30</c:v>
                </c:pt>
                <c:pt idx="646">
                  <c:v>30</c:v>
                </c:pt>
                <c:pt idx="647">
                  <c:v>30</c:v>
                </c:pt>
                <c:pt idx="648">
                  <c:v>30</c:v>
                </c:pt>
                <c:pt idx="649">
                  <c:v>30</c:v>
                </c:pt>
                <c:pt idx="650">
                  <c:v>30</c:v>
                </c:pt>
                <c:pt idx="651">
                  <c:v>30</c:v>
                </c:pt>
                <c:pt idx="652">
                  <c:v>30</c:v>
                </c:pt>
                <c:pt idx="653">
                  <c:v>30</c:v>
                </c:pt>
                <c:pt idx="654">
                  <c:v>30</c:v>
                </c:pt>
                <c:pt idx="655">
                  <c:v>30</c:v>
                </c:pt>
                <c:pt idx="656">
                  <c:v>30</c:v>
                </c:pt>
                <c:pt idx="657">
                  <c:v>30</c:v>
                </c:pt>
                <c:pt idx="658">
                  <c:v>30</c:v>
                </c:pt>
                <c:pt idx="659">
                  <c:v>30</c:v>
                </c:pt>
                <c:pt idx="660">
                  <c:v>30</c:v>
                </c:pt>
                <c:pt idx="661">
                  <c:v>30</c:v>
                </c:pt>
                <c:pt idx="662">
                  <c:v>30</c:v>
                </c:pt>
                <c:pt idx="663">
                  <c:v>30</c:v>
                </c:pt>
                <c:pt idx="664">
                  <c:v>30</c:v>
                </c:pt>
                <c:pt idx="665">
                  <c:v>30</c:v>
                </c:pt>
                <c:pt idx="666">
                  <c:v>30</c:v>
                </c:pt>
                <c:pt idx="667">
                  <c:v>30</c:v>
                </c:pt>
                <c:pt idx="668">
                  <c:v>30</c:v>
                </c:pt>
                <c:pt idx="669">
                  <c:v>30</c:v>
                </c:pt>
                <c:pt idx="670">
                  <c:v>30</c:v>
                </c:pt>
                <c:pt idx="671">
                  <c:v>30</c:v>
                </c:pt>
                <c:pt idx="672">
                  <c:v>30</c:v>
                </c:pt>
                <c:pt idx="673">
                  <c:v>30</c:v>
                </c:pt>
                <c:pt idx="674">
                  <c:v>30</c:v>
                </c:pt>
                <c:pt idx="675">
                  <c:v>30</c:v>
                </c:pt>
                <c:pt idx="676">
                  <c:v>30</c:v>
                </c:pt>
                <c:pt idx="677">
                  <c:v>30</c:v>
                </c:pt>
                <c:pt idx="678">
                  <c:v>30</c:v>
                </c:pt>
                <c:pt idx="679">
                  <c:v>30</c:v>
                </c:pt>
                <c:pt idx="680">
                  <c:v>30</c:v>
                </c:pt>
                <c:pt idx="681">
                  <c:v>30</c:v>
                </c:pt>
                <c:pt idx="682">
                  <c:v>30</c:v>
                </c:pt>
                <c:pt idx="683">
                  <c:v>30</c:v>
                </c:pt>
                <c:pt idx="684">
                  <c:v>30</c:v>
                </c:pt>
                <c:pt idx="685">
                  <c:v>30</c:v>
                </c:pt>
                <c:pt idx="686">
                  <c:v>30</c:v>
                </c:pt>
                <c:pt idx="687">
                  <c:v>30</c:v>
                </c:pt>
                <c:pt idx="688">
                  <c:v>30</c:v>
                </c:pt>
                <c:pt idx="689">
                  <c:v>30</c:v>
                </c:pt>
                <c:pt idx="690">
                  <c:v>30</c:v>
                </c:pt>
                <c:pt idx="691">
                  <c:v>30</c:v>
                </c:pt>
                <c:pt idx="692">
                  <c:v>30</c:v>
                </c:pt>
                <c:pt idx="693">
                  <c:v>30</c:v>
                </c:pt>
                <c:pt idx="694">
                  <c:v>30</c:v>
                </c:pt>
                <c:pt idx="695">
                  <c:v>30</c:v>
                </c:pt>
                <c:pt idx="696">
                  <c:v>30</c:v>
                </c:pt>
                <c:pt idx="697">
                  <c:v>30</c:v>
                </c:pt>
                <c:pt idx="698">
                  <c:v>30</c:v>
                </c:pt>
                <c:pt idx="699">
                  <c:v>30</c:v>
                </c:pt>
                <c:pt idx="700">
                  <c:v>30</c:v>
                </c:pt>
                <c:pt idx="701">
                  <c:v>30</c:v>
                </c:pt>
                <c:pt idx="702">
                  <c:v>30</c:v>
                </c:pt>
                <c:pt idx="703">
                  <c:v>30</c:v>
                </c:pt>
                <c:pt idx="704">
                  <c:v>30</c:v>
                </c:pt>
                <c:pt idx="705">
                  <c:v>30</c:v>
                </c:pt>
                <c:pt idx="706">
                  <c:v>30</c:v>
                </c:pt>
                <c:pt idx="707">
                  <c:v>30</c:v>
                </c:pt>
                <c:pt idx="708">
                  <c:v>30</c:v>
                </c:pt>
                <c:pt idx="709">
                  <c:v>30</c:v>
                </c:pt>
                <c:pt idx="710">
                  <c:v>30</c:v>
                </c:pt>
                <c:pt idx="711">
                  <c:v>30</c:v>
                </c:pt>
                <c:pt idx="712">
                  <c:v>30</c:v>
                </c:pt>
                <c:pt idx="713">
                  <c:v>30</c:v>
                </c:pt>
                <c:pt idx="714">
                  <c:v>30</c:v>
                </c:pt>
                <c:pt idx="715">
                  <c:v>30</c:v>
                </c:pt>
                <c:pt idx="716">
                  <c:v>30</c:v>
                </c:pt>
                <c:pt idx="717">
                  <c:v>30</c:v>
                </c:pt>
                <c:pt idx="718">
                  <c:v>30</c:v>
                </c:pt>
                <c:pt idx="719">
                  <c:v>30</c:v>
                </c:pt>
                <c:pt idx="720">
                  <c:v>30</c:v>
                </c:pt>
                <c:pt idx="721">
                  <c:v>30</c:v>
                </c:pt>
                <c:pt idx="722">
                  <c:v>30</c:v>
                </c:pt>
                <c:pt idx="723">
                  <c:v>30</c:v>
                </c:pt>
                <c:pt idx="724">
                  <c:v>30</c:v>
                </c:pt>
                <c:pt idx="725">
                  <c:v>30</c:v>
                </c:pt>
                <c:pt idx="726">
                  <c:v>30</c:v>
                </c:pt>
                <c:pt idx="727">
                  <c:v>30</c:v>
                </c:pt>
                <c:pt idx="728">
                  <c:v>30</c:v>
                </c:pt>
                <c:pt idx="729">
                  <c:v>30</c:v>
                </c:pt>
                <c:pt idx="730">
                  <c:v>30</c:v>
                </c:pt>
                <c:pt idx="731">
                  <c:v>30</c:v>
                </c:pt>
                <c:pt idx="732">
                  <c:v>30</c:v>
                </c:pt>
                <c:pt idx="733">
                  <c:v>30</c:v>
                </c:pt>
                <c:pt idx="734">
                  <c:v>30</c:v>
                </c:pt>
                <c:pt idx="735">
                  <c:v>30</c:v>
                </c:pt>
                <c:pt idx="736">
                  <c:v>30</c:v>
                </c:pt>
                <c:pt idx="737">
                  <c:v>30</c:v>
                </c:pt>
                <c:pt idx="738">
                  <c:v>30</c:v>
                </c:pt>
                <c:pt idx="739">
                  <c:v>30</c:v>
                </c:pt>
                <c:pt idx="740">
                  <c:v>30</c:v>
                </c:pt>
                <c:pt idx="741">
                  <c:v>30</c:v>
                </c:pt>
                <c:pt idx="742">
                  <c:v>30</c:v>
                </c:pt>
                <c:pt idx="743">
                  <c:v>30</c:v>
                </c:pt>
                <c:pt idx="744">
                  <c:v>30</c:v>
                </c:pt>
                <c:pt idx="745">
                  <c:v>30</c:v>
                </c:pt>
                <c:pt idx="746">
                  <c:v>30</c:v>
                </c:pt>
                <c:pt idx="747">
                  <c:v>30</c:v>
                </c:pt>
                <c:pt idx="748">
                  <c:v>30</c:v>
                </c:pt>
                <c:pt idx="749">
                  <c:v>30</c:v>
                </c:pt>
                <c:pt idx="750">
                  <c:v>30</c:v>
                </c:pt>
                <c:pt idx="751">
                  <c:v>30</c:v>
                </c:pt>
                <c:pt idx="752">
                  <c:v>30</c:v>
                </c:pt>
                <c:pt idx="753">
                  <c:v>30</c:v>
                </c:pt>
                <c:pt idx="754">
                  <c:v>30</c:v>
                </c:pt>
                <c:pt idx="755">
                  <c:v>30</c:v>
                </c:pt>
                <c:pt idx="756">
                  <c:v>30</c:v>
                </c:pt>
                <c:pt idx="757">
                  <c:v>30</c:v>
                </c:pt>
                <c:pt idx="758">
                  <c:v>30</c:v>
                </c:pt>
                <c:pt idx="759">
                  <c:v>30</c:v>
                </c:pt>
                <c:pt idx="760">
                  <c:v>30</c:v>
                </c:pt>
                <c:pt idx="761">
                  <c:v>30</c:v>
                </c:pt>
                <c:pt idx="762">
                  <c:v>30</c:v>
                </c:pt>
                <c:pt idx="763">
                  <c:v>30</c:v>
                </c:pt>
                <c:pt idx="764">
                  <c:v>30</c:v>
                </c:pt>
                <c:pt idx="765">
                  <c:v>30</c:v>
                </c:pt>
                <c:pt idx="766">
                  <c:v>30</c:v>
                </c:pt>
                <c:pt idx="767">
                  <c:v>30</c:v>
                </c:pt>
                <c:pt idx="768">
                  <c:v>30</c:v>
                </c:pt>
                <c:pt idx="769">
                  <c:v>30</c:v>
                </c:pt>
                <c:pt idx="770">
                  <c:v>30</c:v>
                </c:pt>
                <c:pt idx="771">
                  <c:v>30</c:v>
                </c:pt>
                <c:pt idx="772">
                  <c:v>30</c:v>
                </c:pt>
                <c:pt idx="773">
                  <c:v>30</c:v>
                </c:pt>
                <c:pt idx="774">
                  <c:v>30</c:v>
                </c:pt>
                <c:pt idx="775">
                  <c:v>30</c:v>
                </c:pt>
                <c:pt idx="776">
                  <c:v>30</c:v>
                </c:pt>
                <c:pt idx="777">
                  <c:v>30</c:v>
                </c:pt>
                <c:pt idx="778">
                  <c:v>30</c:v>
                </c:pt>
                <c:pt idx="779">
                  <c:v>30</c:v>
                </c:pt>
                <c:pt idx="780">
                  <c:v>30</c:v>
                </c:pt>
                <c:pt idx="781">
                  <c:v>30</c:v>
                </c:pt>
                <c:pt idx="782">
                  <c:v>30</c:v>
                </c:pt>
                <c:pt idx="783">
                  <c:v>30</c:v>
                </c:pt>
                <c:pt idx="784">
                  <c:v>30</c:v>
                </c:pt>
                <c:pt idx="785">
                  <c:v>30</c:v>
                </c:pt>
                <c:pt idx="786">
                  <c:v>30</c:v>
                </c:pt>
                <c:pt idx="787">
                  <c:v>30</c:v>
                </c:pt>
                <c:pt idx="788">
                  <c:v>30</c:v>
                </c:pt>
                <c:pt idx="789">
                  <c:v>30</c:v>
                </c:pt>
                <c:pt idx="790">
                  <c:v>30</c:v>
                </c:pt>
                <c:pt idx="791">
                  <c:v>30</c:v>
                </c:pt>
                <c:pt idx="792">
                  <c:v>30</c:v>
                </c:pt>
                <c:pt idx="793">
                  <c:v>30</c:v>
                </c:pt>
                <c:pt idx="794">
                  <c:v>30</c:v>
                </c:pt>
                <c:pt idx="795">
                  <c:v>30</c:v>
                </c:pt>
                <c:pt idx="796">
                  <c:v>30</c:v>
                </c:pt>
                <c:pt idx="797">
                  <c:v>30</c:v>
                </c:pt>
                <c:pt idx="798">
                  <c:v>30</c:v>
                </c:pt>
                <c:pt idx="799">
                  <c:v>30</c:v>
                </c:pt>
                <c:pt idx="800">
                  <c:v>30</c:v>
                </c:pt>
                <c:pt idx="801">
                  <c:v>30</c:v>
                </c:pt>
                <c:pt idx="802">
                  <c:v>30</c:v>
                </c:pt>
                <c:pt idx="803">
                  <c:v>30</c:v>
                </c:pt>
                <c:pt idx="804">
                  <c:v>30</c:v>
                </c:pt>
                <c:pt idx="805">
                  <c:v>30</c:v>
                </c:pt>
                <c:pt idx="806">
                  <c:v>30</c:v>
                </c:pt>
                <c:pt idx="807">
                  <c:v>30</c:v>
                </c:pt>
                <c:pt idx="808">
                  <c:v>30</c:v>
                </c:pt>
                <c:pt idx="809">
                  <c:v>30</c:v>
                </c:pt>
                <c:pt idx="810">
                  <c:v>30</c:v>
                </c:pt>
                <c:pt idx="811">
                  <c:v>30</c:v>
                </c:pt>
                <c:pt idx="812">
                  <c:v>30</c:v>
                </c:pt>
                <c:pt idx="813">
                  <c:v>30</c:v>
                </c:pt>
                <c:pt idx="814">
                  <c:v>30</c:v>
                </c:pt>
                <c:pt idx="815">
                  <c:v>30</c:v>
                </c:pt>
                <c:pt idx="816">
                  <c:v>30</c:v>
                </c:pt>
                <c:pt idx="817">
                  <c:v>30</c:v>
                </c:pt>
                <c:pt idx="818">
                  <c:v>30</c:v>
                </c:pt>
                <c:pt idx="819">
                  <c:v>30</c:v>
                </c:pt>
                <c:pt idx="820">
                  <c:v>30</c:v>
                </c:pt>
                <c:pt idx="821">
                  <c:v>30</c:v>
                </c:pt>
                <c:pt idx="822">
                  <c:v>30</c:v>
                </c:pt>
                <c:pt idx="823">
                  <c:v>30</c:v>
                </c:pt>
                <c:pt idx="824">
                  <c:v>30</c:v>
                </c:pt>
                <c:pt idx="825">
                  <c:v>30</c:v>
                </c:pt>
                <c:pt idx="826">
                  <c:v>30</c:v>
                </c:pt>
                <c:pt idx="827">
                  <c:v>30</c:v>
                </c:pt>
                <c:pt idx="828">
                  <c:v>30</c:v>
                </c:pt>
                <c:pt idx="829">
                  <c:v>30</c:v>
                </c:pt>
                <c:pt idx="830">
                  <c:v>30</c:v>
                </c:pt>
                <c:pt idx="831">
                  <c:v>30</c:v>
                </c:pt>
                <c:pt idx="832">
                  <c:v>30</c:v>
                </c:pt>
                <c:pt idx="833">
                  <c:v>30</c:v>
                </c:pt>
                <c:pt idx="834">
                  <c:v>30</c:v>
                </c:pt>
                <c:pt idx="835">
                  <c:v>30</c:v>
                </c:pt>
                <c:pt idx="836">
                  <c:v>30</c:v>
                </c:pt>
                <c:pt idx="837">
                  <c:v>30</c:v>
                </c:pt>
                <c:pt idx="838">
                  <c:v>30</c:v>
                </c:pt>
                <c:pt idx="839">
                  <c:v>30</c:v>
                </c:pt>
                <c:pt idx="840">
                  <c:v>30</c:v>
                </c:pt>
                <c:pt idx="841">
                  <c:v>30</c:v>
                </c:pt>
                <c:pt idx="842">
                  <c:v>30</c:v>
                </c:pt>
                <c:pt idx="843">
                  <c:v>30</c:v>
                </c:pt>
                <c:pt idx="844">
                  <c:v>30</c:v>
                </c:pt>
                <c:pt idx="845">
                  <c:v>30</c:v>
                </c:pt>
                <c:pt idx="846">
                  <c:v>30</c:v>
                </c:pt>
                <c:pt idx="847">
                  <c:v>30</c:v>
                </c:pt>
                <c:pt idx="848">
                  <c:v>30</c:v>
                </c:pt>
                <c:pt idx="849">
                  <c:v>30</c:v>
                </c:pt>
                <c:pt idx="850">
                  <c:v>30</c:v>
                </c:pt>
                <c:pt idx="851">
                  <c:v>30</c:v>
                </c:pt>
                <c:pt idx="852">
                  <c:v>30</c:v>
                </c:pt>
                <c:pt idx="853">
                  <c:v>30</c:v>
                </c:pt>
                <c:pt idx="854">
                  <c:v>30</c:v>
                </c:pt>
                <c:pt idx="855">
                  <c:v>30</c:v>
                </c:pt>
                <c:pt idx="856">
                  <c:v>30</c:v>
                </c:pt>
                <c:pt idx="857">
                  <c:v>30</c:v>
                </c:pt>
                <c:pt idx="858">
                  <c:v>30</c:v>
                </c:pt>
                <c:pt idx="859">
                  <c:v>30</c:v>
                </c:pt>
                <c:pt idx="860">
                  <c:v>30</c:v>
                </c:pt>
                <c:pt idx="861">
                  <c:v>30</c:v>
                </c:pt>
                <c:pt idx="862">
                  <c:v>30</c:v>
                </c:pt>
                <c:pt idx="863">
                  <c:v>30</c:v>
                </c:pt>
                <c:pt idx="864">
                  <c:v>30</c:v>
                </c:pt>
                <c:pt idx="865">
                  <c:v>30</c:v>
                </c:pt>
                <c:pt idx="866">
                  <c:v>30</c:v>
                </c:pt>
                <c:pt idx="867">
                  <c:v>30</c:v>
                </c:pt>
                <c:pt idx="868">
                  <c:v>30</c:v>
                </c:pt>
                <c:pt idx="869">
                  <c:v>30</c:v>
                </c:pt>
                <c:pt idx="870">
                  <c:v>30</c:v>
                </c:pt>
                <c:pt idx="871">
                  <c:v>30</c:v>
                </c:pt>
                <c:pt idx="872">
                  <c:v>30</c:v>
                </c:pt>
                <c:pt idx="873">
                  <c:v>30</c:v>
                </c:pt>
                <c:pt idx="874">
                  <c:v>30</c:v>
                </c:pt>
                <c:pt idx="875">
                  <c:v>30</c:v>
                </c:pt>
                <c:pt idx="876">
                  <c:v>30</c:v>
                </c:pt>
                <c:pt idx="877">
                  <c:v>30</c:v>
                </c:pt>
                <c:pt idx="878">
                  <c:v>30</c:v>
                </c:pt>
                <c:pt idx="879">
                  <c:v>30</c:v>
                </c:pt>
                <c:pt idx="880">
                  <c:v>30</c:v>
                </c:pt>
                <c:pt idx="881">
                  <c:v>30</c:v>
                </c:pt>
                <c:pt idx="882">
                  <c:v>30</c:v>
                </c:pt>
                <c:pt idx="883">
                  <c:v>30</c:v>
                </c:pt>
                <c:pt idx="884">
                  <c:v>30</c:v>
                </c:pt>
                <c:pt idx="885">
                  <c:v>30</c:v>
                </c:pt>
                <c:pt idx="886">
                  <c:v>30</c:v>
                </c:pt>
                <c:pt idx="887">
                  <c:v>30</c:v>
                </c:pt>
                <c:pt idx="888">
                  <c:v>30</c:v>
                </c:pt>
                <c:pt idx="889">
                  <c:v>30</c:v>
                </c:pt>
                <c:pt idx="890">
                  <c:v>30</c:v>
                </c:pt>
                <c:pt idx="891">
                  <c:v>30</c:v>
                </c:pt>
                <c:pt idx="892">
                  <c:v>30</c:v>
                </c:pt>
                <c:pt idx="893">
                  <c:v>30</c:v>
                </c:pt>
                <c:pt idx="894">
                  <c:v>30</c:v>
                </c:pt>
                <c:pt idx="895">
                  <c:v>30</c:v>
                </c:pt>
                <c:pt idx="896">
                  <c:v>30</c:v>
                </c:pt>
                <c:pt idx="897">
                  <c:v>30</c:v>
                </c:pt>
                <c:pt idx="898">
                  <c:v>30</c:v>
                </c:pt>
                <c:pt idx="899">
                  <c:v>30</c:v>
                </c:pt>
                <c:pt idx="900">
                  <c:v>30</c:v>
                </c:pt>
                <c:pt idx="901">
                  <c:v>30</c:v>
                </c:pt>
                <c:pt idx="902">
                  <c:v>30</c:v>
                </c:pt>
                <c:pt idx="903">
                  <c:v>30</c:v>
                </c:pt>
                <c:pt idx="904">
                  <c:v>30</c:v>
                </c:pt>
                <c:pt idx="905">
                  <c:v>30</c:v>
                </c:pt>
                <c:pt idx="906">
                  <c:v>30</c:v>
                </c:pt>
                <c:pt idx="907">
                  <c:v>30</c:v>
                </c:pt>
                <c:pt idx="908">
                  <c:v>30</c:v>
                </c:pt>
                <c:pt idx="909">
                  <c:v>30</c:v>
                </c:pt>
                <c:pt idx="910">
                  <c:v>30</c:v>
                </c:pt>
                <c:pt idx="911">
                  <c:v>30</c:v>
                </c:pt>
                <c:pt idx="912">
                  <c:v>30</c:v>
                </c:pt>
                <c:pt idx="913">
                  <c:v>30</c:v>
                </c:pt>
                <c:pt idx="914">
                  <c:v>30</c:v>
                </c:pt>
                <c:pt idx="915">
                  <c:v>30</c:v>
                </c:pt>
                <c:pt idx="916">
                  <c:v>30</c:v>
                </c:pt>
                <c:pt idx="917">
                  <c:v>30</c:v>
                </c:pt>
                <c:pt idx="918">
                  <c:v>30</c:v>
                </c:pt>
                <c:pt idx="919">
                  <c:v>30</c:v>
                </c:pt>
                <c:pt idx="920">
                  <c:v>30</c:v>
                </c:pt>
                <c:pt idx="921">
                  <c:v>30</c:v>
                </c:pt>
                <c:pt idx="922">
                  <c:v>30</c:v>
                </c:pt>
                <c:pt idx="923">
                  <c:v>30</c:v>
                </c:pt>
                <c:pt idx="924">
                  <c:v>30</c:v>
                </c:pt>
                <c:pt idx="925">
                  <c:v>30</c:v>
                </c:pt>
                <c:pt idx="926">
                  <c:v>30</c:v>
                </c:pt>
                <c:pt idx="927">
                  <c:v>30</c:v>
                </c:pt>
                <c:pt idx="928">
                  <c:v>30</c:v>
                </c:pt>
                <c:pt idx="929">
                  <c:v>30</c:v>
                </c:pt>
                <c:pt idx="930">
                  <c:v>30</c:v>
                </c:pt>
                <c:pt idx="931">
                  <c:v>30</c:v>
                </c:pt>
                <c:pt idx="932">
                  <c:v>30</c:v>
                </c:pt>
                <c:pt idx="933">
                  <c:v>30</c:v>
                </c:pt>
                <c:pt idx="934">
                  <c:v>30</c:v>
                </c:pt>
                <c:pt idx="935">
                  <c:v>30</c:v>
                </c:pt>
                <c:pt idx="936">
                  <c:v>30</c:v>
                </c:pt>
                <c:pt idx="937">
                  <c:v>30</c:v>
                </c:pt>
                <c:pt idx="938">
                  <c:v>30</c:v>
                </c:pt>
                <c:pt idx="939">
                  <c:v>30</c:v>
                </c:pt>
                <c:pt idx="940">
                  <c:v>30</c:v>
                </c:pt>
                <c:pt idx="941">
                  <c:v>30</c:v>
                </c:pt>
                <c:pt idx="942">
                  <c:v>30</c:v>
                </c:pt>
                <c:pt idx="943">
                  <c:v>30</c:v>
                </c:pt>
                <c:pt idx="944">
                  <c:v>30</c:v>
                </c:pt>
                <c:pt idx="945">
                  <c:v>30</c:v>
                </c:pt>
                <c:pt idx="946">
                  <c:v>30</c:v>
                </c:pt>
                <c:pt idx="947">
                  <c:v>30</c:v>
                </c:pt>
                <c:pt idx="948">
                  <c:v>30</c:v>
                </c:pt>
                <c:pt idx="949">
                  <c:v>30</c:v>
                </c:pt>
                <c:pt idx="950">
                  <c:v>30</c:v>
                </c:pt>
                <c:pt idx="951">
                  <c:v>30</c:v>
                </c:pt>
                <c:pt idx="952">
                  <c:v>30</c:v>
                </c:pt>
                <c:pt idx="953">
                  <c:v>30</c:v>
                </c:pt>
                <c:pt idx="954">
                  <c:v>30</c:v>
                </c:pt>
                <c:pt idx="955">
                  <c:v>30</c:v>
                </c:pt>
                <c:pt idx="956">
                  <c:v>30</c:v>
                </c:pt>
                <c:pt idx="957">
                  <c:v>30</c:v>
                </c:pt>
                <c:pt idx="958">
                  <c:v>30</c:v>
                </c:pt>
                <c:pt idx="959">
                  <c:v>30</c:v>
                </c:pt>
                <c:pt idx="960">
                  <c:v>30</c:v>
                </c:pt>
                <c:pt idx="961">
                  <c:v>30</c:v>
                </c:pt>
                <c:pt idx="962">
                  <c:v>30</c:v>
                </c:pt>
                <c:pt idx="963">
                  <c:v>30</c:v>
                </c:pt>
                <c:pt idx="964">
                  <c:v>30</c:v>
                </c:pt>
                <c:pt idx="965">
                  <c:v>30</c:v>
                </c:pt>
                <c:pt idx="966">
                  <c:v>30</c:v>
                </c:pt>
                <c:pt idx="967">
                  <c:v>30</c:v>
                </c:pt>
                <c:pt idx="968">
                  <c:v>30</c:v>
                </c:pt>
                <c:pt idx="969">
                  <c:v>30</c:v>
                </c:pt>
                <c:pt idx="970">
                  <c:v>30</c:v>
                </c:pt>
                <c:pt idx="971">
                  <c:v>30</c:v>
                </c:pt>
                <c:pt idx="972">
                  <c:v>30</c:v>
                </c:pt>
                <c:pt idx="973">
                  <c:v>30</c:v>
                </c:pt>
                <c:pt idx="974">
                  <c:v>30</c:v>
                </c:pt>
                <c:pt idx="975">
                  <c:v>30</c:v>
                </c:pt>
                <c:pt idx="976">
                  <c:v>30</c:v>
                </c:pt>
                <c:pt idx="977">
                  <c:v>30</c:v>
                </c:pt>
                <c:pt idx="978">
                  <c:v>30</c:v>
                </c:pt>
                <c:pt idx="979">
                  <c:v>30</c:v>
                </c:pt>
                <c:pt idx="980">
                  <c:v>30</c:v>
                </c:pt>
                <c:pt idx="981">
                  <c:v>30</c:v>
                </c:pt>
                <c:pt idx="982">
                  <c:v>30</c:v>
                </c:pt>
                <c:pt idx="983">
                  <c:v>30</c:v>
                </c:pt>
                <c:pt idx="984">
                  <c:v>30</c:v>
                </c:pt>
                <c:pt idx="985">
                  <c:v>30</c:v>
                </c:pt>
                <c:pt idx="986">
                  <c:v>30</c:v>
                </c:pt>
                <c:pt idx="987">
                  <c:v>30</c:v>
                </c:pt>
                <c:pt idx="988">
                  <c:v>30</c:v>
                </c:pt>
                <c:pt idx="989">
                  <c:v>30</c:v>
                </c:pt>
                <c:pt idx="990">
                  <c:v>30</c:v>
                </c:pt>
                <c:pt idx="991">
                  <c:v>30</c:v>
                </c:pt>
                <c:pt idx="992">
                  <c:v>30</c:v>
                </c:pt>
                <c:pt idx="993">
                  <c:v>30</c:v>
                </c:pt>
                <c:pt idx="994">
                  <c:v>30</c:v>
                </c:pt>
                <c:pt idx="995">
                  <c:v>30</c:v>
                </c:pt>
                <c:pt idx="996">
                  <c:v>30</c:v>
                </c:pt>
                <c:pt idx="997">
                  <c:v>30</c:v>
                </c:pt>
                <c:pt idx="998">
                  <c:v>30</c:v>
                </c:pt>
                <c:pt idx="999">
                  <c:v>30</c:v>
                </c:pt>
                <c:pt idx="1000">
                  <c:v>30</c:v>
                </c:pt>
                <c:pt idx="1001">
                  <c:v>30</c:v>
                </c:pt>
                <c:pt idx="1002">
                  <c:v>30</c:v>
                </c:pt>
                <c:pt idx="1003">
                  <c:v>30</c:v>
                </c:pt>
                <c:pt idx="1004">
                  <c:v>30</c:v>
                </c:pt>
                <c:pt idx="1005">
                  <c:v>30</c:v>
                </c:pt>
                <c:pt idx="1006">
                  <c:v>30</c:v>
                </c:pt>
                <c:pt idx="1007">
                  <c:v>30</c:v>
                </c:pt>
                <c:pt idx="1008">
                  <c:v>30</c:v>
                </c:pt>
                <c:pt idx="1009">
                  <c:v>30</c:v>
                </c:pt>
                <c:pt idx="1010">
                  <c:v>30</c:v>
                </c:pt>
                <c:pt idx="1011">
                  <c:v>30</c:v>
                </c:pt>
                <c:pt idx="1012">
                  <c:v>30</c:v>
                </c:pt>
                <c:pt idx="1013">
                  <c:v>30</c:v>
                </c:pt>
                <c:pt idx="1014">
                  <c:v>30</c:v>
                </c:pt>
                <c:pt idx="1015">
                  <c:v>30</c:v>
                </c:pt>
                <c:pt idx="1016">
                  <c:v>30</c:v>
                </c:pt>
                <c:pt idx="1017">
                  <c:v>30</c:v>
                </c:pt>
                <c:pt idx="1018">
                  <c:v>30</c:v>
                </c:pt>
                <c:pt idx="1019">
                  <c:v>30</c:v>
                </c:pt>
                <c:pt idx="1020">
                  <c:v>30</c:v>
                </c:pt>
                <c:pt idx="1021">
                  <c:v>30</c:v>
                </c:pt>
                <c:pt idx="1022">
                  <c:v>30</c:v>
                </c:pt>
                <c:pt idx="1023">
                  <c:v>30</c:v>
                </c:pt>
                <c:pt idx="1024">
                  <c:v>30</c:v>
                </c:pt>
                <c:pt idx="1025">
                  <c:v>30</c:v>
                </c:pt>
                <c:pt idx="1026">
                  <c:v>30</c:v>
                </c:pt>
                <c:pt idx="1027">
                  <c:v>30</c:v>
                </c:pt>
                <c:pt idx="1028">
                  <c:v>30</c:v>
                </c:pt>
                <c:pt idx="1029">
                  <c:v>30</c:v>
                </c:pt>
                <c:pt idx="1030">
                  <c:v>30</c:v>
                </c:pt>
                <c:pt idx="1031">
                  <c:v>30</c:v>
                </c:pt>
                <c:pt idx="1032">
                  <c:v>30</c:v>
                </c:pt>
                <c:pt idx="1033">
                  <c:v>30</c:v>
                </c:pt>
                <c:pt idx="1034">
                  <c:v>30</c:v>
                </c:pt>
                <c:pt idx="1035">
                  <c:v>30</c:v>
                </c:pt>
                <c:pt idx="1036">
                  <c:v>30</c:v>
                </c:pt>
                <c:pt idx="1037">
                  <c:v>30</c:v>
                </c:pt>
                <c:pt idx="1038">
                  <c:v>30</c:v>
                </c:pt>
                <c:pt idx="1039">
                  <c:v>30</c:v>
                </c:pt>
                <c:pt idx="1040">
                  <c:v>30</c:v>
                </c:pt>
                <c:pt idx="1041">
                  <c:v>30</c:v>
                </c:pt>
                <c:pt idx="1042">
                  <c:v>30</c:v>
                </c:pt>
                <c:pt idx="1043">
                  <c:v>30</c:v>
                </c:pt>
                <c:pt idx="1044">
                  <c:v>30</c:v>
                </c:pt>
                <c:pt idx="1045">
                  <c:v>30</c:v>
                </c:pt>
                <c:pt idx="1046">
                  <c:v>30</c:v>
                </c:pt>
                <c:pt idx="1047">
                  <c:v>30</c:v>
                </c:pt>
                <c:pt idx="1048">
                  <c:v>30</c:v>
                </c:pt>
                <c:pt idx="1049">
                  <c:v>30</c:v>
                </c:pt>
                <c:pt idx="1050">
                  <c:v>30</c:v>
                </c:pt>
                <c:pt idx="1051">
                  <c:v>30</c:v>
                </c:pt>
                <c:pt idx="1052">
                  <c:v>30</c:v>
                </c:pt>
                <c:pt idx="1053">
                  <c:v>30</c:v>
                </c:pt>
                <c:pt idx="1054">
                  <c:v>30</c:v>
                </c:pt>
                <c:pt idx="1055">
                  <c:v>30</c:v>
                </c:pt>
                <c:pt idx="1056">
                  <c:v>30</c:v>
                </c:pt>
                <c:pt idx="1057">
                  <c:v>30</c:v>
                </c:pt>
                <c:pt idx="1058">
                  <c:v>30</c:v>
                </c:pt>
                <c:pt idx="1059">
                  <c:v>30</c:v>
                </c:pt>
                <c:pt idx="1060">
                  <c:v>30</c:v>
                </c:pt>
                <c:pt idx="1061">
                  <c:v>30</c:v>
                </c:pt>
                <c:pt idx="1062">
                  <c:v>30</c:v>
                </c:pt>
                <c:pt idx="1063">
                  <c:v>30</c:v>
                </c:pt>
                <c:pt idx="1064">
                  <c:v>30</c:v>
                </c:pt>
                <c:pt idx="1065">
                  <c:v>30</c:v>
                </c:pt>
                <c:pt idx="1066">
                  <c:v>30</c:v>
                </c:pt>
                <c:pt idx="1067">
                  <c:v>30</c:v>
                </c:pt>
                <c:pt idx="1068">
                  <c:v>30</c:v>
                </c:pt>
                <c:pt idx="1069">
                  <c:v>30</c:v>
                </c:pt>
                <c:pt idx="1070">
                  <c:v>30</c:v>
                </c:pt>
                <c:pt idx="1071">
                  <c:v>30</c:v>
                </c:pt>
                <c:pt idx="1072">
                  <c:v>30</c:v>
                </c:pt>
                <c:pt idx="1073">
                  <c:v>30</c:v>
                </c:pt>
                <c:pt idx="1074">
                  <c:v>30</c:v>
                </c:pt>
                <c:pt idx="1075">
                  <c:v>30</c:v>
                </c:pt>
                <c:pt idx="1076">
                  <c:v>30</c:v>
                </c:pt>
                <c:pt idx="1077">
                  <c:v>30</c:v>
                </c:pt>
                <c:pt idx="1078">
                  <c:v>30</c:v>
                </c:pt>
                <c:pt idx="1079">
                  <c:v>30</c:v>
                </c:pt>
                <c:pt idx="1080">
                  <c:v>30</c:v>
                </c:pt>
                <c:pt idx="1081">
                  <c:v>30</c:v>
                </c:pt>
                <c:pt idx="1082">
                  <c:v>30</c:v>
                </c:pt>
                <c:pt idx="1083">
                  <c:v>30</c:v>
                </c:pt>
                <c:pt idx="1084">
                  <c:v>30</c:v>
                </c:pt>
                <c:pt idx="1085">
                  <c:v>30</c:v>
                </c:pt>
                <c:pt idx="1086">
                  <c:v>30</c:v>
                </c:pt>
                <c:pt idx="1087">
                  <c:v>30</c:v>
                </c:pt>
                <c:pt idx="1088">
                  <c:v>30</c:v>
                </c:pt>
                <c:pt idx="1089">
                  <c:v>30</c:v>
                </c:pt>
                <c:pt idx="1090">
                  <c:v>30</c:v>
                </c:pt>
                <c:pt idx="1091">
                  <c:v>30</c:v>
                </c:pt>
                <c:pt idx="1092">
                  <c:v>30</c:v>
                </c:pt>
                <c:pt idx="1093">
                  <c:v>30</c:v>
                </c:pt>
                <c:pt idx="1094">
                  <c:v>30</c:v>
                </c:pt>
                <c:pt idx="1095">
                  <c:v>30</c:v>
                </c:pt>
                <c:pt idx="1096">
                  <c:v>30</c:v>
                </c:pt>
                <c:pt idx="1097">
                  <c:v>30</c:v>
                </c:pt>
                <c:pt idx="1098">
                  <c:v>30</c:v>
                </c:pt>
                <c:pt idx="1099">
                  <c:v>30</c:v>
                </c:pt>
                <c:pt idx="1100">
                  <c:v>30</c:v>
                </c:pt>
                <c:pt idx="1101">
                  <c:v>30</c:v>
                </c:pt>
                <c:pt idx="1102">
                  <c:v>30</c:v>
                </c:pt>
                <c:pt idx="1103">
                  <c:v>30</c:v>
                </c:pt>
                <c:pt idx="1104">
                  <c:v>30</c:v>
                </c:pt>
                <c:pt idx="1105">
                  <c:v>30</c:v>
                </c:pt>
                <c:pt idx="1106">
                  <c:v>30</c:v>
                </c:pt>
                <c:pt idx="1107">
                  <c:v>30</c:v>
                </c:pt>
                <c:pt idx="1108">
                  <c:v>30</c:v>
                </c:pt>
                <c:pt idx="1109">
                  <c:v>30</c:v>
                </c:pt>
                <c:pt idx="1110">
                  <c:v>30</c:v>
                </c:pt>
                <c:pt idx="1111">
                  <c:v>30</c:v>
                </c:pt>
                <c:pt idx="1112">
                  <c:v>30</c:v>
                </c:pt>
                <c:pt idx="1113">
                  <c:v>30</c:v>
                </c:pt>
                <c:pt idx="1114">
                  <c:v>30</c:v>
                </c:pt>
                <c:pt idx="1115">
                  <c:v>30</c:v>
                </c:pt>
                <c:pt idx="1116">
                  <c:v>30</c:v>
                </c:pt>
                <c:pt idx="1117">
                  <c:v>30</c:v>
                </c:pt>
                <c:pt idx="1118">
                  <c:v>30</c:v>
                </c:pt>
                <c:pt idx="1119">
                  <c:v>30</c:v>
                </c:pt>
                <c:pt idx="1120">
                  <c:v>30</c:v>
                </c:pt>
                <c:pt idx="1121">
                  <c:v>30</c:v>
                </c:pt>
                <c:pt idx="1122">
                  <c:v>30</c:v>
                </c:pt>
                <c:pt idx="1123">
                  <c:v>30</c:v>
                </c:pt>
                <c:pt idx="1124">
                  <c:v>30</c:v>
                </c:pt>
                <c:pt idx="1125">
                  <c:v>30</c:v>
                </c:pt>
                <c:pt idx="1126">
                  <c:v>30</c:v>
                </c:pt>
                <c:pt idx="1127">
                  <c:v>30</c:v>
                </c:pt>
                <c:pt idx="1128">
                  <c:v>30</c:v>
                </c:pt>
                <c:pt idx="1129">
                  <c:v>30</c:v>
                </c:pt>
                <c:pt idx="1130">
                  <c:v>30</c:v>
                </c:pt>
                <c:pt idx="1131">
                  <c:v>30</c:v>
                </c:pt>
                <c:pt idx="1132">
                  <c:v>30</c:v>
                </c:pt>
                <c:pt idx="1133">
                  <c:v>30</c:v>
                </c:pt>
                <c:pt idx="1134">
                  <c:v>30</c:v>
                </c:pt>
                <c:pt idx="1135">
                  <c:v>30</c:v>
                </c:pt>
                <c:pt idx="1136">
                  <c:v>30</c:v>
                </c:pt>
                <c:pt idx="1137">
                  <c:v>30</c:v>
                </c:pt>
                <c:pt idx="1138">
                  <c:v>30</c:v>
                </c:pt>
                <c:pt idx="1139">
                  <c:v>30</c:v>
                </c:pt>
                <c:pt idx="1140">
                  <c:v>30</c:v>
                </c:pt>
                <c:pt idx="1141">
                  <c:v>30</c:v>
                </c:pt>
                <c:pt idx="1142">
                  <c:v>30</c:v>
                </c:pt>
                <c:pt idx="1143">
                  <c:v>30</c:v>
                </c:pt>
                <c:pt idx="1144">
                  <c:v>30</c:v>
                </c:pt>
                <c:pt idx="1145">
                  <c:v>30</c:v>
                </c:pt>
                <c:pt idx="1146">
                  <c:v>30</c:v>
                </c:pt>
                <c:pt idx="1147">
                  <c:v>30</c:v>
                </c:pt>
                <c:pt idx="1148">
                  <c:v>30</c:v>
                </c:pt>
                <c:pt idx="1149">
                  <c:v>30</c:v>
                </c:pt>
                <c:pt idx="1150">
                  <c:v>30</c:v>
                </c:pt>
                <c:pt idx="1151">
                  <c:v>30</c:v>
                </c:pt>
                <c:pt idx="1152">
                  <c:v>30</c:v>
                </c:pt>
                <c:pt idx="1153">
                  <c:v>30</c:v>
                </c:pt>
                <c:pt idx="1154">
                  <c:v>30</c:v>
                </c:pt>
                <c:pt idx="1155">
                  <c:v>30</c:v>
                </c:pt>
                <c:pt idx="1156">
                  <c:v>30</c:v>
                </c:pt>
                <c:pt idx="1157">
                  <c:v>30</c:v>
                </c:pt>
                <c:pt idx="1158">
                  <c:v>30</c:v>
                </c:pt>
                <c:pt idx="1159">
                  <c:v>30</c:v>
                </c:pt>
                <c:pt idx="1160">
                  <c:v>30</c:v>
                </c:pt>
                <c:pt idx="1161">
                  <c:v>30</c:v>
                </c:pt>
                <c:pt idx="1162">
                  <c:v>30</c:v>
                </c:pt>
                <c:pt idx="1163">
                  <c:v>30</c:v>
                </c:pt>
                <c:pt idx="1164">
                  <c:v>30</c:v>
                </c:pt>
                <c:pt idx="1165">
                  <c:v>30</c:v>
                </c:pt>
                <c:pt idx="1166">
                  <c:v>30</c:v>
                </c:pt>
                <c:pt idx="1167">
                  <c:v>30</c:v>
                </c:pt>
                <c:pt idx="1168">
                  <c:v>30</c:v>
                </c:pt>
                <c:pt idx="1169">
                  <c:v>30</c:v>
                </c:pt>
                <c:pt idx="1170">
                  <c:v>30</c:v>
                </c:pt>
                <c:pt idx="1171">
                  <c:v>30</c:v>
                </c:pt>
                <c:pt idx="1172">
                  <c:v>30</c:v>
                </c:pt>
                <c:pt idx="1173">
                  <c:v>30</c:v>
                </c:pt>
                <c:pt idx="1174">
                  <c:v>30</c:v>
                </c:pt>
                <c:pt idx="1175">
                  <c:v>30</c:v>
                </c:pt>
                <c:pt idx="1176">
                  <c:v>30</c:v>
                </c:pt>
                <c:pt idx="1177">
                  <c:v>30</c:v>
                </c:pt>
                <c:pt idx="1178">
                  <c:v>30</c:v>
                </c:pt>
                <c:pt idx="1179">
                  <c:v>30</c:v>
                </c:pt>
                <c:pt idx="1180">
                  <c:v>30</c:v>
                </c:pt>
                <c:pt idx="1181">
                  <c:v>30</c:v>
                </c:pt>
                <c:pt idx="1182">
                  <c:v>30</c:v>
                </c:pt>
                <c:pt idx="1183">
                  <c:v>30</c:v>
                </c:pt>
                <c:pt idx="1184">
                  <c:v>30</c:v>
                </c:pt>
                <c:pt idx="1185">
                  <c:v>30</c:v>
                </c:pt>
                <c:pt idx="1186">
                  <c:v>30</c:v>
                </c:pt>
                <c:pt idx="1187">
                  <c:v>30</c:v>
                </c:pt>
                <c:pt idx="1188">
                  <c:v>30</c:v>
                </c:pt>
                <c:pt idx="1189">
                  <c:v>30</c:v>
                </c:pt>
                <c:pt idx="1190">
                  <c:v>30</c:v>
                </c:pt>
                <c:pt idx="1191">
                  <c:v>30</c:v>
                </c:pt>
                <c:pt idx="1192">
                  <c:v>30</c:v>
                </c:pt>
                <c:pt idx="1193">
                  <c:v>30</c:v>
                </c:pt>
                <c:pt idx="1194">
                  <c:v>30</c:v>
                </c:pt>
                <c:pt idx="1195">
                  <c:v>30</c:v>
                </c:pt>
                <c:pt idx="1196">
                  <c:v>30</c:v>
                </c:pt>
                <c:pt idx="1197">
                  <c:v>30</c:v>
                </c:pt>
                <c:pt idx="1198">
                  <c:v>30</c:v>
                </c:pt>
                <c:pt idx="1199">
                  <c:v>30</c:v>
                </c:pt>
                <c:pt idx="1200">
                  <c:v>30</c:v>
                </c:pt>
                <c:pt idx="1201">
                  <c:v>30</c:v>
                </c:pt>
                <c:pt idx="1202">
                  <c:v>30</c:v>
                </c:pt>
                <c:pt idx="1203">
                  <c:v>30</c:v>
                </c:pt>
                <c:pt idx="1204">
                  <c:v>30</c:v>
                </c:pt>
                <c:pt idx="1205">
                  <c:v>30</c:v>
                </c:pt>
                <c:pt idx="1206">
                  <c:v>30</c:v>
                </c:pt>
                <c:pt idx="1207">
                  <c:v>30</c:v>
                </c:pt>
                <c:pt idx="1208">
                  <c:v>30</c:v>
                </c:pt>
                <c:pt idx="1209">
                  <c:v>30</c:v>
                </c:pt>
                <c:pt idx="1210">
                  <c:v>30</c:v>
                </c:pt>
                <c:pt idx="1211">
                  <c:v>30</c:v>
                </c:pt>
                <c:pt idx="1212">
                  <c:v>30</c:v>
                </c:pt>
                <c:pt idx="1213">
                  <c:v>30</c:v>
                </c:pt>
                <c:pt idx="1214">
                  <c:v>30</c:v>
                </c:pt>
                <c:pt idx="1215">
                  <c:v>30</c:v>
                </c:pt>
                <c:pt idx="1216">
                  <c:v>30</c:v>
                </c:pt>
                <c:pt idx="1217">
                  <c:v>30</c:v>
                </c:pt>
                <c:pt idx="1218">
                  <c:v>30</c:v>
                </c:pt>
                <c:pt idx="1219">
                  <c:v>30</c:v>
                </c:pt>
                <c:pt idx="1220">
                  <c:v>30</c:v>
                </c:pt>
                <c:pt idx="1221">
                  <c:v>30</c:v>
                </c:pt>
                <c:pt idx="1222">
                  <c:v>30</c:v>
                </c:pt>
                <c:pt idx="1223">
                  <c:v>30</c:v>
                </c:pt>
                <c:pt idx="1224">
                  <c:v>30</c:v>
                </c:pt>
                <c:pt idx="1225">
                  <c:v>30</c:v>
                </c:pt>
                <c:pt idx="1226">
                  <c:v>30</c:v>
                </c:pt>
                <c:pt idx="1227">
                  <c:v>30</c:v>
                </c:pt>
                <c:pt idx="1228">
                  <c:v>30</c:v>
                </c:pt>
                <c:pt idx="1229">
                  <c:v>30</c:v>
                </c:pt>
                <c:pt idx="1230">
                  <c:v>30</c:v>
                </c:pt>
                <c:pt idx="1231">
                  <c:v>30</c:v>
                </c:pt>
                <c:pt idx="1232">
                  <c:v>30</c:v>
                </c:pt>
                <c:pt idx="1233">
                  <c:v>30</c:v>
                </c:pt>
                <c:pt idx="1234">
                  <c:v>30</c:v>
                </c:pt>
                <c:pt idx="1235">
                  <c:v>30</c:v>
                </c:pt>
                <c:pt idx="1236">
                  <c:v>30</c:v>
                </c:pt>
                <c:pt idx="1237">
                  <c:v>30</c:v>
                </c:pt>
                <c:pt idx="1238">
                  <c:v>30</c:v>
                </c:pt>
                <c:pt idx="1239">
                  <c:v>30</c:v>
                </c:pt>
                <c:pt idx="1240">
                  <c:v>30</c:v>
                </c:pt>
                <c:pt idx="1241">
                  <c:v>30</c:v>
                </c:pt>
                <c:pt idx="1242">
                  <c:v>30</c:v>
                </c:pt>
                <c:pt idx="1243">
                  <c:v>30</c:v>
                </c:pt>
                <c:pt idx="1244">
                  <c:v>30</c:v>
                </c:pt>
                <c:pt idx="1245">
                  <c:v>30</c:v>
                </c:pt>
                <c:pt idx="1246">
                  <c:v>30</c:v>
                </c:pt>
                <c:pt idx="1247">
                  <c:v>30</c:v>
                </c:pt>
                <c:pt idx="1248">
                  <c:v>30</c:v>
                </c:pt>
                <c:pt idx="1249">
                  <c:v>30</c:v>
                </c:pt>
                <c:pt idx="1250">
                  <c:v>30</c:v>
                </c:pt>
                <c:pt idx="1251">
                  <c:v>30</c:v>
                </c:pt>
                <c:pt idx="1252">
                  <c:v>30</c:v>
                </c:pt>
                <c:pt idx="1253">
                  <c:v>30</c:v>
                </c:pt>
                <c:pt idx="1254">
                  <c:v>30</c:v>
                </c:pt>
                <c:pt idx="1255">
                  <c:v>30</c:v>
                </c:pt>
                <c:pt idx="1256">
                  <c:v>30</c:v>
                </c:pt>
                <c:pt idx="1257">
                  <c:v>30</c:v>
                </c:pt>
                <c:pt idx="1258">
                  <c:v>30</c:v>
                </c:pt>
                <c:pt idx="1259">
                  <c:v>30</c:v>
                </c:pt>
                <c:pt idx="1260">
                  <c:v>30</c:v>
                </c:pt>
                <c:pt idx="1261">
                  <c:v>30</c:v>
                </c:pt>
                <c:pt idx="1262">
                  <c:v>30</c:v>
                </c:pt>
                <c:pt idx="1263">
                  <c:v>30</c:v>
                </c:pt>
                <c:pt idx="1264">
                  <c:v>30</c:v>
                </c:pt>
                <c:pt idx="1265">
                  <c:v>30</c:v>
                </c:pt>
                <c:pt idx="1266">
                  <c:v>30</c:v>
                </c:pt>
                <c:pt idx="1267">
                  <c:v>30</c:v>
                </c:pt>
                <c:pt idx="1268">
                  <c:v>30</c:v>
                </c:pt>
                <c:pt idx="1269">
                  <c:v>30</c:v>
                </c:pt>
                <c:pt idx="1270">
                  <c:v>30</c:v>
                </c:pt>
                <c:pt idx="1271">
                  <c:v>30</c:v>
                </c:pt>
                <c:pt idx="1272">
                  <c:v>30</c:v>
                </c:pt>
                <c:pt idx="1273">
                  <c:v>30</c:v>
                </c:pt>
                <c:pt idx="1274">
                  <c:v>30</c:v>
                </c:pt>
                <c:pt idx="1275">
                  <c:v>30</c:v>
                </c:pt>
                <c:pt idx="1276">
                  <c:v>30</c:v>
                </c:pt>
                <c:pt idx="1277">
                  <c:v>30</c:v>
                </c:pt>
                <c:pt idx="1278">
                  <c:v>30</c:v>
                </c:pt>
                <c:pt idx="1279">
                  <c:v>30</c:v>
                </c:pt>
                <c:pt idx="1280">
                  <c:v>30</c:v>
                </c:pt>
                <c:pt idx="1281">
                  <c:v>30</c:v>
                </c:pt>
                <c:pt idx="1282">
                  <c:v>30</c:v>
                </c:pt>
                <c:pt idx="1283">
                  <c:v>30</c:v>
                </c:pt>
                <c:pt idx="1284">
                  <c:v>30</c:v>
                </c:pt>
                <c:pt idx="1285">
                  <c:v>30</c:v>
                </c:pt>
                <c:pt idx="1286">
                  <c:v>30</c:v>
                </c:pt>
                <c:pt idx="1287">
                  <c:v>30</c:v>
                </c:pt>
                <c:pt idx="1288">
                  <c:v>30</c:v>
                </c:pt>
                <c:pt idx="1289">
                  <c:v>30</c:v>
                </c:pt>
                <c:pt idx="1290">
                  <c:v>30</c:v>
                </c:pt>
                <c:pt idx="1291">
                  <c:v>30</c:v>
                </c:pt>
                <c:pt idx="1292">
                  <c:v>30</c:v>
                </c:pt>
                <c:pt idx="1293">
                  <c:v>30</c:v>
                </c:pt>
                <c:pt idx="1294">
                  <c:v>30</c:v>
                </c:pt>
                <c:pt idx="1295">
                  <c:v>30</c:v>
                </c:pt>
                <c:pt idx="1296">
                  <c:v>30</c:v>
                </c:pt>
                <c:pt idx="1297">
                  <c:v>30</c:v>
                </c:pt>
                <c:pt idx="1298">
                  <c:v>30</c:v>
                </c:pt>
                <c:pt idx="1299">
                  <c:v>30</c:v>
                </c:pt>
                <c:pt idx="1300">
                  <c:v>30</c:v>
                </c:pt>
                <c:pt idx="1301">
                  <c:v>30</c:v>
                </c:pt>
                <c:pt idx="1302">
                  <c:v>30</c:v>
                </c:pt>
                <c:pt idx="1303">
                  <c:v>30</c:v>
                </c:pt>
                <c:pt idx="1304">
                  <c:v>30</c:v>
                </c:pt>
                <c:pt idx="1305">
                  <c:v>30</c:v>
                </c:pt>
                <c:pt idx="1306">
                  <c:v>30</c:v>
                </c:pt>
                <c:pt idx="1307">
                  <c:v>30</c:v>
                </c:pt>
                <c:pt idx="1308">
                  <c:v>30</c:v>
                </c:pt>
                <c:pt idx="1309">
                  <c:v>30</c:v>
                </c:pt>
                <c:pt idx="1310">
                  <c:v>30</c:v>
                </c:pt>
                <c:pt idx="1311">
                  <c:v>30</c:v>
                </c:pt>
                <c:pt idx="1312">
                  <c:v>30</c:v>
                </c:pt>
                <c:pt idx="1313">
                  <c:v>30</c:v>
                </c:pt>
                <c:pt idx="1314">
                  <c:v>30</c:v>
                </c:pt>
                <c:pt idx="1315">
                  <c:v>30</c:v>
                </c:pt>
                <c:pt idx="1316">
                  <c:v>30</c:v>
                </c:pt>
                <c:pt idx="1317">
                  <c:v>30</c:v>
                </c:pt>
                <c:pt idx="1318">
                  <c:v>30</c:v>
                </c:pt>
                <c:pt idx="1319">
                  <c:v>30</c:v>
                </c:pt>
                <c:pt idx="1320">
                  <c:v>30</c:v>
                </c:pt>
                <c:pt idx="1321">
                  <c:v>30</c:v>
                </c:pt>
                <c:pt idx="1322">
                  <c:v>30</c:v>
                </c:pt>
                <c:pt idx="1323">
                  <c:v>30</c:v>
                </c:pt>
                <c:pt idx="1324">
                  <c:v>30</c:v>
                </c:pt>
                <c:pt idx="1325">
                  <c:v>30</c:v>
                </c:pt>
                <c:pt idx="1326">
                  <c:v>30</c:v>
                </c:pt>
                <c:pt idx="1327">
                  <c:v>30</c:v>
                </c:pt>
                <c:pt idx="1328">
                  <c:v>30</c:v>
                </c:pt>
                <c:pt idx="1329">
                  <c:v>30</c:v>
                </c:pt>
                <c:pt idx="1330">
                  <c:v>30</c:v>
                </c:pt>
                <c:pt idx="1331">
                  <c:v>30</c:v>
                </c:pt>
                <c:pt idx="1332">
                  <c:v>30</c:v>
                </c:pt>
                <c:pt idx="1333">
                  <c:v>30</c:v>
                </c:pt>
                <c:pt idx="1334">
                  <c:v>30</c:v>
                </c:pt>
                <c:pt idx="1335">
                  <c:v>30</c:v>
                </c:pt>
                <c:pt idx="1336">
                  <c:v>30</c:v>
                </c:pt>
                <c:pt idx="1337">
                  <c:v>30</c:v>
                </c:pt>
                <c:pt idx="1338">
                  <c:v>30</c:v>
                </c:pt>
                <c:pt idx="1339">
                  <c:v>30</c:v>
                </c:pt>
                <c:pt idx="1340">
                  <c:v>30</c:v>
                </c:pt>
                <c:pt idx="1341">
                  <c:v>30</c:v>
                </c:pt>
                <c:pt idx="1342">
                  <c:v>30</c:v>
                </c:pt>
                <c:pt idx="1343">
                  <c:v>30</c:v>
                </c:pt>
                <c:pt idx="1344">
                  <c:v>30</c:v>
                </c:pt>
                <c:pt idx="1345">
                  <c:v>30</c:v>
                </c:pt>
                <c:pt idx="1346">
                  <c:v>30</c:v>
                </c:pt>
                <c:pt idx="1347">
                  <c:v>30</c:v>
                </c:pt>
                <c:pt idx="1348">
                  <c:v>30</c:v>
                </c:pt>
                <c:pt idx="1349">
                  <c:v>30</c:v>
                </c:pt>
                <c:pt idx="1350">
                  <c:v>30</c:v>
                </c:pt>
                <c:pt idx="1351">
                  <c:v>30</c:v>
                </c:pt>
                <c:pt idx="1352">
                  <c:v>30</c:v>
                </c:pt>
                <c:pt idx="1353">
                  <c:v>30</c:v>
                </c:pt>
                <c:pt idx="1354">
                  <c:v>30</c:v>
                </c:pt>
                <c:pt idx="1355">
                  <c:v>30</c:v>
                </c:pt>
                <c:pt idx="1356">
                  <c:v>30</c:v>
                </c:pt>
                <c:pt idx="1357">
                  <c:v>30</c:v>
                </c:pt>
                <c:pt idx="1358">
                  <c:v>30</c:v>
                </c:pt>
                <c:pt idx="1359">
                  <c:v>30</c:v>
                </c:pt>
                <c:pt idx="1360">
                  <c:v>30</c:v>
                </c:pt>
                <c:pt idx="1361">
                  <c:v>30</c:v>
                </c:pt>
                <c:pt idx="1362">
                  <c:v>30</c:v>
                </c:pt>
                <c:pt idx="1363">
                  <c:v>30</c:v>
                </c:pt>
                <c:pt idx="1364">
                  <c:v>30</c:v>
                </c:pt>
                <c:pt idx="1365">
                  <c:v>30</c:v>
                </c:pt>
                <c:pt idx="1366">
                  <c:v>30</c:v>
                </c:pt>
                <c:pt idx="1367">
                  <c:v>30</c:v>
                </c:pt>
                <c:pt idx="1368">
                  <c:v>30</c:v>
                </c:pt>
                <c:pt idx="1369">
                  <c:v>30</c:v>
                </c:pt>
                <c:pt idx="1370">
                  <c:v>30</c:v>
                </c:pt>
                <c:pt idx="1371">
                  <c:v>30</c:v>
                </c:pt>
                <c:pt idx="1372">
                  <c:v>30</c:v>
                </c:pt>
                <c:pt idx="1373">
                  <c:v>30</c:v>
                </c:pt>
                <c:pt idx="1374">
                  <c:v>30</c:v>
                </c:pt>
                <c:pt idx="1375">
                  <c:v>30</c:v>
                </c:pt>
                <c:pt idx="1376">
                  <c:v>30</c:v>
                </c:pt>
                <c:pt idx="1377">
                  <c:v>30</c:v>
                </c:pt>
                <c:pt idx="1378">
                  <c:v>30</c:v>
                </c:pt>
                <c:pt idx="1379">
                  <c:v>30</c:v>
                </c:pt>
                <c:pt idx="1380">
                  <c:v>30</c:v>
                </c:pt>
                <c:pt idx="1381">
                  <c:v>30</c:v>
                </c:pt>
                <c:pt idx="1382">
                  <c:v>30</c:v>
                </c:pt>
                <c:pt idx="1383">
                  <c:v>30</c:v>
                </c:pt>
                <c:pt idx="1384">
                  <c:v>30</c:v>
                </c:pt>
                <c:pt idx="1385">
                  <c:v>30</c:v>
                </c:pt>
                <c:pt idx="1386">
                  <c:v>30</c:v>
                </c:pt>
                <c:pt idx="1387">
                  <c:v>30</c:v>
                </c:pt>
                <c:pt idx="1388">
                  <c:v>30</c:v>
                </c:pt>
                <c:pt idx="1389">
                  <c:v>30</c:v>
                </c:pt>
                <c:pt idx="1390">
                  <c:v>30</c:v>
                </c:pt>
                <c:pt idx="1391">
                  <c:v>30</c:v>
                </c:pt>
                <c:pt idx="1392">
                  <c:v>30</c:v>
                </c:pt>
                <c:pt idx="1393">
                  <c:v>30</c:v>
                </c:pt>
                <c:pt idx="1394">
                  <c:v>30</c:v>
                </c:pt>
                <c:pt idx="1395">
                  <c:v>30</c:v>
                </c:pt>
                <c:pt idx="1396">
                  <c:v>30</c:v>
                </c:pt>
                <c:pt idx="1397">
                  <c:v>30</c:v>
                </c:pt>
                <c:pt idx="1398">
                  <c:v>30</c:v>
                </c:pt>
                <c:pt idx="1399">
                  <c:v>30</c:v>
                </c:pt>
                <c:pt idx="1400">
                  <c:v>30</c:v>
                </c:pt>
                <c:pt idx="1401">
                  <c:v>30</c:v>
                </c:pt>
                <c:pt idx="1402">
                  <c:v>30</c:v>
                </c:pt>
                <c:pt idx="1403">
                  <c:v>30</c:v>
                </c:pt>
                <c:pt idx="1404">
                  <c:v>30</c:v>
                </c:pt>
                <c:pt idx="1405">
                  <c:v>30</c:v>
                </c:pt>
                <c:pt idx="1406">
                  <c:v>30</c:v>
                </c:pt>
                <c:pt idx="1407">
                  <c:v>30</c:v>
                </c:pt>
                <c:pt idx="1408">
                  <c:v>30</c:v>
                </c:pt>
                <c:pt idx="1409">
                  <c:v>30</c:v>
                </c:pt>
                <c:pt idx="1410">
                  <c:v>30</c:v>
                </c:pt>
                <c:pt idx="1411">
                  <c:v>30</c:v>
                </c:pt>
                <c:pt idx="1412">
                  <c:v>30</c:v>
                </c:pt>
                <c:pt idx="1413">
                  <c:v>30</c:v>
                </c:pt>
                <c:pt idx="1414">
                  <c:v>30</c:v>
                </c:pt>
                <c:pt idx="1415">
                  <c:v>30</c:v>
                </c:pt>
                <c:pt idx="1416">
                  <c:v>30</c:v>
                </c:pt>
                <c:pt idx="1417">
                  <c:v>30</c:v>
                </c:pt>
                <c:pt idx="1418">
                  <c:v>30</c:v>
                </c:pt>
                <c:pt idx="1419">
                  <c:v>30</c:v>
                </c:pt>
                <c:pt idx="1420">
                  <c:v>30</c:v>
                </c:pt>
                <c:pt idx="1421">
                  <c:v>30</c:v>
                </c:pt>
                <c:pt idx="1422">
                  <c:v>30</c:v>
                </c:pt>
                <c:pt idx="1423">
                  <c:v>30</c:v>
                </c:pt>
                <c:pt idx="1424">
                  <c:v>30</c:v>
                </c:pt>
                <c:pt idx="1425">
                  <c:v>30</c:v>
                </c:pt>
                <c:pt idx="1426">
                  <c:v>30</c:v>
                </c:pt>
                <c:pt idx="1427">
                  <c:v>30</c:v>
                </c:pt>
                <c:pt idx="1428">
                  <c:v>30</c:v>
                </c:pt>
                <c:pt idx="1429">
                  <c:v>30</c:v>
                </c:pt>
                <c:pt idx="1430">
                  <c:v>30</c:v>
                </c:pt>
                <c:pt idx="1431">
                  <c:v>30</c:v>
                </c:pt>
                <c:pt idx="1432">
                  <c:v>30</c:v>
                </c:pt>
                <c:pt idx="1433">
                  <c:v>30</c:v>
                </c:pt>
                <c:pt idx="1434">
                  <c:v>30</c:v>
                </c:pt>
                <c:pt idx="1435">
                  <c:v>30</c:v>
                </c:pt>
                <c:pt idx="1436">
                  <c:v>30</c:v>
                </c:pt>
                <c:pt idx="1437">
                  <c:v>30</c:v>
                </c:pt>
                <c:pt idx="1438">
                  <c:v>30</c:v>
                </c:pt>
                <c:pt idx="1439">
                  <c:v>30</c:v>
                </c:pt>
                <c:pt idx="1440">
                  <c:v>30</c:v>
                </c:pt>
                <c:pt idx="1441">
                  <c:v>30</c:v>
                </c:pt>
                <c:pt idx="1442">
                  <c:v>30</c:v>
                </c:pt>
                <c:pt idx="1443">
                  <c:v>30</c:v>
                </c:pt>
                <c:pt idx="1444">
                  <c:v>30</c:v>
                </c:pt>
                <c:pt idx="1445">
                  <c:v>30</c:v>
                </c:pt>
                <c:pt idx="1446">
                  <c:v>30</c:v>
                </c:pt>
                <c:pt idx="1447">
                  <c:v>30</c:v>
                </c:pt>
                <c:pt idx="1448">
                  <c:v>30</c:v>
                </c:pt>
                <c:pt idx="1449">
                  <c:v>30</c:v>
                </c:pt>
                <c:pt idx="1450">
                  <c:v>30</c:v>
                </c:pt>
                <c:pt idx="1451">
                  <c:v>30</c:v>
                </c:pt>
                <c:pt idx="1452">
                  <c:v>30</c:v>
                </c:pt>
                <c:pt idx="1453">
                  <c:v>30</c:v>
                </c:pt>
                <c:pt idx="1454">
                  <c:v>30</c:v>
                </c:pt>
                <c:pt idx="1455">
                  <c:v>30</c:v>
                </c:pt>
                <c:pt idx="1456">
                  <c:v>30</c:v>
                </c:pt>
                <c:pt idx="1457">
                  <c:v>30</c:v>
                </c:pt>
                <c:pt idx="1458">
                  <c:v>30</c:v>
                </c:pt>
                <c:pt idx="1459">
                  <c:v>30</c:v>
                </c:pt>
                <c:pt idx="1460">
                  <c:v>30</c:v>
                </c:pt>
                <c:pt idx="1461">
                  <c:v>30</c:v>
                </c:pt>
                <c:pt idx="1462">
                  <c:v>30</c:v>
                </c:pt>
                <c:pt idx="1463">
                  <c:v>30</c:v>
                </c:pt>
                <c:pt idx="1464">
                  <c:v>30</c:v>
                </c:pt>
                <c:pt idx="1465">
                  <c:v>30</c:v>
                </c:pt>
                <c:pt idx="1466">
                  <c:v>30</c:v>
                </c:pt>
                <c:pt idx="1467">
                  <c:v>30</c:v>
                </c:pt>
                <c:pt idx="1468">
                  <c:v>30</c:v>
                </c:pt>
                <c:pt idx="1469">
                  <c:v>30</c:v>
                </c:pt>
                <c:pt idx="1470">
                  <c:v>30</c:v>
                </c:pt>
                <c:pt idx="1471">
                  <c:v>30</c:v>
                </c:pt>
                <c:pt idx="1472">
                  <c:v>30</c:v>
                </c:pt>
                <c:pt idx="1473">
                  <c:v>30</c:v>
                </c:pt>
                <c:pt idx="1474">
                  <c:v>30</c:v>
                </c:pt>
                <c:pt idx="1475">
                  <c:v>30</c:v>
                </c:pt>
                <c:pt idx="1476">
                  <c:v>30</c:v>
                </c:pt>
                <c:pt idx="1477">
                  <c:v>30</c:v>
                </c:pt>
                <c:pt idx="1478">
                  <c:v>30</c:v>
                </c:pt>
                <c:pt idx="1479">
                  <c:v>30</c:v>
                </c:pt>
                <c:pt idx="1480">
                  <c:v>30</c:v>
                </c:pt>
                <c:pt idx="1481">
                  <c:v>30</c:v>
                </c:pt>
                <c:pt idx="1482">
                  <c:v>30</c:v>
                </c:pt>
                <c:pt idx="1483">
                  <c:v>30</c:v>
                </c:pt>
                <c:pt idx="1484">
                  <c:v>30</c:v>
                </c:pt>
                <c:pt idx="1485">
                  <c:v>30</c:v>
                </c:pt>
                <c:pt idx="1486">
                  <c:v>30</c:v>
                </c:pt>
                <c:pt idx="1487">
                  <c:v>30</c:v>
                </c:pt>
                <c:pt idx="1488">
                  <c:v>30</c:v>
                </c:pt>
                <c:pt idx="1489">
                  <c:v>30</c:v>
                </c:pt>
                <c:pt idx="1490">
                  <c:v>30</c:v>
                </c:pt>
                <c:pt idx="1491">
                  <c:v>30</c:v>
                </c:pt>
                <c:pt idx="1492">
                  <c:v>30</c:v>
                </c:pt>
                <c:pt idx="1493">
                  <c:v>30</c:v>
                </c:pt>
                <c:pt idx="1494">
                  <c:v>30</c:v>
                </c:pt>
                <c:pt idx="1495">
                  <c:v>30</c:v>
                </c:pt>
                <c:pt idx="1496">
                  <c:v>30</c:v>
                </c:pt>
                <c:pt idx="1497">
                  <c:v>30</c:v>
                </c:pt>
                <c:pt idx="1498">
                  <c:v>30</c:v>
                </c:pt>
                <c:pt idx="1499">
                  <c:v>30</c:v>
                </c:pt>
                <c:pt idx="1500">
                  <c:v>30</c:v>
                </c:pt>
                <c:pt idx="1501">
                  <c:v>30</c:v>
                </c:pt>
                <c:pt idx="1502">
                  <c:v>30</c:v>
                </c:pt>
                <c:pt idx="1503">
                  <c:v>30</c:v>
                </c:pt>
                <c:pt idx="1504">
                  <c:v>30</c:v>
                </c:pt>
                <c:pt idx="1505">
                  <c:v>30</c:v>
                </c:pt>
                <c:pt idx="1506">
                  <c:v>30</c:v>
                </c:pt>
                <c:pt idx="1507">
                  <c:v>30</c:v>
                </c:pt>
                <c:pt idx="1508">
                  <c:v>30</c:v>
                </c:pt>
                <c:pt idx="1509">
                  <c:v>30</c:v>
                </c:pt>
                <c:pt idx="1510">
                  <c:v>30</c:v>
                </c:pt>
                <c:pt idx="1511">
                  <c:v>30</c:v>
                </c:pt>
                <c:pt idx="1512">
                  <c:v>30</c:v>
                </c:pt>
                <c:pt idx="1513">
                  <c:v>30</c:v>
                </c:pt>
                <c:pt idx="1514">
                  <c:v>30</c:v>
                </c:pt>
                <c:pt idx="1515">
                  <c:v>30</c:v>
                </c:pt>
                <c:pt idx="1516">
                  <c:v>30</c:v>
                </c:pt>
                <c:pt idx="1517">
                  <c:v>30</c:v>
                </c:pt>
                <c:pt idx="1518">
                  <c:v>30</c:v>
                </c:pt>
                <c:pt idx="1519">
                  <c:v>30</c:v>
                </c:pt>
                <c:pt idx="1520">
                  <c:v>30</c:v>
                </c:pt>
                <c:pt idx="1521">
                  <c:v>30</c:v>
                </c:pt>
                <c:pt idx="1522">
                  <c:v>30</c:v>
                </c:pt>
                <c:pt idx="1523">
                  <c:v>30</c:v>
                </c:pt>
                <c:pt idx="1524">
                  <c:v>30</c:v>
                </c:pt>
                <c:pt idx="1525">
                  <c:v>30</c:v>
                </c:pt>
                <c:pt idx="1526">
                  <c:v>30</c:v>
                </c:pt>
                <c:pt idx="1527">
                  <c:v>30</c:v>
                </c:pt>
                <c:pt idx="1528">
                  <c:v>30</c:v>
                </c:pt>
                <c:pt idx="1529">
                  <c:v>30</c:v>
                </c:pt>
                <c:pt idx="1530">
                  <c:v>30</c:v>
                </c:pt>
                <c:pt idx="1531">
                  <c:v>30</c:v>
                </c:pt>
                <c:pt idx="1532">
                  <c:v>30</c:v>
                </c:pt>
                <c:pt idx="1533">
                  <c:v>30</c:v>
                </c:pt>
                <c:pt idx="1534">
                  <c:v>30</c:v>
                </c:pt>
                <c:pt idx="1535">
                  <c:v>30</c:v>
                </c:pt>
                <c:pt idx="1536">
                  <c:v>30</c:v>
                </c:pt>
                <c:pt idx="1537">
                  <c:v>30</c:v>
                </c:pt>
                <c:pt idx="1538">
                  <c:v>30</c:v>
                </c:pt>
                <c:pt idx="1539">
                  <c:v>30</c:v>
                </c:pt>
                <c:pt idx="1540">
                  <c:v>30</c:v>
                </c:pt>
                <c:pt idx="1541">
                  <c:v>30</c:v>
                </c:pt>
                <c:pt idx="1542">
                  <c:v>30</c:v>
                </c:pt>
                <c:pt idx="1543">
                  <c:v>30</c:v>
                </c:pt>
                <c:pt idx="1544">
                  <c:v>30</c:v>
                </c:pt>
                <c:pt idx="1545">
                  <c:v>30</c:v>
                </c:pt>
                <c:pt idx="1546">
                  <c:v>30</c:v>
                </c:pt>
                <c:pt idx="1547">
                  <c:v>30</c:v>
                </c:pt>
                <c:pt idx="1548">
                  <c:v>30</c:v>
                </c:pt>
                <c:pt idx="1549">
                  <c:v>30</c:v>
                </c:pt>
                <c:pt idx="1550">
                  <c:v>30</c:v>
                </c:pt>
                <c:pt idx="1551">
                  <c:v>30</c:v>
                </c:pt>
                <c:pt idx="1552">
                  <c:v>30</c:v>
                </c:pt>
                <c:pt idx="1553">
                  <c:v>30</c:v>
                </c:pt>
                <c:pt idx="1554">
                  <c:v>30</c:v>
                </c:pt>
                <c:pt idx="1555">
                  <c:v>30</c:v>
                </c:pt>
                <c:pt idx="1556">
                  <c:v>30</c:v>
                </c:pt>
                <c:pt idx="1557">
                  <c:v>30</c:v>
                </c:pt>
                <c:pt idx="1558">
                  <c:v>30</c:v>
                </c:pt>
                <c:pt idx="1559">
                  <c:v>30</c:v>
                </c:pt>
                <c:pt idx="1560">
                  <c:v>30</c:v>
                </c:pt>
                <c:pt idx="1561">
                  <c:v>30</c:v>
                </c:pt>
                <c:pt idx="1562">
                  <c:v>30</c:v>
                </c:pt>
                <c:pt idx="1563">
                  <c:v>30</c:v>
                </c:pt>
                <c:pt idx="1564">
                  <c:v>30</c:v>
                </c:pt>
                <c:pt idx="1565">
                  <c:v>30</c:v>
                </c:pt>
                <c:pt idx="1566">
                  <c:v>30</c:v>
                </c:pt>
                <c:pt idx="1567">
                  <c:v>30</c:v>
                </c:pt>
                <c:pt idx="1568">
                  <c:v>30</c:v>
                </c:pt>
                <c:pt idx="1569">
                  <c:v>30</c:v>
                </c:pt>
                <c:pt idx="1570">
                  <c:v>30</c:v>
                </c:pt>
                <c:pt idx="1571">
                  <c:v>30</c:v>
                </c:pt>
                <c:pt idx="1572">
                  <c:v>30</c:v>
                </c:pt>
                <c:pt idx="1573">
                  <c:v>30</c:v>
                </c:pt>
                <c:pt idx="1574">
                  <c:v>30</c:v>
                </c:pt>
                <c:pt idx="1575">
                  <c:v>30</c:v>
                </c:pt>
                <c:pt idx="1576">
                  <c:v>30</c:v>
                </c:pt>
                <c:pt idx="1577">
                  <c:v>30</c:v>
                </c:pt>
                <c:pt idx="1578">
                  <c:v>30</c:v>
                </c:pt>
                <c:pt idx="1579">
                  <c:v>30</c:v>
                </c:pt>
                <c:pt idx="1580">
                  <c:v>30</c:v>
                </c:pt>
                <c:pt idx="1581">
                  <c:v>30</c:v>
                </c:pt>
                <c:pt idx="1582">
                  <c:v>30</c:v>
                </c:pt>
                <c:pt idx="1583">
                  <c:v>30</c:v>
                </c:pt>
                <c:pt idx="1584">
                  <c:v>30</c:v>
                </c:pt>
                <c:pt idx="1585">
                  <c:v>30</c:v>
                </c:pt>
                <c:pt idx="1586">
                  <c:v>30</c:v>
                </c:pt>
                <c:pt idx="1587">
                  <c:v>30</c:v>
                </c:pt>
                <c:pt idx="1588">
                  <c:v>30</c:v>
                </c:pt>
                <c:pt idx="1589">
                  <c:v>30</c:v>
                </c:pt>
                <c:pt idx="1590">
                  <c:v>30</c:v>
                </c:pt>
                <c:pt idx="1591">
                  <c:v>30</c:v>
                </c:pt>
                <c:pt idx="1592">
                  <c:v>30</c:v>
                </c:pt>
                <c:pt idx="1593">
                  <c:v>30</c:v>
                </c:pt>
                <c:pt idx="1594">
                  <c:v>30</c:v>
                </c:pt>
                <c:pt idx="1595">
                  <c:v>30</c:v>
                </c:pt>
                <c:pt idx="1596">
                  <c:v>30</c:v>
                </c:pt>
                <c:pt idx="1597">
                  <c:v>30</c:v>
                </c:pt>
                <c:pt idx="1598">
                  <c:v>30</c:v>
                </c:pt>
                <c:pt idx="1599">
                  <c:v>30</c:v>
                </c:pt>
                <c:pt idx="1600">
                  <c:v>30</c:v>
                </c:pt>
                <c:pt idx="1601">
                  <c:v>30</c:v>
                </c:pt>
                <c:pt idx="1602">
                  <c:v>30</c:v>
                </c:pt>
                <c:pt idx="1603">
                  <c:v>30</c:v>
                </c:pt>
                <c:pt idx="1604">
                  <c:v>30</c:v>
                </c:pt>
                <c:pt idx="1605">
                  <c:v>30</c:v>
                </c:pt>
                <c:pt idx="1606">
                  <c:v>30</c:v>
                </c:pt>
                <c:pt idx="1607">
                  <c:v>30</c:v>
                </c:pt>
                <c:pt idx="1608">
                  <c:v>30</c:v>
                </c:pt>
                <c:pt idx="1609">
                  <c:v>30</c:v>
                </c:pt>
                <c:pt idx="1610">
                  <c:v>30</c:v>
                </c:pt>
                <c:pt idx="1611">
                  <c:v>30</c:v>
                </c:pt>
                <c:pt idx="1612">
                  <c:v>30</c:v>
                </c:pt>
                <c:pt idx="1613">
                  <c:v>30</c:v>
                </c:pt>
                <c:pt idx="1614">
                  <c:v>30</c:v>
                </c:pt>
                <c:pt idx="1615">
                  <c:v>30</c:v>
                </c:pt>
                <c:pt idx="1616">
                  <c:v>30</c:v>
                </c:pt>
                <c:pt idx="1617">
                  <c:v>30</c:v>
                </c:pt>
                <c:pt idx="1618">
                  <c:v>30</c:v>
                </c:pt>
                <c:pt idx="1619">
                  <c:v>30</c:v>
                </c:pt>
                <c:pt idx="1620">
                  <c:v>30</c:v>
                </c:pt>
                <c:pt idx="1621">
                  <c:v>30</c:v>
                </c:pt>
                <c:pt idx="1622">
                  <c:v>30</c:v>
                </c:pt>
                <c:pt idx="1623">
                  <c:v>30</c:v>
                </c:pt>
                <c:pt idx="1624">
                  <c:v>30</c:v>
                </c:pt>
                <c:pt idx="1625">
                  <c:v>30</c:v>
                </c:pt>
                <c:pt idx="1626">
                  <c:v>30</c:v>
                </c:pt>
                <c:pt idx="1627">
                  <c:v>30</c:v>
                </c:pt>
                <c:pt idx="1628">
                  <c:v>30</c:v>
                </c:pt>
                <c:pt idx="1629">
                  <c:v>30</c:v>
                </c:pt>
                <c:pt idx="1630">
                  <c:v>30</c:v>
                </c:pt>
                <c:pt idx="1631">
                  <c:v>30</c:v>
                </c:pt>
                <c:pt idx="1632">
                  <c:v>30</c:v>
                </c:pt>
                <c:pt idx="1633">
                  <c:v>30</c:v>
                </c:pt>
                <c:pt idx="1634">
                  <c:v>30</c:v>
                </c:pt>
                <c:pt idx="1635">
                  <c:v>30</c:v>
                </c:pt>
                <c:pt idx="1636">
                  <c:v>30</c:v>
                </c:pt>
                <c:pt idx="1637">
                  <c:v>30</c:v>
                </c:pt>
                <c:pt idx="1638">
                  <c:v>30</c:v>
                </c:pt>
                <c:pt idx="1639">
                  <c:v>30</c:v>
                </c:pt>
                <c:pt idx="1640">
                  <c:v>30</c:v>
                </c:pt>
                <c:pt idx="1641">
                  <c:v>30</c:v>
                </c:pt>
                <c:pt idx="1642">
                  <c:v>30</c:v>
                </c:pt>
                <c:pt idx="1643">
                  <c:v>30</c:v>
                </c:pt>
                <c:pt idx="1644">
                  <c:v>30</c:v>
                </c:pt>
                <c:pt idx="1645">
                  <c:v>30</c:v>
                </c:pt>
                <c:pt idx="1646">
                  <c:v>30</c:v>
                </c:pt>
                <c:pt idx="1647">
                  <c:v>30</c:v>
                </c:pt>
                <c:pt idx="1648">
                  <c:v>30</c:v>
                </c:pt>
                <c:pt idx="1649">
                  <c:v>30</c:v>
                </c:pt>
                <c:pt idx="1650">
                  <c:v>30</c:v>
                </c:pt>
                <c:pt idx="1651">
                  <c:v>30</c:v>
                </c:pt>
                <c:pt idx="1652">
                  <c:v>30</c:v>
                </c:pt>
                <c:pt idx="1653">
                  <c:v>30</c:v>
                </c:pt>
                <c:pt idx="1654">
                  <c:v>30</c:v>
                </c:pt>
                <c:pt idx="1655">
                  <c:v>30</c:v>
                </c:pt>
                <c:pt idx="1656">
                  <c:v>30</c:v>
                </c:pt>
                <c:pt idx="1657">
                  <c:v>30</c:v>
                </c:pt>
                <c:pt idx="1658">
                  <c:v>30</c:v>
                </c:pt>
                <c:pt idx="1659">
                  <c:v>30</c:v>
                </c:pt>
                <c:pt idx="1660">
                  <c:v>30</c:v>
                </c:pt>
                <c:pt idx="1661">
                  <c:v>30</c:v>
                </c:pt>
                <c:pt idx="1662">
                  <c:v>30</c:v>
                </c:pt>
                <c:pt idx="1663">
                  <c:v>30</c:v>
                </c:pt>
                <c:pt idx="1664">
                  <c:v>30</c:v>
                </c:pt>
                <c:pt idx="1665">
                  <c:v>30</c:v>
                </c:pt>
                <c:pt idx="1666">
                  <c:v>30</c:v>
                </c:pt>
                <c:pt idx="1667">
                  <c:v>30</c:v>
                </c:pt>
                <c:pt idx="1668">
                  <c:v>30</c:v>
                </c:pt>
                <c:pt idx="1669">
                  <c:v>30</c:v>
                </c:pt>
                <c:pt idx="1670">
                  <c:v>30</c:v>
                </c:pt>
                <c:pt idx="1671">
                  <c:v>30</c:v>
                </c:pt>
                <c:pt idx="1672">
                  <c:v>30</c:v>
                </c:pt>
                <c:pt idx="1673">
                  <c:v>30</c:v>
                </c:pt>
                <c:pt idx="1674">
                  <c:v>30</c:v>
                </c:pt>
                <c:pt idx="1675">
                  <c:v>30</c:v>
                </c:pt>
                <c:pt idx="1676">
                  <c:v>30</c:v>
                </c:pt>
                <c:pt idx="1677">
                  <c:v>30</c:v>
                </c:pt>
                <c:pt idx="1678">
                  <c:v>30</c:v>
                </c:pt>
                <c:pt idx="1679">
                  <c:v>30</c:v>
                </c:pt>
                <c:pt idx="1680">
                  <c:v>30</c:v>
                </c:pt>
                <c:pt idx="1681">
                  <c:v>30</c:v>
                </c:pt>
                <c:pt idx="1682">
                  <c:v>30</c:v>
                </c:pt>
                <c:pt idx="1683">
                  <c:v>30</c:v>
                </c:pt>
                <c:pt idx="1684">
                  <c:v>30</c:v>
                </c:pt>
                <c:pt idx="1685">
                  <c:v>30</c:v>
                </c:pt>
                <c:pt idx="1686">
                  <c:v>30</c:v>
                </c:pt>
                <c:pt idx="1687">
                  <c:v>30</c:v>
                </c:pt>
                <c:pt idx="1688">
                  <c:v>30</c:v>
                </c:pt>
                <c:pt idx="1689">
                  <c:v>30</c:v>
                </c:pt>
                <c:pt idx="1690">
                  <c:v>30</c:v>
                </c:pt>
                <c:pt idx="1691">
                  <c:v>30</c:v>
                </c:pt>
                <c:pt idx="1692">
                  <c:v>30</c:v>
                </c:pt>
                <c:pt idx="1693">
                  <c:v>30</c:v>
                </c:pt>
                <c:pt idx="1694">
                  <c:v>30</c:v>
                </c:pt>
                <c:pt idx="1695">
                  <c:v>30</c:v>
                </c:pt>
                <c:pt idx="1696">
                  <c:v>30</c:v>
                </c:pt>
                <c:pt idx="1697">
                  <c:v>30</c:v>
                </c:pt>
                <c:pt idx="1698">
                  <c:v>30</c:v>
                </c:pt>
                <c:pt idx="1699">
                  <c:v>30</c:v>
                </c:pt>
                <c:pt idx="1700">
                  <c:v>30</c:v>
                </c:pt>
                <c:pt idx="1701">
                  <c:v>30</c:v>
                </c:pt>
                <c:pt idx="1702">
                  <c:v>30</c:v>
                </c:pt>
                <c:pt idx="1703">
                  <c:v>30</c:v>
                </c:pt>
                <c:pt idx="1704">
                  <c:v>30</c:v>
                </c:pt>
                <c:pt idx="1705">
                  <c:v>30</c:v>
                </c:pt>
                <c:pt idx="1706">
                  <c:v>30</c:v>
                </c:pt>
                <c:pt idx="1707">
                  <c:v>30</c:v>
                </c:pt>
                <c:pt idx="1708">
                  <c:v>30</c:v>
                </c:pt>
                <c:pt idx="1709">
                  <c:v>30</c:v>
                </c:pt>
                <c:pt idx="1710">
                  <c:v>30</c:v>
                </c:pt>
                <c:pt idx="1711">
                  <c:v>30</c:v>
                </c:pt>
                <c:pt idx="1712">
                  <c:v>30</c:v>
                </c:pt>
                <c:pt idx="1713">
                  <c:v>30</c:v>
                </c:pt>
                <c:pt idx="1714">
                  <c:v>30</c:v>
                </c:pt>
                <c:pt idx="1715">
                  <c:v>30</c:v>
                </c:pt>
                <c:pt idx="1716">
                  <c:v>30</c:v>
                </c:pt>
                <c:pt idx="1717">
                  <c:v>30</c:v>
                </c:pt>
                <c:pt idx="1718">
                  <c:v>30</c:v>
                </c:pt>
                <c:pt idx="1719">
                  <c:v>30</c:v>
                </c:pt>
                <c:pt idx="1720">
                  <c:v>30</c:v>
                </c:pt>
                <c:pt idx="1721">
                  <c:v>30</c:v>
                </c:pt>
                <c:pt idx="1722">
                  <c:v>30</c:v>
                </c:pt>
                <c:pt idx="1723">
                  <c:v>30</c:v>
                </c:pt>
                <c:pt idx="1724">
                  <c:v>30</c:v>
                </c:pt>
                <c:pt idx="1725">
                  <c:v>30</c:v>
                </c:pt>
                <c:pt idx="1726">
                  <c:v>30</c:v>
                </c:pt>
                <c:pt idx="1727">
                  <c:v>30</c:v>
                </c:pt>
                <c:pt idx="1728">
                  <c:v>30</c:v>
                </c:pt>
                <c:pt idx="1729">
                  <c:v>30</c:v>
                </c:pt>
                <c:pt idx="1730">
                  <c:v>30</c:v>
                </c:pt>
                <c:pt idx="1731">
                  <c:v>30</c:v>
                </c:pt>
                <c:pt idx="1732">
                  <c:v>30</c:v>
                </c:pt>
                <c:pt idx="1733">
                  <c:v>30</c:v>
                </c:pt>
                <c:pt idx="1734">
                  <c:v>30</c:v>
                </c:pt>
                <c:pt idx="1735">
                  <c:v>30</c:v>
                </c:pt>
                <c:pt idx="1736">
                  <c:v>30</c:v>
                </c:pt>
                <c:pt idx="1737">
                  <c:v>30</c:v>
                </c:pt>
                <c:pt idx="1738">
                  <c:v>30</c:v>
                </c:pt>
                <c:pt idx="1739">
                  <c:v>30</c:v>
                </c:pt>
                <c:pt idx="1740">
                  <c:v>30</c:v>
                </c:pt>
                <c:pt idx="1741">
                  <c:v>30</c:v>
                </c:pt>
                <c:pt idx="1742">
                  <c:v>30</c:v>
                </c:pt>
                <c:pt idx="1743">
                  <c:v>30</c:v>
                </c:pt>
                <c:pt idx="1744">
                  <c:v>30</c:v>
                </c:pt>
                <c:pt idx="1745">
                  <c:v>30</c:v>
                </c:pt>
                <c:pt idx="1746">
                  <c:v>30</c:v>
                </c:pt>
                <c:pt idx="1747">
                  <c:v>30</c:v>
                </c:pt>
                <c:pt idx="1748">
                  <c:v>30</c:v>
                </c:pt>
                <c:pt idx="1749">
                  <c:v>30</c:v>
                </c:pt>
                <c:pt idx="1750">
                  <c:v>30</c:v>
                </c:pt>
                <c:pt idx="1751">
                  <c:v>30</c:v>
                </c:pt>
                <c:pt idx="1752">
                  <c:v>30</c:v>
                </c:pt>
                <c:pt idx="1753">
                  <c:v>30</c:v>
                </c:pt>
                <c:pt idx="1754">
                  <c:v>30</c:v>
                </c:pt>
                <c:pt idx="1755">
                  <c:v>30</c:v>
                </c:pt>
                <c:pt idx="1756">
                  <c:v>30</c:v>
                </c:pt>
                <c:pt idx="1757">
                  <c:v>30</c:v>
                </c:pt>
                <c:pt idx="1758">
                  <c:v>30</c:v>
                </c:pt>
                <c:pt idx="1759">
                  <c:v>30</c:v>
                </c:pt>
                <c:pt idx="1760">
                  <c:v>30</c:v>
                </c:pt>
                <c:pt idx="1761">
                  <c:v>30</c:v>
                </c:pt>
                <c:pt idx="1762">
                  <c:v>30</c:v>
                </c:pt>
                <c:pt idx="1763">
                  <c:v>30</c:v>
                </c:pt>
                <c:pt idx="1764">
                  <c:v>30</c:v>
                </c:pt>
                <c:pt idx="1765">
                  <c:v>30</c:v>
                </c:pt>
                <c:pt idx="1766">
                  <c:v>30</c:v>
                </c:pt>
                <c:pt idx="1767">
                  <c:v>30</c:v>
                </c:pt>
                <c:pt idx="1768">
                  <c:v>30</c:v>
                </c:pt>
                <c:pt idx="1769">
                  <c:v>30</c:v>
                </c:pt>
                <c:pt idx="1770">
                  <c:v>30</c:v>
                </c:pt>
                <c:pt idx="1771">
                  <c:v>30</c:v>
                </c:pt>
                <c:pt idx="1772">
                  <c:v>30</c:v>
                </c:pt>
                <c:pt idx="1773">
                  <c:v>30</c:v>
                </c:pt>
                <c:pt idx="1774">
                  <c:v>30</c:v>
                </c:pt>
                <c:pt idx="1775">
                  <c:v>30</c:v>
                </c:pt>
                <c:pt idx="1776">
                  <c:v>30</c:v>
                </c:pt>
                <c:pt idx="1777">
                  <c:v>30</c:v>
                </c:pt>
                <c:pt idx="1778">
                  <c:v>30</c:v>
                </c:pt>
                <c:pt idx="1779">
                  <c:v>30</c:v>
                </c:pt>
                <c:pt idx="1780">
                  <c:v>30</c:v>
                </c:pt>
                <c:pt idx="1781">
                  <c:v>30</c:v>
                </c:pt>
                <c:pt idx="1782">
                  <c:v>30</c:v>
                </c:pt>
                <c:pt idx="1783">
                  <c:v>30</c:v>
                </c:pt>
                <c:pt idx="1784">
                  <c:v>30</c:v>
                </c:pt>
                <c:pt idx="1785">
                  <c:v>30</c:v>
                </c:pt>
                <c:pt idx="1786">
                  <c:v>30</c:v>
                </c:pt>
                <c:pt idx="1787">
                  <c:v>30</c:v>
                </c:pt>
                <c:pt idx="1788">
                  <c:v>30</c:v>
                </c:pt>
                <c:pt idx="1789">
                  <c:v>30</c:v>
                </c:pt>
                <c:pt idx="1790">
                  <c:v>30</c:v>
                </c:pt>
                <c:pt idx="1791">
                  <c:v>30</c:v>
                </c:pt>
                <c:pt idx="1792">
                  <c:v>30</c:v>
                </c:pt>
                <c:pt idx="1793">
                  <c:v>30</c:v>
                </c:pt>
                <c:pt idx="1794">
                  <c:v>30</c:v>
                </c:pt>
                <c:pt idx="1795">
                  <c:v>30</c:v>
                </c:pt>
                <c:pt idx="1796">
                  <c:v>30</c:v>
                </c:pt>
                <c:pt idx="1797">
                  <c:v>30</c:v>
                </c:pt>
                <c:pt idx="1798">
                  <c:v>30</c:v>
                </c:pt>
                <c:pt idx="1799">
                  <c:v>30</c:v>
                </c:pt>
                <c:pt idx="1800">
                  <c:v>30</c:v>
                </c:pt>
                <c:pt idx="1801">
                  <c:v>30</c:v>
                </c:pt>
                <c:pt idx="1802">
                  <c:v>30</c:v>
                </c:pt>
                <c:pt idx="1803">
                  <c:v>30</c:v>
                </c:pt>
                <c:pt idx="1804">
                  <c:v>30</c:v>
                </c:pt>
                <c:pt idx="1805">
                  <c:v>30</c:v>
                </c:pt>
                <c:pt idx="1806">
                  <c:v>30</c:v>
                </c:pt>
                <c:pt idx="1807">
                  <c:v>30</c:v>
                </c:pt>
                <c:pt idx="1808">
                  <c:v>30</c:v>
                </c:pt>
                <c:pt idx="1809">
                  <c:v>30</c:v>
                </c:pt>
                <c:pt idx="1810">
                  <c:v>30</c:v>
                </c:pt>
                <c:pt idx="1811">
                  <c:v>30</c:v>
                </c:pt>
                <c:pt idx="1812">
                  <c:v>30</c:v>
                </c:pt>
                <c:pt idx="1813">
                  <c:v>30</c:v>
                </c:pt>
                <c:pt idx="1814">
                  <c:v>30</c:v>
                </c:pt>
                <c:pt idx="1815">
                  <c:v>30</c:v>
                </c:pt>
                <c:pt idx="1816">
                  <c:v>30</c:v>
                </c:pt>
                <c:pt idx="1817">
                  <c:v>30</c:v>
                </c:pt>
                <c:pt idx="1818">
                  <c:v>30</c:v>
                </c:pt>
                <c:pt idx="1819">
                  <c:v>30</c:v>
                </c:pt>
                <c:pt idx="1820">
                  <c:v>30</c:v>
                </c:pt>
                <c:pt idx="1821">
                  <c:v>30</c:v>
                </c:pt>
                <c:pt idx="1822">
                  <c:v>30</c:v>
                </c:pt>
                <c:pt idx="1823">
                  <c:v>30</c:v>
                </c:pt>
                <c:pt idx="1824">
                  <c:v>30</c:v>
                </c:pt>
                <c:pt idx="1825">
                  <c:v>30</c:v>
                </c:pt>
                <c:pt idx="1826">
                  <c:v>30</c:v>
                </c:pt>
                <c:pt idx="1827">
                  <c:v>30</c:v>
                </c:pt>
                <c:pt idx="1828">
                  <c:v>30</c:v>
                </c:pt>
                <c:pt idx="1829">
                  <c:v>30</c:v>
                </c:pt>
                <c:pt idx="1830">
                  <c:v>30</c:v>
                </c:pt>
                <c:pt idx="1831">
                  <c:v>30</c:v>
                </c:pt>
                <c:pt idx="1832">
                  <c:v>30</c:v>
                </c:pt>
                <c:pt idx="1833">
                  <c:v>30</c:v>
                </c:pt>
                <c:pt idx="1834">
                  <c:v>30</c:v>
                </c:pt>
                <c:pt idx="1835">
                  <c:v>30</c:v>
                </c:pt>
                <c:pt idx="1836">
                  <c:v>30</c:v>
                </c:pt>
                <c:pt idx="1837">
                  <c:v>30</c:v>
                </c:pt>
                <c:pt idx="1838">
                  <c:v>30</c:v>
                </c:pt>
                <c:pt idx="1839">
                  <c:v>30</c:v>
                </c:pt>
                <c:pt idx="1840">
                  <c:v>30</c:v>
                </c:pt>
                <c:pt idx="1841">
                  <c:v>30</c:v>
                </c:pt>
                <c:pt idx="1842">
                  <c:v>30</c:v>
                </c:pt>
                <c:pt idx="1843">
                  <c:v>30</c:v>
                </c:pt>
                <c:pt idx="1844">
                  <c:v>30</c:v>
                </c:pt>
                <c:pt idx="1845">
                  <c:v>30</c:v>
                </c:pt>
                <c:pt idx="1846">
                  <c:v>30</c:v>
                </c:pt>
                <c:pt idx="1847">
                  <c:v>30</c:v>
                </c:pt>
                <c:pt idx="1848">
                  <c:v>30</c:v>
                </c:pt>
                <c:pt idx="1849">
                  <c:v>30</c:v>
                </c:pt>
                <c:pt idx="1850">
                  <c:v>30</c:v>
                </c:pt>
                <c:pt idx="1851">
                  <c:v>30</c:v>
                </c:pt>
                <c:pt idx="1852">
                  <c:v>30</c:v>
                </c:pt>
                <c:pt idx="1853">
                  <c:v>30</c:v>
                </c:pt>
                <c:pt idx="1854">
                  <c:v>30</c:v>
                </c:pt>
                <c:pt idx="1855">
                  <c:v>30</c:v>
                </c:pt>
                <c:pt idx="1856">
                  <c:v>30</c:v>
                </c:pt>
                <c:pt idx="1857">
                  <c:v>30</c:v>
                </c:pt>
                <c:pt idx="1858">
                  <c:v>30</c:v>
                </c:pt>
                <c:pt idx="1859">
                  <c:v>30</c:v>
                </c:pt>
                <c:pt idx="1860">
                  <c:v>30</c:v>
                </c:pt>
                <c:pt idx="1861">
                  <c:v>30</c:v>
                </c:pt>
                <c:pt idx="1862">
                  <c:v>30</c:v>
                </c:pt>
                <c:pt idx="1863">
                  <c:v>30</c:v>
                </c:pt>
                <c:pt idx="1864">
                  <c:v>30</c:v>
                </c:pt>
                <c:pt idx="1865">
                  <c:v>30</c:v>
                </c:pt>
                <c:pt idx="1866">
                  <c:v>30</c:v>
                </c:pt>
                <c:pt idx="1867">
                  <c:v>30</c:v>
                </c:pt>
                <c:pt idx="1868">
                  <c:v>30</c:v>
                </c:pt>
                <c:pt idx="1869">
                  <c:v>30</c:v>
                </c:pt>
                <c:pt idx="1870">
                  <c:v>30</c:v>
                </c:pt>
                <c:pt idx="1871">
                  <c:v>30</c:v>
                </c:pt>
                <c:pt idx="1872">
                  <c:v>30</c:v>
                </c:pt>
                <c:pt idx="1873">
                  <c:v>30</c:v>
                </c:pt>
                <c:pt idx="1874">
                  <c:v>30</c:v>
                </c:pt>
                <c:pt idx="1875">
                  <c:v>30</c:v>
                </c:pt>
                <c:pt idx="1876">
                  <c:v>30</c:v>
                </c:pt>
                <c:pt idx="1877">
                  <c:v>30</c:v>
                </c:pt>
                <c:pt idx="1878">
                  <c:v>30</c:v>
                </c:pt>
                <c:pt idx="1879">
                  <c:v>30</c:v>
                </c:pt>
                <c:pt idx="1880">
                  <c:v>30</c:v>
                </c:pt>
                <c:pt idx="1881">
                  <c:v>30</c:v>
                </c:pt>
                <c:pt idx="1882">
                  <c:v>30</c:v>
                </c:pt>
                <c:pt idx="1883">
                  <c:v>30</c:v>
                </c:pt>
                <c:pt idx="1884">
                  <c:v>30</c:v>
                </c:pt>
                <c:pt idx="1885">
                  <c:v>30</c:v>
                </c:pt>
                <c:pt idx="1886">
                  <c:v>30</c:v>
                </c:pt>
                <c:pt idx="1887">
                  <c:v>30</c:v>
                </c:pt>
                <c:pt idx="1888">
                  <c:v>30</c:v>
                </c:pt>
                <c:pt idx="1889">
                  <c:v>30</c:v>
                </c:pt>
                <c:pt idx="1890">
                  <c:v>30</c:v>
                </c:pt>
                <c:pt idx="1891">
                  <c:v>30</c:v>
                </c:pt>
                <c:pt idx="1892">
                  <c:v>30</c:v>
                </c:pt>
                <c:pt idx="1893">
                  <c:v>30</c:v>
                </c:pt>
                <c:pt idx="1894">
                  <c:v>30</c:v>
                </c:pt>
                <c:pt idx="1895">
                  <c:v>30</c:v>
                </c:pt>
                <c:pt idx="1896">
                  <c:v>30</c:v>
                </c:pt>
                <c:pt idx="1897">
                  <c:v>30</c:v>
                </c:pt>
                <c:pt idx="1898">
                  <c:v>30</c:v>
                </c:pt>
                <c:pt idx="1899">
                  <c:v>30</c:v>
                </c:pt>
                <c:pt idx="1900">
                  <c:v>30</c:v>
                </c:pt>
                <c:pt idx="1901">
                  <c:v>30</c:v>
                </c:pt>
                <c:pt idx="1902">
                  <c:v>30</c:v>
                </c:pt>
                <c:pt idx="1903">
                  <c:v>30</c:v>
                </c:pt>
                <c:pt idx="1904">
                  <c:v>30</c:v>
                </c:pt>
                <c:pt idx="1905">
                  <c:v>30</c:v>
                </c:pt>
                <c:pt idx="1906">
                  <c:v>30</c:v>
                </c:pt>
                <c:pt idx="1907">
                  <c:v>30</c:v>
                </c:pt>
                <c:pt idx="1908">
                  <c:v>30</c:v>
                </c:pt>
                <c:pt idx="1909">
                  <c:v>30</c:v>
                </c:pt>
                <c:pt idx="1910">
                  <c:v>30</c:v>
                </c:pt>
                <c:pt idx="1911">
                  <c:v>30</c:v>
                </c:pt>
                <c:pt idx="1912">
                  <c:v>30</c:v>
                </c:pt>
                <c:pt idx="1913">
                  <c:v>30</c:v>
                </c:pt>
                <c:pt idx="1914">
                  <c:v>30</c:v>
                </c:pt>
                <c:pt idx="1915">
                  <c:v>30</c:v>
                </c:pt>
                <c:pt idx="1916">
                  <c:v>30</c:v>
                </c:pt>
                <c:pt idx="1917">
                  <c:v>30</c:v>
                </c:pt>
                <c:pt idx="1918">
                  <c:v>30</c:v>
                </c:pt>
                <c:pt idx="1919">
                  <c:v>30</c:v>
                </c:pt>
                <c:pt idx="1920">
                  <c:v>30</c:v>
                </c:pt>
                <c:pt idx="1921">
                  <c:v>30</c:v>
                </c:pt>
                <c:pt idx="1922">
                  <c:v>30</c:v>
                </c:pt>
                <c:pt idx="1923">
                  <c:v>30</c:v>
                </c:pt>
                <c:pt idx="1924">
                  <c:v>30</c:v>
                </c:pt>
                <c:pt idx="1925">
                  <c:v>30</c:v>
                </c:pt>
                <c:pt idx="1926">
                  <c:v>30</c:v>
                </c:pt>
                <c:pt idx="1927">
                  <c:v>30</c:v>
                </c:pt>
                <c:pt idx="1928">
                  <c:v>30</c:v>
                </c:pt>
                <c:pt idx="1929">
                  <c:v>30</c:v>
                </c:pt>
                <c:pt idx="1930">
                  <c:v>30</c:v>
                </c:pt>
                <c:pt idx="1931">
                  <c:v>30</c:v>
                </c:pt>
                <c:pt idx="1932">
                  <c:v>30</c:v>
                </c:pt>
                <c:pt idx="1933">
                  <c:v>30</c:v>
                </c:pt>
                <c:pt idx="1934">
                  <c:v>30</c:v>
                </c:pt>
                <c:pt idx="1935">
                  <c:v>30</c:v>
                </c:pt>
                <c:pt idx="1936">
                  <c:v>30</c:v>
                </c:pt>
                <c:pt idx="1937">
                  <c:v>30</c:v>
                </c:pt>
                <c:pt idx="1938">
                  <c:v>30</c:v>
                </c:pt>
                <c:pt idx="1939">
                  <c:v>30</c:v>
                </c:pt>
                <c:pt idx="1940">
                  <c:v>30</c:v>
                </c:pt>
                <c:pt idx="1941">
                  <c:v>30</c:v>
                </c:pt>
                <c:pt idx="1942">
                  <c:v>30</c:v>
                </c:pt>
                <c:pt idx="1943">
                  <c:v>30</c:v>
                </c:pt>
                <c:pt idx="1944">
                  <c:v>30</c:v>
                </c:pt>
                <c:pt idx="1945">
                  <c:v>30</c:v>
                </c:pt>
                <c:pt idx="1946">
                  <c:v>30</c:v>
                </c:pt>
                <c:pt idx="1947">
                  <c:v>30</c:v>
                </c:pt>
                <c:pt idx="1948">
                  <c:v>30</c:v>
                </c:pt>
                <c:pt idx="1949">
                  <c:v>30</c:v>
                </c:pt>
                <c:pt idx="1950">
                  <c:v>30</c:v>
                </c:pt>
                <c:pt idx="1951">
                  <c:v>30</c:v>
                </c:pt>
                <c:pt idx="1952">
                  <c:v>30</c:v>
                </c:pt>
                <c:pt idx="1953">
                  <c:v>30</c:v>
                </c:pt>
                <c:pt idx="1954">
                  <c:v>30</c:v>
                </c:pt>
                <c:pt idx="1955">
                  <c:v>30</c:v>
                </c:pt>
                <c:pt idx="1956">
                  <c:v>30</c:v>
                </c:pt>
                <c:pt idx="1957">
                  <c:v>30</c:v>
                </c:pt>
                <c:pt idx="1958">
                  <c:v>30</c:v>
                </c:pt>
                <c:pt idx="1959">
                  <c:v>30</c:v>
                </c:pt>
                <c:pt idx="1960">
                  <c:v>30</c:v>
                </c:pt>
                <c:pt idx="1961">
                  <c:v>30</c:v>
                </c:pt>
                <c:pt idx="1962">
                  <c:v>30</c:v>
                </c:pt>
                <c:pt idx="1963">
                  <c:v>30</c:v>
                </c:pt>
                <c:pt idx="1964">
                  <c:v>30</c:v>
                </c:pt>
                <c:pt idx="1965">
                  <c:v>30</c:v>
                </c:pt>
                <c:pt idx="1966">
                  <c:v>30</c:v>
                </c:pt>
                <c:pt idx="1967">
                  <c:v>30</c:v>
                </c:pt>
                <c:pt idx="1968">
                  <c:v>30</c:v>
                </c:pt>
                <c:pt idx="1969">
                  <c:v>30</c:v>
                </c:pt>
                <c:pt idx="1970">
                  <c:v>30</c:v>
                </c:pt>
                <c:pt idx="1971">
                  <c:v>30</c:v>
                </c:pt>
                <c:pt idx="1972">
                  <c:v>30</c:v>
                </c:pt>
                <c:pt idx="1973">
                  <c:v>30</c:v>
                </c:pt>
                <c:pt idx="1974">
                  <c:v>30</c:v>
                </c:pt>
                <c:pt idx="1975">
                  <c:v>30</c:v>
                </c:pt>
                <c:pt idx="1976">
                  <c:v>30</c:v>
                </c:pt>
                <c:pt idx="1977">
                  <c:v>30</c:v>
                </c:pt>
                <c:pt idx="1978">
                  <c:v>30</c:v>
                </c:pt>
                <c:pt idx="1979">
                  <c:v>30</c:v>
                </c:pt>
                <c:pt idx="1980">
                  <c:v>30</c:v>
                </c:pt>
                <c:pt idx="1981">
                  <c:v>30</c:v>
                </c:pt>
                <c:pt idx="1982">
                  <c:v>30</c:v>
                </c:pt>
                <c:pt idx="1983">
                  <c:v>30</c:v>
                </c:pt>
                <c:pt idx="1984">
                  <c:v>30</c:v>
                </c:pt>
                <c:pt idx="1985">
                  <c:v>30</c:v>
                </c:pt>
                <c:pt idx="1986">
                  <c:v>30</c:v>
                </c:pt>
                <c:pt idx="1987">
                  <c:v>30</c:v>
                </c:pt>
                <c:pt idx="1988">
                  <c:v>30</c:v>
                </c:pt>
                <c:pt idx="1989">
                  <c:v>30</c:v>
                </c:pt>
                <c:pt idx="1990">
                  <c:v>30</c:v>
                </c:pt>
                <c:pt idx="1991">
                  <c:v>30</c:v>
                </c:pt>
                <c:pt idx="1992">
                  <c:v>30</c:v>
                </c:pt>
                <c:pt idx="1993">
                  <c:v>30</c:v>
                </c:pt>
                <c:pt idx="1994">
                  <c:v>30</c:v>
                </c:pt>
                <c:pt idx="1995">
                  <c:v>30</c:v>
                </c:pt>
                <c:pt idx="1996">
                  <c:v>30</c:v>
                </c:pt>
                <c:pt idx="1997">
                  <c:v>30</c:v>
                </c:pt>
                <c:pt idx="1998">
                  <c:v>30</c:v>
                </c:pt>
                <c:pt idx="1999">
                  <c:v>30</c:v>
                </c:pt>
                <c:pt idx="2000">
                  <c:v>30</c:v>
                </c:pt>
                <c:pt idx="2001">
                  <c:v>30</c:v>
                </c:pt>
                <c:pt idx="2002">
                  <c:v>30</c:v>
                </c:pt>
                <c:pt idx="2003">
                  <c:v>30</c:v>
                </c:pt>
                <c:pt idx="2004">
                  <c:v>30</c:v>
                </c:pt>
                <c:pt idx="2005">
                  <c:v>30</c:v>
                </c:pt>
                <c:pt idx="2006">
                  <c:v>30</c:v>
                </c:pt>
                <c:pt idx="2007">
                  <c:v>30</c:v>
                </c:pt>
                <c:pt idx="2008">
                  <c:v>30</c:v>
                </c:pt>
                <c:pt idx="2009">
                  <c:v>30</c:v>
                </c:pt>
                <c:pt idx="2010">
                  <c:v>30</c:v>
                </c:pt>
                <c:pt idx="2011">
                  <c:v>30</c:v>
                </c:pt>
                <c:pt idx="2012">
                  <c:v>30</c:v>
                </c:pt>
                <c:pt idx="2013">
                  <c:v>30</c:v>
                </c:pt>
                <c:pt idx="2014">
                  <c:v>30</c:v>
                </c:pt>
                <c:pt idx="2015">
                  <c:v>30</c:v>
                </c:pt>
                <c:pt idx="2016">
                  <c:v>30</c:v>
                </c:pt>
                <c:pt idx="2017">
                  <c:v>30</c:v>
                </c:pt>
                <c:pt idx="2018">
                  <c:v>30</c:v>
                </c:pt>
                <c:pt idx="2019">
                  <c:v>30</c:v>
                </c:pt>
                <c:pt idx="2020">
                  <c:v>30</c:v>
                </c:pt>
                <c:pt idx="2021">
                  <c:v>30</c:v>
                </c:pt>
                <c:pt idx="2022">
                  <c:v>30</c:v>
                </c:pt>
                <c:pt idx="2023">
                  <c:v>30</c:v>
                </c:pt>
                <c:pt idx="2024">
                  <c:v>30</c:v>
                </c:pt>
                <c:pt idx="2025">
                  <c:v>30</c:v>
                </c:pt>
                <c:pt idx="2026">
                  <c:v>30</c:v>
                </c:pt>
                <c:pt idx="2027">
                  <c:v>30</c:v>
                </c:pt>
                <c:pt idx="2028">
                  <c:v>30</c:v>
                </c:pt>
                <c:pt idx="2029">
                  <c:v>30</c:v>
                </c:pt>
                <c:pt idx="2030">
                  <c:v>30</c:v>
                </c:pt>
                <c:pt idx="2031">
                  <c:v>30</c:v>
                </c:pt>
                <c:pt idx="2032">
                  <c:v>30</c:v>
                </c:pt>
                <c:pt idx="2033">
                  <c:v>30</c:v>
                </c:pt>
                <c:pt idx="2034">
                  <c:v>30</c:v>
                </c:pt>
                <c:pt idx="2035">
                  <c:v>30</c:v>
                </c:pt>
                <c:pt idx="2036">
                  <c:v>30</c:v>
                </c:pt>
                <c:pt idx="2037">
                  <c:v>30</c:v>
                </c:pt>
                <c:pt idx="2038">
                  <c:v>30</c:v>
                </c:pt>
                <c:pt idx="2039">
                  <c:v>30</c:v>
                </c:pt>
                <c:pt idx="2040">
                  <c:v>30</c:v>
                </c:pt>
                <c:pt idx="2041">
                  <c:v>30</c:v>
                </c:pt>
                <c:pt idx="2042">
                  <c:v>30</c:v>
                </c:pt>
                <c:pt idx="2043">
                  <c:v>30</c:v>
                </c:pt>
                <c:pt idx="2044">
                  <c:v>30</c:v>
                </c:pt>
                <c:pt idx="2045">
                  <c:v>30</c:v>
                </c:pt>
                <c:pt idx="2046">
                  <c:v>30</c:v>
                </c:pt>
                <c:pt idx="2047">
                  <c:v>30</c:v>
                </c:pt>
                <c:pt idx="2048">
                  <c:v>30</c:v>
                </c:pt>
                <c:pt idx="2049">
                  <c:v>30</c:v>
                </c:pt>
                <c:pt idx="2050">
                  <c:v>30</c:v>
                </c:pt>
                <c:pt idx="2051">
                  <c:v>30</c:v>
                </c:pt>
                <c:pt idx="2052">
                  <c:v>30</c:v>
                </c:pt>
                <c:pt idx="2053">
                  <c:v>30</c:v>
                </c:pt>
                <c:pt idx="2054">
                  <c:v>30</c:v>
                </c:pt>
                <c:pt idx="2055">
                  <c:v>30</c:v>
                </c:pt>
                <c:pt idx="2056">
                  <c:v>30</c:v>
                </c:pt>
                <c:pt idx="2057">
                  <c:v>30</c:v>
                </c:pt>
                <c:pt idx="2058">
                  <c:v>30</c:v>
                </c:pt>
                <c:pt idx="2059">
                  <c:v>30</c:v>
                </c:pt>
                <c:pt idx="2060">
                  <c:v>30</c:v>
                </c:pt>
                <c:pt idx="2061">
                  <c:v>30</c:v>
                </c:pt>
                <c:pt idx="2062">
                  <c:v>30</c:v>
                </c:pt>
                <c:pt idx="2063">
                  <c:v>30</c:v>
                </c:pt>
                <c:pt idx="2064">
                  <c:v>30</c:v>
                </c:pt>
                <c:pt idx="2065">
                  <c:v>30</c:v>
                </c:pt>
                <c:pt idx="2066">
                  <c:v>30</c:v>
                </c:pt>
                <c:pt idx="2067">
                  <c:v>30</c:v>
                </c:pt>
                <c:pt idx="2068">
                  <c:v>30</c:v>
                </c:pt>
                <c:pt idx="2069">
                  <c:v>30</c:v>
                </c:pt>
                <c:pt idx="2070">
                  <c:v>30</c:v>
                </c:pt>
                <c:pt idx="2071">
                  <c:v>30</c:v>
                </c:pt>
                <c:pt idx="2072">
                  <c:v>30</c:v>
                </c:pt>
                <c:pt idx="2073">
                  <c:v>30</c:v>
                </c:pt>
                <c:pt idx="2074">
                  <c:v>30</c:v>
                </c:pt>
                <c:pt idx="2075">
                  <c:v>30</c:v>
                </c:pt>
                <c:pt idx="2076">
                  <c:v>30</c:v>
                </c:pt>
                <c:pt idx="2077">
                  <c:v>30</c:v>
                </c:pt>
                <c:pt idx="2078">
                  <c:v>30</c:v>
                </c:pt>
                <c:pt idx="2079">
                  <c:v>30</c:v>
                </c:pt>
                <c:pt idx="2080">
                  <c:v>30</c:v>
                </c:pt>
                <c:pt idx="2081">
                  <c:v>30</c:v>
                </c:pt>
                <c:pt idx="2082">
                  <c:v>30</c:v>
                </c:pt>
                <c:pt idx="2083">
                  <c:v>30</c:v>
                </c:pt>
                <c:pt idx="2084">
                  <c:v>30</c:v>
                </c:pt>
                <c:pt idx="2085">
                  <c:v>30</c:v>
                </c:pt>
                <c:pt idx="2086">
                  <c:v>30</c:v>
                </c:pt>
                <c:pt idx="2087">
                  <c:v>30</c:v>
                </c:pt>
                <c:pt idx="2088">
                  <c:v>30</c:v>
                </c:pt>
                <c:pt idx="2089">
                  <c:v>30</c:v>
                </c:pt>
                <c:pt idx="2090">
                  <c:v>30</c:v>
                </c:pt>
                <c:pt idx="2091">
                  <c:v>30</c:v>
                </c:pt>
                <c:pt idx="2092">
                  <c:v>30</c:v>
                </c:pt>
                <c:pt idx="2093">
                  <c:v>30</c:v>
                </c:pt>
                <c:pt idx="2094">
                  <c:v>30</c:v>
                </c:pt>
                <c:pt idx="2095">
                  <c:v>30</c:v>
                </c:pt>
                <c:pt idx="2096">
                  <c:v>30</c:v>
                </c:pt>
                <c:pt idx="2097">
                  <c:v>30</c:v>
                </c:pt>
                <c:pt idx="2098">
                  <c:v>30</c:v>
                </c:pt>
                <c:pt idx="2099">
                  <c:v>30</c:v>
                </c:pt>
                <c:pt idx="2100">
                  <c:v>30</c:v>
                </c:pt>
                <c:pt idx="2101">
                  <c:v>30</c:v>
                </c:pt>
                <c:pt idx="2102">
                  <c:v>30</c:v>
                </c:pt>
                <c:pt idx="2103">
                  <c:v>30</c:v>
                </c:pt>
                <c:pt idx="2104">
                  <c:v>30</c:v>
                </c:pt>
                <c:pt idx="2105">
                  <c:v>30</c:v>
                </c:pt>
                <c:pt idx="2106">
                  <c:v>30</c:v>
                </c:pt>
                <c:pt idx="2107">
                  <c:v>30</c:v>
                </c:pt>
                <c:pt idx="2108">
                  <c:v>30</c:v>
                </c:pt>
                <c:pt idx="2109">
                  <c:v>30</c:v>
                </c:pt>
                <c:pt idx="2110">
                  <c:v>30</c:v>
                </c:pt>
                <c:pt idx="2111">
                  <c:v>30</c:v>
                </c:pt>
                <c:pt idx="2112">
                  <c:v>30</c:v>
                </c:pt>
                <c:pt idx="2113">
                  <c:v>30</c:v>
                </c:pt>
                <c:pt idx="2114">
                  <c:v>30</c:v>
                </c:pt>
                <c:pt idx="2115">
                  <c:v>30</c:v>
                </c:pt>
                <c:pt idx="2116">
                  <c:v>30</c:v>
                </c:pt>
                <c:pt idx="2117">
                  <c:v>30</c:v>
                </c:pt>
                <c:pt idx="2118">
                  <c:v>30</c:v>
                </c:pt>
                <c:pt idx="2119">
                  <c:v>30</c:v>
                </c:pt>
                <c:pt idx="2120">
                  <c:v>30</c:v>
                </c:pt>
                <c:pt idx="2121">
                  <c:v>30</c:v>
                </c:pt>
                <c:pt idx="2122">
                  <c:v>30</c:v>
                </c:pt>
                <c:pt idx="2123">
                  <c:v>30</c:v>
                </c:pt>
                <c:pt idx="2124">
                  <c:v>30</c:v>
                </c:pt>
                <c:pt idx="2125">
                  <c:v>30</c:v>
                </c:pt>
                <c:pt idx="2126">
                  <c:v>30</c:v>
                </c:pt>
                <c:pt idx="2127">
                  <c:v>30</c:v>
                </c:pt>
                <c:pt idx="2128">
                  <c:v>30</c:v>
                </c:pt>
                <c:pt idx="2129">
                  <c:v>30</c:v>
                </c:pt>
                <c:pt idx="2130">
                  <c:v>30</c:v>
                </c:pt>
                <c:pt idx="2131">
                  <c:v>30</c:v>
                </c:pt>
                <c:pt idx="2132">
                  <c:v>30</c:v>
                </c:pt>
                <c:pt idx="2133">
                  <c:v>30</c:v>
                </c:pt>
                <c:pt idx="2134">
                  <c:v>30</c:v>
                </c:pt>
                <c:pt idx="2135">
                  <c:v>30</c:v>
                </c:pt>
                <c:pt idx="2136">
                  <c:v>30</c:v>
                </c:pt>
                <c:pt idx="2137">
                  <c:v>30</c:v>
                </c:pt>
                <c:pt idx="2138">
                  <c:v>30</c:v>
                </c:pt>
                <c:pt idx="2139">
                  <c:v>30</c:v>
                </c:pt>
                <c:pt idx="2140">
                  <c:v>30</c:v>
                </c:pt>
                <c:pt idx="2141">
                  <c:v>30</c:v>
                </c:pt>
                <c:pt idx="2142">
                  <c:v>30</c:v>
                </c:pt>
                <c:pt idx="2143">
                  <c:v>30</c:v>
                </c:pt>
                <c:pt idx="2144">
                  <c:v>30</c:v>
                </c:pt>
                <c:pt idx="2145">
                  <c:v>30</c:v>
                </c:pt>
                <c:pt idx="2146">
                  <c:v>30</c:v>
                </c:pt>
                <c:pt idx="2147">
                  <c:v>30</c:v>
                </c:pt>
                <c:pt idx="2148">
                  <c:v>30</c:v>
                </c:pt>
                <c:pt idx="2149">
                  <c:v>30</c:v>
                </c:pt>
                <c:pt idx="2150">
                  <c:v>30</c:v>
                </c:pt>
                <c:pt idx="2151">
                  <c:v>30</c:v>
                </c:pt>
                <c:pt idx="2152">
                  <c:v>30</c:v>
                </c:pt>
                <c:pt idx="2153">
                  <c:v>30</c:v>
                </c:pt>
                <c:pt idx="2154">
                  <c:v>30</c:v>
                </c:pt>
                <c:pt idx="2155">
                  <c:v>30</c:v>
                </c:pt>
                <c:pt idx="2156">
                  <c:v>30</c:v>
                </c:pt>
                <c:pt idx="2157">
                  <c:v>30</c:v>
                </c:pt>
                <c:pt idx="2158">
                  <c:v>30</c:v>
                </c:pt>
                <c:pt idx="2159">
                  <c:v>30</c:v>
                </c:pt>
                <c:pt idx="2160">
                  <c:v>30</c:v>
                </c:pt>
                <c:pt idx="2161">
                  <c:v>30</c:v>
                </c:pt>
                <c:pt idx="2162">
                  <c:v>30</c:v>
                </c:pt>
                <c:pt idx="2163">
                  <c:v>30</c:v>
                </c:pt>
                <c:pt idx="2164">
                  <c:v>30</c:v>
                </c:pt>
                <c:pt idx="2165">
                  <c:v>30</c:v>
                </c:pt>
                <c:pt idx="2166">
                  <c:v>30</c:v>
                </c:pt>
                <c:pt idx="2167">
                  <c:v>30</c:v>
                </c:pt>
                <c:pt idx="2168">
                  <c:v>30</c:v>
                </c:pt>
                <c:pt idx="2169">
                  <c:v>30</c:v>
                </c:pt>
                <c:pt idx="2170">
                  <c:v>30</c:v>
                </c:pt>
                <c:pt idx="2171">
                  <c:v>30</c:v>
                </c:pt>
                <c:pt idx="2172">
                  <c:v>30</c:v>
                </c:pt>
                <c:pt idx="2173">
                  <c:v>30</c:v>
                </c:pt>
                <c:pt idx="2174">
                  <c:v>30</c:v>
                </c:pt>
                <c:pt idx="2175">
                  <c:v>30</c:v>
                </c:pt>
                <c:pt idx="2176">
                  <c:v>30</c:v>
                </c:pt>
                <c:pt idx="2177">
                  <c:v>30</c:v>
                </c:pt>
                <c:pt idx="2178">
                  <c:v>30</c:v>
                </c:pt>
                <c:pt idx="2179">
                  <c:v>30</c:v>
                </c:pt>
                <c:pt idx="2180">
                  <c:v>30</c:v>
                </c:pt>
                <c:pt idx="2181">
                  <c:v>30</c:v>
                </c:pt>
                <c:pt idx="2182">
                  <c:v>30</c:v>
                </c:pt>
                <c:pt idx="2183">
                  <c:v>30</c:v>
                </c:pt>
                <c:pt idx="2184">
                  <c:v>30</c:v>
                </c:pt>
                <c:pt idx="2185">
                  <c:v>30</c:v>
                </c:pt>
                <c:pt idx="2186">
                  <c:v>30</c:v>
                </c:pt>
                <c:pt idx="2187">
                  <c:v>30</c:v>
                </c:pt>
                <c:pt idx="2188">
                  <c:v>30</c:v>
                </c:pt>
                <c:pt idx="2189">
                  <c:v>30</c:v>
                </c:pt>
                <c:pt idx="2190">
                  <c:v>30</c:v>
                </c:pt>
                <c:pt idx="2191">
                  <c:v>30</c:v>
                </c:pt>
                <c:pt idx="2192">
                  <c:v>30</c:v>
                </c:pt>
                <c:pt idx="2193">
                  <c:v>30</c:v>
                </c:pt>
                <c:pt idx="2194">
                  <c:v>30</c:v>
                </c:pt>
                <c:pt idx="2195">
                  <c:v>30</c:v>
                </c:pt>
                <c:pt idx="2196">
                  <c:v>30</c:v>
                </c:pt>
                <c:pt idx="2197">
                  <c:v>30</c:v>
                </c:pt>
                <c:pt idx="2198">
                  <c:v>30</c:v>
                </c:pt>
                <c:pt idx="2199">
                  <c:v>30</c:v>
                </c:pt>
                <c:pt idx="2200">
                  <c:v>30</c:v>
                </c:pt>
                <c:pt idx="2201">
                  <c:v>30</c:v>
                </c:pt>
                <c:pt idx="2202">
                  <c:v>30</c:v>
                </c:pt>
                <c:pt idx="2203">
                  <c:v>30</c:v>
                </c:pt>
                <c:pt idx="2204">
                  <c:v>30</c:v>
                </c:pt>
                <c:pt idx="2205">
                  <c:v>30</c:v>
                </c:pt>
                <c:pt idx="2206">
                  <c:v>30</c:v>
                </c:pt>
                <c:pt idx="2207">
                  <c:v>30</c:v>
                </c:pt>
                <c:pt idx="2208">
                  <c:v>30</c:v>
                </c:pt>
                <c:pt idx="2209">
                  <c:v>30</c:v>
                </c:pt>
                <c:pt idx="2210">
                  <c:v>30</c:v>
                </c:pt>
                <c:pt idx="2211">
                  <c:v>30</c:v>
                </c:pt>
                <c:pt idx="2212">
                  <c:v>30</c:v>
                </c:pt>
                <c:pt idx="2213">
                  <c:v>30</c:v>
                </c:pt>
                <c:pt idx="2214">
                  <c:v>30</c:v>
                </c:pt>
                <c:pt idx="2215">
                  <c:v>30</c:v>
                </c:pt>
                <c:pt idx="2216">
                  <c:v>30</c:v>
                </c:pt>
                <c:pt idx="2217">
                  <c:v>30</c:v>
                </c:pt>
                <c:pt idx="2218">
                  <c:v>30</c:v>
                </c:pt>
                <c:pt idx="2219">
                  <c:v>30</c:v>
                </c:pt>
                <c:pt idx="2220">
                  <c:v>30</c:v>
                </c:pt>
                <c:pt idx="2221">
                  <c:v>30</c:v>
                </c:pt>
                <c:pt idx="2222">
                  <c:v>30</c:v>
                </c:pt>
                <c:pt idx="2223">
                  <c:v>30</c:v>
                </c:pt>
                <c:pt idx="2224">
                  <c:v>30</c:v>
                </c:pt>
                <c:pt idx="2225">
                  <c:v>30</c:v>
                </c:pt>
                <c:pt idx="2226">
                  <c:v>30</c:v>
                </c:pt>
                <c:pt idx="2227">
                  <c:v>30</c:v>
                </c:pt>
                <c:pt idx="2228">
                  <c:v>30</c:v>
                </c:pt>
                <c:pt idx="2229">
                  <c:v>30</c:v>
                </c:pt>
                <c:pt idx="2230">
                  <c:v>30</c:v>
                </c:pt>
                <c:pt idx="2231">
                  <c:v>30</c:v>
                </c:pt>
                <c:pt idx="2232">
                  <c:v>30</c:v>
                </c:pt>
                <c:pt idx="2233">
                  <c:v>30</c:v>
                </c:pt>
                <c:pt idx="2234">
                  <c:v>30</c:v>
                </c:pt>
                <c:pt idx="2235">
                  <c:v>30</c:v>
                </c:pt>
                <c:pt idx="2236">
                  <c:v>30</c:v>
                </c:pt>
                <c:pt idx="2237">
                  <c:v>30</c:v>
                </c:pt>
                <c:pt idx="2238">
                  <c:v>30</c:v>
                </c:pt>
                <c:pt idx="2239">
                  <c:v>30</c:v>
                </c:pt>
                <c:pt idx="2240">
                  <c:v>30</c:v>
                </c:pt>
                <c:pt idx="2241">
                  <c:v>30</c:v>
                </c:pt>
                <c:pt idx="2242">
                  <c:v>30</c:v>
                </c:pt>
                <c:pt idx="2243">
                  <c:v>30</c:v>
                </c:pt>
                <c:pt idx="2244">
                  <c:v>30</c:v>
                </c:pt>
                <c:pt idx="2245">
                  <c:v>30</c:v>
                </c:pt>
                <c:pt idx="2246">
                  <c:v>30</c:v>
                </c:pt>
                <c:pt idx="2247">
                  <c:v>30</c:v>
                </c:pt>
                <c:pt idx="2248">
                  <c:v>30</c:v>
                </c:pt>
                <c:pt idx="2249">
                  <c:v>30</c:v>
                </c:pt>
                <c:pt idx="2250">
                  <c:v>30</c:v>
                </c:pt>
                <c:pt idx="2251">
                  <c:v>30</c:v>
                </c:pt>
                <c:pt idx="2252">
                  <c:v>30</c:v>
                </c:pt>
                <c:pt idx="2253">
                  <c:v>30</c:v>
                </c:pt>
                <c:pt idx="2254">
                  <c:v>30</c:v>
                </c:pt>
                <c:pt idx="2255">
                  <c:v>30</c:v>
                </c:pt>
                <c:pt idx="2256">
                  <c:v>30</c:v>
                </c:pt>
                <c:pt idx="2257">
                  <c:v>30</c:v>
                </c:pt>
                <c:pt idx="2258">
                  <c:v>30</c:v>
                </c:pt>
                <c:pt idx="2259">
                  <c:v>30</c:v>
                </c:pt>
                <c:pt idx="2260">
                  <c:v>30</c:v>
                </c:pt>
                <c:pt idx="2261">
                  <c:v>30</c:v>
                </c:pt>
                <c:pt idx="2262">
                  <c:v>30</c:v>
                </c:pt>
                <c:pt idx="2263">
                  <c:v>30</c:v>
                </c:pt>
                <c:pt idx="2264">
                  <c:v>30</c:v>
                </c:pt>
                <c:pt idx="2265">
                  <c:v>30</c:v>
                </c:pt>
                <c:pt idx="2266">
                  <c:v>30</c:v>
                </c:pt>
                <c:pt idx="2267">
                  <c:v>30</c:v>
                </c:pt>
                <c:pt idx="2268">
                  <c:v>30</c:v>
                </c:pt>
                <c:pt idx="2269">
                  <c:v>30</c:v>
                </c:pt>
                <c:pt idx="2270">
                  <c:v>30</c:v>
                </c:pt>
                <c:pt idx="2271">
                  <c:v>30</c:v>
                </c:pt>
                <c:pt idx="2272">
                  <c:v>30</c:v>
                </c:pt>
                <c:pt idx="2273">
                  <c:v>30</c:v>
                </c:pt>
                <c:pt idx="2274">
                  <c:v>30</c:v>
                </c:pt>
                <c:pt idx="2275">
                  <c:v>30</c:v>
                </c:pt>
                <c:pt idx="2276">
                  <c:v>30</c:v>
                </c:pt>
                <c:pt idx="2277">
                  <c:v>30</c:v>
                </c:pt>
                <c:pt idx="2278">
                  <c:v>30</c:v>
                </c:pt>
                <c:pt idx="2279">
                  <c:v>30</c:v>
                </c:pt>
                <c:pt idx="2280">
                  <c:v>30</c:v>
                </c:pt>
                <c:pt idx="2281">
                  <c:v>30</c:v>
                </c:pt>
                <c:pt idx="2282">
                  <c:v>30</c:v>
                </c:pt>
                <c:pt idx="2283">
                  <c:v>30</c:v>
                </c:pt>
                <c:pt idx="2284">
                  <c:v>30</c:v>
                </c:pt>
                <c:pt idx="2285">
                  <c:v>30</c:v>
                </c:pt>
                <c:pt idx="2286">
                  <c:v>30</c:v>
                </c:pt>
                <c:pt idx="2287">
                  <c:v>30</c:v>
                </c:pt>
                <c:pt idx="2288">
                  <c:v>30</c:v>
                </c:pt>
                <c:pt idx="2289">
                  <c:v>30</c:v>
                </c:pt>
                <c:pt idx="2290">
                  <c:v>30</c:v>
                </c:pt>
                <c:pt idx="2291">
                  <c:v>30</c:v>
                </c:pt>
                <c:pt idx="2292">
                  <c:v>30</c:v>
                </c:pt>
                <c:pt idx="2293">
                  <c:v>30</c:v>
                </c:pt>
                <c:pt idx="2294">
                  <c:v>30</c:v>
                </c:pt>
                <c:pt idx="2295">
                  <c:v>30</c:v>
                </c:pt>
                <c:pt idx="2296">
                  <c:v>30</c:v>
                </c:pt>
                <c:pt idx="2297">
                  <c:v>30</c:v>
                </c:pt>
                <c:pt idx="2298">
                  <c:v>30</c:v>
                </c:pt>
                <c:pt idx="2299">
                  <c:v>30</c:v>
                </c:pt>
                <c:pt idx="2300">
                  <c:v>30</c:v>
                </c:pt>
                <c:pt idx="2301">
                  <c:v>30</c:v>
                </c:pt>
                <c:pt idx="2302">
                  <c:v>30</c:v>
                </c:pt>
                <c:pt idx="2303">
                  <c:v>30</c:v>
                </c:pt>
                <c:pt idx="2304">
                  <c:v>30</c:v>
                </c:pt>
                <c:pt idx="2305">
                  <c:v>30</c:v>
                </c:pt>
                <c:pt idx="2306">
                  <c:v>30</c:v>
                </c:pt>
                <c:pt idx="2307">
                  <c:v>30</c:v>
                </c:pt>
                <c:pt idx="2308">
                  <c:v>30</c:v>
                </c:pt>
                <c:pt idx="2309">
                  <c:v>30</c:v>
                </c:pt>
                <c:pt idx="2310">
                  <c:v>30</c:v>
                </c:pt>
                <c:pt idx="2311">
                  <c:v>30</c:v>
                </c:pt>
                <c:pt idx="2312">
                  <c:v>30</c:v>
                </c:pt>
                <c:pt idx="2313">
                  <c:v>30</c:v>
                </c:pt>
                <c:pt idx="2314">
                  <c:v>30</c:v>
                </c:pt>
                <c:pt idx="2315">
                  <c:v>30</c:v>
                </c:pt>
                <c:pt idx="2316">
                  <c:v>30</c:v>
                </c:pt>
                <c:pt idx="2317">
                  <c:v>30</c:v>
                </c:pt>
                <c:pt idx="2318">
                  <c:v>30</c:v>
                </c:pt>
                <c:pt idx="2319">
                  <c:v>30</c:v>
                </c:pt>
                <c:pt idx="2320">
                  <c:v>30</c:v>
                </c:pt>
                <c:pt idx="2321">
                  <c:v>30</c:v>
                </c:pt>
                <c:pt idx="2322">
                  <c:v>30</c:v>
                </c:pt>
                <c:pt idx="2323">
                  <c:v>30</c:v>
                </c:pt>
                <c:pt idx="2324">
                  <c:v>30</c:v>
                </c:pt>
                <c:pt idx="2325">
                  <c:v>30</c:v>
                </c:pt>
                <c:pt idx="2326">
                  <c:v>30</c:v>
                </c:pt>
                <c:pt idx="2327">
                  <c:v>30</c:v>
                </c:pt>
                <c:pt idx="2328">
                  <c:v>30</c:v>
                </c:pt>
                <c:pt idx="2329">
                  <c:v>30</c:v>
                </c:pt>
                <c:pt idx="2330">
                  <c:v>30</c:v>
                </c:pt>
                <c:pt idx="2331">
                  <c:v>30</c:v>
                </c:pt>
                <c:pt idx="2332">
                  <c:v>30</c:v>
                </c:pt>
                <c:pt idx="2333">
                  <c:v>30</c:v>
                </c:pt>
                <c:pt idx="2334">
                  <c:v>30</c:v>
                </c:pt>
                <c:pt idx="2335">
                  <c:v>30</c:v>
                </c:pt>
                <c:pt idx="2336">
                  <c:v>30</c:v>
                </c:pt>
                <c:pt idx="2337">
                  <c:v>30</c:v>
                </c:pt>
                <c:pt idx="2338">
                  <c:v>30</c:v>
                </c:pt>
                <c:pt idx="2339">
                  <c:v>30</c:v>
                </c:pt>
                <c:pt idx="2340">
                  <c:v>30</c:v>
                </c:pt>
                <c:pt idx="2341">
                  <c:v>30</c:v>
                </c:pt>
                <c:pt idx="2342">
                  <c:v>30</c:v>
                </c:pt>
                <c:pt idx="2343">
                  <c:v>30</c:v>
                </c:pt>
                <c:pt idx="2344">
                  <c:v>30</c:v>
                </c:pt>
                <c:pt idx="2345">
                  <c:v>30</c:v>
                </c:pt>
                <c:pt idx="2346">
                  <c:v>30</c:v>
                </c:pt>
                <c:pt idx="2347">
                  <c:v>30</c:v>
                </c:pt>
                <c:pt idx="2348">
                  <c:v>30</c:v>
                </c:pt>
                <c:pt idx="2349">
                  <c:v>30</c:v>
                </c:pt>
                <c:pt idx="2350">
                  <c:v>30</c:v>
                </c:pt>
                <c:pt idx="2351">
                  <c:v>30</c:v>
                </c:pt>
                <c:pt idx="2352">
                  <c:v>30</c:v>
                </c:pt>
                <c:pt idx="2353">
                  <c:v>30</c:v>
                </c:pt>
                <c:pt idx="2354">
                  <c:v>30</c:v>
                </c:pt>
                <c:pt idx="2355">
                  <c:v>30</c:v>
                </c:pt>
                <c:pt idx="2356">
                  <c:v>30</c:v>
                </c:pt>
                <c:pt idx="2357">
                  <c:v>30</c:v>
                </c:pt>
                <c:pt idx="2358">
                  <c:v>30</c:v>
                </c:pt>
                <c:pt idx="2359">
                  <c:v>30</c:v>
                </c:pt>
                <c:pt idx="2360">
                  <c:v>30</c:v>
                </c:pt>
                <c:pt idx="2361">
                  <c:v>30</c:v>
                </c:pt>
                <c:pt idx="2362">
                  <c:v>30</c:v>
                </c:pt>
                <c:pt idx="2363">
                  <c:v>30</c:v>
                </c:pt>
                <c:pt idx="2364">
                  <c:v>30</c:v>
                </c:pt>
                <c:pt idx="2365">
                  <c:v>30</c:v>
                </c:pt>
                <c:pt idx="2366">
                  <c:v>30</c:v>
                </c:pt>
                <c:pt idx="2367">
                  <c:v>30</c:v>
                </c:pt>
                <c:pt idx="2368">
                  <c:v>30</c:v>
                </c:pt>
                <c:pt idx="2369">
                  <c:v>30</c:v>
                </c:pt>
                <c:pt idx="2370">
                  <c:v>30</c:v>
                </c:pt>
                <c:pt idx="2371">
                  <c:v>30</c:v>
                </c:pt>
                <c:pt idx="2372">
                  <c:v>30</c:v>
                </c:pt>
                <c:pt idx="2373">
                  <c:v>30</c:v>
                </c:pt>
                <c:pt idx="2374">
                  <c:v>30</c:v>
                </c:pt>
                <c:pt idx="2375">
                  <c:v>30</c:v>
                </c:pt>
                <c:pt idx="2376">
                  <c:v>30</c:v>
                </c:pt>
                <c:pt idx="2377">
                  <c:v>30</c:v>
                </c:pt>
                <c:pt idx="2378">
                  <c:v>30</c:v>
                </c:pt>
                <c:pt idx="2379">
                  <c:v>30</c:v>
                </c:pt>
                <c:pt idx="2380">
                  <c:v>30</c:v>
                </c:pt>
                <c:pt idx="2381">
                  <c:v>30</c:v>
                </c:pt>
                <c:pt idx="2382">
                  <c:v>30</c:v>
                </c:pt>
                <c:pt idx="2383">
                  <c:v>30</c:v>
                </c:pt>
                <c:pt idx="2384">
                  <c:v>30</c:v>
                </c:pt>
                <c:pt idx="2385">
                  <c:v>30</c:v>
                </c:pt>
                <c:pt idx="2386">
                  <c:v>30</c:v>
                </c:pt>
                <c:pt idx="2387">
                  <c:v>30</c:v>
                </c:pt>
                <c:pt idx="2388">
                  <c:v>30</c:v>
                </c:pt>
                <c:pt idx="2389">
                  <c:v>30</c:v>
                </c:pt>
                <c:pt idx="2390">
                  <c:v>30</c:v>
                </c:pt>
                <c:pt idx="2391">
                  <c:v>30</c:v>
                </c:pt>
                <c:pt idx="2392">
                  <c:v>30</c:v>
                </c:pt>
                <c:pt idx="2393">
                  <c:v>30</c:v>
                </c:pt>
                <c:pt idx="2394">
                  <c:v>30</c:v>
                </c:pt>
                <c:pt idx="2395">
                  <c:v>30</c:v>
                </c:pt>
                <c:pt idx="2396">
                  <c:v>30</c:v>
                </c:pt>
                <c:pt idx="2397">
                  <c:v>30</c:v>
                </c:pt>
                <c:pt idx="2398">
                  <c:v>30</c:v>
                </c:pt>
                <c:pt idx="2399">
                  <c:v>30</c:v>
                </c:pt>
                <c:pt idx="2400">
                  <c:v>30</c:v>
                </c:pt>
                <c:pt idx="2401">
                  <c:v>30</c:v>
                </c:pt>
                <c:pt idx="2402">
                  <c:v>30</c:v>
                </c:pt>
                <c:pt idx="2403">
                  <c:v>30</c:v>
                </c:pt>
                <c:pt idx="2404">
                  <c:v>30</c:v>
                </c:pt>
                <c:pt idx="2405">
                  <c:v>30</c:v>
                </c:pt>
                <c:pt idx="2406">
                  <c:v>30</c:v>
                </c:pt>
                <c:pt idx="2407">
                  <c:v>30</c:v>
                </c:pt>
                <c:pt idx="2408">
                  <c:v>30</c:v>
                </c:pt>
                <c:pt idx="2409">
                  <c:v>30</c:v>
                </c:pt>
                <c:pt idx="2410">
                  <c:v>30</c:v>
                </c:pt>
                <c:pt idx="2411">
                  <c:v>30</c:v>
                </c:pt>
                <c:pt idx="2412">
                  <c:v>30</c:v>
                </c:pt>
                <c:pt idx="2413">
                  <c:v>30</c:v>
                </c:pt>
                <c:pt idx="2414">
                  <c:v>30</c:v>
                </c:pt>
                <c:pt idx="2415">
                  <c:v>30</c:v>
                </c:pt>
                <c:pt idx="2416">
                  <c:v>30</c:v>
                </c:pt>
                <c:pt idx="2417">
                  <c:v>30</c:v>
                </c:pt>
                <c:pt idx="2418">
                  <c:v>30</c:v>
                </c:pt>
                <c:pt idx="2419">
                  <c:v>30</c:v>
                </c:pt>
                <c:pt idx="2420">
                  <c:v>30</c:v>
                </c:pt>
                <c:pt idx="2421">
                  <c:v>30</c:v>
                </c:pt>
                <c:pt idx="2422">
                  <c:v>30</c:v>
                </c:pt>
                <c:pt idx="2423">
                  <c:v>30</c:v>
                </c:pt>
                <c:pt idx="2424">
                  <c:v>30</c:v>
                </c:pt>
                <c:pt idx="2425">
                  <c:v>30</c:v>
                </c:pt>
                <c:pt idx="2426">
                  <c:v>30</c:v>
                </c:pt>
                <c:pt idx="2427">
                  <c:v>30</c:v>
                </c:pt>
                <c:pt idx="2428">
                  <c:v>30</c:v>
                </c:pt>
                <c:pt idx="2429">
                  <c:v>30</c:v>
                </c:pt>
                <c:pt idx="2430">
                  <c:v>30</c:v>
                </c:pt>
                <c:pt idx="2431">
                  <c:v>30</c:v>
                </c:pt>
                <c:pt idx="2432">
                  <c:v>30</c:v>
                </c:pt>
                <c:pt idx="2433">
                  <c:v>30</c:v>
                </c:pt>
                <c:pt idx="2434">
                  <c:v>30</c:v>
                </c:pt>
                <c:pt idx="2435">
                  <c:v>30</c:v>
                </c:pt>
                <c:pt idx="2436">
                  <c:v>30</c:v>
                </c:pt>
                <c:pt idx="2437">
                  <c:v>30</c:v>
                </c:pt>
                <c:pt idx="2438">
                  <c:v>30</c:v>
                </c:pt>
                <c:pt idx="2439">
                  <c:v>30</c:v>
                </c:pt>
                <c:pt idx="2440">
                  <c:v>30</c:v>
                </c:pt>
                <c:pt idx="2441">
                  <c:v>30</c:v>
                </c:pt>
                <c:pt idx="2442">
                  <c:v>30</c:v>
                </c:pt>
                <c:pt idx="2443">
                  <c:v>30</c:v>
                </c:pt>
                <c:pt idx="2444">
                  <c:v>30</c:v>
                </c:pt>
                <c:pt idx="2445">
                  <c:v>30</c:v>
                </c:pt>
                <c:pt idx="2446">
                  <c:v>30</c:v>
                </c:pt>
                <c:pt idx="2447">
                  <c:v>30</c:v>
                </c:pt>
                <c:pt idx="2448">
                  <c:v>30</c:v>
                </c:pt>
                <c:pt idx="2449">
                  <c:v>30</c:v>
                </c:pt>
                <c:pt idx="2450">
                  <c:v>30</c:v>
                </c:pt>
                <c:pt idx="2451">
                  <c:v>30</c:v>
                </c:pt>
                <c:pt idx="2452">
                  <c:v>30</c:v>
                </c:pt>
                <c:pt idx="2453">
                  <c:v>30</c:v>
                </c:pt>
                <c:pt idx="2454">
                  <c:v>30</c:v>
                </c:pt>
                <c:pt idx="2455">
                  <c:v>30</c:v>
                </c:pt>
                <c:pt idx="2456">
                  <c:v>30</c:v>
                </c:pt>
                <c:pt idx="2457">
                  <c:v>30</c:v>
                </c:pt>
                <c:pt idx="2458">
                  <c:v>30</c:v>
                </c:pt>
                <c:pt idx="2459">
                  <c:v>30</c:v>
                </c:pt>
                <c:pt idx="2460">
                  <c:v>30</c:v>
                </c:pt>
                <c:pt idx="2461">
                  <c:v>30</c:v>
                </c:pt>
                <c:pt idx="2462">
                  <c:v>30</c:v>
                </c:pt>
                <c:pt idx="2463">
                  <c:v>30</c:v>
                </c:pt>
                <c:pt idx="2464">
                  <c:v>30</c:v>
                </c:pt>
                <c:pt idx="2465">
                  <c:v>30</c:v>
                </c:pt>
                <c:pt idx="2466">
                  <c:v>30</c:v>
                </c:pt>
                <c:pt idx="2467">
                  <c:v>30</c:v>
                </c:pt>
                <c:pt idx="2468">
                  <c:v>30</c:v>
                </c:pt>
                <c:pt idx="2469">
                  <c:v>30</c:v>
                </c:pt>
                <c:pt idx="2470">
                  <c:v>30</c:v>
                </c:pt>
                <c:pt idx="2471">
                  <c:v>30</c:v>
                </c:pt>
                <c:pt idx="2472">
                  <c:v>30</c:v>
                </c:pt>
                <c:pt idx="2473">
                  <c:v>30</c:v>
                </c:pt>
                <c:pt idx="2474">
                  <c:v>30</c:v>
                </c:pt>
                <c:pt idx="2475">
                  <c:v>30</c:v>
                </c:pt>
                <c:pt idx="2476">
                  <c:v>30</c:v>
                </c:pt>
                <c:pt idx="2477">
                  <c:v>30</c:v>
                </c:pt>
                <c:pt idx="2478">
                  <c:v>30</c:v>
                </c:pt>
                <c:pt idx="2479">
                  <c:v>30</c:v>
                </c:pt>
                <c:pt idx="2480">
                  <c:v>30</c:v>
                </c:pt>
                <c:pt idx="2481">
                  <c:v>30</c:v>
                </c:pt>
                <c:pt idx="2482">
                  <c:v>30</c:v>
                </c:pt>
                <c:pt idx="2483">
                  <c:v>30</c:v>
                </c:pt>
                <c:pt idx="2484">
                  <c:v>30</c:v>
                </c:pt>
                <c:pt idx="2485">
                  <c:v>30</c:v>
                </c:pt>
                <c:pt idx="2486">
                  <c:v>30</c:v>
                </c:pt>
                <c:pt idx="2487">
                  <c:v>30</c:v>
                </c:pt>
                <c:pt idx="2488">
                  <c:v>30</c:v>
                </c:pt>
                <c:pt idx="2489">
                  <c:v>30</c:v>
                </c:pt>
                <c:pt idx="2490">
                  <c:v>30</c:v>
                </c:pt>
                <c:pt idx="2491">
                  <c:v>30</c:v>
                </c:pt>
                <c:pt idx="2492">
                  <c:v>30</c:v>
                </c:pt>
                <c:pt idx="2493">
                  <c:v>30</c:v>
                </c:pt>
                <c:pt idx="2494">
                  <c:v>30</c:v>
                </c:pt>
                <c:pt idx="2495">
                  <c:v>30</c:v>
                </c:pt>
                <c:pt idx="2496">
                  <c:v>30</c:v>
                </c:pt>
                <c:pt idx="2497">
                  <c:v>30</c:v>
                </c:pt>
                <c:pt idx="2498">
                  <c:v>30</c:v>
                </c:pt>
                <c:pt idx="2499">
                  <c:v>30</c:v>
                </c:pt>
                <c:pt idx="2500">
                  <c:v>30</c:v>
                </c:pt>
                <c:pt idx="2501">
                  <c:v>30</c:v>
                </c:pt>
                <c:pt idx="2502">
                  <c:v>30</c:v>
                </c:pt>
                <c:pt idx="2503">
                  <c:v>30</c:v>
                </c:pt>
                <c:pt idx="2504">
                  <c:v>30</c:v>
                </c:pt>
                <c:pt idx="2505">
                  <c:v>30</c:v>
                </c:pt>
                <c:pt idx="2506">
                  <c:v>30</c:v>
                </c:pt>
                <c:pt idx="2507">
                  <c:v>30</c:v>
                </c:pt>
                <c:pt idx="2508">
                  <c:v>30</c:v>
                </c:pt>
                <c:pt idx="2509">
                  <c:v>30</c:v>
                </c:pt>
                <c:pt idx="2510">
                  <c:v>30</c:v>
                </c:pt>
                <c:pt idx="2511">
                  <c:v>30</c:v>
                </c:pt>
                <c:pt idx="2512">
                  <c:v>30</c:v>
                </c:pt>
                <c:pt idx="2513">
                  <c:v>30</c:v>
                </c:pt>
                <c:pt idx="2514">
                  <c:v>30</c:v>
                </c:pt>
                <c:pt idx="2515">
                  <c:v>30</c:v>
                </c:pt>
                <c:pt idx="2516">
                  <c:v>30</c:v>
                </c:pt>
                <c:pt idx="2517">
                  <c:v>30</c:v>
                </c:pt>
                <c:pt idx="2518">
                  <c:v>30</c:v>
                </c:pt>
                <c:pt idx="2519">
                  <c:v>30</c:v>
                </c:pt>
                <c:pt idx="2520">
                  <c:v>30</c:v>
                </c:pt>
                <c:pt idx="2521">
                  <c:v>30</c:v>
                </c:pt>
                <c:pt idx="2522">
                  <c:v>30</c:v>
                </c:pt>
                <c:pt idx="2523">
                  <c:v>30</c:v>
                </c:pt>
                <c:pt idx="2524">
                  <c:v>30</c:v>
                </c:pt>
                <c:pt idx="2525">
                  <c:v>30</c:v>
                </c:pt>
                <c:pt idx="2526">
                  <c:v>30</c:v>
                </c:pt>
                <c:pt idx="2527">
                  <c:v>30</c:v>
                </c:pt>
                <c:pt idx="2528">
                  <c:v>30</c:v>
                </c:pt>
                <c:pt idx="2529">
                  <c:v>30</c:v>
                </c:pt>
                <c:pt idx="2530">
                  <c:v>30</c:v>
                </c:pt>
                <c:pt idx="2531">
                  <c:v>30</c:v>
                </c:pt>
                <c:pt idx="2532">
                  <c:v>30</c:v>
                </c:pt>
                <c:pt idx="2533">
                  <c:v>30</c:v>
                </c:pt>
                <c:pt idx="2534">
                  <c:v>30</c:v>
                </c:pt>
                <c:pt idx="2535">
                  <c:v>30</c:v>
                </c:pt>
                <c:pt idx="2536">
                  <c:v>30</c:v>
                </c:pt>
                <c:pt idx="2537">
                  <c:v>30</c:v>
                </c:pt>
                <c:pt idx="2538">
                  <c:v>30</c:v>
                </c:pt>
                <c:pt idx="2539">
                  <c:v>30</c:v>
                </c:pt>
                <c:pt idx="2540">
                  <c:v>30</c:v>
                </c:pt>
                <c:pt idx="2541">
                  <c:v>30</c:v>
                </c:pt>
                <c:pt idx="2542">
                  <c:v>30</c:v>
                </c:pt>
                <c:pt idx="2543">
                  <c:v>30</c:v>
                </c:pt>
                <c:pt idx="2544">
                  <c:v>30</c:v>
                </c:pt>
                <c:pt idx="2545">
                  <c:v>30</c:v>
                </c:pt>
                <c:pt idx="2546">
                  <c:v>30</c:v>
                </c:pt>
                <c:pt idx="2547">
                  <c:v>30</c:v>
                </c:pt>
                <c:pt idx="2548">
                  <c:v>30</c:v>
                </c:pt>
                <c:pt idx="2549">
                  <c:v>30</c:v>
                </c:pt>
                <c:pt idx="2550">
                  <c:v>30</c:v>
                </c:pt>
                <c:pt idx="2551">
                  <c:v>30</c:v>
                </c:pt>
                <c:pt idx="2552">
                  <c:v>30</c:v>
                </c:pt>
                <c:pt idx="2553">
                  <c:v>30</c:v>
                </c:pt>
                <c:pt idx="2554">
                  <c:v>30</c:v>
                </c:pt>
                <c:pt idx="2555">
                  <c:v>30</c:v>
                </c:pt>
                <c:pt idx="2556">
                  <c:v>30</c:v>
                </c:pt>
                <c:pt idx="2557">
                  <c:v>30</c:v>
                </c:pt>
                <c:pt idx="2558">
                  <c:v>30</c:v>
                </c:pt>
                <c:pt idx="2559">
                  <c:v>30</c:v>
                </c:pt>
                <c:pt idx="2560">
                  <c:v>30</c:v>
                </c:pt>
                <c:pt idx="2561">
                  <c:v>30</c:v>
                </c:pt>
                <c:pt idx="2562">
                  <c:v>30</c:v>
                </c:pt>
                <c:pt idx="2563">
                  <c:v>30</c:v>
                </c:pt>
                <c:pt idx="2564">
                  <c:v>30</c:v>
                </c:pt>
                <c:pt idx="2565">
                  <c:v>30</c:v>
                </c:pt>
                <c:pt idx="2566">
                  <c:v>30</c:v>
                </c:pt>
                <c:pt idx="2567">
                  <c:v>30</c:v>
                </c:pt>
                <c:pt idx="2568">
                  <c:v>30</c:v>
                </c:pt>
                <c:pt idx="2569">
                  <c:v>30</c:v>
                </c:pt>
                <c:pt idx="2570">
                  <c:v>30</c:v>
                </c:pt>
                <c:pt idx="2571">
                  <c:v>30</c:v>
                </c:pt>
                <c:pt idx="2572">
                  <c:v>30</c:v>
                </c:pt>
                <c:pt idx="2573">
                  <c:v>30</c:v>
                </c:pt>
                <c:pt idx="2574">
                  <c:v>30</c:v>
                </c:pt>
                <c:pt idx="2575">
                  <c:v>30</c:v>
                </c:pt>
                <c:pt idx="2576">
                  <c:v>30</c:v>
                </c:pt>
                <c:pt idx="2577">
                  <c:v>30</c:v>
                </c:pt>
                <c:pt idx="2578">
                  <c:v>30</c:v>
                </c:pt>
                <c:pt idx="2579">
                  <c:v>30</c:v>
                </c:pt>
                <c:pt idx="2580">
                  <c:v>30</c:v>
                </c:pt>
                <c:pt idx="2581">
                  <c:v>30</c:v>
                </c:pt>
                <c:pt idx="2582">
                  <c:v>30</c:v>
                </c:pt>
                <c:pt idx="2583">
                  <c:v>30</c:v>
                </c:pt>
                <c:pt idx="2584">
                  <c:v>30</c:v>
                </c:pt>
                <c:pt idx="2585">
                  <c:v>30</c:v>
                </c:pt>
                <c:pt idx="2586">
                  <c:v>30</c:v>
                </c:pt>
                <c:pt idx="2587">
                  <c:v>30</c:v>
                </c:pt>
                <c:pt idx="2588">
                  <c:v>30</c:v>
                </c:pt>
                <c:pt idx="2589">
                  <c:v>30</c:v>
                </c:pt>
                <c:pt idx="2590">
                  <c:v>30</c:v>
                </c:pt>
                <c:pt idx="2591">
                  <c:v>30</c:v>
                </c:pt>
                <c:pt idx="2592">
                  <c:v>30</c:v>
                </c:pt>
                <c:pt idx="2593">
                  <c:v>30</c:v>
                </c:pt>
                <c:pt idx="2594">
                  <c:v>30</c:v>
                </c:pt>
                <c:pt idx="2595">
                  <c:v>30</c:v>
                </c:pt>
                <c:pt idx="2596">
                  <c:v>30</c:v>
                </c:pt>
                <c:pt idx="2597">
                  <c:v>30</c:v>
                </c:pt>
                <c:pt idx="2598">
                  <c:v>30</c:v>
                </c:pt>
                <c:pt idx="2599">
                  <c:v>30</c:v>
                </c:pt>
                <c:pt idx="2600">
                  <c:v>30</c:v>
                </c:pt>
                <c:pt idx="2601">
                  <c:v>30</c:v>
                </c:pt>
                <c:pt idx="2602">
                  <c:v>30</c:v>
                </c:pt>
                <c:pt idx="2603">
                  <c:v>30</c:v>
                </c:pt>
                <c:pt idx="2604">
                  <c:v>30</c:v>
                </c:pt>
                <c:pt idx="2605">
                  <c:v>30</c:v>
                </c:pt>
                <c:pt idx="2606">
                  <c:v>30</c:v>
                </c:pt>
                <c:pt idx="2607">
                  <c:v>30</c:v>
                </c:pt>
                <c:pt idx="2608">
                  <c:v>30</c:v>
                </c:pt>
                <c:pt idx="2609">
                  <c:v>30</c:v>
                </c:pt>
                <c:pt idx="2610">
                  <c:v>30</c:v>
                </c:pt>
                <c:pt idx="2611">
                  <c:v>30</c:v>
                </c:pt>
                <c:pt idx="2612">
                  <c:v>30</c:v>
                </c:pt>
                <c:pt idx="2613">
                  <c:v>30</c:v>
                </c:pt>
                <c:pt idx="2614">
                  <c:v>30</c:v>
                </c:pt>
                <c:pt idx="2615">
                  <c:v>30</c:v>
                </c:pt>
                <c:pt idx="2616">
                  <c:v>30</c:v>
                </c:pt>
                <c:pt idx="2617">
                  <c:v>30</c:v>
                </c:pt>
                <c:pt idx="2618">
                  <c:v>30</c:v>
                </c:pt>
                <c:pt idx="2619">
                  <c:v>30</c:v>
                </c:pt>
                <c:pt idx="2620">
                  <c:v>30</c:v>
                </c:pt>
                <c:pt idx="2621">
                  <c:v>30</c:v>
                </c:pt>
                <c:pt idx="2622">
                  <c:v>30</c:v>
                </c:pt>
                <c:pt idx="2623">
                  <c:v>30</c:v>
                </c:pt>
                <c:pt idx="2624">
                  <c:v>30</c:v>
                </c:pt>
                <c:pt idx="2625">
                  <c:v>30</c:v>
                </c:pt>
                <c:pt idx="2626">
                  <c:v>30</c:v>
                </c:pt>
                <c:pt idx="2627">
                  <c:v>30</c:v>
                </c:pt>
                <c:pt idx="2628">
                  <c:v>30</c:v>
                </c:pt>
                <c:pt idx="2629">
                  <c:v>30</c:v>
                </c:pt>
                <c:pt idx="2630">
                  <c:v>30</c:v>
                </c:pt>
                <c:pt idx="2631">
                  <c:v>30</c:v>
                </c:pt>
                <c:pt idx="2632">
                  <c:v>30</c:v>
                </c:pt>
                <c:pt idx="2633">
                  <c:v>30</c:v>
                </c:pt>
                <c:pt idx="2634">
                  <c:v>30</c:v>
                </c:pt>
                <c:pt idx="2635">
                  <c:v>30</c:v>
                </c:pt>
                <c:pt idx="2636">
                  <c:v>30</c:v>
                </c:pt>
                <c:pt idx="2637">
                  <c:v>30</c:v>
                </c:pt>
                <c:pt idx="2638">
                  <c:v>30</c:v>
                </c:pt>
                <c:pt idx="2639">
                  <c:v>30</c:v>
                </c:pt>
                <c:pt idx="2640">
                  <c:v>30</c:v>
                </c:pt>
                <c:pt idx="2641">
                  <c:v>30</c:v>
                </c:pt>
                <c:pt idx="2642">
                  <c:v>30</c:v>
                </c:pt>
                <c:pt idx="2643">
                  <c:v>30</c:v>
                </c:pt>
                <c:pt idx="2644">
                  <c:v>30</c:v>
                </c:pt>
                <c:pt idx="2645">
                  <c:v>30</c:v>
                </c:pt>
                <c:pt idx="2646">
                  <c:v>30</c:v>
                </c:pt>
                <c:pt idx="2647">
                  <c:v>30</c:v>
                </c:pt>
                <c:pt idx="2648">
                  <c:v>30</c:v>
                </c:pt>
                <c:pt idx="2649">
                  <c:v>30</c:v>
                </c:pt>
                <c:pt idx="2650">
                  <c:v>30</c:v>
                </c:pt>
                <c:pt idx="2651">
                  <c:v>30</c:v>
                </c:pt>
                <c:pt idx="2652">
                  <c:v>30</c:v>
                </c:pt>
                <c:pt idx="2653">
                  <c:v>30</c:v>
                </c:pt>
                <c:pt idx="2654">
                  <c:v>30</c:v>
                </c:pt>
                <c:pt idx="2655">
                  <c:v>30</c:v>
                </c:pt>
                <c:pt idx="2656">
                  <c:v>30</c:v>
                </c:pt>
                <c:pt idx="2657">
                  <c:v>30</c:v>
                </c:pt>
                <c:pt idx="2658">
                  <c:v>30</c:v>
                </c:pt>
                <c:pt idx="2659">
                  <c:v>30</c:v>
                </c:pt>
                <c:pt idx="2660">
                  <c:v>30</c:v>
                </c:pt>
                <c:pt idx="2661">
                  <c:v>30</c:v>
                </c:pt>
                <c:pt idx="2662">
                  <c:v>30</c:v>
                </c:pt>
                <c:pt idx="2663">
                  <c:v>30</c:v>
                </c:pt>
                <c:pt idx="2664">
                  <c:v>30</c:v>
                </c:pt>
                <c:pt idx="2665">
                  <c:v>30</c:v>
                </c:pt>
                <c:pt idx="2666">
                  <c:v>30</c:v>
                </c:pt>
                <c:pt idx="2667">
                  <c:v>30</c:v>
                </c:pt>
                <c:pt idx="2668">
                  <c:v>30</c:v>
                </c:pt>
                <c:pt idx="2669">
                  <c:v>30</c:v>
                </c:pt>
                <c:pt idx="2670">
                  <c:v>30</c:v>
                </c:pt>
                <c:pt idx="2671">
                  <c:v>30</c:v>
                </c:pt>
                <c:pt idx="2672">
                  <c:v>30</c:v>
                </c:pt>
                <c:pt idx="2673">
                  <c:v>30</c:v>
                </c:pt>
                <c:pt idx="2674">
                  <c:v>30</c:v>
                </c:pt>
                <c:pt idx="2675">
                  <c:v>30</c:v>
                </c:pt>
                <c:pt idx="2676">
                  <c:v>30</c:v>
                </c:pt>
                <c:pt idx="2677">
                  <c:v>30</c:v>
                </c:pt>
                <c:pt idx="2678">
                  <c:v>30</c:v>
                </c:pt>
                <c:pt idx="2679">
                  <c:v>30</c:v>
                </c:pt>
                <c:pt idx="2680">
                  <c:v>30</c:v>
                </c:pt>
                <c:pt idx="2681">
                  <c:v>30</c:v>
                </c:pt>
                <c:pt idx="2682">
                  <c:v>30</c:v>
                </c:pt>
                <c:pt idx="2683">
                  <c:v>30</c:v>
                </c:pt>
                <c:pt idx="2684">
                  <c:v>30</c:v>
                </c:pt>
                <c:pt idx="2685">
                  <c:v>30</c:v>
                </c:pt>
                <c:pt idx="2686">
                  <c:v>30</c:v>
                </c:pt>
                <c:pt idx="2687">
                  <c:v>30</c:v>
                </c:pt>
                <c:pt idx="2688">
                  <c:v>30</c:v>
                </c:pt>
                <c:pt idx="2689">
                  <c:v>30</c:v>
                </c:pt>
                <c:pt idx="2690">
                  <c:v>30</c:v>
                </c:pt>
                <c:pt idx="2691">
                  <c:v>30</c:v>
                </c:pt>
                <c:pt idx="2692">
                  <c:v>30</c:v>
                </c:pt>
                <c:pt idx="2693">
                  <c:v>30</c:v>
                </c:pt>
                <c:pt idx="2694">
                  <c:v>30</c:v>
                </c:pt>
                <c:pt idx="2695">
                  <c:v>30</c:v>
                </c:pt>
                <c:pt idx="2696">
                  <c:v>30</c:v>
                </c:pt>
                <c:pt idx="2697">
                  <c:v>30</c:v>
                </c:pt>
                <c:pt idx="2698">
                  <c:v>30</c:v>
                </c:pt>
                <c:pt idx="2699">
                  <c:v>30</c:v>
                </c:pt>
                <c:pt idx="2700">
                  <c:v>30</c:v>
                </c:pt>
                <c:pt idx="2701">
                  <c:v>30</c:v>
                </c:pt>
                <c:pt idx="2702">
                  <c:v>30</c:v>
                </c:pt>
                <c:pt idx="2703">
                  <c:v>30</c:v>
                </c:pt>
                <c:pt idx="2704">
                  <c:v>30</c:v>
                </c:pt>
                <c:pt idx="2705">
                  <c:v>30</c:v>
                </c:pt>
                <c:pt idx="2706">
                  <c:v>30</c:v>
                </c:pt>
                <c:pt idx="2707">
                  <c:v>30</c:v>
                </c:pt>
                <c:pt idx="2708">
                  <c:v>30</c:v>
                </c:pt>
                <c:pt idx="2709">
                  <c:v>30</c:v>
                </c:pt>
                <c:pt idx="2710">
                  <c:v>30</c:v>
                </c:pt>
                <c:pt idx="2711">
                  <c:v>30</c:v>
                </c:pt>
                <c:pt idx="2712">
                  <c:v>30</c:v>
                </c:pt>
                <c:pt idx="2713">
                  <c:v>30</c:v>
                </c:pt>
                <c:pt idx="2714">
                  <c:v>30</c:v>
                </c:pt>
                <c:pt idx="2715">
                  <c:v>30</c:v>
                </c:pt>
                <c:pt idx="2716">
                  <c:v>30</c:v>
                </c:pt>
                <c:pt idx="2717">
                  <c:v>30</c:v>
                </c:pt>
                <c:pt idx="2718">
                  <c:v>30</c:v>
                </c:pt>
                <c:pt idx="2719">
                  <c:v>30</c:v>
                </c:pt>
                <c:pt idx="2720">
                  <c:v>30</c:v>
                </c:pt>
                <c:pt idx="2721">
                  <c:v>30</c:v>
                </c:pt>
                <c:pt idx="2722">
                  <c:v>30</c:v>
                </c:pt>
                <c:pt idx="2723">
                  <c:v>30</c:v>
                </c:pt>
                <c:pt idx="2724">
                  <c:v>30</c:v>
                </c:pt>
                <c:pt idx="2725">
                  <c:v>30</c:v>
                </c:pt>
                <c:pt idx="2726">
                  <c:v>30</c:v>
                </c:pt>
                <c:pt idx="2727">
                  <c:v>30</c:v>
                </c:pt>
                <c:pt idx="2728">
                  <c:v>30</c:v>
                </c:pt>
                <c:pt idx="2729">
                  <c:v>30</c:v>
                </c:pt>
                <c:pt idx="2730">
                  <c:v>30</c:v>
                </c:pt>
                <c:pt idx="2731">
                  <c:v>30</c:v>
                </c:pt>
                <c:pt idx="2732">
                  <c:v>30</c:v>
                </c:pt>
                <c:pt idx="2733">
                  <c:v>30</c:v>
                </c:pt>
                <c:pt idx="2734">
                  <c:v>30</c:v>
                </c:pt>
                <c:pt idx="2735">
                  <c:v>30</c:v>
                </c:pt>
                <c:pt idx="2736">
                  <c:v>30</c:v>
                </c:pt>
                <c:pt idx="2737">
                  <c:v>30</c:v>
                </c:pt>
                <c:pt idx="2738">
                  <c:v>30</c:v>
                </c:pt>
                <c:pt idx="2739">
                  <c:v>30</c:v>
                </c:pt>
                <c:pt idx="2740">
                  <c:v>30</c:v>
                </c:pt>
                <c:pt idx="2741">
                  <c:v>30</c:v>
                </c:pt>
                <c:pt idx="2742">
                  <c:v>30</c:v>
                </c:pt>
                <c:pt idx="2743">
                  <c:v>30</c:v>
                </c:pt>
                <c:pt idx="2744">
                  <c:v>30</c:v>
                </c:pt>
                <c:pt idx="2745">
                  <c:v>30</c:v>
                </c:pt>
                <c:pt idx="2746">
                  <c:v>30</c:v>
                </c:pt>
                <c:pt idx="2747">
                  <c:v>30</c:v>
                </c:pt>
                <c:pt idx="2748">
                  <c:v>30</c:v>
                </c:pt>
                <c:pt idx="2749">
                  <c:v>30</c:v>
                </c:pt>
                <c:pt idx="2750">
                  <c:v>30</c:v>
                </c:pt>
                <c:pt idx="2751">
                  <c:v>30</c:v>
                </c:pt>
                <c:pt idx="2752">
                  <c:v>30</c:v>
                </c:pt>
                <c:pt idx="2753">
                  <c:v>30</c:v>
                </c:pt>
                <c:pt idx="2754">
                  <c:v>30</c:v>
                </c:pt>
                <c:pt idx="2755">
                  <c:v>30</c:v>
                </c:pt>
                <c:pt idx="2756">
                  <c:v>30</c:v>
                </c:pt>
                <c:pt idx="2757">
                  <c:v>30</c:v>
                </c:pt>
                <c:pt idx="2758">
                  <c:v>30</c:v>
                </c:pt>
                <c:pt idx="2759">
                  <c:v>30</c:v>
                </c:pt>
                <c:pt idx="2760">
                  <c:v>30</c:v>
                </c:pt>
                <c:pt idx="2761">
                  <c:v>30</c:v>
                </c:pt>
                <c:pt idx="2762">
                  <c:v>30</c:v>
                </c:pt>
                <c:pt idx="2763">
                  <c:v>30</c:v>
                </c:pt>
                <c:pt idx="2764">
                  <c:v>30</c:v>
                </c:pt>
                <c:pt idx="2765">
                  <c:v>30</c:v>
                </c:pt>
                <c:pt idx="2766">
                  <c:v>30</c:v>
                </c:pt>
                <c:pt idx="2767">
                  <c:v>30</c:v>
                </c:pt>
                <c:pt idx="2768">
                  <c:v>30</c:v>
                </c:pt>
                <c:pt idx="2769">
                  <c:v>30</c:v>
                </c:pt>
                <c:pt idx="2770">
                  <c:v>30</c:v>
                </c:pt>
                <c:pt idx="2771">
                  <c:v>30</c:v>
                </c:pt>
                <c:pt idx="2772">
                  <c:v>30</c:v>
                </c:pt>
                <c:pt idx="2773">
                  <c:v>30</c:v>
                </c:pt>
                <c:pt idx="2774">
                  <c:v>30</c:v>
                </c:pt>
                <c:pt idx="2775">
                  <c:v>30</c:v>
                </c:pt>
                <c:pt idx="2776">
                  <c:v>30</c:v>
                </c:pt>
                <c:pt idx="2777">
                  <c:v>30</c:v>
                </c:pt>
                <c:pt idx="2778">
                  <c:v>30</c:v>
                </c:pt>
                <c:pt idx="2779">
                  <c:v>30</c:v>
                </c:pt>
                <c:pt idx="2780">
                  <c:v>30</c:v>
                </c:pt>
                <c:pt idx="2781">
                  <c:v>30</c:v>
                </c:pt>
                <c:pt idx="2782">
                  <c:v>30</c:v>
                </c:pt>
                <c:pt idx="2783">
                  <c:v>30</c:v>
                </c:pt>
                <c:pt idx="2784">
                  <c:v>30</c:v>
                </c:pt>
                <c:pt idx="2785">
                  <c:v>30</c:v>
                </c:pt>
                <c:pt idx="2786">
                  <c:v>30</c:v>
                </c:pt>
                <c:pt idx="2787">
                  <c:v>30</c:v>
                </c:pt>
                <c:pt idx="2788">
                  <c:v>30</c:v>
                </c:pt>
                <c:pt idx="2789">
                  <c:v>30</c:v>
                </c:pt>
                <c:pt idx="2790">
                  <c:v>30</c:v>
                </c:pt>
                <c:pt idx="2791">
                  <c:v>30</c:v>
                </c:pt>
                <c:pt idx="2792">
                  <c:v>30</c:v>
                </c:pt>
                <c:pt idx="2793">
                  <c:v>30</c:v>
                </c:pt>
                <c:pt idx="2794">
                  <c:v>30</c:v>
                </c:pt>
                <c:pt idx="2795">
                  <c:v>30</c:v>
                </c:pt>
                <c:pt idx="2796">
                  <c:v>30</c:v>
                </c:pt>
                <c:pt idx="2797">
                  <c:v>30</c:v>
                </c:pt>
                <c:pt idx="2798">
                  <c:v>30</c:v>
                </c:pt>
                <c:pt idx="2799">
                  <c:v>30</c:v>
                </c:pt>
                <c:pt idx="2800">
                  <c:v>30</c:v>
                </c:pt>
                <c:pt idx="2801">
                  <c:v>30</c:v>
                </c:pt>
                <c:pt idx="2802">
                  <c:v>30</c:v>
                </c:pt>
                <c:pt idx="2803">
                  <c:v>30</c:v>
                </c:pt>
                <c:pt idx="2804">
                  <c:v>30</c:v>
                </c:pt>
                <c:pt idx="2805">
                  <c:v>30</c:v>
                </c:pt>
                <c:pt idx="2806">
                  <c:v>30</c:v>
                </c:pt>
                <c:pt idx="2807">
                  <c:v>30</c:v>
                </c:pt>
                <c:pt idx="2808">
                  <c:v>30</c:v>
                </c:pt>
                <c:pt idx="2809">
                  <c:v>30</c:v>
                </c:pt>
                <c:pt idx="2810">
                  <c:v>30</c:v>
                </c:pt>
                <c:pt idx="2811">
                  <c:v>30</c:v>
                </c:pt>
                <c:pt idx="2812">
                  <c:v>30</c:v>
                </c:pt>
                <c:pt idx="2813">
                  <c:v>30</c:v>
                </c:pt>
                <c:pt idx="2814">
                  <c:v>30</c:v>
                </c:pt>
                <c:pt idx="2815">
                  <c:v>30</c:v>
                </c:pt>
                <c:pt idx="2816">
                  <c:v>30</c:v>
                </c:pt>
                <c:pt idx="2817">
                  <c:v>30</c:v>
                </c:pt>
                <c:pt idx="2818">
                  <c:v>30</c:v>
                </c:pt>
                <c:pt idx="2819">
                  <c:v>30</c:v>
                </c:pt>
                <c:pt idx="2820">
                  <c:v>30</c:v>
                </c:pt>
                <c:pt idx="2821">
                  <c:v>30</c:v>
                </c:pt>
                <c:pt idx="2822">
                  <c:v>30</c:v>
                </c:pt>
                <c:pt idx="2823">
                  <c:v>30</c:v>
                </c:pt>
                <c:pt idx="2824">
                  <c:v>30</c:v>
                </c:pt>
                <c:pt idx="2825">
                  <c:v>30</c:v>
                </c:pt>
                <c:pt idx="2826">
                  <c:v>30</c:v>
                </c:pt>
                <c:pt idx="2827">
                  <c:v>30</c:v>
                </c:pt>
                <c:pt idx="2828">
                  <c:v>30</c:v>
                </c:pt>
                <c:pt idx="2829">
                  <c:v>30</c:v>
                </c:pt>
                <c:pt idx="2830">
                  <c:v>30</c:v>
                </c:pt>
                <c:pt idx="2831">
                  <c:v>30</c:v>
                </c:pt>
                <c:pt idx="2832">
                  <c:v>30</c:v>
                </c:pt>
                <c:pt idx="2833">
                  <c:v>30</c:v>
                </c:pt>
                <c:pt idx="2834">
                  <c:v>30</c:v>
                </c:pt>
                <c:pt idx="2835">
                  <c:v>30</c:v>
                </c:pt>
                <c:pt idx="2836">
                  <c:v>30</c:v>
                </c:pt>
                <c:pt idx="2837">
                  <c:v>30</c:v>
                </c:pt>
                <c:pt idx="2838">
                  <c:v>30</c:v>
                </c:pt>
                <c:pt idx="2839">
                  <c:v>30</c:v>
                </c:pt>
                <c:pt idx="2840">
                  <c:v>30</c:v>
                </c:pt>
                <c:pt idx="2841">
                  <c:v>30</c:v>
                </c:pt>
                <c:pt idx="2842">
                  <c:v>30</c:v>
                </c:pt>
                <c:pt idx="2843">
                  <c:v>30</c:v>
                </c:pt>
                <c:pt idx="2844">
                  <c:v>30</c:v>
                </c:pt>
                <c:pt idx="2845">
                  <c:v>30</c:v>
                </c:pt>
                <c:pt idx="2846">
                  <c:v>30</c:v>
                </c:pt>
                <c:pt idx="2847">
                  <c:v>30</c:v>
                </c:pt>
                <c:pt idx="2848">
                  <c:v>30</c:v>
                </c:pt>
                <c:pt idx="2849">
                  <c:v>30</c:v>
                </c:pt>
                <c:pt idx="2850">
                  <c:v>30</c:v>
                </c:pt>
                <c:pt idx="2851">
                  <c:v>30</c:v>
                </c:pt>
                <c:pt idx="2852">
                  <c:v>30</c:v>
                </c:pt>
                <c:pt idx="2853">
                  <c:v>30</c:v>
                </c:pt>
                <c:pt idx="2854">
                  <c:v>30</c:v>
                </c:pt>
                <c:pt idx="2855">
                  <c:v>30</c:v>
                </c:pt>
                <c:pt idx="2856">
                  <c:v>30</c:v>
                </c:pt>
                <c:pt idx="2857">
                  <c:v>30</c:v>
                </c:pt>
                <c:pt idx="2858">
                  <c:v>30</c:v>
                </c:pt>
                <c:pt idx="2859">
                  <c:v>30</c:v>
                </c:pt>
                <c:pt idx="2860">
                  <c:v>30</c:v>
                </c:pt>
                <c:pt idx="2861">
                  <c:v>30</c:v>
                </c:pt>
                <c:pt idx="2862">
                  <c:v>30</c:v>
                </c:pt>
                <c:pt idx="2863">
                  <c:v>30</c:v>
                </c:pt>
                <c:pt idx="2864">
                  <c:v>30</c:v>
                </c:pt>
                <c:pt idx="2865">
                  <c:v>30</c:v>
                </c:pt>
                <c:pt idx="2866">
                  <c:v>30</c:v>
                </c:pt>
                <c:pt idx="2867">
                  <c:v>30</c:v>
                </c:pt>
                <c:pt idx="2868">
                  <c:v>30</c:v>
                </c:pt>
                <c:pt idx="2869">
                  <c:v>30</c:v>
                </c:pt>
                <c:pt idx="2870">
                  <c:v>30</c:v>
                </c:pt>
                <c:pt idx="2871">
                  <c:v>30</c:v>
                </c:pt>
                <c:pt idx="2872">
                  <c:v>30</c:v>
                </c:pt>
                <c:pt idx="2873">
                  <c:v>30</c:v>
                </c:pt>
                <c:pt idx="2874">
                  <c:v>30</c:v>
                </c:pt>
                <c:pt idx="2875">
                  <c:v>30</c:v>
                </c:pt>
                <c:pt idx="2876">
                  <c:v>30</c:v>
                </c:pt>
                <c:pt idx="2877">
                  <c:v>30</c:v>
                </c:pt>
                <c:pt idx="2878">
                  <c:v>30</c:v>
                </c:pt>
                <c:pt idx="2879">
                  <c:v>30</c:v>
                </c:pt>
                <c:pt idx="2880">
                  <c:v>30</c:v>
                </c:pt>
                <c:pt idx="2881">
                  <c:v>30</c:v>
                </c:pt>
                <c:pt idx="2882">
                  <c:v>30</c:v>
                </c:pt>
                <c:pt idx="2883">
                  <c:v>30</c:v>
                </c:pt>
                <c:pt idx="2884">
                  <c:v>30</c:v>
                </c:pt>
                <c:pt idx="2885">
                  <c:v>30</c:v>
                </c:pt>
                <c:pt idx="2886">
                  <c:v>30</c:v>
                </c:pt>
                <c:pt idx="2887">
                  <c:v>30</c:v>
                </c:pt>
                <c:pt idx="2888">
                  <c:v>30</c:v>
                </c:pt>
                <c:pt idx="2889">
                  <c:v>30</c:v>
                </c:pt>
                <c:pt idx="2890">
                  <c:v>30</c:v>
                </c:pt>
                <c:pt idx="2891">
                  <c:v>30</c:v>
                </c:pt>
                <c:pt idx="2892">
                  <c:v>30</c:v>
                </c:pt>
                <c:pt idx="2893">
                  <c:v>30</c:v>
                </c:pt>
                <c:pt idx="2894">
                  <c:v>30</c:v>
                </c:pt>
                <c:pt idx="2895">
                  <c:v>30</c:v>
                </c:pt>
                <c:pt idx="2896">
                  <c:v>30</c:v>
                </c:pt>
                <c:pt idx="2897">
                  <c:v>30</c:v>
                </c:pt>
                <c:pt idx="2898">
                  <c:v>30</c:v>
                </c:pt>
                <c:pt idx="2899">
                  <c:v>30</c:v>
                </c:pt>
                <c:pt idx="2900">
                  <c:v>30</c:v>
                </c:pt>
                <c:pt idx="2901">
                  <c:v>30</c:v>
                </c:pt>
                <c:pt idx="2902">
                  <c:v>30</c:v>
                </c:pt>
                <c:pt idx="2903">
                  <c:v>30</c:v>
                </c:pt>
                <c:pt idx="2904">
                  <c:v>30</c:v>
                </c:pt>
                <c:pt idx="2905">
                  <c:v>30</c:v>
                </c:pt>
                <c:pt idx="2906">
                  <c:v>30</c:v>
                </c:pt>
                <c:pt idx="2907">
                  <c:v>30</c:v>
                </c:pt>
                <c:pt idx="2908">
                  <c:v>30</c:v>
                </c:pt>
                <c:pt idx="2909">
                  <c:v>30</c:v>
                </c:pt>
                <c:pt idx="2910">
                  <c:v>30</c:v>
                </c:pt>
                <c:pt idx="2911">
                  <c:v>30</c:v>
                </c:pt>
                <c:pt idx="2912">
                  <c:v>30</c:v>
                </c:pt>
                <c:pt idx="2913">
                  <c:v>30</c:v>
                </c:pt>
                <c:pt idx="2914">
                  <c:v>30</c:v>
                </c:pt>
                <c:pt idx="2915">
                  <c:v>30</c:v>
                </c:pt>
                <c:pt idx="2916">
                  <c:v>30</c:v>
                </c:pt>
                <c:pt idx="2917">
                  <c:v>30</c:v>
                </c:pt>
                <c:pt idx="2918">
                  <c:v>30</c:v>
                </c:pt>
                <c:pt idx="2919">
                  <c:v>30</c:v>
                </c:pt>
                <c:pt idx="2920">
                  <c:v>30</c:v>
                </c:pt>
                <c:pt idx="2921">
                  <c:v>30</c:v>
                </c:pt>
                <c:pt idx="2922">
                  <c:v>30</c:v>
                </c:pt>
                <c:pt idx="2923">
                  <c:v>30</c:v>
                </c:pt>
                <c:pt idx="2924">
                  <c:v>30</c:v>
                </c:pt>
                <c:pt idx="2925">
                  <c:v>30</c:v>
                </c:pt>
                <c:pt idx="2926">
                  <c:v>30</c:v>
                </c:pt>
                <c:pt idx="2927">
                  <c:v>30</c:v>
                </c:pt>
                <c:pt idx="2928">
                  <c:v>30</c:v>
                </c:pt>
                <c:pt idx="2929">
                  <c:v>30</c:v>
                </c:pt>
                <c:pt idx="2930">
                  <c:v>30</c:v>
                </c:pt>
                <c:pt idx="2931">
                  <c:v>30</c:v>
                </c:pt>
                <c:pt idx="2932">
                  <c:v>30</c:v>
                </c:pt>
                <c:pt idx="2933">
                  <c:v>30</c:v>
                </c:pt>
                <c:pt idx="2934">
                  <c:v>30</c:v>
                </c:pt>
                <c:pt idx="2935">
                  <c:v>30</c:v>
                </c:pt>
                <c:pt idx="2936">
                  <c:v>30</c:v>
                </c:pt>
                <c:pt idx="2937">
                  <c:v>30</c:v>
                </c:pt>
                <c:pt idx="2938">
                  <c:v>30</c:v>
                </c:pt>
                <c:pt idx="2939">
                  <c:v>30</c:v>
                </c:pt>
                <c:pt idx="2940">
                  <c:v>30</c:v>
                </c:pt>
                <c:pt idx="2941">
                  <c:v>30</c:v>
                </c:pt>
                <c:pt idx="2942">
                  <c:v>30</c:v>
                </c:pt>
                <c:pt idx="2943">
                  <c:v>30</c:v>
                </c:pt>
                <c:pt idx="2944">
                  <c:v>30</c:v>
                </c:pt>
                <c:pt idx="2945">
                  <c:v>30</c:v>
                </c:pt>
                <c:pt idx="2946">
                  <c:v>30</c:v>
                </c:pt>
                <c:pt idx="2947">
                  <c:v>30</c:v>
                </c:pt>
                <c:pt idx="2948">
                  <c:v>30</c:v>
                </c:pt>
                <c:pt idx="2949">
                  <c:v>30</c:v>
                </c:pt>
                <c:pt idx="2950">
                  <c:v>30</c:v>
                </c:pt>
                <c:pt idx="2951">
                  <c:v>30</c:v>
                </c:pt>
                <c:pt idx="2952">
                  <c:v>30</c:v>
                </c:pt>
                <c:pt idx="2953">
                  <c:v>30</c:v>
                </c:pt>
                <c:pt idx="2954">
                  <c:v>30</c:v>
                </c:pt>
                <c:pt idx="2955">
                  <c:v>30</c:v>
                </c:pt>
                <c:pt idx="2956">
                  <c:v>30</c:v>
                </c:pt>
                <c:pt idx="2957">
                  <c:v>30</c:v>
                </c:pt>
                <c:pt idx="2958">
                  <c:v>30</c:v>
                </c:pt>
                <c:pt idx="2959">
                  <c:v>30</c:v>
                </c:pt>
                <c:pt idx="2960">
                  <c:v>30</c:v>
                </c:pt>
                <c:pt idx="2961">
                  <c:v>30</c:v>
                </c:pt>
                <c:pt idx="2962">
                  <c:v>30</c:v>
                </c:pt>
                <c:pt idx="2963">
                  <c:v>30</c:v>
                </c:pt>
                <c:pt idx="2964">
                  <c:v>30</c:v>
                </c:pt>
                <c:pt idx="2965">
                  <c:v>30</c:v>
                </c:pt>
                <c:pt idx="2966">
                  <c:v>30</c:v>
                </c:pt>
                <c:pt idx="2967">
                  <c:v>30</c:v>
                </c:pt>
                <c:pt idx="2968">
                  <c:v>30</c:v>
                </c:pt>
                <c:pt idx="2969">
                  <c:v>30</c:v>
                </c:pt>
                <c:pt idx="2970">
                  <c:v>30</c:v>
                </c:pt>
                <c:pt idx="2971">
                  <c:v>30</c:v>
                </c:pt>
                <c:pt idx="2972">
                  <c:v>30</c:v>
                </c:pt>
                <c:pt idx="2973">
                  <c:v>30</c:v>
                </c:pt>
                <c:pt idx="2974">
                  <c:v>30</c:v>
                </c:pt>
                <c:pt idx="2975">
                  <c:v>30</c:v>
                </c:pt>
                <c:pt idx="2976">
                  <c:v>30</c:v>
                </c:pt>
                <c:pt idx="2977">
                  <c:v>30</c:v>
                </c:pt>
                <c:pt idx="2978">
                  <c:v>30</c:v>
                </c:pt>
                <c:pt idx="2979">
                  <c:v>30</c:v>
                </c:pt>
                <c:pt idx="2980">
                  <c:v>30</c:v>
                </c:pt>
                <c:pt idx="2981">
                  <c:v>30</c:v>
                </c:pt>
                <c:pt idx="2982">
                  <c:v>30</c:v>
                </c:pt>
                <c:pt idx="2983">
                  <c:v>30</c:v>
                </c:pt>
                <c:pt idx="2984">
                  <c:v>30</c:v>
                </c:pt>
                <c:pt idx="2985">
                  <c:v>30</c:v>
                </c:pt>
                <c:pt idx="2986">
                  <c:v>30</c:v>
                </c:pt>
                <c:pt idx="2987">
                  <c:v>30</c:v>
                </c:pt>
                <c:pt idx="2988">
                  <c:v>30</c:v>
                </c:pt>
                <c:pt idx="2989">
                  <c:v>30</c:v>
                </c:pt>
                <c:pt idx="2990">
                  <c:v>30</c:v>
                </c:pt>
                <c:pt idx="2991">
                  <c:v>30</c:v>
                </c:pt>
                <c:pt idx="2992">
                  <c:v>30</c:v>
                </c:pt>
                <c:pt idx="2993">
                  <c:v>30</c:v>
                </c:pt>
                <c:pt idx="2994">
                  <c:v>30</c:v>
                </c:pt>
                <c:pt idx="2995">
                  <c:v>30</c:v>
                </c:pt>
                <c:pt idx="2996">
                  <c:v>30</c:v>
                </c:pt>
                <c:pt idx="2997">
                  <c:v>30</c:v>
                </c:pt>
                <c:pt idx="2998">
                  <c:v>30</c:v>
                </c:pt>
                <c:pt idx="2999">
                  <c:v>30</c:v>
                </c:pt>
                <c:pt idx="3000">
                  <c:v>30</c:v>
                </c:pt>
                <c:pt idx="3001">
                  <c:v>30</c:v>
                </c:pt>
                <c:pt idx="3002">
                  <c:v>30</c:v>
                </c:pt>
                <c:pt idx="3003">
                  <c:v>30</c:v>
                </c:pt>
                <c:pt idx="3004">
                  <c:v>30</c:v>
                </c:pt>
                <c:pt idx="3005">
                  <c:v>30</c:v>
                </c:pt>
                <c:pt idx="3006">
                  <c:v>30</c:v>
                </c:pt>
                <c:pt idx="3007">
                  <c:v>30</c:v>
                </c:pt>
                <c:pt idx="3008">
                  <c:v>30</c:v>
                </c:pt>
                <c:pt idx="3009">
                  <c:v>30</c:v>
                </c:pt>
                <c:pt idx="3010">
                  <c:v>30</c:v>
                </c:pt>
                <c:pt idx="3011">
                  <c:v>30</c:v>
                </c:pt>
                <c:pt idx="3012">
                  <c:v>30</c:v>
                </c:pt>
                <c:pt idx="3013">
                  <c:v>30</c:v>
                </c:pt>
                <c:pt idx="3014">
                  <c:v>30</c:v>
                </c:pt>
                <c:pt idx="3015">
                  <c:v>30</c:v>
                </c:pt>
                <c:pt idx="3016">
                  <c:v>30</c:v>
                </c:pt>
                <c:pt idx="3017">
                  <c:v>30</c:v>
                </c:pt>
                <c:pt idx="3018">
                  <c:v>30</c:v>
                </c:pt>
                <c:pt idx="3019">
                  <c:v>30</c:v>
                </c:pt>
                <c:pt idx="3020">
                  <c:v>30</c:v>
                </c:pt>
                <c:pt idx="3021">
                  <c:v>30</c:v>
                </c:pt>
                <c:pt idx="3022">
                  <c:v>30</c:v>
                </c:pt>
                <c:pt idx="3023">
                  <c:v>30</c:v>
                </c:pt>
                <c:pt idx="3024">
                  <c:v>30</c:v>
                </c:pt>
                <c:pt idx="3025">
                  <c:v>30</c:v>
                </c:pt>
                <c:pt idx="3026">
                  <c:v>30</c:v>
                </c:pt>
                <c:pt idx="3027">
                  <c:v>30</c:v>
                </c:pt>
                <c:pt idx="3028">
                  <c:v>30</c:v>
                </c:pt>
                <c:pt idx="3029">
                  <c:v>30</c:v>
                </c:pt>
                <c:pt idx="3030">
                  <c:v>30</c:v>
                </c:pt>
                <c:pt idx="3031">
                  <c:v>30</c:v>
                </c:pt>
                <c:pt idx="3032">
                  <c:v>30</c:v>
                </c:pt>
                <c:pt idx="3033">
                  <c:v>30</c:v>
                </c:pt>
                <c:pt idx="3034">
                  <c:v>30</c:v>
                </c:pt>
                <c:pt idx="3035">
                  <c:v>30</c:v>
                </c:pt>
                <c:pt idx="3036">
                  <c:v>30</c:v>
                </c:pt>
                <c:pt idx="3037">
                  <c:v>30</c:v>
                </c:pt>
                <c:pt idx="3038">
                  <c:v>30</c:v>
                </c:pt>
                <c:pt idx="3039">
                  <c:v>30</c:v>
                </c:pt>
                <c:pt idx="3040">
                  <c:v>30</c:v>
                </c:pt>
                <c:pt idx="3041">
                  <c:v>30</c:v>
                </c:pt>
                <c:pt idx="3042">
                  <c:v>30</c:v>
                </c:pt>
                <c:pt idx="3043">
                  <c:v>30</c:v>
                </c:pt>
                <c:pt idx="3044">
                  <c:v>30</c:v>
                </c:pt>
                <c:pt idx="3045">
                  <c:v>30</c:v>
                </c:pt>
                <c:pt idx="3046">
                  <c:v>30</c:v>
                </c:pt>
                <c:pt idx="3047">
                  <c:v>30</c:v>
                </c:pt>
                <c:pt idx="3048">
                  <c:v>30</c:v>
                </c:pt>
                <c:pt idx="3049">
                  <c:v>30</c:v>
                </c:pt>
                <c:pt idx="3050">
                  <c:v>30</c:v>
                </c:pt>
                <c:pt idx="3051">
                  <c:v>30</c:v>
                </c:pt>
                <c:pt idx="3052">
                  <c:v>30</c:v>
                </c:pt>
                <c:pt idx="3053">
                  <c:v>30</c:v>
                </c:pt>
                <c:pt idx="3054">
                  <c:v>30</c:v>
                </c:pt>
                <c:pt idx="3055">
                  <c:v>30</c:v>
                </c:pt>
                <c:pt idx="3056">
                  <c:v>30</c:v>
                </c:pt>
                <c:pt idx="3057">
                  <c:v>30</c:v>
                </c:pt>
                <c:pt idx="3058">
                  <c:v>30</c:v>
                </c:pt>
                <c:pt idx="3059">
                  <c:v>30</c:v>
                </c:pt>
                <c:pt idx="3060">
                  <c:v>30</c:v>
                </c:pt>
                <c:pt idx="3061">
                  <c:v>30</c:v>
                </c:pt>
                <c:pt idx="3062">
                  <c:v>30</c:v>
                </c:pt>
                <c:pt idx="3063">
                  <c:v>30</c:v>
                </c:pt>
                <c:pt idx="3064">
                  <c:v>30</c:v>
                </c:pt>
                <c:pt idx="3065">
                  <c:v>30</c:v>
                </c:pt>
                <c:pt idx="3066">
                  <c:v>30</c:v>
                </c:pt>
                <c:pt idx="3067">
                  <c:v>30</c:v>
                </c:pt>
                <c:pt idx="3068">
                  <c:v>30</c:v>
                </c:pt>
                <c:pt idx="3069">
                  <c:v>30</c:v>
                </c:pt>
                <c:pt idx="3070">
                  <c:v>30</c:v>
                </c:pt>
                <c:pt idx="3071">
                  <c:v>30</c:v>
                </c:pt>
                <c:pt idx="3072">
                  <c:v>30</c:v>
                </c:pt>
                <c:pt idx="3073">
                  <c:v>30</c:v>
                </c:pt>
                <c:pt idx="3074">
                  <c:v>30</c:v>
                </c:pt>
                <c:pt idx="3075">
                  <c:v>30</c:v>
                </c:pt>
                <c:pt idx="3076">
                  <c:v>30</c:v>
                </c:pt>
                <c:pt idx="3077">
                  <c:v>30</c:v>
                </c:pt>
                <c:pt idx="3078">
                  <c:v>30</c:v>
                </c:pt>
                <c:pt idx="3079">
                  <c:v>30</c:v>
                </c:pt>
                <c:pt idx="3080">
                  <c:v>30</c:v>
                </c:pt>
                <c:pt idx="3081">
                  <c:v>30</c:v>
                </c:pt>
                <c:pt idx="3082">
                  <c:v>30</c:v>
                </c:pt>
                <c:pt idx="3083">
                  <c:v>30</c:v>
                </c:pt>
                <c:pt idx="3084">
                  <c:v>30</c:v>
                </c:pt>
                <c:pt idx="3085">
                  <c:v>30</c:v>
                </c:pt>
                <c:pt idx="3086">
                  <c:v>30</c:v>
                </c:pt>
                <c:pt idx="3087">
                  <c:v>30</c:v>
                </c:pt>
                <c:pt idx="3088">
                  <c:v>30</c:v>
                </c:pt>
                <c:pt idx="3089">
                  <c:v>30</c:v>
                </c:pt>
                <c:pt idx="3090">
                  <c:v>30</c:v>
                </c:pt>
                <c:pt idx="3091">
                  <c:v>30</c:v>
                </c:pt>
                <c:pt idx="3092">
                  <c:v>30</c:v>
                </c:pt>
                <c:pt idx="3093">
                  <c:v>30</c:v>
                </c:pt>
                <c:pt idx="3094">
                  <c:v>30</c:v>
                </c:pt>
                <c:pt idx="3095">
                  <c:v>30</c:v>
                </c:pt>
                <c:pt idx="3096">
                  <c:v>30</c:v>
                </c:pt>
                <c:pt idx="3097">
                  <c:v>30</c:v>
                </c:pt>
                <c:pt idx="3098">
                  <c:v>30</c:v>
                </c:pt>
                <c:pt idx="3099">
                  <c:v>30</c:v>
                </c:pt>
                <c:pt idx="3100">
                  <c:v>30</c:v>
                </c:pt>
                <c:pt idx="3101">
                  <c:v>30</c:v>
                </c:pt>
                <c:pt idx="3102">
                  <c:v>30</c:v>
                </c:pt>
                <c:pt idx="3103">
                  <c:v>30</c:v>
                </c:pt>
                <c:pt idx="3104">
                  <c:v>30</c:v>
                </c:pt>
                <c:pt idx="3105">
                  <c:v>30</c:v>
                </c:pt>
                <c:pt idx="3106">
                  <c:v>30</c:v>
                </c:pt>
                <c:pt idx="3107">
                  <c:v>30</c:v>
                </c:pt>
                <c:pt idx="3108">
                  <c:v>30</c:v>
                </c:pt>
                <c:pt idx="3109">
                  <c:v>30</c:v>
                </c:pt>
                <c:pt idx="3110">
                  <c:v>30</c:v>
                </c:pt>
                <c:pt idx="3111">
                  <c:v>30</c:v>
                </c:pt>
                <c:pt idx="3112">
                  <c:v>30</c:v>
                </c:pt>
                <c:pt idx="3113">
                  <c:v>30</c:v>
                </c:pt>
                <c:pt idx="3114">
                  <c:v>30</c:v>
                </c:pt>
                <c:pt idx="3115">
                  <c:v>30</c:v>
                </c:pt>
                <c:pt idx="3116">
                  <c:v>30</c:v>
                </c:pt>
                <c:pt idx="3117">
                  <c:v>30</c:v>
                </c:pt>
                <c:pt idx="3118">
                  <c:v>30</c:v>
                </c:pt>
                <c:pt idx="3119">
                  <c:v>30</c:v>
                </c:pt>
                <c:pt idx="3120">
                  <c:v>30</c:v>
                </c:pt>
                <c:pt idx="3121">
                  <c:v>30</c:v>
                </c:pt>
                <c:pt idx="3122">
                  <c:v>30</c:v>
                </c:pt>
                <c:pt idx="3123">
                  <c:v>30</c:v>
                </c:pt>
                <c:pt idx="3124">
                  <c:v>30</c:v>
                </c:pt>
                <c:pt idx="3125">
                  <c:v>30</c:v>
                </c:pt>
                <c:pt idx="3126">
                  <c:v>30</c:v>
                </c:pt>
                <c:pt idx="3127">
                  <c:v>30</c:v>
                </c:pt>
                <c:pt idx="3128">
                  <c:v>30</c:v>
                </c:pt>
                <c:pt idx="3129">
                  <c:v>30</c:v>
                </c:pt>
                <c:pt idx="3130">
                  <c:v>30</c:v>
                </c:pt>
                <c:pt idx="3131">
                  <c:v>30</c:v>
                </c:pt>
                <c:pt idx="3132">
                  <c:v>30</c:v>
                </c:pt>
                <c:pt idx="3133">
                  <c:v>30</c:v>
                </c:pt>
                <c:pt idx="3134">
                  <c:v>30</c:v>
                </c:pt>
                <c:pt idx="3135">
                  <c:v>30</c:v>
                </c:pt>
                <c:pt idx="3136">
                  <c:v>30</c:v>
                </c:pt>
                <c:pt idx="3137">
                  <c:v>30</c:v>
                </c:pt>
                <c:pt idx="3138">
                  <c:v>30</c:v>
                </c:pt>
                <c:pt idx="3139">
                  <c:v>30</c:v>
                </c:pt>
                <c:pt idx="3140">
                  <c:v>30</c:v>
                </c:pt>
                <c:pt idx="3141">
                  <c:v>30</c:v>
                </c:pt>
                <c:pt idx="3142">
                  <c:v>30</c:v>
                </c:pt>
                <c:pt idx="3143">
                  <c:v>30</c:v>
                </c:pt>
                <c:pt idx="3144">
                  <c:v>30</c:v>
                </c:pt>
                <c:pt idx="3145">
                  <c:v>30</c:v>
                </c:pt>
                <c:pt idx="3146">
                  <c:v>30</c:v>
                </c:pt>
                <c:pt idx="3147">
                  <c:v>30</c:v>
                </c:pt>
                <c:pt idx="3148">
                  <c:v>30</c:v>
                </c:pt>
                <c:pt idx="3149">
                  <c:v>30</c:v>
                </c:pt>
                <c:pt idx="3150">
                  <c:v>30</c:v>
                </c:pt>
                <c:pt idx="3151">
                  <c:v>30</c:v>
                </c:pt>
                <c:pt idx="3152">
                  <c:v>30</c:v>
                </c:pt>
                <c:pt idx="3153">
                  <c:v>30</c:v>
                </c:pt>
                <c:pt idx="3154">
                  <c:v>30</c:v>
                </c:pt>
                <c:pt idx="3155">
                  <c:v>30</c:v>
                </c:pt>
                <c:pt idx="3156">
                  <c:v>30</c:v>
                </c:pt>
                <c:pt idx="3157">
                  <c:v>30</c:v>
                </c:pt>
                <c:pt idx="3158">
                  <c:v>30</c:v>
                </c:pt>
                <c:pt idx="3159">
                  <c:v>30</c:v>
                </c:pt>
                <c:pt idx="3160">
                  <c:v>30</c:v>
                </c:pt>
                <c:pt idx="3161">
                  <c:v>30</c:v>
                </c:pt>
                <c:pt idx="3162">
                  <c:v>30</c:v>
                </c:pt>
                <c:pt idx="3163">
                  <c:v>30</c:v>
                </c:pt>
                <c:pt idx="3164">
                  <c:v>30</c:v>
                </c:pt>
                <c:pt idx="3165">
                  <c:v>30</c:v>
                </c:pt>
                <c:pt idx="3166">
                  <c:v>30</c:v>
                </c:pt>
                <c:pt idx="3167">
                  <c:v>30</c:v>
                </c:pt>
                <c:pt idx="3168">
                  <c:v>30</c:v>
                </c:pt>
                <c:pt idx="3169">
                  <c:v>30</c:v>
                </c:pt>
                <c:pt idx="3170">
                  <c:v>30</c:v>
                </c:pt>
                <c:pt idx="3171">
                  <c:v>30</c:v>
                </c:pt>
                <c:pt idx="3172">
                  <c:v>30</c:v>
                </c:pt>
                <c:pt idx="3173">
                  <c:v>30</c:v>
                </c:pt>
                <c:pt idx="3174">
                  <c:v>30</c:v>
                </c:pt>
                <c:pt idx="3175">
                  <c:v>30</c:v>
                </c:pt>
                <c:pt idx="3176">
                  <c:v>30</c:v>
                </c:pt>
                <c:pt idx="3177">
                  <c:v>30</c:v>
                </c:pt>
                <c:pt idx="3178">
                  <c:v>30</c:v>
                </c:pt>
                <c:pt idx="3179">
                  <c:v>30</c:v>
                </c:pt>
                <c:pt idx="3180">
                  <c:v>30</c:v>
                </c:pt>
                <c:pt idx="3181">
                  <c:v>30</c:v>
                </c:pt>
                <c:pt idx="3182">
                  <c:v>30</c:v>
                </c:pt>
                <c:pt idx="3183">
                  <c:v>30</c:v>
                </c:pt>
                <c:pt idx="3184">
                  <c:v>30</c:v>
                </c:pt>
                <c:pt idx="3185">
                  <c:v>30</c:v>
                </c:pt>
                <c:pt idx="3186">
                  <c:v>30</c:v>
                </c:pt>
                <c:pt idx="3187">
                  <c:v>30</c:v>
                </c:pt>
                <c:pt idx="3188">
                  <c:v>30</c:v>
                </c:pt>
                <c:pt idx="3189">
                  <c:v>30</c:v>
                </c:pt>
                <c:pt idx="3190">
                  <c:v>30</c:v>
                </c:pt>
                <c:pt idx="3191">
                  <c:v>30</c:v>
                </c:pt>
                <c:pt idx="3192">
                  <c:v>30</c:v>
                </c:pt>
                <c:pt idx="3193">
                  <c:v>30</c:v>
                </c:pt>
                <c:pt idx="3194">
                  <c:v>30</c:v>
                </c:pt>
                <c:pt idx="3195">
                  <c:v>30</c:v>
                </c:pt>
                <c:pt idx="3196">
                  <c:v>30</c:v>
                </c:pt>
                <c:pt idx="3197">
                  <c:v>30</c:v>
                </c:pt>
                <c:pt idx="3198">
                  <c:v>30</c:v>
                </c:pt>
                <c:pt idx="3199">
                  <c:v>30</c:v>
                </c:pt>
                <c:pt idx="3200">
                  <c:v>30</c:v>
                </c:pt>
                <c:pt idx="3201">
                  <c:v>30</c:v>
                </c:pt>
                <c:pt idx="3202">
                  <c:v>30</c:v>
                </c:pt>
                <c:pt idx="3203">
                  <c:v>30</c:v>
                </c:pt>
                <c:pt idx="3204">
                  <c:v>30</c:v>
                </c:pt>
                <c:pt idx="3205">
                  <c:v>30</c:v>
                </c:pt>
                <c:pt idx="3206">
                  <c:v>30</c:v>
                </c:pt>
                <c:pt idx="3207">
                  <c:v>30</c:v>
                </c:pt>
                <c:pt idx="3208">
                  <c:v>30</c:v>
                </c:pt>
                <c:pt idx="3209">
                  <c:v>30</c:v>
                </c:pt>
                <c:pt idx="3210">
                  <c:v>30</c:v>
                </c:pt>
                <c:pt idx="3211">
                  <c:v>30</c:v>
                </c:pt>
                <c:pt idx="3212">
                  <c:v>30</c:v>
                </c:pt>
                <c:pt idx="3213">
                  <c:v>30</c:v>
                </c:pt>
                <c:pt idx="3214">
                  <c:v>30</c:v>
                </c:pt>
                <c:pt idx="3215">
                  <c:v>30</c:v>
                </c:pt>
                <c:pt idx="3216">
                  <c:v>30</c:v>
                </c:pt>
                <c:pt idx="3217">
                  <c:v>30</c:v>
                </c:pt>
                <c:pt idx="3218">
                  <c:v>30</c:v>
                </c:pt>
                <c:pt idx="3219">
                  <c:v>30</c:v>
                </c:pt>
                <c:pt idx="3220">
                  <c:v>30</c:v>
                </c:pt>
                <c:pt idx="3221">
                  <c:v>30</c:v>
                </c:pt>
                <c:pt idx="3222">
                  <c:v>30</c:v>
                </c:pt>
                <c:pt idx="3223">
                  <c:v>30</c:v>
                </c:pt>
                <c:pt idx="3224">
                  <c:v>30</c:v>
                </c:pt>
                <c:pt idx="3225">
                  <c:v>30</c:v>
                </c:pt>
                <c:pt idx="3226">
                  <c:v>30</c:v>
                </c:pt>
                <c:pt idx="3227">
                  <c:v>30</c:v>
                </c:pt>
                <c:pt idx="3228">
                  <c:v>30</c:v>
                </c:pt>
                <c:pt idx="3229">
                  <c:v>30</c:v>
                </c:pt>
                <c:pt idx="3230">
                  <c:v>30</c:v>
                </c:pt>
                <c:pt idx="3231">
                  <c:v>30</c:v>
                </c:pt>
                <c:pt idx="3232">
                  <c:v>30</c:v>
                </c:pt>
                <c:pt idx="3233">
                  <c:v>30</c:v>
                </c:pt>
                <c:pt idx="3234">
                  <c:v>30</c:v>
                </c:pt>
                <c:pt idx="3235">
                  <c:v>30</c:v>
                </c:pt>
                <c:pt idx="3236">
                  <c:v>30</c:v>
                </c:pt>
                <c:pt idx="3237">
                  <c:v>30</c:v>
                </c:pt>
                <c:pt idx="3238">
                  <c:v>30</c:v>
                </c:pt>
                <c:pt idx="3239">
                  <c:v>30</c:v>
                </c:pt>
                <c:pt idx="3240">
                  <c:v>30</c:v>
                </c:pt>
                <c:pt idx="3241">
                  <c:v>30</c:v>
                </c:pt>
                <c:pt idx="3242">
                  <c:v>30</c:v>
                </c:pt>
                <c:pt idx="3243">
                  <c:v>30</c:v>
                </c:pt>
                <c:pt idx="3244">
                  <c:v>30</c:v>
                </c:pt>
                <c:pt idx="3245">
                  <c:v>30</c:v>
                </c:pt>
                <c:pt idx="3246">
                  <c:v>30</c:v>
                </c:pt>
                <c:pt idx="3247">
                  <c:v>30</c:v>
                </c:pt>
                <c:pt idx="3248">
                  <c:v>30</c:v>
                </c:pt>
                <c:pt idx="3249">
                  <c:v>30</c:v>
                </c:pt>
                <c:pt idx="3250">
                  <c:v>30</c:v>
                </c:pt>
                <c:pt idx="3251">
                  <c:v>30</c:v>
                </c:pt>
                <c:pt idx="3252">
                  <c:v>30</c:v>
                </c:pt>
                <c:pt idx="3253">
                  <c:v>30</c:v>
                </c:pt>
                <c:pt idx="3254">
                  <c:v>30</c:v>
                </c:pt>
                <c:pt idx="3255">
                  <c:v>30</c:v>
                </c:pt>
                <c:pt idx="3256">
                  <c:v>30</c:v>
                </c:pt>
                <c:pt idx="3257">
                  <c:v>30</c:v>
                </c:pt>
                <c:pt idx="3258">
                  <c:v>30</c:v>
                </c:pt>
                <c:pt idx="3259">
                  <c:v>30</c:v>
                </c:pt>
                <c:pt idx="3260">
                  <c:v>30</c:v>
                </c:pt>
                <c:pt idx="3261">
                  <c:v>30</c:v>
                </c:pt>
                <c:pt idx="3262">
                  <c:v>30</c:v>
                </c:pt>
                <c:pt idx="3263">
                  <c:v>30</c:v>
                </c:pt>
                <c:pt idx="3264">
                  <c:v>30</c:v>
                </c:pt>
                <c:pt idx="3265">
                  <c:v>30</c:v>
                </c:pt>
                <c:pt idx="3266">
                  <c:v>30</c:v>
                </c:pt>
                <c:pt idx="3267">
                  <c:v>30</c:v>
                </c:pt>
                <c:pt idx="3268">
                  <c:v>30</c:v>
                </c:pt>
                <c:pt idx="3269">
                  <c:v>30</c:v>
                </c:pt>
                <c:pt idx="3270">
                  <c:v>30</c:v>
                </c:pt>
                <c:pt idx="3271">
                  <c:v>30</c:v>
                </c:pt>
                <c:pt idx="3272">
                  <c:v>30</c:v>
                </c:pt>
                <c:pt idx="3273">
                  <c:v>30</c:v>
                </c:pt>
                <c:pt idx="3274">
                  <c:v>30</c:v>
                </c:pt>
                <c:pt idx="3275">
                  <c:v>30</c:v>
                </c:pt>
                <c:pt idx="3276">
                  <c:v>30</c:v>
                </c:pt>
                <c:pt idx="3277">
                  <c:v>30</c:v>
                </c:pt>
                <c:pt idx="3278">
                  <c:v>30</c:v>
                </c:pt>
                <c:pt idx="3279">
                  <c:v>30</c:v>
                </c:pt>
                <c:pt idx="3280">
                  <c:v>30</c:v>
                </c:pt>
                <c:pt idx="3281">
                  <c:v>30</c:v>
                </c:pt>
                <c:pt idx="3282">
                  <c:v>30</c:v>
                </c:pt>
                <c:pt idx="3283">
                  <c:v>30</c:v>
                </c:pt>
                <c:pt idx="3284">
                  <c:v>30</c:v>
                </c:pt>
                <c:pt idx="3285">
                  <c:v>30</c:v>
                </c:pt>
                <c:pt idx="3286">
                  <c:v>30</c:v>
                </c:pt>
                <c:pt idx="3287">
                  <c:v>30</c:v>
                </c:pt>
                <c:pt idx="3288">
                  <c:v>30</c:v>
                </c:pt>
                <c:pt idx="3289">
                  <c:v>30</c:v>
                </c:pt>
                <c:pt idx="3290">
                  <c:v>30</c:v>
                </c:pt>
                <c:pt idx="3291">
                  <c:v>30</c:v>
                </c:pt>
                <c:pt idx="3292">
                  <c:v>30</c:v>
                </c:pt>
                <c:pt idx="3293">
                  <c:v>30</c:v>
                </c:pt>
                <c:pt idx="3294">
                  <c:v>30</c:v>
                </c:pt>
                <c:pt idx="3295">
                  <c:v>30</c:v>
                </c:pt>
                <c:pt idx="3296">
                  <c:v>30</c:v>
                </c:pt>
                <c:pt idx="3297">
                  <c:v>30</c:v>
                </c:pt>
                <c:pt idx="3298">
                  <c:v>30</c:v>
                </c:pt>
                <c:pt idx="3299">
                  <c:v>30</c:v>
                </c:pt>
                <c:pt idx="3300">
                  <c:v>30</c:v>
                </c:pt>
                <c:pt idx="3301">
                  <c:v>30</c:v>
                </c:pt>
                <c:pt idx="3302">
                  <c:v>30</c:v>
                </c:pt>
                <c:pt idx="3303">
                  <c:v>30</c:v>
                </c:pt>
                <c:pt idx="3304">
                  <c:v>30</c:v>
                </c:pt>
                <c:pt idx="3305">
                  <c:v>30</c:v>
                </c:pt>
                <c:pt idx="3306">
                  <c:v>30</c:v>
                </c:pt>
                <c:pt idx="3307">
                  <c:v>30</c:v>
                </c:pt>
                <c:pt idx="3308">
                  <c:v>30</c:v>
                </c:pt>
                <c:pt idx="3309">
                  <c:v>30</c:v>
                </c:pt>
                <c:pt idx="3310">
                  <c:v>30</c:v>
                </c:pt>
                <c:pt idx="3311">
                  <c:v>30</c:v>
                </c:pt>
                <c:pt idx="3312">
                  <c:v>30</c:v>
                </c:pt>
                <c:pt idx="3313">
                  <c:v>30</c:v>
                </c:pt>
                <c:pt idx="3314">
                  <c:v>30</c:v>
                </c:pt>
                <c:pt idx="3315">
                  <c:v>30</c:v>
                </c:pt>
                <c:pt idx="3316">
                  <c:v>30</c:v>
                </c:pt>
                <c:pt idx="3317">
                  <c:v>30</c:v>
                </c:pt>
                <c:pt idx="3318">
                  <c:v>30</c:v>
                </c:pt>
                <c:pt idx="3319">
                  <c:v>30</c:v>
                </c:pt>
                <c:pt idx="3320">
                  <c:v>30</c:v>
                </c:pt>
                <c:pt idx="3321">
                  <c:v>30</c:v>
                </c:pt>
                <c:pt idx="3322">
                  <c:v>30</c:v>
                </c:pt>
                <c:pt idx="3323">
                  <c:v>30</c:v>
                </c:pt>
                <c:pt idx="3324">
                  <c:v>30</c:v>
                </c:pt>
                <c:pt idx="3325">
                  <c:v>30</c:v>
                </c:pt>
                <c:pt idx="3326">
                  <c:v>30</c:v>
                </c:pt>
                <c:pt idx="3327">
                  <c:v>30</c:v>
                </c:pt>
                <c:pt idx="3328">
                  <c:v>30</c:v>
                </c:pt>
                <c:pt idx="3329">
                  <c:v>30</c:v>
                </c:pt>
                <c:pt idx="3330">
                  <c:v>30</c:v>
                </c:pt>
                <c:pt idx="3331">
                  <c:v>30</c:v>
                </c:pt>
                <c:pt idx="3332">
                  <c:v>30</c:v>
                </c:pt>
                <c:pt idx="3333">
                  <c:v>30</c:v>
                </c:pt>
                <c:pt idx="3334">
                  <c:v>30</c:v>
                </c:pt>
                <c:pt idx="3335">
                  <c:v>30</c:v>
                </c:pt>
                <c:pt idx="3336">
                  <c:v>30</c:v>
                </c:pt>
                <c:pt idx="3337">
                  <c:v>30</c:v>
                </c:pt>
                <c:pt idx="3338">
                  <c:v>30</c:v>
                </c:pt>
                <c:pt idx="3339">
                  <c:v>30</c:v>
                </c:pt>
                <c:pt idx="3340">
                  <c:v>30</c:v>
                </c:pt>
                <c:pt idx="3341">
                  <c:v>30</c:v>
                </c:pt>
                <c:pt idx="3342">
                  <c:v>30</c:v>
                </c:pt>
                <c:pt idx="3343">
                  <c:v>30</c:v>
                </c:pt>
                <c:pt idx="3344">
                  <c:v>30</c:v>
                </c:pt>
                <c:pt idx="3345">
                  <c:v>30</c:v>
                </c:pt>
                <c:pt idx="3346">
                  <c:v>30</c:v>
                </c:pt>
                <c:pt idx="3347">
                  <c:v>30</c:v>
                </c:pt>
                <c:pt idx="3348">
                  <c:v>30</c:v>
                </c:pt>
                <c:pt idx="3349">
                  <c:v>30</c:v>
                </c:pt>
                <c:pt idx="3350">
                  <c:v>30</c:v>
                </c:pt>
                <c:pt idx="3351">
                  <c:v>30</c:v>
                </c:pt>
                <c:pt idx="3352">
                  <c:v>30</c:v>
                </c:pt>
                <c:pt idx="3353">
                  <c:v>30</c:v>
                </c:pt>
                <c:pt idx="3354">
                  <c:v>30</c:v>
                </c:pt>
                <c:pt idx="3355">
                  <c:v>30</c:v>
                </c:pt>
                <c:pt idx="3356">
                  <c:v>30</c:v>
                </c:pt>
                <c:pt idx="3357">
                  <c:v>30</c:v>
                </c:pt>
                <c:pt idx="3358">
                  <c:v>30</c:v>
                </c:pt>
                <c:pt idx="3359">
                  <c:v>30</c:v>
                </c:pt>
                <c:pt idx="3360">
                  <c:v>30</c:v>
                </c:pt>
                <c:pt idx="3361">
                  <c:v>30</c:v>
                </c:pt>
                <c:pt idx="3362">
                  <c:v>30</c:v>
                </c:pt>
                <c:pt idx="3363">
                  <c:v>30</c:v>
                </c:pt>
                <c:pt idx="3364">
                  <c:v>30</c:v>
                </c:pt>
                <c:pt idx="3365">
                  <c:v>30</c:v>
                </c:pt>
                <c:pt idx="3366">
                  <c:v>30</c:v>
                </c:pt>
                <c:pt idx="3367">
                  <c:v>30</c:v>
                </c:pt>
                <c:pt idx="3368">
                  <c:v>30</c:v>
                </c:pt>
                <c:pt idx="3369">
                  <c:v>30</c:v>
                </c:pt>
                <c:pt idx="3370">
                  <c:v>30</c:v>
                </c:pt>
                <c:pt idx="3371">
                  <c:v>30</c:v>
                </c:pt>
                <c:pt idx="3372">
                  <c:v>30</c:v>
                </c:pt>
                <c:pt idx="3373">
                  <c:v>30</c:v>
                </c:pt>
                <c:pt idx="3374">
                  <c:v>30</c:v>
                </c:pt>
                <c:pt idx="3375">
                  <c:v>30</c:v>
                </c:pt>
                <c:pt idx="3376">
                  <c:v>30</c:v>
                </c:pt>
                <c:pt idx="3377">
                  <c:v>30</c:v>
                </c:pt>
                <c:pt idx="3378">
                  <c:v>30</c:v>
                </c:pt>
                <c:pt idx="3379">
                  <c:v>30</c:v>
                </c:pt>
                <c:pt idx="3380">
                  <c:v>30</c:v>
                </c:pt>
                <c:pt idx="3381">
                  <c:v>30</c:v>
                </c:pt>
                <c:pt idx="3382">
                  <c:v>30</c:v>
                </c:pt>
                <c:pt idx="3383">
                  <c:v>30</c:v>
                </c:pt>
                <c:pt idx="3384">
                  <c:v>30</c:v>
                </c:pt>
                <c:pt idx="3385">
                  <c:v>30</c:v>
                </c:pt>
                <c:pt idx="3386">
                  <c:v>30</c:v>
                </c:pt>
                <c:pt idx="3387">
                  <c:v>30</c:v>
                </c:pt>
                <c:pt idx="3388">
                  <c:v>30</c:v>
                </c:pt>
                <c:pt idx="3389">
                  <c:v>30</c:v>
                </c:pt>
                <c:pt idx="3390">
                  <c:v>30</c:v>
                </c:pt>
                <c:pt idx="3391">
                  <c:v>30</c:v>
                </c:pt>
                <c:pt idx="3392">
                  <c:v>30</c:v>
                </c:pt>
                <c:pt idx="3393">
                  <c:v>30</c:v>
                </c:pt>
                <c:pt idx="3394">
                  <c:v>30</c:v>
                </c:pt>
                <c:pt idx="3395">
                  <c:v>30</c:v>
                </c:pt>
                <c:pt idx="3396">
                  <c:v>30</c:v>
                </c:pt>
                <c:pt idx="3397">
                  <c:v>30</c:v>
                </c:pt>
                <c:pt idx="3398">
                  <c:v>30</c:v>
                </c:pt>
                <c:pt idx="3399">
                  <c:v>30</c:v>
                </c:pt>
                <c:pt idx="3400">
                  <c:v>30</c:v>
                </c:pt>
                <c:pt idx="3401">
                  <c:v>30</c:v>
                </c:pt>
                <c:pt idx="3402">
                  <c:v>30</c:v>
                </c:pt>
                <c:pt idx="3403">
                  <c:v>30</c:v>
                </c:pt>
                <c:pt idx="3404">
                  <c:v>30</c:v>
                </c:pt>
                <c:pt idx="3405">
                  <c:v>30</c:v>
                </c:pt>
                <c:pt idx="3406">
                  <c:v>30</c:v>
                </c:pt>
                <c:pt idx="3407">
                  <c:v>30</c:v>
                </c:pt>
                <c:pt idx="3408">
                  <c:v>30</c:v>
                </c:pt>
                <c:pt idx="3409">
                  <c:v>30</c:v>
                </c:pt>
                <c:pt idx="3410">
                  <c:v>30</c:v>
                </c:pt>
                <c:pt idx="3411">
                  <c:v>30</c:v>
                </c:pt>
                <c:pt idx="3412">
                  <c:v>30</c:v>
                </c:pt>
                <c:pt idx="3413">
                  <c:v>30</c:v>
                </c:pt>
                <c:pt idx="3414">
                  <c:v>30</c:v>
                </c:pt>
                <c:pt idx="3415">
                  <c:v>30</c:v>
                </c:pt>
                <c:pt idx="3416">
                  <c:v>30</c:v>
                </c:pt>
                <c:pt idx="3417">
                  <c:v>30</c:v>
                </c:pt>
                <c:pt idx="3418">
                  <c:v>30</c:v>
                </c:pt>
                <c:pt idx="3419">
                  <c:v>30</c:v>
                </c:pt>
                <c:pt idx="3420">
                  <c:v>30</c:v>
                </c:pt>
                <c:pt idx="3421">
                  <c:v>30</c:v>
                </c:pt>
                <c:pt idx="3422">
                  <c:v>30</c:v>
                </c:pt>
                <c:pt idx="3423">
                  <c:v>30</c:v>
                </c:pt>
                <c:pt idx="3424">
                  <c:v>30</c:v>
                </c:pt>
                <c:pt idx="3425">
                  <c:v>30</c:v>
                </c:pt>
                <c:pt idx="3426">
                  <c:v>30</c:v>
                </c:pt>
                <c:pt idx="3427">
                  <c:v>30</c:v>
                </c:pt>
                <c:pt idx="3428">
                  <c:v>30</c:v>
                </c:pt>
                <c:pt idx="3429">
                  <c:v>30</c:v>
                </c:pt>
                <c:pt idx="3430">
                  <c:v>30</c:v>
                </c:pt>
                <c:pt idx="3431">
                  <c:v>30</c:v>
                </c:pt>
                <c:pt idx="3432">
                  <c:v>30</c:v>
                </c:pt>
                <c:pt idx="3433">
                  <c:v>30</c:v>
                </c:pt>
                <c:pt idx="3434">
                  <c:v>30</c:v>
                </c:pt>
                <c:pt idx="3435">
                  <c:v>30</c:v>
                </c:pt>
                <c:pt idx="3436">
                  <c:v>30</c:v>
                </c:pt>
                <c:pt idx="3437">
                  <c:v>30</c:v>
                </c:pt>
                <c:pt idx="3438">
                  <c:v>30</c:v>
                </c:pt>
                <c:pt idx="3439">
                  <c:v>30</c:v>
                </c:pt>
                <c:pt idx="3440">
                  <c:v>30</c:v>
                </c:pt>
                <c:pt idx="3441">
                  <c:v>30</c:v>
                </c:pt>
                <c:pt idx="3442">
                  <c:v>30</c:v>
                </c:pt>
                <c:pt idx="3443">
                  <c:v>30</c:v>
                </c:pt>
                <c:pt idx="3444">
                  <c:v>30</c:v>
                </c:pt>
                <c:pt idx="3445">
                  <c:v>30</c:v>
                </c:pt>
                <c:pt idx="3446">
                  <c:v>30</c:v>
                </c:pt>
                <c:pt idx="3447">
                  <c:v>30</c:v>
                </c:pt>
                <c:pt idx="3448">
                  <c:v>30</c:v>
                </c:pt>
                <c:pt idx="3449">
                  <c:v>30</c:v>
                </c:pt>
                <c:pt idx="3450">
                  <c:v>30</c:v>
                </c:pt>
                <c:pt idx="3451">
                  <c:v>30</c:v>
                </c:pt>
                <c:pt idx="3452">
                  <c:v>30</c:v>
                </c:pt>
                <c:pt idx="3453">
                  <c:v>30</c:v>
                </c:pt>
                <c:pt idx="3454">
                  <c:v>30</c:v>
                </c:pt>
                <c:pt idx="3455">
                  <c:v>30</c:v>
                </c:pt>
                <c:pt idx="3456">
                  <c:v>30</c:v>
                </c:pt>
                <c:pt idx="3457">
                  <c:v>30</c:v>
                </c:pt>
                <c:pt idx="3458">
                  <c:v>30</c:v>
                </c:pt>
                <c:pt idx="3459">
                  <c:v>30</c:v>
                </c:pt>
                <c:pt idx="3460">
                  <c:v>30</c:v>
                </c:pt>
                <c:pt idx="3461">
                  <c:v>30</c:v>
                </c:pt>
                <c:pt idx="3462">
                  <c:v>30</c:v>
                </c:pt>
                <c:pt idx="3463">
                  <c:v>30</c:v>
                </c:pt>
                <c:pt idx="3464">
                  <c:v>30</c:v>
                </c:pt>
                <c:pt idx="3465">
                  <c:v>30</c:v>
                </c:pt>
                <c:pt idx="3466">
                  <c:v>30</c:v>
                </c:pt>
                <c:pt idx="3467">
                  <c:v>30</c:v>
                </c:pt>
                <c:pt idx="3468">
                  <c:v>30</c:v>
                </c:pt>
                <c:pt idx="3469">
                  <c:v>30</c:v>
                </c:pt>
                <c:pt idx="3470">
                  <c:v>30</c:v>
                </c:pt>
                <c:pt idx="3471">
                  <c:v>30</c:v>
                </c:pt>
                <c:pt idx="3472">
                  <c:v>30</c:v>
                </c:pt>
                <c:pt idx="3473">
                  <c:v>30</c:v>
                </c:pt>
                <c:pt idx="3474">
                  <c:v>30</c:v>
                </c:pt>
                <c:pt idx="3475">
                  <c:v>30</c:v>
                </c:pt>
                <c:pt idx="3476">
                  <c:v>30</c:v>
                </c:pt>
                <c:pt idx="3477">
                  <c:v>30</c:v>
                </c:pt>
                <c:pt idx="3478">
                  <c:v>30</c:v>
                </c:pt>
                <c:pt idx="3479">
                  <c:v>30</c:v>
                </c:pt>
                <c:pt idx="3480">
                  <c:v>30</c:v>
                </c:pt>
                <c:pt idx="3481">
                  <c:v>30</c:v>
                </c:pt>
                <c:pt idx="3482">
                  <c:v>30</c:v>
                </c:pt>
                <c:pt idx="3483">
                  <c:v>30</c:v>
                </c:pt>
                <c:pt idx="3484">
                  <c:v>30</c:v>
                </c:pt>
                <c:pt idx="3485">
                  <c:v>30</c:v>
                </c:pt>
                <c:pt idx="3486">
                  <c:v>30</c:v>
                </c:pt>
                <c:pt idx="3487">
                  <c:v>30</c:v>
                </c:pt>
                <c:pt idx="3488">
                  <c:v>30</c:v>
                </c:pt>
                <c:pt idx="3489">
                  <c:v>30</c:v>
                </c:pt>
                <c:pt idx="3490">
                  <c:v>30</c:v>
                </c:pt>
                <c:pt idx="3491">
                  <c:v>30</c:v>
                </c:pt>
                <c:pt idx="3492">
                  <c:v>30</c:v>
                </c:pt>
                <c:pt idx="3493">
                  <c:v>30</c:v>
                </c:pt>
                <c:pt idx="3494">
                  <c:v>30</c:v>
                </c:pt>
                <c:pt idx="3495">
                  <c:v>30</c:v>
                </c:pt>
                <c:pt idx="3496">
                  <c:v>30</c:v>
                </c:pt>
                <c:pt idx="3497">
                  <c:v>30</c:v>
                </c:pt>
                <c:pt idx="3498">
                  <c:v>30</c:v>
                </c:pt>
                <c:pt idx="3499">
                  <c:v>30</c:v>
                </c:pt>
                <c:pt idx="3500">
                  <c:v>30</c:v>
                </c:pt>
                <c:pt idx="3501">
                  <c:v>30</c:v>
                </c:pt>
                <c:pt idx="3502">
                  <c:v>30</c:v>
                </c:pt>
                <c:pt idx="3503">
                  <c:v>30</c:v>
                </c:pt>
                <c:pt idx="3504">
                  <c:v>30</c:v>
                </c:pt>
                <c:pt idx="3505">
                  <c:v>30</c:v>
                </c:pt>
                <c:pt idx="3506">
                  <c:v>30</c:v>
                </c:pt>
                <c:pt idx="3507">
                  <c:v>30</c:v>
                </c:pt>
                <c:pt idx="3508">
                  <c:v>30</c:v>
                </c:pt>
                <c:pt idx="3509">
                  <c:v>30</c:v>
                </c:pt>
                <c:pt idx="3510">
                  <c:v>30</c:v>
                </c:pt>
                <c:pt idx="3511">
                  <c:v>30</c:v>
                </c:pt>
                <c:pt idx="3512">
                  <c:v>30</c:v>
                </c:pt>
                <c:pt idx="3513">
                  <c:v>30</c:v>
                </c:pt>
                <c:pt idx="3514">
                  <c:v>30</c:v>
                </c:pt>
                <c:pt idx="3515">
                  <c:v>30</c:v>
                </c:pt>
                <c:pt idx="3516">
                  <c:v>30</c:v>
                </c:pt>
                <c:pt idx="3517">
                  <c:v>30</c:v>
                </c:pt>
                <c:pt idx="3518">
                  <c:v>30</c:v>
                </c:pt>
                <c:pt idx="3519">
                  <c:v>30</c:v>
                </c:pt>
                <c:pt idx="3520">
                  <c:v>30</c:v>
                </c:pt>
                <c:pt idx="3521">
                  <c:v>30</c:v>
                </c:pt>
                <c:pt idx="3522">
                  <c:v>30</c:v>
                </c:pt>
                <c:pt idx="3523">
                  <c:v>30</c:v>
                </c:pt>
                <c:pt idx="3524">
                  <c:v>30</c:v>
                </c:pt>
                <c:pt idx="3525">
                  <c:v>30</c:v>
                </c:pt>
                <c:pt idx="3526">
                  <c:v>30</c:v>
                </c:pt>
                <c:pt idx="3527">
                  <c:v>30</c:v>
                </c:pt>
                <c:pt idx="3528">
                  <c:v>30</c:v>
                </c:pt>
                <c:pt idx="3529">
                  <c:v>30</c:v>
                </c:pt>
                <c:pt idx="3530">
                  <c:v>30</c:v>
                </c:pt>
                <c:pt idx="3531">
                  <c:v>30</c:v>
                </c:pt>
                <c:pt idx="3532">
                  <c:v>30</c:v>
                </c:pt>
                <c:pt idx="3533">
                  <c:v>30</c:v>
                </c:pt>
                <c:pt idx="3534">
                  <c:v>30</c:v>
                </c:pt>
                <c:pt idx="3535">
                  <c:v>30</c:v>
                </c:pt>
                <c:pt idx="3536">
                  <c:v>30</c:v>
                </c:pt>
                <c:pt idx="3537">
                  <c:v>30</c:v>
                </c:pt>
                <c:pt idx="3538">
                  <c:v>30</c:v>
                </c:pt>
                <c:pt idx="3539">
                  <c:v>30</c:v>
                </c:pt>
                <c:pt idx="3540">
                  <c:v>30</c:v>
                </c:pt>
                <c:pt idx="3541">
                  <c:v>30</c:v>
                </c:pt>
                <c:pt idx="3542">
                  <c:v>30</c:v>
                </c:pt>
                <c:pt idx="3543">
                  <c:v>30</c:v>
                </c:pt>
                <c:pt idx="3544">
                  <c:v>30</c:v>
                </c:pt>
                <c:pt idx="3545">
                  <c:v>30</c:v>
                </c:pt>
                <c:pt idx="3546">
                  <c:v>30</c:v>
                </c:pt>
                <c:pt idx="3547">
                  <c:v>30</c:v>
                </c:pt>
                <c:pt idx="3548">
                  <c:v>30</c:v>
                </c:pt>
                <c:pt idx="3549">
                  <c:v>30</c:v>
                </c:pt>
                <c:pt idx="3550">
                  <c:v>30</c:v>
                </c:pt>
                <c:pt idx="3551">
                  <c:v>30</c:v>
                </c:pt>
                <c:pt idx="3552">
                  <c:v>30</c:v>
                </c:pt>
                <c:pt idx="3553">
                  <c:v>30</c:v>
                </c:pt>
                <c:pt idx="3554">
                  <c:v>30</c:v>
                </c:pt>
                <c:pt idx="3555">
                  <c:v>30</c:v>
                </c:pt>
                <c:pt idx="3556">
                  <c:v>30</c:v>
                </c:pt>
                <c:pt idx="3557">
                  <c:v>30</c:v>
                </c:pt>
                <c:pt idx="3558">
                  <c:v>30</c:v>
                </c:pt>
                <c:pt idx="3559">
                  <c:v>30</c:v>
                </c:pt>
                <c:pt idx="3560">
                  <c:v>30</c:v>
                </c:pt>
                <c:pt idx="3561">
                  <c:v>30</c:v>
                </c:pt>
                <c:pt idx="3562">
                  <c:v>30</c:v>
                </c:pt>
                <c:pt idx="3563">
                  <c:v>30</c:v>
                </c:pt>
                <c:pt idx="3564">
                  <c:v>30</c:v>
                </c:pt>
                <c:pt idx="3565">
                  <c:v>30</c:v>
                </c:pt>
                <c:pt idx="3566">
                  <c:v>30</c:v>
                </c:pt>
                <c:pt idx="3567">
                  <c:v>30</c:v>
                </c:pt>
                <c:pt idx="3568">
                  <c:v>30</c:v>
                </c:pt>
                <c:pt idx="3569">
                  <c:v>30</c:v>
                </c:pt>
                <c:pt idx="3570">
                  <c:v>30</c:v>
                </c:pt>
                <c:pt idx="3571">
                  <c:v>30</c:v>
                </c:pt>
                <c:pt idx="3572">
                  <c:v>30</c:v>
                </c:pt>
                <c:pt idx="3573">
                  <c:v>30</c:v>
                </c:pt>
                <c:pt idx="3574">
                  <c:v>30</c:v>
                </c:pt>
                <c:pt idx="3575">
                  <c:v>30</c:v>
                </c:pt>
                <c:pt idx="3576">
                  <c:v>30</c:v>
                </c:pt>
                <c:pt idx="3577">
                  <c:v>30</c:v>
                </c:pt>
                <c:pt idx="3578">
                  <c:v>30</c:v>
                </c:pt>
                <c:pt idx="3579">
                  <c:v>30</c:v>
                </c:pt>
                <c:pt idx="3580">
                  <c:v>30</c:v>
                </c:pt>
                <c:pt idx="3581">
                  <c:v>30</c:v>
                </c:pt>
                <c:pt idx="3582">
                  <c:v>30</c:v>
                </c:pt>
                <c:pt idx="3583">
                  <c:v>30</c:v>
                </c:pt>
                <c:pt idx="3584">
                  <c:v>30</c:v>
                </c:pt>
                <c:pt idx="3585">
                  <c:v>30</c:v>
                </c:pt>
                <c:pt idx="3586">
                  <c:v>30</c:v>
                </c:pt>
                <c:pt idx="3587">
                  <c:v>30</c:v>
                </c:pt>
                <c:pt idx="3588">
                  <c:v>30</c:v>
                </c:pt>
                <c:pt idx="3589">
                  <c:v>30</c:v>
                </c:pt>
                <c:pt idx="3590">
                  <c:v>30</c:v>
                </c:pt>
                <c:pt idx="3591">
                  <c:v>30</c:v>
                </c:pt>
                <c:pt idx="3592">
                  <c:v>30</c:v>
                </c:pt>
                <c:pt idx="3593">
                  <c:v>30</c:v>
                </c:pt>
                <c:pt idx="3594">
                  <c:v>30</c:v>
                </c:pt>
                <c:pt idx="3595">
                  <c:v>30</c:v>
                </c:pt>
                <c:pt idx="3596">
                  <c:v>30</c:v>
                </c:pt>
                <c:pt idx="3597">
                  <c:v>30</c:v>
                </c:pt>
                <c:pt idx="3598">
                  <c:v>30</c:v>
                </c:pt>
                <c:pt idx="3599">
                  <c:v>30</c:v>
                </c:pt>
                <c:pt idx="3600">
                  <c:v>30</c:v>
                </c:pt>
                <c:pt idx="3601">
                  <c:v>30</c:v>
                </c:pt>
                <c:pt idx="3602">
                  <c:v>30</c:v>
                </c:pt>
                <c:pt idx="3603">
                  <c:v>30</c:v>
                </c:pt>
                <c:pt idx="3604">
                  <c:v>30</c:v>
                </c:pt>
                <c:pt idx="3605">
                  <c:v>30</c:v>
                </c:pt>
                <c:pt idx="3606">
                  <c:v>30</c:v>
                </c:pt>
                <c:pt idx="3607">
                  <c:v>30</c:v>
                </c:pt>
                <c:pt idx="3608">
                  <c:v>30</c:v>
                </c:pt>
                <c:pt idx="3609">
                  <c:v>30</c:v>
                </c:pt>
                <c:pt idx="3610">
                  <c:v>30</c:v>
                </c:pt>
                <c:pt idx="3611">
                  <c:v>30</c:v>
                </c:pt>
                <c:pt idx="3612">
                  <c:v>30</c:v>
                </c:pt>
                <c:pt idx="3613">
                  <c:v>30</c:v>
                </c:pt>
                <c:pt idx="3614">
                  <c:v>30</c:v>
                </c:pt>
                <c:pt idx="3615">
                  <c:v>30</c:v>
                </c:pt>
                <c:pt idx="3616">
                  <c:v>30</c:v>
                </c:pt>
                <c:pt idx="3617">
                  <c:v>30</c:v>
                </c:pt>
                <c:pt idx="3618">
                  <c:v>30</c:v>
                </c:pt>
                <c:pt idx="3619">
                  <c:v>30</c:v>
                </c:pt>
                <c:pt idx="3620">
                  <c:v>30</c:v>
                </c:pt>
                <c:pt idx="3621">
                  <c:v>30</c:v>
                </c:pt>
                <c:pt idx="3622">
                  <c:v>30</c:v>
                </c:pt>
                <c:pt idx="3623">
                  <c:v>30</c:v>
                </c:pt>
                <c:pt idx="3624">
                  <c:v>30</c:v>
                </c:pt>
                <c:pt idx="3625">
                  <c:v>30</c:v>
                </c:pt>
                <c:pt idx="3626">
                  <c:v>30</c:v>
                </c:pt>
                <c:pt idx="3627">
                  <c:v>30</c:v>
                </c:pt>
                <c:pt idx="3628">
                  <c:v>30</c:v>
                </c:pt>
                <c:pt idx="3629">
                  <c:v>30</c:v>
                </c:pt>
                <c:pt idx="3630">
                  <c:v>30</c:v>
                </c:pt>
                <c:pt idx="3631">
                  <c:v>30</c:v>
                </c:pt>
                <c:pt idx="3632">
                  <c:v>30</c:v>
                </c:pt>
                <c:pt idx="3633">
                  <c:v>30</c:v>
                </c:pt>
                <c:pt idx="3634">
                  <c:v>30</c:v>
                </c:pt>
                <c:pt idx="3635">
                  <c:v>30</c:v>
                </c:pt>
                <c:pt idx="3636">
                  <c:v>30</c:v>
                </c:pt>
                <c:pt idx="3637">
                  <c:v>30</c:v>
                </c:pt>
                <c:pt idx="3638">
                  <c:v>30</c:v>
                </c:pt>
                <c:pt idx="3639">
                  <c:v>30</c:v>
                </c:pt>
                <c:pt idx="3640">
                  <c:v>30</c:v>
                </c:pt>
                <c:pt idx="3641">
                  <c:v>30</c:v>
                </c:pt>
                <c:pt idx="3642">
                  <c:v>30</c:v>
                </c:pt>
                <c:pt idx="3643">
                  <c:v>30</c:v>
                </c:pt>
                <c:pt idx="3644">
                  <c:v>30</c:v>
                </c:pt>
                <c:pt idx="3645">
                  <c:v>30</c:v>
                </c:pt>
                <c:pt idx="3646">
                  <c:v>30</c:v>
                </c:pt>
                <c:pt idx="3647">
                  <c:v>30</c:v>
                </c:pt>
                <c:pt idx="3648">
                  <c:v>30</c:v>
                </c:pt>
                <c:pt idx="3649">
                  <c:v>30</c:v>
                </c:pt>
                <c:pt idx="3650">
                  <c:v>30</c:v>
                </c:pt>
                <c:pt idx="3651">
                  <c:v>30</c:v>
                </c:pt>
                <c:pt idx="3652">
                  <c:v>30</c:v>
                </c:pt>
                <c:pt idx="3653">
                  <c:v>30</c:v>
                </c:pt>
                <c:pt idx="3654">
                  <c:v>30</c:v>
                </c:pt>
                <c:pt idx="3655">
                  <c:v>30</c:v>
                </c:pt>
                <c:pt idx="3656">
                  <c:v>30</c:v>
                </c:pt>
                <c:pt idx="3657">
                  <c:v>30</c:v>
                </c:pt>
                <c:pt idx="3658">
                  <c:v>30</c:v>
                </c:pt>
                <c:pt idx="3659">
                  <c:v>30</c:v>
                </c:pt>
                <c:pt idx="3660">
                  <c:v>30</c:v>
                </c:pt>
                <c:pt idx="3661">
                  <c:v>30</c:v>
                </c:pt>
                <c:pt idx="3662">
                  <c:v>30</c:v>
                </c:pt>
                <c:pt idx="3663">
                  <c:v>30</c:v>
                </c:pt>
                <c:pt idx="3664">
                  <c:v>30</c:v>
                </c:pt>
                <c:pt idx="3665">
                  <c:v>30</c:v>
                </c:pt>
                <c:pt idx="3666">
                  <c:v>30</c:v>
                </c:pt>
                <c:pt idx="3667">
                  <c:v>30</c:v>
                </c:pt>
                <c:pt idx="3668">
                  <c:v>30</c:v>
                </c:pt>
                <c:pt idx="3669">
                  <c:v>30</c:v>
                </c:pt>
                <c:pt idx="3670">
                  <c:v>30</c:v>
                </c:pt>
                <c:pt idx="3671">
                  <c:v>30</c:v>
                </c:pt>
                <c:pt idx="3672">
                  <c:v>30</c:v>
                </c:pt>
                <c:pt idx="3673">
                  <c:v>30</c:v>
                </c:pt>
                <c:pt idx="3674">
                  <c:v>30</c:v>
                </c:pt>
                <c:pt idx="3675">
                  <c:v>30</c:v>
                </c:pt>
                <c:pt idx="3676">
                  <c:v>30</c:v>
                </c:pt>
                <c:pt idx="3677">
                  <c:v>30</c:v>
                </c:pt>
                <c:pt idx="3678">
                  <c:v>30</c:v>
                </c:pt>
                <c:pt idx="3679">
                  <c:v>30</c:v>
                </c:pt>
                <c:pt idx="3680">
                  <c:v>30</c:v>
                </c:pt>
                <c:pt idx="3681">
                  <c:v>30</c:v>
                </c:pt>
                <c:pt idx="3682">
                  <c:v>30</c:v>
                </c:pt>
                <c:pt idx="3683">
                  <c:v>30</c:v>
                </c:pt>
                <c:pt idx="3684">
                  <c:v>30</c:v>
                </c:pt>
                <c:pt idx="3685">
                  <c:v>30</c:v>
                </c:pt>
                <c:pt idx="3686">
                  <c:v>30</c:v>
                </c:pt>
                <c:pt idx="3687">
                  <c:v>30</c:v>
                </c:pt>
                <c:pt idx="3688">
                  <c:v>30</c:v>
                </c:pt>
                <c:pt idx="3689">
                  <c:v>30</c:v>
                </c:pt>
                <c:pt idx="3690">
                  <c:v>30</c:v>
                </c:pt>
                <c:pt idx="3691">
                  <c:v>30</c:v>
                </c:pt>
                <c:pt idx="3692">
                  <c:v>30</c:v>
                </c:pt>
                <c:pt idx="3693">
                  <c:v>30</c:v>
                </c:pt>
                <c:pt idx="3694">
                  <c:v>30</c:v>
                </c:pt>
                <c:pt idx="3695">
                  <c:v>30</c:v>
                </c:pt>
                <c:pt idx="3696">
                  <c:v>30</c:v>
                </c:pt>
                <c:pt idx="3697">
                  <c:v>30</c:v>
                </c:pt>
                <c:pt idx="3698">
                  <c:v>30</c:v>
                </c:pt>
                <c:pt idx="3699">
                  <c:v>30</c:v>
                </c:pt>
                <c:pt idx="3700">
                  <c:v>30</c:v>
                </c:pt>
                <c:pt idx="3701">
                  <c:v>30</c:v>
                </c:pt>
                <c:pt idx="3702">
                  <c:v>30</c:v>
                </c:pt>
                <c:pt idx="3703">
                  <c:v>30</c:v>
                </c:pt>
                <c:pt idx="3704">
                  <c:v>30</c:v>
                </c:pt>
                <c:pt idx="3705">
                  <c:v>30</c:v>
                </c:pt>
                <c:pt idx="3706">
                  <c:v>30</c:v>
                </c:pt>
                <c:pt idx="3707">
                  <c:v>30</c:v>
                </c:pt>
                <c:pt idx="3708">
                  <c:v>30</c:v>
                </c:pt>
                <c:pt idx="3709">
                  <c:v>30</c:v>
                </c:pt>
                <c:pt idx="3710">
                  <c:v>30</c:v>
                </c:pt>
                <c:pt idx="3711">
                  <c:v>30</c:v>
                </c:pt>
                <c:pt idx="3712">
                  <c:v>30</c:v>
                </c:pt>
                <c:pt idx="3713">
                  <c:v>30</c:v>
                </c:pt>
                <c:pt idx="3714">
                  <c:v>30</c:v>
                </c:pt>
                <c:pt idx="3715">
                  <c:v>30</c:v>
                </c:pt>
                <c:pt idx="3716">
                  <c:v>30</c:v>
                </c:pt>
                <c:pt idx="3717">
                  <c:v>30</c:v>
                </c:pt>
                <c:pt idx="3718">
                  <c:v>30</c:v>
                </c:pt>
                <c:pt idx="3719">
                  <c:v>30</c:v>
                </c:pt>
                <c:pt idx="3720">
                  <c:v>30</c:v>
                </c:pt>
                <c:pt idx="3721">
                  <c:v>30</c:v>
                </c:pt>
                <c:pt idx="3722">
                  <c:v>30</c:v>
                </c:pt>
                <c:pt idx="3723">
                  <c:v>30</c:v>
                </c:pt>
                <c:pt idx="3724">
                  <c:v>30</c:v>
                </c:pt>
                <c:pt idx="3725">
                  <c:v>30</c:v>
                </c:pt>
                <c:pt idx="3726">
                  <c:v>30</c:v>
                </c:pt>
                <c:pt idx="3727">
                  <c:v>30</c:v>
                </c:pt>
                <c:pt idx="3728">
                  <c:v>30</c:v>
                </c:pt>
                <c:pt idx="3729">
                  <c:v>30</c:v>
                </c:pt>
                <c:pt idx="3730">
                  <c:v>30</c:v>
                </c:pt>
                <c:pt idx="3731">
                  <c:v>30</c:v>
                </c:pt>
                <c:pt idx="3732">
                  <c:v>30</c:v>
                </c:pt>
                <c:pt idx="3733">
                  <c:v>30</c:v>
                </c:pt>
                <c:pt idx="3734">
                  <c:v>30</c:v>
                </c:pt>
                <c:pt idx="3735">
                  <c:v>30</c:v>
                </c:pt>
                <c:pt idx="3736">
                  <c:v>30</c:v>
                </c:pt>
                <c:pt idx="3737">
                  <c:v>30</c:v>
                </c:pt>
                <c:pt idx="3738">
                  <c:v>30</c:v>
                </c:pt>
                <c:pt idx="3739">
                  <c:v>30</c:v>
                </c:pt>
                <c:pt idx="3740">
                  <c:v>30</c:v>
                </c:pt>
                <c:pt idx="3741">
                  <c:v>30</c:v>
                </c:pt>
                <c:pt idx="3742">
                  <c:v>30</c:v>
                </c:pt>
                <c:pt idx="3743">
                  <c:v>30</c:v>
                </c:pt>
                <c:pt idx="3744">
                  <c:v>30</c:v>
                </c:pt>
                <c:pt idx="3745">
                  <c:v>30</c:v>
                </c:pt>
                <c:pt idx="3746">
                  <c:v>30</c:v>
                </c:pt>
                <c:pt idx="3747">
                  <c:v>30</c:v>
                </c:pt>
                <c:pt idx="3748">
                  <c:v>30</c:v>
                </c:pt>
                <c:pt idx="3749">
                  <c:v>30</c:v>
                </c:pt>
                <c:pt idx="3750">
                  <c:v>30</c:v>
                </c:pt>
                <c:pt idx="3751">
                  <c:v>30</c:v>
                </c:pt>
                <c:pt idx="3752">
                  <c:v>30</c:v>
                </c:pt>
                <c:pt idx="3753">
                  <c:v>30</c:v>
                </c:pt>
                <c:pt idx="3754">
                  <c:v>30</c:v>
                </c:pt>
                <c:pt idx="3755">
                  <c:v>30</c:v>
                </c:pt>
                <c:pt idx="3756">
                  <c:v>30</c:v>
                </c:pt>
                <c:pt idx="3757">
                  <c:v>30</c:v>
                </c:pt>
                <c:pt idx="3758">
                  <c:v>30</c:v>
                </c:pt>
                <c:pt idx="3759">
                  <c:v>30</c:v>
                </c:pt>
                <c:pt idx="3760">
                  <c:v>30</c:v>
                </c:pt>
                <c:pt idx="3761">
                  <c:v>30</c:v>
                </c:pt>
                <c:pt idx="3762">
                  <c:v>30</c:v>
                </c:pt>
                <c:pt idx="3763">
                  <c:v>30</c:v>
                </c:pt>
                <c:pt idx="3764">
                  <c:v>30</c:v>
                </c:pt>
                <c:pt idx="3765">
                  <c:v>30</c:v>
                </c:pt>
                <c:pt idx="3766">
                  <c:v>30</c:v>
                </c:pt>
                <c:pt idx="3767">
                  <c:v>30</c:v>
                </c:pt>
                <c:pt idx="3768">
                  <c:v>30</c:v>
                </c:pt>
                <c:pt idx="3769">
                  <c:v>30</c:v>
                </c:pt>
                <c:pt idx="3770">
                  <c:v>30</c:v>
                </c:pt>
                <c:pt idx="3771">
                  <c:v>30</c:v>
                </c:pt>
                <c:pt idx="3772">
                  <c:v>30</c:v>
                </c:pt>
                <c:pt idx="3773">
                  <c:v>30</c:v>
                </c:pt>
                <c:pt idx="3774">
                  <c:v>30</c:v>
                </c:pt>
                <c:pt idx="3775">
                  <c:v>30</c:v>
                </c:pt>
                <c:pt idx="3776">
                  <c:v>30</c:v>
                </c:pt>
                <c:pt idx="3777">
                  <c:v>30</c:v>
                </c:pt>
                <c:pt idx="3778">
                  <c:v>30</c:v>
                </c:pt>
                <c:pt idx="3779">
                  <c:v>30</c:v>
                </c:pt>
                <c:pt idx="3780">
                  <c:v>30</c:v>
                </c:pt>
                <c:pt idx="3781">
                  <c:v>30</c:v>
                </c:pt>
                <c:pt idx="3782">
                  <c:v>30</c:v>
                </c:pt>
                <c:pt idx="3783">
                  <c:v>30</c:v>
                </c:pt>
                <c:pt idx="3784">
                  <c:v>30</c:v>
                </c:pt>
                <c:pt idx="3785">
                  <c:v>30</c:v>
                </c:pt>
                <c:pt idx="3786">
                  <c:v>30</c:v>
                </c:pt>
                <c:pt idx="3787">
                  <c:v>30</c:v>
                </c:pt>
                <c:pt idx="3788">
                  <c:v>30</c:v>
                </c:pt>
                <c:pt idx="3789">
                  <c:v>30</c:v>
                </c:pt>
                <c:pt idx="3790">
                  <c:v>30</c:v>
                </c:pt>
                <c:pt idx="3791">
                  <c:v>30</c:v>
                </c:pt>
                <c:pt idx="3792">
                  <c:v>30</c:v>
                </c:pt>
                <c:pt idx="3793">
                  <c:v>30</c:v>
                </c:pt>
                <c:pt idx="3794">
                  <c:v>30</c:v>
                </c:pt>
                <c:pt idx="3795">
                  <c:v>30</c:v>
                </c:pt>
                <c:pt idx="3796">
                  <c:v>30</c:v>
                </c:pt>
                <c:pt idx="3797">
                  <c:v>30</c:v>
                </c:pt>
                <c:pt idx="3798">
                  <c:v>30</c:v>
                </c:pt>
                <c:pt idx="3799">
                  <c:v>30</c:v>
                </c:pt>
                <c:pt idx="3800">
                  <c:v>30</c:v>
                </c:pt>
                <c:pt idx="3801">
                  <c:v>30</c:v>
                </c:pt>
                <c:pt idx="3802">
                  <c:v>30</c:v>
                </c:pt>
                <c:pt idx="3803">
                  <c:v>30</c:v>
                </c:pt>
                <c:pt idx="3804">
                  <c:v>30</c:v>
                </c:pt>
                <c:pt idx="3805">
                  <c:v>30</c:v>
                </c:pt>
                <c:pt idx="3806">
                  <c:v>30</c:v>
                </c:pt>
                <c:pt idx="3807">
                  <c:v>30</c:v>
                </c:pt>
                <c:pt idx="3808">
                  <c:v>30</c:v>
                </c:pt>
                <c:pt idx="3809">
                  <c:v>30</c:v>
                </c:pt>
                <c:pt idx="3810">
                  <c:v>30</c:v>
                </c:pt>
                <c:pt idx="3811">
                  <c:v>30</c:v>
                </c:pt>
                <c:pt idx="3812">
                  <c:v>30</c:v>
                </c:pt>
                <c:pt idx="3813">
                  <c:v>30</c:v>
                </c:pt>
                <c:pt idx="3814">
                  <c:v>30</c:v>
                </c:pt>
                <c:pt idx="3815">
                  <c:v>30</c:v>
                </c:pt>
                <c:pt idx="3816">
                  <c:v>30</c:v>
                </c:pt>
                <c:pt idx="3817">
                  <c:v>30</c:v>
                </c:pt>
                <c:pt idx="3818">
                  <c:v>30</c:v>
                </c:pt>
                <c:pt idx="3819">
                  <c:v>30</c:v>
                </c:pt>
                <c:pt idx="3820">
                  <c:v>30</c:v>
                </c:pt>
                <c:pt idx="3821">
                  <c:v>30</c:v>
                </c:pt>
                <c:pt idx="3822">
                  <c:v>30</c:v>
                </c:pt>
                <c:pt idx="3823">
                  <c:v>30</c:v>
                </c:pt>
                <c:pt idx="3824">
                  <c:v>30</c:v>
                </c:pt>
                <c:pt idx="3825">
                  <c:v>30</c:v>
                </c:pt>
                <c:pt idx="3826">
                  <c:v>30</c:v>
                </c:pt>
                <c:pt idx="3827">
                  <c:v>30</c:v>
                </c:pt>
                <c:pt idx="3828">
                  <c:v>30</c:v>
                </c:pt>
                <c:pt idx="3829">
                  <c:v>30</c:v>
                </c:pt>
                <c:pt idx="3830">
                  <c:v>30</c:v>
                </c:pt>
                <c:pt idx="3831">
                  <c:v>30</c:v>
                </c:pt>
                <c:pt idx="3832">
                  <c:v>30</c:v>
                </c:pt>
                <c:pt idx="3833">
                  <c:v>30</c:v>
                </c:pt>
                <c:pt idx="3834">
                  <c:v>30</c:v>
                </c:pt>
                <c:pt idx="3835">
                  <c:v>30</c:v>
                </c:pt>
                <c:pt idx="3836">
                  <c:v>30</c:v>
                </c:pt>
                <c:pt idx="3837">
                  <c:v>30</c:v>
                </c:pt>
                <c:pt idx="3838">
                  <c:v>30</c:v>
                </c:pt>
                <c:pt idx="3839">
                  <c:v>30</c:v>
                </c:pt>
                <c:pt idx="3840">
                  <c:v>30</c:v>
                </c:pt>
                <c:pt idx="3841">
                  <c:v>30</c:v>
                </c:pt>
                <c:pt idx="3842">
                  <c:v>30</c:v>
                </c:pt>
                <c:pt idx="3843">
                  <c:v>30</c:v>
                </c:pt>
                <c:pt idx="3844">
                  <c:v>30</c:v>
                </c:pt>
                <c:pt idx="3845">
                  <c:v>30</c:v>
                </c:pt>
                <c:pt idx="3846">
                  <c:v>30</c:v>
                </c:pt>
                <c:pt idx="3847">
                  <c:v>30</c:v>
                </c:pt>
                <c:pt idx="3848">
                  <c:v>30</c:v>
                </c:pt>
                <c:pt idx="3849">
                  <c:v>30</c:v>
                </c:pt>
                <c:pt idx="3850">
                  <c:v>30</c:v>
                </c:pt>
                <c:pt idx="3851">
                  <c:v>30</c:v>
                </c:pt>
                <c:pt idx="3852">
                  <c:v>30</c:v>
                </c:pt>
                <c:pt idx="3853">
                  <c:v>30</c:v>
                </c:pt>
                <c:pt idx="3854">
                  <c:v>30</c:v>
                </c:pt>
                <c:pt idx="3855">
                  <c:v>30</c:v>
                </c:pt>
                <c:pt idx="3856">
                  <c:v>30</c:v>
                </c:pt>
                <c:pt idx="3857">
                  <c:v>30</c:v>
                </c:pt>
                <c:pt idx="3858">
                  <c:v>30</c:v>
                </c:pt>
                <c:pt idx="3859">
                  <c:v>30</c:v>
                </c:pt>
                <c:pt idx="3860">
                  <c:v>30</c:v>
                </c:pt>
                <c:pt idx="3861">
                  <c:v>30</c:v>
                </c:pt>
                <c:pt idx="3862">
                  <c:v>30</c:v>
                </c:pt>
                <c:pt idx="3863">
                  <c:v>30</c:v>
                </c:pt>
                <c:pt idx="3864">
                  <c:v>30</c:v>
                </c:pt>
                <c:pt idx="3865">
                  <c:v>30</c:v>
                </c:pt>
                <c:pt idx="3866">
                  <c:v>30</c:v>
                </c:pt>
                <c:pt idx="3867">
                  <c:v>30</c:v>
                </c:pt>
                <c:pt idx="3868">
                  <c:v>30</c:v>
                </c:pt>
                <c:pt idx="3869">
                  <c:v>30</c:v>
                </c:pt>
                <c:pt idx="3870">
                  <c:v>30</c:v>
                </c:pt>
                <c:pt idx="3871">
                  <c:v>30</c:v>
                </c:pt>
                <c:pt idx="3872">
                  <c:v>30</c:v>
                </c:pt>
                <c:pt idx="3873">
                  <c:v>30</c:v>
                </c:pt>
                <c:pt idx="3874">
                  <c:v>30</c:v>
                </c:pt>
                <c:pt idx="3875">
                  <c:v>30</c:v>
                </c:pt>
                <c:pt idx="3876">
                  <c:v>30</c:v>
                </c:pt>
                <c:pt idx="3877">
                  <c:v>30</c:v>
                </c:pt>
                <c:pt idx="3878">
                  <c:v>30</c:v>
                </c:pt>
                <c:pt idx="3879">
                  <c:v>30</c:v>
                </c:pt>
                <c:pt idx="3880">
                  <c:v>30</c:v>
                </c:pt>
                <c:pt idx="3881">
                  <c:v>30</c:v>
                </c:pt>
                <c:pt idx="3882">
                  <c:v>30</c:v>
                </c:pt>
                <c:pt idx="3883">
                  <c:v>30</c:v>
                </c:pt>
                <c:pt idx="3884">
                  <c:v>30</c:v>
                </c:pt>
                <c:pt idx="3885">
                  <c:v>30</c:v>
                </c:pt>
                <c:pt idx="3886">
                  <c:v>30</c:v>
                </c:pt>
                <c:pt idx="3887">
                  <c:v>30</c:v>
                </c:pt>
                <c:pt idx="3888">
                  <c:v>30</c:v>
                </c:pt>
                <c:pt idx="3889">
                  <c:v>30</c:v>
                </c:pt>
                <c:pt idx="3890">
                  <c:v>30</c:v>
                </c:pt>
                <c:pt idx="3891">
                  <c:v>30</c:v>
                </c:pt>
                <c:pt idx="3892">
                  <c:v>30</c:v>
                </c:pt>
                <c:pt idx="3893">
                  <c:v>30</c:v>
                </c:pt>
                <c:pt idx="3894">
                  <c:v>30</c:v>
                </c:pt>
                <c:pt idx="3895">
                  <c:v>30</c:v>
                </c:pt>
                <c:pt idx="3896">
                  <c:v>30</c:v>
                </c:pt>
                <c:pt idx="3897">
                  <c:v>30</c:v>
                </c:pt>
                <c:pt idx="3898">
                  <c:v>30</c:v>
                </c:pt>
                <c:pt idx="3899">
                  <c:v>30</c:v>
                </c:pt>
                <c:pt idx="3900">
                  <c:v>30</c:v>
                </c:pt>
                <c:pt idx="3901">
                  <c:v>30</c:v>
                </c:pt>
                <c:pt idx="3902">
                  <c:v>30</c:v>
                </c:pt>
                <c:pt idx="3903">
                  <c:v>30</c:v>
                </c:pt>
                <c:pt idx="3904">
                  <c:v>30</c:v>
                </c:pt>
                <c:pt idx="3905">
                  <c:v>30</c:v>
                </c:pt>
                <c:pt idx="3906">
                  <c:v>30</c:v>
                </c:pt>
                <c:pt idx="3907">
                  <c:v>30</c:v>
                </c:pt>
                <c:pt idx="3908">
                  <c:v>30</c:v>
                </c:pt>
                <c:pt idx="3909">
                  <c:v>30</c:v>
                </c:pt>
                <c:pt idx="3910">
                  <c:v>30</c:v>
                </c:pt>
                <c:pt idx="3911">
                  <c:v>30</c:v>
                </c:pt>
                <c:pt idx="3912">
                  <c:v>30</c:v>
                </c:pt>
                <c:pt idx="3913">
                  <c:v>30</c:v>
                </c:pt>
                <c:pt idx="3914">
                  <c:v>30</c:v>
                </c:pt>
                <c:pt idx="3915">
                  <c:v>30</c:v>
                </c:pt>
                <c:pt idx="3916">
                  <c:v>30</c:v>
                </c:pt>
                <c:pt idx="3917">
                  <c:v>30</c:v>
                </c:pt>
                <c:pt idx="3918">
                  <c:v>30</c:v>
                </c:pt>
                <c:pt idx="3919">
                  <c:v>30</c:v>
                </c:pt>
                <c:pt idx="3920">
                  <c:v>30</c:v>
                </c:pt>
                <c:pt idx="3921">
                  <c:v>30</c:v>
                </c:pt>
                <c:pt idx="3922">
                  <c:v>30</c:v>
                </c:pt>
                <c:pt idx="3923">
                  <c:v>30</c:v>
                </c:pt>
                <c:pt idx="3924">
                  <c:v>30</c:v>
                </c:pt>
                <c:pt idx="3925">
                  <c:v>30</c:v>
                </c:pt>
                <c:pt idx="3926">
                  <c:v>30</c:v>
                </c:pt>
                <c:pt idx="3927">
                  <c:v>30</c:v>
                </c:pt>
                <c:pt idx="3928">
                  <c:v>30</c:v>
                </c:pt>
                <c:pt idx="3929">
                  <c:v>30</c:v>
                </c:pt>
                <c:pt idx="3930">
                  <c:v>30</c:v>
                </c:pt>
                <c:pt idx="3931">
                  <c:v>30</c:v>
                </c:pt>
                <c:pt idx="3932">
                  <c:v>30</c:v>
                </c:pt>
                <c:pt idx="3933">
                  <c:v>30</c:v>
                </c:pt>
                <c:pt idx="3934">
                  <c:v>30</c:v>
                </c:pt>
                <c:pt idx="3935">
                  <c:v>30</c:v>
                </c:pt>
                <c:pt idx="3936">
                  <c:v>30</c:v>
                </c:pt>
                <c:pt idx="3937">
                  <c:v>30</c:v>
                </c:pt>
                <c:pt idx="3938">
                  <c:v>30</c:v>
                </c:pt>
                <c:pt idx="3939">
                  <c:v>30</c:v>
                </c:pt>
                <c:pt idx="3940">
                  <c:v>30</c:v>
                </c:pt>
                <c:pt idx="3941">
                  <c:v>30</c:v>
                </c:pt>
                <c:pt idx="3942">
                  <c:v>30</c:v>
                </c:pt>
                <c:pt idx="3943">
                  <c:v>30</c:v>
                </c:pt>
                <c:pt idx="3944">
                  <c:v>30</c:v>
                </c:pt>
                <c:pt idx="3945">
                  <c:v>30</c:v>
                </c:pt>
                <c:pt idx="3946">
                  <c:v>30</c:v>
                </c:pt>
                <c:pt idx="3947">
                  <c:v>30</c:v>
                </c:pt>
                <c:pt idx="3948">
                  <c:v>30</c:v>
                </c:pt>
                <c:pt idx="3949">
                  <c:v>30</c:v>
                </c:pt>
                <c:pt idx="3950">
                  <c:v>30</c:v>
                </c:pt>
                <c:pt idx="3951">
                  <c:v>30</c:v>
                </c:pt>
                <c:pt idx="3952">
                  <c:v>30</c:v>
                </c:pt>
                <c:pt idx="3953">
                  <c:v>30</c:v>
                </c:pt>
                <c:pt idx="3954">
                  <c:v>30</c:v>
                </c:pt>
                <c:pt idx="3955">
                  <c:v>30</c:v>
                </c:pt>
                <c:pt idx="3956">
                  <c:v>30</c:v>
                </c:pt>
                <c:pt idx="3957">
                  <c:v>30</c:v>
                </c:pt>
                <c:pt idx="3958">
                  <c:v>30</c:v>
                </c:pt>
                <c:pt idx="3959">
                  <c:v>30</c:v>
                </c:pt>
                <c:pt idx="3960">
                  <c:v>30</c:v>
                </c:pt>
                <c:pt idx="3961">
                  <c:v>30</c:v>
                </c:pt>
                <c:pt idx="3962">
                  <c:v>30</c:v>
                </c:pt>
                <c:pt idx="3963">
                  <c:v>30</c:v>
                </c:pt>
                <c:pt idx="3964">
                  <c:v>30</c:v>
                </c:pt>
                <c:pt idx="3965">
                  <c:v>30</c:v>
                </c:pt>
                <c:pt idx="3966">
                  <c:v>30</c:v>
                </c:pt>
                <c:pt idx="3967">
                  <c:v>30</c:v>
                </c:pt>
                <c:pt idx="3968">
                  <c:v>30</c:v>
                </c:pt>
                <c:pt idx="3969">
                  <c:v>30</c:v>
                </c:pt>
                <c:pt idx="3970">
                  <c:v>30</c:v>
                </c:pt>
                <c:pt idx="3971">
                  <c:v>30</c:v>
                </c:pt>
                <c:pt idx="3972">
                  <c:v>30</c:v>
                </c:pt>
                <c:pt idx="3973">
                  <c:v>30</c:v>
                </c:pt>
                <c:pt idx="3974">
                  <c:v>30</c:v>
                </c:pt>
                <c:pt idx="3975">
                  <c:v>30</c:v>
                </c:pt>
                <c:pt idx="3976">
                  <c:v>30</c:v>
                </c:pt>
                <c:pt idx="3977">
                  <c:v>30</c:v>
                </c:pt>
                <c:pt idx="3978">
                  <c:v>30</c:v>
                </c:pt>
                <c:pt idx="3979">
                  <c:v>30</c:v>
                </c:pt>
                <c:pt idx="3980">
                  <c:v>30</c:v>
                </c:pt>
                <c:pt idx="3981">
                  <c:v>30</c:v>
                </c:pt>
                <c:pt idx="3982">
                  <c:v>30</c:v>
                </c:pt>
                <c:pt idx="3983">
                  <c:v>30</c:v>
                </c:pt>
                <c:pt idx="3984">
                  <c:v>30</c:v>
                </c:pt>
                <c:pt idx="3985">
                  <c:v>30</c:v>
                </c:pt>
                <c:pt idx="3986">
                  <c:v>30</c:v>
                </c:pt>
                <c:pt idx="3987">
                  <c:v>30</c:v>
                </c:pt>
                <c:pt idx="3988">
                  <c:v>30</c:v>
                </c:pt>
                <c:pt idx="3989">
                  <c:v>30</c:v>
                </c:pt>
                <c:pt idx="3990">
                  <c:v>30</c:v>
                </c:pt>
                <c:pt idx="3991">
                  <c:v>30</c:v>
                </c:pt>
                <c:pt idx="3992">
                  <c:v>30</c:v>
                </c:pt>
                <c:pt idx="3993">
                  <c:v>30</c:v>
                </c:pt>
                <c:pt idx="3994">
                  <c:v>30</c:v>
                </c:pt>
                <c:pt idx="3995">
                  <c:v>30</c:v>
                </c:pt>
                <c:pt idx="3996">
                  <c:v>30</c:v>
                </c:pt>
                <c:pt idx="3997">
                  <c:v>30</c:v>
                </c:pt>
                <c:pt idx="3998">
                  <c:v>30</c:v>
                </c:pt>
                <c:pt idx="3999">
                  <c:v>30</c:v>
                </c:pt>
                <c:pt idx="4000">
                  <c:v>30</c:v>
                </c:pt>
                <c:pt idx="4001">
                  <c:v>30</c:v>
                </c:pt>
                <c:pt idx="4002">
                  <c:v>30</c:v>
                </c:pt>
                <c:pt idx="4003">
                  <c:v>30</c:v>
                </c:pt>
                <c:pt idx="4004">
                  <c:v>30</c:v>
                </c:pt>
                <c:pt idx="4005">
                  <c:v>30</c:v>
                </c:pt>
                <c:pt idx="4006">
                  <c:v>30</c:v>
                </c:pt>
                <c:pt idx="4007">
                  <c:v>30</c:v>
                </c:pt>
                <c:pt idx="4008">
                  <c:v>30</c:v>
                </c:pt>
                <c:pt idx="4009">
                  <c:v>30</c:v>
                </c:pt>
                <c:pt idx="4010">
                  <c:v>30</c:v>
                </c:pt>
                <c:pt idx="4011">
                  <c:v>30</c:v>
                </c:pt>
                <c:pt idx="4012">
                  <c:v>30</c:v>
                </c:pt>
                <c:pt idx="4013">
                  <c:v>30</c:v>
                </c:pt>
                <c:pt idx="4014">
                  <c:v>30</c:v>
                </c:pt>
                <c:pt idx="4015">
                  <c:v>30</c:v>
                </c:pt>
                <c:pt idx="4016">
                  <c:v>30</c:v>
                </c:pt>
                <c:pt idx="4017">
                  <c:v>30</c:v>
                </c:pt>
                <c:pt idx="4018">
                  <c:v>30</c:v>
                </c:pt>
                <c:pt idx="4019">
                  <c:v>30</c:v>
                </c:pt>
                <c:pt idx="4020">
                  <c:v>30</c:v>
                </c:pt>
                <c:pt idx="4021">
                  <c:v>30</c:v>
                </c:pt>
                <c:pt idx="4022">
                  <c:v>30</c:v>
                </c:pt>
                <c:pt idx="4023">
                  <c:v>30</c:v>
                </c:pt>
                <c:pt idx="4024">
                  <c:v>30</c:v>
                </c:pt>
                <c:pt idx="4025">
                  <c:v>30</c:v>
                </c:pt>
                <c:pt idx="4026">
                  <c:v>30</c:v>
                </c:pt>
                <c:pt idx="4027">
                  <c:v>30</c:v>
                </c:pt>
                <c:pt idx="4028">
                  <c:v>30</c:v>
                </c:pt>
                <c:pt idx="4029">
                  <c:v>30</c:v>
                </c:pt>
                <c:pt idx="4030">
                  <c:v>30</c:v>
                </c:pt>
                <c:pt idx="4031">
                  <c:v>30</c:v>
                </c:pt>
                <c:pt idx="4032">
                  <c:v>30</c:v>
                </c:pt>
                <c:pt idx="4033">
                  <c:v>30</c:v>
                </c:pt>
                <c:pt idx="4034">
                  <c:v>30</c:v>
                </c:pt>
                <c:pt idx="4035">
                  <c:v>30</c:v>
                </c:pt>
                <c:pt idx="4036">
                  <c:v>30</c:v>
                </c:pt>
                <c:pt idx="4037">
                  <c:v>30</c:v>
                </c:pt>
                <c:pt idx="4038">
                  <c:v>30</c:v>
                </c:pt>
                <c:pt idx="4039">
                  <c:v>30</c:v>
                </c:pt>
                <c:pt idx="4040">
                  <c:v>30</c:v>
                </c:pt>
                <c:pt idx="4041">
                  <c:v>30</c:v>
                </c:pt>
                <c:pt idx="4042">
                  <c:v>30</c:v>
                </c:pt>
                <c:pt idx="4043">
                  <c:v>30</c:v>
                </c:pt>
                <c:pt idx="4044">
                  <c:v>30</c:v>
                </c:pt>
                <c:pt idx="4045">
                  <c:v>30</c:v>
                </c:pt>
                <c:pt idx="4046">
                  <c:v>30</c:v>
                </c:pt>
                <c:pt idx="4047">
                  <c:v>30</c:v>
                </c:pt>
                <c:pt idx="4048">
                  <c:v>30</c:v>
                </c:pt>
                <c:pt idx="4049">
                  <c:v>30</c:v>
                </c:pt>
                <c:pt idx="4050">
                  <c:v>30</c:v>
                </c:pt>
                <c:pt idx="4051">
                  <c:v>30</c:v>
                </c:pt>
                <c:pt idx="4052">
                  <c:v>30</c:v>
                </c:pt>
                <c:pt idx="4053">
                  <c:v>30</c:v>
                </c:pt>
                <c:pt idx="4054">
                  <c:v>30</c:v>
                </c:pt>
                <c:pt idx="4055">
                  <c:v>30</c:v>
                </c:pt>
                <c:pt idx="4056">
                  <c:v>30</c:v>
                </c:pt>
                <c:pt idx="4057">
                  <c:v>30</c:v>
                </c:pt>
                <c:pt idx="4058">
                  <c:v>30</c:v>
                </c:pt>
                <c:pt idx="4059">
                  <c:v>30</c:v>
                </c:pt>
                <c:pt idx="4060">
                  <c:v>30</c:v>
                </c:pt>
                <c:pt idx="4061">
                  <c:v>30</c:v>
                </c:pt>
                <c:pt idx="4062">
                  <c:v>30</c:v>
                </c:pt>
                <c:pt idx="4063">
                  <c:v>30</c:v>
                </c:pt>
                <c:pt idx="4064">
                  <c:v>30</c:v>
                </c:pt>
                <c:pt idx="4065">
                  <c:v>30</c:v>
                </c:pt>
                <c:pt idx="4066">
                  <c:v>30</c:v>
                </c:pt>
                <c:pt idx="4067">
                  <c:v>30</c:v>
                </c:pt>
                <c:pt idx="4068">
                  <c:v>30</c:v>
                </c:pt>
                <c:pt idx="4069">
                  <c:v>30</c:v>
                </c:pt>
                <c:pt idx="4070">
                  <c:v>30</c:v>
                </c:pt>
                <c:pt idx="4071">
                  <c:v>30</c:v>
                </c:pt>
                <c:pt idx="4072">
                  <c:v>30</c:v>
                </c:pt>
                <c:pt idx="4073">
                  <c:v>30</c:v>
                </c:pt>
                <c:pt idx="4074">
                  <c:v>30</c:v>
                </c:pt>
                <c:pt idx="4075">
                  <c:v>30</c:v>
                </c:pt>
                <c:pt idx="4076">
                  <c:v>30</c:v>
                </c:pt>
                <c:pt idx="4077">
                  <c:v>30</c:v>
                </c:pt>
                <c:pt idx="4078">
                  <c:v>30</c:v>
                </c:pt>
                <c:pt idx="4079">
                  <c:v>30</c:v>
                </c:pt>
                <c:pt idx="4080">
                  <c:v>30</c:v>
                </c:pt>
                <c:pt idx="4081">
                  <c:v>30</c:v>
                </c:pt>
                <c:pt idx="4082">
                  <c:v>30</c:v>
                </c:pt>
                <c:pt idx="4083">
                  <c:v>30</c:v>
                </c:pt>
                <c:pt idx="4084">
                  <c:v>30</c:v>
                </c:pt>
                <c:pt idx="4085">
                  <c:v>30</c:v>
                </c:pt>
                <c:pt idx="4086">
                  <c:v>30</c:v>
                </c:pt>
                <c:pt idx="4087">
                  <c:v>30</c:v>
                </c:pt>
                <c:pt idx="4088">
                  <c:v>30</c:v>
                </c:pt>
                <c:pt idx="4089">
                  <c:v>30</c:v>
                </c:pt>
                <c:pt idx="4090">
                  <c:v>30</c:v>
                </c:pt>
                <c:pt idx="4091">
                  <c:v>30</c:v>
                </c:pt>
                <c:pt idx="4092">
                  <c:v>30</c:v>
                </c:pt>
                <c:pt idx="4093">
                  <c:v>30</c:v>
                </c:pt>
                <c:pt idx="4094">
                  <c:v>30</c:v>
                </c:pt>
                <c:pt idx="4095">
                  <c:v>30</c:v>
                </c:pt>
                <c:pt idx="4096">
                  <c:v>30</c:v>
                </c:pt>
                <c:pt idx="4097">
                  <c:v>30</c:v>
                </c:pt>
                <c:pt idx="4098">
                  <c:v>30</c:v>
                </c:pt>
                <c:pt idx="4099">
                  <c:v>30</c:v>
                </c:pt>
                <c:pt idx="4100">
                  <c:v>30</c:v>
                </c:pt>
                <c:pt idx="4101">
                  <c:v>30</c:v>
                </c:pt>
                <c:pt idx="4102">
                  <c:v>30</c:v>
                </c:pt>
                <c:pt idx="4103">
                  <c:v>30</c:v>
                </c:pt>
                <c:pt idx="4104">
                  <c:v>30</c:v>
                </c:pt>
                <c:pt idx="4105">
                  <c:v>30</c:v>
                </c:pt>
                <c:pt idx="4106">
                  <c:v>30</c:v>
                </c:pt>
                <c:pt idx="4107">
                  <c:v>30</c:v>
                </c:pt>
                <c:pt idx="4108">
                  <c:v>30</c:v>
                </c:pt>
                <c:pt idx="4109">
                  <c:v>30</c:v>
                </c:pt>
                <c:pt idx="4110">
                  <c:v>30</c:v>
                </c:pt>
                <c:pt idx="4111">
                  <c:v>30</c:v>
                </c:pt>
                <c:pt idx="4112">
                  <c:v>30</c:v>
                </c:pt>
                <c:pt idx="4113">
                  <c:v>30</c:v>
                </c:pt>
                <c:pt idx="4114">
                  <c:v>30</c:v>
                </c:pt>
                <c:pt idx="4115">
                  <c:v>30</c:v>
                </c:pt>
                <c:pt idx="4116">
                  <c:v>30</c:v>
                </c:pt>
                <c:pt idx="4117">
                  <c:v>30</c:v>
                </c:pt>
                <c:pt idx="4118">
                  <c:v>30</c:v>
                </c:pt>
                <c:pt idx="4119">
                  <c:v>30</c:v>
                </c:pt>
                <c:pt idx="4120">
                  <c:v>30</c:v>
                </c:pt>
                <c:pt idx="4121">
                  <c:v>30</c:v>
                </c:pt>
                <c:pt idx="4122">
                  <c:v>30</c:v>
                </c:pt>
                <c:pt idx="4123">
                  <c:v>30</c:v>
                </c:pt>
                <c:pt idx="4124">
                  <c:v>30</c:v>
                </c:pt>
                <c:pt idx="4125">
                  <c:v>30</c:v>
                </c:pt>
                <c:pt idx="4126">
                  <c:v>30</c:v>
                </c:pt>
                <c:pt idx="4127">
                  <c:v>30</c:v>
                </c:pt>
                <c:pt idx="4128">
                  <c:v>30</c:v>
                </c:pt>
                <c:pt idx="4129">
                  <c:v>30</c:v>
                </c:pt>
                <c:pt idx="4130">
                  <c:v>30</c:v>
                </c:pt>
                <c:pt idx="4131">
                  <c:v>30</c:v>
                </c:pt>
                <c:pt idx="4132">
                  <c:v>30</c:v>
                </c:pt>
                <c:pt idx="4133">
                  <c:v>30</c:v>
                </c:pt>
                <c:pt idx="4134">
                  <c:v>30</c:v>
                </c:pt>
                <c:pt idx="4135">
                  <c:v>30</c:v>
                </c:pt>
                <c:pt idx="4136">
                  <c:v>30</c:v>
                </c:pt>
                <c:pt idx="4137">
                  <c:v>30</c:v>
                </c:pt>
                <c:pt idx="4138">
                  <c:v>30</c:v>
                </c:pt>
                <c:pt idx="4139">
                  <c:v>30</c:v>
                </c:pt>
                <c:pt idx="4140">
                  <c:v>30</c:v>
                </c:pt>
                <c:pt idx="4141">
                  <c:v>30</c:v>
                </c:pt>
                <c:pt idx="4142">
                  <c:v>30</c:v>
                </c:pt>
                <c:pt idx="4143">
                  <c:v>30</c:v>
                </c:pt>
                <c:pt idx="4144">
                  <c:v>30</c:v>
                </c:pt>
                <c:pt idx="4145">
                  <c:v>30</c:v>
                </c:pt>
                <c:pt idx="4146">
                  <c:v>30</c:v>
                </c:pt>
                <c:pt idx="4147">
                  <c:v>30</c:v>
                </c:pt>
                <c:pt idx="4148">
                  <c:v>30</c:v>
                </c:pt>
                <c:pt idx="4149">
                  <c:v>30</c:v>
                </c:pt>
                <c:pt idx="4150">
                  <c:v>30</c:v>
                </c:pt>
                <c:pt idx="4151">
                  <c:v>30</c:v>
                </c:pt>
                <c:pt idx="4152">
                  <c:v>30</c:v>
                </c:pt>
                <c:pt idx="4153">
                  <c:v>30</c:v>
                </c:pt>
                <c:pt idx="4154">
                  <c:v>30</c:v>
                </c:pt>
                <c:pt idx="4155">
                  <c:v>30</c:v>
                </c:pt>
                <c:pt idx="4156">
                  <c:v>30</c:v>
                </c:pt>
                <c:pt idx="4157">
                  <c:v>30</c:v>
                </c:pt>
                <c:pt idx="4158">
                  <c:v>30</c:v>
                </c:pt>
                <c:pt idx="4159">
                  <c:v>30</c:v>
                </c:pt>
                <c:pt idx="4160">
                  <c:v>30</c:v>
                </c:pt>
                <c:pt idx="4161">
                  <c:v>30</c:v>
                </c:pt>
                <c:pt idx="4162">
                  <c:v>30</c:v>
                </c:pt>
                <c:pt idx="4163">
                  <c:v>30</c:v>
                </c:pt>
                <c:pt idx="4164">
                  <c:v>30</c:v>
                </c:pt>
                <c:pt idx="4165">
                  <c:v>30</c:v>
                </c:pt>
                <c:pt idx="4166">
                  <c:v>30</c:v>
                </c:pt>
                <c:pt idx="4167">
                  <c:v>30</c:v>
                </c:pt>
                <c:pt idx="4168">
                  <c:v>30</c:v>
                </c:pt>
                <c:pt idx="4169">
                  <c:v>30</c:v>
                </c:pt>
                <c:pt idx="4170">
                  <c:v>30</c:v>
                </c:pt>
                <c:pt idx="4171">
                  <c:v>30</c:v>
                </c:pt>
                <c:pt idx="4172">
                  <c:v>30</c:v>
                </c:pt>
                <c:pt idx="4173">
                  <c:v>30</c:v>
                </c:pt>
                <c:pt idx="4174">
                  <c:v>30</c:v>
                </c:pt>
                <c:pt idx="4175">
                  <c:v>30</c:v>
                </c:pt>
                <c:pt idx="4176">
                  <c:v>30</c:v>
                </c:pt>
                <c:pt idx="4177">
                  <c:v>30</c:v>
                </c:pt>
                <c:pt idx="4178">
                  <c:v>30</c:v>
                </c:pt>
                <c:pt idx="4179">
                  <c:v>30</c:v>
                </c:pt>
                <c:pt idx="4180">
                  <c:v>30</c:v>
                </c:pt>
                <c:pt idx="4181">
                  <c:v>30</c:v>
                </c:pt>
                <c:pt idx="4182">
                  <c:v>30</c:v>
                </c:pt>
                <c:pt idx="4183">
                  <c:v>30</c:v>
                </c:pt>
                <c:pt idx="4184">
                  <c:v>30</c:v>
                </c:pt>
                <c:pt idx="4185">
                  <c:v>30</c:v>
                </c:pt>
                <c:pt idx="4186">
                  <c:v>30</c:v>
                </c:pt>
                <c:pt idx="4187">
                  <c:v>30</c:v>
                </c:pt>
                <c:pt idx="4188">
                  <c:v>30</c:v>
                </c:pt>
                <c:pt idx="4189">
                  <c:v>30</c:v>
                </c:pt>
                <c:pt idx="4190">
                  <c:v>30</c:v>
                </c:pt>
                <c:pt idx="4191">
                  <c:v>30</c:v>
                </c:pt>
                <c:pt idx="4192">
                  <c:v>30</c:v>
                </c:pt>
                <c:pt idx="4193">
                  <c:v>30</c:v>
                </c:pt>
                <c:pt idx="4194">
                  <c:v>30</c:v>
                </c:pt>
                <c:pt idx="4195">
                  <c:v>30</c:v>
                </c:pt>
                <c:pt idx="4196">
                  <c:v>30</c:v>
                </c:pt>
                <c:pt idx="4197">
                  <c:v>30</c:v>
                </c:pt>
                <c:pt idx="4198">
                  <c:v>30</c:v>
                </c:pt>
                <c:pt idx="4199">
                  <c:v>30</c:v>
                </c:pt>
                <c:pt idx="4200">
                  <c:v>30</c:v>
                </c:pt>
                <c:pt idx="4201">
                  <c:v>30</c:v>
                </c:pt>
                <c:pt idx="4202">
                  <c:v>30</c:v>
                </c:pt>
                <c:pt idx="4203">
                  <c:v>30</c:v>
                </c:pt>
                <c:pt idx="4204">
                  <c:v>30</c:v>
                </c:pt>
                <c:pt idx="4205">
                  <c:v>30</c:v>
                </c:pt>
                <c:pt idx="4206">
                  <c:v>30</c:v>
                </c:pt>
                <c:pt idx="4207">
                  <c:v>30</c:v>
                </c:pt>
                <c:pt idx="4208">
                  <c:v>30</c:v>
                </c:pt>
                <c:pt idx="4209">
                  <c:v>30</c:v>
                </c:pt>
                <c:pt idx="4210">
                  <c:v>30</c:v>
                </c:pt>
                <c:pt idx="4211">
                  <c:v>30</c:v>
                </c:pt>
                <c:pt idx="4212">
                  <c:v>30</c:v>
                </c:pt>
                <c:pt idx="4213">
                  <c:v>30</c:v>
                </c:pt>
                <c:pt idx="4214">
                  <c:v>30</c:v>
                </c:pt>
                <c:pt idx="4215">
                  <c:v>30</c:v>
                </c:pt>
                <c:pt idx="4216">
                  <c:v>30</c:v>
                </c:pt>
                <c:pt idx="4217">
                  <c:v>30</c:v>
                </c:pt>
                <c:pt idx="4218">
                  <c:v>30</c:v>
                </c:pt>
                <c:pt idx="4219">
                  <c:v>30</c:v>
                </c:pt>
                <c:pt idx="4220">
                  <c:v>30</c:v>
                </c:pt>
                <c:pt idx="4221">
                  <c:v>30</c:v>
                </c:pt>
                <c:pt idx="4222">
                  <c:v>30</c:v>
                </c:pt>
                <c:pt idx="4223">
                  <c:v>30</c:v>
                </c:pt>
                <c:pt idx="4224">
                  <c:v>30</c:v>
                </c:pt>
                <c:pt idx="4225">
                  <c:v>30</c:v>
                </c:pt>
                <c:pt idx="4226">
                  <c:v>30</c:v>
                </c:pt>
                <c:pt idx="4227">
                  <c:v>30</c:v>
                </c:pt>
                <c:pt idx="4228">
                  <c:v>30</c:v>
                </c:pt>
                <c:pt idx="4229">
                  <c:v>30</c:v>
                </c:pt>
                <c:pt idx="4230">
                  <c:v>30</c:v>
                </c:pt>
                <c:pt idx="4231">
                  <c:v>30</c:v>
                </c:pt>
                <c:pt idx="4232">
                  <c:v>30</c:v>
                </c:pt>
                <c:pt idx="4233">
                  <c:v>30</c:v>
                </c:pt>
                <c:pt idx="4234">
                  <c:v>30</c:v>
                </c:pt>
                <c:pt idx="4235">
                  <c:v>30</c:v>
                </c:pt>
                <c:pt idx="4236">
                  <c:v>30</c:v>
                </c:pt>
                <c:pt idx="4237">
                  <c:v>30</c:v>
                </c:pt>
                <c:pt idx="4238">
                  <c:v>30</c:v>
                </c:pt>
                <c:pt idx="4239">
                  <c:v>30</c:v>
                </c:pt>
                <c:pt idx="4240">
                  <c:v>30</c:v>
                </c:pt>
                <c:pt idx="4241">
                  <c:v>30</c:v>
                </c:pt>
                <c:pt idx="4242">
                  <c:v>30</c:v>
                </c:pt>
                <c:pt idx="4243">
                  <c:v>30</c:v>
                </c:pt>
                <c:pt idx="4244">
                  <c:v>30</c:v>
                </c:pt>
                <c:pt idx="4245">
                  <c:v>30</c:v>
                </c:pt>
                <c:pt idx="4246">
                  <c:v>30</c:v>
                </c:pt>
                <c:pt idx="4247">
                  <c:v>30</c:v>
                </c:pt>
                <c:pt idx="4248">
                  <c:v>30</c:v>
                </c:pt>
                <c:pt idx="4249">
                  <c:v>30</c:v>
                </c:pt>
                <c:pt idx="4250">
                  <c:v>30</c:v>
                </c:pt>
                <c:pt idx="4251">
                  <c:v>30</c:v>
                </c:pt>
                <c:pt idx="4252">
                  <c:v>30</c:v>
                </c:pt>
                <c:pt idx="4253">
                  <c:v>30</c:v>
                </c:pt>
                <c:pt idx="4254">
                  <c:v>30</c:v>
                </c:pt>
                <c:pt idx="4255">
                  <c:v>30</c:v>
                </c:pt>
                <c:pt idx="4256">
                  <c:v>30</c:v>
                </c:pt>
                <c:pt idx="4257">
                  <c:v>30</c:v>
                </c:pt>
                <c:pt idx="4258">
                  <c:v>30</c:v>
                </c:pt>
                <c:pt idx="4259">
                  <c:v>30</c:v>
                </c:pt>
                <c:pt idx="4260">
                  <c:v>30</c:v>
                </c:pt>
                <c:pt idx="4261">
                  <c:v>30</c:v>
                </c:pt>
                <c:pt idx="4262">
                  <c:v>30</c:v>
                </c:pt>
                <c:pt idx="4263">
                  <c:v>30</c:v>
                </c:pt>
                <c:pt idx="4264">
                  <c:v>30</c:v>
                </c:pt>
                <c:pt idx="4265">
                  <c:v>30</c:v>
                </c:pt>
                <c:pt idx="4266">
                  <c:v>30</c:v>
                </c:pt>
                <c:pt idx="4267">
                  <c:v>30</c:v>
                </c:pt>
                <c:pt idx="4268">
                  <c:v>30</c:v>
                </c:pt>
                <c:pt idx="4269">
                  <c:v>30</c:v>
                </c:pt>
                <c:pt idx="4270">
                  <c:v>30</c:v>
                </c:pt>
                <c:pt idx="4271">
                  <c:v>30</c:v>
                </c:pt>
                <c:pt idx="4272">
                  <c:v>30</c:v>
                </c:pt>
                <c:pt idx="4273">
                  <c:v>30</c:v>
                </c:pt>
                <c:pt idx="4274">
                  <c:v>30</c:v>
                </c:pt>
                <c:pt idx="4275">
                  <c:v>30</c:v>
                </c:pt>
                <c:pt idx="4276">
                  <c:v>30</c:v>
                </c:pt>
                <c:pt idx="4277">
                  <c:v>30</c:v>
                </c:pt>
                <c:pt idx="4278">
                  <c:v>30</c:v>
                </c:pt>
                <c:pt idx="4279">
                  <c:v>30</c:v>
                </c:pt>
                <c:pt idx="4280">
                  <c:v>30</c:v>
                </c:pt>
                <c:pt idx="4281">
                  <c:v>30</c:v>
                </c:pt>
                <c:pt idx="4282">
                  <c:v>30</c:v>
                </c:pt>
                <c:pt idx="4283">
                  <c:v>30</c:v>
                </c:pt>
                <c:pt idx="4284">
                  <c:v>30</c:v>
                </c:pt>
                <c:pt idx="4285">
                  <c:v>30</c:v>
                </c:pt>
                <c:pt idx="4286">
                  <c:v>30</c:v>
                </c:pt>
                <c:pt idx="4287">
                  <c:v>30</c:v>
                </c:pt>
                <c:pt idx="4288">
                  <c:v>30</c:v>
                </c:pt>
                <c:pt idx="4289">
                  <c:v>30</c:v>
                </c:pt>
                <c:pt idx="4290">
                  <c:v>30</c:v>
                </c:pt>
                <c:pt idx="4291">
                  <c:v>30</c:v>
                </c:pt>
                <c:pt idx="4292">
                  <c:v>30</c:v>
                </c:pt>
                <c:pt idx="4293">
                  <c:v>30</c:v>
                </c:pt>
                <c:pt idx="4294">
                  <c:v>30</c:v>
                </c:pt>
                <c:pt idx="4295">
                  <c:v>30</c:v>
                </c:pt>
                <c:pt idx="4296">
                  <c:v>30</c:v>
                </c:pt>
                <c:pt idx="4297">
                  <c:v>30</c:v>
                </c:pt>
                <c:pt idx="4298">
                  <c:v>30</c:v>
                </c:pt>
                <c:pt idx="4299">
                  <c:v>30</c:v>
                </c:pt>
                <c:pt idx="4300">
                  <c:v>30</c:v>
                </c:pt>
                <c:pt idx="4301">
                  <c:v>30</c:v>
                </c:pt>
                <c:pt idx="4302">
                  <c:v>30</c:v>
                </c:pt>
                <c:pt idx="4303">
                  <c:v>30</c:v>
                </c:pt>
                <c:pt idx="4304">
                  <c:v>30</c:v>
                </c:pt>
                <c:pt idx="4305">
                  <c:v>30</c:v>
                </c:pt>
                <c:pt idx="4306">
                  <c:v>30</c:v>
                </c:pt>
                <c:pt idx="4307">
                  <c:v>30</c:v>
                </c:pt>
                <c:pt idx="4308">
                  <c:v>30</c:v>
                </c:pt>
                <c:pt idx="4309">
                  <c:v>30</c:v>
                </c:pt>
                <c:pt idx="4310">
                  <c:v>30</c:v>
                </c:pt>
                <c:pt idx="4311">
                  <c:v>30</c:v>
                </c:pt>
                <c:pt idx="4312">
                  <c:v>30</c:v>
                </c:pt>
                <c:pt idx="4313">
                  <c:v>30</c:v>
                </c:pt>
                <c:pt idx="4314">
                  <c:v>30</c:v>
                </c:pt>
                <c:pt idx="4315">
                  <c:v>30</c:v>
                </c:pt>
                <c:pt idx="4316">
                  <c:v>30</c:v>
                </c:pt>
                <c:pt idx="4317">
                  <c:v>30</c:v>
                </c:pt>
                <c:pt idx="4318">
                  <c:v>30</c:v>
                </c:pt>
                <c:pt idx="4319">
                  <c:v>30</c:v>
                </c:pt>
                <c:pt idx="4320">
                  <c:v>30</c:v>
                </c:pt>
                <c:pt idx="4321">
                  <c:v>30</c:v>
                </c:pt>
                <c:pt idx="4322">
                  <c:v>30</c:v>
                </c:pt>
                <c:pt idx="4323">
                  <c:v>30</c:v>
                </c:pt>
                <c:pt idx="4324">
                  <c:v>30</c:v>
                </c:pt>
                <c:pt idx="4325">
                  <c:v>30</c:v>
                </c:pt>
                <c:pt idx="4326">
                  <c:v>30</c:v>
                </c:pt>
                <c:pt idx="4327">
                  <c:v>30</c:v>
                </c:pt>
                <c:pt idx="4328">
                  <c:v>30</c:v>
                </c:pt>
                <c:pt idx="4329">
                  <c:v>30</c:v>
                </c:pt>
                <c:pt idx="4330">
                  <c:v>30</c:v>
                </c:pt>
                <c:pt idx="4331">
                  <c:v>30</c:v>
                </c:pt>
                <c:pt idx="4332">
                  <c:v>30</c:v>
                </c:pt>
                <c:pt idx="4333">
                  <c:v>30</c:v>
                </c:pt>
                <c:pt idx="4334">
                  <c:v>30</c:v>
                </c:pt>
                <c:pt idx="4335">
                  <c:v>30</c:v>
                </c:pt>
                <c:pt idx="4336">
                  <c:v>30</c:v>
                </c:pt>
                <c:pt idx="4337">
                  <c:v>30</c:v>
                </c:pt>
                <c:pt idx="4338">
                  <c:v>30</c:v>
                </c:pt>
                <c:pt idx="4339">
                  <c:v>30</c:v>
                </c:pt>
                <c:pt idx="4340">
                  <c:v>30</c:v>
                </c:pt>
                <c:pt idx="4341">
                  <c:v>30</c:v>
                </c:pt>
                <c:pt idx="4342">
                  <c:v>30</c:v>
                </c:pt>
                <c:pt idx="4343">
                  <c:v>30</c:v>
                </c:pt>
                <c:pt idx="4344">
                  <c:v>30</c:v>
                </c:pt>
                <c:pt idx="4345">
                  <c:v>30</c:v>
                </c:pt>
                <c:pt idx="4346">
                  <c:v>30</c:v>
                </c:pt>
                <c:pt idx="4347">
                  <c:v>30</c:v>
                </c:pt>
                <c:pt idx="4348">
                  <c:v>30</c:v>
                </c:pt>
                <c:pt idx="4349">
                  <c:v>30</c:v>
                </c:pt>
                <c:pt idx="4350">
                  <c:v>30</c:v>
                </c:pt>
                <c:pt idx="4351">
                  <c:v>30</c:v>
                </c:pt>
                <c:pt idx="4352">
                  <c:v>30</c:v>
                </c:pt>
                <c:pt idx="4353">
                  <c:v>30</c:v>
                </c:pt>
                <c:pt idx="4354">
                  <c:v>30</c:v>
                </c:pt>
                <c:pt idx="4355">
                  <c:v>30</c:v>
                </c:pt>
                <c:pt idx="4356">
                  <c:v>30</c:v>
                </c:pt>
                <c:pt idx="4357">
                  <c:v>30</c:v>
                </c:pt>
                <c:pt idx="4358">
                  <c:v>30</c:v>
                </c:pt>
                <c:pt idx="4359">
                  <c:v>30</c:v>
                </c:pt>
                <c:pt idx="4360">
                  <c:v>30</c:v>
                </c:pt>
                <c:pt idx="4361">
                  <c:v>30</c:v>
                </c:pt>
                <c:pt idx="4362">
                  <c:v>30</c:v>
                </c:pt>
                <c:pt idx="4363">
                  <c:v>30</c:v>
                </c:pt>
                <c:pt idx="4364">
                  <c:v>30</c:v>
                </c:pt>
                <c:pt idx="4365">
                  <c:v>30</c:v>
                </c:pt>
                <c:pt idx="4366">
                  <c:v>30</c:v>
                </c:pt>
                <c:pt idx="4367">
                  <c:v>30</c:v>
                </c:pt>
                <c:pt idx="4368">
                  <c:v>30</c:v>
                </c:pt>
                <c:pt idx="4369">
                  <c:v>30</c:v>
                </c:pt>
                <c:pt idx="4370">
                  <c:v>30</c:v>
                </c:pt>
                <c:pt idx="4371">
                  <c:v>30</c:v>
                </c:pt>
                <c:pt idx="4372">
                  <c:v>30</c:v>
                </c:pt>
                <c:pt idx="4373">
                  <c:v>30</c:v>
                </c:pt>
                <c:pt idx="4374">
                  <c:v>30</c:v>
                </c:pt>
                <c:pt idx="4375">
                  <c:v>30</c:v>
                </c:pt>
                <c:pt idx="4376">
                  <c:v>30</c:v>
                </c:pt>
                <c:pt idx="4377">
                  <c:v>30</c:v>
                </c:pt>
                <c:pt idx="4378">
                  <c:v>30</c:v>
                </c:pt>
                <c:pt idx="4379">
                  <c:v>30</c:v>
                </c:pt>
                <c:pt idx="4380">
                  <c:v>30</c:v>
                </c:pt>
                <c:pt idx="4381">
                  <c:v>30</c:v>
                </c:pt>
                <c:pt idx="4382">
                  <c:v>30</c:v>
                </c:pt>
                <c:pt idx="4383">
                  <c:v>30</c:v>
                </c:pt>
                <c:pt idx="4384">
                  <c:v>30</c:v>
                </c:pt>
                <c:pt idx="4385">
                  <c:v>30</c:v>
                </c:pt>
                <c:pt idx="4386">
                  <c:v>30</c:v>
                </c:pt>
                <c:pt idx="4387">
                  <c:v>30</c:v>
                </c:pt>
                <c:pt idx="4388">
                  <c:v>30</c:v>
                </c:pt>
                <c:pt idx="4389">
                  <c:v>30</c:v>
                </c:pt>
                <c:pt idx="4390">
                  <c:v>30</c:v>
                </c:pt>
                <c:pt idx="4391">
                  <c:v>30</c:v>
                </c:pt>
                <c:pt idx="4392">
                  <c:v>30</c:v>
                </c:pt>
                <c:pt idx="4393">
                  <c:v>30</c:v>
                </c:pt>
                <c:pt idx="4394">
                  <c:v>30</c:v>
                </c:pt>
                <c:pt idx="4395">
                  <c:v>30</c:v>
                </c:pt>
                <c:pt idx="4396">
                  <c:v>30</c:v>
                </c:pt>
                <c:pt idx="4397">
                  <c:v>30</c:v>
                </c:pt>
                <c:pt idx="4398">
                  <c:v>30</c:v>
                </c:pt>
                <c:pt idx="4399">
                  <c:v>30</c:v>
                </c:pt>
                <c:pt idx="4400">
                  <c:v>30</c:v>
                </c:pt>
                <c:pt idx="4401">
                  <c:v>30</c:v>
                </c:pt>
                <c:pt idx="4402">
                  <c:v>30</c:v>
                </c:pt>
                <c:pt idx="4403">
                  <c:v>30</c:v>
                </c:pt>
                <c:pt idx="4404">
                  <c:v>30</c:v>
                </c:pt>
                <c:pt idx="4405">
                  <c:v>30</c:v>
                </c:pt>
                <c:pt idx="4406">
                  <c:v>30</c:v>
                </c:pt>
                <c:pt idx="4407">
                  <c:v>30</c:v>
                </c:pt>
                <c:pt idx="4408">
                  <c:v>30</c:v>
                </c:pt>
                <c:pt idx="4409">
                  <c:v>30</c:v>
                </c:pt>
                <c:pt idx="4410">
                  <c:v>30</c:v>
                </c:pt>
                <c:pt idx="4411">
                  <c:v>30</c:v>
                </c:pt>
                <c:pt idx="4412">
                  <c:v>30</c:v>
                </c:pt>
                <c:pt idx="4413">
                  <c:v>30</c:v>
                </c:pt>
                <c:pt idx="4414">
                  <c:v>30</c:v>
                </c:pt>
                <c:pt idx="4415">
                  <c:v>30</c:v>
                </c:pt>
                <c:pt idx="4416">
                  <c:v>30</c:v>
                </c:pt>
                <c:pt idx="4417">
                  <c:v>30</c:v>
                </c:pt>
                <c:pt idx="4418">
                  <c:v>30</c:v>
                </c:pt>
                <c:pt idx="4419">
                  <c:v>30</c:v>
                </c:pt>
                <c:pt idx="4420">
                  <c:v>30</c:v>
                </c:pt>
                <c:pt idx="4421">
                  <c:v>30</c:v>
                </c:pt>
                <c:pt idx="4422">
                  <c:v>30</c:v>
                </c:pt>
                <c:pt idx="4423">
                  <c:v>30</c:v>
                </c:pt>
                <c:pt idx="4424">
                  <c:v>30</c:v>
                </c:pt>
                <c:pt idx="4425">
                  <c:v>30</c:v>
                </c:pt>
                <c:pt idx="4426">
                  <c:v>30</c:v>
                </c:pt>
                <c:pt idx="4427">
                  <c:v>30</c:v>
                </c:pt>
                <c:pt idx="4428">
                  <c:v>30</c:v>
                </c:pt>
                <c:pt idx="4429">
                  <c:v>30</c:v>
                </c:pt>
                <c:pt idx="4430">
                  <c:v>30</c:v>
                </c:pt>
                <c:pt idx="4431">
                  <c:v>30</c:v>
                </c:pt>
                <c:pt idx="4432">
                  <c:v>30</c:v>
                </c:pt>
                <c:pt idx="4433">
                  <c:v>30</c:v>
                </c:pt>
                <c:pt idx="4434">
                  <c:v>30</c:v>
                </c:pt>
                <c:pt idx="4435">
                  <c:v>30</c:v>
                </c:pt>
                <c:pt idx="4436">
                  <c:v>30</c:v>
                </c:pt>
                <c:pt idx="4437">
                  <c:v>30</c:v>
                </c:pt>
                <c:pt idx="4438">
                  <c:v>30</c:v>
                </c:pt>
                <c:pt idx="4439">
                  <c:v>30</c:v>
                </c:pt>
                <c:pt idx="4440">
                  <c:v>30</c:v>
                </c:pt>
                <c:pt idx="4441">
                  <c:v>30</c:v>
                </c:pt>
                <c:pt idx="4442">
                  <c:v>30</c:v>
                </c:pt>
                <c:pt idx="4443">
                  <c:v>30</c:v>
                </c:pt>
                <c:pt idx="4444">
                  <c:v>30</c:v>
                </c:pt>
                <c:pt idx="4445">
                  <c:v>30</c:v>
                </c:pt>
                <c:pt idx="4446">
                  <c:v>30</c:v>
                </c:pt>
                <c:pt idx="4447">
                  <c:v>30</c:v>
                </c:pt>
                <c:pt idx="4448">
                  <c:v>30</c:v>
                </c:pt>
                <c:pt idx="4449">
                  <c:v>30</c:v>
                </c:pt>
                <c:pt idx="4450">
                  <c:v>30</c:v>
                </c:pt>
                <c:pt idx="4451">
                  <c:v>30</c:v>
                </c:pt>
                <c:pt idx="4452">
                  <c:v>30</c:v>
                </c:pt>
                <c:pt idx="4453">
                  <c:v>30</c:v>
                </c:pt>
                <c:pt idx="4454">
                  <c:v>30</c:v>
                </c:pt>
                <c:pt idx="4455">
                  <c:v>30</c:v>
                </c:pt>
                <c:pt idx="4456">
                  <c:v>30</c:v>
                </c:pt>
                <c:pt idx="4457">
                  <c:v>30</c:v>
                </c:pt>
                <c:pt idx="4458">
                  <c:v>30</c:v>
                </c:pt>
                <c:pt idx="4459">
                  <c:v>30</c:v>
                </c:pt>
                <c:pt idx="4460">
                  <c:v>30</c:v>
                </c:pt>
                <c:pt idx="4461">
                  <c:v>30</c:v>
                </c:pt>
                <c:pt idx="4462">
                  <c:v>30</c:v>
                </c:pt>
                <c:pt idx="4463">
                  <c:v>30</c:v>
                </c:pt>
                <c:pt idx="4464">
                  <c:v>30</c:v>
                </c:pt>
                <c:pt idx="4465">
                  <c:v>30</c:v>
                </c:pt>
                <c:pt idx="4466">
                  <c:v>30</c:v>
                </c:pt>
                <c:pt idx="4467">
                  <c:v>30</c:v>
                </c:pt>
                <c:pt idx="4468">
                  <c:v>30</c:v>
                </c:pt>
                <c:pt idx="4469">
                  <c:v>30</c:v>
                </c:pt>
                <c:pt idx="4470">
                  <c:v>30</c:v>
                </c:pt>
                <c:pt idx="4471">
                  <c:v>30</c:v>
                </c:pt>
                <c:pt idx="4472">
                  <c:v>30</c:v>
                </c:pt>
                <c:pt idx="4473">
                  <c:v>30</c:v>
                </c:pt>
                <c:pt idx="4474">
                  <c:v>30</c:v>
                </c:pt>
                <c:pt idx="4475">
                  <c:v>30</c:v>
                </c:pt>
                <c:pt idx="4476">
                  <c:v>30</c:v>
                </c:pt>
                <c:pt idx="4477">
                  <c:v>30</c:v>
                </c:pt>
                <c:pt idx="4478">
                  <c:v>30</c:v>
                </c:pt>
                <c:pt idx="4479">
                  <c:v>30</c:v>
                </c:pt>
                <c:pt idx="4480">
                  <c:v>30</c:v>
                </c:pt>
                <c:pt idx="4481">
                  <c:v>30</c:v>
                </c:pt>
                <c:pt idx="4482">
                  <c:v>30</c:v>
                </c:pt>
                <c:pt idx="4483">
                  <c:v>30</c:v>
                </c:pt>
                <c:pt idx="4484">
                  <c:v>30</c:v>
                </c:pt>
                <c:pt idx="4485">
                  <c:v>30</c:v>
                </c:pt>
                <c:pt idx="4486">
                  <c:v>30</c:v>
                </c:pt>
                <c:pt idx="4487">
                  <c:v>30</c:v>
                </c:pt>
                <c:pt idx="4488">
                  <c:v>30</c:v>
                </c:pt>
                <c:pt idx="4489">
                  <c:v>30</c:v>
                </c:pt>
                <c:pt idx="4490">
                  <c:v>30</c:v>
                </c:pt>
                <c:pt idx="4491">
                  <c:v>30</c:v>
                </c:pt>
                <c:pt idx="4492">
                  <c:v>30</c:v>
                </c:pt>
                <c:pt idx="4493">
                  <c:v>30</c:v>
                </c:pt>
                <c:pt idx="4494">
                  <c:v>30</c:v>
                </c:pt>
                <c:pt idx="4495">
                  <c:v>30</c:v>
                </c:pt>
                <c:pt idx="4496">
                  <c:v>30</c:v>
                </c:pt>
                <c:pt idx="4497">
                  <c:v>30</c:v>
                </c:pt>
                <c:pt idx="4498">
                  <c:v>30</c:v>
                </c:pt>
                <c:pt idx="4499">
                  <c:v>30</c:v>
                </c:pt>
                <c:pt idx="4500">
                  <c:v>30</c:v>
                </c:pt>
                <c:pt idx="4501">
                  <c:v>30</c:v>
                </c:pt>
                <c:pt idx="4502">
                  <c:v>30</c:v>
                </c:pt>
                <c:pt idx="4503">
                  <c:v>30</c:v>
                </c:pt>
                <c:pt idx="4504">
                  <c:v>30</c:v>
                </c:pt>
                <c:pt idx="4505">
                  <c:v>30</c:v>
                </c:pt>
                <c:pt idx="4506">
                  <c:v>30</c:v>
                </c:pt>
                <c:pt idx="4507">
                  <c:v>30</c:v>
                </c:pt>
                <c:pt idx="4508">
                  <c:v>30</c:v>
                </c:pt>
                <c:pt idx="4509">
                  <c:v>30</c:v>
                </c:pt>
                <c:pt idx="4510">
                  <c:v>30</c:v>
                </c:pt>
                <c:pt idx="4511">
                  <c:v>30</c:v>
                </c:pt>
                <c:pt idx="4512">
                  <c:v>30</c:v>
                </c:pt>
                <c:pt idx="4513">
                  <c:v>30</c:v>
                </c:pt>
                <c:pt idx="4514">
                  <c:v>30</c:v>
                </c:pt>
                <c:pt idx="4515">
                  <c:v>30</c:v>
                </c:pt>
                <c:pt idx="4516">
                  <c:v>30</c:v>
                </c:pt>
                <c:pt idx="4517">
                  <c:v>30</c:v>
                </c:pt>
                <c:pt idx="4518">
                  <c:v>30</c:v>
                </c:pt>
                <c:pt idx="4519">
                  <c:v>30</c:v>
                </c:pt>
                <c:pt idx="4520">
                  <c:v>30</c:v>
                </c:pt>
                <c:pt idx="4521">
                  <c:v>30</c:v>
                </c:pt>
                <c:pt idx="4522">
                  <c:v>30</c:v>
                </c:pt>
                <c:pt idx="4523">
                  <c:v>30</c:v>
                </c:pt>
                <c:pt idx="4524">
                  <c:v>30</c:v>
                </c:pt>
                <c:pt idx="4525">
                  <c:v>30</c:v>
                </c:pt>
                <c:pt idx="4526">
                  <c:v>30</c:v>
                </c:pt>
                <c:pt idx="4527">
                  <c:v>30</c:v>
                </c:pt>
                <c:pt idx="4528">
                  <c:v>30</c:v>
                </c:pt>
                <c:pt idx="4529">
                  <c:v>30</c:v>
                </c:pt>
                <c:pt idx="4530">
                  <c:v>30</c:v>
                </c:pt>
                <c:pt idx="4531">
                  <c:v>30</c:v>
                </c:pt>
                <c:pt idx="4532">
                  <c:v>30</c:v>
                </c:pt>
                <c:pt idx="4533">
                  <c:v>30</c:v>
                </c:pt>
                <c:pt idx="4534">
                  <c:v>30</c:v>
                </c:pt>
                <c:pt idx="4535">
                  <c:v>30</c:v>
                </c:pt>
                <c:pt idx="4536">
                  <c:v>30</c:v>
                </c:pt>
                <c:pt idx="4537">
                  <c:v>30</c:v>
                </c:pt>
                <c:pt idx="4538">
                  <c:v>30</c:v>
                </c:pt>
                <c:pt idx="4539">
                  <c:v>30</c:v>
                </c:pt>
                <c:pt idx="4540">
                  <c:v>30</c:v>
                </c:pt>
                <c:pt idx="4541">
                  <c:v>30</c:v>
                </c:pt>
                <c:pt idx="4542">
                  <c:v>30</c:v>
                </c:pt>
                <c:pt idx="4543">
                  <c:v>30</c:v>
                </c:pt>
                <c:pt idx="4544">
                  <c:v>30</c:v>
                </c:pt>
                <c:pt idx="4545">
                  <c:v>30</c:v>
                </c:pt>
                <c:pt idx="4546">
                  <c:v>30</c:v>
                </c:pt>
                <c:pt idx="4547">
                  <c:v>30</c:v>
                </c:pt>
                <c:pt idx="4548">
                  <c:v>30</c:v>
                </c:pt>
                <c:pt idx="4549">
                  <c:v>30</c:v>
                </c:pt>
                <c:pt idx="4550">
                  <c:v>30</c:v>
                </c:pt>
                <c:pt idx="4551">
                  <c:v>30</c:v>
                </c:pt>
                <c:pt idx="4552">
                  <c:v>30</c:v>
                </c:pt>
                <c:pt idx="4553">
                  <c:v>30</c:v>
                </c:pt>
                <c:pt idx="4554">
                  <c:v>30</c:v>
                </c:pt>
                <c:pt idx="4555">
                  <c:v>30</c:v>
                </c:pt>
                <c:pt idx="4556">
                  <c:v>30</c:v>
                </c:pt>
                <c:pt idx="4557">
                  <c:v>30</c:v>
                </c:pt>
                <c:pt idx="4558">
                  <c:v>30</c:v>
                </c:pt>
                <c:pt idx="4559">
                  <c:v>30</c:v>
                </c:pt>
                <c:pt idx="4560">
                  <c:v>30</c:v>
                </c:pt>
                <c:pt idx="4561">
                  <c:v>30</c:v>
                </c:pt>
                <c:pt idx="4562">
                  <c:v>30</c:v>
                </c:pt>
                <c:pt idx="4563">
                  <c:v>30</c:v>
                </c:pt>
                <c:pt idx="4564">
                  <c:v>30</c:v>
                </c:pt>
                <c:pt idx="4565">
                  <c:v>30</c:v>
                </c:pt>
                <c:pt idx="4566">
                  <c:v>30</c:v>
                </c:pt>
                <c:pt idx="4567">
                  <c:v>30</c:v>
                </c:pt>
                <c:pt idx="4568">
                  <c:v>30</c:v>
                </c:pt>
                <c:pt idx="4569">
                  <c:v>30</c:v>
                </c:pt>
                <c:pt idx="4570">
                  <c:v>30</c:v>
                </c:pt>
                <c:pt idx="4571">
                  <c:v>30</c:v>
                </c:pt>
                <c:pt idx="4572">
                  <c:v>30</c:v>
                </c:pt>
                <c:pt idx="4573">
                  <c:v>30</c:v>
                </c:pt>
                <c:pt idx="4574">
                  <c:v>30</c:v>
                </c:pt>
                <c:pt idx="4575">
                  <c:v>30</c:v>
                </c:pt>
                <c:pt idx="4576">
                  <c:v>30</c:v>
                </c:pt>
                <c:pt idx="4577">
                  <c:v>30</c:v>
                </c:pt>
                <c:pt idx="4578">
                  <c:v>30</c:v>
                </c:pt>
                <c:pt idx="4579">
                  <c:v>30</c:v>
                </c:pt>
                <c:pt idx="4580">
                  <c:v>30</c:v>
                </c:pt>
                <c:pt idx="4581">
                  <c:v>30</c:v>
                </c:pt>
                <c:pt idx="4582">
                  <c:v>30</c:v>
                </c:pt>
                <c:pt idx="4583">
                  <c:v>30</c:v>
                </c:pt>
                <c:pt idx="4584">
                  <c:v>30</c:v>
                </c:pt>
                <c:pt idx="4585">
                  <c:v>30</c:v>
                </c:pt>
                <c:pt idx="4586">
                  <c:v>30</c:v>
                </c:pt>
                <c:pt idx="4587">
                  <c:v>30</c:v>
                </c:pt>
                <c:pt idx="4588">
                  <c:v>30</c:v>
                </c:pt>
                <c:pt idx="4589">
                  <c:v>30</c:v>
                </c:pt>
                <c:pt idx="4590">
                  <c:v>30</c:v>
                </c:pt>
                <c:pt idx="4591">
                  <c:v>30</c:v>
                </c:pt>
                <c:pt idx="4592">
                  <c:v>30</c:v>
                </c:pt>
                <c:pt idx="4593">
                  <c:v>30</c:v>
                </c:pt>
                <c:pt idx="4594">
                  <c:v>30</c:v>
                </c:pt>
                <c:pt idx="4595">
                  <c:v>30</c:v>
                </c:pt>
                <c:pt idx="4596">
                  <c:v>30</c:v>
                </c:pt>
                <c:pt idx="4597">
                  <c:v>30</c:v>
                </c:pt>
                <c:pt idx="4598">
                  <c:v>30</c:v>
                </c:pt>
                <c:pt idx="4599">
                  <c:v>30</c:v>
                </c:pt>
                <c:pt idx="4600">
                  <c:v>30</c:v>
                </c:pt>
                <c:pt idx="4601">
                  <c:v>30</c:v>
                </c:pt>
                <c:pt idx="4602">
                  <c:v>30</c:v>
                </c:pt>
                <c:pt idx="4603">
                  <c:v>30</c:v>
                </c:pt>
                <c:pt idx="4604">
                  <c:v>30</c:v>
                </c:pt>
                <c:pt idx="4605">
                  <c:v>30</c:v>
                </c:pt>
                <c:pt idx="4606">
                  <c:v>30</c:v>
                </c:pt>
                <c:pt idx="4607">
                  <c:v>30</c:v>
                </c:pt>
                <c:pt idx="4608">
                  <c:v>30</c:v>
                </c:pt>
                <c:pt idx="4609">
                  <c:v>30</c:v>
                </c:pt>
                <c:pt idx="4610">
                  <c:v>30</c:v>
                </c:pt>
                <c:pt idx="4611">
                  <c:v>30</c:v>
                </c:pt>
                <c:pt idx="4612">
                  <c:v>30</c:v>
                </c:pt>
                <c:pt idx="4613">
                  <c:v>30</c:v>
                </c:pt>
                <c:pt idx="4614">
                  <c:v>30</c:v>
                </c:pt>
                <c:pt idx="4615">
                  <c:v>30</c:v>
                </c:pt>
                <c:pt idx="4616">
                  <c:v>30</c:v>
                </c:pt>
                <c:pt idx="4617">
                  <c:v>30</c:v>
                </c:pt>
                <c:pt idx="4618">
                  <c:v>30</c:v>
                </c:pt>
                <c:pt idx="4619">
                  <c:v>30</c:v>
                </c:pt>
                <c:pt idx="4620">
                  <c:v>30</c:v>
                </c:pt>
                <c:pt idx="4621">
                  <c:v>30</c:v>
                </c:pt>
                <c:pt idx="4622">
                  <c:v>30</c:v>
                </c:pt>
                <c:pt idx="4623">
                  <c:v>30</c:v>
                </c:pt>
                <c:pt idx="4624">
                  <c:v>30</c:v>
                </c:pt>
                <c:pt idx="4625">
                  <c:v>30</c:v>
                </c:pt>
                <c:pt idx="4626">
                  <c:v>30</c:v>
                </c:pt>
                <c:pt idx="4627">
                  <c:v>30</c:v>
                </c:pt>
                <c:pt idx="4628">
                  <c:v>30</c:v>
                </c:pt>
                <c:pt idx="4629">
                  <c:v>30</c:v>
                </c:pt>
                <c:pt idx="4630">
                  <c:v>30</c:v>
                </c:pt>
                <c:pt idx="4631">
                  <c:v>30</c:v>
                </c:pt>
                <c:pt idx="4632">
                  <c:v>30</c:v>
                </c:pt>
                <c:pt idx="4633">
                  <c:v>30</c:v>
                </c:pt>
                <c:pt idx="4634">
                  <c:v>30</c:v>
                </c:pt>
                <c:pt idx="4635">
                  <c:v>30</c:v>
                </c:pt>
                <c:pt idx="4636">
                  <c:v>30</c:v>
                </c:pt>
                <c:pt idx="4637">
                  <c:v>30</c:v>
                </c:pt>
                <c:pt idx="4638">
                  <c:v>30</c:v>
                </c:pt>
                <c:pt idx="4639">
                  <c:v>30</c:v>
                </c:pt>
                <c:pt idx="4640">
                  <c:v>30</c:v>
                </c:pt>
                <c:pt idx="4641">
                  <c:v>30</c:v>
                </c:pt>
                <c:pt idx="4642">
                  <c:v>30</c:v>
                </c:pt>
                <c:pt idx="4643">
                  <c:v>30</c:v>
                </c:pt>
                <c:pt idx="4644">
                  <c:v>30</c:v>
                </c:pt>
                <c:pt idx="4645">
                  <c:v>30</c:v>
                </c:pt>
                <c:pt idx="4646">
                  <c:v>30</c:v>
                </c:pt>
                <c:pt idx="4647">
                  <c:v>30</c:v>
                </c:pt>
                <c:pt idx="4648">
                  <c:v>30</c:v>
                </c:pt>
                <c:pt idx="4649">
                  <c:v>30</c:v>
                </c:pt>
                <c:pt idx="4650">
                  <c:v>30</c:v>
                </c:pt>
                <c:pt idx="4651">
                  <c:v>30</c:v>
                </c:pt>
                <c:pt idx="4652">
                  <c:v>30</c:v>
                </c:pt>
                <c:pt idx="4653">
                  <c:v>30</c:v>
                </c:pt>
                <c:pt idx="4654">
                  <c:v>30</c:v>
                </c:pt>
                <c:pt idx="4655">
                  <c:v>30</c:v>
                </c:pt>
                <c:pt idx="4656">
                  <c:v>30</c:v>
                </c:pt>
                <c:pt idx="4657">
                  <c:v>30</c:v>
                </c:pt>
                <c:pt idx="4658">
                  <c:v>30</c:v>
                </c:pt>
                <c:pt idx="4659">
                  <c:v>30</c:v>
                </c:pt>
                <c:pt idx="4660">
                  <c:v>30</c:v>
                </c:pt>
                <c:pt idx="4661">
                  <c:v>30</c:v>
                </c:pt>
                <c:pt idx="4662">
                  <c:v>30</c:v>
                </c:pt>
                <c:pt idx="4663">
                  <c:v>30</c:v>
                </c:pt>
                <c:pt idx="4664">
                  <c:v>30</c:v>
                </c:pt>
                <c:pt idx="4665">
                  <c:v>30</c:v>
                </c:pt>
                <c:pt idx="4666">
                  <c:v>30</c:v>
                </c:pt>
                <c:pt idx="4667">
                  <c:v>30</c:v>
                </c:pt>
                <c:pt idx="4668">
                  <c:v>30</c:v>
                </c:pt>
                <c:pt idx="4669">
                  <c:v>30</c:v>
                </c:pt>
                <c:pt idx="4670">
                  <c:v>30</c:v>
                </c:pt>
                <c:pt idx="4671">
                  <c:v>30</c:v>
                </c:pt>
                <c:pt idx="4672">
                  <c:v>30</c:v>
                </c:pt>
                <c:pt idx="4673">
                  <c:v>30</c:v>
                </c:pt>
                <c:pt idx="4674">
                  <c:v>30</c:v>
                </c:pt>
                <c:pt idx="4675">
                  <c:v>30</c:v>
                </c:pt>
                <c:pt idx="4676">
                  <c:v>30</c:v>
                </c:pt>
                <c:pt idx="4677">
                  <c:v>30</c:v>
                </c:pt>
                <c:pt idx="4678">
                  <c:v>30</c:v>
                </c:pt>
                <c:pt idx="4679">
                  <c:v>30</c:v>
                </c:pt>
                <c:pt idx="4680">
                  <c:v>30</c:v>
                </c:pt>
                <c:pt idx="4681">
                  <c:v>30</c:v>
                </c:pt>
                <c:pt idx="4682">
                  <c:v>30</c:v>
                </c:pt>
                <c:pt idx="4683">
                  <c:v>30</c:v>
                </c:pt>
                <c:pt idx="4684">
                  <c:v>30</c:v>
                </c:pt>
                <c:pt idx="4685">
                  <c:v>30</c:v>
                </c:pt>
                <c:pt idx="4686">
                  <c:v>30</c:v>
                </c:pt>
                <c:pt idx="4687">
                  <c:v>30</c:v>
                </c:pt>
                <c:pt idx="4688">
                  <c:v>30</c:v>
                </c:pt>
                <c:pt idx="4689">
                  <c:v>30</c:v>
                </c:pt>
                <c:pt idx="4690">
                  <c:v>30</c:v>
                </c:pt>
                <c:pt idx="4691">
                  <c:v>30</c:v>
                </c:pt>
                <c:pt idx="4692">
                  <c:v>30</c:v>
                </c:pt>
                <c:pt idx="4693">
                  <c:v>30</c:v>
                </c:pt>
                <c:pt idx="4694">
                  <c:v>30</c:v>
                </c:pt>
                <c:pt idx="4695">
                  <c:v>30</c:v>
                </c:pt>
                <c:pt idx="4696">
                  <c:v>30</c:v>
                </c:pt>
                <c:pt idx="4697">
                  <c:v>30</c:v>
                </c:pt>
                <c:pt idx="4698">
                  <c:v>30</c:v>
                </c:pt>
                <c:pt idx="4699">
                  <c:v>30</c:v>
                </c:pt>
                <c:pt idx="4700">
                  <c:v>30</c:v>
                </c:pt>
                <c:pt idx="4701">
                  <c:v>30</c:v>
                </c:pt>
                <c:pt idx="4702">
                  <c:v>30</c:v>
                </c:pt>
                <c:pt idx="4703">
                  <c:v>30</c:v>
                </c:pt>
                <c:pt idx="4704">
                  <c:v>30</c:v>
                </c:pt>
                <c:pt idx="4705">
                  <c:v>30</c:v>
                </c:pt>
                <c:pt idx="4706">
                  <c:v>30</c:v>
                </c:pt>
                <c:pt idx="4707">
                  <c:v>30</c:v>
                </c:pt>
                <c:pt idx="4708">
                  <c:v>30</c:v>
                </c:pt>
                <c:pt idx="4709">
                  <c:v>30</c:v>
                </c:pt>
                <c:pt idx="4710">
                  <c:v>30</c:v>
                </c:pt>
                <c:pt idx="4711">
                  <c:v>30</c:v>
                </c:pt>
                <c:pt idx="4712">
                  <c:v>30</c:v>
                </c:pt>
                <c:pt idx="4713">
                  <c:v>30</c:v>
                </c:pt>
                <c:pt idx="4714">
                  <c:v>30</c:v>
                </c:pt>
                <c:pt idx="4715">
                  <c:v>30</c:v>
                </c:pt>
                <c:pt idx="4716">
                  <c:v>30</c:v>
                </c:pt>
                <c:pt idx="4717">
                  <c:v>30</c:v>
                </c:pt>
                <c:pt idx="4718">
                  <c:v>30</c:v>
                </c:pt>
                <c:pt idx="4719">
                  <c:v>30</c:v>
                </c:pt>
                <c:pt idx="4720">
                  <c:v>30</c:v>
                </c:pt>
                <c:pt idx="4721">
                  <c:v>30</c:v>
                </c:pt>
                <c:pt idx="4722">
                  <c:v>30</c:v>
                </c:pt>
                <c:pt idx="4723">
                  <c:v>30</c:v>
                </c:pt>
                <c:pt idx="4724">
                  <c:v>30</c:v>
                </c:pt>
                <c:pt idx="4725">
                  <c:v>30</c:v>
                </c:pt>
                <c:pt idx="4726">
                  <c:v>30</c:v>
                </c:pt>
                <c:pt idx="4727">
                  <c:v>30</c:v>
                </c:pt>
                <c:pt idx="4728">
                  <c:v>30</c:v>
                </c:pt>
                <c:pt idx="4729">
                  <c:v>30</c:v>
                </c:pt>
                <c:pt idx="4730">
                  <c:v>30</c:v>
                </c:pt>
                <c:pt idx="4731">
                  <c:v>30</c:v>
                </c:pt>
                <c:pt idx="4732">
                  <c:v>30</c:v>
                </c:pt>
                <c:pt idx="4733">
                  <c:v>30</c:v>
                </c:pt>
                <c:pt idx="4734">
                  <c:v>30</c:v>
                </c:pt>
                <c:pt idx="4735">
                  <c:v>30</c:v>
                </c:pt>
                <c:pt idx="4736">
                  <c:v>30</c:v>
                </c:pt>
                <c:pt idx="4737">
                  <c:v>30</c:v>
                </c:pt>
                <c:pt idx="4738">
                  <c:v>30</c:v>
                </c:pt>
                <c:pt idx="4739">
                  <c:v>30</c:v>
                </c:pt>
                <c:pt idx="4740">
                  <c:v>30</c:v>
                </c:pt>
                <c:pt idx="4741">
                  <c:v>30</c:v>
                </c:pt>
                <c:pt idx="4742">
                  <c:v>30</c:v>
                </c:pt>
                <c:pt idx="4743">
                  <c:v>30</c:v>
                </c:pt>
                <c:pt idx="4744">
                  <c:v>30</c:v>
                </c:pt>
                <c:pt idx="4745">
                  <c:v>30</c:v>
                </c:pt>
                <c:pt idx="4746">
                  <c:v>30</c:v>
                </c:pt>
                <c:pt idx="4747">
                  <c:v>30</c:v>
                </c:pt>
                <c:pt idx="4748">
                  <c:v>30</c:v>
                </c:pt>
                <c:pt idx="4749">
                  <c:v>30</c:v>
                </c:pt>
                <c:pt idx="4750">
                  <c:v>30</c:v>
                </c:pt>
                <c:pt idx="4751">
                  <c:v>30</c:v>
                </c:pt>
                <c:pt idx="4752">
                  <c:v>30</c:v>
                </c:pt>
                <c:pt idx="4753">
                  <c:v>30</c:v>
                </c:pt>
                <c:pt idx="4754">
                  <c:v>30</c:v>
                </c:pt>
                <c:pt idx="4755">
                  <c:v>30</c:v>
                </c:pt>
                <c:pt idx="4756">
                  <c:v>30</c:v>
                </c:pt>
                <c:pt idx="4757">
                  <c:v>30</c:v>
                </c:pt>
                <c:pt idx="4758">
                  <c:v>30</c:v>
                </c:pt>
                <c:pt idx="4759">
                  <c:v>30</c:v>
                </c:pt>
                <c:pt idx="4760">
                  <c:v>30</c:v>
                </c:pt>
                <c:pt idx="4761">
                  <c:v>30</c:v>
                </c:pt>
                <c:pt idx="4762">
                  <c:v>30</c:v>
                </c:pt>
                <c:pt idx="4763">
                  <c:v>30</c:v>
                </c:pt>
                <c:pt idx="4764">
                  <c:v>30</c:v>
                </c:pt>
                <c:pt idx="4765">
                  <c:v>30</c:v>
                </c:pt>
                <c:pt idx="4766">
                  <c:v>30</c:v>
                </c:pt>
                <c:pt idx="4767">
                  <c:v>30</c:v>
                </c:pt>
                <c:pt idx="4768">
                  <c:v>30</c:v>
                </c:pt>
                <c:pt idx="4769">
                  <c:v>30</c:v>
                </c:pt>
                <c:pt idx="4770">
                  <c:v>30</c:v>
                </c:pt>
                <c:pt idx="4771">
                  <c:v>30</c:v>
                </c:pt>
                <c:pt idx="4772">
                  <c:v>30</c:v>
                </c:pt>
                <c:pt idx="4773">
                  <c:v>30</c:v>
                </c:pt>
                <c:pt idx="4774">
                  <c:v>30</c:v>
                </c:pt>
                <c:pt idx="4775">
                  <c:v>30</c:v>
                </c:pt>
                <c:pt idx="4776">
                  <c:v>30</c:v>
                </c:pt>
                <c:pt idx="4777">
                  <c:v>30</c:v>
                </c:pt>
                <c:pt idx="4778">
                  <c:v>30</c:v>
                </c:pt>
                <c:pt idx="4779">
                  <c:v>30</c:v>
                </c:pt>
                <c:pt idx="4780">
                  <c:v>30</c:v>
                </c:pt>
                <c:pt idx="4781">
                  <c:v>30</c:v>
                </c:pt>
                <c:pt idx="4782">
                  <c:v>30</c:v>
                </c:pt>
                <c:pt idx="4783">
                  <c:v>30</c:v>
                </c:pt>
                <c:pt idx="4784">
                  <c:v>30</c:v>
                </c:pt>
                <c:pt idx="4785">
                  <c:v>30</c:v>
                </c:pt>
                <c:pt idx="4786">
                  <c:v>30</c:v>
                </c:pt>
                <c:pt idx="4787">
                  <c:v>30</c:v>
                </c:pt>
                <c:pt idx="4788">
                  <c:v>30</c:v>
                </c:pt>
                <c:pt idx="4789">
                  <c:v>30</c:v>
                </c:pt>
                <c:pt idx="4790">
                  <c:v>30</c:v>
                </c:pt>
                <c:pt idx="4791">
                  <c:v>30</c:v>
                </c:pt>
                <c:pt idx="4792">
                  <c:v>30</c:v>
                </c:pt>
                <c:pt idx="4793">
                  <c:v>30</c:v>
                </c:pt>
                <c:pt idx="4794">
                  <c:v>30</c:v>
                </c:pt>
                <c:pt idx="4795">
                  <c:v>30</c:v>
                </c:pt>
                <c:pt idx="4796">
                  <c:v>30</c:v>
                </c:pt>
                <c:pt idx="4797">
                  <c:v>30</c:v>
                </c:pt>
                <c:pt idx="4798">
                  <c:v>30</c:v>
                </c:pt>
                <c:pt idx="4799">
                  <c:v>30</c:v>
                </c:pt>
                <c:pt idx="4800">
                  <c:v>30</c:v>
                </c:pt>
                <c:pt idx="4801">
                  <c:v>30</c:v>
                </c:pt>
                <c:pt idx="4802">
                  <c:v>30</c:v>
                </c:pt>
                <c:pt idx="4803">
                  <c:v>30</c:v>
                </c:pt>
                <c:pt idx="4804">
                  <c:v>30</c:v>
                </c:pt>
                <c:pt idx="4805">
                  <c:v>30</c:v>
                </c:pt>
                <c:pt idx="4806">
                  <c:v>30</c:v>
                </c:pt>
                <c:pt idx="4807">
                  <c:v>30</c:v>
                </c:pt>
                <c:pt idx="4808">
                  <c:v>30</c:v>
                </c:pt>
                <c:pt idx="4809">
                  <c:v>30</c:v>
                </c:pt>
                <c:pt idx="4810">
                  <c:v>30</c:v>
                </c:pt>
                <c:pt idx="4811">
                  <c:v>30</c:v>
                </c:pt>
                <c:pt idx="4812">
                  <c:v>30</c:v>
                </c:pt>
                <c:pt idx="4813">
                  <c:v>30</c:v>
                </c:pt>
                <c:pt idx="4814">
                  <c:v>30</c:v>
                </c:pt>
                <c:pt idx="4815">
                  <c:v>30</c:v>
                </c:pt>
                <c:pt idx="4816">
                  <c:v>30</c:v>
                </c:pt>
                <c:pt idx="4817">
                  <c:v>30</c:v>
                </c:pt>
                <c:pt idx="4818">
                  <c:v>30</c:v>
                </c:pt>
                <c:pt idx="4819">
                  <c:v>30</c:v>
                </c:pt>
                <c:pt idx="4820">
                  <c:v>30</c:v>
                </c:pt>
                <c:pt idx="4821">
                  <c:v>30</c:v>
                </c:pt>
                <c:pt idx="4822">
                  <c:v>30</c:v>
                </c:pt>
                <c:pt idx="4823">
                  <c:v>30</c:v>
                </c:pt>
                <c:pt idx="4824">
                  <c:v>30</c:v>
                </c:pt>
                <c:pt idx="4825">
                  <c:v>30</c:v>
                </c:pt>
                <c:pt idx="4826">
                  <c:v>30</c:v>
                </c:pt>
                <c:pt idx="4827">
                  <c:v>30</c:v>
                </c:pt>
                <c:pt idx="4828">
                  <c:v>30</c:v>
                </c:pt>
                <c:pt idx="4829">
                  <c:v>30</c:v>
                </c:pt>
                <c:pt idx="4830">
                  <c:v>30</c:v>
                </c:pt>
                <c:pt idx="4831">
                  <c:v>30</c:v>
                </c:pt>
                <c:pt idx="4832">
                  <c:v>30</c:v>
                </c:pt>
                <c:pt idx="4833">
                  <c:v>30</c:v>
                </c:pt>
                <c:pt idx="4834">
                  <c:v>30</c:v>
                </c:pt>
                <c:pt idx="4835">
                  <c:v>30</c:v>
                </c:pt>
                <c:pt idx="4836">
                  <c:v>30</c:v>
                </c:pt>
                <c:pt idx="4837">
                  <c:v>30</c:v>
                </c:pt>
                <c:pt idx="4838">
                  <c:v>30</c:v>
                </c:pt>
                <c:pt idx="4839">
                  <c:v>30</c:v>
                </c:pt>
                <c:pt idx="4840">
                  <c:v>30</c:v>
                </c:pt>
                <c:pt idx="4841">
                  <c:v>30</c:v>
                </c:pt>
                <c:pt idx="4842">
                  <c:v>30</c:v>
                </c:pt>
                <c:pt idx="4843">
                  <c:v>30</c:v>
                </c:pt>
                <c:pt idx="4844">
                  <c:v>30</c:v>
                </c:pt>
                <c:pt idx="4845">
                  <c:v>30</c:v>
                </c:pt>
                <c:pt idx="4846">
                  <c:v>30</c:v>
                </c:pt>
                <c:pt idx="4847">
                  <c:v>30</c:v>
                </c:pt>
                <c:pt idx="4848">
                  <c:v>30</c:v>
                </c:pt>
                <c:pt idx="4849">
                  <c:v>30</c:v>
                </c:pt>
                <c:pt idx="4850">
                  <c:v>30</c:v>
                </c:pt>
                <c:pt idx="4851">
                  <c:v>30</c:v>
                </c:pt>
                <c:pt idx="4852">
                  <c:v>30</c:v>
                </c:pt>
                <c:pt idx="4853">
                  <c:v>30</c:v>
                </c:pt>
                <c:pt idx="4854">
                  <c:v>30</c:v>
                </c:pt>
                <c:pt idx="4855">
                  <c:v>30</c:v>
                </c:pt>
                <c:pt idx="4856">
                  <c:v>30</c:v>
                </c:pt>
                <c:pt idx="4857">
                  <c:v>30</c:v>
                </c:pt>
                <c:pt idx="4858">
                  <c:v>30</c:v>
                </c:pt>
                <c:pt idx="4859">
                  <c:v>30</c:v>
                </c:pt>
                <c:pt idx="4860">
                  <c:v>30</c:v>
                </c:pt>
                <c:pt idx="4861">
                  <c:v>30</c:v>
                </c:pt>
                <c:pt idx="4862">
                  <c:v>30</c:v>
                </c:pt>
                <c:pt idx="4863">
                  <c:v>30</c:v>
                </c:pt>
                <c:pt idx="4864">
                  <c:v>30</c:v>
                </c:pt>
                <c:pt idx="4865">
                  <c:v>30</c:v>
                </c:pt>
                <c:pt idx="4866">
                  <c:v>30</c:v>
                </c:pt>
                <c:pt idx="4867">
                  <c:v>30</c:v>
                </c:pt>
                <c:pt idx="4868">
                  <c:v>30</c:v>
                </c:pt>
                <c:pt idx="4869">
                  <c:v>30</c:v>
                </c:pt>
                <c:pt idx="4870">
                  <c:v>30</c:v>
                </c:pt>
                <c:pt idx="4871">
                  <c:v>30</c:v>
                </c:pt>
                <c:pt idx="4872">
                  <c:v>30</c:v>
                </c:pt>
                <c:pt idx="4873">
                  <c:v>30</c:v>
                </c:pt>
                <c:pt idx="4874">
                  <c:v>30</c:v>
                </c:pt>
                <c:pt idx="4875">
                  <c:v>30</c:v>
                </c:pt>
                <c:pt idx="4876">
                  <c:v>30</c:v>
                </c:pt>
                <c:pt idx="4877">
                  <c:v>30</c:v>
                </c:pt>
                <c:pt idx="4878">
                  <c:v>30</c:v>
                </c:pt>
                <c:pt idx="4879">
                  <c:v>30</c:v>
                </c:pt>
                <c:pt idx="4880">
                  <c:v>30</c:v>
                </c:pt>
                <c:pt idx="4881">
                  <c:v>30</c:v>
                </c:pt>
                <c:pt idx="4882">
                  <c:v>30</c:v>
                </c:pt>
                <c:pt idx="4883">
                  <c:v>30</c:v>
                </c:pt>
                <c:pt idx="4884">
                  <c:v>30</c:v>
                </c:pt>
                <c:pt idx="4885">
                  <c:v>30</c:v>
                </c:pt>
                <c:pt idx="4886">
                  <c:v>30</c:v>
                </c:pt>
                <c:pt idx="4887">
                  <c:v>30</c:v>
                </c:pt>
                <c:pt idx="4888">
                  <c:v>30</c:v>
                </c:pt>
                <c:pt idx="4889">
                  <c:v>30</c:v>
                </c:pt>
                <c:pt idx="4890">
                  <c:v>30</c:v>
                </c:pt>
                <c:pt idx="4891">
                  <c:v>30</c:v>
                </c:pt>
                <c:pt idx="4892">
                  <c:v>30</c:v>
                </c:pt>
                <c:pt idx="4893">
                  <c:v>30</c:v>
                </c:pt>
                <c:pt idx="4894">
                  <c:v>30</c:v>
                </c:pt>
                <c:pt idx="4895">
                  <c:v>30</c:v>
                </c:pt>
                <c:pt idx="4896">
                  <c:v>30</c:v>
                </c:pt>
                <c:pt idx="4897">
                  <c:v>30</c:v>
                </c:pt>
                <c:pt idx="4898">
                  <c:v>30</c:v>
                </c:pt>
                <c:pt idx="4899">
                  <c:v>30</c:v>
                </c:pt>
                <c:pt idx="4900">
                  <c:v>30</c:v>
                </c:pt>
                <c:pt idx="4901">
                  <c:v>30</c:v>
                </c:pt>
                <c:pt idx="4902">
                  <c:v>30</c:v>
                </c:pt>
                <c:pt idx="4903">
                  <c:v>30</c:v>
                </c:pt>
                <c:pt idx="4904">
                  <c:v>30</c:v>
                </c:pt>
                <c:pt idx="4905">
                  <c:v>30</c:v>
                </c:pt>
                <c:pt idx="4906">
                  <c:v>30</c:v>
                </c:pt>
                <c:pt idx="4907">
                  <c:v>30</c:v>
                </c:pt>
                <c:pt idx="4908">
                  <c:v>30</c:v>
                </c:pt>
                <c:pt idx="4909">
                  <c:v>30</c:v>
                </c:pt>
                <c:pt idx="4910">
                  <c:v>30</c:v>
                </c:pt>
                <c:pt idx="4911">
                  <c:v>30</c:v>
                </c:pt>
                <c:pt idx="4912">
                  <c:v>30</c:v>
                </c:pt>
                <c:pt idx="4913">
                  <c:v>30</c:v>
                </c:pt>
                <c:pt idx="4914">
                  <c:v>30</c:v>
                </c:pt>
                <c:pt idx="4915">
                  <c:v>30</c:v>
                </c:pt>
                <c:pt idx="4916">
                  <c:v>30</c:v>
                </c:pt>
                <c:pt idx="4917">
                  <c:v>30</c:v>
                </c:pt>
                <c:pt idx="4918">
                  <c:v>30</c:v>
                </c:pt>
                <c:pt idx="4919">
                  <c:v>30</c:v>
                </c:pt>
                <c:pt idx="4920">
                  <c:v>30</c:v>
                </c:pt>
                <c:pt idx="4921">
                  <c:v>30</c:v>
                </c:pt>
                <c:pt idx="4922">
                  <c:v>30</c:v>
                </c:pt>
                <c:pt idx="4923">
                  <c:v>30</c:v>
                </c:pt>
                <c:pt idx="4924">
                  <c:v>30</c:v>
                </c:pt>
                <c:pt idx="4925">
                  <c:v>30</c:v>
                </c:pt>
                <c:pt idx="4926">
                  <c:v>30</c:v>
                </c:pt>
                <c:pt idx="4927">
                  <c:v>30</c:v>
                </c:pt>
                <c:pt idx="4928">
                  <c:v>30</c:v>
                </c:pt>
                <c:pt idx="4929">
                  <c:v>30</c:v>
                </c:pt>
                <c:pt idx="4930">
                  <c:v>30</c:v>
                </c:pt>
                <c:pt idx="4931">
                  <c:v>30</c:v>
                </c:pt>
                <c:pt idx="4932">
                  <c:v>30</c:v>
                </c:pt>
                <c:pt idx="4933">
                  <c:v>30</c:v>
                </c:pt>
                <c:pt idx="4934">
                  <c:v>30</c:v>
                </c:pt>
                <c:pt idx="4935">
                  <c:v>30</c:v>
                </c:pt>
                <c:pt idx="4936">
                  <c:v>30</c:v>
                </c:pt>
                <c:pt idx="4937">
                  <c:v>30</c:v>
                </c:pt>
                <c:pt idx="4938">
                  <c:v>30</c:v>
                </c:pt>
                <c:pt idx="4939">
                  <c:v>30</c:v>
                </c:pt>
                <c:pt idx="4940">
                  <c:v>30</c:v>
                </c:pt>
                <c:pt idx="4941">
                  <c:v>30</c:v>
                </c:pt>
                <c:pt idx="4942">
                  <c:v>30</c:v>
                </c:pt>
                <c:pt idx="4943">
                  <c:v>30</c:v>
                </c:pt>
                <c:pt idx="4944">
                  <c:v>30</c:v>
                </c:pt>
                <c:pt idx="4945">
                  <c:v>30</c:v>
                </c:pt>
                <c:pt idx="4946">
                  <c:v>30</c:v>
                </c:pt>
                <c:pt idx="4947">
                  <c:v>30</c:v>
                </c:pt>
                <c:pt idx="4948">
                  <c:v>30</c:v>
                </c:pt>
                <c:pt idx="4949">
                  <c:v>30</c:v>
                </c:pt>
                <c:pt idx="4950">
                  <c:v>30</c:v>
                </c:pt>
                <c:pt idx="4951">
                  <c:v>30</c:v>
                </c:pt>
                <c:pt idx="4952">
                  <c:v>30</c:v>
                </c:pt>
                <c:pt idx="4953">
                  <c:v>30</c:v>
                </c:pt>
                <c:pt idx="4954">
                  <c:v>30</c:v>
                </c:pt>
                <c:pt idx="4955">
                  <c:v>30</c:v>
                </c:pt>
                <c:pt idx="4956">
                  <c:v>30</c:v>
                </c:pt>
                <c:pt idx="4957">
                  <c:v>30</c:v>
                </c:pt>
                <c:pt idx="4958">
                  <c:v>30</c:v>
                </c:pt>
                <c:pt idx="4959">
                  <c:v>30</c:v>
                </c:pt>
                <c:pt idx="4960">
                  <c:v>30</c:v>
                </c:pt>
                <c:pt idx="4961">
                  <c:v>30</c:v>
                </c:pt>
                <c:pt idx="4962">
                  <c:v>30</c:v>
                </c:pt>
                <c:pt idx="4963">
                  <c:v>30</c:v>
                </c:pt>
                <c:pt idx="4964">
                  <c:v>30</c:v>
                </c:pt>
                <c:pt idx="4965">
                  <c:v>30</c:v>
                </c:pt>
                <c:pt idx="4966">
                  <c:v>30</c:v>
                </c:pt>
                <c:pt idx="4967">
                  <c:v>30</c:v>
                </c:pt>
                <c:pt idx="4968">
                  <c:v>30</c:v>
                </c:pt>
                <c:pt idx="4969">
                  <c:v>30</c:v>
                </c:pt>
                <c:pt idx="4970">
                  <c:v>30</c:v>
                </c:pt>
                <c:pt idx="4971">
                  <c:v>30</c:v>
                </c:pt>
                <c:pt idx="4972">
                  <c:v>30</c:v>
                </c:pt>
                <c:pt idx="4973">
                  <c:v>30</c:v>
                </c:pt>
                <c:pt idx="4974">
                  <c:v>30</c:v>
                </c:pt>
                <c:pt idx="4975">
                  <c:v>30</c:v>
                </c:pt>
                <c:pt idx="4976">
                  <c:v>30</c:v>
                </c:pt>
                <c:pt idx="4977">
                  <c:v>30</c:v>
                </c:pt>
                <c:pt idx="4978">
                  <c:v>30</c:v>
                </c:pt>
                <c:pt idx="4979">
                  <c:v>30</c:v>
                </c:pt>
                <c:pt idx="4980">
                  <c:v>30</c:v>
                </c:pt>
                <c:pt idx="4981">
                  <c:v>30</c:v>
                </c:pt>
                <c:pt idx="4982">
                  <c:v>30</c:v>
                </c:pt>
                <c:pt idx="4983">
                  <c:v>30</c:v>
                </c:pt>
                <c:pt idx="4984">
                  <c:v>30</c:v>
                </c:pt>
                <c:pt idx="4985">
                  <c:v>30</c:v>
                </c:pt>
                <c:pt idx="4986">
                  <c:v>30</c:v>
                </c:pt>
                <c:pt idx="4987">
                  <c:v>30</c:v>
                </c:pt>
                <c:pt idx="4988">
                  <c:v>30</c:v>
                </c:pt>
                <c:pt idx="4989">
                  <c:v>30</c:v>
                </c:pt>
                <c:pt idx="4990">
                  <c:v>30</c:v>
                </c:pt>
                <c:pt idx="4991">
                  <c:v>30</c:v>
                </c:pt>
                <c:pt idx="4992">
                  <c:v>30</c:v>
                </c:pt>
                <c:pt idx="4993">
                  <c:v>30</c:v>
                </c:pt>
                <c:pt idx="4994">
                  <c:v>30</c:v>
                </c:pt>
                <c:pt idx="4995">
                  <c:v>30</c:v>
                </c:pt>
                <c:pt idx="4996">
                  <c:v>30</c:v>
                </c:pt>
                <c:pt idx="4997">
                  <c:v>30</c:v>
                </c:pt>
                <c:pt idx="4998">
                  <c:v>30</c:v>
                </c:pt>
                <c:pt idx="4999">
                  <c:v>30</c:v>
                </c:pt>
                <c:pt idx="5000">
                  <c:v>30</c:v>
                </c:pt>
                <c:pt idx="5001">
                  <c:v>30</c:v>
                </c:pt>
                <c:pt idx="5002">
                  <c:v>30</c:v>
                </c:pt>
                <c:pt idx="5003">
                  <c:v>30</c:v>
                </c:pt>
                <c:pt idx="5004">
                  <c:v>30</c:v>
                </c:pt>
                <c:pt idx="5005">
                  <c:v>30</c:v>
                </c:pt>
                <c:pt idx="5006">
                  <c:v>30</c:v>
                </c:pt>
                <c:pt idx="5007">
                  <c:v>30</c:v>
                </c:pt>
                <c:pt idx="5008">
                  <c:v>30</c:v>
                </c:pt>
                <c:pt idx="5009">
                  <c:v>30</c:v>
                </c:pt>
                <c:pt idx="5010">
                  <c:v>30</c:v>
                </c:pt>
                <c:pt idx="5011">
                  <c:v>30</c:v>
                </c:pt>
                <c:pt idx="5012">
                  <c:v>30</c:v>
                </c:pt>
                <c:pt idx="5013">
                  <c:v>30</c:v>
                </c:pt>
                <c:pt idx="5014">
                  <c:v>30</c:v>
                </c:pt>
                <c:pt idx="5015">
                  <c:v>30</c:v>
                </c:pt>
                <c:pt idx="5016">
                  <c:v>30</c:v>
                </c:pt>
                <c:pt idx="5017">
                  <c:v>30</c:v>
                </c:pt>
                <c:pt idx="5018">
                  <c:v>30</c:v>
                </c:pt>
                <c:pt idx="5019">
                  <c:v>30</c:v>
                </c:pt>
                <c:pt idx="5020">
                  <c:v>30</c:v>
                </c:pt>
                <c:pt idx="5021">
                  <c:v>30</c:v>
                </c:pt>
                <c:pt idx="5022">
                  <c:v>30</c:v>
                </c:pt>
                <c:pt idx="5023">
                  <c:v>30</c:v>
                </c:pt>
                <c:pt idx="5024">
                  <c:v>30</c:v>
                </c:pt>
                <c:pt idx="5025">
                  <c:v>30</c:v>
                </c:pt>
                <c:pt idx="5026">
                  <c:v>30</c:v>
                </c:pt>
                <c:pt idx="5027">
                  <c:v>30</c:v>
                </c:pt>
                <c:pt idx="5028">
                  <c:v>30</c:v>
                </c:pt>
                <c:pt idx="5029">
                  <c:v>30</c:v>
                </c:pt>
                <c:pt idx="5030">
                  <c:v>30</c:v>
                </c:pt>
                <c:pt idx="5031">
                  <c:v>30</c:v>
                </c:pt>
                <c:pt idx="5032">
                  <c:v>30</c:v>
                </c:pt>
                <c:pt idx="5033">
                  <c:v>30</c:v>
                </c:pt>
                <c:pt idx="5034">
                  <c:v>30</c:v>
                </c:pt>
                <c:pt idx="5035">
                  <c:v>30</c:v>
                </c:pt>
                <c:pt idx="5036">
                  <c:v>30</c:v>
                </c:pt>
                <c:pt idx="5037">
                  <c:v>30</c:v>
                </c:pt>
                <c:pt idx="5038">
                  <c:v>30</c:v>
                </c:pt>
                <c:pt idx="5039">
                  <c:v>30</c:v>
                </c:pt>
                <c:pt idx="5040">
                  <c:v>30</c:v>
                </c:pt>
                <c:pt idx="5041">
                  <c:v>30</c:v>
                </c:pt>
                <c:pt idx="5042">
                  <c:v>30</c:v>
                </c:pt>
                <c:pt idx="5043">
                  <c:v>30</c:v>
                </c:pt>
                <c:pt idx="5044">
                  <c:v>30</c:v>
                </c:pt>
                <c:pt idx="5045">
                  <c:v>30</c:v>
                </c:pt>
                <c:pt idx="5046">
                  <c:v>30</c:v>
                </c:pt>
                <c:pt idx="5047">
                  <c:v>30</c:v>
                </c:pt>
                <c:pt idx="5048">
                  <c:v>30</c:v>
                </c:pt>
                <c:pt idx="5049">
                  <c:v>30</c:v>
                </c:pt>
                <c:pt idx="5050">
                  <c:v>30</c:v>
                </c:pt>
                <c:pt idx="5051">
                  <c:v>30</c:v>
                </c:pt>
                <c:pt idx="5052">
                  <c:v>30</c:v>
                </c:pt>
                <c:pt idx="5053">
                  <c:v>30</c:v>
                </c:pt>
                <c:pt idx="5054">
                  <c:v>30</c:v>
                </c:pt>
                <c:pt idx="5055">
                  <c:v>30</c:v>
                </c:pt>
                <c:pt idx="5056">
                  <c:v>30</c:v>
                </c:pt>
                <c:pt idx="5057">
                  <c:v>30</c:v>
                </c:pt>
                <c:pt idx="5058">
                  <c:v>30</c:v>
                </c:pt>
                <c:pt idx="5059">
                  <c:v>30</c:v>
                </c:pt>
                <c:pt idx="5060">
                  <c:v>30</c:v>
                </c:pt>
                <c:pt idx="5061">
                  <c:v>30</c:v>
                </c:pt>
                <c:pt idx="5062">
                  <c:v>30</c:v>
                </c:pt>
                <c:pt idx="5063">
                  <c:v>30</c:v>
                </c:pt>
                <c:pt idx="5064">
                  <c:v>30</c:v>
                </c:pt>
                <c:pt idx="5065">
                  <c:v>30</c:v>
                </c:pt>
                <c:pt idx="5066">
                  <c:v>30</c:v>
                </c:pt>
                <c:pt idx="5067">
                  <c:v>30</c:v>
                </c:pt>
                <c:pt idx="5068">
                  <c:v>30</c:v>
                </c:pt>
                <c:pt idx="5069">
                  <c:v>30</c:v>
                </c:pt>
                <c:pt idx="5070">
                  <c:v>30</c:v>
                </c:pt>
                <c:pt idx="5071">
                  <c:v>30</c:v>
                </c:pt>
                <c:pt idx="5072">
                  <c:v>30</c:v>
                </c:pt>
                <c:pt idx="5073">
                  <c:v>30</c:v>
                </c:pt>
                <c:pt idx="5074">
                  <c:v>30</c:v>
                </c:pt>
                <c:pt idx="5075">
                  <c:v>30</c:v>
                </c:pt>
                <c:pt idx="5076">
                  <c:v>30</c:v>
                </c:pt>
                <c:pt idx="5077">
                  <c:v>30</c:v>
                </c:pt>
                <c:pt idx="5078">
                  <c:v>30</c:v>
                </c:pt>
                <c:pt idx="5079">
                  <c:v>30</c:v>
                </c:pt>
                <c:pt idx="5080">
                  <c:v>30</c:v>
                </c:pt>
                <c:pt idx="5081">
                  <c:v>30</c:v>
                </c:pt>
                <c:pt idx="5082">
                  <c:v>30</c:v>
                </c:pt>
                <c:pt idx="5083">
                  <c:v>30</c:v>
                </c:pt>
                <c:pt idx="5084">
                  <c:v>30</c:v>
                </c:pt>
                <c:pt idx="5085">
                  <c:v>30</c:v>
                </c:pt>
                <c:pt idx="5086">
                  <c:v>30</c:v>
                </c:pt>
                <c:pt idx="5087">
                  <c:v>30</c:v>
                </c:pt>
                <c:pt idx="5088">
                  <c:v>30</c:v>
                </c:pt>
                <c:pt idx="5089">
                  <c:v>30</c:v>
                </c:pt>
                <c:pt idx="5090">
                  <c:v>30</c:v>
                </c:pt>
                <c:pt idx="5091">
                  <c:v>30</c:v>
                </c:pt>
                <c:pt idx="5092">
                  <c:v>30</c:v>
                </c:pt>
                <c:pt idx="5093">
                  <c:v>30</c:v>
                </c:pt>
                <c:pt idx="5094">
                  <c:v>30</c:v>
                </c:pt>
                <c:pt idx="5095">
                  <c:v>30</c:v>
                </c:pt>
                <c:pt idx="5096">
                  <c:v>30</c:v>
                </c:pt>
                <c:pt idx="5097">
                  <c:v>30</c:v>
                </c:pt>
                <c:pt idx="5098">
                  <c:v>30</c:v>
                </c:pt>
                <c:pt idx="5099">
                  <c:v>30</c:v>
                </c:pt>
                <c:pt idx="5100">
                  <c:v>30</c:v>
                </c:pt>
                <c:pt idx="5101">
                  <c:v>30</c:v>
                </c:pt>
                <c:pt idx="5102">
                  <c:v>30</c:v>
                </c:pt>
                <c:pt idx="5103">
                  <c:v>30</c:v>
                </c:pt>
                <c:pt idx="5104">
                  <c:v>30</c:v>
                </c:pt>
                <c:pt idx="5105">
                  <c:v>30</c:v>
                </c:pt>
                <c:pt idx="5106">
                  <c:v>30</c:v>
                </c:pt>
                <c:pt idx="5107">
                  <c:v>30</c:v>
                </c:pt>
                <c:pt idx="5108">
                  <c:v>30</c:v>
                </c:pt>
                <c:pt idx="5109">
                  <c:v>30</c:v>
                </c:pt>
                <c:pt idx="5110">
                  <c:v>30</c:v>
                </c:pt>
                <c:pt idx="5111">
                  <c:v>30</c:v>
                </c:pt>
                <c:pt idx="5112">
                  <c:v>30</c:v>
                </c:pt>
                <c:pt idx="5113">
                  <c:v>30</c:v>
                </c:pt>
                <c:pt idx="5114">
                  <c:v>30</c:v>
                </c:pt>
                <c:pt idx="5115">
                  <c:v>30</c:v>
                </c:pt>
                <c:pt idx="5116">
                  <c:v>30</c:v>
                </c:pt>
                <c:pt idx="5117">
                  <c:v>30</c:v>
                </c:pt>
                <c:pt idx="5118">
                  <c:v>30</c:v>
                </c:pt>
                <c:pt idx="5119">
                  <c:v>30</c:v>
                </c:pt>
                <c:pt idx="5120">
                  <c:v>30</c:v>
                </c:pt>
                <c:pt idx="5121">
                  <c:v>30</c:v>
                </c:pt>
                <c:pt idx="5122">
                  <c:v>30</c:v>
                </c:pt>
                <c:pt idx="5123">
                  <c:v>30</c:v>
                </c:pt>
                <c:pt idx="5124">
                  <c:v>30</c:v>
                </c:pt>
                <c:pt idx="5125">
                  <c:v>30</c:v>
                </c:pt>
                <c:pt idx="5126">
                  <c:v>30</c:v>
                </c:pt>
                <c:pt idx="5127">
                  <c:v>30</c:v>
                </c:pt>
                <c:pt idx="5128">
                  <c:v>30</c:v>
                </c:pt>
                <c:pt idx="5129">
                  <c:v>30</c:v>
                </c:pt>
                <c:pt idx="5130">
                  <c:v>30</c:v>
                </c:pt>
                <c:pt idx="5131">
                  <c:v>30</c:v>
                </c:pt>
                <c:pt idx="5132">
                  <c:v>30</c:v>
                </c:pt>
                <c:pt idx="5133">
                  <c:v>30</c:v>
                </c:pt>
                <c:pt idx="5134">
                  <c:v>30</c:v>
                </c:pt>
                <c:pt idx="5135">
                  <c:v>30</c:v>
                </c:pt>
                <c:pt idx="5136">
                  <c:v>30</c:v>
                </c:pt>
                <c:pt idx="5137">
                  <c:v>30</c:v>
                </c:pt>
                <c:pt idx="5138">
                  <c:v>30</c:v>
                </c:pt>
                <c:pt idx="5139">
                  <c:v>30</c:v>
                </c:pt>
                <c:pt idx="5140">
                  <c:v>30</c:v>
                </c:pt>
                <c:pt idx="5141">
                  <c:v>30</c:v>
                </c:pt>
                <c:pt idx="5142">
                  <c:v>30</c:v>
                </c:pt>
                <c:pt idx="5143">
                  <c:v>30</c:v>
                </c:pt>
                <c:pt idx="5144">
                  <c:v>30</c:v>
                </c:pt>
                <c:pt idx="5145">
                  <c:v>30</c:v>
                </c:pt>
                <c:pt idx="5146">
                  <c:v>30</c:v>
                </c:pt>
                <c:pt idx="5147">
                  <c:v>30</c:v>
                </c:pt>
                <c:pt idx="5148">
                  <c:v>30</c:v>
                </c:pt>
                <c:pt idx="5149">
                  <c:v>30</c:v>
                </c:pt>
                <c:pt idx="5150">
                  <c:v>30</c:v>
                </c:pt>
                <c:pt idx="5151">
                  <c:v>30</c:v>
                </c:pt>
                <c:pt idx="5152">
                  <c:v>30</c:v>
                </c:pt>
                <c:pt idx="5153">
                  <c:v>30</c:v>
                </c:pt>
                <c:pt idx="5154">
                  <c:v>30</c:v>
                </c:pt>
                <c:pt idx="5155">
                  <c:v>30</c:v>
                </c:pt>
                <c:pt idx="5156">
                  <c:v>30</c:v>
                </c:pt>
                <c:pt idx="5157">
                  <c:v>30</c:v>
                </c:pt>
                <c:pt idx="5158">
                  <c:v>30</c:v>
                </c:pt>
                <c:pt idx="5159">
                  <c:v>30</c:v>
                </c:pt>
                <c:pt idx="5160">
                  <c:v>30</c:v>
                </c:pt>
                <c:pt idx="5161">
                  <c:v>30</c:v>
                </c:pt>
                <c:pt idx="5162">
                  <c:v>30</c:v>
                </c:pt>
                <c:pt idx="5163">
                  <c:v>30</c:v>
                </c:pt>
                <c:pt idx="5164">
                  <c:v>30</c:v>
                </c:pt>
                <c:pt idx="5165">
                  <c:v>30</c:v>
                </c:pt>
                <c:pt idx="5166">
                  <c:v>30</c:v>
                </c:pt>
                <c:pt idx="5167">
                  <c:v>30</c:v>
                </c:pt>
                <c:pt idx="5168">
                  <c:v>30</c:v>
                </c:pt>
                <c:pt idx="5169">
                  <c:v>30</c:v>
                </c:pt>
                <c:pt idx="5170">
                  <c:v>30</c:v>
                </c:pt>
                <c:pt idx="5171">
                  <c:v>30</c:v>
                </c:pt>
                <c:pt idx="5172">
                  <c:v>30</c:v>
                </c:pt>
                <c:pt idx="5173">
                  <c:v>30</c:v>
                </c:pt>
                <c:pt idx="5174">
                  <c:v>30</c:v>
                </c:pt>
                <c:pt idx="5175">
                  <c:v>30</c:v>
                </c:pt>
                <c:pt idx="5176">
                  <c:v>30</c:v>
                </c:pt>
                <c:pt idx="5177">
                  <c:v>30</c:v>
                </c:pt>
                <c:pt idx="5178">
                  <c:v>30</c:v>
                </c:pt>
                <c:pt idx="5179">
                  <c:v>30</c:v>
                </c:pt>
                <c:pt idx="5180">
                  <c:v>30</c:v>
                </c:pt>
                <c:pt idx="5181">
                  <c:v>30</c:v>
                </c:pt>
                <c:pt idx="5182">
                  <c:v>30</c:v>
                </c:pt>
                <c:pt idx="5183">
                  <c:v>30</c:v>
                </c:pt>
                <c:pt idx="5184">
                  <c:v>30</c:v>
                </c:pt>
                <c:pt idx="5185">
                  <c:v>30</c:v>
                </c:pt>
                <c:pt idx="5186">
                  <c:v>30</c:v>
                </c:pt>
                <c:pt idx="5187">
                  <c:v>30</c:v>
                </c:pt>
                <c:pt idx="5188">
                  <c:v>30</c:v>
                </c:pt>
                <c:pt idx="5189">
                  <c:v>30</c:v>
                </c:pt>
                <c:pt idx="5190">
                  <c:v>30</c:v>
                </c:pt>
                <c:pt idx="5191">
                  <c:v>30</c:v>
                </c:pt>
                <c:pt idx="5192">
                  <c:v>30</c:v>
                </c:pt>
                <c:pt idx="5193">
                  <c:v>30</c:v>
                </c:pt>
                <c:pt idx="5194">
                  <c:v>30</c:v>
                </c:pt>
                <c:pt idx="5195">
                  <c:v>30</c:v>
                </c:pt>
                <c:pt idx="5196">
                  <c:v>30</c:v>
                </c:pt>
                <c:pt idx="5197">
                  <c:v>30</c:v>
                </c:pt>
                <c:pt idx="5198">
                  <c:v>30</c:v>
                </c:pt>
                <c:pt idx="5199">
                  <c:v>30</c:v>
                </c:pt>
                <c:pt idx="5200">
                  <c:v>30</c:v>
                </c:pt>
                <c:pt idx="5201">
                  <c:v>30</c:v>
                </c:pt>
                <c:pt idx="5202">
                  <c:v>30</c:v>
                </c:pt>
                <c:pt idx="5203">
                  <c:v>30</c:v>
                </c:pt>
                <c:pt idx="5204">
                  <c:v>30</c:v>
                </c:pt>
                <c:pt idx="5205">
                  <c:v>30</c:v>
                </c:pt>
                <c:pt idx="5206">
                  <c:v>30</c:v>
                </c:pt>
                <c:pt idx="5207">
                  <c:v>30</c:v>
                </c:pt>
                <c:pt idx="5208">
                  <c:v>30</c:v>
                </c:pt>
                <c:pt idx="5209">
                  <c:v>30</c:v>
                </c:pt>
                <c:pt idx="5210">
                  <c:v>30</c:v>
                </c:pt>
                <c:pt idx="5211">
                  <c:v>30</c:v>
                </c:pt>
                <c:pt idx="5212">
                  <c:v>30</c:v>
                </c:pt>
                <c:pt idx="5213">
                  <c:v>30</c:v>
                </c:pt>
                <c:pt idx="5214">
                  <c:v>30</c:v>
                </c:pt>
                <c:pt idx="5215">
                  <c:v>30</c:v>
                </c:pt>
                <c:pt idx="5216">
                  <c:v>30</c:v>
                </c:pt>
                <c:pt idx="5217">
                  <c:v>30</c:v>
                </c:pt>
                <c:pt idx="5218">
                  <c:v>30</c:v>
                </c:pt>
                <c:pt idx="5219">
                  <c:v>30</c:v>
                </c:pt>
                <c:pt idx="5220">
                  <c:v>30</c:v>
                </c:pt>
                <c:pt idx="5221">
                  <c:v>30</c:v>
                </c:pt>
                <c:pt idx="5222">
                  <c:v>30</c:v>
                </c:pt>
                <c:pt idx="5223">
                  <c:v>30</c:v>
                </c:pt>
                <c:pt idx="5224">
                  <c:v>30</c:v>
                </c:pt>
                <c:pt idx="5225">
                  <c:v>30</c:v>
                </c:pt>
                <c:pt idx="5226">
                  <c:v>30</c:v>
                </c:pt>
                <c:pt idx="5227">
                  <c:v>30</c:v>
                </c:pt>
                <c:pt idx="5228">
                  <c:v>30</c:v>
                </c:pt>
                <c:pt idx="5229">
                  <c:v>30</c:v>
                </c:pt>
                <c:pt idx="5230">
                  <c:v>30</c:v>
                </c:pt>
                <c:pt idx="5231">
                  <c:v>30</c:v>
                </c:pt>
                <c:pt idx="5232">
                  <c:v>30</c:v>
                </c:pt>
                <c:pt idx="5233">
                  <c:v>30</c:v>
                </c:pt>
                <c:pt idx="5234">
                  <c:v>30</c:v>
                </c:pt>
                <c:pt idx="5235">
                  <c:v>30</c:v>
                </c:pt>
                <c:pt idx="5236">
                  <c:v>30</c:v>
                </c:pt>
                <c:pt idx="5237">
                  <c:v>30</c:v>
                </c:pt>
                <c:pt idx="5238">
                  <c:v>30</c:v>
                </c:pt>
                <c:pt idx="5239">
                  <c:v>30</c:v>
                </c:pt>
                <c:pt idx="5240">
                  <c:v>30</c:v>
                </c:pt>
                <c:pt idx="5241">
                  <c:v>30</c:v>
                </c:pt>
                <c:pt idx="5242">
                  <c:v>30</c:v>
                </c:pt>
                <c:pt idx="5243">
                  <c:v>30</c:v>
                </c:pt>
                <c:pt idx="5244">
                  <c:v>30</c:v>
                </c:pt>
                <c:pt idx="5245">
                  <c:v>30</c:v>
                </c:pt>
                <c:pt idx="5246">
                  <c:v>30</c:v>
                </c:pt>
                <c:pt idx="5247">
                  <c:v>30</c:v>
                </c:pt>
                <c:pt idx="5248">
                  <c:v>30</c:v>
                </c:pt>
                <c:pt idx="5249">
                  <c:v>30</c:v>
                </c:pt>
                <c:pt idx="5250">
                  <c:v>30</c:v>
                </c:pt>
                <c:pt idx="5251">
                  <c:v>30</c:v>
                </c:pt>
                <c:pt idx="5252">
                  <c:v>30</c:v>
                </c:pt>
                <c:pt idx="5253">
                  <c:v>30</c:v>
                </c:pt>
                <c:pt idx="5254">
                  <c:v>30</c:v>
                </c:pt>
                <c:pt idx="5255">
                  <c:v>30</c:v>
                </c:pt>
                <c:pt idx="5256">
                  <c:v>30</c:v>
                </c:pt>
                <c:pt idx="5257">
                  <c:v>30</c:v>
                </c:pt>
                <c:pt idx="5258">
                  <c:v>30</c:v>
                </c:pt>
                <c:pt idx="5259">
                  <c:v>30</c:v>
                </c:pt>
                <c:pt idx="5260">
                  <c:v>30</c:v>
                </c:pt>
                <c:pt idx="5261">
                  <c:v>30</c:v>
                </c:pt>
                <c:pt idx="5262">
                  <c:v>30</c:v>
                </c:pt>
                <c:pt idx="5263">
                  <c:v>30</c:v>
                </c:pt>
                <c:pt idx="5264">
                  <c:v>30</c:v>
                </c:pt>
                <c:pt idx="5265">
                  <c:v>30</c:v>
                </c:pt>
                <c:pt idx="5266">
                  <c:v>30</c:v>
                </c:pt>
                <c:pt idx="5267">
                  <c:v>30</c:v>
                </c:pt>
                <c:pt idx="5268">
                  <c:v>30</c:v>
                </c:pt>
                <c:pt idx="5269">
                  <c:v>30</c:v>
                </c:pt>
                <c:pt idx="5270">
                  <c:v>30</c:v>
                </c:pt>
                <c:pt idx="5271">
                  <c:v>30</c:v>
                </c:pt>
                <c:pt idx="5272">
                  <c:v>30</c:v>
                </c:pt>
                <c:pt idx="5273">
                  <c:v>30</c:v>
                </c:pt>
                <c:pt idx="5274">
                  <c:v>30</c:v>
                </c:pt>
                <c:pt idx="5275">
                  <c:v>30</c:v>
                </c:pt>
                <c:pt idx="5276">
                  <c:v>30</c:v>
                </c:pt>
                <c:pt idx="5277">
                  <c:v>30</c:v>
                </c:pt>
                <c:pt idx="5278">
                  <c:v>30</c:v>
                </c:pt>
                <c:pt idx="5279">
                  <c:v>30</c:v>
                </c:pt>
                <c:pt idx="5280">
                  <c:v>30</c:v>
                </c:pt>
                <c:pt idx="5281">
                  <c:v>30</c:v>
                </c:pt>
                <c:pt idx="5282">
                  <c:v>30</c:v>
                </c:pt>
                <c:pt idx="5283">
                  <c:v>30</c:v>
                </c:pt>
                <c:pt idx="5284">
                  <c:v>30</c:v>
                </c:pt>
                <c:pt idx="5285">
                  <c:v>30</c:v>
                </c:pt>
                <c:pt idx="5286">
                  <c:v>30</c:v>
                </c:pt>
                <c:pt idx="5287">
                  <c:v>30</c:v>
                </c:pt>
                <c:pt idx="5288">
                  <c:v>30</c:v>
                </c:pt>
                <c:pt idx="5289">
                  <c:v>30</c:v>
                </c:pt>
                <c:pt idx="5290">
                  <c:v>30</c:v>
                </c:pt>
                <c:pt idx="5291">
                  <c:v>30</c:v>
                </c:pt>
                <c:pt idx="5292">
                  <c:v>30</c:v>
                </c:pt>
                <c:pt idx="5293">
                  <c:v>30</c:v>
                </c:pt>
                <c:pt idx="5294">
                  <c:v>30</c:v>
                </c:pt>
                <c:pt idx="5295">
                  <c:v>30</c:v>
                </c:pt>
                <c:pt idx="5296">
                  <c:v>30</c:v>
                </c:pt>
                <c:pt idx="5297">
                  <c:v>30</c:v>
                </c:pt>
                <c:pt idx="5298">
                  <c:v>30</c:v>
                </c:pt>
                <c:pt idx="5299">
                  <c:v>30</c:v>
                </c:pt>
                <c:pt idx="5300">
                  <c:v>30</c:v>
                </c:pt>
                <c:pt idx="5301">
                  <c:v>30</c:v>
                </c:pt>
                <c:pt idx="5302">
                  <c:v>30</c:v>
                </c:pt>
                <c:pt idx="5303">
                  <c:v>30</c:v>
                </c:pt>
                <c:pt idx="5304">
                  <c:v>30</c:v>
                </c:pt>
                <c:pt idx="5305">
                  <c:v>30</c:v>
                </c:pt>
                <c:pt idx="5306">
                  <c:v>30</c:v>
                </c:pt>
                <c:pt idx="5307">
                  <c:v>30</c:v>
                </c:pt>
                <c:pt idx="5308">
                  <c:v>30</c:v>
                </c:pt>
                <c:pt idx="5309">
                  <c:v>30</c:v>
                </c:pt>
                <c:pt idx="5310">
                  <c:v>30</c:v>
                </c:pt>
                <c:pt idx="5311">
                  <c:v>30</c:v>
                </c:pt>
                <c:pt idx="5312">
                  <c:v>30</c:v>
                </c:pt>
                <c:pt idx="5313">
                  <c:v>30</c:v>
                </c:pt>
                <c:pt idx="5314">
                  <c:v>30</c:v>
                </c:pt>
                <c:pt idx="5315">
                  <c:v>30</c:v>
                </c:pt>
                <c:pt idx="5316">
                  <c:v>30</c:v>
                </c:pt>
                <c:pt idx="5317">
                  <c:v>30</c:v>
                </c:pt>
                <c:pt idx="5318">
                  <c:v>30</c:v>
                </c:pt>
                <c:pt idx="5319">
                  <c:v>30</c:v>
                </c:pt>
                <c:pt idx="5320">
                  <c:v>30</c:v>
                </c:pt>
                <c:pt idx="5321">
                  <c:v>30</c:v>
                </c:pt>
                <c:pt idx="5322">
                  <c:v>30</c:v>
                </c:pt>
                <c:pt idx="5323">
                  <c:v>30</c:v>
                </c:pt>
                <c:pt idx="5324">
                  <c:v>30</c:v>
                </c:pt>
                <c:pt idx="5325">
                  <c:v>30</c:v>
                </c:pt>
                <c:pt idx="5326">
                  <c:v>30</c:v>
                </c:pt>
                <c:pt idx="5327">
                  <c:v>30</c:v>
                </c:pt>
                <c:pt idx="5328">
                  <c:v>30</c:v>
                </c:pt>
                <c:pt idx="5329">
                  <c:v>30</c:v>
                </c:pt>
                <c:pt idx="5330">
                  <c:v>30</c:v>
                </c:pt>
                <c:pt idx="5331">
                  <c:v>30</c:v>
                </c:pt>
                <c:pt idx="5332">
                  <c:v>30</c:v>
                </c:pt>
                <c:pt idx="5333">
                  <c:v>30</c:v>
                </c:pt>
                <c:pt idx="5334">
                  <c:v>30</c:v>
                </c:pt>
                <c:pt idx="5335">
                  <c:v>30</c:v>
                </c:pt>
                <c:pt idx="5336">
                  <c:v>30</c:v>
                </c:pt>
                <c:pt idx="5337">
                  <c:v>30</c:v>
                </c:pt>
                <c:pt idx="5338">
                  <c:v>30</c:v>
                </c:pt>
                <c:pt idx="5339">
                  <c:v>30</c:v>
                </c:pt>
                <c:pt idx="5340">
                  <c:v>30</c:v>
                </c:pt>
                <c:pt idx="5341">
                  <c:v>30</c:v>
                </c:pt>
                <c:pt idx="5342">
                  <c:v>30</c:v>
                </c:pt>
                <c:pt idx="5343">
                  <c:v>30</c:v>
                </c:pt>
                <c:pt idx="5344">
                  <c:v>30</c:v>
                </c:pt>
                <c:pt idx="5345">
                  <c:v>30</c:v>
                </c:pt>
                <c:pt idx="5346">
                  <c:v>30</c:v>
                </c:pt>
                <c:pt idx="5347">
                  <c:v>30</c:v>
                </c:pt>
                <c:pt idx="5348">
                  <c:v>30</c:v>
                </c:pt>
                <c:pt idx="5349">
                  <c:v>30</c:v>
                </c:pt>
                <c:pt idx="5350">
                  <c:v>30</c:v>
                </c:pt>
                <c:pt idx="5351">
                  <c:v>30</c:v>
                </c:pt>
                <c:pt idx="5352">
                  <c:v>30</c:v>
                </c:pt>
                <c:pt idx="5353">
                  <c:v>30</c:v>
                </c:pt>
                <c:pt idx="5354">
                  <c:v>30</c:v>
                </c:pt>
                <c:pt idx="5355">
                  <c:v>30</c:v>
                </c:pt>
                <c:pt idx="5356">
                  <c:v>30</c:v>
                </c:pt>
                <c:pt idx="5357">
                  <c:v>30</c:v>
                </c:pt>
                <c:pt idx="5358">
                  <c:v>30</c:v>
                </c:pt>
                <c:pt idx="5359">
                  <c:v>30</c:v>
                </c:pt>
                <c:pt idx="5360">
                  <c:v>30</c:v>
                </c:pt>
                <c:pt idx="5361">
                  <c:v>30</c:v>
                </c:pt>
                <c:pt idx="5362">
                  <c:v>30</c:v>
                </c:pt>
                <c:pt idx="5363">
                  <c:v>30</c:v>
                </c:pt>
                <c:pt idx="5364">
                  <c:v>30</c:v>
                </c:pt>
                <c:pt idx="5365">
                  <c:v>30</c:v>
                </c:pt>
                <c:pt idx="5366">
                  <c:v>30</c:v>
                </c:pt>
                <c:pt idx="5367">
                  <c:v>30</c:v>
                </c:pt>
                <c:pt idx="5368">
                  <c:v>30</c:v>
                </c:pt>
                <c:pt idx="5369">
                  <c:v>30</c:v>
                </c:pt>
                <c:pt idx="5370">
                  <c:v>30</c:v>
                </c:pt>
                <c:pt idx="5371">
                  <c:v>30</c:v>
                </c:pt>
                <c:pt idx="5372">
                  <c:v>30</c:v>
                </c:pt>
                <c:pt idx="5373">
                  <c:v>30</c:v>
                </c:pt>
                <c:pt idx="5374">
                  <c:v>30</c:v>
                </c:pt>
                <c:pt idx="5375">
                  <c:v>30</c:v>
                </c:pt>
                <c:pt idx="5376">
                  <c:v>30</c:v>
                </c:pt>
                <c:pt idx="5377">
                  <c:v>30</c:v>
                </c:pt>
                <c:pt idx="5378">
                  <c:v>30</c:v>
                </c:pt>
                <c:pt idx="5379">
                  <c:v>30</c:v>
                </c:pt>
                <c:pt idx="5380">
                  <c:v>30</c:v>
                </c:pt>
                <c:pt idx="5381">
                  <c:v>30</c:v>
                </c:pt>
                <c:pt idx="5382">
                  <c:v>30</c:v>
                </c:pt>
                <c:pt idx="5383">
                  <c:v>30</c:v>
                </c:pt>
                <c:pt idx="5384">
                  <c:v>30</c:v>
                </c:pt>
                <c:pt idx="5385">
                  <c:v>30</c:v>
                </c:pt>
                <c:pt idx="5386">
                  <c:v>30</c:v>
                </c:pt>
                <c:pt idx="5387">
                  <c:v>30</c:v>
                </c:pt>
                <c:pt idx="5388">
                  <c:v>30</c:v>
                </c:pt>
                <c:pt idx="5389">
                  <c:v>30</c:v>
                </c:pt>
                <c:pt idx="5390">
                  <c:v>30</c:v>
                </c:pt>
                <c:pt idx="5391">
                  <c:v>30</c:v>
                </c:pt>
                <c:pt idx="5392">
                  <c:v>30</c:v>
                </c:pt>
                <c:pt idx="5393">
                  <c:v>30</c:v>
                </c:pt>
                <c:pt idx="5394">
                  <c:v>30</c:v>
                </c:pt>
                <c:pt idx="5395">
                  <c:v>30</c:v>
                </c:pt>
                <c:pt idx="5396">
                  <c:v>30</c:v>
                </c:pt>
                <c:pt idx="5397">
                  <c:v>30</c:v>
                </c:pt>
                <c:pt idx="5398">
                  <c:v>30</c:v>
                </c:pt>
                <c:pt idx="5399">
                  <c:v>30</c:v>
                </c:pt>
                <c:pt idx="5400">
                  <c:v>30</c:v>
                </c:pt>
                <c:pt idx="5401">
                  <c:v>30</c:v>
                </c:pt>
                <c:pt idx="5402">
                  <c:v>30</c:v>
                </c:pt>
                <c:pt idx="5403">
                  <c:v>30</c:v>
                </c:pt>
                <c:pt idx="5404">
                  <c:v>30</c:v>
                </c:pt>
                <c:pt idx="5405">
                  <c:v>30</c:v>
                </c:pt>
                <c:pt idx="5406">
                  <c:v>30</c:v>
                </c:pt>
                <c:pt idx="5407">
                  <c:v>30</c:v>
                </c:pt>
                <c:pt idx="5408">
                  <c:v>30</c:v>
                </c:pt>
                <c:pt idx="5409">
                  <c:v>30</c:v>
                </c:pt>
                <c:pt idx="5410">
                  <c:v>30</c:v>
                </c:pt>
                <c:pt idx="5411">
                  <c:v>30</c:v>
                </c:pt>
                <c:pt idx="5412">
                  <c:v>30</c:v>
                </c:pt>
                <c:pt idx="5413">
                  <c:v>30</c:v>
                </c:pt>
                <c:pt idx="5414">
                  <c:v>30</c:v>
                </c:pt>
                <c:pt idx="5415">
                  <c:v>30</c:v>
                </c:pt>
                <c:pt idx="5416">
                  <c:v>30</c:v>
                </c:pt>
                <c:pt idx="5417">
                  <c:v>30</c:v>
                </c:pt>
                <c:pt idx="5418">
                  <c:v>30</c:v>
                </c:pt>
                <c:pt idx="5419">
                  <c:v>30</c:v>
                </c:pt>
                <c:pt idx="5420">
                  <c:v>30</c:v>
                </c:pt>
                <c:pt idx="5421">
                  <c:v>30</c:v>
                </c:pt>
                <c:pt idx="5422">
                  <c:v>30</c:v>
                </c:pt>
                <c:pt idx="5423">
                  <c:v>30</c:v>
                </c:pt>
                <c:pt idx="5424">
                  <c:v>30</c:v>
                </c:pt>
                <c:pt idx="5425">
                  <c:v>30</c:v>
                </c:pt>
                <c:pt idx="5426">
                  <c:v>30</c:v>
                </c:pt>
                <c:pt idx="5427">
                  <c:v>30</c:v>
                </c:pt>
                <c:pt idx="5428">
                  <c:v>30</c:v>
                </c:pt>
                <c:pt idx="5429">
                  <c:v>30</c:v>
                </c:pt>
                <c:pt idx="5430">
                  <c:v>30</c:v>
                </c:pt>
                <c:pt idx="5431">
                  <c:v>30</c:v>
                </c:pt>
                <c:pt idx="5432">
                  <c:v>30</c:v>
                </c:pt>
                <c:pt idx="5433">
                  <c:v>30</c:v>
                </c:pt>
                <c:pt idx="5434">
                  <c:v>30</c:v>
                </c:pt>
                <c:pt idx="5435">
                  <c:v>30</c:v>
                </c:pt>
                <c:pt idx="5436">
                  <c:v>30</c:v>
                </c:pt>
                <c:pt idx="5437">
                  <c:v>30</c:v>
                </c:pt>
                <c:pt idx="5438">
                  <c:v>30</c:v>
                </c:pt>
                <c:pt idx="5439">
                  <c:v>30</c:v>
                </c:pt>
                <c:pt idx="5440">
                  <c:v>30</c:v>
                </c:pt>
                <c:pt idx="5441">
                  <c:v>30</c:v>
                </c:pt>
                <c:pt idx="5442">
                  <c:v>30</c:v>
                </c:pt>
                <c:pt idx="5443">
                  <c:v>30</c:v>
                </c:pt>
                <c:pt idx="5444">
                  <c:v>30</c:v>
                </c:pt>
                <c:pt idx="5445">
                  <c:v>30</c:v>
                </c:pt>
                <c:pt idx="5446">
                  <c:v>30</c:v>
                </c:pt>
                <c:pt idx="5447">
                  <c:v>30</c:v>
                </c:pt>
                <c:pt idx="5448">
                  <c:v>30</c:v>
                </c:pt>
                <c:pt idx="5449">
                  <c:v>30</c:v>
                </c:pt>
                <c:pt idx="5450">
                  <c:v>30</c:v>
                </c:pt>
                <c:pt idx="5451">
                  <c:v>30</c:v>
                </c:pt>
                <c:pt idx="5452">
                  <c:v>30</c:v>
                </c:pt>
                <c:pt idx="5453">
                  <c:v>30</c:v>
                </c:pt>
                <c:pt idx="5454">
                  <c:v>30</c:v>
                </c:pt>
                <c:pt idx="5455">
                  <c:v>30</c:v>
                </c:pt>
                <c:pt idx="5456">
                  <c:v>30</c:v>
                </c:pt>
                <c:pt idx="5457">
                  <c:v>30</c:v>
                </c:pt>
                <c:pt idx="5458">
                  <c:v>30</c:v>
                </c:pt>
                <c:pt idx="5459">
                  <c:v>30</c:v>
                </c:pt>
                <c:pt idx="5460">
                  <c:v>30</c:v>
                </c:pt>
                <c:pt idx="5461">
                  <c:v>30</c:v>
                </c:pt>
                <c:pt idx="5462">
                  <c:v>30</c:v>
                </c:pt>
                <c:pt idx="5463">
                  <c:v>30</c:v>
                </c:pt>
                <c:pt idx="5464">
                  <c:v>30</c:v>
                </c:pt>
                <c:pt idx="5465">
                  <c:v>30</c:v>
                </c:pt>
                <c:pt idx="5466">
                  <c:v>30</c:v>
                </c:pt>
                <c:pt idx="5467">
                  <c:v>30</c:v>
                </c:pt>
                <c:pt idx="5468">
                  <c:v>30</c:v>
                </c:pt>
                <c:pt idx="5469">
                  <c:v>30</c:v>
                </c:pt>
                <c:pt idx="5470">
                  <c:v>30</c:v>
                </c:pt>
                <c:pt idx="5471">
                  <c:v>30</c:v>
                </c:pt>
                <c:pt idx="5472">
                  <c:v>30</c:v>
                </c:pt>
                <c:pt idx="5473">
                  <c:v>30</c:v>
                </c:pt>
                <c:pt idx="5474">
                  <c:v>30</c:v>
                </c:pt>
                <c:pt idx="5475">
                  <c:v>30</c:v>
                </c:pt>
                <c:pt idx="5476">
                  <c:v>30</c:v>
                </c:pt>
                <c:pt idx="5477">
                  <c:v>30</c:v>
                </c:pt>
                <c:pt idx="5478">
                  <c:v>30</c:v>
                </c:pt>
                <c:pt idx="5479">
                  <c:v>30</c:v>
                </c:pt>
                <c:pt idx="5480">
                  <c:v>30</c:v>
                </c:pt>
                <c:pt idx="5481">
                  <c:v>30</c:v>
                </c:pt>
                <c:pt idx="5482">
                  <c:v>30</c:v>
                </c:pt>
                <c:pt idx="5483">
                  <c:v>30</c:v>
                </c:pt>
                <c:pt idx="5484">
                  <c:v>30</c:v>
                </c:pt>
                <c:pt idx="5485">
                  <c:v>30</c:v>
                </c:pt>
                <c:pt idx="5486">
                  <c:v>30</c:v>
                </c:pt>
                <c:pt idx="5487">
                  <c:v>30</c:v>
                </c:pt>
                <c:pt idx="5488">
                  <c:v>30</c:v>
                </c:pt>
                <c:pt idx="5489">
                  <c:v>30</c:v>
                </c:pt>
                <c:pt idx="5490">
                  <c:v>30</c:v>
                </c:pt>
                <c:pt idx="5491">
                  <c:v>30</c:v>
                </c:pt>
                <c:pt idx="5492">
                  <c:v>30</c:v>
                </c:pt>
                <c:pt idx="5493">
                  <c:v>30</c:v>
                </c:pt>
                <c:pt idx="5494">
                  <c:v>30</c:v>
                </c:pt>
                <c:pt idx="5495">
                  <c:v>30</c:v>
                </c:pt>
                <c:pt idx="5496">
                  <c:v>30</c:v>
                </c:pt>
                <c:pt idx="5497">
                  <c:v>30</c:v>
                </c:pt>
                <c:pt idx="5498">
                  <c:v>30</c:v>
                </c:pt>
                <c:pt idx="5499">
                  <c:v>30</c:v>
                </c:pt>
                <c:pt idx="5500">
                  <c:v>30</c:v>
                </c:pt>
                <c:pt idx="5501">
                  <c:v>30</c:v>
                </c:pt>
                <c:pt idx="5502">
                  <c:v>30</c:v>
                </c:pt>
                <c:pt idx="5503">
                  <c:v>30</c:v>
                </c:pt>
                <c:pt idx="5504">
                  <c:v>30</c:v>
                </c:pt>
                <c:pt idx="5505">
                  <c:v>30</c:v>
                </c:pt>
                <c:pt idx="5506">
                  <c:v>30</c:v>
                </c:pt>
                <c:pt idx="5507">
                  <c:v>30</c:v>
                </c:pt>
                <c:pt idx="5508">
                  <c:v>30</c:v>
                </c:pt>
                <c:pt idx="5509">
                  <c:v>30</c:v>
                </c:pt>
                <c:pt idx="5510">
                  <c:v>30</c:v>
                </c:pt>
                <c:pt idx="5511">
                  <c:v>30</c:v>
                </c:pt>
                <c:pt idx="5512">
                  <c:v>30</c:v>
                </c:pt>
                <c:pt idx="5513">
                  <c:v>30</c:v>
                </c:pt>
                <c:pt idx="5514">
                  <c:v>30</c:v>
                </c:pt>
                <c:pt idx="5515">
                  <c:v>30</c:v>
                </c:pt>
                <c:pt idx="5516">
                  <c:v>30</c:v>
                </c:pt>
                <c:pt idx="5517">
                  <c:v>30</c:v>
                </c:pt>
                <c:pt idx="5518">
                  <c:v>30</c:v>
                </c:pt>
                <c:pt idx="5519">
                  <c:v>30</c:v>
                </c:pt>
                <c:pt idx="5520">
                  <c:v>30</c:v>
                </c:pt>
                <c:pt idx="5521">
                  <c:v>30</c:v>
                </c:pt>
                <c:pt idx="5522">
                  <c:v>30</c:v>
                </c:pt>
                <c:pt idx="5523">
                  <c:v>30</c:v>
                </c:pt>
                <c:pt idx="5524">
                  <c:v>30</c:v>
                </c:pt>
                <c:pt idx="5525">
                  <c:v>30</c:v>
                </c:pt>
                <c:pt idx="5526">
                  <c:v>30</c:v>
                </c:pt>
                <c:pt idx="5527">
                  <c:v>30</c:v>
                </c:pt>
                <c:pt idx="5528">
                  <c:v>30</c:v>
                </c:pt>
                <c:pt idx="5529">
                  <c:v>30</c:v>
                </c:pt>
                <c:pt idx="5530">
                  <c:v>30</c:v>
                </c:pt>
                <c:pt idx="5531">
                  <c:v>30</c:v>
                </c:pt>
                <c:pt idx="5532">
                  <c:v>30</c:v>
                </c:pt>
                <c:pt idx="5533">
                  <c:v>30</c:v>
                </c:pt>
                <c:pt idx="5534">
                  <c:v>30</c:v>
                </c:pt>
                <c:pt idx="5535">
                  <c:v>30</c:v>
                </c:pt>
                <c:pt idx="5536">
                  <c:v>30</c:v>
                </c:pt>
                <c:pt idx="5537">
                  <c:v>30</c:v>
                </c:pt>
                <c:pt idx="5538">
                  <c:v>30</c:v>
                </c:pt>
                <c:pt idx="5539">
                  <c:v>30</c:v>
                </c:pt>
                <c:pt idx="5540">
                  <c:v>30</c:v>
                </c:pt>
                <c:pt idx="5541">
                  <c:v>30</c:v>
                </c:pt>
                <c:pt idx="5542">
                  <c:v>30</c:v>
                </c:pt>
                <c:pt idx="5543">
                  <c:v>30</c:v>
                </c:pt>
                <c:pt idx="5544">
                  <c:v>30</c:v>
                </c:pt>
                <c:pt idx="5545">
                  <c:v>30</c:v>
                </c:pt>
                <c:pt idx="5546">
                  <c:v>30</c:v>
                </c:pt>
                <c:pt idx="5547">
                  <c:v>30</c:v>
                </c:pt>
                <c:pt idx="5548">
                  <c:v>30</c:v>
                </c:pt>
                <c:pt idx="5549">
                  <c:v>30</c:v>
                </c:pt>
                <c:pt idx="5550">
                  <c:v>30</c:v>
                </c:pt>
                <c:pt idx="5551">
                  <c:v>30</c:v>
                </c:pt>
                <c:pt idx="5552">
                  <c:v>30</c:v>
                </c:pt>
                <c:pt idx="5553">
                  <c:v>30</c:v>
                </c:pt>
                <c:pt idx="5554">
                  <c:v>30</c:v>
                </c:pt>
                <c:pt idx="5555">
                  <c:v>30</c:v>
                </c:pt>
                <c:pt idx="5556">
                  <c:v>30</c:v>
                </c:pt>
                <c:pt idx="5557">
                  <c:v>30</c:v>
                </c:pt>
                <c:pt idx="5558">
                  <c:v>30</c:v>
                </c:pt>
                <c:pt idx="5559">
                  <c:v>30</c:v>
                </c:pt>
                <c:pt idx="5560">
                  <c:v>30</c:v>
                </c:pt>
                <c:pt idx="5561">
                  <c:v>30</c:v>
                </c:pt>
                <c:pt idx="5562">
                  <c:v>30</c:v>
                </c:pt>
                <c:pt idx="5563">
                  <c:v>30</c:v>
                </c:pt>
                <c:pt idx="5564">
                  <c:v>30</c:v>
                </c:pt>
                <c:pt idx="5565">
                  <c:v>30</c:v>
                </c:pt>
                <c:pt idx="5566">
                  <c:v>30</c:v>
                </c:pt>
                <c:pt idx="5567">
                  <c:v>30</c:v>
                </c:pt>
                <c:pt idx="5568">
                  <c:v>30</c:v>
                </c:pt>
                <c:pt idx="5569">
                  <c:v>30</c:v>
                </c:pt>
                <c:pt idx="5570">
                  <c:v>30</c:v>
                </c:pt>
                <c:pt idx="5571">
                  <c:v>30</c:v>
                </c:pt>
                <c:pt idx="5572">
                  <c:v>30</c:v>
                </c:pt>
                <c:pt idx="5573">
                  <c:v>30</c:v>
                </c:pt>
                <c:pt idx="5574">
                  <c:v>30</c:v>
                </c:pt>
                <c:pt idx="5575">
                  <c:v>30</c:v>
                </c:pt>
                <c:pt idx="5576">
                  <c:v>30</c:v>
                </c:pt>
                <c:pt idx="5577">
                  <c:v>30</c:v>
                </c:pt>
                <c:pt idx="5578">
                  <c:v>30</c:v>
                </c:pt>
                <c:pt idx="5579">
                  <c:v>30</c:v>
                </c:pt>
                <c:pt idx="5580">
                  <c:v>30</c:v>
                </c:pt>
                <c:pt idx="5581">
                  <c:v>30</c:v>
                </c:pt>
                <c:pt idx="5582">
                  <c:v>30</c:v>
                </c:pt>
                <c:pt idx="5583">
                  <c:v>30</c:v>
                </c:pt>
                <c:pt idx="5584">
                  <c:v>30</c:v>
                </c:pt>
                <c:pt idx="5585">
                  <c:v>30</c:v>
                </c:pt>
                <c:pt idx="5586">
                  <c:v>30</c:v>
                </c:pt>
                <c:pt idx="5587">
                  <c:v>30</c:v>
                </c:pt>
                <c:pt idx="5588">
                  <c:v>30</c:v>
                </c:pt>
                <c:pt idx="5589">
                  <c:v>30</c:v>
                </c:pt>
                <c:pt idx="5590">
                  <c:v>30</c:v>
                </c:pt>
                <c:pt idx="5591">
                  <c:v>30</c:v>
                </c:pt>
                <c:pt idx="5592">
                  <c:v>30</c:v>
                </c:pt>
                <c:pt idx="5593">
                  <c:v>30</c:v>
                </c:pt>
                <c:pt idx="5594">
                  <c:v>30</c:v>
                </c:pt>
                <c:pt idx="5595">
                  <c:v>30</c:v>
                </c:pt>
                <c:pt idx="5596">
                  <c:v>30</c:v>
                </c:pt>
                <c:pt idx="5597">
                  <c:v>30</c:v>
                </c:pt>
                <c:pt idx="5598">
                  <c:v>30</c:v>
                </c:pt>
                <c:pt idx="5599">
                  <c:v>30</c:v>
                </c:pt>
                <c:pt idx="5600">
                  <c:v>30</c:v>
                </c:pt>
                <c:pt idx="5601">
                  <c:v>30</c:v>
                </c:pt>
                <c:pt idx="5602">
                  <c:v>30</c:v>
                </c:pt>
                <c:pt idx="5603">
                  <c:v>30</c:v>
                </c:pt>
                <c:pt idx="5604">
                  <c:v>30</c:v>
                </c:pt>
                <c:pt idx="5605">
                  <c:v>30</c:v>
                </c:pt>
                <c:pt idx="5606">
                  <c:v>30</c:v>
                </c:pt>
                <c:pt idx="5607">
                  <c:v>30</c:v>
                </c:pt>
                <c:pt idx="5608">
                  <c:v>30</c:v>
                </c:pt>
                <c:pt idx="5609">
                  <c:v>30</c:v>
                </c:pt>
                <c:pt idx="5610">
                  <c:v>30</c:v>
                </c:pt>
                <c:pt idx="5611">
                  <c:v>30</c:v>
                </c:pt>
                <c:pt idx="5612">
                  <c:v>30</c:v>
                </c:pt>
                <c:pt idx="5613">
                  <c:v>30</c:v>
                </c:pt>
                <c:pt idx="5614">
                  <c:v>30</c:v>
                </c:pt>
                <c:pt idx="5615">
                  <c:v>30</c:v>
                </c:pt>
                <c:pt idx="5616">
                  <c:v>30</c:v>
                </c:pt>
                <c:pt idx="5617">
                  <c:v>30</c:v>
                </c:pt>
                <c:pt idx="5618">
                  <c:v>30</c:v>
                </c:pt>
                <c:pt idx="5619">
                  <c:v>30</c:v>
                </c:pt>
                <c:pt idx="5620">
                  <c:v>30</c:v>
                </c:pt>
                <c:pt idx="5621">
                  <c:v>30</c:v>
                </c:pt>
                <c:pt idx="5622">
                  <c:v>30</c:v>
                </c:pt>
                <c:pt idx="5623">
                  <c:v>30</c:v>
                </c:pt>
                <c:pt idx="5624">
                  <c:v>30</c:v>
                </c:pt>
                <c:pt idx="5625">
                  <c:v>30</c:v>
                </c:pt>
                <c:pt idx="5626">
                  <c:v>30</c:v>
                </c:pt>
                <c:pt idx="5627">
                  <c:v>30</c:v>
                </c:pt>
                <c:pt idx="5628">
                  <c:v>30</c:v>
                </c:pt>
                <c:pt idx="5629">
                  <c:v>30</c:v>
                </c:pt>
                <c:pt idx="5630">
                  <c:v>30</c:v>
                </c:pt>
                <c:pt idx="5631">
                  <c:v>30</c:v>
                </c:pt>
                <c:pt idx="5632">
                  <c:v>30</c:v>
                </c:pt>
                <c:pt idx="5633">
                  <c:v>30</c:v>
                </c:pt>
                <c:pt idx="5634">
                  <c:v>30</c:v>
                </c:pt>
                <c:pt idx="5635">
                  <c:v>30</c:v>
                </c:pt>
                <c:pt idx="5636">
                  <c:v>30</c:v>
                </c:pt>
                <c:pt idx="5637">
                  <c:v>30</c:v>
                </c:pt>
                <c:pt idx="5638">
                  <c:v>30</c:v>
                </c:pt>
                <c:pt idx="5639">
                  <c:v>30</c:v>
                </c:pt>
                <c:pt idx="5640">
                  <c:v>30</c:v>
                </c:pt>
                <c:pt idx="5641">
                  <c:v>30</c:v>
                </c:pt>
                <c:pt idx="5642">
                  <c:v>30</c:v>
                </c:pt>
                <c:pt idx="5643">
                  <c:v>30</c:v>
                </c:pt>
                <c:pt idx="5644">
                  <c:v>30</c:v>
                </c:pt>
                <c:pt idx="5645">
                  <c:v>30</c:v>
                </c:pt>
                <c:pt idx="5646">
                  <c:v>30</c:v>
                </c:pt>
                <c:pt idx="5647">
                  <c:v>30</c:v>
                </c:pt>
                <c:pt idx="5648">
                  <c:v>30</c:v>
                </c:pt>
                <c:pt idx="5649">
                  <c:v>30</c:v>
                </c:pt>
                <c:pt idx="5650">
                  <c:v>30</c:v>
                </c:pt>
                <c:pt idx="5651">
                  <c:v>30</c:v>
                </c:pt>
                <c:pt idx="5652">
                  <c:v>30</c:v>
                </c:pt>
                <c:pt idx="5653">
                  <c:v>30</c:v>
                </c:pt>
                <c:pt idx="5654">
                  <c:v>30</c:v>
                </c:pt>
                <c:pt idx="5655">
                  <c:v>30</c:v>
                </c:pt>
                <c:pt idx="5656">
                  <c:v>30</c:v>
                </c:pt>
                <c:pt idx="5657">
                  <c:v>30</c:v>
                </c:pt>
                <c:pt idx="5658">
                  <c:v>30</c:v>
                </c:pt>
                <c:pt idx="5659">
                  <c:v>30</c:v>
                </c:pt>
                <c:pt idx="5660">
                  <c:v>30</c:v>
                </c:pt>
                <c:pt idx="5661">
                  <c:v>30</c:v>
                </c:pt>
                <c:pt idx="5662">
                  <c:v>30</c:v>
                </c:pt>
                <c:pt idx="5663">
                  <c:v>30</c:v>
                </c:pt>
                <c:pt idx="5664">
                  <c:v>30</c:v>
                </c:pt>
                <c:pt idx="5665">
                  <c:v>30</c:v>
                </c:pt>
                <c:pt idx="5666">
                  <c:v>30</c:v>
                </c:pt>
                <c:pt idx="5667">
                  <c:v>30</c:v>
                </c:pt>
                <c:pt idx="5668">
                  <c:v>30</c:v>
                </c:pt>
                <c:pt idx="5669">
                  <c:v>30</c:v>
                </c:pt>
                <c:pt idx="5670">
                  <c:v>30</c:v>
                </c:pt>
                <c:pt idx="5671">
                  <c:v>30</c:v>
                </c:pt>
                <c:pt idx="5672">
                  <c:v>30</c:v>
                </c:pt>
                <c:pt idx="5673">
                  <c:v>30</c:v>
                </c:pt>
                <c:pt idx="5674">
                  <c:v>30</c:v>
                </c:pt>
                <c:pt idx="5675">
                  <c:v>30</c:v>
                </c:pt>
                <c:pt idx="5676">
                  <c:v>30</c:v>
                </c:pt>
                <c:pt idx="5677">
                  <c:v>30</c:v>
                </c:pt>
                <c:pt idx="5678">
                  <c:v>30</c:v>
                </c:pt>
                <c:pt idx="5679">
                  <c:v>30</c:v>
                </c:pt>
                <c:pt idx="5680">
                  <c:v>30</c:v>
                </c:pt>
                <c:pt idx="5681">
                  <c:v>30</c:v>
                </c:pt>
                <c:pt idx="5682">
                  <c:v>30</c:v>
                </c:pt>
                <c:pt idx="5683">
                  <c:v>30</c:v>
                </c:pt>
                <c:pt idx="5684">
                  <c:v>30</c:v>
                </c:pt>
                <c:pt idx="5685">
                  <c:v>30</c:v>
                </c:pt>
                <c:pt idx="5686">
                  <c:v>30</c:v>
                </c:pt>
                <c:pt idx="5687">
                  <c:v>30</c:v>
                </c:pt>
                <c:pt idx="5688">
                  <c:v>30</c:v>
                </c:pt>
                <c:pt idx="5689">
                  <c:v>30</c:v>
                </c:pt>
                <c:pt idx="5690">
                  <c:v>30</c:v>
                </c:pt>
                <c:pt idx="5691">
                  <c:v>30</c:v>
                </c:pt>
                <c:pt idx="5692">
                  <c:v>30</c:v>
                </c:pt>
                <c:pt idx="5693">
                  <c:v>30</c:v>
                </c:pt>
                <c:pt idx="5694">
                  <c:v>30</c:v>
                </c:pt>
                <c:pt idx="5695">
                  <c:v>30</c:v>
                </c:pt>
                <c:pt idx="5696">
                  <c:v>30</c:v>
                </c:pt>
                <c:pt idx="5697">
                  <c:v>30</c:v>
                </c:pt>
                <c:pt idx="5698">
                  <c:v>30</c:v>
                </c:pt>
                <c:pt idx="5699">
                  <c:v>30</c:v>
                </c:pt>
                <c:pt idx="5700">
                  <c:v>30</c:v>
                </c:pt>
                <c:pt idx="5701">
                  <c:v>30</c:v>
                </c:pt>
                <c:pt idx="5702">
                  <c:v>30</c:v>
                </c:pt>
                <c:pt idx="5703">
                  <c:v>30</c:v>
                </c:pt>
                <c:pt idx="5704">
                  <c:v>30</c:v>
                </c:pt>
                <c:pt idx="5705">
                  <c:v>30</c:v>
                </c:pt>
                <c:pt idx="5706">
                  <c:v>30</c:v>
                </c:pt>
                <c:pt idx="5707">
                  <c:v>30</c:v>
                </c:pt>
                <c:pt idx="5708">
                  <c:v>30</c:v>
                </c:pt>
                <c:pt idx="5709">
                  <c:v>30</c:v>
                </c:pt>
                <c:pt idx="5710">
                  <c:v>30</c:v>
                </c:pt>
                <c:pt idx="5711">
                  <c:v>30</c:v>
                </c:pt>
                <c:pt idx="5712">
                  <c:v>30</c:v>
                </c:pt>
                <c:pt idx="5713">
                  <c:v>30</c:v>
                </c:pt>
                <c:pt idx="5714">
                  <c:v>30</c:v>
                </c:pt>
                <c:pt idx="5715">
                  <c:v>30</c:v>
                </c:pt>
                <c:pt idx="5716">
                  <c:v>30</c:v>
                </c:pt>
                <c:pt idx="5717">
                  <c:v>30</c:v>
                </c:pt>
                <c:pt idx="5718">
                  <c:v>30</c:v>
                </c:pt>
                <c:pt idx="5719">
                  <c:v>30</c:v>
                </c:pt>
                <c:pt idx="5720">
                  <c:v>30</c:v>
                </c:pt>
                <c:pt idx="5721">
                  <c:v>30</c:v>
                </c:pt>
                <c:pt idx="5722">
                  <c:v>30</c:v>
                </c:pt>
                <c:pt idx="5723">
                  <c:v>30</c:v>
                </c:pt>
                <c:pt idx="5724">
                  <c:v>30</c:v>
                </c:pt>
                <c:pt idx="5725">
                  <c:v>30</c:v>
                </c:pt>
                <c:pt idx="5726">
                  <c:v>30</c:v>
                </c:pt>
                <c:pt idx="5727">
                  <c:v>30</c:v>
                </c:pt>
                <c:pt idx="5728">
                  <c:v>30</c:v>
                </c:pt>
                <c:pt idx="5729">
                  <c:v>30</c:v>
                </c:pt>
                <c:pt idx="5730">
                  <c:v>30</c:v>
                </c:pt>
                <c:pt idx="5731">
                  <c:v>30</c:v>
                </c:pt>
                <c:pt idx="5732">
                  <c:v>30</c:v>
                </c:pt>
                <c:pt idx="5733">
                  <c:v>30</c:v>
                </c:pt>
                <c:pt idx="5734">
                  <c:v>30</c:v>
                </c:pt>
                <c:pt idx="5735">
                  <c:v>30</c:v>
                </c:pt>
                <c:pt idx="5736">
                  <c:v>30</c:v>
                </c:pt>
                <c:pt idx="5737">
                  <c:v>30</c:v>
                </c:pt>
                <c:pt idx="5738">
                  <c:v>30</c:v>
                </c:pt>
                <c:pt idx="5739">
                  <c:v>30</c:v>
                </c:pt>
                <c:pt idx="5740">
                  <c:v>30</c:v>
                </c:pt>
                <c:pt idx="5741">
                  <c:v>30</c:v>
                </c:pt>
                <c:pt idx="5742">
                  <c:v>30</c:v>
                </c:pt>
                <c:pt idx="5743">
                  <c:v>30</c:v>
                </c:pt>
                <c:pt idx="5744">
                  <c:v>30</c:v>
                </c:pt>
                <c:pt idx="5745">
                  <c:v>30</c:v>
                </c:pt>
                <c:pt idx="5746">
                  <c:v>30</c:v>
                </c:pt>
                <c:pt idx="5747">
                  <c:v>30</c:v>
                </c:pt>
                <c:pt idx="5748">
                  <c:v>30</c:v>
                </c:pt>
                <c:pt idx="5749">
                  <c:v>30</c:v>
                </c:pt>
                <c:pt idx="5750">
                  <c:v>30</c:v>
                </c:pt>
                <c:pt idx="5751">
                  <c:v>30</c:v>
                </c:pt>
                <c:pt idx="5752">
                  <c:v>30</c:v>
                </c:pt>
                <c:pt idx="5753">
                  <c:v>30</c:v>
                </c:pt>
                <c:pt idx="5754">
                  <c:v>30</c:v>
                </c:pt>
                <c:pt idx="5755">
                  <c:v>30</c:v>
                </c:pt>
                <c:pt idx="5756">
                  <c:v>30</c:v>
                </c:pt>
                <c:pt idx="5757">
                  <c:v>30</c:v>
                </c:pt>
                <c:pt idx="5758">
                  <c:v>30</c:v>
                </c:pt>
                <c:pt idx="5759">
                  <c:v>30</c:v>
                </c:pt>
                <c:pt idx="5760">
                  <c:v>30</c:v>
                </c:pt>
                <c:pt idx="5761">
                  <c:v>30</c:v>
                </c:pt>
                <c:pt idx="5762">
                  <c:v>30</c:v>
                </c:pt>
                <c:pt idx="5763">
                  <c:v>30</c:v>
                </c:pt>
                <c:pt idx="5764">
                  <c:v>30</c:v>
                </c:pt>
                <c:pt idx="5765">
                  <c:v>30</c:v>
                </c:pt>
                <c:pt idx="5766">
                  <c:v>30</c:v>
                </c:pt>
                <c:pt idx="5767">
                  <c:v>30</c:v>
                </c:pt>
                <c:pt idx="5768">
                  <c:v>30</c:v>
                </c:pt>
                <c:pt idx="5769">
                  <c:v>30</c:v>
                </c:pt>
                <c:pt idx="5770">
                  <c:v>30</c:v>
                </c:pt>
                <c:pt idx="5771">
                  <c:v>30</c:v>
                </c:pt>
                <c:pt idx="5772">
                  <c:v>30</c:v>
                </c:pt>
                <c:pt idx="5773">
                  <c:v>30</c:v>
                </c:pt>
                <c:pt idx="5774">
                  <c:v>30</c:v>
                </c:pt>
                <c:pt idx="5775">
                  <c:v>30</c:v>
                </c:pt>
                <c:pt idx="5776">
                  <c:v>30</c:v>
                </c:pt>
                <c:pt idx="5777">
                  <c:v>30</c:v>
                </c:pt>
                <c:pt idx="5778">
                  <c:v>30</c:v>
                </c:pt>
                <c:pt idx="5779">
                  <c:v>30</c:v>
                </c:pt>
                <c:pt idx="5780">
                  <c:v>30</c:v>
                </c:pt>
                <c:pt idx="5781">
                  <c:v>30</c:v>
                </c:pt>
                <c:pt idx="5782">
                  <c:v>30</c:v>
                </c:pt>
                <c:pt idx="5783">
                  <c:v>30</c:v>
                </c:pt>
                <c:pt idx="5784">
                  <c:v>30</c:v>
                </c:pt>
                <c:pt idx="5785">
                  <c:v>30</c:v>
                </c:pt>
                <c:pt idx="5786">
                  <c:v>30</c:v>
                </c:pt>
                <c:pt idx="5787">
                  <c:v>30</c:v>
                </c:pt>
                <c:pt idx="5788">
                  <c:v>30</c:v>
                </c:pt>
                <c:pt idx="5789">
                  <c:v>30</c:v>
                </c:pt>
                <c:pt idx="5790">
                  <c:v>30</c:v>
                </c:pt>
                <c:pt idx="5791">
                  <c:v>30</c:v>
                </c:pt>
                <c:pt idx="5792">
                  <c:v>30</c:v>
                </c:pt>
                <c:pt idx="5793">
                  <c:v>30</c:v>
                </c:pt>
                <c:pt idx="5794">
                  <c:v>30</c:v>
                </c:pt>
                <c:pt idx="5795">
                  <c:v>30</c:v>
                </c:pt>
                <c:pt idx="5796">
                  <c:v>30</c:v>
                </c:pt>
                <c:pt idx="5797">
                  <c:v>30</c:v>
                </c:pt>
                <c:pt idx="5798">
                  <c:v>30</c:v>
                </c:pt>
                <c:pt idx="5799">
                  <c:v>30</c:v>
                </c:pt>
                <c:pt idx="5800">
                  <c:v>30</c:v>
                </c:pt>
                <c:pt idx="5801">
                  <c:v>30</c:v>
                </c:pt>
                <c:pt idx="5802">
                  <c:v>30</c:v>
                </c:pt>
                <c:pt idx="5803">
                  <c:v>30</c:v>
                </c:pt>
                <c:pt idx="5804">
                  <c:v>30</c:v>
                </c:pt>
                <c:pt idx="5805">
                  <c:v>30</c:v>
                </c:pt>
                <c:pt idx="5806">
                  <c:v>30</c:v>
                </c:pt>
                <c:pt idx="5807">
                  <c:v>30</c:v>
                </c:pt>
                <c:pt idx="5808">
                  <c:v>30</c:v>
                </c:pt>
                <c:pt idx="5809">
                  <c:v>30</c:v>
                </c:pt>
                <c:pt idx="5810">
                  <c:v>30</c:v>
                </c:pt>
                <c:pt idx="5811">
                  <c:v>30</c:v>
                </c:pt>
                <c:pt idx="5812">
                  <c:v>30</c:v>
                </c:pt>
                <c:pt idx="5813">
                  <c:v>30</c:v>
                </c:pt>
                <c:pt idx="5814">
                  <c:v>30</c:v>
                </c:pt>
                <c:pt idx="5815">
                  <c:v>30</c:v>
                </c:pt>
                <c:pt idx="5816">
                  <c:v>30</c:v>
                </c:pt>
                <c:pt idx="5817">
                  <c:v>30</c:v>
                </c:pt>
                <c:pt idx="5818">
                  <c:v>30</c:v>
                </c:pt>
                <c:pt idx="5819">
                  <c:v>30</c:v>
                </c:pt>
                <c:pt idx="5820">
                  <c:v>30</c:v>
                </c:pt>
                <c:pt idx="5821">
                  <c:v>30</c:v>
                </c:pt>
                <c:pt idx="5822">
                  <c:v>30</c:v>
                </c:pt>
                <c:pt idx="5823">
                  <c:v>30</c:v>
                </c:pt>
                <c:pt idx="5824">
                  <c:v>30</c:v>
                </c:pt>
                <c:pt idx="5825">
                  <c:v>30</c:v>
                </c:pt>
                <c:pt idx="5826">
                  <c:v>30</c:v>
                </c:pt>
                <c:pt idx="5827">
                  <c:v>30</c:v>
                </c:pt>
                <c:pt idx="5828">
                  <c:v>30</c:v>
                </c:pt>
                <c:pt idx="5829">
                  <c:v>30</c:v>
                </c:pt>
                <c:pt idx="5830">
                  <c:v>30</c:v>
                </c:pt>
                <c:pt idx="5831">
                  <c:v>30</c:v>
                </c:pt>
                <c:pt idx="5832">
                  <c:v>30</c:v>
                </c:pt>
                <c:pt idx="5833">
                  <c:v>30</c:v>
                </c:pt>
                <c:pt idx="5834">
                  <c:v>30</c:v>
                </c:pt>
                <c:pt idx="5835">
                  <c:v>30</c:v>
                </c:pt>
                <c:pt idx="5836">
                  <c:v>30</c:v>
                </c:pt>
                <c:pt idx="5837">
                  <c:v>30</c:v>
                </c:pt>
                <c:pt idx="5838">
                  <c:v>30</c:v>
                </c:pt>
                <c:pt idx="5839">
                  <c:v>30</c:v>
                </c:pt>
                <c:pt idx="5840">
                  <c:v>30</c:v>
                </c:pt>
                <c:pt idx="5841">
                  <c:v>30</c:v>
                </c:pt>
                <c:pt idx="5842">
                  <c:v>30</c:v>
                </c:pt>
                <c:pt idx="5843">
                  <c:v>30</c:v>
                </c:pt>
                <c:pt idx="5844">
                  <c:v>30</c:v>
                </c:pt>
                <c:pt idx="5845">
                  <c:v>30</c:v>
                </c:pt>
                <c:pt idx="5846">
                  <c:v>30</c:v>
                </c:pt>
                <c:pt idx="5847">
                  <c:v>30</c:v>
                </c:pt>
                <c:pt idx="5848">
                  <c:v>30</c:v>
                </c:pt>
                <c:pt idx="5849">
                  <c:v>30</c:v>
                </c:pt>
                <c:pt idx="5850">
                  <c:v>30</c:v>
                </c:pt>
                <c:pt idx="5851">
                  <c:v>30</c:v>
                </c:pt>
                <c:pt idx="5852">
                  <c:v>30</c:v>
                </c:pt>
                <c:pt idx="5853">
                  <c:v>30</c:v>
                </c:pt>
                <c:pt idx="5854">
                  <c:v>30</c:v>
                </c:pt>
                <c:pt idx="5855">
                  <c:v>30</c:v>
                </c:pt>
                <c:pt idx="5856">
                  <c:v>30</c:v>
                </c:pt>
                <c:pt idx="5857">
                  <c:v>30</c:v>
                </c:pt>
                <c:pt idx="5858">
                  <c:v>30</c:v>
                </c:pt>
                <c:pt idx="5859">
                  <c:v>30</c:v>
                </c:pt>
                <c:pt idx="5860">
                  <c:v>30</c:v>
                </c:pt>
                <c:pt idx="5861">
                  <c:v>30</c:v>
                </c:pt>
                <c:pt idx="5862">
                  <c:v>30</c:v>
                </c:pt>
                <c:pt idx="5863">
                  <c:v>30</c:v>
                </c:pt>
                <c:pt idx="5864">
                  <c:v>30</c:v>
                </c:pt>
                <c:pt idx="5865">
                  <c:v>30</c:v>
                </c:pt>
                <c:pt idx="5866">
                  <c:v>30</c:v>
                </c:pt>
                <c:pt idx="5867">
                  <c:v>30</c:v>
                </c:pt>
                <c:pt idx="5868">
                  <c:v>30</c:v>
                </c:pt>
                <c:pt idx="5869">
                  <c:v>30</c:v>
                </c:pt>
                <c:pt idx="5870">
                  <c:v>30</c:v>
                </c:pt>
                <c:pt idx="5871">
                  <c:v>30</c:v>
                </c:pt>
                <c:pt idx="5872">
                  <c:v>30</c:v>
                </c:pt>
                <c:pt idx="5873">
                  <c:v>30</c:v>
                </c:pt>
                <c:pt idx="5874">
                  <c:v>30</c:v>
                </c:pt>
                <c:pt idx="5875">
                  <c:v>30</c:v>
                </c:pt>
                <c:pt idx="5876">
                  <c:v>30</c:v>
                </c:pt>
                <c:pt idx="5877">
                  <c:v>30</c:v>
                </c:pt>
                <c:pt idx="5878">
                  <c:v>30</c:v>
                </c:pt>
                <c:pt idx="5879">
                  <c:v>30</c:v>
                </c:pt>
                <c:pt idx="5880">
                  <c:v>30</c:v>
                </c:pt>
                <c:pt idx="5881">
                  <c:v>30</c:v>
                </c:pt>
                <c:pt idx="5882">
                  <c:v>30</c:v>
                </c:pt>
                <c:pt idx="5883">
                  <c:v>30</c:v>
                </c:pt>
                <c:pt idx="5884">
                  <c:v>30</c:v>
                </c:pt>
                <c:pt idx="5885">
                  <c:v>30</c:v>
                </c:pt>
                <c:pt idx="5886">
                  <c:v>30</c:v>
                </c:pt>
                <c:pt idx="5887">
                  <c:v>30</c:v>
                </c:pt>
                <c:pt idx="5888">
                  <c:v>30</c:v>
                </c:pt>
                <c:pt idx="5889">
                  <c:v>30</c:v>
                </c:pt>
                <c:pt idx="5890">
                  <c:v>30</c:v>
                </c:pt>
                <c:pt idx="5891">
                  <c:v>30</c:v>
                </c:pt>
                <c:pt idx="5892">
                  <c:v>30</c:v>
                </c:pt>
                <c:pt idx="5893">
                  <c:v>30</c:v>
                </c:pt>
                <c:pt idx="5894">
                  <c:v>30</c:v>
                </c:pt>
                <c:pt idx="5895">
                  <c:v>30</c:v>
                </c:pt>
                <c:pt idx="5896">
                  <c:v>30</c:v>
                </c:pt>
                <c:pt idx="5897">
                  <c:v>30</c:v>
                </c:pt>
                <c:pt idx="5898">
                  <c:v>30</c:v>
                </c:pt>
                <c:pt idx="5899">
                  <c:v>30</c:v>
                </c:pt>
                <c:pt idx="5900">
                  <c:v>30</c:v>
                </c:pt>
                <c:pt idx="5901">
                  <c:v>30</c:v>
                </c:pt>
                <c:pt idx="5902">
                  <c:v>30</c:v>
                </c:pt>
                <c:pt idx="5903">
                  <c:v>30</c:v>
                </c:pt>
                <c:pt idx="5904">
                  <c:v>30</c:v>
                </c:pt>
                <c:pt idx="5905">
                  <c:v>30</c:v>
                </c:pt>
                <c:pt idx="5906">
                  <c:v>30</c:v>
                </c:pt>
                <c:pt idx="5907">
                  <c:v>30</c:v>
                </c:pt>
                <c:pt idx="5908">
                  <c:v>30</c:v>
                </c:pt>
                <c:pt idx="5909">
                  <c:v>30</c:v>
                </c:pt>
                <c:pt idx="5910">
                  <c:v>30</c:v>
                </c:pt>
                <c:pt idx="5911">
                  <c:v>30</c:v>
                </c:pt>
                <c:pt idx="5912">
                  <c:v>30</c:v>
                </c:pt>
                <c:pt idx="5913">
                  <c:v>30</c:v>
                </c:pt>
                <c:pt idx="5914">
                  <c:v>30</c:v>
                </c:pt>
                <c:pt idx="5915">
                  <c:v>30</c:v>
                </c:pt>
                <c:pt idx="5916">
                  <c:v>30</c:v>
                </c:pt>
                <c:pt idx="5917">
                  <c:v>30</c:v>
                </c:pt>
                <c:pt idx="5918">
                  <c:v>30</c:v>
                </c:pt>
                <c:pt idx="5919">
                  <c:v>30</c:v>
                </c:pt>
                <c:pt idx="5920">
                  <c:v>30</c:v>
                </c:pt>
                <c:pt idx="5921">
                  <c:v>30</c:v>
                </c:pt>
                <c:pt idx="5922">
                  <c:v>30</c:v>
                </c:pt>
                <c:pt idx="5923">
                  <c:v>30</c:v>
                </c:pt>
                <c:pt idx="5924">
                  <c:v>30</c:v>
                </c:pt>
                <c:pt idx="5925">
                  <c:v>30</c:v>
                </c:pt>
                <c:pt idx="5926">
                  <c:v>30</c:v>
                </c:pt>
                <c:pt idx="5927">
                  <c:v>30</c:v>
                </c:pt>
                <c:pt idx="5928">
                  <c:v>30</c:v>
                </c:pt>
                <c:pt idx="5929">
                  <c:v>30</c:v>
                </c:pt>
                <c:pt idx="5930">
                  <c:v>30</c:v>
                </c:pt>
                <c:pt idx="5931">
                  <c:v>30</c:v>
                </c:pt>
                <c:pt idx="5932">
                  <c:v>30</c:v>
                </c:pt>
                <c:pt idx="5933">
                  <c:v>30</c:v>
                </c:pt>
                <c:pt idx="5934">
                  <c:v>30</c:v>
                </c:pt>
                <c:pt idx="5935">
                  <c:v>30</c:v>
                </c:pt>
                <c:pt idx="5936">
                  <c:v>30</c:v>
                </c:pt>
                <c:pt idx="5937">
                  <c:v>30</c:v>
                </c:pt>
                <c:pt idx="5938">
                  <c:v>30</c:v>
                </c:pt>
                <c:pt idx="5939">
                  <c:v>30</c:v>
                </c:pt>
                <c:pt idx="5940">
                  <c:v>30</c:v>
                </c:pt>
                <c:pt idx="5941">
                  <c:v>30</c:v>
                </c:pt>
                <c:pt idx="5942">
                  <c:v>30</c:v>
                </c:pt>
                <c:pt idx="5943">
                  <c:v>30</c:v>
                </c:pt>
                <c:pt idx="5944">
                  <c:v>30</c:v>
                </c:pt>
                <c:pt idx="5945">
                  <c:v>30</c:v>
                </c:pt>
                <c:pt idx="5946">
                  <c:v>30</c:v>
                </c:pt>
                <c:pt idx="5947">
                  <c:v>30</c:v>
                </c:pt>
                <c:pt idx="5948">
                  <c:v>30</c:v>
                </c:pt>
                <c:pt idx="5949">
                  <c:v>30</c:v>
                </c:pt>
                <c:pt idx="5950">
                  <c:v>30</c:v>
                </c:pt>
                <c:pt idx="5951">
                  <c:v>30</c:v>
                </c:pt>
                <c:pt idx="5952">
                  <c:v>30</c:v>
                </c:pt>
                <c:pt idx="5953">
                  <c:v>30</c:v>
                </c:pt>
                <c:pt idx="5954">
                  <c:v>30</c:v>
                </c:pt>
                <c:pt idx="5955">
                  <c:v>30</c:v>
                </c:pt>
                <c:pt idx="5956">
                  <c:v>30</c:v>
                </c:pt>
                <c:pt idx="5957">
                  <c:v>30</c:v>
                </c:pt>
                <c:pt idx="5958">
                  <c:v>30</c:v>
                </c:pt>
                <c:pt idx="5959">
                  <c:v>30</c:v>
                </c:pt>
                <c:pt idx="5960">
                  <c:v>30</c:v>
                </c:pt>
                <c:pt idx="5961">
                  <c:v>30</c:v>
                </c:pt>
                <c:pt idx="5962">
                  <c:v>30</c:v>
                </c:pt>
                <c:pt idx="5963">
                  <c:v>30</c:v>
                </c:pt>
                <c:pt idx="5964">
                  <c:v>30</c:v>
                </c:pt>
                <c:pt idx="5965">
                  <c:v>30</c:v>
                </c:pt>
                <c:pt idx="5966">
                  <c:v>30</c:v>
                </c:pt>
                <c:pt idx="5967">
                  <c:v>30</c:v>
                </c:pt>
                <c:pt idx="5968">
                  <c:v>30</c:v>
                </c:pt>
                <c:pt idx="5969">
                  <c:v>30</c:v>
                </c:pt>
                <c:pt idx="5970">
                  <c:v>30</c:v>
                </c:pt>
                <c:pt idx="5971">
                  <c:v>30</c:v>
                </c:pt>
                <c:pt idx="5972">
                  <c:v>30</c:v>
                </c:pt>
                <c:pt idx="5973">
                  <c:v>30</c:v>
                </c:pt>
                <c:pt idx="5974">
                  <c:v>30</c:v>
                </c:pt>
                <c:pt idx="5975">
                  <c:v>30</c:v>
                </c:pt>
                <c:pt idx="5976">
                  <c:v>30</c:v>
                </c:pt>
                <c:pt idx="5977">
                  <c:v>30</c:v>
                </c:pt>
                <c:pt idx="5978">
                  <c:v>30</c:v>
                </c:pt>
                <c:pt idx="5979">
                  <c:v>30</c:v>
                </c:pt>
                <c:pt idx="5980">
                  <c:v>30</c:v>
                </c:pt>
                <c:pt idx="5981">
                  <c:v>30</c:v>
                </c:pt>
                <c:pt idx="5982">
                  <c:v>30</c:v>
                </c:pt>
                <c:pt idx="5983">
                  <c:v>30</c:v>
                </c:pt>
                <c:pt idx="5984">
                  <c:v>30</c:v>
                </c:pt>
                <c:pt idx="5985">
                  <c:v>30</c:v>
                </c:pt>
                <c:pt idx="5986">
                  <c:v>30</c:v>
                </c:pt>
                <c:pt idx="5987">
                  <c:v>30</c:v>
                </c:pt>
                <c:pt idx="5988">
                  <c:v>30</c:v>
                </c:pt>
                <c:pt idx="5989">
                  <c:v>30</c:v>
                </c:pt>
                <c:pt idx="5990">
                  <c:v>30</c:v>
                </c:pt>
                <c:pt idx="5991">
                  <c:v>30</c:v>
                </c:pt>
                <c:pt idx="5992">
                  <c:v>30</c:v>
                </c:pt>
                <c:pt idx="5993">
                  <c:v>30</c:v>
                </c:pt>
                <c:pt idx="5994">
                  <c:v>30</c:v>
                </c:pt>
                <c:pt idx="5995">
                  <c:v>30</c:v>
                </c:pt>
                <c:pt idx="5996">
                  <c:v>30</c:v>
                </c:pt>
                <c:pt idx="5997">
                  <c:v>30</c:v>
                </c:pt>
                <c:pt idx="5998">
                  <c:v>30</c:v>
                </c:pt>
                <c:pt idx="5999">
                  <c:v>30</c:v>
                </c:pt>
                <c:pt idx="6000">
                  <c:v>30</c:v>
                </c:pt>
                <c:pt idx="6001">
                  <c:v>30</c:v>
                </c:pt>
                <c:pt idx="6002">
                  <c:v>30</c:v>
                </c:pt>
                <c:pt idx="6003">
                  <c:v>30</c:v>
                </c:pt>
                <c:pt idx="6004">
                  <c:v>30</c:v>
                </c:pt>
                <c:pt idx="6005">
                  <c:v>30</c:v>
                </c:pt>
                <c:pt idx="6006">
                  <c:v>30</c:v>
                </c:pt>
                <c:pt idx="6007">
                  <c:v>30</c:v>
                </c:pt>
                <c:pt idx="6008">
                  <c:v>30</c:v>
                </c:pt>
                <c:pt idx="6009">
                  <c:v>30</c:v>
                </c:pt>
                <c:pt idx="6010">
                  <c:v>30</c:v>
                </c:pt>
                <c:pt idx="6011">
                  <c:v>30</c:v>
                </c:pt>
                <c:pt idx="6012">
                  <c:v>30</c:v>
                </c:pt>
                <c:pt idx="6013">
                  <c:v>30</c:v>
                </c:pt>
                <c:pt idx="6014">
                  <c:v>30</c:v>
                </c:pt>
                <c:pt idx="6015">
                  <c:v>30</c:v>
                </c:pt>
                <c:pt idx="6016">
                  <c:v>30</c:v>
                </c:pt>
                <c:pt idx="6017">
                  <c:v>30</c:v>
                </c:pt>
                <c:pt idx="6018">
                  <c:v>30</c:v>
                </c:pt>
                <c:pt idx="6019">
                  <c:v>30</c:v>
                </c:pt>
                <c:pt idx="6020">
                  <c:v>30</c:v>
                </c:pt>
                <c:pt idx="6021">
                  <c:v>30</c:v>
                </c:pt>
                <c:pt idx="6022">
                  <c:v>30</c:v>
                </c:pt>
                <c:pt idx="6023">
                  <c:v>30</c:v>
                </c:pt>
                <c:pt idx="6024">
                  <c:v>30</c:v>
                </c:pt>
                <c:pt idx="6025">
                  <c:v>30</c:v>
                </c:pt>
                <c:pt idx="6026">
                  <c:v>30</c:v>
                </c:pt>
                <c:pt idx="6027">
                  <c:v>30</c:v>
                </c:pt>
                <c:pt idx="6028">
                  <c:v>30</c:v>
                </c:pt>
                <c:pt idx="6029">
                  <c:v>30</c:v>
                </c:pt>
                <c:pt idx="6030">
                  <c:v>30</c:v>
                </c:pt>
                <c:pt idx="6031">
                  <c:v>30</c:v>
                </c:pt>
                <c:pt idx="6032">
                  <c:v>30</c:v>
                </c:pt>
                <c:pt idx="6033">
                  <c:v>30</c:v>
                </c:pt>
                <c:pt idx="6034">
                  <c:v>30</c:v>
                </c:pt>
                <c:pt idx="6035">
                  <c:v>30</c:v>
                </c:pt>
                <c:pt idx="6036">
                  <c:v>30</c:v>
                </c:pt>
                <c:pt idx="6037">
                  <c:v>30</c:v>
                </c:pt>
                <c:pt idx="6038">
                  <c:v>30</c:v>
                </c:pt>
                <c:pt idx="6039">
                  <c:v>30</c:v>
                </c:pt>
                <c:pt idx="6040">
                  <c:v>30</c:v>
                </c:pt>
                <c:pt idx="6041">
                  <c:v>30</c:v>
                </c:pt>
                <c:pt idx="6042">
                  <c:v>30</c:v>
                </c:pt>
                <c:pt idx="6043">
                  <c:v>30</c:v>
                </c:pt>
                <c:pt idx="6044">
                  <c:v>30</c:v>
                </c:pt>
                <c:pt idx="6045">
                  <c:v>30</c:v>
                </c:pt>
                <c:pt idx="6046">
                  <c:v>30</c:v>
                </c:pt>
                <c:pt idx="6047">
                  <c:v>30</c:v>
                </c:pt>
                <c:pt idx="6048">
                  <c:v>30</c:v>
                </c:pt>
                <c:pt idx="6049">
                  <c:v>30</c:v>
                </c:pt>
                <c:pt idx="6050">
                  <c:v>30</c:v>
                </c:pt>
                <c:pt idx="6051">
                  <c:v>30</c:v>
                </c:pt>
                <c:pt idx="6052">
                  <c:v>30</c:v>
                </c:pt>
                <c:pt idx="6053">
                  <c:v>30</c:v>
                </c:pt>
                <c:pt idx="6054">
                  <c:v>30</c:v>
                </c:pt>
                <c:pt idx="6055">
                  <c:v>30</c:v>
                </c:pt>
                <c:pt idx="6056">
                  <c:v>30</c:v>
                </c:pt>
                <c:pt idx="6057">
                  <c:v>30</c:v>
                </c:pt>
                <c:pt idx="6058">
                  <c:v>30</c:v>
                </c:pt>
                <c:pt idx="6059">
                  <c:v>30</c:v>
                </c:pt>
                <c:pt idx="6060">
                  <c:v>30</c:v>
                </c:pt>
                <c:pt idx="6061">
                  <c:v>30</c:v>
                </c:pt>
                <c:pt idx="6062">
                  <c:v>30</c:v>
                </c:pt>
                <c:pt idx="6063">
                  <c:v>30</c:v>
                </c:pt>
                <c:pt idx="6064">
                  <c:v>30</c:v>
                </c:pt>
                <c:pt idx="6065">
                  <c:v>30</c:v>
                </c:pt>
                <c:pt idx="6066">
                  <c:v>30</c:v>
                </c:pt>
                <c:pt idx="6067">
                  <c:v>30</c:v>
                </c:pt>
                <c:pt idx="6068">
                  <c:v>30</c:v>
                </c:pt>
                <c:pt idx="6069">
                  <c:v>30</c:v>
                </c:pt>
                <c:pt idx="6070">
                  <c:v>30</c:v>
                </c:pt>
                <c:pt idx="6071">
                  <c:v>30</c:v>
                </c:pt>
                <c:pt idx="6072">
                  <c:v>30</c:v>
                </c:pt>
                <c:pt idx="6073">
                  <c:v>30</c:v>
                </c:pt>
                <c:pt idx="6074">
                  <c:v>30</c:v>
                </c:pt>
                <c:pt idx="6075">
                  <c:v>30</c:v>
                </c:pt>
                <c:pt idx="6076">
                  <c:v>30</c:v>
                </c:pt>
                <c:pt idx="6077">
                  <c:v>30</c:v>
                </c:pt>
                <c:pt idx="6078">
                  <c:v>30</c:v>
                </c:pt>
                <c:pt idx="6079">
                  <c:v>30</c:v>
                </c:pt>
                <c:pt idx="6080">
                  <c:v>30</c:v>
                </c:pt>
                <c:pt idx="6081">
                  <c:v>30</c:v>
                </c:pt>
                <c:pt idx="6082">
                  <c:v>30</c:v>
                </c:pt>
                <c:pt idx="6083">
                  <c:v>30</c:v>
                </c:pt>
                <c:pt idx="6084">
                  <c:v>30</c:v>
                </c:pt>
                <c:pt idx="6085">
                  <c:v>30</c:v>
                </c:pt>
                <c:pt idx="6086">
                  <c:v>30</c:v>
                </c:pt>
                <c:pt idx="6087">
                  <c:v>30</c:v>
                </c:pt>
                <c:pt idx="6088">
                  <c:v>30</c:v>
                </c:pt>
                <c:pt idx="6089">
                  <c:v>30</c:v>
                </c:pt>
                <c:pt idx="6090">
                  <c:v>30</c:v>
                </c:pt>
                <c:pt idx="6091">
                  <c:v>30</c:v>
                </c:pt>
                <c:pt idx="6092">
                  <c:v>30</c:v>
                </c:pt>
                <c:pt idx="6093">
                  <c:v>30</c:v>
                </c:pt>
                <c:pt idx="6094">
                  <c:v>30</c:v>
                </c:pt>
                <c:pt idx="6095">
                  <c:v>30</c:v>
                </c:pt>
                <c:pt idx="6096">
                  <c:v>30</c:v>
                </c:pt>
                <c:pt idx="6097">
                  <c:v>30</c:v>
                </c:pt>
                <c:pt idx="6098">
                  <c:v>30</c:v>
                </c:pt>
                <c:pt idx="6099">
                  <c:v>30</c:v>
                </c:pt>
                <c:pt idx="6100">
                  <c:v>30</c:v>
                </c:pt>
                <c:pt idx="6101">
                  <c:v>30</c:v>
                </c:pt>
                <c:pt idx="6102">
                  <c:v>30</c:v>
                </c:pt>
                <c:pt idx="6103">
                  <c:v>30</c:v>
                </c:pt>
                <c:pt idx="6104">
                  <c:v>30</c:v>
                </c:pt>
                <c:pt idx="6105">
                  <c:v>30</c:v>
                </c:pt>
                <c:pt idx="6106">
                  <c:v>30</c:v>
                </c:pt>
                <c:pt idx="6107">
                  <c:v>30</c:v>
                </c:pt>
                <c:pt idx="6108">
                  <c:v>30</c:v>
                </c:pt>
                <c:pt idx="6109">
                  <c:v>30</c:v>
                </c:pt>
                <c:pt idx="6110">
                  <c:v>30</c:v>
                </c:pt>
                <c:pt idx="6111">
                  <c:v>30</c:v>
                </c:pt>
                <c:pt idx="6112">
                  <c:v>30</c:v>
                </c:pt>
                <c:pt idx="6113">
                  <c:v>30</c:v>
                </c:pt>
                <c:pt idx="6114">
                  <c:v>30</c:v>
                </c:pt>
                <c:pt idx="6115">
                  <c:v>30</c:v>
                </c:pt>
                <c:pt idx="6116">
                  <c:v>30</c:v>
                </c:pt>
                <c:pt idx="6117">
                  <c:v>30</c:v>
                </c:pt>
                <c:pt idx="6118">
                  <c:v>30</c:v>
                </c:pt>
                <c:pt idx="6119">
                  <c:v>30</c:v>
                </c:pt>
                <c:pt idx="6120">
                  <c:v>30</c:v>
                </c:pt>
                <c:pt idx="6121">
                  <c:v>30</c:v>
                </c:pt>
                <c:pt idx="6122">
                  <c:v>30</c:v>
                </c:pt>
                <c:pt idx="6123">
                  <c:v>30</c:v>
                </c:pt>
                <c:pt idx="6124">
                  <c:v>30</c:v>
                </c:pt>
                <c:pt idx="6125">
                  <c:v>30</c:v>
                </c:pt>
                <c:pt idx="6126">
                  <c:v>30</c:v>
                </c:pt>
                <c:pt idx="6127">
                  <c:v>30</c:v>
                </c:pt>
                <c:pt idx="6128">
                  <c:v>30</c:v>
                </c:pt>
                <c:pt idx="6129">
                  <c:v>30</c:v>
                </c:pt>
                <c:pt idx="6130">
                  <c:v>30</c:v>
                </c:pt>
                <c:pt idx="6131">
                  <c:v>30</c:v>
                </c:pt>
                <c:pt idx="6132">
                  <c:v>30</c:v>
                </c:pt>
                <c:pt idx="6133">
                  <c:v>30</c:v>
                </c:pt>
                <c:pt idx="6134">
                  <c:v>30</c:v>
                </c:pt>
                <c:pt idx="6135">
                  <c:v>30</c:v>
                </c:pt>
                <c:pt idx="6136">
                  <c:v>30</c:v>
                </c:pt>
                <c:pt idx="6137">
                  <c:v>30</c:v>
                </c:pt>
                <c:pt idx="6138">
                  <c:v>30</c:v>
                </c:pt>
                <c:pt idx="6139">
                  <c:v>30</c:v>
                </c:pt>
                <c:pt idx="6140">
                  <c:v>30</c:v>
                </c:pt>
                <c:pt idx="6141">
                  <c:v>30</c:v>
                </c:pt>
                <c:pt idx="6142">
                  <c:v>30</c:v>
                </c:pt>
                <c:pt idx="6143">
                  <c:v>30</c:v>
                </c:pt>
                <c:pt idx="6144">
                  <c:v>30</c:v>
                </c:pt>
                <c:pt idx="6145">
                  <c:v>30</c:v>
                </c:pt>
                <c:pt idx="6146">
                  <c:v>30</c:v>
                </c:pt>
                <c:pt idx="6147">
                  <c:v>30</c:v>
                </c:pt>
                <c:pt idx="6148">
                  <c:v>30</c:v>
                </c:pt>
                <c:pt idx="6149">
                  <c:v>30</c:v>
                </c:pt>
                <c:pt idx="6150">
                  <c:v>30</c:v>
                </c:pt>
                <c:pt idx="6151">
                  <c:v>30</c:v>
                </c:pt>
                <c:pt idx="6152">
                  <c:v>30</c:v>
                </c:pt>
                <c:pt idx="6153">
                  <c:v>30</c:v>
                </c:pt>
                <c:pt idx="6154">
                  <c:v>30</c:v>
                </c:pt>
                <c:pt idx="6155">
                  <c:v>30</c:v>
                </c:pt>
                <c:pt idx="6156">
                  <c:v>30</c:v>
                </c:pt>
                <c:pt idx="6157">
                  <c:v>30</c:v>
                </c:pt>
                <c:pt idx="6158">
                  <c:v>30</c:v>
                </c:pt>
                <c:pt idx="6159">
                  <c:v>30</c:v>
                </c:pt>
                <c:pt idx="6160">
                  <c:v>30</c:v>
                </c:pt>
                <c:pt idx="6161">
                  <c:v>30</c:v>
                </c:pt>
                <c:pt idx="6162">
                  <c:v>30</c:v>
                </c:pt>
                <c:pt idx="6163">
                  <c:v>30</c:v>
                </c:pt>
                <c:pt idx="6164">
                  <c:v>30</c:v>
                </c:pt>
                <c:pt idx="6165">
                  <c:v>30</c:v>
                </c:pt>
                <c:pt idx="6166">
                  <c:v>30</c:v>
                </c:pt>
                <c:pt idx="6167">
                  <c:v>30</c:v>
                </c:pt>
                <c:pt idx="6168">
                  <c:v>30</c:v>
                </c:pt>
                <c:pt idx="6169">
                  <c:v>30</c:v>
                </c:pt>
                <c:pt idx="6170">
                  <c:v>30</c:v>
                </c:pt>
                <c:pt idx="6171">
                  <c:v>30</c:v>
                </c:pt>
                <c:pt idx="6172">
                  <c:v>30</c:v>
                </c:pt>
                <c:pt idx="6173">
                  <c:v>30</c:v>
                </c:pt>
                <c:pt idx="6174">
                  <c:v>30</c:v>
                </c:pt>
                <c:pt idx="6175">
                  <c:v>30</c:v>
                </c:pt>
                <c:pt idx="6176">
                  <c:v>30</c:v>
                </c:pt>
                <c:pt idx="6177">
                  <c:v>30</c:v>
                </c:pt>
                <c:pt idx="6178">
                  <c:v>30</c:v>
                </c:pt>
                <c:pt idx="6179">
                  <c:v>30</c:v>
                </c:pt>
                <c:pt idx="6180">
                  <c:v>30</c:v>
                </c:pt>
                <c:pt idx="6181">
                  <c:v>30</c:v>
                </c:pt>
                <c:pt idx="6182">
                  <c:v>30</c:v>
                </c:pt>
                <c:pt idx="6183">
                  <c:v>30</c:v>
                </c:pt>
                <c:pt idx="6184">
                  <c:v>30</c:v>
                </c:pt>
                <c:pt idx="6185">
                  <c:v>30</c:v>
                </c:pt>
                <c:pt idx="6186">
                  <c:v>30</c:v>
                </c:pt>
                <c:pt idx="6187">
                  <c:v>30</c:v>
                </c:pt>
                <c:pt idx="6188">
                  <c:v>30</c:v>
                </c:pt>
                <c:pt idx="6189">
                  <c:v>30</c:v>
                </c:pt>
                <c:pt idx="6190">
                  <c:v>30</c:v>
                </c:pt>
                <c:pt idx="6191">
                  <c:v>30</c:v>
                </c:pt>
                <c:pt idx="6192">
                  <c:v>30</c:v>
                </c:pt>
                <c:pt idx="6193">
                  <c:v>30</c:v>
                </c:pt>
                <c:pt idx="6194">
                  <c:v>30</c:v>
                </c:pt>
                <c:pt idx="6195">
                  <c:v>30</c:v>
                </c:pt>
                <c:pt idx="6196">
                  <c:v>30</c:v>
                </c:pt>
                <c:pt idx="6197">
                  <c:v>30</c:v>
                </c:pt>
                <c:pt idx="6198">
                  <c:v>30</c:v>
                </c:pt>
                <c:pt idx="6199">
                  <c:v>30</c:v>
                </c:pt>
                <c:pt idx="6200">
                  <c:v>30</c:v>
                </c:pt>
                <c:pt idx="6201">
                  <c:v>30</c:v>
                </c:pt>
                <c:pt idx="6202">
                  <c:v>30</c:v>
                </c:pt>
                <c:pt idx="6203">
                  <c:v>30</c:v>
                </c:pt>
                <c:pt idx="6204">
                  <c:v>30</c:v>
                </c:pt>
                <c:pt idx="6205">
                  <c:v>30</c:v>
                </c:pt>
                <c:pt idx="6206">
                  <c:v>30</c:v>
                </c:pt>
                <c:pt idx="6207">
                  <c:v>30</c:v>
                </c:pt>
                <c:pt idx="6208">
                  <c:v>30</c:v>
                </c:pt>
                <c:pt idx="6209">
                  <c:v>30</c:v>
                </c:pt>
                <c:pt idx="6210">
                  <c:v>30</c:v>
                </c:pt>
                <c:pt idx="6211">
                  <c:v>30</c:v>
                </c:pt>
                <c:pt idx="6212">
                  <c:v>30</c:v>
                </c:pt>
                <c:pt idx="6213">
                  <c:v>30</c:v>
                </c:pt>
                <c:pt idx="6214">
                  <c:v>30</c:v>
                </c:pt>
                <c:pt idx="6215">
                  <c:v>30</c:v>
                </c:pt>
                <c:pt idx="6216">
                  <c:v>30</c:v>
                </c:pt>
                <c:pt idx="6217">
                  <c:v>30</c:v>
                </c:pt>
                <c:pt idx="6218">
                  <c:v>30</c:v>
                </c:pt>
                <c:pt idx="6219">
                  <c:v>30</c:v>
                </c:pt>
                <c:pt idx="6220">
                  <c:v>30</c:v>
                </c:pt>
                <c:pt idx="6221">
                  <c:v>30</c:v>
                </c:pt>
                <c:pt idx="6222">
                  <c:v>30</c:v>
                </c:pt>
                <c:pt idx="6223">
                  <c:v>30</c:v>
                </c:pt>
                <c:pt idx="6224">
                  <c:v>30</c:v>
                </c:pt>
                <c:pt idx="6225">
                  <c:v>30</c:v>
                </c:pt>
                <c:pt idx="6226">
                  <c:v>30</c:v>
                </c:pt>
                <c:pt idx="6227">
                  <c:v>30</c:v>
                </c:pt>
                <c:pt idx="6228">
                  <c:v>30</c:v>
                </c:pt>
                <c:pt idx="6229">
                  <c:v>30</c:v>
                </c:pt>
                <c:pt idx="6230">
                  <c:v>30</c:v>
                </c:pt>
                <c:pt idx="6231">
                  <c:v>30</c:v>
                </c:pt>
                <c:pt idx="6232">
                  <c:v>30</c:v>
                </c:pt>
                <c:pt idx="6233">
                  <c:v>30</c:v>
                </c:pt>
                <c:pt idx="6234">
                  <c:v>30</c:v>
                </c:pt>
                <c:pt idx="6235">
                  <c:v>30</c:v>
                </c:pt>
                <c:pt idx="6236">
                  <c:v>30</c:v>
                </c:pt>
                <c:pt idx="6237">
                  <c:v>30</c:v>
                </c:pt>
                <c:pt idx="6238">
                  <c:v>30</c:v>
                </c:pt>
                <c:pt idx="6239">
                  <c:v>30</c:v>
                </c:pt>
                <c:pt idx="6240">
                  <c:v>30</c:v>
                </c:pt>
                <c:pt idx="6241">
                  <c:v>30</c:v>
                </c:pt>
                <c:pt idx="6242">
                  <c:v>30</c:v>
                </c:pt>
                <c:pt idx="6243">
                  <c:v>30</c:v>
                </c:pt>
                <c:pt idx="6244">
                  <c:v>30</c:v>
                </c:pt>
                <c:pt idx="6245">
                  <c:v>30</c:v>
                </c:pt>
                <c:pt idx="6246">
                  <c:v>30</c:v>
                </c:pt>
                <c:pt idx="6247">
                  <c:v>30</c:v>
                </c:pt>
                <c:pt idx="6248">
                  <c:v>30</c:v>
                </c:pt>
                <c:pt idx="6249">
                  <c:v>30</c:v>
                </c:pt>
                <c:pt idx="6250">
                  <c:v>30</c:v>
                </c:pt>
                <c:pt idx="6251">
                  <c:v>30</c:v>
                </c:pt>
                <c:pt idx="6252">
                  <c:v>30</c:v>
                </c:pt>
                <c:pt idx="6253">
                  <c:v>30</c:v>
                </c:pt>
                <c:pt idx="6254">
                  <c:v>30</c:v>
                </c:pt>
                <c:pt idx="6255">
                  <c:v>30</c:v>
                </c:pt>
                <c:pt idx="6256">
                  <c:v>30</c:v>
                </c:pt>
                <c:pt idx="6257">
                  <c:v>30</c:v>
                </c:pt>
                <c:pt idx="6258">
                  <c:v>30</c:v>
                </c:pt>
                <c:pt idx="6259">
                  <c:v>30</c:v>
                </c:pt>
                <c:pt idx="6260">
                  <c:v>30</c:v>
                </c:pt>
                <c:pt idx="6261">
                  <c:v>30</c:v>
                </c:pt>
                <c:pt idx="6262">
                  <c:v>30</c:v>
                </c:pt>
                <c:pt idx="6263">
                  <c:v>30</c:v>
                </c:pt>
                <c:pt idx="6264">
                  <c:v>30</c:v>
                </c:pt>
                <c:pt idx="6265">
                  <c:v>30</c:v>
                </c:pt>
                <c:pt idx="6266">
                  <c:v>30</c:v>
                </c:pt>
                <c:pt idx="6267">
                  <c:v>30</c:v>
                </c:pt>
                <c:pt idx="6268">
                  <c:v>30</c:v>
                </c:pt>
                <c:pt idx="6269">
                  <c:v>30</c:v>
                </c:pt>
                <c:pt idx="6270">
                  <c:v>30</c:v>
                </c:pt>
                <c:pt idx="6271">
                  <c:v>30</c:v>
                </c:pt>
                <c:pt idx="6272">
                  <c:v>30</c:v>
                </c:pt>
                <c:pt idx="6273">
                  <c:v>30</c:v>
                </c:pt>
                <c:pt idx="6274">
                  <c:v>30</c:v>
                </c:pt>
                <c:pt idx="6275">
                  <c:v>30</c:v>
                </c:pt>
                <c:pt idx="6276">
                  <c:v>30</c:v>
                </c:pt>
                <c:pt idx="6277">
                  <c:v>30</c:v>
                </c:pt>
                <c:pt idx="6278">
                  <c:v>30</c:v>
                </c:pt>
                <c:pt idx="6279">
                  <c:v>30</c:v>
                </c:pt>
                <c:pt idx="6280">
                  <c:v>30</c:v>
                </c:pt>
                <c:pt idx="6281">
                  <c:v>30</c:v>
                </c:pt>
                <c:pt idx="6282">
                  <c:v>30</c:v>
                </c:pt>
                <c:pt idx="6283">
                  <c:v>30</c:v>
                </c:pt>
                <c:pt idx="6284">
                  <c:v>30</c:v>
                </c:pt>
                <c:pt idx="6285">
                  <c:v>30</c:v>
                </c:pt>
                <c:pt idx="6286">
                  <c:v>30</c:v>
                </c:pt>
                <c:pt idx="6287">
                  <c:v>30</c:v>
                </c:pt>
                <c:pt idx="6288">
                  <c:v>30</c:v>
                </c:pt>
                <c:pt idx="6289">
                  <c:v>30</c:v>
                </c:pt>
                <c:pt idx="6290">
                  <c:v>30</c:v>
                </c:pt>
                <c:pt idx="6291">
                  <c:v>30</c:v>
                </c:pt>
                <c:pt idx="6292">
                  <c:v>30</c:v>
                </c:pt>
                <c:pt idx="6293">
                  <c:v>30</c:v>
                </c:pt>
                <c:pt idx="6294">
                  <c:v>30</c:v>
                </c:pt>
                <c:pt idx="6295">
                  <c:v>30</c:v>
                </c:pt>
                <c:pt idx="6296">
                  <c:v>30</c:v>
                </c:pt>
                <c:pt idx="6297">
                  <c:v>30</c:v>
                </c:pt>
                <c:pt idx="6298">
                  <c:v>30</c:v>
                </c:pt>
                <c:pt idx="6299">
                  <c:v>30</c:v>
                </c:pt>
                <c:pt idx="6300">
                  <c:v>30</c:v>
                </c:pt>
                <c:pt idx="6301">
                  <c:v>30</c:v>
                </c:pt>
                <c:pt idx="6302">
                  <c:v>30</c:v>
                </c:pt>
                <c:pt idx="6303">
                  <c:v>30</c:v>
                </c:pt>
                <c:pt idx="6304">
                  <c:v>30</c:v>
                </c:pt>
                <c:pt idx="6305">
                  <c:v>30</c:v>
                </c:pt>
                <c:pt idx="6306">
                  <c:v>30</c:v>
                </c:pt>
                <c:pt idx="6307">
                  <c:v>30</c:v>
                </c:pt>
                <c:pt idx="6308">
                  <c:v>30</c:v>
                </c:pt>
                <c:pt idx="6309">
                  <c:v>30</c:v>
                </c:pt>
                <c:pt idx="6310">
                  <c:v>30</c:v>
                </c:pt>
                <c:pt idx="6311">
                  <c:v>30</c:v>
                </c:pt>
                <c:pt idx="6312">
                  <c:v>30</c:v>
                </c:pt>
                <c:pt idx="6313">
                  <c:v>30</c:v>
                </c:pt>
                <c:pt idx="6314">
                  <c:v>30</c:v>
                </c:pt>
                <c:pt idx="6315">
                  <c:v>30</c:v>
                </c:pt>
                <c:pt idx="6316">
                  <c:v>30</c:v>
                </c:pt>
                <c:pt idx="6317">
                  <c:v>30</c:v>
                </c:pt>
                <c:pt idx="6318">
                  <c:v>30</c:v>
                </c:pt>
                <c:pt idx="6319">
                  <c:v>30</c:v>
                </c:pt>
                <c:pt idx="6320">
                  <c:v>30</c:v>
                </c:pt>
                <c:pt idx="6321">
                  <c:v>30</c:v>
                </c:pt>
                <c:pt idx="6322">
                  <c:v>30</c:v>
                </c:pt>
                <c:pt idx="6323">
                  <c:v>30</c:v>
                </c:pt>
                <c:pt idx="6324">
                  <c:v>30</c:v>
                </c:pt>
                <c:pt idx="6325">
                  <c:v>30</c:v>
                </c:pt>
                <c:pt idx="6326">
                  <c:v>30</c:v>
                </c:pt>
                <c:pt idx="6327">
                  <c:v>30</c:v>
                </c:pt>
                <c:pt idx="6328">
                  <c:v>30</c:v>
                </c:pt>
                <c:pt idx="6329">
                  <c:v>30</c:v>
                </c:pt>
                <c:pt idx="6330">
                  <c:v>30</c:v>
                </c:pt>
                <c:pt idx="6331">
                  <c:v>30</c:v>
                </c:pt>
                <c:pt idx="6332">
                  <c:v>30</c:v>
                </c:pt>
                <c:pt idx="6333">
                  <c:v>30</c:v>
                </c:pt>
                <c:pt idx="6334">
                  <c:v>30</c:v>
                </c:pt>
                <c:pt idx="6335">
                  <c:v>30</c:v>
                </c:pt>
                <c:pt idx="6336">
                  <c:v>30</c:v>
                </c:pt>
                <c:pt idx="6337">
                  <c:v>30</c:v>
                </c:pt>
                <c:pt idx="6338">
                  <c:v>30</c:v>
                </c:pt>
                <c:pt idx="6339">
                  <c:v>30</c:v>
                </c:pt>
                <c:pt idx="6340">
                  <c:v>30</c:v>
                </c:pt>
                <c:pt idx="6341">
                  <c:v>30</c:v>
                </c:pt>
                <c:pt idx="6342">
                  <c:v>30</c:v>
                </c:pt>
                <c:pt idx="6343">
                  <c:v>30</c:v>
                </c:pt>
                <c:pt idx="6344">
                  <c:v>30</c:v>
                </c:pt>
                <c:pt idx="6345">
                  <c:v>30</c:v>
                </c:pt>
                <c:pt idx="6346">
                  <c:v>30</c:v>
                </c:pt>
                <c:pt idx="6347">
                  <c:v>30</c:v>
                </c:pt>
                <c:pt idx="6348">
                  <c:v>30</c:v>
                </c:pt>
                <c:pt idx="6349">
                  <c:v>30</c:v>
                </c:pt>
                <c:pt idx="6350">
                  <c:v>30</c:v>
                </c:pt>
                <c:pt idx="6351">
                  <c:v>30</c:v>
                </c:pt>
                <c:pt idx="6352">
                  <c:v>30</c:v>
                </c:pt>
                <c:pt idx="6353">
                  <c:v>30</c:v>
                </c:pt>
                <c:pt idx="6354">
                  <c:v>30</c:v>
                </c:pt>
                <c:pt idx="6355">
                  <c:v>30</c:v>
                </c:pt>
                <c:pt idx="6356">
                  <c:v>30</c:v>
                </c:pt>
                <c:pt idx="6357">
                  <c:v>30</c:v>
                </c:pt>
                <c:pt idx="6358">
                  <c:v>30</c:v>
                </c:pt>
                <c:pt idx="6359">
                  <c:v>30</c:v>
                </c:pt>
                <c:pt idx="6360">
                  <c:v>30</c:v>
                </c:pt>
                <c:pt idx="6361">
                  <c:v>30</c:v>
                </c:pt>
                <c:pt idx="6362">
                  <c:v>30</c:v>
                </c:pt>
                <c:pt idx="6363">
                  <c:v>30</c:v>
                </c:pt>
                <c:pt idx="6364">
                  <c:v>30</c:v>
                </c:pt>
                <c:pt idx="6365">
                  <c:v>30</c:v>
                </c:pt>
                <c:pt idx="6366">
                  <c:v>30</c:v>
                </c:pt>
                <c:pt idx="6367">
                  <c:v>30</c:v>
                </c:pt>
                <c:pt idx="6368">
                  <c:v>30</c:v>
                </c:pt>
                <c:pt idx="6369">
                  <c:v>30</c:v>
                </c:pt>
                <c:pt idx="6370">
                  <c:v>30</c:v>
                </c:pt>
                <c:pt idx="6371">
                  <c:v>30</c:v>
                </c:pt>
                <c:pt idx="6372">
                  <c:v>30</c:v>
                </c:pt>
                <c:pt idx="6373">
                  <c:v>30</c:v>
                </c:pt>
                <c:pt idx="6374">
                  <c:v>30</c:v>
                </c:pt>
                <c:pt idx="6375">
                  <c:v>30</c:v>
                </c:pt>
                <c:pt idx="6376">
                  <c:v>30</c:v>
                </c:pt>
                <c:pt idx="6377">
                  <c:v>30</c:v>
                </c:pt>
                <c:pt idx="6378">
                  <c:v>30</c:v>
                </c:pt>
                <c:pt idx="6379">
                  <c:v>30</c:v>
                </c:pt>
                <c:pt idx="6380">
                  <c:v>30</c:v>
                </c:pt>
                <c:pt idx="6381">
                  <c:v>30</c:v>
                </c:pt>
                <c:pt idx="6382">
                  <c:v>30</c:v>
                </c:pt>
                <c:pt idx="6383">
                  <c:v>30</c:v>
                </c:pt>
                <c:pt idx="6384">
                  <c:v>30</c:v>
                </c:pt>
                <c:pt idx="6385">
                  <c:v>30</c:v>
                </c:pt>
                <c:pt idx="6386">
                  <c:v>30</c:v>
                </c:pt>
                <c:pt idx="6387">
                  <c:v>30</c:v>
                </c:pt>
                <c:pt idx="6388">
                  <c:v>30</c:v>
                </c:pt>
                <c:pt idx="6389">
                  <c:v>30</c:v>
                </c:pt>
                <c:pt idx="6390">
                  <c:v>30</c:v>
                </c:pt>
                <c:pt idx="6391">
                  <c:v>30</c:v>
                </c:pt>
                <c:pt idx="6392">
                  <c:v>30</c:v>
                </c:pt>
                <c:pt idx="6393">
                  <c:v>30</c:v>
                </c:pt>
                <c:pt idx="6394">
                  <c:v>30</c:v>
                </c:pt>
                <c:pt idx="6395">
                  <c:v>30</c:v>
                </c:pt>
                <c:pt idx="6396">
                  <c:v>30</c:v>
                </c:pt>
                <c:pt idx="6397">
                  <c:v>30</c:v>
                </c:pt>
                <c:pt idx="6398">
                  <c:v>30</c:v>
                </c:pt>
                <c:pt idx="6399">
                  <c:v>30</c:v>
                </c:pt>
                <c:pt idx="6400">
                  <c:v>30</c:v>
                </c:pt>
                <c:pt idx="6401">
                  <c:v>30</c:v>
                </c:pt>
                <c:pt idx="6402">
                  <c:v>30</c:v>
                </c:pt>
                <c:pt idx="6403">
                  <c:v>30</c:v>
                </c:pt>
                <c:pt idx="6404">
                  <c:v>30</c:v>
                </c:pt>
                <c:pt idx="6405">
                  <c:v>30</c:v>
                </c:pt>
                <c:pt idx="6406">
                  <c:v>30</c:v>
                </c:pt>
                <c:pt idx="6407">
                  <c:v>30</c:v>
                </c:pt>
                <c:pt idx="6408">
                  <c:v>30</c:v>
                </c:pt>
                <c:pt idx="6409">
                  <c:v>30</c:v>
                </c:pt>
                <c:pt idx="6410">
                  <c:v>30</c:v>
                </c:pt>
                <c:pt idx="6411">
                  <c:v>30</c:v>
                </c:pt>
                <c:pt idx="6412">
                  <c:v>30</c:v>
                </c:pt>
                <c:pt idx="6413">
                  <c:v>30</c:v>
                </c:pt>
                <c:pt idx="6414">
                  <c:v>30</c:v>
                </c:pt>
                <c:pt idx="6415">
                  <c:v>30</c:v>
                </c:pt>
                <c:pt idx="6416">
                  <c:v>30</c:v>
                </c:pt>
                <c:pt idx="6417">
                  <c:v>30</c:v>
                </c:pt>
                <c:pt idx="6418">
                  <c:v>30</c:v>
                </c:pt>
                <c:pt idx="6419">
                  <c:v>30</c:v>
                </c:pt>
                <c:pt idx="6420">
                  <c:v>30</c:v>
                </c:pt>
                <c:pt idx="6421">
                  <c:v>30</c:v>
                </c:pt>
                <c:pt idx="6422">
                  <c:v>30</c:v>
                </c:pt>
                <c:pt idx="6423">
                  <c:v>30</c:v>
                </c:pt>
                <c:pt idx="6424">
                  <c:v>30</c:v>
                </c:pt>
                <c:pt idx="6425">
                  <c:v>30</c:v>
                </c:pt>
                <c:pt idx="6426">
                  <c:v>30</c:v>
                </c:pt>
                <c:pt idx="6427">
                  <c:v>30</c:v>
                </c:pt>
                <c:pt idx="6428">
                  <c:v>30</c:v>
                </c:pt>
                <c:pt idx="6429">
                  <c:v>30</c:v>
                </c:pt>
                <c:pt idx="6430">
                  <c:v>30</c:v>
                </c:pt>
                <c:pt idx="6431">
                  <c:v>30</c:v>
                </c:pt>
                <c:pt idx="6432">
                  <c:v>30</c:v>
                </c:pt>
                <c:pt idx="6433">
                  <c:v>30</c:v>
                </c:pt>
                <c:pt idx="6434">
                  <c:v>30</c:v>
                </c:pt>
                <c:pt idx="6435">
                  <c:v>30</c:v>
                </c:pt>
                <c:pt idx="6436">
                  <c:v>30</c:v>
                </c:pt>
                <c:pt idx="6437">
                  <c:v>30</c:v>
                </c:pt>
                <c:pt idx="6438">
                  <c:v>30</c:v>
                </c:pt>
                <c:pt idx="6439">
                  <c:v>30</c:v>
                </c:pt>
                <c:pt idx="6440">
                  <c:v>30</c:v>
                </c:pt>
                <c:pt idx="6441">
                  <c:v>30</c:v>
                </c:pt>
                <c:pt idx="6442">
                  <c:v>30</c:v>
                </c:pt>
                <c:pt idx="6443">
                  <c:v>30</c:v>
                </c:pt>
                <c:pt idx="6444">
                  <c:v>30</c:v>
                </c:pt>
                <c:pt idx="6445">
                  <c:v>30</c:v>
                </c:pt>
                <c:pt idx="6446">
                  <c:v>30</c:v>
                </c:pt>
                <c:pt idx="6447">
                  <c:v>30</c:v>
                </c:pt>
                <c:pt idx="6448">
                  <c:v>30</c:v>
                </c:pt>
                <c:pt idx="6449">
                  <c:v>30</c:v>
                </c:pt>
                <c:pt idx="6450">
                  <c:v>30</c:v>
                </c:pt>
                <c:pt idx="6451">
                  <c:v>30</c:v>
                </c:pt>
                <c:pt idx="6452">
                  <c:v>30</c:v>
                </c:pt>
                <c:pt idx="6453">
                  <c:v>30</c:v>
                </c:pt>
                <c:pt idx="6454">
                  <c:v>30</c:v>
                </c:pt>
                <c:pt idx="6455">
                  <c:v>30</c:v>
                </c:pt>
                <c:pt idx="6456">
                  <c:v>30</c:v>
                </c:pt>
                <c:pt idx="6457">
                  <c:v>30</c:v>
                </c:pt>
                <c:pt idx="6458">
                  <c:v>30</c:v>
                </c:pt>
                <c:pt idx="6459">
                  <c:v>30</c:v>
                </c:pt>
                <c:pt idx="6460">
                  <c:v>30</c:v>
                </c:pt>
                <c:pt idx="6461">
                  <c:v>30</c:v>
                </c:pt>
                <c:pt idx="6462">
                  <c:v>30</c:v>
                </c:pt>
                <c:pt idx="6463">
                  <c:v>30</c:v>
                </c:pt>
                <c:pt idx="6464">
                  <c:v>30</c:v>
                </c:pt>
                <c:pt idx="6465">
                  <c:v>30</c:v>
                </c:pt>
                <c:pt idx="6466">
                  <c:v>30</c:v>
                </c:pt>
                <c:pt idx="6467">
                  <c:v>30</c:v>
                </c:pt>
                <c:pt idx="6468">
                  <c:v>30</c:v>
                </c:pt>
                <c:pt idx="6469">
                  <c:v>30</c:v>
                </c:pt>
                <c:pt idx="6470">
                  <c:v>30</c:v>
                </c:pt>
                <c:pt idx="6471">
                  <c:v>30</c:v>
                </c:pt>
                <c:pt idx="6472">
                  <c:v>30</c:v>
                </c:pt>
                <c:pt idx="6473">
                  <c:v>30</c:v>
                </c:pt>
                <c:pt idx="6474">
                  <c:v>30</c:v>
                </c:pt>
                <c:pt idx="6475">
                  <c:v>30</c:v>
                </c:pt>
                <c:pt idx="6476">
                  <c:v>30</c:v>
                </c:pt>
                <c:pt idx="6477">
                  <c:v>30</c:v>
                </c:pt>
                <c:pt idx="6478">
                  <c:v>30</c:v>
                </c:pt>
                <c:pt idx="6479">
                  <c:v>30</c:v>
                </c:pt>
                <c:pt idx="6480">
                  <c:v>30</c:v>
                </c:pt>
                <c:pt idx="6481">
                  <c:v>30</c:v>
                </c:pt>
                <c:pt idx="6482">
                  <c:v>30</c:v>
                </c:pt>
                <c:pt idx="6483">
                  <c:v>30</c:v>
                </c:pt>
                <c:pt idx="6484">
                  <c:v>30</c:v>
                </c:pt>
                <c:pt idx="6485">
                  <c:v>30</c:v>
                </c:pt>
                <c:pt idx="6486">
                  <c:v>30</c:v>
                </c:pt>
                <c:pt idx="6487">
                  <c:v>30</c:v>
                </c:pt>
                <c:pt idx="6488">
                  <c:v>30</c:v>
                </c:pt>
                <c:pt idx="6489">
                  <c:v>30</c:v>
                </c:pt>
                <c:pt idx="6490">
                  <c:v>30</c:v>
                </c:pt>
                <c:pt idx="6491">
                  <c:v>30</c:v>
                </c:pt>
                <c:pt idx="6492">
                  <c:v>30</c:v>
                </c:pt>
                <c:pt idx="6493">
                  <c:v>30</c:v>
                </c:pt>
                <c:pt idx="6494">
                  <c:v>30</c:v>
                </c:pt>
                <c:pt idx="6495">
                  <c:v>30</c:v>
                </c:pt>
                <c:pt idx="6496">
                  <c:v>30</c:v>
                </c:pt>
                <c:pt idx="6497">
                  <c:v>30</c:v>
                </c:pt>
                <c:pt idx="6498">
                  <c:v>30</c:v>
                </c:pt>
                <c:pt idx="6499">
                  <c:v>30</c:v>
                </c:pt>
                <c:pt idx="6500">
                  <c:v>30</c:v>
                </c:pt>
                <c:pt idx="6501">
                  <c:v>30</c:v>
                </c:pt>
                <c:pt idx="6502">
                  <c:v>30</c:v>
                </c:pt>
                <c:pt idx="6503">
                  <c:v>30</c:v>
                </c:pt>
                <c:pt idx="6504">
                  <c:v>30</c:v>
                </c:pt>
                <c:pt idx="6505">
                  <c:v>30</c:v>
                </c:pt>
                <c:pt idx="6506">
                  <c:v>30</c:v>
                </c:pt>
                <c:pt idx="6507">
                  <c:v>30</c:v>
                </c:pt>
                <c:pt idx="6508">
                  <c:v>30</c:v>
                </c:pt>
                <c:pt idx="6509">
                  <c:v>30</c:v>
                </c:pt>
                <c:pt idx="6510">
                  <c:v>30</c:v>
                </c:pt>
                <c:pt idx="6511">
                  <c:v>30</c:v>
                </c:pt>
                <c:pt idx="6512">
                  <c:v>30</c:v>
                </c:pt>
                <c:pt idx="6513">
                  <c:v>30</c:v>
                </c:pt>
                <c:pt idx="6514">
                  <c:v>30</c:v>
                </c:pt>
                <c:pt idx="6515">
                  <c:v>30</c:v>
                </c:pt>
                <c:pt idx="6516">
                  <c:v>30</c:v>
                </c:pt>
                <c:pt idx="6517">
                  <c:v>30</c:v>
                </c:pt>
                <c:pt idx="6518">
                  <c:v>30</c:v>
                </c:pt>
                <c:pt idx="6519">
                  <c:v>30</c:v>
                </c:pt>
                <c:pt idx="6520">
                  <c:v>30</c:v>
                </c:pt>
                <c:pt idx="6521">
                  <c:v>30</c:v>
                </c:pt>
                <c:pt idx="6522">
                  <c:v>30</c:v>
                </c:pt>
                <c:pt idx="6523">
                  <c:v>30</c:v>
                </c:pt>
                <c:pt idx="6524">
                  <c:v>30</c:v>
                </c:pt>
                <c:pt idx="6525">
                  <c:v>30</c:v>
                </c:pt>
                <c:pt idx="6526">
                  <c:v>30</c:v>
                </c:pt>
                <c:pt idx="6527">
                  <c:v>30</c:v>
                </c:pt>
                <c:pt idx="6528">
                  <c:v>30</c:v>
                </c:pt>
                <c:pt idx="6529">
                  <c:v>30</c:v>
                </c:pt>
                <c:pt idx="6530">
                  <c:v>30</c:v>
                </c:pt>
                <c:pt idx="6531">
                  <c:v>30</c:v>
                </c:pt>
                <c:pt idx="6532">
                  <c:v>30</c:v>
                </c:pt>
                <c:pt idx="6533">
                  <c:v>30</c:v>
                </c:pt>
                <c:pt idx="6534">
                  <c:v>30</c:v>
                </c:pt>
                <c:pt idx="6535">
                  <c:v>30</c:v>
                </c:pt>
                <c:pt idx="6536">
                  <c:v>30</c:v>
                </c:pt>
                <c:pt idx="6537">
                  <c:v>30</c:v>
                </c:pt>
                <c:pt idx="6538">
                  <c:v>30</c:v>
                </c:pt>
                <c:pt idx="6539">
                  <c:v>30</c:v>
                </c:pt>
                <c:pt idx="6540">
                  <c:v>30</c:v>
                </c:pt>
                <c:pt idx="6541">
                  <c:v>30</c:v>
                </c:pt>
                <c:pt idx="6542">
                  <c:v>30</c:v>
                </c:pt>
                <c:pt idx="6543">
                  <c:v>30</c:v>
                </c:pt>
                <c:pt idx="6544">
                  <c:v>30</c:v>
                </c:pt>
                <c:pt idx="6545">
                  <c:v>30</c:v>
                </c:pt>
                <c:pt idx="6546">
                  <c:v>30</c:v>
                </c:pt>
                <c:pt idx="6547">
                  <c:v>30</c:v>
                </c:pt>
                <c:pt idx="6548">
                  <c:v>30</c:v>
                </c:pt>
                <c:pt idx="6549">
                  <c:v>30</c:v>
                </c:pt>
                <c:pt idx="6550">
                  <c:v>30</c:v>
                </c:pt>
                <c:pt idx="6551">
                  <c:v>30</c:v>
                </c:pt>
                <c:pt idx="6552">
                  <c:v>30</c:v>
                </c:pt>
                <c:pt idx="6553">
                  <c:v>30</c:v>
                </c:pt>
                <c:pt idx="6554">
                  <c:v>30</c:v>
                </c:pt>
                <c:pt idx="6555">
                  <c:v>30</c:v>
                </c:pt>
                <c:pt idx="6556">
                  <c:v>30</c:v>
                </c:pt>
                <c:pt idx="6557">
                  <c:v>30</c:v>
                </c:pt>
                <c:pt idx="6558">
                  <c:v>30</c:v>
                </c:pt>
                <c:pt idx="6559">
                  <c:v>30</c:v>
                </c:pt>
                <c:pt idx="6560">
                  <c:v>30</c:v>
                </c:pt>
                <c:pt idx="6561">
                  <c:v>30</c:v>
                </c:pt>
                <c:pt idx="6562">
                  <c:v>30</c:v>
                </c:pt>
                <c:pt idx="6563">
                  <c:v>30</c:v>
                </c:pt>
                <c:pt idx="6564">
                  <c:v>30</c:v>
                </c:pt>
                <c:pt idx="6565">
                  <c:v>30</c:v>
                </c:pt>
                <c:pt idx="6566">
                  <c:v>30</c:v>
                </c:pt>
                <c:pt idx="6567">
                  <c:v>30</c:v>
                </c:pt>
                <c:pt idx="6568">
                  <c:v>30</c:v>
                </c:pt>
                <c:pt idx="6569">
                  <c:v>30</c:v>
                </c:pt>
                <c:pt idx="6570">
                  <c:v>30</c:v>
                </c:pt>
                <c:pt idx="6571">
                  <c:v>30</c:v>
                </c:pt>
                <c:pt idx="6572">
                  <c:v>30</c:v>
                </c:pt>
                <c:pt idx="6573">
                  <c:v>30</c:v>
                </c:pt>
                <c:pt idx="6574">
                  <c:v>30</c:v>
                </c:pt>
                <c:pt idx="6575">
                  <c:v>30</c:v>
                </c:pt>
                <c:pt idx="6576">
                  <c:v>30</c:v>
                </c:pt>
                <c:pt idx="6577">
                  <c:v>30</c:v>
                </c:pt>
                <c:pt idx="6578">
                  <c:v>30</c:v>
                </c:pt>
                <c:pt idx="6579">
                  <c:v>30</c:v>
                </c:pt>
                <c:pt idx="6580">
                  <c:v>30</c:v>
                </c:pt>
                <c:pt idx="6581">
                  <c:v>30</c:v>
                </c:pt>
                <c:pt idx="6582">
                  <c:v>30</c:v>
                </c:pt>
                <c:pt idx="6583">
                  <c:v>30</c:v>
                </c:pt>
                <c:pt idx="6584">
                  <c:v>30</c:v>
                </c:pt>
                <c:pt idx="6585">
                  <c:v>30</c:v>
                </c:pt>
                <c:pt idx="6586">
                  <c:v>30</c:v>
                </c:pt>
                <c:pt idx="6587">
                  <c:v>30</c:v>
                </c:pt>
                <c:pt idx="6588">
                  <c:v>30</c:v>
                </c:pt>
                <c:pt idx="6589">
                  <c:v>30</c:v>
                </c:pt>
                <c:pt idx="6590">
                  <c:v>30</c:v>
                </c:pt>
                <c:pt idx="6591">
                  <c:v>30</c:v>
                </c:pt>
                <c:pt idx="6592">
                  <c:v>30</c:v>
                </c:pt>
                <c:pt idx="6593">
                  <c:v>30</c:v>
                </c:pt>
                <c:pt idx="6594">
                  <c:v>30</c:v>
                </c:pt>
                <c:pt idx="6595">
                  <c:v>30</c:v>
                </c:pt>
                <c:pt idx="6596">
                  <c:v>30</c:v>
                </c:pt>
                <c:pt idx="6597">
                  <c:v>30</c:v>
                </c:pt>
                <c:pt idx="6598">
                  <c:v>30</c:v>
                </c:pt>
                <c:pt idx="6599">
                  <c:v>30</c:v>
                </c:pt>
                <c:pt idx="6600">
                  <c:v>30</c:v>
                </c:pt>
                <c:pt idx="6601">
                  <c:v>30</c:v>
                </c:pt>
                <c:pt idx="6602">
                  <c:v>30</c:v>
                </c:pt>
                <c:pt idx="6603">
                  <c:v>30</c:v>
                </c:pt>
                <c:pt idx="6604">
                  <c:v>30</c:v>
                </c:pt>
                <c:pt idx="6605">
                  <c:v>30</c:v>
                </c:pt>
                <c:pt idx="6606">
                  <c:v>30</c:v>
                </c:pt>
                <c:pt idx="6607">
                  <c:v>30</c:v>
                </c:pt>
                <c:pt idx="6608">
                  <c:v>30</c:v>
                </c:pt>
                <c:pt idx="6609">
                  <c:v>30</c:v>
                </c:pt>
                <c:pt idx="6610">
                  <c:v>30</c:v>
                </c:pt>
                <c:pt idx="6611">
                  <c:v>30</c:v>
                </c:pt>
                <c:pt idx="6612">
                  <c:v>30</c:v>
                </c:pt>
                <c:pt idx="6613">
                  <c:v>30</c:v>
                </c:pt>
                <c:pt idx="6614">
                  <c:v>30</c:v>
                </c:pt>
                <c:pt idx="6615">
                  <c:v>30</c:v>
                </c:pt>
                <c:pt idx="6616">
                  <c:v>30</c:v>
                </c:pt>
                <c:pt idx="6617">
                  <c:v>30</c:v>
                </c:pt>
                <c:pt idx="6618">
                  <c:v>30</c:v>
                </c:pt>
                <c:pt idx="6619">
                  <c:v>30</c:v>
                </c:pt>
                <c:pt idx="6620">
                  <c:v>30</c:v>
                </c:pt>
                <c:pt idx="6621">
                  <c:v>30</c:v>
                </c:pt>
                <c:pt idx="6622">
                  <c:v>30</c:v>
                </c:pt>
                <c:pt idx="6623">
                  <c:v>30</c:v>
                </c:pt>
                <c:pt idx="6624">
                  <c:v>30</c:v>
                </c:pt>
                <c:pt idx="6625">
                  <c:v>30</c:v>
                </c:pt>
                <c:pt idx="6626">
                  <c:v>30</c:v>
                </c:pt>
                <c:pt idx="6627">
                  <c:v>30</c:v>
                </c:pt>
                <c:pt idx="6628">
                  <c:v>30</c:v>
                </c:pt>
                <c:pt idx="6629">
                  <c:v>30</c:v>
                </c:pt>
                <c:pt idx="6630">
                  <c:v>30</c:v>
                </c:pt>
                <c:pt idx="6631">
                  <c:v>30</c:v>
                </c:pt>
                <c:pt idx="6632">
                  <c:v>30</c:v>
                </c:pt>
                <c:pt idx="6633">
                  <c:v>30</c:v>
                </c:pt>
                <c:pt idx="6634">
                  <c:v>30</c:v>
                </c:pt>
                <c:pt idx="6635">
                  <c:v>30</c:v>
                </c:pt>
                <c:pt idx="6636">
                  <c:v>30</c:v>
                </c:pt>
                <c:pt idx="6637">
                  <c:v>30</c:v>
                </c:pt>
                <c:pt idx="6638">
                  <c:v>30</c:v>
                </c:pt>
                <c:pt idx="6639">
                  <c:v>30</c:v>
                </c:pt>
                <c:pt idx="6640">
                  <c:v>30</c:v>
                </c:pt>
                <c:pt idx="6641">
                  <c:v>30</c:v>
                </c:pt>
                <c:pt idx="6642">
                  <c:v>30</c:v>
                </c:pt>
                <c:pt idx="6643">
                  <c:v>30</c:v>
                </c:pt>
                <c:pt idx="6644">
                  <c:v>30</c:v>
                </c:pt>
                <c:pt idx="6645">
                  <c:v>30</c:v>
                </c:pt>
                <c:pt idx="6646">
                  <c:v>30</c:v>
                </c:pt>
                <c:pt idx="6647">
                  <c:v>30</c:v>
                </c:pt>
                <c:pt idx="6648">
                  <c:v>30</c:v>
                </c:pt>
                <c:pt idx="6649">
                  <c:v>30</c:v>
                </c:pt>
                <c:pt idx="6650">
                  <c:v>30</c:v>
                </c:pt>
                <c:pt idx="6651">
                  <c:v>30</c:v>
                </c:pt>
                <c:pt idx="6652">
                  <c:v>30</c:v>
                </c:pt>
                <c:pt idx="6653">
                  <c:v>30</c:v>
                </c:pt>
                <c:pt idx="6654">
                  <c:v>30</c:v>
                </c:pt>
                <c:pt idx="6655">
                  <c:v>30</c:v>
                </c:pt>
                <c:pt idx="6656">
                  <c:v>30</c:v>
                </c:pt>
                <c:pt idx="6657">
                  <c:v>30</c:v>
                </c:pt>
                <c:pt idx="6658">
                  <c:v>30</c:v>
                </c:pt>
                <c:pt idx="6659">
                  <c:v>30</c:v>
                </c:pt>
                <c:pt idx="6660">
                  <c:v>30</c:v>
                </c:pt>
                <c:pt idx="6661">
                  <c:v>30</c:v>
                </c:pt>
                <c:pt idx="6662">
                  <c:v>30</c:v>
                </c:pt>
                <c:pt idx="6663">
                  <c:v>30</c:v>
                </c:pt>
                <c:pt idx="6664">
                  <c:v>30</c:v>
                </c:pt>
                <c:pt idx="6665">
                  <c:v>30</c:v>
                </c:pt>
                <c:pt idx="6666">
                  <c:v>30</c:v>
                </c:pt>
                <c:pt idx="6667">
                  <c:v>30</c:v>
                </c:pt>
                <c:pt idx="6668">
                  <c:v>30</c:v>
                </c:pt>
                <c:pt idx="6669">
                  <c:v>30</c:v>
                </c:pt>
                <c:pt idx="6670">
                  <c:v>30</c:v>
                </c:pt>
                <c:pt idx="6671">
                  <c:v>30</c:v>
                </c:pt>
                <c:pt idx="6672">
                  <c:v>30</c:v>
                </c:pt>
                <c:pt idx="6673">
                  <c:v>30</c:v>
                </c:pt>
                <c:pt idx="6674">
                  <c:v>30</c:v>
                </c:pt>
                <c:pt idx="6675">
                  <c:v>30</c:v>
                </c:pt>
                <c:pt idx="6676">
                  <c:v>30</c:v>
                </c:pt>
                <c:pt idx="6677">
                  <c:v>30</c:v>
                </c:pt>
                <c:pt idx="6678">
                  <c:v>30</c:v>
                </c:pt>
                <c:pt idx="6679">
                  <c:v>30</c:v>
                </c:pt>
                <c:pt idx="6680">
                  <c:v>30</c:v>
                </c:pt>
                <c:pt idx="6681">
                  <c:v>30</c:v>
                </c:pt>
                <c:pt idx="6682">
                  <c:v>30</c:v>
                </c:pt>
                <c:pt idx="6683">
                  <c:v>30</c:v>
                </c:pt>
                <c:pt idx="6684">
                  <c:v>30</c:v>
                </c:pt>
                <c:pt idx="6685">
                  <c:v>30</c:v>
                </c:pt>
                <c:pt idx="6686">
                  <c:v>30</c:v>
                </c:pt>
                <c:pt idx="6687">
                  <c:v>30</c:v>
                </c:pt>
                <c:pt idx="6688">
                  <c:v>30</c:v>
                </c:pt>
                <c:pt idx="6689">
                  <c:v>30</c:v>
                </c:pt>
                <c:pt idx="6690">
                  <c:v>30</c:v>
                </c:pt>
                <c:pt idx="6691">
                  <c:v>30</c:v>
                </c:pt>
                <c:pt idx="6692">
                  <c:v>30</c:v>
                </c:pt>
                <c:pt idx="6693">
                  <c:v>30</c:v>
                </c:pt>
                <c:pt idx="6694">
                  <c:v>30</c:v>
                </c:pt>
                <c:pt idx="6695">
                  <c:v>30</c:v>
                </c:pt>
                <c:pt idx="6696">
                  <c:v>30</c:v>
                </c:pt>
                <c:pt idx="6697">
                  <c:v>30</c:v>
                </c:pt>
                <c:pt idx="6698">
                  <c:v>30</c:v>
                </c:pt>
                <c:pt idx="6699">
                  <c:v>30</c:v>
                </c:pt>
                <c:pt idx="6700">
                  <c:v>30</c:v>
                </c:pt>
                <c:pt idx="6701">
                  <c:v>30</c:v>
                </c:pt>
                <c:pt idx="6702">
                  <c:v>30</c:v>
                </c:pt>
                <c:pt idx="6703">
                  <c:v>30</c:v>
                </c:pt>
                <c:pt idx="6704">
                  <c:v>30</c:v>
                </c:pt>
                <c:pt idx="6705">
                  <c:v>30</c:v>
                </c:pt>
                <c:pt idx="6706">
                  <c:v>30</c:v>
                </c:pt>
                <c:pt idx="6707">
                  <c:v>30</c:v>
                </c:pt>
                <c:pt idx="6708">
                  <c:v>30</c:v>
                </c:pt>
                <c:pt idx="6709">
                  <c:v>30</c:v>
                </c:pt>
                <c:pt idx="6710">
                  <c:v>30</c:v>
                </c:pt>
                <c:pt idx="6711">
                  <c:v>30</c:v>
                </c:pt>
                <c:pt idx="6712">
                  <c:v>30</c:v>
                </c:pt>
                <c:pt idx="6713">
                  <c:v>30</c:v>
                </c:pt>
                <c:pt idx="6714">
                  <c:v>30</c:v>
                </c:pt>
                <c:pt idx="6715">
                  <c:v>30</c:v>
                </c:pt>
                <c:pt idx="6716">
                  <c:v>30</c:v>
                </c:pt>
                <c:pt idx="6717">
                  <c:v>30</c:v>
                </c:pt>
                <c:pt idx="6718">
                  <c:v>30</c:v>
                </c:pt>
                <c:pt idx="6719">
                  <c:v>30</c:v>
                </c:pt>
                <c:pt idx="6720">
                  <c:v>30</c:v>
                </c:pt>
                <c:pt idx="6721">
                  <c:v>30</c:v>
                </c:pt>
                <c:pt idx="6722">
                  <c:v>30</c:v>
                </c:pt>
                <c:pt idx="6723">
                  <c:v>30</c:v>
                </c:pt>
                <c:pt idx="6724">
                  <c:v>30</c:v>
                </c:pt>
                <c:pt idx="6725">
                  <c:v>30</c:v>
                </c:pt>
                <c:pt idx="6726">
                  <c:v>30</c:v>
                </c:pt>
                <c:pt idx="6727">
                  <c:v>30</c:v>
                </c:pt>
                <c:pt idx="6728">
                  <c:v>30</c:v>
                </c:pt>
                <c:pt idx="6729">
                  <c:v>30</c:v>
                </c:pt>
                <c:pt idx="6730">
                  <c:v>30</c:v>
                </c:pt>
                <c:pt idx="6731">
                  <c:v>30</c:v>
                </c:pt>
                <c:pt idx="6732">
                  <c:v>30</c:v>
                </c:pt>
                <c:pt idx="6733">
                  <c:v>30</c:v>
                </c:pt>
                <c:pt idx="6734">
                  <c:v>30</c:v>
                </c:pt>
                <c:pt idx="6735">
                  <c:v>30</c:v>
                </c:pt>
                <c:pt idx="6736">
                  <c:v>30</c:v>
                </c:pt>
                <c:pt idx="6737">
                  <c:v>30</c:v>
                </c:pt>
                <c:pt idx="6738">
                  <c:v>30</c:v>
                </c:pt>
                <c:pt idx="6739">
                  <c:v>30</c:v>
                </c:pt>
                <c:pt idx="6740">
                  <c:v>30</c:v>
                </c:pt>
                <c:pt idx="6741">
                  <c:v>30</c:v>
                </c:pt>
                <c:pt idx="6742">
                  <c:v>30</c:v>
                </c:pt>
                <c:pt idx="6743">
                  <c:v>30</c:v>
                </c:pt>
                <c:pt idx="6744">
                  <c:v>30</c:v>
                </c:pt>
                <c:pt idx="6745">
                  <c:v>30</c:v>
                </c:pt>
                <c:pt idx="6746">
                  <c:v>30</c:v>
                </c:pt>
                <c:pt idx="6747">
                  <c:v>30</c:v>
                </c:pt>
                <c:pt idx="6748">
                  <c:v>30</c:v>
                </c:pt>
                <c:pt idx="6749">
                  <c:v>30</c:v>
                </c:pt>
                <c:pt idx="6750">
                  <c:v>30</c:v>
                </c:pt>
                <c:pt idx="6751">
                  <c:v>30</c:v>
                </c:pt>
                <c:pt idx="6752">
                  <c:v>30</c:v>
                </c:pt>
                <c:pt idx="6753">
                  <c:v>30</c:v>
                </c:pt>
                <c:pt idx="6754">
                  <c:v>30</c:v>
                </c:pt>
                <c:pt idx="6755">
                  <c:v>30</c:v>
                </c:pt>
                <c:pt idx="6756">
                  <c:v>30</c:v>
                </c:pt>
                <c:pt idx="6757">
                  <c:v>30</c:v>
                </c:pt>
                <c:pt idx="6758">
                  <c:v>30</c:v>
                </c:pt>
                <c:pt idx="6759">
                  <c:v>30</c:v>
                </c:pt>
                <c:pt idx="6760">
                  <c:v>30</c:v>
                </c:pt>
                <c:pt idx="6761">
                  <c:v>30</c:v>
                </c:pt>
                <c:pt idx="6762">
                  <c:v>30</c:v>
                </c:pt>
                <c:pt idx="6763">
                  <c:v>30</c:v>
                </c:pt>
                <c:pt idx="6764">
                  <c:v>30</c:v>
                </c:pt>
                <c:pt idx="6765">
                  <c:v>30</c:v>
                </c:pt>
                <c:pt idx="6766">
                  <c:v>30</c:v>
                </c:pt>
                <c:pt idx="6767">
                  <c:v>30</c:v>
                </c:pt>
                <c:pt idx="6768">
                  <c:v>30</c:v>
                </c:pt>
                <c:pt idx="6769">
                  <c:v>30</c:v>
                </c:pt>
                <c:pt idx="6770">
                  <c:v>30</c:v>
                </c:pt>
                <c:pt idx="6771">
                  <c:v>30</c:v>
                </c:pt>
                <c:pt idx="6772">
                  <c:v>30</c:v>
                </c:pt>
                <c:pt idx="6773">
                  <c:v>30</c:v>
                </c:pt>
                <c:pt idx="6774">
                  <c:v>30</c:v>
                </c:pt>
                <c:pt idx="6775">
                  <c:v>30</c:v>
                </c:pt>
                <c:pt idx="6776">
                  <c:v>30</c:v>
                </c:pt>
                <c:pt idx="6777">
                  <c:v>30</c:v>
                </c:pt>
                <c:pt idx="6778">
                  <c:v>30</c:v>
                </c:pt>
                <c:pt idx="6779">
                  <c:v>30</c:v>
                </c:pt>
                <c:pt idx="6780">
                  <c:v>30</c:v>
                </c:pt>
                <c:pt idx="6781">
                  <c:v>30</c:v>
                </c:pt>
                <c:pt idx="6782">
                  <c:v>30</c:v>
                </c:pt>
                <c:pt idx="6783">
                  <c:v>30</c:v>
                </c:pt>
                <c:pt idx="6784">
                  <c:v>30</c:v>
                </c:pt>
                <c:pt idx="6785">
                  <c:v>30</c:v>
                </c:pt>
                <c:pt idx="6786">
                  <c:v>30</c:v>
                </c:pt>
                <c:pt idx="6787">
                  <c:v>30</c:v>
                </c:pt>
                <c:pt idx="6788">
                  <c:v>30</c:v>
                </c:pt>
                <c:pt idx="6789">
                  <c:v>30</c:v>
                </c:pt>
                <c:pt idx="6790">
                  <c:v>30</c:v>
                </c:pt>
                <c:pt idx="6791">
                  <c:v>30</c:v>
                </c:pt>
                <c:pt idx="6792">
                  <c:v>30</c:v>
                </c:pt>
                <c:pt idx="6793">
                  <c:v>30</c:v>
                </c:pt>
                <c:pt idx="6794">
                  <c:v>30</c:v>
                </c:pt>
                <c:pt idx="6795">
                  <c:v>30</c:v>
                </c:pt>
                <c:pt idx="6796">
                  <c:v>30</c:v>
                </c:pt>
                <c:pt idx="6797">
                  <c:v>30</c:v>
                </c:pt>
                <c:pt idx="6798">
                  <c:v>30</c:v>
                </c:pt>
                <c:pt idx="6799">
                  <c:v>30</c:v>
                </c:pt>
                <c:pt idx="6800">
                  <c:v>30</c:v>
                </c:pt>
                <c:pt idx="6801">
                  <c:v>30</c:v>
                </c:pt>
                <c:pt idx="6802">
                  <c:v>30</c:v>
                </c:pt>
                <c:pt idx="6803">
                  <c:v>30</c:v>
                </c:pt>
                <c:pt idx="6804">
                  <c:v>30</c:v>
                </c:pt>
                <c:pt idx="6805">
                  <c:v>30</c:v>
                </c:pt>
                <c:pt idx="6806">
                  <c:v>30</c:v>
                </c:pt>
                <c:pt idx="6807">
                  <c:v>30</c:v>
                </c:pt>
                <c:pt idx="6808">
                  <c:v>30</c:v>
                </c:pt>
                <c:pt idx="6809">
                  <c:v>30</c:v>
                </c:pt>
                <c:pt idx="6810">
                  <c:v>30</c:v>
                </c:pt>
                <c:pt idx="6811">
                  <c:v>30</c:v>
                </c:pt>
                <c:pt idx="6812">
                  <c:v>30</c:v>
                </c:pt>
                <c:pt idx="6813">
                  <c:v>30</c:v>
                </c:pt>
                <c:pt idx="6814">
                  <c:v>30</c:v>
                </c:pt>
                <c:pt idx="6815">
                  <c:v>30</c:v>
                </c:pt>
                <c:pt idx="6816">
                  <c:v>30</c:v>
                </c:pt>
                <c:pt idx="6817">
                  <c:v>30</c:v>
                </c:pt>
                <c:pt idx="6818">
                  <c:v>30</c:v>
                </c:pt>
                <c:pt idx="6819">
                  <c:v>30</c:v>
                </c:pt>
                <c:pt idx="6820">
                  <c:v>30</c:v>
                </c:pt>
                <c:pt idx="6821">
                  <c:v>30</c:v>
                </c:pt>
                <c:pt idx="6822">
                  <c:v>30</c:v>
                </c:pt>
                <c:pt idx="6823">
                  <c:v>30</c:v>
                </c:pt>
                <c:pt idx="6824">
                  <c:v>30</c:v>
                </c:pt>
                <c:pt idx="6825">
                  <c:v>30</c:v>
                </c:pt>
                <c:pt idx="6826">
                  <c:v>30</c:v>
                </c:pt>
                <c:pt idx="6827">
                  <c:v>30</c:v>
                </c:pt>
                <c:pt idx="6828">
                  <c:v>30</c:v>
                </c:pt>
                <c:pt idx="6829">
                  <c:v>30</c:v>
                </c:pt>
                <c:pt idx="6830">
                  <c:v>30</c:v>
                </c:pt>
                <c:pt idx="6831">
                  <c:v>30</c:v>
                </c:pt>
                <c:pt idx="6832">
                  <c:v>30</c:v>
                </c:pt>
                <c:pt idx="6833">
                  <c:v>30</c:v>
                </c:pt>
                <c:pt idx="6834">
                  <c:v>30</c:v>
                </c:pt>
                <c:pt idx="6835">
                  <c:v>30</c:v>
                </c:pt>
                <c:pt idx="6836">
                  <c:v>30</c:v>
                </c:pt>
                <c:pt idx="6837">
                  <c:v>30</c:v>
                </c:pt>
                <c:pt idx="6838">
                  <c:v>30</c:v>
                </c:pt>
                <c:pt idx="6839">
                  <c:v>30</c:v>
                </c:pt>
                <c:pt idx="6840">
                  <c:v>30</c:v>
                </c:pt>
                <c:pt idx="6841">
                  <c:v>30</c:v>
                </c:pt>
                <c:pt idx="6842">
                  <c:v>30</c:v>
                </c:pt>
                <c:pt idx="6843">
                  <c:v>30</c:v>
                </c:pt>
                <c:pt idx="6844">
                  <c:v>30</c:v>
                </c:pt>
                <c:pt idx="6845">
                  <c:v>30</c:v>
                </c:pt>
                <c:pt idx="6846">
                  <c:v>30</c:v>
                </c:pt>
                <c:pt idx="6847">
                  <c:v>30</c:v>
                </c:pt>
                <c:pt idx="6848">
                  <c:v>30</c:v>
                </c:pt>
                <c:pt idx="6849">
                  <c:v>30</c:v>
                </c:pt>
                <c:pt idx="6850">
                  <c:v>30</c:v>
                </c:pt>
                <c:pt idx="6851">
                  <c:v>30</c:v>
                </c:pt>
                <c:pt idx="6852">
                  <c:v>30</c:v>
                </c:pt>
                <c:pt idx="6853">
                  <c:v>30</c:v>
                </c:pt>
                <c:pt idx="6854">
                  <c:v>30</c:v>
                </c:pt>
                <c:pt idx="6855">
                  <c:v>30</c:v>
                </c:pt>
                <c:pt idx="6856">
                  <c:v>30</c:v>
                </c:pt>
                <c:pt idx="6857">
                  <c:v>30</c:v>
                </c:pt>
                <c:pt idx="6858">
                  <c:v>30</c:v>
                </c:pt>
                <c:pt idx="6859">
                  <c:v>30</c:v>
                </c:pt>
                <c:pt idx="6860">
                  <c:v>30</c:v>
                </c:pt>
                <c:pt idx="6861">
                  <c:v>30</c:v>
                </c:pt>
                <c:pt idx="6862">
                  <c:v>30</c:v>
                </c:pt>
                <c:pt idx="6863">
                  <c:v>30</c:v>
                </c:pt>
                <c:pt idx="6864">
                  <c:v>30</c:v>
                </c:pt>
                <c:pt idx="6865">
                  <c:v>30</c:v>
                </c:pt>
                <c:pt idx="6866">
                  <c:v>30</c:v>
                </c:pt>
                <c:pt idx="6867">
                  <c:v>30</c:v>
                </c:pt>
                <c:pt idx="6868">
                  <c:v>30</c:v>
                </c:pt>
                <c:pt idx="6869">
                  <c:v>30</c:v>
                </c:pt>
                <c:pt idx="6870">
                  <c:v>30</c:v>
                </c:pt>
                <c:pt idx="6871">
                  <c:v>30</c:v>
                </c:pt>
                <c:pt idx="6872">
                  <c:v>30</c:v>
                </c:pt>
                <c:pt idx="6873">
                  <c:v>30</c:v>
                </c:pt>
                <c:pt idx="6874">
                  <c:v>30</c:v>
                </c:pt>
                <c:pt idx="6875">
                  <c:v>30</c:v>
                </c:pt>
                <c:pt idx="6876">
                  <c:v>30</c:v>
                </c:pt>
                <c:pt idx="6877">
                  <c:v>30</c:v>
                </c:pt>
                <c:pt idx="6878">
                  <c:v>30</c:v>
                </c:pt>
                <c:pt idx="6879">
                  <c:v>30</c:v>
                </c:pt>
                <c:pt idx="6880">
                  <c:v>30</c:v>
                </c:pt>
                <c:pt idx="6881">
                  <c:v>30</c:v>
                </c:pt>
                <c:pt idx="6882">
                  <c:v>30</c:v>
                </c:pt>
                <c:pt idx="6883">
                  <c:v>30</c:v>
                </c:pt>
                <c:pt idx="6884">
                  <c:v>30</c:v>
                </c:pt>
                <c:pt idx="6885">
                  <c:v>30</c:v>
                </c:pt>
                <c:pt idx="6886">
                  <c:v>30</c:v>
                </c:pt>
                <c:pt idx="6887">
                  <c:v>30</c:v>
                </c:pt>
                <c:pt idx="6888">
                  <c:v>30</c:v>
                </c:pt>
                <c:pt idx="6889">
                  <c:v>30</c:v>
                </c:pt>
                <c:pt idx="6890">
                  <c:v>30</c:v>
                </c:pt>
                <c:pt idx="6891">
                  <c:v>30</c:v>
                </c:pt>
                <c:pt idx="6892">
                  <c:v>30</c:v>
                </c:pt>
                <c:pt idx="6893">
                  <c:v>30</c:v>
                </c:pt>
                <c:pt idx="6894">
                  <c:v>30</c:v>
                </c:pt>
                <c:pt idx="6895">
                  <c:v>30</c:v>
                </c:pt>
                <c:pt idx="6896">
                  <c:v>30</c:v>
                </c:pt>
                <c:pt idx="6897">
                  <c:v>30</c:v>
                </c:pt>
                <c:pt idx="6898">
                  <c:v>30</c:v>
                </c:pt>
                <c:pt idx="6899">
                  <c:v>30</c:v>
                </c:pt>
                <c:pt idx="6900">
                  <c:v>30</c:v>
                </c:pt>
                <c:pt idx="6901">
                  <c:v>30</c:v>
                </c:pt>
                <c:pt idx="6902">
                  <c:v>30</c:v>
                </c:pt>
                <c:pt idx="6903">
                  <c:v>30</c:v>
                </c:pt>
                <c:pt idx="6904">
                  <c:v>30</c:v>
                </c:pt>
                <c:pt idx="6905">
                  <c:v>30</c:v>
                </c:pt>
                <c:pt idx="6906">
                  <c:v>30</c:v>
                </c:pt>
                <c:pt idx="6907">
                  <c:v>30</c:v>
                </c:pt>
                <c:pt idx="6908">
                  <c:v>30</c:v>
                </c:pt>
                <c:pt idx="6909">
                  <c:v>30</c:v>
                </c:pt>
                <c:pt idx="6910">
                  <c:v>30</c:v>
                </c:pt>
                <c:pt idx="6911">
                  <c:v>30</c:v>
                </c:pt>
                <c:pt idx="6912">
                  <c:v>30</c:v>
                </c:pt>
                <c:pt idx="6913">
                  <c:v>30</c:v>
                </c:pt>
                <c:pt idx="6914">
                  <c:v>30</c:v>
                </c:pt>
                <c:pt idx="6915">
                  <c:v>30</c:v>
                </c:pt>
                <c:pt idx="6916">
                  <c:v>30</c:v>
                </c:pt>
                <c:pt idx="6917">
                  <c:v>30</c:v>
                </c:pt>
                <c:pt idx="6918">
                  <c:v>30</c:v>
                </c:pt>
                <c:pt idx="6919">
                  <c:v>30</c:v>
                </c:pt>
                <c:pt idx="6920">
                  <c:v>30</c:v>
                </c:pt>
                <c:pt idx="6921">
                  <c:v>30</c:v>
                </c:pt>
                <c:pt idx="6922">
                  <c:v>30</c:v>
                </c:pt>
                <c:pt idx="6923">
                  <c:v>30</c:v>
                </c:pt>
                <c:pt idx="6924">
                  <c:v>30</c:v>
                </c:pt>
                <c:pt idx="6925">
                  <c:v>30</c:v>
                </c:pt>
                <c:pt idx="6926">
                  <c:v>30</c:v>
                </c:pt>
                <c:pt idx="6927">
                  <c:v>30</c:v>
                </c:pt>
                <c:pt idx="6928">
                  <c:v>30</c:v>
                </c:pt>
                <c:pt idx="6929">
                  <c:v>30</c:v>
                </c:pt>
                <c:pt idx="6930">
                  <c:v>30</c:v>
                </c:pt>
                <c:pt idx="6931">
                  <c:v>30</c:v>
                </c:pt>
                <c:pt idx="6932">
                  <c:v>30</c:v>
                </c:pt>
                <c:pt idx="6933">
                  <c:v>30</c:v>
                </c:pt>
                <c:pt idx="6934">
                  <c:v>30</c:v>
                </c:pt>
                <c:pt idx="6935">
                  <c:v>30</c:v>
                </c:pt>
                <c:pt idx="6936">
                  <c:v>30</c:v>
                </c:pt>
                <c:pt idx="6937">
                  <c:v>30</c:v>
                </c:pt>
                <c:pt idx="6938">
                  <c:v>30</c:v>
                </c:pt>
                <c:pt idx="6939">
                  <c:v>30</c:v>
                </c:pt>
                <c:pt idx="6940">
                  <c:v>30</c:v>
                </c:pt>
                <c:pt idx="6941">
                  <c:v>30</c:v>
                </c:pt>
                <c:pt idx="6942">
                  <c:v>30</c:v>
                </c:pt>
                <c:pt idx="6943">
                  <c:v>30</c:v>
                </c:pt>
                <c:pt idx="6944">
                  <c:v>30</c:v>
                </c:pt>
                <c:pt idx="6945">
                  <c:v>30</c:v>
                </c:pt>
                <c:pt idx="6946">
                  <c:v>30</c:v>
                </c:pt>
                <c:pt idx="6947">
                  <c:v>30</c:v>
                </c:pt>
                <c:pt idx="6948">
                  <c:v>30</c:v>
                </c:pt>
                <c:pt idx="6949">
                  <c:v>30</c:v>
                </c:pt>
                <c:pt idx="6950">
                  <c:v>30</c:v>
                </c:pt>
                <c:pt idx="6951">
                  <c:v>30</c:v>
                </c:pt>
                <c:pt idx="6952">
                  <c:v>30</c:v>
                </c:pt>
                <c:pt idx="6953">
                  <c:v>30</c:v>
                </c:pt>
                <c:pt idx="6954">
                  <c:v>30</c:v>
                </c:pt>
                <c:pt idx="6955">
                  <c:v>30</c:v>
                </c:pt>
                <c:pt idx="6956">
                  <c:v>30</c:v>
                </c:pt>
                <c:pt idx="6957">
                  <c:v>30</c:v>
                </c:pt>
                <c:pt idx="6958">
                  <c:v>30</c:v>
                </c:pt>
                <c:pt idx="6959">
                  <c:v>30</c:v>
                </c:pt>
                <c:pt idx="6960">
                  <c:v>30</c:v>
                </c:pt>
                <c:pt idx="6961">
                  <c:v>30</c:v>
                </c:pt>
                <c:pt idx="6962">
                  <c:v>30</c:v>
                </c:pt>
                <c:pt idx="6963">
                  <c:v>30</c:v>
                </c:pt>
                <c:pt idx="6964">
                  <c:v>30</c:v>
                </c:pt>
                <c:pt idx="6965">
                  <c:v>30</c:v>
                </c:pt>
                <c:pt idx="6966">
                  <c:v>30</c:v>
                </c:pt>
                <c:pt idx="6967">
                  <c:v>30</c:v>
                </c:pt>
                <c:pt idx="6968">
                  <c:v>30</c:v>
                </c:pt>
                <c:pt idx="6969">
                  <c:v>30</c:v>
                </c:pt>
                <c:pt idx="6970">
                  <c:v>30</c:v>
                </c:pt>
                <c:pt idx="6971">
                  <c:v>30</c:v>
                </c:pt>
                <c:pt idx="6972">
                  <c:v>30</c:v>
                </c:pt>
                <c:pt idx="6973">
                  <c:v>30</c:v>
                </c:pt>
                <c:pt idx="6974">
                  <c:v>30</c:v>
                </c:pt>
                <c:pt idx="6975">
                  <c:v>30</c:v>
                </c:pt>
                <c:pt idx="6976">
                  <c:v>30</c:v>
                </c:pt>
                <c:pt idx="6977">
                  <c:v>30</c:v>
                </c:pt>
                <c:pt idx="6978">
                  <c:v>30</c:v>
                </c:pt>
                <c:pt idx="6979">
                  <c:v>30</c:v>
                </c:pt>
                <c:pt idx="6980">
                  <c:v>30</c:v>
                </c:pt>
                <c:pt idx="6981">
                  <c:v>30</c:v>
                </c:pt>
                <c:pt idx="6982">
                  <c:v>30</c:v>
                </c:pt>
                <c:pt idx="6983">
                  <c:v>30</c:v>
                </c:pt>
                <c:pt idx="6984">
                  <c:v>30</c:v>
                </c:pt>
                <c:pt idx="6985">
                  <c:v>30</c:v>
                </c:pt>
                <c:pt idx="6986">
                  <c:v>30</c:v>
                </c:pt>
                <c:pt idx="6987">
                  <c:v>30</c:v>
                </c:pt>
                <c:pt idx="6988">
                  <c:v>30</c:v>
                </c:pt>
                <c:pt idx="6989">
                  <c:v>30</c:v>
                </c:pt>
                <c:pt idx="6990">
                  <c:v>30</c:v>
                </c:pt>
                <c:pt idx="6991">
                  <c:v>30</c:v>
                </c:pt>
                <c:pt idx="6992">
                  <c:v>30</c:v>
                </c:pt>
                <c:pt idx="6993">
                  <c:v>30</c:v>
                </c:pt>
                <c:pt idx="6994">
                  <c:v>30</c:v>
                </c:pt>
                <c:pt idx="6995">
                  <c:v>30</c:v>
                </c:pt>
                <c:pt idx="6996">
                  <c:v>30</c:v>
                </c:pt>
                <c:pt idx="6997">
                  <c:v>30</c:v>
                </c:pt>
                <c:pt idx="6998">
                  <c:v>30</c:v>
                </c:pt>
                <c:pt idx="6999">
                  <c:v>30</c:v>
                </c:pt>
                <c:pt idx="7000">
                  <c:v>30</c:v>
                </c:pt>
                <c:pt idx="7001">
                  <c:v>30</c:v>
                </c:pt>
                <c:pt idx="7002">
                  <c:v>30</c:v>
                </c:pt>
                <c:pt idx="7003">
                  <c:v>30</c:v>
                </c:pt>
                <c:pt idx="7004">
                  <c:v>30</c:v>
                </c:pt>
                <c:pt idx="7005">
                  <c:v>30</c:v>
                </c:pt>
                <c:pt idx="7006">
                  <c:v>30</c:v>
                </c:pt>
                <c:pt idx="7007">
                  <c:v>30</c:v>
                </c:pt>
                <c:pt idx="7008">
                  <c:v>30</c:v>
                </c:pt>
                <c:pt idx="7009">
                  <c:v>30</c:v>
                </c:pt>
                <c:pt idx="7010">
                  <c:v>30</c:v>
                </c:pt>
                <c:pt idx="7011">
                  <c:v>30</c:v>
                </c:pt>
                <c:pt idx="7012">
                  <c:v>30</c:v>
                </c:pt>
                <c:pt idx="7013">
                  <c:v>30</c:v>
                </c:pt>
                <c:pt idx="7014">
                  <c:v>30</c:v>
                </c:pt>
                <c:pt idx="7015">
                  <c:v>30</c:v>
                </c:pt>
                <c:pt idx="7016">
                  <c:v>30</c:v>
                </c:pt>
                <c:pt idx="7017">
                  <c:v>30</c:v>
                </c:pt>
                <c:pt idx="7018">
                  <c:v>30</c:v>
                </c:pt>
                <c:pt idx="7019">
                  <c:v>30</c:v>
                </c:pt>
                <c:pt idx="7020">
                  <c:v>30</c:v>
                </c:pt>
                <c:pt idx="7021">
                  <c:v>30</c:v>
                </c:pt>
                <c:pt idx="7022">
                  <c:v>30</c:v>
                </c:pt>
                <c:pt idx="7023">
                  <c:v>30</c:v>
                </c:pt>
                <c:pt idx="7024">
                  <c:v>30</c:v>
                </c:pt>
                <c:pt idx="7025">
                  <c:v>30</c:v>
                </c:pt>
                <c:pt idx="7026">
                  <c:v>30</c:v>
                </c:pt>
                <c:pt idx="7027">
                  <c:v>30</c:v>
                </c:pt>
                <c:pt idx="7028">
                  <c:v>30</c:v>
                </c:pt>
                <c:pt idx="7029">
                  <c:v>30</c:v>
                </c:pt>
                <c:pt idx="7030">
                  <c:v>30</c:v>
                </c:pt>
                <c:pt idx="7031">
                  <c:v>30</c:v>
                </c:pt>
                <c:pt idx="7032">
                  <c:v>30</c:v>
                </c:pt>
                <c:pt idx="7033">
                  <c:v>30</c:v>
                </c:pt>
                <c:pt idx="7034">
                  <c:v>30</c:v>
                </c:pt>
                <c:pt idx="7035">
                  <c:v>30</c:v>
                </c:pt>
                <c:pt idx="7036">
                  <c:v>30</c:v>
                </c:pt>
                <c:pt idx="7037">
                  <c:v>30</c:v>
                </c:pt>
                <c:pt idx="7038">
                  <c:v>30</c:v>
                </c:pt>
                <c:pt idx="7039">
                  <c:v>30</c:v>
                </c:pt>
                <c:pt idx="7040">
                  <c:v>30</c:v>
                </c:pt>
                <c:pt idx="7041">
                  <c:v>30</c:v>
                </c:pt>
                <c:pt idx="7042">
                  <c:v>30</c:v>
                </c:pt>
                <c:pt idx="7043">
                  <c:v>30</c:v>
                </c:pt>
                <c:pt idx="7044">
                  <c:v>30</c:v>
                </c:pt>
                <c:pt idx="7045">
                  <c:v>30</c:v>
                </c:pt>
                <c:pt idx="7046">
                  <c:v>30</c:v>
                </c:pt>
                <c:pt idx="7047">
                  <c:v>30</c:v>
                </c:pt>
                <c:pt idx="7048">
                  <c:v>30</c:v>
                </c:pt>
                <c:pt idx="7049">
                  <c:v>30</c:v>
                </c:pt>
                <c:pt idx="7050">
                  <c:v>30</c:v>
                </c:pt>
                <c:pt idx="7051">
                  <c:v>30</c:v>
                </c:pt>
                <c:pt idx="7052">
                  <c:v>30</c:v>
                </c:pt>
                <c:pt idx="7053">
                  <c:v>30</c:v>
                </c:pt>
                <c:pt idx="7054">
                  <c:v>30</c:v>
                </c:pt>
                <c:pt idx="7055">
                  <c:v>30</c:v>
                </c:pt>
                <c:pt idx="7056">
                  <c:v>30</c:v>
                </c:pt>
                <c:pt idx="7057">
                  <c:v>30</c:v>
                </c:pt>
                <c:pt idx="7058">
                  <c:v>30</c:v>
                </c:pt>
                <c:pt idx="7059">
                  <c:v>30</c:v>
                </c:pt>
                <c:pt idx="7060">
                  <c:v>30</c:v>
                </c:pt>
                <c:pt idx="7061">
                  <c:v>30</c:v>
                </c:pt>
                <c:pt idx="7062">
                  <c:v>30</c:v>
                </c:pt>
                <c:pt idx="7063">
                  <c:v>30</c:v>
                </c:pt>
                <c:pt idx="7064">
                  <c:v>30</c:v>
                </c:pt>
                <c:pt idx="7065">
                  <c:v>30</c:v>
                </c:pt>
                <c:pt idx="7066">
                  <c:v>30</c:v>
                </c:pt>
                <c:pt idx="7067">
                  <c:v>30</c:v>
                </c:pt>
                <c:pt idx="7068">
                  <c:v>30</c:v>
                </c:pt>
                <c:pt idx="7069">
                  <c:v>30</c:v>
                </c:pt>
                <c:pt idx="7070">
                  <c:v>30</c:v>
                </c:pt>
                <c:pt idx="7071">
                  <c:v>30</c:v>
                </c:pt>
                <c:pt idx="7072">
                  <c:v>30</c:v>
                </c:pt>
                <c:pt idx="7073">
                  <c:v>30</c:v>
                </c:pt>
                <c:pt idx="7074">
                  <c:v>30</c:v>
                </c:pt>
                <c:pt idx="7075">
                  <c:v>30</c:v>
                </c:pt>
                <c:pt idx="7076">
                  <c:v>30</c:v>
                </c:pt>
                <c:pt idx="7077">
                  <c:v>30</c:v>
                </c:pt>
                <c:pt idx="7078">
                  <c:v>30</c:v>
                </c:pt>
                <c:pt idx="7079">
                  <c:v>30</c:v>
                </c:pt>
                <c:pt idx="7080">
                  <c:v>30</c:v>
                </c:pt>
                <c:pt idx="7081">
                  <c:v>30</c:v>
                </c:pt>
                <c:pt idx="7082">
                  <c:v>30</c:v>
                </c:pt>
                <c:pt idx="7083">
                  <c:v>30</c:v>
                </c:pt>
                <c:pt idx="7084">
                  <c:v>30</c:v>
                </c:pt>
                <c:pt idx="7085">
                  <c:v>30</c:v>
                </c:pt>
                <c:pt idx="7086">
                  <c:v>30</c:v>
                </c:pt>
                <c:pt idx="7087">
                  <c:v>30</c:v>
                </c:pt>
                <c:pt idx="7088">
                  <c:v>30</c:v>
                </c:pt>
                <c:pt idx="7089">
                  <c:v>30</c:v>
                </c:pt>
                <c:pt idx="7090">
                  <c:v>30</c:v>
                </c:pt>
                <c:pt idx="7091">
                  <c:v>30</c:v>
                </c:pt>
                <c:pt idx="7092">
                  <c:v>30</c:v>
                </c:pt>
                <c:pt idx="7093">
                  <c:v>30</c:v>
                </c:pt>
                <c:pt idx="7094">
                  <c:v>30</c:v>
                </c:pt>
                <c:pt idx="7095">
                  <c:v>30</c:v>
                </c:pt>
                <c:pt idx="7096">
                  <c:v>30</c:v>
                </c:pt>
                <c:pt idx="7097">
                  <c:v>30</c:v>
                </c:pt>
                <c:pt idx="7098">
                  <c:v>30</c:v>
                </c:pt>
                <c:pt idx="7099">
                  <c:v>30</c:v>
                </c:pt>
                <c:pt idx="7100">
                  <c:v>30</c:v>
                </c:pt>
                <c:pt idx="7101">
                  <c:v>30</c:v>
                </c:pt>
                <c:pt idx="7102">
                  <c:v>30</c:v>
                </c:pt>
                <c:pt idx="7103">
                  <c:v>30</c:v>
                </c:pt>
                <c:pt idx="7104">
                  <c:v>30</c:v>
                </c:pt>
                <c:pt idx="7105">
                  <c:v>30</c:v>
                </c:pt>
                <c:pt idx="7106">
                  <c:v>30</c:v>
                </c:pt>
                <c:pt idx="7107">
                  <c:v>30</c:v>
                </c:pt>
                <c:pt idx="7108">
                  <c:v>30</c:v>
                </c:pt>
                <c:pt idx="7109">
                  <c:v>30</c:v>
                </c:pt>
                <c:pt idx="7110">
                  <c:v>30</c:v>
                </c:pt>
                <c:pt idx="7111">
                  <c:v>30</c:v>
                </c:pt>
                <c:pt idx="7112">
                  <c:v>30</c:v>
                </c:pt>
                <c:pt idx="7113">
                  <c:v>30</c:v>
                </c:pt>
                <c:pt idx="7114">
                  <c:v>30</c:v>
                </c:pt>
                <c:pt idx="7115">
                  <c:v>30</c:v>
                </c:pt>
                <c:pt idx="7116">
                  <c:v>30</c:v>
                </c:pt>
                <c:pt idx="7117">
                  <c:v>30</c:v>
                </c:pt>
                <c:pt idx="7118">
                  <c:v>30</c:v>
                </c:pt>
                <c:pt idx="7119">
                  <c:v>30</c:v>
                </c:pt>
                <c:pt idx="7120">
                  <c:v>30</c:v>
                </c:pt>
                <c:pt idx="7121">
                  <c:v>30</c:v>
                </c:pt>
                <c:pt idx="7122">
                  <c:v>30</c:v>
                </c:pt>
                <c:pt idx="7123">
                  <c:v>30</c:v>
                </c:pt>
                <c:pt idx="7124">
                  <c:v>30</c:v>
                </c:pt>
                <c:pt idx="7125">
                  <c:v>30</c:v>
                </c:pt>
                <c:pt idx="7126">
                  <c:v>30</c:v>
                </c:pt>
                <c:pt idx="7127">
                  <c:v>30</c:v>
                </c:pt>
                <c:pt idx="7128">
                  <c:v>30</c:v>
                </c:pt>
                <c:pt idx="7129">
                  <c:v>30</c:v>
                </c:pt>
                <c:pt idx="7130">
                  <c:v>30</c:v>
                </c:pt>
                <c:pt idx="7131">
                  <c:v>30</c:v>
                </c:pt>
                <c:pt idx="7132">
                  <c:v>30</c:v>
                </c:pt>
                <c:pt idx="7133">
                  <c:v>30</c:v>
                </c:pt>
                <c:pt idx="7134">
                  <c:v>30</c:v>
                </c:pt>
                <c:pt idx="7135">
                  <c:v>30</c:v>
                </c:pt>
                <c:pt idx="7136">
                  <c:v>30</c:v>
                </c:pt>
                <c:pt idx="7137">
                  <c:v>30</c:v>
                </c:pt>
                <c:pt idx="7138">
                  <c:v>30</c:v>
                </c:pt>
                <c:pt idx="7139">
                  <c:v>30</c:v>
                </c:pt>
                <c:pt idx="7140">
                  <c:v>30</c:v>
                </c:pt>
                <c:pt idx="7141">
                  <c:v>30</c:v>
                </c:pt>
                <c:pt idx="7142">
                  <c:v>30</c:v>
                </c:pt>
                <c:pt idx="7143">
                  <c:v>30</c:v>
                </c:pt>
                <c:pt idx="7144">
                  <c:v>30</c:v>
                </c:pt>
                <c:pt idx="7145">
                  <c:v>30</c:v>
                </c:pt>
                <c:pt idx="7146">
                  <c:v>30</c:v>
                </c:pt>
                <c:pt idx="7147">
                  <c:v>30</c:v>
                </c:pt>
                <c:pt idx="7148">
                  <c:v>30</c:v>
                </c:pt>
                <c:pt idx="7149">
                  <c:v>30</c:v>
                </c:pt>
                <c:pt idx="7150">
                  <c:v>30</c:v>
                </c:pt>
                <c:pt idx="7151">
                  <c:v>30</c:v>
                </c:pt>
                <c:pt idx="7152">
                  <c:v>30</c:v>
                </c:pt>
                <c:pt idx="7153">
                  <c:v>30</c:v>
                </c:pt>
                <c:pt idx="7154">
                  <c:v>30</c:v>
                </c:pt>
                <c:pt idx="7155">
                  <c:v>30</c:v>
                </c:pt>
                <c:pt idx="7156">
                  <c:v>30</c:v>
                </c:pt>
                <c:pt idx="7157">
                  <c:v>30</c:v>
                </c:pt>
                <c:pt idx="7158">
                  <c:v>30</c:v>
                </c:pt>
                <c:pt idx="7159">
                  <c:v>30</c:v>
                </c:pt>
                <c:pt idx="7160">
                  <c:v>30</c:v>
                </c:pt>
                <c:pt idx="7161">
                  <c:v>30</c:v>
                </c:pt>
                <c:pt idx="7162">
                  <c:v>30</c:v>
                </c:pt>
                <c:pt idx="7163">
                  <c:v>30</c:v>
                </c:pt>
                <c:pt idx="7164">
                  <c:v>30</c:v>
                </c:pt>
                <c:pt idx="7165">
                  <c:v>30</c:v>
                </c:pt>
                <c:pt idx="7166">
                  <c:v>30</c:v>
                </c:pt>
                <c:pt idx="7167">
                  <c:v>30</c:v>
                </c:pt>
                <c:pt idx="7168">
                  <c:v>30</c:v>
                </c:pt>
                <c:pt idx="7169">
                  <c:v>30</c:v>
                </c:pt>
                <c:pt idx="7170">
                  <c:v>30</c:v>
                </c:pt>
                <c:pt idx="7171">
                  <c:v>30</c:v>
                </c:pt>
                <c:pt idx="7172">
                  <c:v>30</c:v>
                </c:pt>
                <c:pt idx="7173">
                  <c:v>30</c:v>
                </c:pt>
                <c:pt idx="7174">
                  <c:v>30</c:v>
                </c:pt>
                <c:pt idx="7175">
                  <c:v>30</c:v>
                </c:pt>
                <c:pt idx="7176">
                  <c:v>30</c:v>
                </c:pt>
                <c:pt idx="7177">
                  <c:v>30</c:v>
                </c:pt>
                <c:pt idx="7178">
                  <c:v>30</c:v>
                </c:pt>
                <c:pt idx="7179">
                  <c:v>30</c:v>
                </c:pt>
                <c:pt idx="7180">
                  <c:v>30</c:v>
                </c:pt>
                <c:pt idx="7181">
                  <c:v>30</c:v>
                </c:pt>
                <c:pt idx="7182">
                  <c:v>30</c:v>
                </c:pt>
                <c:pt idx="7183">
                  <c:v>30</c:v>
                </c:pt>
                <c:pt idx="7184">
                  <c:v>30</c:v>
                </c:pt>
                <c:pt idx="7185">
                  <c:v>30</c:v>
                </c:pt>
                <c:pt idx="7186">
                  <c:v>30</c:v>
                </c:pt>
                <c:pt idx="7187">
                  <c:v>30</c:v>
                </c:pt>
                <c:pt idx="7188">
                  <c:v>30</c:v>
                </c:pt>
                <c:pt idx="7189">
                  <c:v>30</c:v>
                </c:pt>
                <c:pt idx="7190">
                  <c:v>30</c:v>
                </c:pt>
                <c:pt idx="7191">
                  <c:v>30</c:v>
                </c:pt>
                <c:pt idx="7192">
                  <c:v>30</c:v>
                </c:pt>
                <c:pt idx="7193">
                  <c:v>30</c:v>
                </c:pt>
                <c:pt idx="7194">
                  <c:v>30</c:v>
                </c:pt>
                <c:pt idx="7195">
                  <c:v>30</c:v>
                </c:pt>
                <c:pt idx="7196">
                  <c:v>30</c:v>
                </c:pt>
                <c:pt idx="7197">
                  <c:v>30</c:v>
                </c:pt>
                <c:pt idx="7198">
                  <c:v>30</c:v>
                </c:pt>
                <c:pt idx="7199">
                  <c:v>30</c:v>
                </c:pt>
                <c:pt idx="7200">
                  <c:v>30</c:v>
                </c:pt>
                <c:pt idx="7201">
                  <c:v>30</c:v>
                </c:pt>
                <c:pt idx="7202">
                  <c:v>30</c:v>
                </c:pt>
                <c:pt idx="7203">
                  <c:v>30</c:v>
                </c:pt>
                <c:pt idx="7204">
                  <c:v>30</c:v>
                </c:pt>
                <c:pt idx="7205">
                  <c:v>30</c:v>
                </c:pt>
                <c:pt idx="7206">
                  <c:v>30</c:v>
                </c:pt>
                <c:pt idx="7207">
                  <c:v>30</c:v>
                </c:pt>
                <c:pt idx="7208">
                  <c:v>30</c:v>
                </c:pt>
                <c:pt idx="7209">
                  <c:v>30</c:v>
                </c:pt>
                <c:pt idx="7210">
                  <c:v>30</c:v>
                </c:pt>
                <c:pt idx="7211">
                  <c:v>30</c:v>
                </c:pt>
                <c:pt idx="7212">
                  <c:v>30</c:v>
                </c:pt>
                <c:pt idx="7213">
                  <c:v>30</c:v>
                </c:pt>
                <c:pt idx="7214">
                  <c:v>30</c:v>
                </c:pt>
                <c:pt idx="7215">
                  <c:v>30</c:v>
                </c:pt>
                <c:pt idx="7216">
                  <c:v>30</c:v>
                </c:pt>
                <c:pt idx="7217">
                  <c:v>30</c:v>
                </c:pt>
                <c:pt idx="7218">
                  <c:v>30</c:v>
                </c:pt>
                <c:pt idx="7219">
                  <c:v>30</c:v>
                </c:pt>
                <c:pt idx="7220">
                  <c:v>30</c:v>
                </c:pt>
                <c:pt idx="7221">
                  <c:v>30</c:v>
                </c:pt>
                <c:pt idx="7222">
                  <c:v>30</c:v>
                </c:pt>
                <c:pt idx="7223">
                  <c:v>30</c:v>
                </c:pt>
                <c:pt idx="7224">
                  <c:v>30</c:v>
                </c:pt>
                <c:pt idx="7225">
                  <c:v>30</c:v>
                </c:pt>
                <c:pt idx="7226">
                  <c:v>30</c:v>
                </c:pt>
                <c:pt idx="7227">
                  <c:v>30</c:v>
                </c:pt>
                <c:pt idx="7228">
                  <c:v>30</c:v>
                </c:pt>
                <c:pt idx="7229">
                  <c:v>30</c:v>
                </c:pt>
                <c:pt idx="7230">
                  <c:v>30</c:v>
                </c:pt>
                <c:pt idx="7231">
                  <c:v>30</c:v>
                </c:pt>
                <c:pt idx="7232">
                  <c:v>30</c:v>
                </c:pt>
                <c:pt idx="7233">
                  <c:v>30</c:v>
                </c:pt>
                <c:pt idx="7234">
                  <c:v>30</c:v>
                </c:pt>
                <c:pt idx="7235">
                  <c:v>30</c:v>
                </c:pt>
                <c:pt idx="7236">
                  <c:v>30</c:v>
                </c:pt>
                <c:pt idx="7237">
                  <c:v>30</c:v>
                </c:pt>
                <c:pt idx="7238">
                  <c:v>30</c:v>
                </c:pt>
                <c:pt idx="7239">
                  <c:v>30</c:v>
                </c:pt>
                <c:pt idx="7240">
                  <c:v>30</c:v>
                </c:pt>
                <c:pt idx="7241">
                  <c:v>30</c:v>
                </c:pt>
                <c:pt idx="7242">
                  <c:v>30</c:v>
                </c:pt>
                <c:pt idx="7243">
                  <c:v>30</c:v>
                </c:pt>
                <c:pt idx="7244">
                  <c:v>30</c:v>
                </c:pt>
                <c:pt idx="7245">
                  <c:v>30</c:v>
                </c:pt>
                <c:pt idx="7246">
                  <c:v>30</c:v>
                </c:pt>
                <c:pt idx="7247">
                  <c:v>30</c:v>
                </c:pt>
                <c:pt idx="7248">
                  <c:v>30</c:v>
                </c:pt>
                <c:pt idx="7249">
                  <c:v>30</c:v>
                </c:pt>
                <c:pt idx="7250">
                  <c:v>30</c:v>
                </c:pt>
                <c:pt idx="7251">
                  <c:v>30</c:v>
                </c:pt>
                <c:pt idx="7252">
                  <c:v>30</c:v>
                </c:pt>
                <c:pt idx="7253">
                  <c:v>30</c:v>
                </c:pt>
                <c:pt idx="7254">
                  <c:v>30</c:v>
                </c:pt>
                <c:pt idx="7255">
                  <c:v>30</c:v>
                </c:pt>
                <c:pt idx="7256">
                  <c:v>30</c:v>
                </c:pt>
                <c:pt idx="7257">
                  <c:v>30</c:v>
                </c:pt>
                <c:pt idx="7258">
                  <c:v>30</c:v>
                </c:pt>
                <c:pt idx="7259">
                  <c:v>30</c:v>
                </c:pt>
                <c:pt idx="7260">
                  <c:v>30</c:v>
                </c:pt>
                <c:pt idx="7261">
                  <c:v>30</c:v>
                </c:pt>
                <c:pt idx="7262">
                  <c:v>30</c:v>
                </c:pt>
                <c:pt idx="7263">
                  <c:v>30</c:v>
                </c:pt>
                <c:pt idx="7264">
                  <c:v>30</c:v>
                </c:pt>
                <c:pt idx="7265">
                  <c:v>30</c:v>
                </c:pt>
                <c:pt idx="7266">
                  <c:v>30</c:v>
                </c:pt>
                <c:pt idx="7267">
                  <c:v>30</c:v>
                </c:pt>
                <c:pt idx="7268">
                  <c:v>30</c:v>
                </c:pt>
                <c:pt idx="7269">
                  <c:v>30</c:v>
                </c:pt>
                <c:pt idx="7270">
                  <c:v>30</c:v>
                </c:pt>
                <c:pt idx="7271">
                  <c:v>30</c:v>
                </c:pt>
                <c:pt idx="7272">
                  <c:v>30</c:v>
                </c:pt>
                <c:pt idx="7273">
                  <c:v>30</c:v>
                </c:pt>
                <c:pt idx="7274">
                  <c:v>30</c:v>
                </c:pt>
                <c:pt idx="7275">
                  <c:v>30</c:v>
                </c:pt>
                <c:pt idx="7276">
                  <c:v>30</c:v>
                </c:pt>
                <c:pt idx="7277">
                  <c:v>30</c:v>
                </c:pt>
                <c:pt idx="7278">
                  <c:v>30</c:v>
                </c:pt>
                <c:pt idx="7279">
                  <c:v>30</c:v>
                </c:pt>
                <c:pt idx="7280">
                  <c:v>30</c:v>
                </c:pt>
                <c:pt idx="7281">
                  <c:v>30</c:v>
                </c:pt>
                <c:pt idx="7282">
                  <c:v>30</c:v>
                </c:pt>
                <c:pt idx="7283">
                  <c:v>30</c:v>
                </c:pt>
                <c:pt idx="7284">
                  <c:v>30</c:v>
                </c:pt>
                <c:pt idx="7285">
                  <c:v>30</c:v>
                </c:pt>
                <c:pt idx="7286">
                  <c:v>30</c:v>
                </c:pt>
                <c:pt idx="7287">
                  <c:v>30</c:v>
                </c:pt>
                <c:pt idx="7288">
                  <c:v>30</c:v>
                </c:pt>
                <c:pt idx="7289">
                  <c:v>30</c:v>
                </c:pt>
                <c:pt idx="7290">
                  <c:v>30</c:v>
                </c:pt>
                <c:pt idx="7291">
                  <c:v>30</c:v>
                </c:pt>
                <c:pt idx="7292">
                  <c:v>30</c:v>
                </c:pt>
                <c:pt idx="7293">
                  <c:v>30</c:v>
                </c:pt>
                <c:pt idx="7294">
                  <c:v>30</c:v>
                </c:pt>
                <c:pt idx="7295">
                  <c:v>30</c:v>
                </c:pt>
                <c:pt idx="7296">
                  <c:v>30</c:v>
                </c:pt>
                <c:pt idx="7297">
                  <c:v>30</c:v>
                </c:pt>
                <c:pt idx="7298">
                  <c:v>30</c:v>
                </c:pt>
                <c:pt idx="7299">
                  <c:v>30</c:v>
                </c:pt>
                <c:pt idx="7300">
                  <c:v>30</c:v>
                </c:pt>
                <c:pt idx="7301">
                  <c:v>30</c:v>
                </c:pt>
                <c:pt idx="7302">
                  <c:v>30</c:v>
                </c:pt>
                <c:pt idx="7303">
                  <c:v>30</c:v>
                </c:pt>
                <c:pt idx="7304">
                  <c:v>30</c:v>
                </c:pt>
                <c:pt idx="7305">
                  <c:v>30</c:v>
                </c:pt>
                <c:pt idx="7306">
                  <c:v>30</c:v>
                </c:pt>
                <c:pt idx="7307">
                  <c:v>30</c:v>
                </c:pt>
                <c:pt idx="7308">
                  <c:v>30</c:v>
                </c:pt>
                <c:pt idx="7309">
                  <c:v>30</c:v>
                </c:pt>
                <c:pt idx="7310">
                  <c:v>30</c:v>
                </c:pt>
                <c:pt idx="7311">
                  <c:v>30</c:v>
                </c:pt>
                <c:pt idx="7312">
                  <c:v>30</c:v>
                </c:pt>
                <c:pt idx="7313">
                  <c:v>30</c:v>
                </c:pt>
                <c:pt idx="7314">
                  <c:v>30</c:v>
                </c:pt>
                <c:pt idx="7315">
                  <c:v>30</c:v>
                </c:pt>
                <c:pt idx="7316">
                  <c:v>30</c:v>
                </c:pt>
                <c:pt idx="7317">
                  <c:v>30</c:v>
                </c:pt>
                <c:pt idx="7318">
                  <c:v>30</c:v>
                </c:pt>
                <c:pt idx="7319">
                  <c:v>30</c:v>
                </c:pt>
                <c:pt idx="7320">
                  <c:v>30</c:v>
                </c:pt>
                <c:pt idx="7321">
                  <c:v>30</c:v>
                </c:pt>
                <c:pt idx="7322">
                  <c:v>30</c:v>
                </c:pt>
                <c:pt idx="7323">
                  <c:v>30</c:v>
                </c:pt>
                <c:pt idx="7324">
                  <c:v>30</c:v>
                </c:pt>
                <c:pt idx="7325">
                  <c:v>30</c:v>
                </c:pt>
                <c:pt idx="7326">
                  <c:v>30</c:v>
                </c:pt>
                <c:pt idx="7327">
                  <c:v>30</c:v>
                </c:pt>
                <c:pt idx="7328">
                  <c:v>30</c:v>
                </c:pt>
                <c:pt idx="7329">
                  <c:v>30</c:v>
                </c:pt>
                <c:pt idx="7330">
                  <c:v>30</c:v>
                </c:pt>
                <c:pt idx="7331">
                  <c:v>30</c:v>
                </c:pt>
                <c:pt idx="7332">
                  <c:v>30</c:v>
                </c:pt>
                <c:pt idx="7333">
                  <c:v>30</c:v>
                </c:pt>
                <c:pt idx="7334">
                  <c:v>30</c:v>
                </c:pt>
                <c:pt idx="7335">
                  <c:v>30</c:v>
                </c:pt>
                <c:pt idx="7336">
                  <c:v>30</c:v>
                </c:pt>
                <c:pt idx="7337">
                  <c:v>30</c:v>
                </c:pt>
                <c:pt idx="7338">
                  <c:v>30</c:v>
                </c:pt>
                <c:pt idx="7339">
                  <c:v>30</c:v>
                </c:pt>
                <c:pt idx="7340">
                  <c:v>30</c:v>
                </c:pt>
                <c:pt idx="7341">
                  <c:v>30</c:v>
                </c:pt>
                <c:pt idx="7342">
                  <c:v>30</c:v>
                </c:pt>
                <c:pt idx="7343">
                  <c:v>30</c:v>
                </c:pt>
                <c:pt idx="7344">
                  <c:v>30</c:v>
                </c:pt>
                <c:pt idx="7345">
                  <c:v>30</c:v>
                </c:pt>
                <c:pt idx="7346">
                  <c:v>30</c:v>
                </c:pt>
                <c:pt idx="7347">
                  <c:v>30</c:v>
                </c:pt>
                <c:pt idx="7348">
                  <c:v>30</c:v>
                </c:pt>
                <c:pt idx="7349">
                  <c:v>30</c:v>
                </c:pt>
                <c:pt idx="7350">
                  <c:v>30</c:v>
                </c:pt>
                <c:pt idx="7351">
                  <c:v>30</c:v>
                </c:pt>
                <c:pt idx="7352">
                  <c:v>30</c:v>
                </c:pt>
                <c:pt idx="7353">
                  <c:v>30</c:v>
                </c:pt>
                <c:pt idx="7354">
                  <c:v>30</c:v>
                </c:pt>
                <c:pt idx="7355">
                  <c:v>30</c:v>
                </c:pt>
                <c:pt idx="7356">
                  <c:v>30</c:v>
                </c:pt>
                <c:pt idx="7357">
                  <c:v>30</c:v>
                </c:pt>
                <c:pt idx="7358">
                  <c:v>30</c:v>
                </c:pt>
                <c:pt idx="7359">
                  <c:v>30</c:v>
                </c:pt>
                <c:pt idx="7360">
                  <c:v>30</c:v>
                </c:pt>
                <c:pt idx="7361">
                  <c:v>30</c:v>
                </c:pt>
                <c:pt idx="7362">
                  <c:v>30</c:v>
                </c:pt>
                <c:pt idx="7363">
                  <c:v>30</c:v>
                </c:pt>
                <c:pt idx="7364">
                  <c:v>30</c:v>
                </c:pt>
                <c:pt idx="7365">
                  <c:v>30</c:v>
                </c:pt>
                <c:pt idx="7366">
                  <c:v>30</c:v>
                </c:pt>
                <c:pt idx="7367">
                  <c:v>30</c:v>
                </c:pt>
                <c:pt idx="7368">
                  <c:v>30</c:v>
                </c:pt>
                <c:pt idx="7369">
                  <c:v>30</c:v>
                </c:pt>
                <c:pt idx="7370">
                  <c:v>30</c:v>
                </c:pt>
                <c:pt idx="7371">
                  <c:v>30</c:v>
                </c:pt>
                <c:pt idx="7372">
                  <c:v>30</c:v>
                </c:pt>
                <c:pt idx="7373">
                  <c:v>30</c:v>
                </c:pt>
                <c:pt idx="7374">
                  <c:v>30</c:v>
                </c:pt>
                <c:pt idx="7375">
                  <c:v>30</c:v>
                </c:pt>
                <c:pt idx="7376">
                  <c:v>30</c:v>
                </c:pt>
                <c:pt idx="7377">
                  <c:v>30</c:v>
                </c:pt>
                <c:pt idx="7378">
                  <c:v>30</c:v>
                </c:pt>
                <c:pt idx="7379">
                  <c:v>30</c:v>
                </c:pt>
                <c:pt idx="7380">
                  <c:v>30</c:v>
                </c:pt>
                <c:pt idx="7381">
                  <c:v>30</c:v>
                </c:pt>
                <c:pt idx="7382">
                  <c:v>30</c:v>
                </c:pt>
                <c:pt idx="7383">
                  <c:v>30</c:v>
                </c:pt>
                <c:pt idx="7384">
                  <c:v>30</c:v>
                </c:pt>
                <c:pt idx="7385">
                  <c:v>30</c:v>
                </c:pt>
                <c:pt idx="7386">
                  <c:v>30</c:v>
                </c:pt>
                <c:pt idx="7387">
                  <c:v>30</c:v>
                </c:pt>
                <c:pt idx="7388">
                  <c:v>30</c:v>
                </c:pt>
                <c:pt idx="7389">
                  <c:v>30</c:v>
                </c:pt>
                <c:pt idx="7390">
                  <c:v>30</c:v>
                </c:pt>
                <c:pt idx="7391">
                  <c:v>30</c:v>
                </c:pt>
                <c:pt idx="7392">
                  <c:v>30</c:v>
                </c:pt>
                <c:pt idx="7393">
                  <c:v>30</c:v>
                </c:pt>
                <c:pt idx="7394">
                  <c:v>30</c:v>
                </c:pt>
                <c:pt idx="7395">
                  <c:v>30</c:v>
                </c:pt>
                <c:pt idx="7396">
                  <c:v>30</c:v>
                </c:pt>
                <c:pt idx="7397">
                  <c:v>30</c:v>
                </c:pt>
                <c:pt idx="7398">
                  <c:v>30</c:v>
                </c:pt>
                <c:pt idx="7399">
                  <c:v>30</c:v>
                </c:pt>
                <c:pt idx="7400">
                  <c:v>30</c:v>
                </c:pt>
                <c:pt idx="7401">
                  <c:v>30</c:v>
                </c:pt>
                <c:pt idx="7402">
                  <c:v>30</c:v>
                </c:pt>
                <c:pt idx="7403">
                  <c:v>30</c:v>
                </c:pt>
                <c:pt idx="7404">
                  <c:v>30</c:v>
                </c:pt>
                <c:pt idx="7405">
                  <c:v>30</c:v>
                </c:pt>
                <c:pt idx="7406">
                  <c:v>30</c:v>
                </c:pt>
                <c:pt idx="7407">
                  <c:v>30</c:v>
                </c:pt>
                <c:pt idx="7408">
                  <c:v>30</c:v>
                </c:pt>
                <c:pt idx="7409">
                  <c:v>30</c:v>
                </c:pt>
                <c:pt idx="7410">
                  <c:v>30</c:v>
                </c:pt>
                <c:pt idx="7411">
                  <c:v>30</c:v>
                </c:pt>
                <c:pt idx="7412">
                  <c:v>30</c:v>
                </c:pt>
                <c:pt idx="7413">
                  <c:v>30</c:v>
                </c:pt>
                <c:pt idx="7414">
                  <c:v>30</c:v>
                </c:pt>
                <c:pt idx="7415">
                  <c:v>30</c:v>
                </c:pt>
                <c:pt idx="7416">
                  <c:v>30</c:v>
                </c:pt>
                <c:pt idx="7417">
                  <c:v>30</c:v>
                </c:pt>
                <c:pt idx="7418">
                  <c:v>30</c:v>
                </c:pt>
                <c:pt idx="7419">
                  <c:v>30</c:v>
                </c:pt>
                <c:pt idx="7420">
                  <c:v>30</c:v>
                </c:pt>
                <c:pt idx="7421">
                  <c:v>30</c:v>
                </c:pt>
                <c:pt idx="7422">
                  <c:v>30</c:v>
                </c:pt>
                <c:pt idx="7423">
                  <c:v>30</c:v>
                </c:pt>
                <c:pt idx="7424">
                  <c:v>30</c:v>
                </c:pt>
                <c:pt idx="7425">
                  <c:v>30</c:v>
                </c:pt>
                <c:pt idx="7426">
                  <c:v>30</c:v>
                </c:pt>
                <c:pt idx="7427">
                  <c:v>30</c:v>
                </c:pt>
                <c:pt idx="7428">
                  <c:v>30</c:v>
                </c:pt>
                <c:pt idx="7429">
                  <c:v>30</c:v>
                </c:pt>
                <c:pt idx="7430">
                  <c:v>30</c:v>
                </c:pt>
                <c:pt idx="7431">
                  <c:v>30</c:v>
                </c:pt>
                <c:pt idx="7432">
                  <c:v>30</c:v>
                </c:pt>
                <c:pt idx="7433">
                  <c:v>30</c:v>
                </c:pt>
                <c:pt idx="7434">
                  <c:v>30</c:v>
                </c:pt>
                <c:pt idx="7435">
                  <c:v>30</c:v>
                </c:pt>
                <c:pt idx="7436">
                  <c:v>30</c:v>
                </c:pt>
                <c:pt idx="7437">
                  <c:v>30</c:v>
                </c:pt>
                <c:pt idx="7438">
                  <c:v>30</c:v>
                </c:pt>
                <c:pt idx="7439">
                  <c:v>30</c:v>
                </c:pt>
                <c:pt idx="7440">
                  <c:v>30</c:v>
                </c:pt>
                <c:pt idx="7441">
                  <c:v>30</c:v>
                </c:pt>
                <c:pt idx="7442">
                  <c:v>30</c:v>
                </c:pt>
                <c:pt idx="7443">
                  <c:v>30</c:v>
                </c:pt>
                <c:pt idx="7444">
                  <c:v>30</c:v>
                </c:pt>
                <c:pt idx="7445">
                  <c:v>30</c:v>
                </c:pt>
                <c:pt idx="7446">
                  <c:v>30</c:v>
                </c:pt>
                <c:pt idx="7447">
                  <c:v>30</c:v>
                </c:pt>
                <c:pt idx="7448">
                  <c:v>30</c:v>
                </c:pt>
                <c:pt idx="7449">
                  <c:v>30</c:v>
                </c:pt>
                <c:pt idx="7450">
                  <c:v>30</c:v>
                </c:pt>
                <c:pt idx="7451">
                  <c:v>30</c:v>
                </c:pt>
                <c:pt idx="7452">
                  <c:v>30</c:v>
                </c:pt>
                <c:pt idx="7453">
                  <c:v>30</c:v>
                </c:pt>
                <c:pt idx="7454">
                  <c:v>30</c:v>
                </c:pt>
                <c:pt idx="7455">
                  <c:v>30</c:v>
                </c:pt>
                <c:pt idx="7456">
                  <c:v>30</c:v>
                </c:pt>
                <c:pt idx="7457">
                  <c:v>30</c:v>
                </c:pt>
                <c:pt idx="7458">
                  <c:v>30</c:v>
                </c:pt>
                <c:pt idx="7459">
                  <c:v>30</c:v>
                </c:pt>
                <c:pt idx="7460">
                  <c:v>30</c:v>
                </c:pt>
                <c:pt idx="7461">
                  <c:v>30</c:v>
                </c:pt>
                <c:pt idx="7462">
                  <c:v>30</c:v>
                </c:pt>
                <c:pt idx="7463">
                  <c:v>30</c:v>
                </c:pt>
                <c:pt idx="7464">
                  <c:v>30</c:v>
                </c:pt>
                <c:pt idx="7465">
                  <c:v>30</c:v>
                </c:pt>
                <c:pt idx="7466">
                  <c:v>30</c:v>
                </c:pt>
                <c:pt idx="7467">
                  <c:v>30</c:v>
                </c:pt>
                <c:pt idx="7468">
                  <c:v>30</c:v>
                </c:pt>
                <c:pt idx="7469">
                  <c:v>30</c:v>
                </c:pt>
                <c:pt idx="7470">
                  <c:v>30</c:v>
                </c:pt>
                <c:pt idx="7471">
                  <c:v>30</c:v>
                </c:pt>
                <c:pt idx="7472">
                  <c:v>30</c:v>
                </c:pt>
                <c:pt idx="7473">
                  <c:v>30</c:v>
                </c:pt>
                <c:pt idx="7474">
                  <c:v>30</c:v>
                </c:pt>
                <c:pt idx="7475">
                  <c:v>30</c:v>
                </c:pt>
                <c:pt idx="7476">
                  <c:v>30</c:v>
                </c:pt>
                <c:pt idx="7477">
                  <c:v>30</c:v>
                </c:pt>
                <c:pt idx="7478">
                  <c:v>30</c:v>
                </c:pt>
                <c:pt idx="7479">
                  <c:v>30</c:v>
                </c:pt>
                <c:pt idx="7480">
                  <c:v>30</c:v>
                </c:pt>
                <c:pt idx="7481">
                  <c:v>30</c:v>
                </c:pt>
                <c:pt idx="7482">
                  <c:v>30</c:v>
                </c:pt>
                <c:pt idx="7483">
                  <c:v>30</c:v>
                </c:pt>
                <c:pt idx="7484">
                  <c:v>30</c:v>
                </c:pt>
                <c:pt idx="7485">
                  <c:v>30</c:v>
                </c:pt>
                <c:pt idx="7486">
                  <c:v>30</c:v>
                </c:pt>
                <c:pt idx="7487">
                  <c:v>30</c:v>
                </c:pt>
                <c:pt idx="7488">
                  <c:v>30</c:v>
                </c:pt>
                <c:pt idx="7489">
                  <c:v>30</c:v>
                </c:pt>
                <c:pt idx="7490">
                  <c:v>30</c:v>
                </c:pt>
                <c:pt idx="7491">
                  <c:v>30</c:v>
                </c:pt>
                <c:pt idx="7492">
                  <c:v>30</c:v>
                </c:pt>
                <c:pt idx="7493">
                  <c:v>30</c:v>
                </c:pt>
                <c:pt idx="7494">
                  <c:v>30</c:v>
                </c:pt>
                <c:pt idx="7495">
                  <c:v>30</c:v>
                </c:pt>
                <c:pt idx="7496">
                  <c:v>30</c:v>
                </c:pt>
                <c:pt idx="7497">
                  <c:v>30</c:v>
                </c:pt>
                <c:pt idx="7498">
                  <c:v>30</c:v>
                </c:pt>
                <c:pt idx="7499">
                  <c:v>30</c:v>
                </c:pt>
                <c:pt idx="7500">
                  <c:v>30</c:v>
                </c:pt>
                <c:pt idx="7501">
                  <c:v>30</c:v>
                </c:pt>
                <c:pt idx="7502">
                  <c:v>30</c:v>
                </c:pt>
                <c:pt idx="7503">
                  <c:v>30</c:v>
                </c:pt>
                <c:pt idx="7504">
                  <c:v>30</c:v>
                </c:pt>
                <c:pt idx="7505">
                  <c:v>30</c:v>
                </c:pt>
                <c:pt idx="7506">
                  <c:v>30</c:v>
                </c:pt>
                <c:pt idx="7507">
                  <c:v>30</c:v>
                </c:pt>
                <c:pt idx="7508">
                  <c:v>30</c:v>
                </c:pt>
                <c:pt idx="7509">
                  <c:v>30</c:v>
                </c:pt>
                <c:pt idx="7510">
                  <c:v>30</c:v>
                </c:pt>
                <c:pt idx="7511">
                  <c:v>30</c:v>
                </c:pt>
                <c:pt idx="7512">
                  <c:v>30</c:v>
                </c:pt>
                <c:pt idx="7513">
                  <c:v>30</c:v>
                </c:pt>
                <c:pt idx="7514">
                  <c:v>30</c:v>
                </c:pt>
                <c:pt idx="7515">
                  <c:v>30</c:v>
                </c:pt>
                <c:pt idx="7516">
                  <c:v>30</c:v>
                </c:pt>
                <c:pt idx="7517">
                  <c:v>30</c:v>
                </c:pt>
                <c:pt idx="7518">
                  <c:v>30</c:v>
                </c:pt>
                <c:pt idx="7519">
                  <c:v>30</c:v>
                </c:pt>
                <c:pt idx="7520">
                  <c:v>30</c:v>
                </c:pt>
                <c:pt idx="7521">
                  <c:v>30</c:v>
                </c:pt>
                <c:pt idx="7522">
                  <c:v>30</c:v>
                </c:pt>
                <c:pt idx="7523">
                  <c:v>30</c:v>
                </c:pt>
                <c:pt idx="7524">
                  <c:v>30</c:v>
                </c:pt>
                <c:pt idx="7525">
                  <c:v>30</c:v>
                </c:pt>
                <c:pt idx="7526">
                  <c:v>30</c:v>
                </c:pt>
                <c:pt idx="7527">
                  <c:v>30</c:v>
                </c:pt>
                <c:pt idx="7528">
                  <c:v>30</c:v>
                </c:pt>
                <c:pt idx="7529">
                  <c:v>30</c:v>
                </c:pt>
                <c:pt idx="7530">
                  <c:v>30</c:v>
                </c:pt>
                <c:pt idx="7531">
                  <c:v>30</c:v>
                </c:pt>
                <c:pt idx="7532">
                  <c:v>30</c:v>
                </c:pt>
                <c:pt idx="7533">
                  <c:v>30</c:v>
                </c:pt>
                <c:pt idx="7534">
                  <c:v>30</c:v>
                </c:pt>
                <c:pt idx="7535">
                  <c:v>30</c:v>
                </c:pt>
                <c:pt idx="7536">
                  <c:v>30</c:v>
                </c:pt>
                <c:pt idx="7537">
                  <c:v>30</c:v>
                </c:pt>
                <c:pt idx="7538">
                  <c:v>30</c:v>
                </c:pt>
                <c:pt idx="7539">
                  <c:v>30</c:v>
                </c:pt>
                <c:pt idx="7540">
                  <c:v>30</c:v>
                </c:pt>
                <c:pt idx="7541">
                  <c:v>30</c:v>
                </c:pt>
                <c:pt idx="7542">
                  <c:v>30</c:v>
                </c:pt>
                <c:pt idx="7543">
                  <c:v>30</c:v>
                </c:pt>
                <c:pt idx="7544">
                  <c:v>30</c:v>
                </c:pt>
                <c:pt idx="7545">
                  <c:v>30</c:v>
                </c:pt>
                <c:pt idx="7546">
                  <c:v>30</c:v>
                </c:pt>
                <c:pt idx="7547">
                  <c:v>30</c:v>
                </c:pt>
                <c:pt idx="7548">
                  <c:v>30</c:v>
                </c:pt>
                <c:pt idx="7549">
                  <c:v>30</c:v>
                </c:pt>
                <c:pt idx="7550">
                  <c:v>30</c:v>
                </c:pt>
                <c:pt idx="7551">
                  <c:v>30</c:v>
                </c:pt>
                <c:pt idx="7552">
                  <c:v>30</c:v>
                </c:pt>
                <c:pt idx="7553">
                  <c:v>30</c:v>
                </c:pt>
                <c:pt idx="7554">
                  <c:v>30</c:v>
                </c:pt>
                <c:pt idx="7555">
                  <c:v>30</c:v>
                </c:pt>
                <c:pt idx="7556">
                  <c:v>30</c:v>
                </c:pt>
                <c:pt idx="7557">
                  <c:v>30</c:v>
                </c:pt>
                <c:pt idx="7558">
                  <c:v>30</c:v>
                </c:pt>
                <c:pt idx="7559">
                  <c:v>30</c:v>
                </c:pt>
                <c:pt idx="7560">
                  <c:v>30</c:v>
                </c:pt>
                <c:pt idx="7561">
                  <c:v>30</c:v>
                </c:pt>
                <c:pt idx="7562">
                  <c:v>30</c:v>
                </c:pt>
                <c:pt idx="7563">
                  <c:v>30</c:v>
                </c:pt>
                <c:pt idx="7564">
                  <c:v>30</c:v>
                </c:pt>
                <c:pt idx="7565">
                  <c:v>30</c:v>
                </c:pt>
                <c:pt idx="7566">
                  <c:v>30</c:v>
                </c:pt>
                <c:pt idx="7567">
                  <c:v>30</c:v>
                </c:pt>
                <c:pt idx="7568">
                  <c:v>30</c:v>
                </c:pt>
                <c:pt idx="7569">
                  <c:v>30</c:v>
                </c:pt>
                <c:pt idx="7570">
                  <c:v>30</c:v>
                </c:pt>
                <c:pt idx="7571">
                  <c:v>30</c:v>
                </c:pt>
                <c:pt idx="7572">
                  <c:v>30</c:v>
                </c:pt>
                <c:pt idx="7573">
                  <c:v>30</c:v>
                </c:pt>
                <c:pt idx="7574">
                  <c:v>30</c:v>
                </c:pt>
                <c:pt idx="7575">
                  <c:v>30</c:v>
                </c:pt>
                <c:pt idx="7576">
                  <c:v>30</c:v>
                </c:pt>
                <c:pt idx="7577">
                  <c:v>30</c:v>
                </c:pt>
                <c:pt idx="7578">
                  <c:v>30</c:v>
                </c:pt>
                <c:pt idx="7579">
                  <c:v>30</c:v>
                </c:pt>
                <c:pt idx="7580">
                  <c:v>30</c:v>
                </c:pt>
                <c:pt idx="7581">
                  <c:v>30</c:v>
                </c:pt>
                <c:pt idx="7582">
                  <c:v>30</c:v>
                </c:pt>
                <c:pt idx="7583">
                  <c:v>30</c:v>
                </c:pt>
                <c:pt idx="7584">
                  <c:v>30</c:v>
                </c:pt>
                <c:pt idx="7585">
                  <c:v>30</c:v>
                </c:pt>
                <c:pt idx="7586">
                  <c:v>30</c:v>
                </c:pt>
                <c:pt idx="7587">
                  <c:v>30</c:v>
                </c:pt>
                <c:pt idx="7588">
                  <c:v>30</c:v>
                </c:pt>
                <c:pt idx="7589">
                  <c:v>30</c:v>
                </c:pt>
                <c:pt idx="7590">
                  <c:v>30</c:v>
                </c:pt>
                <c:pt idx="7591">
                  <c:v>30</c:v>
                </c:pt>
                <c:pt idx="7592">
                  <c:v>30</c:v>
                </c:pt>
                <c:pt idx="7593">
                  <c:v>30</c:v>
                </c:pt>
                <c:pt idx="7594">
                  <c:v>30</c:v>
                </c:pt>
                <c:pt idx="7595">
                  <c:v>30</c:v>
                </c:pt>
                <c:pt idx="7596">
                  <c:v>30</c:v>
                </c:pt>
                <c:pt idx="7597">
                  <c:v>30</c:v>
                </c:pt>
                <c:pt idx="7598">
                  <c:v>30</c:v>
                </c:pt>
                <c:pt idx="7599">
                  <c:v>30</c:v>
                </c:pt>
                <c:pt idx="7600">
                  <c:v>30</c:v>
                </c:pt>
                <c:pt idx="7601">
                  <c:v>30</c:v>
                </c:pt>
                <c:pt idx="7602">
                  <c:v>30</c:v>
                </c:pt>
                <c:pt idx="7603">
                  <c:v>30</c:v>
                </c:pt>
                <c:pt idx="7604">
                  <c:v>30</c:v>
                </c:pt>
                <c:pt idx="7605">
                  <c:v>30</c:v>
                </c:pt>
                <c:pt idx="7606">
                  <c:v>30</c:v>
                </c:pt>
                <c:pt idx="7607">
                  <c:v>30</c:v>
                </c:pt>
                <c:pt idx="7608">
                  <c:v>30</c:v>
                </c:pt>
                <c:pt idx="7609">
                  <c:v>30</c:v>
                </c:pt>
                <c:pt idx="7610">
                  <c:v>30</c:v>
                </c:pt>
                <c:pt idx="7611">
                  <c:v>30</c:v>
                </c:pt>
                <c:pt idx="7612">
                  <c:v>30</c:v>
                </c:pt>
                <c:pt idx="7613">
                  <c:v>30</c:v>
                </c:pt>
                <c:pt idx="7614">
                  <c:v>30</c:v>
                </c:pt>
                <c:pt idx="7615">
                  <c:v>30</c:v>
                </c:pt>
                <c:pt idx="7616">
                  <c:v>30</c:v>
                </c:pt>
                <c:pt idx="7617">
                  <c:v>30</c:v>
                </c:pt>
                <c:pt idx="7618">
                  <c:v>30</c:v>
                </c:pt>
                <c:pt idx="7619">
                  <c:v>30</c:v>
                </c:pt>
                <c:pt idx="7620">
                  <c:v>30</c:v>
                </c:pt>
                <c:pt idx="7621">
                  <c:v>30</c:v>
                </c:pt>
                <c:pt idx="7622">
                  <c:v>30</c:v>
                </c:pt>
                <c:pt idx="7623">
                  <c:v>30</c:v>
                </c:pt>
                <c:pt idx="7624">
                  <c:v>30</c:v>
                </c:pt>
                <c:pt idx="7625">
                  <c:v>30</c:v>
                </c:pt>
                <c:pt idx="7626">
                  <c:v>30</c:v>
                </c:pt>
                <c:pt idx="7627">
                  <c:v>30</c:v>
                </c:pt>
                <c:pt idx="7628">
                  <c:v>30</c:v>
                </c:pt>
                <c:pt idx="7629">
                  <c:v>30</c:v>
                </c:pt>
                <c:pt idx="7630">
                  <c:v>30</c:v>
                </c:pt>
                <c:pt idx="7631">
                  <c:v>30</c:v>
                </c:pt>
                <c:pt idx="7632">
                  <c:v>30</c:v>
                </c:pt>
                <c:pt idx="7633">
                  <c:v>30</c:v>
                </c:pt>
                <c:pt idx="7634">
                  <c:v>30</c:v>
                </c:pt>
                <c:pt idx="7635">
                  <c:v>30</c:v>
                </c:pt>
                <c:pt idx="7636">
                  <c:v>30</c:v>
                </c:pt>
                <c:pt idx="7637">
                  <c:v>30</c:v>
                </c:pt>
                <c:pt idx="7638">
                  <c:v>30</c:v>
                </c:pt>
                <c:pt idx="7639">
                  <c:v>30</c:v>
                </c:pt>
                <c:pt idx="7640">
                  <c:v>30</c:v>
                </c:pt>
                <c:pt idx="7641">
                  <c:v>30</c:v>
                </c:pt>
                <c:pt idx="7642">
                  <c:v>30</c:v>
                </c:pt>
                <c:pt idx="7643">
                  <c:v>30</c:v>
                </c:pt>
                <c:pt idx="7644">
                  <c:v>30</c:v>
                </c:pt>
                <c:pt idx="7645">
                  <c:v>30</c:v>
                </c:pt>
                <c:pt idx="7646">
                  <c:v>30</c:v>
                </c:pt>
                <c:pt idx="7647">
                  <c:v>30</c:v>
                </c:pt>
                <c:pt idx="7648">
                  <c:v>30</c:v>
                </c:pt>
                <c:pt idx="7649">
                  <c:v>30</c:v>
                </c:pt>
                <c:pt idx="7650">
                  <c:v>30</c:v>
                </c:pt>
                <c:pt idx="7651">
                  <c:v>30</c:v>
                </c:pt>
                <c:pt idx="7652">
                  <c:v>30</c:v>
                </c:pt>
                <c:pt idx="7653">
                  <c:v>30</c:v>
                </c:pt>
                <c:pt idx="7654">
                  <c:v>30</c:v>
                </c:pt>
                <c:pt idx="7655">
                  <c:v>30</c:v>
                </c:pt>
                <c:pt idx="7656">
                  <c:v>30</c:v>
                </c:pt>
                <c:pt idx="7657">
                  <c:v>30</c:v>
                </c:pt>
                <c:pt idx="7658">
                  <c:v>30</c:v>
                </c:pt>
                <c:pt idx="7659">
                  <c:v>30</c:v>
                </c:pt>
                <c:pt idx="7660">
                  <c:v>30</c:v>
                </c:pt>
                <c:pt idx="7661">
                  <c:v>30</c:v>
                </c:pt>
                <c:pt idx="7662">
                  <c:v>30</c:v>
                </c:pt>
                <c:pt idx="7663">
                  <c:v>30</c:v>
                </c:pt>
                <c:pt idx="7664">
                  <c:v>30</c:v>
                </c:pt>
                <c:pt idx="7665">
                  <c:v>30</c:v>
                </c:pt>
                <c:pt idx="7666">
                  <c:v>30</c:v>
                </c:pt>
                <c:pt idx="7667">
                  <c:v>30</c:v>
                </c:pt>
                <c:pt idx="7668">
                  <c:v>30</c:v>
                </c:pt>
                <c:pt idx="7669">
                  <c:v>30</c:v>
                </c:pt>
                <c:pt idx="7670">
                  <c:v>30</c:v>
                </c:pt>
                <c:pt idx="7671">
                  <c:v>30</c:v>
                </c:pt>
                <c:pt idx="7672">
                  <c:v>30</c:v>
                </c:pt>
                <c:pt idx="7673">
                  <c:v>30</c:v>
                </c:pt>
                <c:pt idx="7674">
                  <c:v>30</c:v>
                </c:pt>
                <c:pt idx="7675">
                  <c:v>30</c:v>
                </c:pt>
                <c:pt idx="7676">
                  <c:v>30</c:v>
                </c:pt>
                <c:pt idx="7677">
                  <c:v>30</c:v>
                </c:pt>
                <c:pt idx="7678">
                  <c:v>30</c:v>
                </c:pt>
                <c:pt idx="7679">
                  <c:v>30</c:v>
                </c:pt>
                <c:pt idx="7680">
                  <c:v>30</c:v>
                </c:pt>
                <c:pt idx="7681">
                  <c:v>30</c:v>
                </c:pt>
                <c:pt idx="7682">
                  <c:v>30</c:v>
                </c:pt>
                <c:pt idx="7683">
                  <c:v>30</c:v>
                </c:pt>
                <c:pt idx="7684">
                  <c:v>30</c:v>
                </c:pt>
                <c:pt idx="7685">
                  <c:v>30</c:v>
                </c:pt>
                <c:pt idx="7686">
                  <c:v>30</c:v>
                </c:pt>
                <c:pt idx="7687">
                  <c:v>30</c:v>
                </c:pt>
                <c:pt idx="7688">
                  <c:v>30</c:v>
                </c:pt>
                <c:pt idx="7689">
                  <c:v>30</c:v>
                </c:pt>
                <c:pt idx="7690">
                  <c:v>30</c:v>
                </c:pt>
                <c:pt idx="7691">
                  <c:v>30</c:v>
                </c:pt>
                <c:pt idx="7692">
                  <c:v>30</c:v>
                </c:pt>
                <c:pt idx="7693">
                  <c:v>30</c:v>
                </c:pt>
                <c:pt idx="7694">
                  <c:v>30</c:v>
                </c:pt>
                <c:pt idx="7695">
                  <c:v>30</c:v>
                </c:pt>
                <c:pt idx="7696">
                  <c:v>30</c:v>
                </c:pt>
                <c:pt idx="7697">
                  <c:v>30</c:v>
                </c:pt>
                <c:pt idx="7698">
                  <c:v>30</c:v>
                </c:pt>
                <c:pt idx="7699">
                  <c:v>30</c:v>
                </c:pt>
                <c:pt idx="7700">
                  <c:v>30</c:v>
                </c:pt>
                <c:pt idx="7701">
                  <c:v>30</c:v>
                </c:pt>
                <c:pt idx="7702">
                  <c:v>30</c:v>
                </c:pt>
                <c:pt idx="7703">
                  <c:v>30</c:v>
                </c:pt>
                <c:pt idx="7704">
                  <c:v>30</c:v>
                </c:pt>
                <c:pt idx="7705">
                  <c:v>30</c:v>
                </c:pt>
                <c:pt idx="7706">
                  <c:v>30</c:v>
                </c:pt>
                <c:pt idx="7707">
                  <c:v>30</c:v>
                </c:pt>
                <c:pt idx="7708">
                  <c:v>30</c:v>
                </c:pt>
                <c:pt idx="7709">
                  <c:v>30</c:v>
                </c:pt>
                <c:pt idx="7710">
                  <c:v>30</c:v>
                </c:pt>
                <c:pt idx="7711">
                  <c:v>30</c:v>
                </c:pt>
                <c:pt idx="7712">
                  <c:v>30</c:v>
                </c:pt>
                <c:pt idx="7713">
                  <c:v>30</c:v>
                </c:pt>
                <c:pt idx="7714">
                  <c:v>30</c:v>
                </c:pt>
                <c:pt idx="7715">
                  <c:v>30</c:v>
                </c:pt>
                <c:pt idx="7716">
                  <c:v>30</c:v>
                </c:pt>
                <c:pt idx="7717">
                  <c:v>30</c:v>
                </c:pt>
                <c:pt idx="7718">
                  <c:v>30</c:v>
                </c:pt>
                <c:pt idx="7719">
                  <c:v>30</c:v>
                </c:pt>
                <c:pt idx="7720">
                  <c:v>30</c:v>
                </c:pt>
                <c:pt idx="7721">
                  <c:v>30</c:v>
                </c:pt>
                <c:pt idx="7722">
                  <c:v>30</c:v>
                </c:pt>
                <c:pt idx="7723">
                  <c:v>30</c:v>
                </c:pt>
                <c:pt idx="7724">
                  <c:v>30</c:v>
                </c:pt>
                <c:pt idx="7725">
                  <c:v>30</c:v>
                </c:pt>
                <c:pt idx="7726">
                  <c:v>30</c:v>
                </c:pt>
                <c:pt idx="7727">
                  <c:v>30</c:v>
                </c:pt>
                <c:pt idx="7728">
                  <c:v>30</c:v>
                </c:pt>
                <c:pt idx="7729">
                  <c:v>30</c:v>
                </c:pt>
                <c:pt idx="7730">
                  <c:v>30</c:v>
                </c:pt>
                <c:pt idx="7731">
                  <c:v>30</c:v>
                </c:pt>
                <c:pt idx="7732">
                  <c:v>30</c:v>
                </c:pt>
                <c:pt idx="7733">
                  <c:v>30</c:v>
                </c:pt>
                <c:pt idx="7734">
                  <c:v>30</c:v>
                </c:pt>
                <c:pt idx="7735">
                  <c:v>30</c:v>
                </c:pt>
                <c:pt idx="7736">
                  <c:v>30</c:v>
                </c:pt>
                <c:pt idx="7737">
                  <c:v>30</c:v>
                </c:pt>
                <c:pt idx="7738">
                  <c:v>30</c:v>
                </c:pt>
                <c:pt idx="7739">
                  <c:v>30</c:v>
                </c:pt>
                <c:pt idx="7740">
                  <c:v>30</c:v>
                </c:pt>
                <c:pt idx="7741">
                  <c:v>30</c:v>
                </c:pt>
                <c:pt idx="7742">
                  <c:v>30</c:v>
                </c:pt>
                <c:pt idx="7743">
                  <c:v>30</c:v>
                </c:pt>
                <c:pt idx="7744">
                  <c:v>30</c:v>
                </c:pt>
                <c:pt idx="7745">
                  <c:v>30</c:v>
                </c:pt>
                <c:pt idx="7746">
                  <c:v>30</c:v>
                </c:pt>
                <c:pt idx="7747">
                  <c:v>30</c:v>
                </c:pt>
                <c:pt idx="7748">
                  <c:v>30</c:v>
                </c:pt>
                <c:pt idx="7749">
                  <c:v>30</c:v>
                </c:pt>
                <c:pt idx="7750">
                  <c:v>30</c:v>
                </c:pt>
                <c:pt idx="7751">
                  <c:v>30</c:v>
                </c:pt>
                <c:pt idx="7752">
                  <c:v>30</c:v>
                </c:pt>
                <c:pt idx="7753">
                  <c:v>30</c:v>
                </c:pt>
                <c:pt idx="7754">
                  <c:v>30</c:v>
                </c:pt>
                <c:pt idx="7755">
                  <c:v>30</c:v>
                </c:pt>
                <c:pt idx="7756">
                  <c:v>30</c:v>
                </c:pt>
                <c:pt idx="7757">
                  <c:v>30</c:v>
                </c:pt>
                <c:pt idx="7758">
                  <c:v>30</c:v>
                </c:pt>
                <c:pt idx="7759">
                  <c:v>30</c:v>
                </c:pt>
                <c:pt idx="7760">
                  <c:v>30</c:v>
                </c:pt>
                <c:pt idx="7761">
                  <c:v>30</c:v>
                </c:pt>
                <c:pt idx="7762">
                  <c:v>30</c:v>
                </c:pt>
                <c:pt idx="7763">
                  <c:v>30</c:v>
                </c:pt>
                <c:pt idx="7764">
                  <c:v>30</c:v>
                </c:pt>
                <c:pt idx="7765">
                  <c:v>30</c:v>
                </c:pt>
                <c:pt idx="7766">
                  <c:v>30</c:v>
                </c:pt>
                <c:pt idx="7767">
                  <c:v>30</c:v>
                </c:pt>
                <c:pt idx="7768">
                  <c:v>30</c:v>
                </c:pt>
                <c:pt idx="7769">
                  <c:v>30</c:v>
                </c:pt>
                <c:pt idx="7770">
                  <c:v>30</c:v>
                </c:pt>
                <c:pt idx="7771">
                  <c:v>30</c:v>
                </c:pt>
                <c:pt idx="7772">
                  <c:v>30</c:v>
                </c:pt>
                <c:pt idx="7773">
                  <c:v>30</c:v>
                </c:pt>
                <c:pt idx="7774">
                  <c:v>30</c:v>
                </c:pt>
                <c:pt idx="7775">
                  <c:v>30</c:v>
                </c:pt>
                <c:pt idx="7776">
                  <c:v>30</c:v>
                </c:pt>
                <c:pt idx="7777">
                  <c:v>30</c:v>
                </c:pt>
                <c:pt idx="7778">
                  <c:v>30</c:v>
                </c:pt>
                <c:pt idx="7779">
                  <c:v>30</c:v>
                </c:pt>
                <c:pt idx="7780">
                  <c:v>30</c:v>
                </c:pt>
                <c:pt idx="7781">
                  <c:v>30</c:v>
                </c:pt>
                <c:pt idx="7782">
                  <c:v>30</c:v>
                </c:pt>
                <c:pt idx="7783">
                  <c:v>30</c:v>
                </c:pt>
                <c:pt idx="7784">
                  <c:v>30</c:v>
                </c:pt>
                <c:pt idx="7785">
                  <c:v>30</c:v>
                </c:pt>
                <c:pt idx="7786">
                  <c:v>30</c:v>
                </c:pt>
                <c:pt idx="7787">
                  <c:v>30</c:v>
                </c:pt>
                <c:pt idx="7788">
                  <c:v>30</c:v>
                </c:pt>
                <c:pt idx="7789">
                  <c:v>30</c:v>
                </c:pt>
                <c:pt idx="7790">
                  <c:v>30</c:v>
                </c:pt>
                <c:pt idx="7791">
                  <c:v>30</c:v>
                </c:pt>
                <c:pt idx="7792">
                  <c:v>30</c:v>
                </c:pt>
                <c:pt idx="7793">
                  <c:v>30</c:v>
                </c:pt>
                <c:pt idx="7794">
                  <c:v>30</c:v>
                </c:pt>
                <c:pt idx="7795">
                  <c:v>30</c:v>
                </c:pt>
                <c:pt idx="7796">
                  <c:v>30</c:v>
                </c:pt>
                <c:pt idx="7797">
                  <c:v>30</c:v>
                </c:pt>
                <c:pt idx="7798">
                  <c:v>30</c:v>
                </c:pt>
                <c:pt idx="7799">
                  <c:v>30</c:v>
                </c:pt>
                <c:pt idx="7800">
                  <c:v>30</c:v>
                </c:pt>
                <c:pt idx="7801">
                  <c:v>30</c:v>
                </c:pt>
                <c:pt idx="7802">
                  <c:v>30</c:v>
                </c:pt>
                <c:pt idx="7803">
                  <c:v>30</c:v>
                </c:pt>
                <c:pt idx="7804">
                  <c:v>30</c:v>
                </c:pt>
                <c:pt idx="7805">
                  <c:v>30</c:v>
                </c:pt>
                <c:pt idx="7806">
                  <c:v>30</c:v>
                </c:pt>
                <c:pt idx="7807">
                  <c:v>30</c:v>
                </c:pt>
                <c:pt idx="7808">
                  <c:v>30</c:v>
                </c:pt>
                <c:pt idx="7809">
                  <c:v>30</c:v>
                </c:pt>
                <c:pt idx="7810">
                  <c:v>30</c:v>
                </c:pt>
                <c:pt idx="7811">
                  <c:v>30</c:v>
                </c:pt>
                <c:pt idx="7812">
                  <c:v>30</c:v>
                </c:pt>
                <c:pt idx="7813">
                  <c:v>30</c:v>
                </c:pt>
                <c:pt idx="7814">
                  <c:v>30</c:v>
                </c:pt>
                <c:pt idx="7815">
                  <c:v>30</c:v>
                </c:pt>
                <c:pt idx="7816">
                  <c:v>30</c:v>
                </c:pt>
                <c:pt idx="7817">
                  <c:v>30</c:v>
                </c:pt>
                <c:pt idx="7818">
                  <c:v>30</c:v>
                </c:pt>
                <c:pt idx="7819">
                  <c:v>30</c:v>
                </c:pt>
                <c:pt idx="7820">
                  <c:v>30</c:v>
                </c:pt>
                <c:pt idx="7821">
                  <c:v>30</c:v>
                </c:pt>
                <c:pt idx="7822">
                  <c:v>30</c:v>
                </c:pt>
                <c:pt idx="7823">
                  <c:v>30</c:v>
                </c:pt>
                <c:pt idx="7824">
                  <c:v>30</c:v>
                </c:pt>
                <c:pt idx="7825">
                  <c:v>30</c:v>
                </c:pt>
                <c:pt idx="7826">
                  <c:v>30</c:v>
                </c:pt>
                <c:pt idx="7827">
                  <c:v>30</c:v>
                </c:pt>
                <c:pt idx="7828">
                  <c:v>30</c:v>
                </c:pt>
                <c:pt idx="7829">
                  <c:v>30</c:v>
                </c:pt>
                <c:pt idx="7830">
                  <c:v>30</c:v>
                </c:pt>
                <c:pt idx="7831">
                  <c:v>30</c:v>
                </c:pt>
                <c:pt idx="7832">
                  <c:v>30</c:v>
                </c:pt>
                <c:pt idx="7833">
                  <c:v>30</c:v>
                </c:pt>
                <c:pt idx="7834">
                  <c:v>30</c:v>
                </c:pt>
                <c:pt idx="7835">
                  <c:v>30</c:v>
                </c:pt>
                <c:pt idx="7836">
                  <c:v>30</c:v>
                </c:pt>
                <c:pt idx="7837">
                  <c:v>30</c:v>
                </c:pt>
                <c:pt idx="7838">
                  <c:v>30</c:v>
                </c:pt>
                <c:pt idx="7839">
                  <c:v>30</c:v>
                </c:pt>
                <c:pt idx="7840">
                  <c:v>30</c:v>
                </c:pt>
                <c:pt idx="7841">
                  <c:v>30</c:v>
                </c:pt>
                <c:pt idx="7842">
                  <c:v>30</c:v>
                </c:pt>
                <c:pt idx="7843">
                  <c:v>30</c:v>
                </c:pt>
                <c:pt idx="7844">
                  <c:v>30</c:v>
                </c:pt>
                <c:pt idx="7845">
                  <c:v>30</c:v>
                </c:pt>
                <c:pt idx="7846">
                  <c:v>30</c:v>
                </c:pt>
                <c:pt idx="7847">
                  <c:v>30</c:v>
                </c:pt>
                <c:pt idx="7848">
                  <c:v>30</c:v>
                </c:pt>
                <c:pt idx="7849">
                  <c:v>30</c:v>
                </c:pt>
                <c:pt idx="7850">
                  <c:v>30</c:v>
                </c:pt>
                <c:pt idx="7851">
                  <c:v>30</c:v>
                </c:pt>
                <c:pt idx="7852">
                  <c:v>30</c:v>
                </c:pt>
                <c:pt idx="7853">
                  <c:v>30</c:v>
                </c:pt>
                <c:pt idx="7854">
                  <c:v>30</c:v>
                </c:pt>
                <c:pt idx="7855">
                  <c:v>30</c:v>
                </c:pt>
                <c:pt idx="7856">
                  <c:v>30</c:v>
                </c:pt>
                <c:pt idx="7857">
                  <c:v>30</c:v>
                </c:pt>
                <c:pt idx="7858">
                  <c:v>30</c:v>
                </c:pt>
                <c:pt idx="7859">
                  <c:v>30</c:v>
                </c:pt>
                <c:pt idx="7860">
                  <c:v>30</c:v>
                </c:pt>
                <c:pt idx="7861">
                  <c:v>30</c:v>
                </c:pt>
                <c:pt idx="7862">
                  <c:v>30</c:v>
                </c:pt>
                <c:pt idx="7863">
                  <c:v>30</c:v>
                </c:pt>
                <c:pt idx="7864">
                  <c:v>30</c:v>
                </c:pt>
                <c:pt idx="7865">
                  <c:v>30</c:v>
                </c:pt>
                <c:pt idx="7866">
                  <c:v>30</c:v>
                </c:pt>
                <c:pt idx="7867">
                  <c:v>30</c:v>
                </c:pt>
                <c:pt idx="7868">
                  <c:v>30</c:v>
                </c:pt>
                <c:pt idx="7869">
                  <c:v>30</c:v>
                </c:pt>
                <c:pt idx="7870">
                  <c:v>30</c:v>
                </c:pt>
                <c:pt idx="7871">
                  <c:v>30</c:v>
                </c:pt>
                <c:pt idx="7872">
                  <c:v>30</c:v>
                </c:pt>
                <c:pt idx="7873">
                  <c:v>30</c:v>
                </c:pt>
                <c:pt idx="7874">
                  <c:v>30</c:v>
                </c:pt>
                <c:pt idx="7875">
                  <c:v>30</c:v>
                </c:pt>
                <c:pt idx="7876">
                  <c:v>30</c:v>
                </c:pt>
                <c:pt idx="7877">
                  <c:v>30</c:v>
                </c:pt>
                <c:pt idx="7878">
                  <c:v>30</c:v>
                </c:pt>
                <c:pt idx="7879">
                  <c:v>30</c:v>
                </c:pt>
                <c:pt idx="7880">
                  <c:v>30</c:v>
                </c:pt>
                <c:pt idx="7881">
                  <c:v>30</c:v>
                </c:pt>
                <c:pt idx="7882">
                  <c:v>30</c:v>
                </c:pt>
                <c:pt idx="7883">
                  <c:v>30</c:v>
                </c:pt>
                <c:pt idx="7884">
                  <c:v>30</c:v>
                </c:pt>
                <c:pt idx="7885">
                  <c:v>30</c:v>
                </c:pt>
                <c:pt idx="7886">
                  <c:v>30</c:v>
                </c:pt>
                <c:pt idx="7887">
                  <c:v>30</c:v>
                </c:pt>
                <c:pt idx="7888">
                  <c:v>30</c:v>
                </c:pt>
                <c:pt idx="7889">
                  <c:v>30</c:v>
                </c:pt>
                <c:pt idx="7890">
                  <c:v>30</c:v>
                </c:pt>
                <c:pt idx="7891">
                  <c:v>30</c:v>
                </c:pt>
                <c:pt idx="7892">
                  <c:v>30</c:v>
                </c:pt>
                <c:pt idx="7893">
                  <c:v>30</c:v>
                </c:pt>
                <c:pt idx="7894">
                  <c:v>30</c:v>
                </c:pt>
                <c:pt idx="7895">
                  <c:v>30</c:v>
                </c:pt>
                <c:pt idx="7896">
                  <c:v>30</c:v>
                </c:pt>
                <c:pt idx="7897">
                  <c:v>30</c:v>
                </c:pt>
                <c:pt idx="7898">
                  <c:v>30</c:v>
                </c:pt>
                <c:pt idx="7899">
                  <c:v>30</c:v>
                </c:pt>
                <c:pt idx="7900">
                  <c:v>30</c:v>
                </c:pt>
                <c:pt idx="7901">
                  <c:v>30</c:v>
                </c:pt>
                <c:pt idx="7902">
                  <c:v>30</c:v>
                </c:pt>
                <c:pt idx="7903">
                  <c:v>30</c:v>
                </c:pt>
                <c:pt idx="7904">
                  <c:v>30</c:v>
                </c:pt>
                <c:pt idx="7905">
                  <c:v>30</c:v>
                </c:pt>
                <c:pt idx="7906">
                  <c:v>30</c:v>
                </c:pt>
                <c:pt idx="7907">
                  <c:v>30</c:v>
                </c:pt>
                <c:pt idx="7908">
                  <c:v>30</c:v>
                </c:pt>
                <c:pt idx="7909">
                  <c:v>30</c:v>
                </c:pt>
                <c:pt idx="7910">
                  <c:v>30</c:v>
                </c:pt>
                <c:pt idx="7911">
                  <c:v>30</c:v>
                </c:pt>
                <c:pt idx="7912">
                  <c:v>30</c:v>
                </c:pt>
                <c:pt idx="7913">
                  <c:v>30</c:v>
                </c:pt>
                <c:pt idx="7914">
                  <c:v>30</c:v>
                </c:pt>
                <c:pt idx="7915">
                  <c:v>30</c:v>
                </c:pt>
                <c:pt idx="7916">
                  <c:v>30</c:v>
                </c:pt>
                <c:pt idx="7917">
                  <c:v>30</c:v>
                </c:pt>
                <c:pt idx="7918">
                  <c:v>30</c:v>
                </c:pt>
                <c:pt idx="7919">
                  <c:v>30</c:v>
                </c:pt>
                <c:pt idx="7920">
                  <c:v>30</c:v>
                </c:pt>
                <c:pt idx="7921">
                  <c:v>30</c:v>
                </c:pt>
                <c:pt idx="7922">
                  <c:v>30</c:v>
                </c:pt>
                <c:pt idx="7923">
                  <c:v>30</c:v>
                </c:pt>
                <c:pt idx="7924">
                  <c:v>30</c:v>
                </c:pt>
                <c:pt idx="7925">
                  <c:v>30</c:v>
                </c:pt>
                <c:pt idx="7926">
                  <c:v>30</c:v>
                </c:pt>
                <c:pt idx="7927">
                  <c:v>30</c:v>
                </c:pt>
                <c:pt idx="7928">
                  <c:v>30</c:v>
                </c:pt>
                <c:pt idx="7929">
                  <c:v>30</c:v>
                </c:pt>
                <c:pt idx="7930">
                  <c:v>30</c:v>
                </c:pt>
                <c:pt idx="7931">
                  <c:v>30</c:v>
                </c:pt>
                <c:pt idx="7932">
                  <c:v>30</c:v>
                </c:pt>
                <c:pt idx="7933">
                  <c:v>30</c:v>
                </c:pt>
                <c:pt idx="7934">
                  <c:v>30</c:v>
                </c:pt>
                <c:pt idx="7935">
                  <c:v>30</c:v>
                </c:pt>
                <c:pt idx="7936">
                  <c:v>30</c:v>
                </c:pt>
                <c:pt idx="7937">
                  <c:v>30</c:v>
                </c:pt>
                <c:pt idx="7938">
                  <c:v>30</c:v>
                </c:pt>
                <c:pt idx="7939">
                  <c:v>30</c:v>
                </c:pt>
                <c:pt idx="7940">
                  <c:v>30</c:v>
                </c:pt>
                <c:pt idx="7941">
                  <c:v>30</c:v>
                </c:pt>
                <c:pt idx="7942">
                  <c:v>30</c:v>
                </c:pt>
                <c:pt idx="7943">
                  <c:v>30</c:v>
                </c:pt>
                <c:pt idx="7944">
                  <c:v>30</c:v>
                </c:pt>
                <c:pt idx="7945">
                  <c:v>30</c:v>
                </c:pt>
                <c:pt idx="7946">
                  <c:v>30</c:v>
                </c:pt>
                <c:pt idx="7947">
                  <c:v>30</c:v>
                </c:pt>
                <c:pt idx="7948">
                  <c:v>30</c:v>
                </c:pt>
                <c:pt idx="7949">
                  <c:v>30</c:v>
                </c:pt>
                <c:pt idx="7950">
                  <c:v>30</c:v>
                </c:pt>
                <c:pt idx="7951">
                  <c:v>30</c:v>
                </c:pt>
                <c:pt idx="7952">
                  <c:v>30</c:v>
                </c:pt>
                <c:pt idx="7953">
                  <c:v>30</c:v>
                </c:pt>
                <c:pt idx="7954">
                  <c:v>30</c:v>
                </c:pt>
                <c:pt idx="7955">
                  <c:v>30</c:v>
                </c:pt>
                <c:pt idx="7956">
                  <c:v>30</c:v>
                </c:pt>
                <c:pt idx="7957">
                  <c:v>30</c:v>
                </c:pt>
                <c:pt idx="7958">
                  <c:v>30</c:v>
                </c:pt>
                <c:pt idx="7959">
                  <c:v>30</c:v>
                </c:pt>
                <c:pt idx="7960">
                  <c:v>30</c:v>
                </c:pt>
                <c:pt idx="7961">
                  <c:v>30</c:v>
                </c:pt>
                <c:pt idx="7962">
                  <c:v>30</c:v>
                </c:pt>
                <c:pt idx="7963">
                  <c:v>30</c:v>
                </c:pt>
                <c:pt idx="7964">
                  <c:v>30</c:v>
                </c:pt>
                <c:pt idx="7965">
                  <c:v>30</c:v>
                </c:pt>
                <c:pt idx="7966">
                  <c:v>30</c:v>
                </c:pt>
                <c:pt idx="7967">
                  <c:v>30</c:v>
                </c:pt>
                <c:pt idx="7968">
                  <c:v>30</c:v>
                </c:pt>
                <c:pt idx="7969">
                  <c:v>30</c:v>
                </c:pt>
                <c:pt idx="7970">
                  <c:v>30</c:v>
                </c:pt>
                <c:pt idx="7971">
                  <c:v>30</c:v>
                </c:pt>
                <c:pt idx="7972">
                  <c:v>30</c:v>
                </c:pt>
                <c:pt idx="7973">
                  <c:v>30</c:v>
                </c:pt>
                <c:pt idx="7974">
                  <c:v>30</c:v>
                </c:pt>
                <c:pt idx="7975">
                  <c:v>30</c:v>
                </c:pt>
                <c:pt idx="7976">
                  <c:v>30</c:v>
                </c:pt>
                <c:pt idx="7977">
                  <c:v>30</c:v>
                </c:pt>
                <c:pt idx="7978">
                  <c:v>30</c:v>
                </c:pt>
                <c:pt idx="7979">
                  <c:v>30</c:v>
                </c:pt>
                <c:pt idx="7980">
                  <c:v>30</c:v>
                </c:pt>
                <c:pt idx="7981">
                  <c:v>30</c:v>
                </c:pt>
                <c:pt idx="7982">
                  <c:v>30</c:v>
                </c:pt>
                <c:pt idx="7983">
                  <c:v>30</c:v>
                </c:pt>
                <c:pt idx="7984">
                  <c:v>30</c:v>
                </c:pt>
                <c:pt idx="7985">
                  <c:v>30</c:v>
                </c:pt>
                <c:pt idx="7986">
                  <c:v>30</c:v>
                </c:pt>
                <c:pt idx="7987">
                  <c:v>30</c:v>
                </c:pt>
                <c:pt idx="7988">
                  <c:v>30</c:v>
                </c:pt>
                <c:pt idx="7989">
                  <c:v>30</c:v>
                </c:pt>
                <c:pt idx="7990">
                  <c:v>30</c:v>
                </c:pt>
                <c:pt idx="7991">
                  <c:v>30</c:v>
                </c:pt>
                <c:pt idx="7992">
                  <c:v>30</c:v>
                </c:pt>
                <c:pt idx="7993">
                  <c:v>30</c:v>
                </c:pt>
                <c:pt idx="7994">
                  <c:v>30</c:v>
                </c:pt>
                <c:pt idx="7995">
                  <c:v>30</c:v>
                </c:pt>
                <c:pt idx="7996">
                  <c:v>30</c:v>
                </c:pt>
                <c:pt idx="7997">
                  <c:v>30</c:v>
                </c:pt>
                <c:pt idx="7998">
                  <c:v>30</c:v>
                </c:pt>
                <c:pt idx="7999">
                  <c:v>30</c:v>
                </c:pt>
                <c:pt idx="8000">
                  <c:v>30</c:v>
                </c:pt>
                <c:pt idx="8001">
                  <c:v>30</c:v>
                </c:pt>
                <c:pt idx="8002">
                  <c:v>30</c:v>
                </c:pt>
                <c:pt idx="8003">
                  <c:v>30</c:v>
                </c:pt>
                <c:pt idx="8004">
                  <c:v>30</c:v>
                </c:pt>
                <c:pt idx="8005">
                  <c:v>30</c:v>
                </c:pt>
                <c:pt idx="8006">
                  <c:v>30</c:v>
                </c:pt>
                <c:pt idx="8007">
                  <c:v>30</c:v>
                </c:pt>
                <c:pt idx="8008">
                  <c:v>30</c:v>
                </c:pt>
                <c:pt idx="8009">
                  <c:v>30</c:v>
                </c:pt>
                <c:pt idx="8010">
                  <c:v>30</c:v>
                </c:pt>
                <c:pt idx="8011">
                  <c:v>30</c:v>
                </c:pt>
                <c:pt idx="8012">
                  <c:v>30</c:v>
                </c:pt>
                <c:pt idx="8013">
                  <c:v>30</c:v>
                </c:pt>
                <c:pt idx="8014">
                  <c:v>30</c:v>
                </c:pt>
                <c:pt idx="8015">
                  <c:v>30</c:v>
                </c:pt>
                <c:pt idx="8016">
                  <c:v>30</c:v>
                </c:pt>
                <c:pt idx="8017">
                  <c:v>30</c:v>
                </c:pt>
                <c:pt idx="8018">
                  <c:v>30</c:v>
                </c:pt>
                <c:pt idx="8019">
                  <c:v>30</c:v>
                </c:pt>
                <c:pt idx="8020">
                  <c:v>30</c:v>
                </c:pt>
                <c:pt idx="8021">
                  <c:v>30</c:v>
                </c:pt>
                <c:pt idx="8022">
                  <c:v>30</c:v>
                </c:pt>
                <c:pt idx="8023">
                  <c:v>30</c:v>
                </c:pt>
                <c:pt idx="8024">
                  <c:v>30</c:v>
                </c:pt>
                <c:pt idx="8025">
                  <c:v>30</c:v>
                </c:pt>
                <c:pt idx="8026">
                  <c:v>30</c:v>
                </c:pt>
                <c:pt idx="8027">
                  <c:v>30</c:v>
                </c:pt>
                <c:pt idx="8028">
                  <c:v>30</c:v>
                </c:pt>
                <c:pt idx="8029">
                  <c:v>30</c:v>
                </c:pt>
                <c:pt idx="8030">
                  <c:v>30</c:v>
                </c:pt>
                <c:pt idx="8031">
                  <c:v>30</c:v>
                </c:pt>
                <c:pt idx="8032">
                  <c:v>30</c:v>
                </c:pt>
                <c:pt idx="8033">
                  <c:v>30</c:v>
                </c:pt>
                <c:pt idx="8034">
                  <c:v>30</c:v>
                </c:pt>
                <c:pt idx="8035">
                  <c:v>30</c:v>
                </c:pt>
                <c:pt idx="8036">
                  <c:v>30</c:v>
                </c:pt>
                <c:pt idx="8037">
                  <c:v>30</c:v>
                </c:pt>
                <c:pt idx="8038">
                  <c:v>30</c:v>
                </c:pt>
                <c:pt idx="8039">
                  <c:v>30</c:v>
                </c:pt>
                <c:pt idx="8040">
                  <c:v>30</c:v>
                </c:pt>
                <c:pt idx="8041">
                  <c:v>30</c:v>
                </c:pt>
                <c:pt idx="8042">
                  <c:v>30</c:v>
                </c:pt>
                <c:pt idx="8043">
                  <c:v>30</c:v>
                </c:pt>
                <c:pt idx="8044">
                  <c:v>30</c:v>
                </c:pt>
                <c:pt idx="8045">
                  <c:v>30</c:v>
                </c:pt>
                <c:pt idx="8046">
                  <c:v>30</c:v>
                </c:pt>
                <c:pt idx="8047">
                  <c:v>30</c:v>
                </c:pt>
                <c:pt idx="8048">
                  <c:v>30</c:v>
                </c:pt>
                <c:pt idx="8049">
                  <c:v>30</c:v>
                </c:pt>
                <c:pt idx="8050">
                  <c:v>30</c:v>
                </c:pt>
                <c:pt idx="8051">
                  <c:v>30</c:v>
                </c:pt>
                <c:pt idx="8052">
                  <c:v>30</c:v>
                </c:pt>
                <c:pt idx="8053">
                  <c:v>30</c:v>
                </c:pt>
                <c:pt idx="8054">
                  <c:v>30</c:v>
                </c:pt>
                <c:pt idx="8055">
                  <c:v>30</c:v>
                </c:pt>
                <c:pt idx="8056">
                  <c:v>30</c:v>
                </c:pt>
                <c:pt idx="8057">
                  <c:v>30</c:v>
                </c:pt>
                <c:pt idx="8058">
                  <c:v>30</c:v>
                </c:pt>
                <c:pt idx="8059">
                  <c:v>30</c:v>
                </c:pt>
                <c:pt idx="8060">
                  <c:v>30</c:v>
                </c:pt>
                <c:pt idx="8061">
                  <c:v>30</c:v>
                </c:pt>
                <c:pt idx="8062">
                  <c:v>30</c:v>
                </c:pt>
                <c:pt idx="8063">
                  <c:v>30</c:v>
                </c:pt>
                <c:pt idx="8064">
                  <c:v>30</c:v>
                </c:pt>
                <c:pt idx="8065">
                  <c:v>30</c:v>
                </c:pt>
                <c:pt idx="8066">
                  <c:v>30</c:v>
                </c:pt>
                <c:pt idx="8067">
                  <c:v>30</c:v>
                </c:pt>
                <c:pt idx="8068">
                  <c:v>30</c:v>
                </c:pt>
                <c:pt idx="8069">
                  <c:v>30</c:v>
                </c:pt>
                <c:pt idx="8070">
                  <c:v>30</c:v>
                </c:pt>
                <c:pt idx="8071">
                  <c:v>30</c:v>
                </c:pt>
                <c:pt idx="8072">
                  <c:v>30</c:v>
                </c:pt>
                <c:pt idx="8073">
                  <c:v>30</c:v>
                </c:pt>
                <c:pt idx="8074">
                  <c:v>30</c:v>
                </c:pt>
                <c:pt idx="8075">
                  <c:v>30</c:v>
                </c:pt>
                <c:pt idx="8076">
                  <c:v>30</c:v>
                </c:pt>
                <c:pt idx="8077">
                  <c:v>30</c:v>
                </c:pt>
                <c:pt idx="8078">
                  <c:v>30</c:v>
                </c:pt>
                <c:pt idx="8079">
                  <c:v>30</c:v>
                </c:pt>
                <c:pt idx="8080">
                  <c:v>30</c:v>
                </c:pt>
                <c:pt idx="8081">
                  <c:v>30</c:v>
                </c:pt>
                <c:pt idx="8082">
                  <c:v>30</c:v>
                </c:pt>
                <c:pt idx="8083">
                  <c:v>30</c:v>
                </c:pt>
                <c:pt idx="8084">
                  <c:v>30</c:v>
                </c:pt>
                <c:pt idx="8085">
                  <c:v>30</c:v>
                </c:pt>
                <c:pt idx="8086">
                  <c:v>30</c:v>
                </c:pt>
                <c:pt idx="8087">
                  <c:v>30</c:v>
                </c:pt>
                <c:pt idx="8088">
                  <c:v>30</c:v>
                </c:pt>
                <c:pt idx="8089">
                  <c:v>30</c:v>
                </c:pt>
                <c:pt idx="8090">
                  <c:v>30</c:v>
                </c:pt>
                <c:pt idx="8091">
                  <c:v>30</c:v>
                </c:pt>
                <c:pt idx="8092">
                  <c:v>30</c:v>
                </c:pt>
                <c:pt idx="8093">
                  <c:v>30</c:v>
                </c:pt>
                <c:pt idx="8094">
                  <c:v>30</c:v>
                </c:pt>
                <c:pt idx="8095">
                  <c:v>30</c:v>
                </c:pt>
                <c:pt idx="8096">
                  <c:v>30</c:v>
                </c:pt>
                <c:pt idx="8097">
                  <c:v>30</c:v>
                </c:pt>
                <c:pt idx="8098">
                  <c:v>30</c:v>
                </c:pt>
                <c:pt idx="8099">
                  <c:v>30</c:v>
                </c:pt>
                <c:pt idx="8100">
                  <c:v>30</c:v>
                </c:pt>
                <c:pt idx="8101">
                  <c:v>30</c:v>
                </c:pt>
                <c:pt idx="8102">
                  <c:v>30</c:v>
                </c:pt>
                <c:pt idx="8103">
                  <c:v>30</c:v>
                </c:pt>
                <c:pt idx="8104">
                  <c:v>30</c:v>
                </c:pt>
                <c:pt idx="8105">
                  <c:v>30</c:v>
                </c:pt>
                <c:pt idx="8106">
                  <c:v>30</c:v>
                </c:pt>
                <c:pt idx="8107">
                  <c:v>30</c:v>
                </c:pt>
                <c:pt idx="8108">
                  <c:v>30</c:v>
                </c:pt>
                <c:pt idx="8109">
                  <c:v>30</c:v>
                </c:pt>
                <c:pt idx="8110">
                  <c:v>30</c:v>
                </c:pt>
                <c:pt idx="8111">
                  <c:v>30</c:v>
                </c:pt>
                <c:pt idx="8112">
                  <c:v>30</c:v>
                </c:pt>
                <c:pt idx="8113">
                  <c:v>30</c:v>
                </c:pt>
                <c:pt idx="8114">
                  <c:v>30</c:v>
                </c:pt>
                <c:pt idx="8115">
                  <c:v>30</c:v>
                </c:pt>
                <c:pt idx="8116">
                  <c:v>30</c:v>
                </c:pt>
                <c:pt idx="8117">
                  <c:v>30</c:v>
                </c:pt>
                <c:pt idx="8118">
                  <c:v>30</c:v>
                </c:pt>
                <c:pt idx="8119">
                  <c:v>30</c:v>
                </c:pt>
                <c:pt idx="8120">
                  <c:v>30</c:v>
                </c:pt>
                <c:pt idx="8121">
                  <c:v>30</c:v>
                </c:pt>
                <c:pt idx="8122">
                  <c:v>30</c:v>
                </c:pt>
                <c:pt idx="8123">
                  <c:v>30</c:v>
                </c:pt>
                <c:pt idx="8124">
                  <c:v>30</c:v>
                </c:pt>
                <c:pt idx="8125">
                  <c:v>30</c:v>
                </c:pt>
                <c:pt idx="8126">
                  <c:v>30</c:v>
                </c:pt>
                <c:pt idx="8127">
                  <c:v>30</c:v>
                </c:pt>
                <c:pt idx="8128">
                  <c:v>30</c:v>
                </c:pt>
                <c:pt idx="8129">
                  <c:v>30</c:v>
                </c:pt>
                <c:pt idx="8130">
                  <c:v>30</c:v>
                </c:pt>
                <c:pt idx="8131">
                  <c:v>30</c:v>
                </c:pt>
                <c:pt idx="8132">
                  <c:v>30</c:v>
                </c:pt>
                <c:pt idx="8133">
                  <c:v>30</c:v>
                </c:pt>
                <c:pt idx="8134">
                  <c:v>30</c:v>
                </c:pt>
                <c:pt idx="8135">
                  <c:v>30</c:v>
                </c:pt>
                <c:pt idx="8136">
                  <c:v>30</c:v>
                </c:pt>
                <c:pt idx="8137">
                  <c:v>30</c:v>
                </c:pt>
                <c:pt idx="8138">
                  <c:v>30</c:v>
                </c:pt>
                <c:pt idx="8139">
                  <c:v>30</c:v>
                </c:pt>
                <c:pt idx="8140">
                  <c:v>30</c:v>
                </c:pt>
                <c:pt idx="8141">
                  <c:v>30</c:v>
                </c:pt>
                <c:pt idx="8142">
                  <c:v>30</c:v>
                </c:pt>
                <c:pt idx="8143">
                  <c:v>30</c:v>
                </c:pt>
                <c:pt idx="8144">
                  <c:v>30</c:v>
                </c:pt>
                <c:pt idx="8145">
                  <c:v>30</c:v>
                </c:pt>
                <c:pt idx="8146">
                  <c:v>30</c:v>
                </c:pt>
                <c:pt idx="8147">
                  <c:v>30</c:v>
                </c:pt>
                <c:pt idx="8148">
                  <c:v>30</c:v>
                </c:pt>
                <c:pt idx="8149">
                  <c:v>30</c:v>
                </c:pt>
                <c:pt idx="8150">
                  <c:v>30</c:v>
                </c:pt>
                <c:pt idx="8151">
                  <c:v>30</c:v>
                </c:pt>
                <c:pt idx="8152">
                  <c:v>30</c:v>
                </c:pt>
                <c:pt idx="8153">
                  <c:v>30</c:v>
                </c:pt>
                <c:pt idx="8154">
                  <c:v>30</c:v>
                </c:pt>
                <c:pt idx="8155">
                  <c:v>30</c:v>
                </c:pt>
                <c:pt idx="8156">
                  <c:v>30</c:v>
                </c:pt>
                <c:pt idx="8157">
                  <c:v>30</c:v>
                </c:pt>
                <c:pt idx="8158">
                  <c:v>30</c:v>
                </c:pt>
                <c:pt idx="8159">
                  <c:v>30</c:v>
                </c:pt>
                <c:pt idx="8160">
                  <c:v>30</c:v>
                </c:pt>
                <c:pt idx="8161">
                  <c:v>30</c:v>
                </c:pt>
                <c:pt idx="8162">
                  <c:v>30</c:v>
                </c:pt>
                <c:pt idx="8163">
                  <c:v>30</c:v>
                </c:pt>
                <c:pt idx="8164">
                  <c:v>30</c:v>
                </c:pt>
                <c:pt idx="8165">
                  <c:v>30</c:v>
                </c:pt>
                <c:pt idx="8166">
                  <c:v>30</c:v>
                </c:pt>
                <c:pt idx="8167">
                  <c:v>30</c:v>
                </c:pt>
                <c:pt idx="8168">
                  <c:v>30</c:v>
                </c:pt>
                <c:pt idx="8169">
                  <c:v>30</c:v>
                </c:pt>
                <c:pt idx="8170">
                  <c:v>30</c:v>
                </c:pt>
                <c:pt idx="8171">
                  <c:v>30</c:v>
                </c:pt>
                <c:pt idx="8172">
                  <c:v>30</c:v>
                </c:pt>
                <c:pt idx="8173">
                  <c:v>30</c:v>
                </c:pt>
                <c:pt idx="8174">
                  <c:v>30</c:v>
                </c:pt>
                <c:pt idx="8175">
                  <c:v>30</c:v>
                </c:pt>
                <c:pt idx="8176">
                  <c:v>30</c:v>
                </c:pt>
                <c:pt idx="8177">
                  <c:v>30</c:v>
                </c:pt>
                <c:pt idx="8178">
                  <c:v>30</c:v>
                </c:pt>
                <c:pt idx="8179">
                  <c:v>30</c:v>
                </c:pt>
                <c:pt idx="8180">
                  <c:v>30</c:v>
                </c:pt>
                <c:pt idx="8181">
                  <c:v>30</c:v>
                </c:pt>
                <c:pt idx="8182">
                  <c:v>30</c:v>
                </c:pt>
                <c:pt idx="8183">
                  <c:v>30</c:v>
                </c:pt>
                <c:pt idx="8184">
                  <c:v>30</c:v>
                </c:pt>
                <c:pt idx="8185">
                  <c:v>30</c:v>
                </c:pt>
                <c:pt idx="8186">
                  <c:v>30</c:v>
                </c:pt>
                <c:pt idx="8187">
                  <c:v>30</c:v>
                </c:pt>
                <c:pt idx="8188">
                  <c:v>30</c:v>
                </c:pt>
                <c:pt idx="8189">
                  <c:v>30</c:v>
                </c:pt>
                <c:pt idx="8190">
                  <c:v>30</c:v>
                </c:pt>
                <c:pt idx="8191">
                  <c:v>30</c:v>
                </c:pt>
                <c:pt idx="8192">
                  <c:v>30</c:v>
                </c:pt>
                <c:pt idx="8193">
                  <c:v>30</c:v>
                </c:pt>
                <c:pt idx="8194">
                  <c:v>30</c:v>
                </c:pt>
                <c:pt idx="8195">
                  <c:v>30</c:v>
                </c:pt>
                <c:pt idx="8196">
                  <c:v>30</c:v>
                </c:pt>
                <c:pt idx="8197">
                  <c:v>30</c:v>
                </c:pt>
                <c:pt idx="8198">
                  <c:v>30</c:v>
                </c:pt>
                <c:pt idx="8199">
                  <c:v>30</c:v>
                </c:pt>
                <c:pt idx="8200">
                  <c:v>30</c:v>
                </c:pt>
                <c:pt idx="8201">
                  <c:v>30</c:v>
                </c:pt>
                <c:pt idx="8202">
                  <c:v>30</c:v>
                </c:pt>
                <c:pt idx="8203">
                  <c:v>30</c:v>
                </c:pt>
                <c:pt idx="8204">
                  <c:v>30</c:v>
                </c:pt>
                <c:pt idx="8205">
                  <c:v>30</c:v>
                </c:pt>
                <c:pt idx="8206">
                  <c:v>30</c:v>
                </c:pt>
                <c:pt idx="8207">
                  <c:v>30</c:v>
                </c:pt>
                <c:pt idx="8208">
                  <c:v>30</c:v>
                </c:pt>
                <c:pt idx="8209">
                  <c:v>30</c:v>
                </c:pt>
                <c:pt idx="8210">
                  <c:v>30</c:v>
                </c:pt>
                <c:pt idx="8211">
                  <c:v>30</c:v>
                </c:pt>
                <c:pt idx="8212">
                  <c:v>30</c:v>
                </c:pt>
                <c:pt idx="8213">
                  <c:v>30</c:v>
                </c:pt>
                <c:pt idx="8214">
                  <c:v>30</c:v>
                </c:pt>
                <c:pt idx="8215">
                  <c:v>30</c:v>
                </c:pt>
                <c:pt idx="8216">
                  <c:v>30</c:v>
                </c:pt>
                <c:pt idx="8217">
                  <c:v>30</c:v>
                </c:pt>
                <c:pt idx="8218">
                  <c:v>30</c:v>
                </c:pt>
                <c:pt idx="8219">
                  <c:v>30</c:v>
                </c:pt>
                <c:pt idx="8220">
                  <c:v>30</c:v>
                </c:pt>
                <c:pt idx="8221">
                  <c:v>30</c:v>
                </c:pt>
                <c:pt idx="8222">
                  <c:v>30</c:v>
                </c:pt>
                <c:pt idx="8223">
                  <c:v>30</c:v>
                </c:pt>
                <c:pt idx="8224">
                  <c:v>30</c:v>
                </c:pt>
                <c:pt idx="8225">
                  <c:v>30</c:v>
                </c:pt>
                <c:pt idx="8226">
                  <c:v>30</c:v>
                </c:pt>
                <c:pt idx="8227">
                  <c:v>30</c:v>
                </c:pt>
                <c:pt idx="8228">
                  <c:v>30</c:v>
                </c:pt>
                <c:pt idx="8229">
                  <c:v>30</c:v>
                </c:pt>
                <c:pt idx="8230">
                  <c:v>30</c:v>
                </c:pt>
                <c:pt idx="8231">
                  <c:v>30</c:v>
                </c:pt>
                <c:pt idx="8232">
                  <c:v>30</c:v>
                </c:pt>
                <c:pt idx="8233">
                  <c:v>30</c:v>
                </c:pt>
                <c:pt idx="8234">
                  <c:v>30</c:v>
                </c:pt>
                <c:pt idx="8235">
                  <c:v>30</c:v>
                </c:pt>
                <c:pt idx="8236">
                  <c:v>30</c:v>
                </c:pt>
                <c:pt idx="8237">
                  <c:v>30</c:v>
                </c:pt>
                <c:pt idx="8238">
                  <c:v>30</c:v>
                </c:pt>
                <c:pt idx="8239">
                  <c:v>30</c:v>
                </c:pt>
                <c:pt idx="8240">
                  <c:v>30</c:v>
                </c:pt>
                <c:pt idx="8241">
                  <c:v>30</c:v>
                </c:pt>
                <c:pt idx="8242">
                  <c:v>30</c:v>
                </c:pt>
                <c:pt idx="8243">
                  <c:v>30</c:v>
                </c:pt>
                <c:pt idx="8244">
                  <c:v>30</c:v>
                </c:pt>
                <c:pt idx="8245">
                  <c:v>30</c:v>
                </c:pt>
                <c:pt idx="8246">
                  <c:v>30</c:v>
                </c:pt>
                <c:pt idx="8247">
                  <c:v>30</c:v>
                </c:pt>
                <c:pt idx="8248">
                  <c:v>30</c:v>
                </c:pt>
                <c:pt idx="8249">
                  <c:v>30</c:v>
                </c:pt>
                <c:pt idx="8250">
                  <c:v>30</c:v>
                </c:pt>
                <c:pt idx="8251">
                  <c:v>30</c:v>
                </c:pt>
                <c:pt idx="8252">
                  <c:v>30</c:v>
                </c:pt>
                <c:pt idx="8253">
                  <c:v>30</c:v>
                </c:pt>
                <c:pt idx="8254">
                  <c:v>30</c:v>
                </c:pt>
                <c:pt idx="8255">
                  <c:v>30</c:v>
                </c:pt>
                <c:pt idx="8256">
                  <c:v>30</c:v>
                </c:pt>
                <c:pt idx="8257">
                  <c:v>30</c:v>
                </c:pt>
                <c:pt idx="8258">
                  <c:v>30</c:v>
                </c:pt>
                <c:pt idx="8259">
                  <c:v>30</c:v>
                </c:pt>
                <c:pt idx="8260">
                  <c:v>30</c:v>
                </c:pt>
                <c:pt idx="8261">
                  <c:v>30</c:v>
                </c:pt>
                <c:pt idx="8262">
                  <c:v>30</c:v>
                </c:pt>
                <c:pt idx="8263">
                  <c:v>30</c:v>
                </c:pt>
                <c:pt idx="8264">
                  <c:v>30</c:v>
                </c:pt>
                <c:pt idx="8265">
                  <c:v>30</c:v>
                </c:pt>
                <c:pt idx="8266">
                  <c:v>30</c:v>
                </c:pt>
                <c:pt idx="8267">
                  <c:v>30</c:v>
                </c:pt>
                <c:pt idx="8268">
                  <c:v>30</c:v>
                </c:pt>
                <c:pt idx="8269">
                  <c:v>30</c:v>
                </c:pt>
                <c:pt idx="8270">
                  <c:v>30</c:v>
                </c:pt>
                <c:pt idx="8271">
                  <c:v>30</c:v>
                </c:pt>
                <c:pt idx="8272">
                  <c:v>30</c:v>
                </c:pt>
                <c:pt idx="8273">
                  <c:v>30</c:v>
                </c:pt>
                <c:pt idx="8274">
                  <c:v>30</c:v>
                </c:pt>
                <c:pt idx="8275">
                  <c:v>30</c:v>
                </c:pt>
                <c:pt idx="8276">
                  <c:v>30</c:v>
                </c:pt>
                <c:pt idx="8277">
                  <c:v>30</c:v>
                </c:pt>
                <c:pt idx="8278">
                  <c:v>30</c:v>
                </c:pt>
                <c:pt idx="8279">
                  <c:v>30</c:v>
                </c:pt>
                <c:pt idx="8280">
                  <c:v>30</c:v>
                </c:pt>
                <c:pt idx="8281">
                  <c:v>30</c:v>
                </c:pt>
                <c:pt idx="8282">
                  <c:v>30</c:v>
                </c:pt>
                <c:pt idx="8283">
                  <c:v>30</c:v>
                </c:pt>
                <c:pt idx="8284">
                  <c:v>30</c:v>
                </c:pt>
                <c:pt idx="8285">
                  <c:v>30</c:v>
                </c:pt>
                <c:pt idx="8286">
                  <c:v>30</c:v>
                </c:pt>
                <c:pt idx="8287">
                  <c:v>30</c:v>
                </c:pt>
                <c:pt idx="8288">
                  <c:v>30</c:v>
                </c:pt>
                <c:pt idx="8289">
                  <c:v>30</c:v>
                </c:pt>
                <c:pt idx="8290">
                  <c:v>30</c:v>
                </c:pt>
                <c:pt idx="8291">
                  <c:v>30</c:v>
                </c:pt>
                <c:pt idx="8292">
                  <c:v>30</c:v>
                </c:pt>
                <c:pt idx="8293">
                  <c:v>30</c:v>
                </c:pt>
                <c:pt idx="8294">
                  <c:v>30</c:v>
                </c:pt>
                <c:pt idx="8295">
                  <c:v>30</c:v>
                </c:pt>
                <c:pt idx="8296">
                  <c:v>30</c:v>
                </c:pt>
                <c:pt idx="8297">
                  <c:v>30</c:v>
                </c:pt>
                <c:pt idx="8298">
                  <c:v>30</c:v>
                </c:pt>
                <c:pt idx="8299">
                  <c:v>30</c:v>
                </c:pt>
                <c:pt idx="8300">
                  <c:v>30</c:v>
                </c:pt>
                <c:pt idx="8301">
                  <c:v>30</c:v>
                </c:pt>
                <c:pt idx="8302">
                  <c:v>30</c:v>
                </c:pt>
                <c:pt idx="8303">
                  <c:v>30</c:v>
                </c:pt>
                <c:pt idx="8304">
                  <c:v>30</c:v>
                </c:pt>
                <c:pt idx="8305">
                  <c:v>30</c:v>
                </c:pt>
                <c:pt idx="8306">
                  <c:v>30</c:v>
                </c:pt>
                <c:pt idx="8307">
                  <c:v>30</c:v>
                </c:pt>
                <c:pt idx="8308">
                  <c:v>30</c:v>
                </c:pt>
                <c:pt idx="8309">
                  <c:v>30</c:v>
                </c:pt>
                <c:pt idx="8310">
                  <c:v>30</c:v>
                </c:pt>
                <c:pt idx="8311">
                  <c:v>30</c:v>
                </c:pt>
                <c:pt idx="8312">
                  <c:v>30</c:v>
                </c:pt>
                <c:pt idx="8313">
                  <c:v>30</c:v>
                </c:pt>
                <c:pt idx="8314">
                  <c:v>30</c:v>
                </c:pt>
                <c:pt idx="8315">
                  <c:v>30</c:v>
                </c:pt>
                <c:pt idx="8316">
                  <c:v>30</c:v>
                </c:pt>
                <c:pt idx="8317">
                  <c:v>30</c:v>
                </c:pt>
                <c:pt idx="8318">
                  <c:v>30</c:v>
                </c:pt>
                <c:pt idx="8319">
                  <c:v>30</c:v>
                </c:pt>
                <c:pt idx="8320">
                  <c:v>30</c:v>
                </c:pt>
                <c:pt idx="8321">
                  <c:v>30</c:v>
                </c:pt>
                <c:pt idx="8322">
                  <c:v>30</c:v>
                </c:pt>
                <c:pt idx="8323">
                  <c:v>30</c:v>
                </c:pt>
                <c:pt idx="8324">
                  <c:v>30</c:v>
                </c:pt>
                <c:pt idx="8325">
                  <c:v>30</c:v>
                </c:pt>
                <c:pt idx="8326">
                  <c:v>30</c:v>
                </c:pt>
                <c:pt idx="8327">
                  <c:v>30</c:v>
                </c:pt>
                <c:pt idx="8328">
                  <c:v>30</c:v>
                </c:pt>
                <c:pt idx="8329">
                  <c:v>30</c:v>
                </c:pt>
                <c:pt idx="8330">
                  <c:v>30</c:v>
                </c:pt>
                <c:pt idx="8331">
                  <c:v>30</c:v>
                </c:pt>
                <c:pt idx="8332">
                  <c:v>30</c:v>
                </c:pt>
                <c:pt idx="8333">
                  <c:v>30</c:v>
                </c:pt>
                <c:pt idx="8334">
                  <c:v>30</c:v>
                </c:pt>
                <c:pt idx="8335">
                  <c:v>30</c:v>
                </c:pt>
                <c:pt idx="8336">
                  <c:v>30</c:v>
                </c:pt>
                <c:pt idx="8337">
                  <c:v>30</c:v>
                </c:pt>
                <c:pt idx="8338">
                  <c:v>30</c:v>
                </c:pt>
                <c:pt idx="8339">
                  <c:v>30</c:v>
                </c:pt>
                <c:pt idx="8340">
                  <c:v>30</c:v>
                </c:pt>
                <c:pt idx="8341">
                  <c:v>30</c:v>
                </c:pt>
                <c:pt idx="8342">
                  <c:v>30</c:v>
                </c:pt>
                <c:pt idx="8343">
                  <c:v>30</c:v>
                </c:pt>
                <c:pt idx="8344">
                  <c:v>30</c:v>
                </c:pt>
                <c:pt idx="8345">
                  <c:v>30</c:v>
                </c:pt>
                <c:pt idx="8346">
                  <c:v>30</c:v>
                </c:pt>
                <c:pt idx="8347">
                  <c:v>30</c:v>
                </c:pt>
                <c:pt idx="8348">
                  <c:v>30</c:v>
                </c:pt>
                <c:pt idx="8349">
                  <c:v>30</c:v>
                </c:pt>
                <c:pt idx="8350">
                  <c:v>30</c:v>
                </c:pt>
                <c:pt idx="8351">
                  <c:v>30</c:v>
                </c:pt>
                <c:pt idx="8352">
                  <c:v>30</c:v>
                </c:pt>
                <c:pt idx="8353">
                  <c:v>30</c:v>
                </c:pt>
                <c:pt idx="8354">
                  <c:v>30</c:v>
                </c:pt>
                <c:pt idx="8355">
                  <c:v>30</c:v>
                </c:pt>
                <c:pt idx="8356">
                  <c:v>30</c:v>
                </c:pt>
                <c:pt idx="8357">
                  <c:v>30</c:v>
                </c:pt>
                <c:pt idx="8358">
                  <c:v>30</c:v>
                </c:pt>
                <c:pt idx="8359">
                  <c:v>30</c:v>
                </c:pt>
                <c:pt idx="8360">
                  <c:v>30</c:v>
                </c:pt>
                <c:pt idx="8361">
                  <c:v>30</c:v>
                </c:pt>
                <c:pt idx="8362">
                  <c:v>30</c:v>
                </c:pt>
                <c:pt idx="8363">
                  <c:v>30</c:v>
                </c:pt>
                <c:pt idx="8364">
                  <c:v>30</c:v>
                </c:pt>
                <c:pt idx="8365">
                  <c:v>30</c:v>
                </c:pt>
                <c:pt idx="8366">
                  <c:v>30</c:v>
                </c:pt>
                <c:pt idx="8367">
                  <c:v>30</c:v>
                </c:pt>
                <c:pt idx="8368">
                  <c:v>30</c:v>
                </c:pt>
                <c:pt idx="8369">
                  <c:v>30</c:v>
                </c:pt>
                <c:pt idx="8370">
                  <c:v>30</c:v>
                </c:pt>
                <c:pt idx="8371">
                  <c:v>30</c:v>
                </c:pt>
                <c:pt idx="8372">
                  <c:v>30</c:v>
                </c:pt>
                <c:pt idx="8373">
                  <c:v>30</c:v>
                </c:pt>
                <c:pt idx="8374">
                  <c:v>30</c:v>
                </c:pt>
                <c:pt idx="8375">
                  <c:v>30</c:v>
                </c:pt>
                <c:pt idx="8376">
                  <c:v>30</c:v>
                </c:pt>
                <c:pt idx="8377">
                  <c:v>30</c:v>
                </c:pt>
                <c:pt idx="8378">
                  <c:v>30</c:v>
                </c:pt>
                <c:pt idx="8379">
                  <c:v>30</c:v>
                </c:pt>
                <c:pt idx="8380">
                  <c:v>30</c:v>
                </c:pt>
                <c:pt idx="8381">
                  <c:v>30</c:v>
                </c:pt>
                <c:pt idx="8382">
                  <c:v>30</c:v>
                </c:pt>
                <c:pt idx="8383">
                  <c:v>30</c:v>
                </c:pt>
                <c:pt idx="8384">
                  <c:v>30</c:v>
                </c:pt>
                <c:pt idx="8385">
                  <c:v>30</c:v>
                </c:pt>
                <c:pt idx="8386">
                  <c:v>30</c:v>
                </c:pt>
                <c:pt idx="8387">
                  <c:v>30</c:v>
                </c:pt>
                <c:pt idx="8388">
                  <c:v>30</c:v>
                </c:pt>
                <c:pt idx="8389">
                  <c:v>30</c:v>
                </c:pt>
                <c:pt idx="8390">
                  <c:v>30</c:v>
                </c:pt>
                <c:pt idx="8391">
                  <c:v>30</c:v>
                </c:pt>
                <c:pt idx="8392">
                  <c:v>30</c:v>
                </c:pt>
                <c:pt idx="8393">
                  <c:v>30</c:v>
                </c:pt>
                <c:pt idx="8394">
                  <c:v>30</c:v>
                </c:pt>
                <c:pt idx="8395">
                  <c:v>30</c:v>
                </c:pt>
                <c:pt idx="8396">
                  <c:v>30</c:v>
                </c:pt>
                <c:pt idx="8397">
                  <c:v>30</c:v>
                </c:pt>
                <c:pt idx="8398">
                  <c:v>30</c:v>
                </c:pt>
                <c:pt idx="8399">
                  <c:v>30</c:v>
                </c:pt>
                <c:pt idx="8400">
                  <c:v>30</c:v>
                </c:pt>
                <c:pt idx="8401">
                  <c:v>30</c:v>
                </c:pt>
                <c:pt idx="8402">
                  <c:v>30</c:v>
                </c:pt>
                <c:pt idx="8403">
                  <c:v>30</c:v>
                </c:pt>
                <c:pt idx="8404">
                  <c:v>30</c:v>
                </c:pt>
                <c:pt idx="8405">
                  <c:v>30</c:v>
                </c:pt>
                <c:pt idx="8406">
                  <c:v>30</c:v>
                </c:pt>
                <c:pt idx="8407">
                  <c:v>30</c:v>
                </c:pt>
                <c:pt idx="8408">
                  <c:v>30</c:v>
                </c:pt>
                <c:pt idx="8409">
                  <c:v>30</c:v>
                </c:pt>
                <c:pt idx="8410">
                  <c:v>30</c:v>
                </c:pt>
                <c:pt idx="8411">
                  <c:v>30</c:v>
                </c:pt>
                <c:pt idx="8412">
                  <c:v>30</c:v>
                </c:pt>
                <c:pt idx="8413">
                  <c:v>30</c:v>
                </c:pt>
                <c:pt idx="8414">
                  <c:v>30</c:v>
                </c:pt>
                <c:pt idx="8415">
                  <c:v>30</c:v>
                </c:pt>
                <c:pt idx="8416">
                  <c:v>30</c:v>
                </c:pt>
                <c:pt idx="8417">
                  <c:v>30</c:v>
                </c:pt>
                <c:pt idx="8418">
                  <c:v>30</c:v>
                </c:pt>
                <c:pt idx="8419">
                  <c:v>30</c:v>
                </c:pt>
                <c:pt idx="8420">
                  <c:v>30</c:v>
                </c:pt>
                <c:pt idx="8421">
                  <c:v>30</c:v>
                </c:pt>
                <c:pt idx="8422">
                  <c:v>30</c:v>
                </c:pt>
                <c:pt idx="8423">
                  <c:v>30</c:v>
                </c:pt>
                <c:pt idx="8424">
                  <c:v>30</c:v>
                </c:pt>
                <c:pt idx="8425">
                  <c:v>30</c:v>
                </c:pt>
                <c:pt idx="8426">
                  <c:v>30</c:v>
                </c:pt>
                <c:pt idx="8427">
                  <c:v>30</c:v>
                </c:pt>
                <c:pt idx="8428">
                  <c:v>30</c:v>
                </c:pt>
                <c:pt idx="8429">
                  <c:v>30</c:v>
                </c:pt>
                <c:pt idx="8430">
                  <c:v>30</c:v>
                </c:pt>
                <c:pt idx="8431">
                  <c:v>30</c:v>
                </c:pt>
                <c:pt idx="8432">
                  <c:v>30</c:v>
                </c:pt>
                <c:pt idx="8433">
                  <c:v>30</c:v>
                </c:pt>
                <c:pt idx="8434">
                  <c:v>30</c:v>
                </c:pt>
                <c:pt idx="8435">
                  <c:v>30</c:v>
                </c:pt>
                <c:pt idx="8436">
                  <c:v>30</c:v>
                </c:pt>
                <c:pt idx="8437">
                  <c:v>30</c:v>
                </c:pt>
                <c:pt idx="8438">
                  <c:v>30</c:v>
                </c:pt>
                <c:pt idx="8439">
                  <c:v>30</c:v>
                </c:pt>
                <c:pt idx="8440">
                  <c:v>30</c:v>
                </c:pt>
                <c:pt idx="8441">
                  <c:v>30</c:v>
                </c:pt>
                <c:pt idx="8442">
                  <c:v>30</c:v>
                </c:pt>
                <c:pt idx="8443">
                  <c:v>30</c:v>
                </c:pt>
                <c:pt idx="8444">
                  <c:v>30</c:v>
                </c:pt>
                <c:pt idx="8445">
                  <c:v>30</c:v>
                </c:pt>
                <c:pt idx="8446">
                  <c:v>30</c:v>
                </c:pt>
                <c:pt idx="8447">
                  <c:v>30</c:v>
                </c:pt>
                <c:pt idx="8448">
                  <c:v>30</c:v>
                </c:pt>
                <c:pt idx="8449">
                  <c:v>30</c:v>
                </c:pt>
                <c:pt idx="8450">
                  <c:v>30</c:v>
                </c:pt>
                <c:pt idx="8451">
                  <c:v>30</c:v>
                </c:pt>
                <c:pt idx="8452">
                  <c:v>30</c:v>
                </c:pt>
                <c:pt idx="8453">
                  <c:v>30</c:v>
                </c:pt>
                <c:pt idx="8454">
                  <c:v>30</c:v>
                </c:pt>
                <c:pt idx="8455">
                  <c:v>30</c:v>
                </c:pt>
                <c:pt idx="8456">
                  <c:v>30</c:v>
                </c:pt>
                <c:pt idx="8457">
                  <c:v>30</c:v>
                </c:pt>
                <c:pt idx="8458">
                  <c:v>30</c:v>
                </c:pt>
                <c:pt idx="8459">
                  <c:v>30</c:v>
                </c:pt>
                <c:pt idx="8460">
                  <c:v>30</c:v>
                </c:pt>
                <c:pt idx="8461">
                  <c:v>30</c:v>
                </c:pt>
                <c:pt idx="8462">
                  <c:v>30</c:v>
                </c:pt>
                <c:pt idx="8463">
                  <c:v>30</c:v>
                </c:pt>
                <c:pt idx="8464">
                  <c:v>30</c:v>
                </c:pt>
                <c:pt idx="8465">
                  <c:v>30</c:v>
                </c:pt>
                <c:pt idx="8466">
                  <c:v>30</c:v>
                </c:pt>
                <c:pt idx="8467">
                  <c:v>30</c:v>
                </c:pt>
                <c:pt idx="8468">
                  <c:v>30</c:v>
                </c:pt>
                <c:pt idx="8469">
                  <c:v>30</c:v>
                </c:pt>
                <c:pt idx="8470">
                  <c:v>30</c:v>
                </c:pt>
                <c:pt idx="8471">
                  <c:v>30</c:v>
                </c:pt>
                <c:pt idx="8472">
                  <c:v>30</c:v>
                </c:pt>
                <c:pt idx="8473">
                  <c:v>30</c:v>
                </c:pt>
                <c:pt idx="8474">
                  <c:v>30</c:v>
                </c:pt>
                <c:pt idx="8475">
                  <c:v>30</c:v>
                </c:pt>
                <c:pt idx="8476">
                  <c:v>30</c:v>
                </c:pt>
                <c:pt idx="8477">
                  <c:v>30</c:v>
                </c:pt>
                <c:pt idx="8478">
                  <c:v>30</c:v>
                </c:pt>
                <c:pt idx="8479">
                  <c:v>30</c:v>
                </c:pt>
                <c:pt idx="8480">
                  <c:v>30</c:v>
                </c:pt>
                <c:pt idx="8481">
                  <c:v>30</c:v>
                </c:pt>
                <c:pt idx="8482">
                  <c:v>30</c:v>
                </c:pt>
                <c:pt idx="8483">
                  <c:v>30</c:v>
                </c:pt>
                <c:pt idx="8484">
                  <c:v>30</c:v>
                </c:pt>
                <c:pt idx="8485">
                  <c:v>30</c:v>
                </c:pt>
                <c:pt idx="8486">
                  <c:v>30</c:v>
                </c:pt>
                <c:pt idx="8487">
                  <c:v>30</c:v>
                </c:pt>
                <c:pt idx="8488">
                  <c:v>30</c:v>
                </c:pt>
                <c:pt idx="8489">
                  <c:v>30</c:v>
                </c:pt>
                <c:pt idx="8490">
                  <c:v>30</c:v>
                </c:pt>
                <c:pt idx="8491">
                  <c:v>30</c:v>
                </c:pt>
                <c:pt idx="8492">
                  <c:v>30</c:v>
                </c:pt>
                <c:pt idx="8493">
                  <c:v>30</c:v>
                </c:pt>
                <c:pt idx="8494">
                  <c:v>30</c:v>
                </c:pt>
                <c:pt idx="8495">
                  <c:v>30</c:v>
                </c:pt>
                <c:pt idx="8496">
                  <c:v>30</c:v>
                </c:pt>
                <c:pt idx="8497">
                  <c:v>30</c:v>
                </c:pt>
                <c:pt idx="8498">
                  <c:v>30</c:v>
                </c:pt>
                <c:pt idx="8499">
                  <c:v>30</c:v>
                </c:pt>
                <c:pt idx="8500">
                  <c:v>30</c:v>
                </c:pt>
                <c:pt idx="8501">
                  <c:v>30</c:v>
                </c:pt>
                <c:pt idx="8502">
                  <c:v>30</c:v>
                </c:pt>
                <c:pt idx="8503">
                  <c:v>30</c:v>
                </c:pt>
                <c:pt idx="8504">
                  <c:v>30</c:v>
                </c:pt>
                <c:pt idx="8505">
                  <c:v>30</c:v>
                </c:pt>
                <c:pt idx="8506">
                  <c:v>30</c:v>
                </c:pt>
                <c:pt idx="8507">
                  <c:v>30</c:v>
                </c:pt>
                <c:pt idx="8508">
                  <c:v>30</c:v>
                </c:pt>
                <c:pt idx="8509">
                  <c:v>30</c:v>
                </c:pt>
                <c:pt idx="8510">
                  <c:v>30</c:v>
                </c:pt>
                <c:pt idx="8511">
                  <c:v>30</c:v>
                </c:pt>
                <c:pt idx="8512">
                  <c:v>30</c:v>
                </c:pt>
                <c:pt idx="8513">
                  <c:v>30</c:v>
                </c:pt>
                <c:pt idx="8514">
                  <c:v>30</c:v>
                </c:pt>
                <c:pt idx="8515">
                  <c:v>30</c:v>
                </c:pt>
                <c:pt idx="8516">
                  <c:v>30</c:v>
                </c:pt>
                <c:pt idx="8517">
                  <c:v>30</c:v>
                </c:pt>
                <c:pt idx="8518">
                  <c:v>30</c:v>
                </c:pt>
                <c:pt idx="8519">
                  <c:v>30</c:v>
                </c:pt>
                <c:pt idx="8520">
                  <c:v>30</c:v>
                </c:pt>
                <c:pt idx="8521">
                  <c:v>30</c:v>
                </c:pt>
                <c:pt idx="8522">
                  <c:v>30</c:v>
                </c:pt>
                <c:pt idx="8523">
                  <c:v>30</c:v>
                </c:pt>
                <c:pt idx="8524">
                  <c:v>30</c:v>
                </c:pt>
                <c:pt idx="8525">
                  <c:v>30</c:v>
                </c:pt>
                <c:pt idx="8526">
                  <c:v>30</c:v>
                </c:pt>
                <c:pt idx="8527">
                  <c:v>30</c:v>
                </c:pt>
                <c:pt idx="8528">
                  <c:v>30</c:v>
                </c:pt>
                <c:pt idx="8529">
                  <c:v>30</c:v>
                </c:pt>
                <c:pt idx="8530">
                  <c:v>30</c:v>
                </c:pt>
                <c:pt idx="8531">
                  <c:v>30</c:v>
                </c:pt>
                <c:pt idx="8532">
                  <c:v>30</c:v>
                </c:pt>
                <c:pt idx="8533">
                  <c:v>30</c:v>
                </c:pt>
                <c:pt idx="8534">
                  <c:v>30</c:v>
                </c:pt>
                <c:pt idx="8535">
                  <c:v>30</c:v>
                </c:pt>
                <c:pt idx="8536">
                  <c:v>30</c:v>
                </c:pt>
                <c:pt idx="8537">
                  <c:v>30</c:v>
                </c:pt>
                <c:pt idx="8538">
                  <c:v>30</c:v>
                </c:pt>
                <c:pt idx="8539">
                  <c:v>30</c:v>
                </c:pt>
                <c:pt idx="8540">
                  <c:v>30</c:v>
                </c:pt>
                <c:pt idx="8541">
                  <c:v>30</c:v>
                </c:pt>
                <c:pt idx="8542">
                  <c:v>30</c:v>
                </c:pt>
                <c:pt idx="8543">
                  <c:v>30</c:v>
                </c:pt>
                <c:pt idx="8544">
                  <c:v>30</c:v>
                </c:pt>
                <c:pt idx="8545">
                  <c:v>30</c:v>
                </c:pt>
                <c:pt idx="8546">
                  <c:v>30</c:v>
                </c:pt>
                <c:pt idx="8547">
                  <c:v>30</c:v>
                </c:pt>
                <c:pt idx="8548">
                  <c:v>30</c:v>
                </c:pt>
                <c:pt idx="8549">
                  <c:v>30</c:v>
                </c:pt>
                <c:pt idx="8550">
                  <c:v>30</c:v>
                </c:pt>
                <c:pt idx="8551">
                  <c:v>30</c:v>
                </c:pt>
                <c:pt idx="8552">
                  <c:v>30</c:v>
                </c:pt>
                <c:pt idx="8553">
                  <c:v>30</c:v>
                </c:pt>
                <c:pt idx="8554">
                  <c:v>30</c:v>
                </c:pt>
                <c:pt idx="8555">
                  <c:v>30</c:v>
                </c:pt>
                <c:pt idx="8556">
                  <c:v>30</c:v>
                </c:pt>
                <c:pt idx="8557">
                  <c:v>30</c:v>
                </c:pt>
                <c:pt idx="8558">
                  <c:v>30</c:v>
                </c:pt>
                <c:pt idx="8559">
                  <c:v>30</c:v>
                </c:pt>
                <c:pt idx="8560">
                  <c:v>30</c:v>
                </c:pt>
                <c:pt idx="8561">
                  <c:v>30</c:v>
                </c:pt>
                <c:pt idx="8562">
                  <c:v>30</c:v>
                </c:pt>
                <c:pt idx="8563">
                  <c:v>30</c:v>
                </c:pt>
                <c:pt idx="8564">
                  <c:v>30</c:v>
                </c:pt>
                <c:pt idx="8565">
                  <c:v>30</c:v>
                </c:pt>
                <c:pt idx="8566">
                  <c:v>30</c:v>
                </c:pt>
                <c:pt idx="8567">
                  <c:v>30</c:v>
                </c:pt>
                <c:pt idx="8568">
                  <c:v>30</c:v>
                </c:pt>
                <c:pt idx="8569">
                  <c:v>30</c:v>
                </c:pt>
                <c:pt idx="8570">
                  <c:v>30</c:v>
                </c:pt>
                <c:pt idx="8571">
                  <c:v>30</c:v>
                </c:pt>
                <c:pt idx="8572">
                  <c:v>30</c:v>
                </c:pt>
                <c:pt idx="8573">
                  <c:v>30</c:v>
                </c:pt>
                <c:pt idx="8574">
                  <c:v>30</c:v>
                </c:pt>
                <c:pt idx="8575">
                  <c:v>30</c:v>
                </c:pt>
                <c:pt idx="8576">
                  <c:v>30</c:v>
                </c:pt>
                <c:pt idx="8577">
                  <c:v>30</c:v>
                </c:pt>
                <c:pt idx="8578">
                  <c:v>30</c:v>
                </c:pt>
                <c:pt idx="8579">
                  <c:v>30</c:v>
                </c:pt>
                <c:pt idx="8580">
                  <c:v>30</c:v>
                </c:pt>
                <c:pt idx="8581">
                  <c:v>30</c:v>
                </c:pt>
                <c:pt idx="8582">
                  <c:v>30</c:v>
                </c:pt>
                <c:pt idx="8583">
                  <c:v>30</c:v>
                </c:pt>
                <c:pt idx="8584">
                  <c:v>30</c:v>
                </c:pt>
                <c:pt idx="8585">
                  <c:v>30</c:v>
                </c:pt>
                <c:pt idx="8586">
                  <c:v>30</c:v>
                </c:pt>
                <c:pt idx="8587">
                  <c:v>30</c:v>
                </c:pt>
                <c:pt idx="8588">
                  <c:v>30</c:v>
                </c:pt>
                <c:pt idx="8589">
                  <c:v>30</c:v>
                </c:pt>
                <c:pt idx="8590">
                  <c:v>30</c:v>
                </c:pt>
                <c:pt idx="8591">
                  <c:v>30</c:v>
                </c:pt>
                <c:pt idx="8592">
                  <c:v>30</c:v>
                </c:pt>
                <c:pt idx="8593">
                  <c:v>30</c:v>
                </c:pt>
                <c:pt idx="8594">
                  <c:v>30</c:v>
                </c:pt>
                <c:pt idx="8595">
                  <c:v>30</c:v>
                </c:pt>
                <c:pt idx="8596">
                  <c:v>30</c:v>
                </c:pt>
                <c:pt idx="8597">
                  <c:v>30</c:v>
                </c:pt>
                <c:pt idx="8598">
                  <c:v>30</c:v>
                </c:pt>
                <c:pt idx="8599">
                  <c:v>30</c:v>
                </c:pt>
                <c:pt idx="8600">
                  <c:v>30</c:v>
                </c:pt>
                <c:pt idx="8601">
                  <c:v>30</c:v>
                </c:pt>
                <c:pt idx="8602">
                  <c:v>30</c:v>
                </c:pt>
                <c:pt idx="8603">
                  <c:v>30</c:v>
                </c:pt>
                <c:pt idx="8604">
                  <c:v>30</c:v>
                </c:pt>
                <c:pt idx="8605">
                  <c:v>30</c:v>
                </c:pt>
                <c:pt idx="8606">
                  <c:v>30</c:v>
                </c:pt>
                <c:pt idx="8607">
                  <c:v>30</c:v>
                </c:pt>
                <c:pt idx="8608">
                  <c:v>30</c:v>
                </c:pt>
                <c:pt idx="8609">
                  <c:v>30</c:v>
                </c:pt>
                <c:pt idx="8610">
                  <c:v>30</c:v>
                </c:pt>
                <c:pt idx="8611">
                  <c:v>30</c:v>
                </c:pt>
                <c:pt idx="8612">
                  <c:v>30</c:v>
                </c:pt>
                <c:pt idx="8613">
                  <c:v>30</c:v>
                </c:pt>
                <c:pt idx="8614">
                  <c:v>30</c:v>
                </c:pt>
                <c:pt idx="8615">
                  <c:v>30</c:v>
                </c:pt>
                <c:pt idx="8616">
                  <c:v>30</c:v>
                </c:pt>
                <c:pt idx="8617">
                  <c:v>30</c:v>
                </c:pt>
                <c:pt idx="8618">
                  <c:v>30</c:v>
                </c:pt>
                <c:pt idx="8619">
                  <c:v>30</c:v>
                </c:pt>
                <c:pt idx="8620">
                  <c:v>30</c:v>
                </c:pt>
                <c:pt idx="8621">
                  <c:v>30</c:v>
                </c:pt>
                <c:pt idx="8622">
                  <c:v>30</c:v>
                </c:pt>
                <c:pt idx="8623">
                  <c:v>30</c:v>
                </c:pt>
                <c:pt idx="8624">
                  <c:v>30</c:v>
                </c:pt>
                <c:pt idx="8625">
                  <c:v>30</c:v>
                </c:pt>
                <c:pt idx="8626">
                  <c:v>30</c:v>
                </c:pt>
                <c:pt idx="8627">
                  <c:v>30</c:v>
                </c:pt>
                <c:pt idx="8628">
                  <c:v>30</c:v>
                </c:pt>
                <c:pt idx="8629">
                  <c:v>30</c:v>
                </c:pt>
                <c:pt idx="8630">
                  <c:v>30</c:v>
                </c:pt>
                <c:pt idx="8631">
                  <c:v>30</c:v>
                </c:pt>
                <c:pt idx="8632">
                  <c:v>30</c:v>
                </c:pt>
                <c:pt idx="8633">
                  <c:v>30</c:v>
                </c:pt>
                <c:pt idx="8634">
                  <c:v>30</c:v>
                </c:pt>
                <c:pt idx="8635">
                  <c:v>30</c:v>
                </c:pt>
                <c:pt idx="8636">
                  <c:v>30</c:v>
                </c:pt>
                <c:pt idx="8637">
                  <c:v>30</c:v>
                </c:pt>
                <c:pt idx="8638">
                  <c:v>30</c:v>
                </c:pt>
                <c:pt idx="8639">
                  <c:v>30</c:v>
                </c:pt>
                <c:pt idx="8640">
                  <c:v>30</c:v>
                </c:pt>
                <c:pt idx="8641">
                  <c:v>30</c:v>
                </c:pt>
                <c:pt idx="8642">
                  <c:v>30</c:v>
                </c:pt>
                <c:pt idx="8643">
                  <c:v>30</c:v>
                </c:pt>
                <c:pt idx="8644">
                  <c:v>30</c:v>
                </c:pt>
                <c:pt idx="8645">
                  <c:v>30</c:v>
                </c:pt>
                <c:pt idx="8646">
                  <c:v>30</c:v>
                </c:pt>
                <c:pt idx="8647">
                  <c:v>30</c:v>
                </c:pt>
                <c:pt idx="8648">
                  <c:v>30</c:v>
                </c:pt>
                <c:pt idx="8649">
                  <c:v>30</c:v>
                </c:pt>
                <c:pt idx="8650">
                  <c:v>30</c:v>
                </c:pt>
                <c:pt idx="8651">
                  <c:v>30</c:v>
                </c:pt>
                <c:pt idx="8652">
                  <c:v>30</c:v>
                </c:pt>
                <c:pt idx="8653">
                  <c:v>30</c:v>
                </c:pt>
                <c:pt idx="8654">
                  <c:v>30</c:v>
                </c:pt>
                <c:pt idx="8655">
                  <c:v>30</c:v>
                </c:pt>
                <c:pt idx="8656">
                  <c:v>30</c:v>
                </c:pt>
                <c:pt idx="8657">
                  <c:v>30</c:v>
                </c:pt>
                <c:pt idx="8658">
                  <c:v>30</c:v>
                </c:pt>
                <c:pt idx="8659">
                  <c:v>30</c:v>
                </c:pt>
                <c:pt idx="8660">
                  <c:v>30</c:v>
                </c:pt>
                <c:pt idx="8661">
                  <c:v>30</c:v>
                </c:pt>
                <c:pt idx="8662">
                  <c:v>30</c:v>
                </c:pt>
                <c:pt idx="8663">
                  <c:v>30</c:v>
                </c:pt>
                <c:pt idx="8664">
                  <c:v>30</c:v>
                </c:pt>
                <c:pt idx="8665">
                  <c:v>30</c:v>
                </c:pt>
                <c:pt idx="8666">
                  <c:v>30</c:v>
                </c:pt>
                <c:pt idx="8667">
                  <c:v>30</c:v>
                </c:pt>
                <c:pt idx="8668">
                  <c:v>30</c:v>
                </c:pt>
                <c:pt idx="8669">
                  <c:v>30</c:v>
                </c:pt>
                <c:pt idx="8670">
                  <c:v>30</c:v>
                </c:pt>
                <c:pt idx="8671">
                  <c:v>30</c:v>
                </c:pt>
                <c:pt idx="8672">
                  <c:v>30</c:v>
                </c:pt>
                <c:pt idx="8673">
                  <c:v>30</c:v>
                </c:pt>
                <c:pt idx="8674">
                  <c:v>30</c:v>
                </c:pt>
                <c:pt idx="8675">
                  <c:v>30</c:v>
                </c:pt>
                <c:pt idx="8676">
                  <c:v>30</c:v>
                </c:pt>
                <c:pt idx="8677">
                  <c:v>30</c:v>
                </c:pt>
                <c:pt idx="8678">
                  <c:v>30</c:v>
                </c:pt>
                <c:pt idx="8679">
                  <c:v>30</c:v>
                </c:pt>
                <c:pt idx="8680">
                  <c:v>30</c:v>
                </c:pt>
                <c:pt idx="8681">
                  <c:v>30</c:v>
                </c:pt>
                <c:pt idx="8682">
                  <c:v>30</c:v>
                </c:pt>
                <c:pt idx="8683">
                  <c:v>30</c:v>
                </c:pt>
                <c:pt idx="8684">
                  <c:v>30</c:v>
                </c:pt>
                <c:pt idx="8685">
                  <c:v>30</c:v>
                </c:pt>
                <c:pt idx="8686">
                  <c:v>30</c:v>
                </c:pt>
                <c:pt idx="8687">
                  <c:v>30</c:v>
                </c:pt>
                <c:pt idx="8688">
                  <c:v>30</c:v>
                </c:pt>
                <c:pt idx="8689">
                  <c:v>30</c:v>
                </c:pt>
                <c:pt idx="8690">
                  <c:v>30</c:v>
                </c:pt>
                <c:pt idx="8691">
                  <c:v>30</c:v>
                </c:pt>
                <c:pt idx="8692">
                  <c:v>30</c:v>
                </c:pt>
                <c:pt idx="8693">
                  <c:v>30</c:v>
                </c:pt>
                <c:pt idx="8694">
                  <c:v>30</c:v>
                </c:pt>
                <c:pt idx="8695">
                  <c:v>30</c:v>
                </c:pt>
                <c:pt idx="8696">
                  <c:v>30</c:v>
                </c:pt>
                <c:pt idx="8697">
                  <c:v>30</c:v>
                </c:pt>
                <c:pt idx="8698">
                  <c:v>30</c:v>
                </c:pt>
                <c:pt idx="8699">
                  <c:v>30</c:v>
                </c:pt>
                <c:pt idx="8700">
                  <c:v>30</c:v>
                </c:pt>
                <c:pt idx="8701">
                  <c:v>30</c:v>
                </c:pt>
                <c:pt idx="8702">
                  <c:v>30</c:v>
                </c:pt>
                <c:pt idx="8703">
                  <c:v>30</c:v>
                </c:pt>
                <c:pt idx="8704">
                  <c:v>30</c:v>
                </c:pt>
                <c:pt idx="8705">
                  <c:v>30</c:v>
                </c:pt>
                <c:pt idx="8706">
                  <c:v>30</c:v>
                </c:pt>
                <c:pt idx="8707">
                  <c:v>30</c:v>
                </c:pt>
                <c:pt idx="8708">
                  <c:v>30</c:v>
                </c:pt>
                <c:pt idx="8709">
                  <c:v>30</c:v>
                </c:pt>
                <c:pt idx="8710">
                  <c:v>30</c:v>
                </c:pt>
                <c:pt idx="8711">
                  <c:v>30</c:v>
                </c:pt>
                <c:pt idx="8712">
                  <c:v>30</c:v>
                </c:pt>
                <c:pt idx="8713">
                  <c:v>30</c:v>
                </c:pt>
                <c:pt idx="8714">
                  <c:v>30</c:v>
                </c:pt>
                <c:pt idx="8715">
                  <c:v>30</c:v>
                </c:pt>
                <c:pt idx="8716">
                  <c:v>30</c:v>
                </c:pt>
                <c:pt idx="8717">
                  <c:v>30</c:v>
                </c:pt>
                <c:pt idx="8718">
                  <c:v>30</c:v>
                </c:pt>
                <c:pt idx="8719">
                  <c:v>30</c:v>
                </c:pt>
                <c:pt idx="8720">
                  <c:v>30</c:v>
                </c:pt>
                <c:pt idx="8721">
                  <c:v>30</c:v>
                </c:pt>
                <c:pt idx="8722">
                  <c:v>30</c:v>
                </c:pt>
                <c:pt idx="8723">
                  <c:v>30</c:v>
                </c:pt>
                <c:pt idx="8724">
                  <c:v>30</c:v>
                </c:pt>
                <c:pt idx="8725">
                  <c:v>30</c:v>
                </c:pt>
                <c:pt idx="8726">
                  <c:v>30</c:v>
                </c:pt>
                <c:pt idx="8727">
                  <c:v>30</c:v>
                </c:pt>
                <c:pt idx="8728">
                  <c:v>30</c:v>
                </c:pt>
                <c:pt idx="8729">
                  <c:v>30</c:v>
                </c:pt>
                <c:pt idx="8730">
                  <c:v>30</c:v>
                </c:pt>
                <c:pt idx="8731">
                  <c:v>30</c:v>
                </c:pt>
                <c:pt idx="8732">
                  <c:v>30</c:v>
                </c:pt>
                <c:pt idx="8733">
                  <c:v>30</c:v>
                </c:pt>
                <c:pt idx="8734">
                  <c:v>30</c:v>
                </c:pt>
                <c:pt idx="8735">
                  <c:v>30</c:v>
                </c:pt>
                <c:pt idx="8736">
                  <c:v>30</c:v>
                </c:pt>
                <c:pt idx="8737">
                  <c:v>30</c:v>
                </c:pt>
                <c:pt idx="8738">
                  <c:v>30</c:v>
                </c:pt>
                <c:pt idx="8739">
                  <c:v>30</c:v>
                </c:pt>
                <c:pt idx="8740">
                  <c:v>30</c:v>
                </c:pt>
                <c:pt idx="8741">
                  <c:v>30</c:v>
                </c:pt>
                <c:pt idx="8742">
                  <c:v>30</c:v>
                </c:pt>
                <c:pt idx="8743">
                  <c:v>30</c:v>
                </c:pt>
                <c:pt idx="8744">
                  <c:v>30</c:v>
                </c:pt>
                <c:pt idx="8745">
                  <c:v>30</c:v>
                </c:pt>
                <c:pt idx="8746">
                  <c:v>30</c:v>
                </c:pt>
                <c:pt idx="8747">
                  <c:v>30</c:v>
                </c:pt>
                <c:pt idx="8748">
                  <c:v>30</c:v>
                </c:pt>
                <c:pt idx="8749">
                  <c:v>30</c:v>
                </c:pt>
                <c:pt idx="8750">
                  <c:v>30</c:v>
                </c:pt>
                <c:pt idx="8751">
                  <c:v>30</c:v>
                </c:pt>
                <c:pt idx="8752">
                  <c:v>30</c:v>
                </c:pt>
                <c:pt idx="8753">
                  <c:v>30</c:v>
                </c:pt>
                <c:pt idx="8754">
                  <c:v>30</c:v>
                </c:pt>
                <c:pt idx="8755">
                  <c:v>30</c:v>
                </c:pt>
                <c:pt idx="8756">
                  <c:v>30</c:v>
                </c:pt>
                <c:pt idx="8757">
                  <c:v>30</c:v>
                </c:pt>
                <c:pt idx="8758">
                  <c:v>30</c:v>
                </c:pt>
                <c:pt idx="8759">
                  <c:v>30</c:v>
                </c:pt>
                <c:pt idx="8760">
                  <c:v>30</c:v>
                </c:pt>
                <c:pt idx="8761">
                  <c:v>30</c:v>
                </c:pt>
                <c:pt idx="8762">
                  <c:v>30</c:v>
                </c:pt>
                <c:pt idx="8763">
                  <c:v>30</c:v>
                </c:pt>
                <c:pt idx="8764">
                  <c:v>30</c:v>
                </c:pt>
                <c:pt idx="8765">
                  <c:v>30</c:v>
                </c:pt>
                <c:pt idx="8766">
                  <c:v>30</c:v>
                </c:pt>
                <c:pt idx="8767">
                  <c:v>30</c:v>
                </c:pt>
                <c:pt idx="8768">
                  <c:v>30</c:v>
                </c:pt>
                <c:pt idx="8769">
                  <c:v>30</c:v>
                </c:pt>
                <c:pt idx="8770">
                  <c:v>30</c:v>
                </c:pt>
                <c:pt idx="8771">
                  <c:v>30</c:v>
                </c:pt>
                <c:pt idx="8772">
                  <c:v>30</c:v>
                </c:pt>
                <c:pt idx="8773">
                  <c:v>30</c:v>
                </c:pt>
                <c:pt idx="8774">
                  <c:v>30</c:v>
                </c:pt>
                <c:pt idx="8775">
                  <c:v>30</c:v>
                </c:pt>
                <c:pt idx="8776">
                  <c:v>30</c:v>
                </c:pt>
                <c:pt idx="8777">
                  <c:v>30</c:v>
                </c:pt>
                <c:pt idx="8778">
                  <c:v>30</c:v>
                </c:pt>
                <c:pt idx="8779">
                  <c:v>30</c:v>
                </c:pt>
                <c:pt idx="8780">
                  <c:v>30</c:v>
                </c:pt>
                <c:pt idx="8781">
                  <c:v>30</c:v>
                </c:pt>
                <c:pt idx="8782">
                  <c:v>30</c:v>
                </c:pt>
                <c:pt idx="8783">
                  <c:v>30</c:v>
                </c:pt>
                <c:pt idx="8784">
                  <c:v>30</c:v>
                </c:pt>
                <c:pt idx="8785">
                  <c:v>30</c:v>
                </c:pt>
                <c:pt idx="8786">
                  <c:v>30</c:v>
                </c:pt>
                <c:pt idx="8787">
                  <c:v>30</c:v>
                </c:pt>
                <c:pt idx="8788">
                  <c:v>30</c:v>
                </c:pt>
                <c:pt idx="8789">
                  <c:v>30</c:v>
                </c:pt>
                <c:pt idx="8790">
                  <c:v>30</c:v>
                </c:pt>
                <c:pt idx="8791">
                  <c:v>30</c:v>
                </c:pt>
                <c:pt idx="8792">
                  <c:v>30</c:v>
                </c:pt>
                <c:pt idx="8793">
                  <c:v>30</c:v>
                </c:pt>
                <c:pt idx="8794">
                  <c:v>30</c:v>
                </c:pt>
                <c:pt idx="8795">
                  <c:v>30</c:v>
                </c:pt>
                <c:pt idx="8796">
                  <c:v>30</c:v>
                </c:pt>
                <c:pt idx="8797">
                  <c:v>30</c:v>
                </c:pt>
                <c:pt idx="8798">
                  <c:v>30</c:v>
                </c:pt>
                <c:pt idx="8799">
                  <c:v>30</c:v>
                </c:pt>
                <c:pt idx="8800">
                  <c:v>30</c:v>
                </c:pt>
                <c:pt idx="8801">
                  <c:v>30</c:v>
                </c:pt>
                <c:pt idx="8802">
                  <c:v>30</c:v>
                </c:pt>
                <c:pt idx="8803">
                  <c:v>30</c:v>
                </c:pt>
                <c:pt idx="8804">
                  <c:v>30</c:v>
                </c:pt>
                <c:pt idx="8805">
                  <c:v>30</c:v>
                </c:pt>
                <c:pt idx="8806">
                  <c:v>30</c:v>
                </c:pt>
                <c:pt idx="8807">
                  <c:v>30</c:v>
                </c:pt>
                <c:pt idx="8808">
                  <c:v>30</c:v>
                </c:pt>
                <c:pt idx="8809">
                  <c:v>30</c:v>
                </c:pt>
                <c:pt idx="8810">
                  <c:v>30</c:v>
                </c:pt>
                <c:pt idx="8811">
                  <c:v>30</c:v>
                </c:pt>
                <c:pt idx="8812">
                  <c:v>30</c:v>
                </c:pt>
                <c:pt idx="8813">
                  <c:v>30</c:v>
                </c:pt>
                <c:pt idx="8814">
                  <c:v>30</c:v>
                </c:pt>
                <c:pt idx="8815">
                  <c:v>30</c:v>
                </c:pt>
                <c:pt idx="8816">
                  <c:v>30</c:v>
                </c:pt>
                <c:pt idx="8817">
                  <c:v>30</c:v>
                </c:pt>
                <c:pt idx="8818">
                  <c:v>30</c:v>
                </c:pt>
                <c:pt idx="8819">
                  <c:v>30</c:v>
                </c:pt>
                <c:pt idx="8820">
                  <c:v>30</c:v>
                </c:pt>
                <c:pt idx="8821">
                  <c:v>30</c:v>
                </c:pt>
                <c:pt idx="8822">
                  <c:v>30</c:v>
                </c:pt>
                <c:pt idx="8823">
                  <c:v>30</c:v>
                </c:pt>
                <c:pt idx="8824">
                  <c:v>30</c:v>
                </c:pt>
                <c:pt idx="8825">
                  <c:v>30</c:v>
                </c:pt>
                <c:pt idx="8826">
                  <c:v>30</c:v>
                </c:pt>
                <c:pt idx="8827">
                  <c:v>30</c:v>
                </c:pt>
                <c:pt idx="8828">
                  <c:v>30</c:v>
                </c:pt>
                <c:pt idx="8829">
                  <c:v>30</c:v>
                </c:pt>
                <c:pt idx="8830">
                  <c:v>30</c:v>
                </c:pt>
                <c:pt idx="8831">
                  <c:v>30</c:v>
                </c:pt>
                <c:pt idx="8832">
                  <c:v>30</c:v>
                </c:pt>
                <c:pt idx="8833">
                  <c:v>30</c:v>
                </c:pt>
                <c:pt idx="8834">
                  <c:v>30</c:v>
                </c:pt>
                <c:pt idx="8835">
                  <c:v>30</c:v>
                </c:pt>
                <c:pt idx="8836">
                  <c:v>30</c:v>
                </c:pt>
                <c:pt idx="8837">
                  <c:v>30</c:v>
                </c:pt>
                <c:pt idx="8838">
                  <c:v>30</c:v>
                </c:pt>
                <c:pt idx="8839">
                  <c:v>30</c:v>
                </c:pt>
                <c:pt idx="8840">
                  <c:v>30</c:v>
                </c:pt>
                <c:pt idx="8841">
                  <c:v>30</c:v>
                </c:pt>
                <c:pt idx="8842">
                  <c:v>30</c:v>
                </c:pt>
                <c:pt idx="8843">
                  <c:v>30</c:v>
                </c:pt>
                <c:pt idx="8844">
                  <c:v>30</c:v>
                </c:pt>
                <c:pt idx="8845">
                  <c:v>30</c:v>
                </c:pt>
                <c:pt idx="8846">
                  <c:v>30</c:v>
                </c:pt>
                <c:pt idx="8847">
                  <c:v>30</c:v>
                </c:pt>
                <c:pt idx="8848">
                  <c:v>30</c:v>
                </c:pt>
                <c:pt idx="8849">
                  <c:v>30</c:v>
                </c:pt>
                <c:pt idx="8850">
                  <c:v>30</c:v>
                </c:pt>
                <c:pt idx="8851">
                  <c:v>30</c:v>
                </c:pt>
                <c:pt idx="8852">
                  <c:v>30</c:v>
                </c:pt>
                <c:pt idx="8853">
                  <c:v>30</c:v>
                </c:pt>
                <c:pt idx="8854">
                  <c:v>30</c:v>
                </c:pt>
                <c:pt idx="8855">
                  <c:v>30</c:v>
                </c:pt>
                <c:pt idx="8856">
                  <c:v>30</c:v>
                </c:pt>
                <c:pt idx="8857">
                  <c:v>30</c:v>
                </c:pt>
                <c:pt idx="8858">
                  <c:v>30</c:v>
                </c:pt>
                <c:pt idx="8859">
                  <c:v>30</c:v>
                </c:pt>
                <c:pt idx="8860">
                  <c:v>30</c:v>
                </c:pt>
                <c:pt idx="8861">
                  <c:v>30</c:v>
                </c:pt>
                <c:pt idx="8862">
                  <c:v>30</c:v>
                </c:pt>
                <c:pt idx="8863">
                  <c:v>30</c:v>
                </c:pt>
                <c:pt idx="8864">
                  <c:v>30</c:v>
                </c:pt>
                <c:pt idx="8865">
                  <c:v>30</c:v>
                </c:pt>
                <c:pt idx="8866">
                  <c:v>30</c:v>
                </c:pt>
                <c:pt idx="8867">
                  <c:v>30</c:v>
                </c:pt>
                <c:pt idx="8868">
                  <c:v>30</c:v>
                </c:pt>
                <c:pt idx="8869">
                  <c:v>30</c:v>
                </c:pt>
                <c:pt idx="8870">
                  <c:v>30</c:v>
                </c:pt>
                <c:pt idx="8871">
                  <c:v>30</c:v>
                </c:pt>
                <c:pt idx="8872">
                  <c:v>30</c:v>
                </c:pt>
                <c:pt idx="8873">
                  <c:v>30</c:v>
                </c:pt>
                <c:pt idx="8874">
                  <c:v>30</c:v>
                </c:pt>
                <c:pt idx="8875">
                  <c:v>30</c:v>
                </c:pt>
                <c:pt idx="8876">
                  <c:v>30</c:v>
                </c:pt>
                <c:pt idx="8877">
                  <c:v>30</c:v>
                </c:pt>
                <c:pt idx="8878">
                  <c:v>30</c:v>
                </c:pt>
                <c:pt idx="8879">
                  <c:v>30</c:v>
                </c:pt>
                <c:pt idx="8880">
                  <c:v>30</c:v>
                </c:pt>
                <c:pt idx="8881">
                  <c:v>30</c:v>
                </c:pt>
                <c:pt idx="8882">
                  <c:v>30</c:v>
                </c:pt>
                <c:pt idx="8883">
                  <c:v>30</c:v>
                </c:pt>
                <c:pt idx="8884">
                  <c:v>30</c:v>
                </c:pt>
                <c:pt idx="8885">
                  <c:v>30</c:v>
                </c:pt>
                <c:pt idx="8886">
                  <c:v>30</c:v>
                </c:pt>
                <c:pt idx="8887">
                  <c:v>30</c:v>
                </c:pt>
                <c:pt idx="8888">
                  <c:v>30</c:v>
                </c:pt>
                <c:pt idx="8889">
                  <c:v>30</c:v>
                </c:pt>
                <c:pt idx="8890">
                  <c:v>30</c:v>
                </c:pt>
                <c:pt idx="8891">
                  <c:v>30</c:v>
                </c:pt>
                <c:pt idx="8892">
                  <c:v>30</c:v>
                </c:pt>
                <c:pt idx="8893">
                  <c:v>30</c:v>
                </c:pt>
                <c:pt idx="8894">
                  <c:v>30</c:v>
                </c:pt>
                <c:pt idx="8895">
                  <c:v>30</c:v>
                </c:pt>
                <c:pt idx="8896">
                  <c:v>30</c:v>
                </c:pt>
                <c:pt idx="8897">
                  <c:v>30</c:v>
                </c:pt>
                <c:pt idx="8898">
                  <c:v>30</c:v>
                </c:pt>
                <c:pt idx="8899">
                  <c:v>30</c:v>
                </c:pt>
                <c:pt idx="8900">
                  <c:v>30</c:v>
                </c:pt>
                <c:pt idx="8901">
                  <c:v>30</c:v>
                </c:pt>
                <c:pt idx="8902">
                  <c:v>30</c:v>
                </c:pt>
                <c:pt idx="8903">
                  <c:v>30</c:v>
                </c:pt>
                <c:pt idx="8904">
                  <c:v>30</c:v>
                </c:pt>
                <c:pt idx="8905">
                  <c:v>30</c:v>
                </c:pt>
                <c:pt idx="8906">
                  <c:v>30</c:v>
                </c:pt>
                <c:pt idx="8907">
                  <c:v>30</c:v>
                </c:pt>
                <c:pt idx="8908">
                  <c:v>30</c:v>
                </c:pt>
                <c:pt idx="8909">
                  <c:v>30</c:v>
                </c:pt>
                <c:pt idx="8910">
                  <c:v>30</c:v>
                </c:pt>
                <c:pt idx="8911">
                  <c:v>30</c:v>
                </c:pt>
                <c:pt idx="8912">
                  <c:v>30</c:v>
                </c:pt>
                <c:pt idx="8913">
                  <c:v>30</c:v>
                </c:pt>
                <c:pt idx="8914">
                  <c:v>30</c:v>
                </c:pt>
                <c:pt idx="8915">
                  <c:v>30</c:v>
                </c:pt>
                <c:pt idx="8916">
                  <c:v>30</c:v>
                </c:pt>
                <c:pt idx="8917">
                  <c:v>30</c:v>
                </c:pt>
                <c:pt idx="8918">
                  <c:v>30</c:v>
                </c:pt>
                <c:pt idx="8919">
                  <c:v>30</c:v>
                </c:pt>
                <c:pt idx="8920">
                  <c:v>30</c:v>
                </c:pt>
                <c:pt idx="8921">
                  <c:v>30</c:v>
                </c:pt>
                <c:pt idx="8922">
                  <c:v>30</c:v>
                </c:pt>
                <c:pt idx="8923">
                  <c:v>30</c:v>
                </c:pt>
                <c:pt idx="8924">
                  <c:v>30</c:v>
                </c:pt>
                <c:pt idx="8925">
                  <c:v>30</c:v>
                </c:pt>
                <c:pt idx="8926">
                  <c:v>30</c:v>
                </c:pt>
                <c:pt idx="8927">
                  <c:v>30</c:v>
                </c:pt>
                <c:pt idx="8928">
                  <c:v>30</c:v>
                </c:pt>
                <c:pt idx="8929">
                  <c:v>30</c:v>
                </c:pt>
                <c:pt idx="8930">
                  <c:v>30</c:v>
                </c:pt>
                <c:pt idx="8931">
                  <c:v>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34D-4456-9009-F470B2CCB1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1866880"/>
        <c:axId val="235618928"/>
      </c:lineChart>
      <c:catAx>
        <c:axId val="171866880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low"/>
        <c:crossAx val="235618928"/>
        <c:crosses val="autoZero"/>
        <c:auto val="0"/>
        <c:lblAlgn val="ctr"/>
        <c:lblOffset val="100"/>
        <c:noMultiLvlLbl val="0"/>
      </c:catAx>
      <c:valAx>
        <c:axId val="235618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866880"/>
        <c:crosses val="autoZero"/>
        <c:crossBetween val="midCat"/>
      </c:valAx>
    </c:plotArea>
    <c:legend>
      <c:legendPos val="r"/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7CD75-64B2-4410-8CAB-703EA844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ARO-Summit Science Technician MSF</cp:lastModifiedBy>
  <cp:revision>2</cp:revision>
  <cp:lastPrinted>2022-07-12T16:08:00Z</cp:lastPrinted>
  <dcterms:created xsi:type="dcterms:W3CDTF">2022-08-10T12:57:00Z</dcterms:created>
  <dcterms:modified xsi:type="dcterms:W3CDTF">2022-08-10T12:57:00Z</dcterms:modified>
</cp:coreProperties>
</file>